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EFC6B" w14:textId="3F708B7A" w:rsidR="007D2672" w:rsidRDefault="00F9356C">
      <w:r>
        <w:rPr>
          <w:noProof/>
        </w:rPr>
        <w:drawing>
          <wp:anchor distT="0" distB="0" distL="114300" distR="114300" simplePos="0" relativeHeight="251857920" behindDoc="0" locked="0" layoutInCell="1" allowOverlap="1" wp14:anchorId="12A1E362" wp14:editId="23571007">
            <wp:simplePos x="0" y="0"/>
            <wp:positionH relativeFrom="page">
              <wp:align>left</wp:align>
            </wp:positionH>
            <wp:positionV relativeFrom="paragraph">
              <wp:posOffset>541325</wp:posOffset>
            </wp:positionV>
            <wp:extent cx="7760970" cy="8596465"/>
            <wp:effectExtent l="0" t="0" r="0" b="0"/>
            <wp:wrapNone/>
            <wp:docPr id="358574550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574550" name="Picture 358574550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970" cy="8596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2672">
        <w:br w:type="page"/>
      </w:r>
    </w:p>
    <w:p w14:paraId="79557470" w14:textId="266E9543" w:rsidR="007D2672" w:rsidRDefault="00917686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78E28C3B" wp14:editId="5C389334">
                <wp:simplePos x="0" y="0"/>
                <wp:positionH relativeFrom="margin">
                  <wp:posOffset>100164</wp:posOffset>
                </wp:positionH>
                <wp:positionV relativeFrom="paragraph">
                  <wp:posOffset>-408167</wp:posOffset>
                </wp:positionV>
                <wp:extent cx="1828800" cy="1828800"/>
                <wp:effectExtent l="0" t="0" r="0" b="0"/>
                <wp:wrapNone/>
                <wp:docPr id="181934103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2B39A90" w14:textId="3C45ABC0" w:rsidR="002D00BA" w:rsidRPr="008D2A63" w:rsidRDefault="002D00BA" w:rsidP="002D00BA">
                            <w:pPr>
                              <w:spacing w:after="0" w:line="240" w:lineRule="auto"/>
                              <w:jc w:val="center"/>
                              <w:rPr>
                                <w:rFonts w:ascii="Perpetua Titling MT" w:hAnsi="Perpetua Titling MT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D2A63">
                              <w:rPr>
                                <w:rFonts w:ascii="Perpetua Titling MT" w:hAnsi="Perpetua Titling MT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Germany – Austria</w:t>
                            </w:r>
                            <w:r w:rsidR="003A3197">
                              <w:rPr>
                                <w:rFonts w:ascii="Perpetua Titling MT" w:hAnsi="Perpetua Titling MT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7555A105" w14:textId="5A8AD3DD" w:rsidR="00917686" w:rsidRDefault="008D2A63" w:rsidP="00917686">
                            <w:pPr>
                              <w:spacing w:after="0" w:line="240" w:lineRule="auto"/>
                              <w:jc w:val="center"/>
                              <w:rPr>
                                <w:rFonts w:ascii="Perpetua Titling MT" w:hAnsi="Perpetua Titling MT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D2A63">
                              <w:rPr>
                                <w:rFonts w:ascii="Perpetua Titling MT" w:hAnsi="Perpetua Titling MT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Switzerland </w:t>
                            </w:r>
                            <w:r w:rsidR="00917686">
                              <w:rPr>
                                <w:rFonts w:ascii="Perpetua Titling MT" w:hAnsi="Perpetua Titling MT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 ITALY </w:t>
                            </w:r>
                            <w:r w:rsidR="00917686" w:rsidRPr="008D2A63">
                              <w:rPr>
                                <w:rFonts w:ascii="Perpetua Titling MT" w:hAnsi="Perpetua Titling MT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(Jungfrau)</w:t>
                            </w:r>
                            <w:r w:rsidR="00917686">
                              <w:rPr>
                                <w:rFonts w:ascii="Perpetua Titling MT" w:hAnsi="Perpetua Titling MT" w:hint="cs"/>
                                <w:color w:val="000000" w:themeColor="text1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917686">
                              <w:rPr>
                                <w:rFonts w:ascii="Perpetua Titling MT" w:hAnsi="Perpetua Titling MT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1CCFD7C6" w14:textId="46BDAAFE" w:rsidR="008D2A63" w:rsidRPr="00917686" w:rsidRDefault="002D00BA" w:rsidP="00917686">
                            <w:pPr>
                              <w:spacing w:after="0" w:line="240" w:lineRule="auto"/>
                              <w:jc w:val="center"/>
                              <w:rPr>
                                <w:rFonts w:ascii="Perpetua Titling MT" w:hAnsi="Perpetua Titling MT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D2A63">
                              <w:rPr>
                                <w:rFonts w:ascii="Perpetua Titling MT" w:hAnsi="Perpetua Titling MT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8 Days 5 Nights</w:t>
                            </w:r>
                            <w:r w:rsidRPr="008D2A63">
                              <w:rPr>
                                <w:rFonts w:ascii="Perpetua Titling MT" w:hAnsi="Perpetua Titling MT"/>
                                <w:noProof/>
                                <w:color w:val="000000" w:themeColor="text1"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8E28C3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7.9pt;margin-top:-32.15pt;width:2in;height:2in;z-index:251837440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" filled="f" stroked="f">
                <v:textbox style="mso-fit-shape-to-text:t">
                  <w:txbxContent>
                    <w:p w14:paraId="32B39A90" w14:textId="3C45ABC0" w:rsidR="002D00BA" w:rsidRPr="008D2A63" w:rsidRDefault="002D00BA" w:rsidP="002D00BA">
                      <w:pPr>
                        <w:spacing w:after="0" w:line="240" w:lineRule="auto"/>
                        <w:jc w:val="center"/>
                        <w:rPr>
                          <w:rFonts w:ascii="Perpetua Titling MT" w:hAnsi="Perpetua Titling MT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D2A63">
                        <w:rPr>
                          <w:rFonts w:ascii="Perpetua Titling MT" w:hAnsi="Perpetua Titling MT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Germany – Austria</w:t>
                      </w:r>
                      <w:r w:rsidR="003A3197">
                        <w:rPr>
                          <w:rFonts w:ascii="Perpetua Titling MT" w:hAnsi="Perpetua Titling MT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7555A105" w14:textId="5A8AD3DD" w:rsidR="00917686" w:rsidRDefault="008D2A63" w:rsidP="00917686">
                      <w:pPr>
                        <w:spacing w:after="0" w:line="240" w:lineRule="auto"/>
                        <w:jc w:val="center"/>
                        <w:rPr>
                          <w:rFonts w:ascii="Perpetua Titling MT" w:hAnsi="Perpetua Titling MT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D2A63">
                        <w:rPr>
                          <w:rFonts w:ascii="Perpetua Titling MT" w:hAnsi="Perpetua Titling MT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Switzerland </w:t>
                      </w:r>
                      <w:r w:rsidR="00917686">
                        <w:rPr>
                          <w:rFonts w:ascii="Perpetua Titling MT" w:hAnsi="Perpetua Titling MT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- ITALY </w:t>
                      </w:r>
                      <w:r w:rsidR="00917686" w:rsidRPr="008D2A63">
                        <w:rPr>
                          <w:rFonts w:ascii="Perpetua Titling MT" w:hAnsi="Perpetua Titling MT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(Jungfrau)</w:t>
                      </w:r>
                      <w:r w:rsidR="00917686">
                        <w:rPr>
                          <w:rFonts w:ascii="Perpetua Titling MT" w:hAnsi="Perpetua Titling MT" w:hint="cs"/>
                          <w:color w:val="000000" w:themeColor="text1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917686">
                        <w:rPr>
                          <w:rFonts w:ascii="Perpetua Titling MT" w:hAnsi="Perpetua Titling MT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1CCFD7C6" w14:textId="46BDAAFE" w:rsidR="008D2A63" w:rsidRPr="00917686" w:rsidRDefault="002D00BA" w:rsidP="00917686">
                      <w:pPr>
                        <w:spacing w:after="0" w:line="240" w:lineRule="auto"/>
                        <w:jc w:val="center"/>
                        <w:rPr>
                          <w:rFonts w:ascii="Perpetua Titling MT" w:hAnsi="Perpetua Titling MT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D2A63">
                        <w:rPr>
                          <w:rFonts w:ascii="Perpetua Titling MT" w:hAnsi="Perpetua Titling MT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8 Days 5 Nights</w:t>
                      </w:r>
                      <w:r w:rsidRPr="008D2A63">
                        <w:rPr>
                          <w:rFonts w:ascii="Perpetua Titling MT" w:hAnsi="Perpetua Titling MT"/>
                          <w:noProof/>
                          <w:color w:val="000000" w:themeColor="text1"/>
                          <w:sz w:val="56"/>
                          <w:szCs w:val="56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GridTable4-Accent1"/>
        <w:tblpPr w:leftFromText="180" w:rightFromText="180" w:vertAnchor="text" w:horzAnchor="margin" w:tblpXSpec="center" w:tblpY="5172"/>
        <w:tblW w:w="11528" w:type="dxa"/>
        <w:tblLook w:val="04A0" w:firstRow="1" w:lastRow="0" w:firstColumn="1" w:lastColumn="0" w:noHBand="0" w:noVBand="1"/>
      </w:tblPr>
      <w:tblGrid>
        <w:gridCol w:w="666"/>
        <w:gridCol w:w="5536"/>
        <w:gridCol w:w="800"/>
        <w:gridCol w:w="753"/>
        <w:gridCol w:w="904"/>
        <w:gridCol w:w="2869"/>
      </w:tblGrid>
      <w:tr w:rsidR="008D2A63" w:rsidRPr="000C538B" w14:paraId="3DB311DC" w14:textId="77777777" w:rsidTr="000C0E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shd w:val="clear" w:color="auto" w:fill="17406D" w:themeFill="text2"/>
          </w:tcPr>
          <w:p w14:paraId="399FFDF8" w14:textId="77777777" w:rsidR="008D2A63" w:rsidRPr="00804D22" w:rsidRDefault="008D2A63" w:rsidP="008D2A63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วันที่</w:t>
            </w:r>
          </w:p>
        </w:tc>
        <w:tc>
          <w:tcPr>
            <w:tcW w:w="5536" w:type="dxa"/>
            <w:shd w:val="clear" w:color="auto" w:fill="17406D" w:themeFill="text2"/>
          </w:tcPr>
          <w:p w14:paraId="49DEF879" w14:textId="77777777" w:rsidR="008D2A63" w:rsidRPr="00804D22" w:rsidRDefault="008D2A63" w:rsidP="008D2A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800" w:type="dxa"/>
            <w:shd w:val="clear" w:color="auto" w:fill="17406D" w:themeFill="text2"/>
          </w:tcPr>
          <w:p w14:paraId="09EF0A95" w14:textId="77777777" w:rsidR="008D2A63" w:rsidRPr="00804D22" w:rsidRDefault="008D2A63" w:rsidP="008D2A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เช้า</w:t>
            </w:r>
          </w:p>
        </w:tc>
        <w:tc>
          <w:tcPr>
            <w:tcW w:w="753" w:type="dxa"/>
            <w:shd w:val="clear" w:color="auto" w:fill="17406D" w:themeFill="text2"/>
          </w:tcPr>
          <w:p w14:paraId="3275BAB0" w14:textId="77777777" w:rsidR="008D2A63" w:rsidRPr="00804D22" w:rsidRDefault="008D2A63" w:rsidP="008D2A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cs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เที่ยง</w:t>
            </w:r>
          </w:p>
        </w:tc>
        <w:tc>
          <w:tcPr>
            <w:tcW w:w="904" w:type="dxa"/>
            <w:shd w:val="clear" w:color="auto" w:fill="17406D" w:themeFill="text2"/>
          </w:tcPr>
          <w:p w14:paraId="6987D37E" w14:textId="77777777" w:rsidR="008D2A63" w:rsidRPr="00804D22" w:rsidRDefault="008D2A63" w:rsidP="008D2A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เย็น</w:t>
            </w:r>
          </w:p>
        </w:tc>
        <w:tc>
          <w:tcPr>
            <w:tcW w:w="2869" w:type="dxa"/>
            <w:shd w:val="clear" w:color="auto" w:fill="17406D" w:themeFill="text2"/>
          </w:tcPr>
          <w:p w14:paraId="1AC975A6" w14:textId="77777777" w:rsidR="008D2A63" w:rsidRPr="00804D22" w:rsidRDefault="008D2A63" w:rsidP="008D2A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cs/>
                <w:lang w:val="en-SG" w:eastAsia="en-SG"/>
              </w:rPr>
            </w:pPr>
            <w:r w:rsidRPr="00804D22">
              <w:rPr>
                <w:rFonts w:ascii="TH SarabunPSK" w:hAnsi="TH SarabunPSK" w:cs="TH SarabunPSK" w:hint="cs"/>
                <w:sz w:val="36"/>
                <w:szCs w:val="36"/>
                <w:cs/>
              </w:rPr>
              <w:t>โรงแรม</w:t>
            </w:r>
          </w:p>
        </w:tc>
      </w:tr>
      <w:tr w:rsidR="008D2A63" w:rsidRPr="000C538B" w14:paraId="29A741D0" w14:textId="77777777" w:rsidTr="000C0E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19C0F360" w14:textId="77777777" w:rsidR="008D2A63" w:rsidRPr="00D1787D" w:rsidRDefault="008D2A63" w:rsidP="008D2A63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/>
              </w:rPr>
              <w:t>1</w:t>
            </w:r>
          </w:p>
        </w:tc>
        <w:tc>
          <w:tcPr>
            <w:tcW w:w="5536" w:type="dxa"/>
          </w:tcPr>
          <w:p w14:paraId="1A45642C" w14:textId="3F90791A" w:rsidR="008D2A63" w:rsidRPr="00D1787D" w:rsidRDefault="008D2A63" w:rsidP="008D2A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D1787D">
              <w:rPr>
                <w:rFonts w:ascii="TH SarabunPSK" w:hAnsi="TH SarabunPSK" w:cs="TH SarabunPSK"/>
                <w:sz w:val="24"/>
                <w:szCs w:val="24"/>
                <w:cs/>
              </w:rPr>
              <w:t>สนามบินสุวรรณภูมิ</w:t>
            </w:r>
          </w:p>
        </w:tc>
        <w:tc>
          <w:tcPr>
            <w:tcW w:w="800" w:type="dxa"/>
          </w:tcPr>
          <w:p w14:paraId="7320AB98" w14:textId="114F350A" w:rsidR="008D2A63" w:rsidRPr="00D1787D" w:rsidRDefault="00CB6223" w:rsidP="008D2A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844608" behindDoc="0" locked="0" layoutInCell="1" allowOverlap="1" wp14:anchorId="3006DF2D" wp14:editId="67331C5F">
                  <wp:simplePos x="0" y="0"/>
                  <wp:positionH relativeFrom="column">
                    <wp:posOffset>80195</wp:posOffset>
                  </wp:positionH>
                  <wp:positionV relativeFrom="paragraph">
                    <wp:posOffset>54845</wp:posOffset>
                  </wp:positionV>
                  <wp:extent cx="266400" cy="266400"/>
                  <wp:effectExtent l="0" t="0" r="635" b="635"/>
                  <wp:wrapNone/>
                  <wp:docPr id="1830145868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400" cy="2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53" w:type="dxa"/>
          </w:tcPr>
          <w:p w14:paraId="4763EE97" w14:textId="26B28199" w:rsidR="008D2A63" w:rsidRPr="00D1787D" w:rsidRDefault="00CB6223" w:rsidP="008D2A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486F7BE0" wp14:editId="4AFE042F">
                      <wp:simplePos x="0" y="0"/>
                      <wp:positionH relativeFrom="column">
                        <wp:posOffset>-105215</wp:posOffset>
                      </wp:positionH>
                      <wp:positionV relativeFrom="paragraph">
                        <wp:posOffset>191135</wp:posOffset>
                      </wp:positionV>
                      <wp:extent cx="1461125" cy="0"/>
                      <wp:effectExtent l="0" t="0" r="0" b="0"/>
                      <wp:wrapNone/>
                      <wp:docPr id="1471570924" name="Straight Connector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61125" cy="0"/>
                              </a:xfrm>
                              <a:prstGeom prst="line">
                                <a:avLst/>
                              </a:prstGeom>
                              <a:ln>
                                <a:prstDash val="dash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38EF91E" id="Straight Connector 56" o:spid="_x0000_s1026" style="position:absolute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3pt,15.05pt" to="106.75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" strokecolor="black [3200]" strokeweight=".5pt">
                      <v:stroke dashstyle="dash" joinstyle="miter"/>
                    </v:line>
                  </w:pict>
                </mc:Fallback>
              </mc:AlternateContent>
            </w:r>
          </w:p>
        </w:tc>
        <w:tc>
          <w:tcPr>
            <w:tcW w:w="904" w:type="dxa"/>
          </w:tcPr>
          <w:p w14:paraId="5FC4E0CF" w14:textId="77777777" w:rsidR="008D2A63" w:rsidRPr="00D1787D" w:rsidRDefault="008D2A63" w:rsidP="008D2A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highlight w:val="yellow"/>
                <w:cs/>
                <w:lang w:val="en-SG" w:eastAsia="en-SG"/>
              </w:rPr>
            </w:pPr>
          </w:p>
        </w:tc>
        <w:tc>
          <w:tcPr>
            <w:tcW w:w="2869" w:type="dxa"/>
          </w:tcPr>
          <w:p w14:paraId="1EF149C1" w14:textId="4BA32599" w:rsidR="008D2A63" w:rsidRPr="00D1787D" w:rsidRDefault="00CB6223" w:rsidP="008D2A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/>
              </w:rPr>
            </w:pPr>
            <w:r>
              <w:rPr>
                <w:noProof/>
              </w:rPr>
              <w:drawing>
                <wp:anchor distT="0" distB="0" distL="114300" distR="114300" simplePos="0" relativeHeight="251848704" behindDoc="0" locked="0" layoutInCell="1" allowOverlap="1" wp14:anchorId="4CE62AEF" wp14:editId="2FD5AAAB">
                  <wp:simplePos x="0" y="0"/>
                  <wp:positionH relativeFrom="column">
                    <wp:posOffset>348990</wp:posOffset>
                  </wp:positionH>
                  <wp:positionV relativeFrom="paragraph">
                    <wp:posOffset>59505</wp:posOffset>
                  </wp:positionV>
                  <wp:extent cx="266400" cy="266400"/>
                  <wp:effectExtent l="0" t="0" r="635" b="635"/>
                  <wp:wrapNone/>
                  <wp:docPr id="309788067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400" cy="2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D2A63" w:rsidRPr="000C538B" w14:paraId="4B12D0EE" w14:textId="77777777" w:rsidTr="000C0EA4">
        <w:trPr>
          <w:trHeight w:val="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10949418" w14:textId="77777777" w:rsidR="008D2A63" w:rsidRPr="00D1787D" w:rsidRDefault="008D2A63" w:rsidP="008D2A63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2</w:t>
            </w:r>
          </w:p>
        </w:tc>
        <w:tc>
          <w:tcPr>
            <w:tcW w:w="5536" w:type="dxa"/>
          </w:tcPr>
          <w:p w14:paraId="0F47A060" w14:textId="77777777" w:rsidR="000C0EA4" w:rsidRPr="000C0EA4" w:rsidRDefault="000C0EA4" w:rsidP="000C0E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0C0EA4">
              <w:rPr>
                <w:rFonts w:ascii="TH SarabunPSK" w:hAnsi="TH SarabunPSK" w:cs="TH SarabunPSK"/>
                <w:sz w:val="24"/>
                <w:szCs w:val="24"/>
                <w:cs/>
              </w:rPr>
              <w:t>สนามบินมิวนิค – ฟุสเซ่น – เข้าชมปราสาทนอยชวานสไตน์ – โอเบอร์อัมเมอร์เกา</w:t>
            </w:r>
          </w:p>
          <w:p w14:paraId="2F0213CB" w14:textId="49E02D6F" w:rsidR="008D2A63" w:rsidRPr="00D1787D" w:rsidRDefault="000C0EA4" w:rsidP="000C0E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0C0EA4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โบสถ์เอททาล แอบบี - โรเซนไฮม์                                               </w:t>
            </w:r>
          </w:p>
        </w:tc>
        <w:tc>
          <w:tcPr>
            <w:tcW w:w="800" w:type="dxa"/>
          </w:tcPr>
          <w:p w14:paraId="7DBE19A0" w14:textId="77777777" w:rsidR="008D2A63" w:rsidRPr="00D1787D" w:rsidRDefault="008D2A63" w:rsidP="008D2A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/>
              </w:rPr>
            </w:pPr>
          </w:p>
        </w:tc>
        <w:tc>
          <w:tcPr>
            <w:tcW w:w="753" w:type="dxa"/>
            <w:vAlign w:val="center"/>
          </w:tcPr>
          <w:p w14:paraId="00EA08E3" w14:textId="77777777" w:rsidR="008D2A63" w:rsidRPr="00D1787D" w:rsidRDefault="008D2A63" w:rsidP="000C0E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2D63A663" w14:textId="77777777" w:rsidR="008D2A63" w:rsidRPr="00D1787D" w:rsidRDefault="008D2A63" w:rsidP="000C0E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022F67AF" w14:textId="77777777" w:rsidR="005A6BDA" w:rsidRDefault="005A6BDA" w:rsidP="00CB62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5A6BD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ibis Styles Rosenheim </w:t>
            </w:r>
          </w:p>
          <w:p w14:paraId="1B98AC33" w14:textId="757E1D1A" w:rsidR="008D2A63" w:rsidRPr="00D1787D" w:rsidRDefault="000C0EA4" w:rsidP="00CB62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0C0EA4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8D2A63" w:rsidRPr="000C538B" w14:paraId="743B2357" w14:textId="77777777" w:rsidTr="000C0E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2BE62157" w14:textId="77777777" w:rsidR="008D2A63" w:rsidRPr="00D1787D" w:rsidRDefault="008D2A63" w:rsidP="008D2A63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3</w:t>
            </w:r>
          </w:p>
        </w:tc>
        <w:tc>
          <w:tcPr>
            <w:tcW w:w="5536" w:type="dxa"/>
          </w:tcPr>
          <w:p w14:paraId="797F0710" w14:textId="77777777" w:rsidR="000C0EA4" w:rsidRPr="000C0EA4" w:rsidRDefault="000C0EA4" w:rsidP="000C0E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0C0EA4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โรเซนไฮม์ – หมู่บ้านฮัลล์สตัทท์ – อินส์บรุ๊ก - ถนนมาเรียเทเรซ่า </w:t>
            </w:r>
          </w:p>
          <w:p w14:paraId="3699C925" w14:textId="193EEBEC" w:rsidR="008D2A63" w:rsidRPr="00D1787D" w:rsidRDefault="000C0EA4" w:rsidP="000C0E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0C0EA4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เสาอันนาซอยแล - หลังคาทองคำ                                                 </w:t>
            </w:r>
          </w:p>
        </w:tc>
        <w:tc>
          <w:tcPr>
            <w:tcW w:w="800" w:type="dxa"/>
            <w:vAlign w:val="center"/>
          </w:tcPr>
          <w:p w14:paraId="44C64F4E" w14:textId="77777777" w:rsidR="008D2A63" w:rsidRPr="00D1787D" w:rsidRDefault="008D2A63" w:rsidP="000C0E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06DD4C64" w14:textId="77777777" w:rsidR="008D2A63" w:rsidRPr="00D1787D" w:rsidRDefault="008D2A63" w:rsidP="000C0E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72C83EC3" w14:textId="77777777" w:rsidR="008D2A63" w:rsidRPr="00D1787D" w:rsidRDefault="008D2A63" w:rsidP="000C0E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  <w:vAlign w:val="center"/>
          </w:tcPr>
          <w:p w14:paraId="75E52EA3" w14:textId="62DD7A6B" w:rsidR="008D2A63" w:rsidRPr="00D1787D" w:rsidRDefault="000C0EA4" w:rsidP="000C0E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0C0EA4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Hotel Tyrol </w:t>
            </w:r>
            <w:r w:rsidRPr="000C0EA4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8D2A63" w:rsidRPr="000C538B" w14:paraId="2B2B66CB" w14:textId="77777777" w:rsidTr="000C0EA4">
        <w:trPr>
          <w:trHeight w:val="6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1BC7B1D3" w14:textId="77777777" w:rsidR="008D2A63" w:rsidRPr="00D1787D" w:rsidRDefault="008D2A63" w:rsidP="008D2A63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color w:val="000000" w:themeColor="text1"/>
                <w:sz w:val="24"/>
                <w:szCs w:val="24"/>
                <w:lang w:val="en-SG" w:eastAsia="en-SG" w:bidi="ar-SA"/>
              </w:rPr>
              <w:t>4</w:t>
            </w:r>
          </w:p>
        </w:tc>
        <w:tc>
          <w:tcPr>
            <w:tcW w:w="5536" w:type="dxa"/>
          </w:tcPr>
          <w:p w14:paraId="3EC413EE" w14:textId="77777777" w:rsidR="000C0EA4" w:rsidRPr="000C0EA4" w:rsidRDefault="000C0EA4" w:rsidP="000C0E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0C0EA4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อินส์บรุ๊ก – กรุงวาดุซ - ชมเมือง – ลูเซิร์น – อนุสาวรีย์สิงโต</w:t>
            </w:r>
          </w:p>
          <w:p w14:paraId="5D74E823" w14:textId="033D6D7A" w:rsidR="008D2A63" w:rsidRPr="00D1787D" w:rsidRDefault="000C0EA4" w:rsidP="000C0E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0C0EA4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สะพานไม้ชาเปล – อินเทอร์ลาเคน - ช้อปปิ้ง                                    </w:t>
            </w:r>
          </w:p>
        </w:tc>
        <w:tc>
          <w:tcPr>
            <w:tcW w:w="800" w:type="dxa"/>
            <w:vAlign w:val="center"/>
          </w:tcPr>
          <w:p w14:paraId="68FA78FA" w14:textId="77777777" w:rsidR="008D2A63" w:rsidRPr="00D1787D" w:rsidRDefault="008D2A63" w:rsidP="000C0E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6C000F18" w14:textId="77777777" w:rsidR="008D2A63" w:rsidRPr="00D1787D" w:rsidRDefault="008D2A63" w:rsidP="000C0E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</w:tcPr>
          <w:p w14:paraId="59500AB9" w14:textId="77777777" w:rsidR="008D2A63" w:rsidRPr="00D1787D" w:rsidRDefault="008D2A63" w:rsidP="008D2A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</w:p>
        </w:tc>
        <w:tc>
          <w:tcPr>
            <w:tcW w:w="2869" w:type="dxa"/>
          </w:tcPr>
          <w:p w14:paraId="6EB8308C" w14:textId="62A19A03" w:rsidR="008D2A63" w:rsidRPr="00D1787D" w:rsidRDefault="000C0EA4" w:rsidP="008D2A63">
            <w:pPr>
              <w:spacing w:line="276" w:lineRule="auto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0C0EA4">
              <w:rPr>
                <w:rFonts w:ascii="TH SarabunPSK" w:hAnsi="TH SarabunPSK" w:cs="TH SarabunPSK"/>
                <w:sz w:val="24"/>
                <w:szCs w:val="24"/>
              </w:rPr>
              <w:t xml:space="preserve">Hotel Crystal // Hotel Weisses Kreuz </w:t>
            </w:r>
            <w:r w:rsidRPr="000C0EA4">
              <w:rPr>
                <w:rFonts w:ascii="TH SarabunPSK" w:hAnsi="TH SarabunPSK" w:cs="TH SarabunPSK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8D2A63" w:rsidRPr="000C538B" w14:paraId="0F52801A" w14:textId="77777777" w:rsidTr="00D21C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3B133E02" w14:textId="77777777" w:rsidR="008D2A63" w:rsidRPr="00D1787D" w:rsidRDefault="008D2A63" w:rsidP="008D2A63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5</w:t>
            </w:r>
          </w:p>
        </w:tc>
        <w:tc>
          <w:tcPr>
            <w:tcW w:w="5536" w:type="dxa"/>
          </w:tcPr>
          <w:p w14:paraId="18D36519" w14:textId="77777777" w:rsidR="00D21C32" w:rsidRPr="00D21C32" w:rsidRDefault="00D21C32" w:rsidP="00D21C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lang w:eastAsia="en-SG"/>
              </w:rPr>
            </w:pPr>
            <w:r w:rsidRPr="00D21C32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>อินเทอร์ลาเคน - เลาเทอร์บรุนเนน – นั่งรถไฟชมวิวพิชิตยอดเขาจุงเฟรา</w:t>
            </w:r>
          </w:p>
          <w:p w14:paraId="3869CB23" w14:textId="00DA2656" w:rsidR="008D2A63" w:rsidRPr="00D1787D" w:rsidRDefault="00D21C32" w:rsidP="00D21C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</w:pPr>
            <w:r w:rsidRPr="00D21C32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>ถ้ำน้ำแข็ง 1</w:t>
            </w:r>
            <w:r w:rsidRPr="00D21C32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lang w:eastAsia="en-SG"/>
              </w:rPr>
              <w:t>,</w:t>
            </w:r>
            <w:r w:rsidRPr="00D21C32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 xml:space="preserve">000 ปี - ลานหิมะพลาโต -นั่งกระเช้า </w:t>
            </w:r>
            <w:r w:rsidRPr="00D21C32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lang w:eastAsia="en-SG"/>
              </w:rPr>
              <w:t xml:space="preserve">EIGER EIGER EXPRESS                                          </w:t>
            </w:r>
          </w:p>
        </w:tc>
        <w:tc>
          <w:tcPr>
            <w:tcW w:w="800" w:type="dxa"/>
            <w:vAlign w:val="center"/>
          </w:tcPr>
          <w:p w14:paraId="4DA2D335" w14:textId="77777777" w:rsidR="008D2A63" w:rsidRPr="00D1787D" w:rsidRDefault="008D2A63" w:rsidP="00D21C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000000" w:themeColor="text1"/>
                <w:sz w:val="24"/>
                <w:szCs w:val="24"/>
                <w:lang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7A8D7BC1" w14:textId="77777777" w:rsidR="008D2A63" w:rsidRPr="00D1787D" w:rsidRDefault="008D2A63" w:rsidP="00D21C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20D1A3B6" w14:textId="5039591B" w:rsidR="008D2A63" w:rsidRPr="00D1787D" w:rsidRDefault="00D21C32" w:rsidP="00D21C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258235B1" w14:textId="4926B36B" w:rsidR="008D2A63" w:rsidRPr="00D1787D" w:rsidRDefault="00D21C32" w:rsidP="008D2A63">
            <w:pPr>
              <w:tabs>
                <w:tab w:val="left" w:pos="0"/>
              </w:tabs>
              <w:spacing w:line="276" w:lineRule="auto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1C32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Hotel Metropole Suisse // Cruise Hotel </w:t>
            </w:r>
            <w:r w:rsidRPr="00D21C32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8D2A63" w:rsidRPr="000C538B" w14:paraId="631D2A67" w14:textId="77777777" w:rsidTr="0097539B">
        <w:trPr>
          <w:trHeight w:val="8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6B090CC8" w14:textId="77777777" w:rsidR="008D2A63" w:rsidRPr="00D1787D" w:rsidRDefault="008D2A63" w:rsidP="00D21C32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6</w:t>
            </w:r>
          </w:p>
        </w:tc>
        <w:tc>
          <w:tcPr>
            <w:tcW w:w="5536" w:type="dxa"/>
          </w:tcPr>
          <w:p w14:paraId="4020379F" w14:textId="1709749B" w:rsidR="00D21C32" w:rsidRPr="00D21C32" w:rsidRDefault="00D21C32" w:rsidP="00D21C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21C32">
              <w:rPr>
                <w:rFonts w:ascii="TH SarabunPSK" w:hAnsi="TH SarabunPSK" w:cs="TH SarabunPSK"/>
                <w:sz w:val="24"/>
                <w:szCs w:val="24"/>
                <w:cs/>
              </w:rPr>
              <w:t>โคโม่ – ทะเลสาบโคโม่ – มิลาน – มหาวิหารมิลาน – เวนิสเมสเตร้ – เกาะเวนิส</w:t>
            </w:r>
          </w:p>
          <w:p w14:paraId="553C3C5B" w14:textId="2F02B291" w:rsidR="008D2A63" w:rsidRPr="00D1787D" w:rsidRDefault="00D21C32" w:rsidP="00D21C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21C32">
              <w:rPr>
                <w:rFonts w:ascii="TH SarabunPSK" w:hAnsi="TH SarabunPSK" w:cs="TH SarabunPSK"/>
                <w:sz w:val="24"/>
                <w:szCs w:val="24"/>
                <w:cs/>
              </w:rPr>
              <w:t>จัตุรัสเซ็นต์มาร์ค – มหาวิหารซันมาร์โค – พระราชวังดอร์จ – สะพานถอนหายใจ</w:t>
            </w:r>
          </w:p>
        </w:tc>
        <w:tc>
          <w:tcPr>
            <w:tcW w:w="800" w:type="dxa"/>
            <w:vAlign w:val="center"/>
          </w:tcPr>
          <w:p w14:paraId="02E457E3" w14:textId="77777777" w:rsidR="008D2A63" w:rsidRPr="00D1787D" w:rsidRDefault="008D2A63" w:rsidP="00D21C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0D0C575D" w14:textId="77777777" w:rsidR="008D2A63" w:rsidRPr="00D1787D" w:rsidRDefault="008D2A63" w:rsidP="00D21C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</w:tcPr>
          <w:p w14:paraId="2D805199" w14:textId="77777777" w:rsidR="008D2A63" w:rsidRPr="00D1787D" w:rsidRDefault="008D2A63" w:rsidP="00D21C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</w:p>
        </w:tc>
        <w:tc>
          <w:tcPr>
            <w:tcW w:w="2869" w:type="dxa"/>
            <w:vAlign w:val="center"/>
          </w:tcPr>
          <w:p w14:paraId="2992C8E6" w14:textId="77777777" w:rsidR="00CB6223" w:rsidRDefault="00D21C32" w:rsidP="009753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1C32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Belstay Venezia Mestre </w:t>
            </w:r>
          </w:p>
          <w:p w14:paraId="26E2BA98" w14:textId="251173C3" w:rsidR="008D2A63" w:rsidRPr="00D1787D" w:rsidRDefault="00D21C32" w:rsidP="009753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</w:pPr>
            <w:r w:rsidRPr="00D21C32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8D2A63" w:rsidRPr="000C538B" w14:paraId="00794A37" w14:textId="77777777" w:rsidTr="009753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70F0970E" w14:textId="77777777" w:rsidR="008D2A63" w:rsidRPr="00D1787D" w:rsidRDefault="008D2A63" w:rsidP="008D2A63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7</w:t>
            </w:r>
          </w:p>
        </w:tc>
        <w:tc>
          <w:tcPr>
            <w:tcW w:w="5536" w:type="dxa"/>
          </w:tcPr>
          <w:p w14:paraId="3C337EA3" w14:textId="49CB8CF1" w:rsidR="000B6A38" w:rsidRDefault="0097539B" w:rsidP="009753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97539B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เวนิสเมสเตร้ – </w:t>
            </w:r>
            <w:r w:rsidRPr="0097539B">
              <w:rPr>
                <w:rFonts w:ascii="TH SarabunPSK" w:hAnsi="TH SarabunPSK" w:cs="TH SarabunPSK"/>
                <w:sz w:val="24"/>
                <w:szCs w:val="24"/>
              </w:rPr>
              <w:t xml:space="preserve">Designer Outlet Noventa di Piave </w:t>
            </w:r>
            <w:r w:rsidRPr="0097539B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ช้อปปิ้ง </w:t>
            </w:r>
            <w:r w:rsidR="000B6A38">
              <w:rPr>
                <w:rFonts w:ascii="TH SarabunPSK" w:hAnsi="TH SarabunPSK" w:cs="TH SarabunPSK"/>
                <w:sz w:val="24"/>
                <w:szCs w:val="24"/>
                <w:cs/>
              </w:rPr>
              <w:t>–</w:t>
            </w:r>
            <w:r w:rsidRPr="0097539B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="000B6A38">
              <w:rPr>
                <w:rFonts w:ascii="TH SarabunPSK" w:hAnsi="TH SarabunPSK" w:cs="TH SarabunPSK" w:hint="cs"/>
                <w:sz w:val="24"/>
                <w:szCs w:val="24"/>
                <w:cs/>
              </w:rPr>
              <w:t>มิลาน</w:t>
            </w:r>
          </w:p>
          <w:p w14:paraId="58DFF051" w14:textId="49C596B5" w:rsidR="008D2A63" w:rsidRPr="00D1787D" w:rsidRDefault="0097539B" w:rsidP="009753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97539B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เดินทางกลับ                                                                </w:t>
            </w:r>
          </w:p>
        </w:tc>
        <w:tc>
          <w:tcPr>
            <w:tcW w:w="800" w:type="dxa"/>
            <w:vAlign w:val="center"/>
          </w:tcPr>
          <w:p w14:paraId="22133390" w14:textId="77777777" w:rsidR="008D2A63" w:rsidRPr="00D1787D" w:rsidRDefault="008D2A63" w:rsidP="009753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</w:tcPr>
          <w:p w14:paraId="55ADD083" w14:textId="77777777" w:rsidR="008D2A63" w:rsidRPr="00D1787D" w:rsidRDefault="008D2A63" w:rsidP="008D2A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04" w:type="dxa"/>
          </w:tcPr>
          <w:p w14:paraId="08250A15" w14:textId="614F092B" w:rsidR="008D2A63" w:rsidRPr="00D1787D" w:rsidRDefault="00CB6223" w:rsidP="008D2A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50752" behindDoc="0" locked="0" layoutInCell="1" allowOverlap="1" wp14:anchorId="301FA6A4" wp14:editId="6CB2DE92">
                  <wp:simplePos x="0" y="0"/>
                  <wp:positionH relativeFrom="column">
                    <wp:posOffset>116685</wp:posOffset>
                  </wp:positionH>
                  <wp:positionV relativeFrom="paragraph">
                    <wp:posOffset>48915</wp:posOffset>
                  </wp:positionV>
                  <wp:extent cx="266400" cy="266400"/>
                  <wp:effectExtent l="0" t="0" r="635" b="635"/>
                  <wp:wrapNone/>
                  <wp:docPr id="143890490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400" cy="2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69" w:type="dxa"/>
          </w:tcPr>
          <w:p w14:paraId="10008EF7" w14:textId="77777777" w:rsidR="008D2A63" w:rsidRPr="00D1787D" w:rsidRDefault="008D2A63" w:rsidP="008D2A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8D2A63" w:rsidRPr="000C538B" w14:paraId="25E4A74A" w14:textId="77777777" w:rsidTr="000C0EA4">
        <w:trPr>
          <w:trHeight w:val="5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4820C119" w14:textId="77777777" w:rsidR="008D2A63" w:rsidRPr="00D1787D" w:rsidRDefault="008D2A63" w:rsidP="008D2A63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8</w:t>
            </w:r>
          </w:p>
        </w:tc>
        <w:tc>
          <w:tcPr>
            <w:tcW w:w="5536" w:type="dxa"/>
          </w:tcPr>
          <w:p w14:paraId="2B9CC0DD" w14:textId="77777777" w:rsidR="008D2A63" w:rsidRPr="00D1787D" w:rsidRDefault="008D2A63" w:rsidP="008D2A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7C5F93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สนามบินสุวรรณภูมิ                                                                                             </w:t>
            </w:r>
          </w:p>
        </w:tc>
        <w:tc>
          <w:tcPr>
            <w:tcW w:w="800" w:type="dxa"/>
          </w:tcPr>
          <w:p w14:paraId="379FA8FD" w14:textId="77777777" w:rsidR="008D2A63" w:rsidRPr="00D1787D" w:rsidRDefault="008D2A63" w:rsidP="008D2A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53" w:type="dxa"/>
          </w:tcPr>
          <w:p w14:paraId="0322CF6D" w14:textId="77777777" w:rsidR="008D2A63" w:rsidRPr="00D1787D" w:rsidRDefault="008D2A63" w:rsidP="008D2A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</w:p>
        </w:tc>
        <w:tc>
          <w:tcPr>
            <w:tcW w:w="904" w:type="dxa"/>
          </w:tcPr>
          <w:p w14:paraId="697C3015" w14:textId="77777777" w:rsidR="008D2A63" w:rsidRPr="00D1787D" w:rsidRDefault="008D2A63" w:rsidP="008D2A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</w:p>
        </w:tc>
        <w:tc>
          <w:tcPr>
            <w:tcW w:w="2869" w:type="dxa"/>
          </w:tcPr>
          <w:p w14:paraId="5C4D8B44" w14:textId="77777777" w:rsidR="008D2A63" w:rsidRPr="00D1787D" w:rsidRDefault="008D2A63" w:rsidP="008D2A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</w:tbl>
    <w:p w14:paraId="4E51000E" w14:textId="066AA85F" w:rsidR="002E01F9" w:rsidRDefault="00917686" w:rsidP="0008548A">
      <w:pPr>
        <w:tabs>
          <w:tab w:val="left" w:pos="1134"/>
        </w:tabs>
        <w:spacing w:after="0"/>
        <w:ind w:left="-1134"/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</w:pPr>
      <w:r>
        <w:rPr>
          <w:noProof/>
        </w:rPr>
        <w:drawing>
          <wp:anchor distT="0" distB="0" distL="114300" distR="114300" simplePos="0" relativeHeight="251855872" behindDoc="0" locked="0" layoutInCell="1" allowOverlap="1" wp14:anchorId="04789379" wp14:editId="59AFFF4A">
            <wp:simplePos x="0" y="0"/>
            <wp:positionH relativeFrom="margin">
              <wp:posOffset>1430020</wp:posOffset>
            </wp:positionH>
            <wp:positionV relativeFrom="paragraph">
              <wp:posOffset>1225550</wp:posOffset>
            </wp:positionV>
            <wp:extent cx="230505" cy="230505"/>
            <wp:effectExtent l="0" t="0" r="0" b="0"/>
            <wp:wrapNone/>
            <wp:docPr id="1855791566" name="Graphic 61" descr="Briefcas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791566" name="Graphic 1855791566" descr="Briefcase with solid fill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7D06094B" wp14:editId="1B596335">
                <wp:simplePos x="0" y="0"/>
                <wp:positionH relativeFrom="margin">
                  <wp:posOffset>1589763</wp:posOffset>
                </wp:positionH>
                <wp:positionV relativeFrom="paragraph">
                  <wp:posOffset>1197766</wp:posOffset>
                </wp:positionV>
                <wp:extent cx="1828800" cy="1828800"/>
                <wp:effectExtent l="0" t="0" r="0" b="0"/>
                <wp:wrapNone/>
                <wp:docPr id="160541450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1028F23" w14:textId="77777777" w:rsidR="00917686" w:rsidRPr="009B7517" w:rsidRDefault="00917686" w:rsidP="0091768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800000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B751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800000"/>
                                <w:sz w:val="2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น้ำหนักกระเป๋า 25 กก.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06094B" id="_x0000_s1027" type="#_x0000_t202" style="position:absolute;left:0;text-align:left;margin-left:125.2pt;margin-top:94.3pt;width:2in;height:2in;z-index:25185382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T3CwIAACk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" filled="f" stroked="f">
                <v:textbox style="mso-fit-shape-to-text:t">
                  <w:txbxContent>
                    <w:p w14:paraId="11028F23" w14:textId="77777777" w:rsidR="00917686" w:rsidRPr="009B7517" w:rsidRDefault="00917686" w:rsidP="00917686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800000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B7517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800000"/>
                          <w:sz w:val="2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น้ำหนักกระเป๋า 25 กก.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C0EA4"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7D9D9D6F" wp14:editId="4EFAD35F">
                <wp:simplePos x="0" y="0"/>
                <wp:positionH relativeFrom="column">
                  <wp:posOffset>-359205</wp:posOffset>
                </wp:positionH>
                <wp:positionV relativeFrom="paragraph">
                  <wp:posOffset>1072377</wp:posOffset>
                </wp:positionV>
                <wp:extent cx="1728000" cy="403200"/>
                <wp:effectExtent l="0" t="0" r="24765" b="16510"/>
                <wp:wrapNone/>
                <wp:docPr id="426511512" name="Rectangle: Rounded Corners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8000" cy="403200"/>
                        </a:xfrm>
                        <a:prstGeom prst="roundRect">
                          <a:avLst/>
                        </a:prstGeom>
                        <a:solidFill>
                          <a:srgbClr val="831F1F"/>
                        </a:solidFill>
                        <a:ln>
                          <a:solidFill>
                            <a:srgbClr val="831F1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7733E4" w14:textId="1691CCBA" w:rsidR="000C0EA4" w:rsidRPr="000C0EA4" w:rsidRDefault="000C0EA4" w:rsidP="000C0EA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0C0EA4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Round – Trip Ticket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9D9D6F" id="Rectangle: Rounded Corners 69" o:spid="_x0000_s1028" style="position:absolute;left:0;text-align:left;margin-left:-28.3pt;margin-top:84.45pt;width:136.05pt;height:31.75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" fillcolor="#831f1f" strokecolor="#831f1f" strokeweight="1pt">
                <v:stroke joinstyle="miter"/>
                <v:textbox>
                  <w:txbxContent>
                    <w:p w14:paraId="217733E4" w14:textId="1691CCBA" w:rsidR="000C0EA4" w:rsidRPr="000C0EA4" w:rsidRDefault="000C0EA4" w:rsidP="000C0EA4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0C0EA4">
                        <w:rPr>
                          <w:rFonts w:ascii="Times New Roman" w:hAnsi="Times New Roman" w:cs="Times New Roman"/>
                          <w:sz w:val="28"/>
                        </w:rPr>
                        <w:t>Round – Trip Ticket</w:t>
                      </w:r>
                    </w:p>
                  </w:txbxContent>
                </v:textbox>
              </v:roundrect>
            </w:pict>
          </mc:Fallback>
        </mc:AlternateContent>
      </w:r>
      <w:r w:rsidR="000C0EA4">
        <w:rPr>
          <w:noProof/>
          <w:lang w:val="th-TH"/>
        </w:rPr>
        <w:drawing>
          <wp:anchor distT="0" distB="0" distL="114300" distR="114300" simplePos="0" relativeHeight="251839488" behindDoc="0" locked="0" layoutInCell="1" allowOverlap="1" wp14:anchorId="030B69F4" wp14:editId="5082DDE9">
            <wp:simplePos x="0" y="0"/>
            <wp:positionH relativeFrom="page">
              <wp:posOffset>780415</wp:posOffset>
            </wp:positionH>
            <wp:positionV relativeFrom="paragraph">
              <wp:posOffset>481945</wp:posOffset>
            </wp:positionV>
            <wp:extent cx="1212504" cy="808160"/>
            <wp:effectExtent l="0" t="0" r="0" b="0"/>
            <wp:wrapNone/>
            <wp:docPr id="793466834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466834" name="Picture 79346683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2504" cy="808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0EA4"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41536" behindDoc="0" locked="0" layoutInCell="1" allowOverlap="1" wp14:anchorId="2E77F114" wp14:editId="4D1B569D">
                <wp:simplePos x="0" y="0"/>
                <wp:positionH relativeFrom="margin">
                  <wp:posOffset>-396000</wp:posOffset>
                </wp:positionH>
                <wp:positionV relativeFrom="paragraph">
                  <wp:posOffset>1440000</wp:posOffset>
                </wp:positionV>
                <wp:extent cx="6595200" cy="1690370"/>
                <wp:effectExtent l="0" t="0" r="0" b="5080"/>
                <wp:wrapNone/>
                <wp:docPr id="271994147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5200" cy="1690370"/>
                          <a:chOff x="0" y="0"/>
                          <a:chExt cx="5864860" cy="2002155"/>
                        </a:xfrm>
                      </wpg:grpSpPr>
                      <wpg:grpSp>
                        <wpg:cNvPr id="1433098217" name="Group 40"/>
                        <wpg:cNvGrpSpPr/>
                        <wpg:grpSpPr>
                          <a:xfrm>
                            <a:off x="0" y="0"/>
                            <a:ext cx="5864860" cy="2002155"/>
                            <a:chOff x="0" y="0"/>
                            <a:chExt cx="5864860" cy="2002155"/>
                          </a:xfrm>
                        </wpg:grpSpPr>
                        <wps:wsp>
                          <wps:cNvPr id="351486152" name="Rectangle: Rounded Corners 29"/>
                          <wps:cNvSpPr/>
                          <wps:spPr>
                            <a:xfrm>
                              <a:off x="0" y="0"/>
                              <a:ext cx="5864860" cy="2002155"/>
                            </a:xfrm>
                            <a:prstGeom prst="roundRect">
                              <a:avLst/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481940201" name="Group 38"/>
                          <wpg:cNvGrpSpPr/>
                          <wpg:grpSpPr>
                            <a:xfrm>
                              <a:off x="489098" y="42530"/>
                              <a:ext cx="2205614" cy="1914211"/>
                              <a:chOff x="-5023" y="-50242"/>
                              <a:chExt cx="1999615" cy="1808548"/>
                            </a:xfrm>
                          </wpg:grpSpPr>
                          <wps:wsp>
                            <wps:cNvPr id="466347549" name="Text Box 26"/>
                            <wps:cNvSpPr txBox="1"/>
                            <wps:spPr>
                              <a:xfrm>
                                <a:off x="-5023" y="-50242"/>
                                <a:ext cx="1999615" cy="3263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DCEA538" w14:textId="77777777" w:rsidR="008D2A63" w:rsidRPr="00DD51A4" w:rsidRDefault="008D2A63" w:rsidP="008D2A63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  <w:cs/>
                                    </w:rPr>
                                  </w:pPr>
                                  <w:r w:rsidRPr="00DD51A4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</w:rPr>
                                    <w:t xml:space="preserve">Departure Flight / </w:t>
                                  </w:r>
                                  <w:r w:rsidRPr="00DD51A4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>เที่ยวบินขาออก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11911847" name="Rectangle 1"/>
                            <wps:cNvSpPr/>
                            <wps:spPr>
                              <a:xfrm>
                                <a:off x="112816" y="231569"/>
                                <a:ext cx="1769269" cy="423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831F1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2116527009" name="TextBox 103"/>
                            <wps:cNvSpPr txBox="1"/>
                            <wps:spPr>
                              <a:xfrm>
                                <a:off x="783772" y="177487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81BF1C2" w14:textId="77777777" w:rsidR="008D2A63" w:rsidRPr="00151C96" w:rsidRDefault="008D2A63" w:rsidP="008D2A63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ออก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175949704" name="Straight Connector 1"/>
                            <wps:cNvCnPr/>
                            <wps:spPr>
                              <a:xfrm>
                                <a:off x="682832" y="231569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125461740" name="Straight Connector 1"/>
                            <wps:cNvCnPr/>
                            <wps:spPr>
                              <a:xfrm>
                                <a:off x="1288473" y="231569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601907721" name="TextBox 103"/>
                            <wps:cNvSpPr txBox="1"/>
                            <wps:spPr>
                              <a:xfrm>
                                <a:off x="101920" y="265229"/>
                                <a:ext cx="781050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19A7A31" w14:textId="77777777" w:rsidR="008D2A63" w:rsidRPr="00151C96" w:rsidRDefault="008D2A63" w:rsidP="008D2A63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เที่ยวบิน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03D54AFF" wp14:editId="28AAD51B">
                                        <wp:extent cx="598170" cy="212090"/>
                                        <wp:effectExtent l="0" t="0" r="0" b="0"/>
                                        <wp:docPr id="749939310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368563941" name="TextBox 103"/>
                            <wps:cNvSpPr txBox="1"/>
                            <wps:spPr>
                              <a:xfrm>
                                <a:off x="795647" y="344384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CBE36B0" w14:textId="77777777" w:rsidR="008D2A63" w:rsidRPr="00151C96" w:rsidRDefault="008D2A63" w:rsidP="00CB6223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BKK</w:t>
                                  </w:r>
                                </w:p>
                                <w:p w14:paraId="6844DB85" w14:textId="77777777" w:rsidR="008D2A63" w:rsidRPr="00151C96" w:rsidRDefault="008D2A63" w:rsidP="008D2A63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42573506" name="TextBox 103"/>
                            <wps:cNvSpPr txBox="1"/>
                            <wps:spPr>
                              <a:xfrm>
                                <a:off x="1389413" y="188039"/>
                                <a:ext cx="40703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16991A6" w14:textId="77777777" w:rsidR="008D2A63" w:rsidRPr="00151C96" w:rsidRDefault="008D2A63" w:rsidP="008D2A63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ถึง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517239048" name="TextBox 103"/>
                            <wps:cNvSpPr txBox="1"/>
                            <wps:spPr>
                              <a:xfrm>
                                <a:off x="1312224" y="350322"/>
                                <a:ext cx="55181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32399C3" w14:textId="77777777" w:rsidR="008D2A63" w:rsidRPr="00151C96" w:rsidRDefault="008D2A63" w:rsidP="008D2A63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DOH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250362826" name="Rectangle 1"/>
                            <wps:cNvSpPr/>
                            <wps:spPr>
                              <a:xfrm>
                                <a:off x="112816" y="665018"/>
                                <a:ext cx="1769110" cy="31568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928598031" name="TextBox 103"/>
                            <wps:cNvSpPr txBox="1"/>
                            <wps:spPr>
                              <a:xfrm>
                                <a:off x="100941" y="653143"/>
                                <a:ext cx="601435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EDE060D" w14:textId="77777777" w:rsidR="008D2A63" w:rsidRPr="00151C96" w:rsidRDefault="008D2A63" w:rsidP="008D2A63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QR835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0748416A" wp14:editId="7A0225CB">
                                        <wp:extent cx="598170" cy="212090"/>
                                        <wp:effectExtent l="0" t="0" r="0" b="0"/>
                                        <wp:docPr id="1681307989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603926047" name="TextBox 103"/>
                            <wps:cNvSpPr txBox="1"/>
                            <wps:spPr>
                              <a:xfrm>
                                <a:off x="682832" y="653143"/>
                                <a:ext cx="644979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F70D5FB" w14:textId="17DD98FF" w:rsidR="008D2A63" w:rsidRPr="00151C96" w:rsidRDefault="000B6A38" w:rsidP="00CB6223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20.00</w:t>
                                  </w:r>
                                  <w:r w:rsidR="00CB6223" w:rsidRPr="00CB622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 xml:space="preserve"> </w:t>
                                  </w:r>
                                  <w:r w:rsidR="008D2A63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514227148" name="TextBox 103"/>
                            <wps:cNvSpPr txBox="1"/>
                            <wps:spPr>
                              <a:xfrm>
                                <a:off x="1270660" y="653143"/>
                                <a:ext cx="669471" cy="3575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14FB695" w14:textId="4D015BDB" w:rsidR="008D2A63" w:rsidRPr="00151C96" w:rsidRDefault="008D2A63" w:rsidP="008D2A63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22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.</w:t>
                                  </w:r>
                                  <w:r w:rsidR="000B6A38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 xml:space="preserve"> 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046292371" name="Rectangle 1"/>
                            <wps:cNvSpPr/>
                            <wps:spPr>
                              <a:xfrm>
                                <a:off x="112657" y="974062"/>
                                <a:ext cx="1769269" cy="423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831F1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984921434" name="Straight Connector 1"/>
                            <wps:cNvCnPr/>
                            <wps:spPr>
                              <a:xfrm>
                                <a:off x="682673" y="974062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992303075" name="Straight Connector 1"/>
                            <wps:cNvCnPr/>
                            <wps:spPr>
                              <a:xfrm>
                                <a:off x="1288314" y="974062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943159478" name="TextBox 103"/>
                            <wps:cNvSpPr txBox="1"/>
                            <wps:spPr>
                              <a:xfrm>
                                <a:off x="785747" y="929041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268D92D" w14:textId="77777777" w:rsidR="008D2A63" w:rsidRPr="00151C96" w:rsidRDefault="008D2A63" w:rsidP="008D2A63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ออก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523614162" name="TextBox 103"/>
                            <wps:cNvSpPr txBox="1"/>
                            <wps:spPr>
                              <a:xfrm>
                                <a:off x="103895" y="1006231"/>
                                <a:ext cx="781050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B978FA3" w14:textId="77777777" w:rsidR="008D2A63" w:rsidRPr="00151C96" w:rsidRDefault="008D2A63" w:rsidP="008D2A63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เที่ยวบิน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00E98EED" wp14:editId="1B1CBA2B">
                                        <wp:extent cx="598170" cy="212090"/>
                                        <wp:effectExtent l="0" t="0" r="0" b="0"/>
                                        <wp:docPr id="563736911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01464131" name="TextBox 103"/>
                            <wps:cNvSpPr txBox="1"/>
                            <wps:spPr>
                              <a:xfrm>
                                <a:off x="740477" y="1095705"/>
                                <a:ext cx="500623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81ED392" w14:textId="77777777" w:rsidR="008D2A63" w:rsidRPr="00151C96" w:rsidRDefault="008D2A63" w:rsidP="008D2A63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DOH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076465846" name="TextBox 103"/>
                            <wps:cNvSpPr txBox="1"/>
                            <wps:spPr>
                              <a:xfrm>
                                <a:off x="1391388" y="929041"/>
                                <a:ext cx="40703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E052F10" w14:textId="77777777" w:rsidR="008D2A63" w:rsidRPr="00151C96" w:rsidRDefault="008D2A63" w:rsidP="008D2A63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ถึง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74249688" name="TextBox 103"/>
                            <wps:cNvSpPr txBox="1"/>
                            <wps:spPr>
                              <a:xfrm>
                                <a:off x="1314199" y="1101875"/>
                                <a:ext cx="55181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E916B81" w14:textId="1BBD54FB" w:rsidR="008D2A63" w:rsidRPr="00151C96" w:rsidRDefault="00CB6223" w:rsidP="008D2A63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MUC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559545625" name="Rectangle 1"/>
                            <wps:cNvSpPr/>
                            <wps:spPr>
                              <a:xfrm>
                                <a:off x="112816" y="1403186"/>
                                <a:ext cx="1769110" cy="31568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179443409" name="TextBox 103"/>
                            <wps:cNvSpPr txBox="1"/>
                            <wps:spPr>
                              <a:xfrm>
                                <a:off x="95371" y="1400129"/>
                                <a:ext cx="674860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06226E9" w14:textId="3C3B67E0" w:rsidR="008D2A63" w:rsidRPr="00151C96" w:rsidRDefault="008D2A63" w:rsidP="008D2A63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QR</w:t>
                                  </w:r>
                                  <w:r w:rsidR="00CB622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059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832214329" name="TextBox 103"/>
                            <wps:cNvSpPr txBox="1"/>
                            <wps:spPr>
                              <a:xfrm>
                                <a:off x="682832" y="1400183"/>
                                <a:ext cx="644979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F1157D4" w14:textId="00E760AA" w:rsidR="008D2A63" w:rsidRPr="00151C96" w:rsidRDefault="00CB6223" w:rsidP="00CB6223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</w:pPr>
                                  <w:r w:rsidRPr="00CB622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02:</w:t>
                                  </w:r>
                                  <w:r w:rsidR="000B6A38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00</w:t>
                                  </w:r>
                                  <w:r w:rsidRPr="00CB622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 xml:space="preserve"> </w:t>
                                  </w:r>
                                  <w:r w:rsidR="008D2A63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44663461" name="TextBox 103"/>
                            <wps:cNvSpPr txBox="1"/>
                            <wps:spPr>
                              <a:xfrm>
                                <a:off x="1270660" y="1400183"/>
                                <a:ext cx="669471" cy="3575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9D6BD06" w14:textId="4C93ACCB" w:rsidR="008D2A63" w:rsidRPr="00151C96" w:rsidRDefault="008D2A63" w:rsidP="00CB6223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</w:t>
                                  </w:r>
                                  <w:r w:rsidR="000B6A38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7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00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 xml:space="preserve"> 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wpg:grpSp>
                      </wpg:grpSp>
                      <wpg:grpSp>
                        <wpg:cNvPr id="1890723256" name="Group 38"/>
                        <wpg:cNvGrpSpPr/>
                        <wpg:grpSpPr>
                          <a:xfrm>
                            <a:off x="3211033" y="21265"/>
                            <a:ext cx="2205614" cy="1914211"/>
                            <a:chOff x="-5023" y="-50242"/>
                            <a:chExt cx="1999615" cy="1808548"/>
                          </a:xfrm>
                        </wpg:grpSpPr>
                        <wps:wsp>
                          <wps:cNvPr id="763232966" name="Text Box 26"/>
                          <wps:cNvSpPr txBox="1"/>
                          <wps:spPr>
                            <a:xfrm>
                              <a:off x="-5023" y="-50242"/>
                              <a:ext cx="1999615" cy="32639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A3215BB" w14:textId="77777777" w:rsidR="008D2A63" w:rsidRPr="00DD51A4" w:rsidRDefault="008D2A63" w:rsidP="008D2A63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</w:rPr>
                                  <w:t>Return</w:t>
                                </w:r>
                                <w:r w:rsidRPr="00DD51A4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</w:rPr>
                                  <w:t xml:space="preserve"> Flight / </w:t>
                                </w:r>
                                <w:r w:rsidRPr="00DD51A4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28"/>
                                    <w:cs/>
                                  </w:rPr>
                                  <w:t>เที่ยวบินขา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28"/>
                                    <w:cs/>
                                  </w:rPr>
                                  <w:t>กลับ</w:t>
                                </w:r>
                              </w:p>
                              <w:p w14:paraId="2E786E44" w14:textId="77777777" w:rsidR="008D2A63" w:rsidRPr="00DD51A4" w:rsidRDefault="008D2A63" w:rsidP="008D2A63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22714696" name="Rectangle 1"/>
                          <wps:cNvSpPr/>
                          <wps:spPr>
                            <a:xfrm>
                              <a:off x="112816" y="231569"/>
                              <a:ext cx="1769269" cy="423545"/>
                            </a:xfrm>
                            <a:prstGeom prst="rect">
                              <a:avLst/>
                            </a:prstGeom>
                            <a:solidFill>
                              <a:srgbClr val="831F1F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492319687" name="TextBox 103"/>
                          <wps:cNvSpPr txBox="1"/>
                          <wps:spPr>
                            <a:xfrm>
                              <a:off x="792602" y="188039"/>
                              <a:ext cx="407339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54DAB57" w14:textId="77777777" w:rsidR="008D2A63" w:rsidRPr="00151C96" w:rsidRDefault="008D2A63" w:rsidP="008D2A63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547012375" name="Straight Connector 1"/>
                          <wps:cNvCnPr/>
                          <wps:spPr>
                            <a:xfrm>
                              <a:off x="682832" y="231569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92250188" name="Straight Connector 1"/>
                          <wps:cNvCnPr/>
                          <wps:spPr>
                            <a:xfrm>
                              <a:off x="1288473" y="231569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603726905" name="TextBox 103"/>
                          <wps:cNvSpPr txBox="1"/>
                          <wps:spPr>
                            <a:xfrm>
                              <a:off x="108347" y="265229"/>
                              <a:ext cx="781050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3154E35" w14:textId="77777777" w:rsidR="008D2A63" w:rsidRPr="00151C96" w:rsidRDefault="008D2A63" w:rsidP="008D2A63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เที่ยวบิน</w:t>
                                </w: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0C11156F" wp14:editId="066FFFA5">
                                      <wp:extent cx="598170" cy="212090"/>
                                      <wp:effectExtent l="0" t="0" r="0" b="0"/>
                                      <wp:docPr id="1670820091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98588143" name="TextBox 103"/>
                          <wps:cNvSpPr txBox="1"/>
                          <wps:spPr>
                            <a:xfrm>
                              <a:off x="746139" y="354920"/>
                              <a:ext cx="500557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1AF18E3" w14:textId="507F738B" w:rsidR="008D2A63" w:rsidRPr="00151C96" w:rsidRDefault="000B6A38" w:rsidP="008D2A63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MXP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480117460" name="TextBox 103"/>
                          <wps:cNvSpPr txBox="1"/>
                          <wps:spPr>
                            <a:xfrm>
                              <a:off x="1389413" y="188039"/>
                              <a:ext cx="40703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B512D87" w14:textId="77777777" w:rsidR="008D2A63" w:rsidRPr="00151C96" w:rsidRDefault="008D2A63" w:rsidP="008D2A63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44225544" name="TextBox 103"/>
                          <wps:cNvSpPr txBox="1"/>
                          <wps:spPr>
                            <a:xfrm>
                              <a:off x="1312224" y="350322"/>
                              <a:ext cx="55181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7BAD3D3" w14:textId="77777777" w:rsidR="008D2A63" w:rsidRPr="00151C96" w:rsidRDefault="008D2A63" w:rsidP="008D2A63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DOH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0827319" name="Rectangle 1"/>
                          <wps:cNvSpPr/>
                          <wps:spPr>
                            <a:xfrm>
                              <a:off x="112816" y="665018"/>
                              <a:ext cx="1769110" cy="315686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84820113" name="TextBox 103"/>
                          <wps:cNvSpPr txBox="1"/>
                          <wps:spPr>
                            <a:xfrm>
                              <a:off x="100941" y="653143"/>
                              <a:ext cx="601435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14BADE9" w14:textId="61D44203" w:rsidR="008D2A63" w:rsidRPr="00151C96" w:rsidRDefault="00A814DD" w:rsidP="008D2A63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A814DD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QR</w:t>
                                </w:r>
                                <w:r w:rsidR="000B6A38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118</w:t>
                                </w:r>
                                <w:r w:rsidR="008D2A63"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381FF672" wp14:editId="3D3E3CEB">
                                      <wp:extent cx="598170" cy="212090"/>
                                      <wp:effectExtent l="0" t="0" r="0" b="0"/>
                                      <wp:docPr id="1043535999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37494443" name="TextBox 103"/>
                          <wps:cNvSpPr txBox="1"/>
                          <wps:spPr>
                            <a:xfrm>
                              <a:off x="682832" y="653143"/>
                              <a:ext cx="644979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7B3E47B" w14:textId="69FD4FE9" w:rsidR="008D2A63" w:rsidRPr="00151C96" w:rsidRDefault="000B6A38" w:rsidP="00A814DD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23.00</w:t>
                                </w:r>
                                <w:r w:rsidR="00A814DD" w:rsidRPr="00A814DD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 xml:space="preserve"> </w:t>
                                </w:r>
                                <w:r w:rsidR="008D2A63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545624353" name="TextBox 103"/>
                          <wps:cNvSpPr txBox="1"/>
                          <wps:spPr>
                            <a:xfrm>
                              <a:off x="1270660" y="653143"/>
                              <a:ext cx="669471" cy="3575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E5639AB" w14:textId="4652DFE4" w:rsidR="008D2A63" w:rsidRPr="00151C96" w:rsidRDefault="000B6A38" w:rsidP="00A814DD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05.45</w:t>
                                </w:r>
                                <w:r w:rsidR="008D2A63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 xml:space="preserve"> 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90925000" name="Rectangle 1"/>
                          <wps:cNvSpPr/>
                          <wps:spPr>
                            <a:xfrm>
                              <a:off x="112657" y="974062"/>
                              <a:ext cx="1769269" cy="423545"/>
                            </a:xfrm>
                            <a:prstGeom prst="rect">
                              <a:avLst/>
                            </a:prstGeom>
                            <a:solidFill>
                              <a:srgbClr val="831F1F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702084086" name="Straight Connector 1"/>
                          <wps:cNvCnPr/>
                          <wps:spPr>
                            <a:xfrm>
                              <a:off x="682673" y="974062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252182884" name="Straight Connector 1"/>
                          <wps:cNvCnPr/>
                          <wps:spPr>
                            <a:xfrm>
                              <a:off x="1288314" y="974062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238971906" name="TextBox 103"/>
                          <wps:cNvSpPr txBox="1"/>
                          <wps:spPr>
                            <a:xfrm>
                              <a:off x="785747" y="918490"/>
                              <a:ext cx="407339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CE3FC52" w14:textId="77777777" w:rsidR="008D2A63" w:rsidRPr="00151C96" w:rsidRDefault="008D2A63" w:rsidP="008D2A63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773773754" name="TextBox 103"/>
                          <wps:cNvSpPr txBox="1"/>
                          <wps:spPr>
                            <a:xfrm>
                              <a:off x="131728" y="1016782"/>
                              <a:ext cx="781050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EA8B1A6" w14:textId="77777777" w:rsidR="008D2A63" w:rsidRPr="00151C96" w:rsidRDefault="008D2A63" w:rsidP="008D2A63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เที่ยวบิน</w:t>
                                </w: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5D2CABFE" wp14:editId="15CF1135">
                                      <wp:extent cx="598170" cy="212090"/>
                                      <wp:effectExtent l="0" t="0" r="0" b="0"/>
                                      <wp:docPr id="345175464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48409077" name="TextBox 103"/>
                          <wps:cNvSpPr txBox="1"/>
                          <wps:spPr>
                            <a:xfrm>
                              <a:off x="682993" y="1095710"/>
                              <a:ext cx="605481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3D3E13D" w14:textId="77777777" w:rsidR="008D2A63" w:rsidRPr="00151C96" w:rsidRDefault="008D2A63" w:rsidP="008D2A63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DOH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575905925" name="TextBox 103"/>
                          <wps:cNvSpPr txBox="1"/>
                          <wps:spPr>
                            <a:xfrm>
                              <a:off x="1391388" y="929041"/>
                              <a:ext cx="40703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56FE711" w14:textId="77777777" w:rsidR="008D2A63" w:rsidRPr="00151C96" w:rsidRDefault="008D2A63" w:rsidP="008D2A63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568401925" name="TextBox 103"/>
                          <wps:cNvSpPr txBox="1"/>
                          <wps:spPr>
                            <a:xfrm>
                              <a:off x="1314199" y="1101875"/>
                              <a:ext cx="55181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292EAC0" w14:textId="77777777" w:rsidR="008D2A63" w:rsidRPr="00151C96" w:rsidRDefault="008D2A63" w:rsidP="008D2A63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BKK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681938133" name="Rectangle 1"/>
                          <wps:cNvSpPr/>
                          <wps:spPr>
                            <a:xfrm>
                              <a:off x="112816" y="1403186"/>
                              <a:ext cx="1769110" cy="315686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802880214" name="TextBox 103"/>
                          <wps:cNvSpPr txBox="1"/>
                          <wps:spPr>
                            <a:xfrm>
                              <a:off x="100941" y="1400183"/>
                              <a:ext cx="601435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5DE9338" w14:textId="7233385E" w:rsidR="008D2A63" w:rsidRPr="00151C96" w:rsidRDefault="008D2A63" w:rsidP="008D2A63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QR</w:t>
                                </w:r>
                                <w:r w:rsidR="000B6A38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826</w:t>
                                </w: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17F0E397" wp14:editId="0F57CA23">
                                      <wp:extent cx="598170" cy="212090"/>
                                      <wp:effectExtent l="0" t="0" r="0" b="0"/>
                                      <wp:docPr id="990440887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037363315" name="TextBox 103"/>
                          <wps:cNvSpPr txBox="1"/>
                          <wps:spPr>
                            <a:xfrm>
                              <a:off x="682832" y="1400183"/>
                              <a:ext cx="644979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5F24F9F" w14:textId="6C7D46F7" w:rsidR="008D2A63" w:rsidRPr="00151C96" w:rsidRDefault="008D2A63" w:rsidP="00AF61EE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0</w:t>
                                </w:r>
                                <w:r w:rsidR="000B6A38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8.30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582603741" name="TextBox 103"/>
                          <wps:cNvSpPr txBox="1"/>
                          <wps:spPr>
                            <a:xfrm>
                              <a:off x="1270660" y="1400183"/>
                              <a:ext cx="669471" cy="3575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8089905" w14:textId="086CB788" w:rsidR="008D2A63" w:rsidRPr="00151C96" w:rsidRDefault="008D2A63" w:rsidP="00AF61EE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1</w:t>
                                </w:r>
                                <w:r w:rsidR="000B6A38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9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.</w:t>
                                </w:r>
                                <w:r w:rsidR="000B6A38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2</w:t>
                                </w:r>
                                <w:r w:rsidR="00AF61EE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5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 xml:space="preserve"> 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77F114" id="Group 41" o:spid="_x0000_s1029" style="position:absolute;left:0;text-align:left;margin-left:-31.2pt;margin-top:113.4pt;width:519.3pt;height:133.1pt;z-index:251841536;mso-position-horizontal-relative:margin;mso-width-relative:margin;mso-height-relative:margin" coordsize="58648,200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">
                <v:group id="Group 40" o:spid="_x0000_s1030" style="position:absolute;width:58648;height:20021" coordsize="58648,20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">
                  <v:roundrect id="Rectangle: Rounded Corners 29" o:spid="_x0000_s1031" style="position:absolute;width:58648;height:200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" fillcolor="#f2f2f2 [3052]" stroked="f" strokeweight="1pt">
                    <v:stroke joinstyle="miter"/>
                  </v:roundrect>
                  <v:group id="Group 38" o:spid="_x0000_s1032" style="position:absolute;left:4890;top:425;width:22057;height:19142" coordorigin="-50,-502" coordsize="19996,18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">
                    <v:shape id="Text Box 26" o:spid="_x0000_s1033" type="#_x0000_t202" style="position:absolute;left:-50;top:-502;width:19995;height:3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" filled="f" stroked="f" strokeweight=".5pt">
                      <v:textbox>
                        <w:txbxContent>
                          <w:p w14:paraId="3DCEA538" w14:textId="77777777" w:rsidR="008D2A63" w:rsidRPr="00DD51A4" w:rsidRDefault="008D2A63" w:rsidP="008D2A6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</w:pPr>
                            <w:r w:rsidRPr="00DD51A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  <w:t xml:space="preserve">Departure Flight / </w:t>
                            </w:r>
                            <w:r w:rsidRPr="00DD51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เที่ยวบินขาออก</w:t>
                            </w:r>
                          </w:p>
                        </w:txbxContent>
                      </v:textbox>
                    </v:shape>
                    <v:rect id="_x0000_s1034" style="position:absolute;left:1128;top:2315;width:17692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" fillcolor="#831f1f" stroked="f"/>
                    <v:shape id="TextBox 103" o:spid="_x0000_s1035" type="#_x0000_t202" style="position:absolute;left:7837;top:1774;width:4074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" filled="f" stroked="f">
                      <v:textbox>
                        <w:txbxContent>
                          <w:p w14:paraId="481BF1C2" w14:textId="77777777" w:rsidR="008D2A63" w:rsidRPr="00151C96" w:rsidRDefault="008D2A63" w:rsidP="008D2A63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ออก</w:t>
                            </w:r>
                          </w:p>
                        </w:txbxContent>
                      </v:textbox>
                    </v:shape>
                    <v:line id="Straight Connector 1" o:spid="_x0000_s1036" style="position:absolute;visibility:visible;mso-wrap-style:square" from="6828,2315" to="6828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" strokecolor="window" strokeweight="1pt">
                      <v:stroke joinstyle="miter"/>
                    </v:line>
                    <v:line id="Straight Connector 1" o:spid="_x0000_s1037" style="position:absolute;visibility:visible;mso-wrap-style:square" from="12884,2315" to="12884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" strokecolor="window" strokeweight="1pt">
                      <v:stroke joinstyle="miter"/>
                    </v:line>
                    <v:shape id="TextBox 103" o:spid="_x0000_s1038" type="#_x0000_t202" style="position:absolute;left:1019;top:2652;width:781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" filled="f" stroked="f">
                      <v:textbox>
                        <w:txbxContent>
                          <w:p w14:paraId="419A7A31" w14:textId="77777777" w:rsidR="008D2A63" w:rsidRPr="00151C96" w:rsidRDefault="008D2A63" w:rsidP="008D2A63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เที่ยวบิน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03D54AFF" wp14:editId="28AAD51B">
                                  <wp:extent cx="598170" cy="212090"/>
                                  <wp:effectExtent l="0" t="0" r="0" b="0"/>
                                  <wp:docPr id="749939310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39" type="#_x0000_t202" style="position:absolute;left:7956;top:3443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" filled="f" stroked="f">
                      <v:textbox>
                        <w:txbxContent>
                          <w:p w14:paraId="3CBE36B0" w14:textId="77777777" w:rsidR="008D2A63" w:rsidRPr="00151C96" w:rsidRDefault="008D2A63" w:rsidP="00CB6223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BKK</w:t>
                            </w:r>
                          </w:p>
                          <w:p w14:paraId="6844DB85" w14:textId="77777777" w:rsidR="008D2A63" w:rsidRPr="00151C96" w:rsidRDefault="008D2A63" w:rsidP="008D2A63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</w:p>
                        </w:txbxContent>
                      </v:textbox>
                    </v:shape>
                    <v:shape id="TextBox 103" o:spid="_x0000_s1040" type="#_x0000_t202" style="position:absolute;left:13894;top:1880;width:4070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" filled="f" stroked="f">
                      <v:textbox>
                        <w:txbxContent>
                          <w:p w14:paraId="716991A6" w14:textId="77777777" w:rsidR="008D2A63" w:rsidRPr="00151C96" w:rsidRDefault="008D2A63" w:rsidP="008D2A63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ถึง</w:t>
                            </w:r>
                          </w:p>
                        </w:txbxContent>
                      </v:textbox>
                    </v:shape>
                    <v:shape id="TextBox 103" o:spid="_x0000_s1041" type="#_x0000_t202" style="position:absolute;left:13122;top:3503;width:5518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" filled="f" stroked="f">
                      <v:textbox>
                        <w:txbxContent>
                          <w:p w14:paraId="432399C3" w14:textId="77777777" w:rsidR="008D2A63" w:rsidRPr="00151C96" w:rsidRDefault="008D2A63" w:rsidP="008D2A63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DOH</w:t>
                            </w:r>
                          </w:p>
                        </w:txbxContent>
                      </v:textbox>
                    </v:shape>
                    <v:rect id="_x0000_s1042" style="position:absolute;left:1128;top:6650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" fillcolor="white [3212]" stroked="f"/>
                    <v:shape id="TextBox 103" o:spid="_x0000_s1043" type="#_x0000_t202" style="position:absolute;left:1009;top:6531;width:6014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" filled="f" stroked="f">
                      <v:textbox>
                        <w:txbxContent>
                          <w:p w14:paraId="5EDE060D" w14:textId="77777777" w:rsidR="008D2A63" w:rsidRPr="00151C96" w:rsidRDefault="008D2A63" w:rsidP="008D2A63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QR835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0748416A" wp14:editId="7A0225CB">
                                  <wp:extent cx="598170" cy="212090"/>
                                  <wp:effectExtent l="0" t="0" r="0" b="0"/>
                                  <wp:docPr id="1681307989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44" type="#_x0000_t202" style="position:absolute;left:6828;top:6531;width:645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" filled="f" stroked="f">
                      <v:textbox>
                        <w:txbxContent>
                          <w:p w14:paraId="3F70D5FB" w14:textId="17DD98FF" w:rsidR="008D2A63" w:rsidRPr="00151C96" w:rsidRDefault="000B6A38" w:rsidP="00CB622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20.00</w:t>
                            </w:r>
                            <w:r w:rsidR="00CB6223" w:rsidRPr="00CB6223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 xml:space="preserve"> </w:t>
                            </w:r>
                            <w:r w:rsidR="008D2A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น.</w:t>
                            </w:r>
                          </w:p>
                        </w:txbxContent>
                      </v:textbox>
                    </v:shape>
                    <v:shape id="TextBox 103" o:spid="_x0000_s1045" type="#_x0000_t202" style="position:absolute;left:12706;top:653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" filled="f" stroked="f">
                      <v:textbox>
                        <w:txbxContent>
                          <w:p w14:paraId="014FB695" w14:textId="4D015BDB" w:rsidR="008D2A63" w:rsidRPr="00151C96" w:rsidRDefault="008D2A63" w:rsidP="008D2A63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22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.</w:t>
                            </w:r>
                            <w:r w:rsidR="000B6A38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3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5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 xml:space="preserve"> น.</w:t>
                            </w:r>
                          </w:p>
                        </w:txbxContent>
                      </v:textbox>
                    </v:shape>
                    <v:rect id="_x0000_s1046" style="position:absolute;left:1126;top:9740;width:17693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" fillcolor="#831f1f" stroked="f"/>
                    <v:line id="Straight Connector 1" o:spid="_x0000_s1047" style="position:absolute;visibility:visible;mso-wrap-style:square" from="6826,9740" to="6826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" strokecolor="window" strokeweight="1pt">
                      <v:stroke joinstyle="miter"/>
                    </v:line>
                    <v:line id="Straight Connector 1" o:spid="_x0000_s1048" style="position:absolute;visibility:visible;mso-wrap-style:square" from="12883,9740" to="12883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" strokecolor="window" strokeweight="1pt">
                      <v:stroke joinstyle="miter"/>
                    </v:line>
                    <v:shape id="TextBox 103" o:spid="_x0000_s1049" type="#_x0000_t202" style="position:absolute;left:7857;top:9290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" filled="f" stroked="f">
                      <v:textbox>
                        <w:txbxContent>
                          <w:p w14:paraId="5268D92D" w14:textId="77777777" w:rsidR="008D2A63" w:rsidRPr="00151C96" w:rsidRDefault="008D2A63" w:rsidP="008D2A63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ออก</w:t>
                            </w:r>
                          </w:p>
                        </w:txbxContent>
                      </v:textbox>
                    </v:shape>
                    <v:shape id="TextBox 103" o:spid="_x0000_s1050" type="#_x0000_t202" style="position:absolute;left:1038;top:10062;width:7811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" filled="f" stroked="f">
                      <v:textbox>
                        <w:txbxContent>
                          <w:p w14:paraId="5B978FA3" w14:textId="77777777" w:rsidR="008D2A63" w:rsidRPr="00151C96" w:rsidRDefault="008D2A63" w:rsidP="008D2A63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เที่ยวบิน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00E98EED" wp14:editId="1B1CBA2B">
                                  <wp:extent cx="598170" cy="212090"/>
                                  <wp:effectExtent l="0" t="0" r="0" b="0"/>
                                  <wp:docPr id="563736911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51" type="#_x0000_t202" style="position:absolute;left:7404;top:10957;width:5007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" filled="f" stroked="f">
                      <v:textbox>
                        <w:txbxContent>
                          <w:p w14:paraId="381ED392" w14:textId="77777777" w:rsidR="008D2A63" w:rsidRPr="00151C96" w:rsidRDefault="008D2A63" w:rsidP="008D2A63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DOH</w:t>
                            </w:r>
                          </w:p>
                        </w:txbxContent>
                      </v:textbox>
                    </v:shape>
                    <v:shape id="TextBox 103" o:spid="_x0000_s1052" type="#_x0000_t202" style="position:absolute;left:13913;top:9290;width:4071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" filled="f" stroked="f">
                      <v:textbox>
                        <w:txbxContent>
                          <w:p w14:paraId="5E052F10" w14:textId="77777777" w:rsidR="008D2A63" w:rsidRPr="00151C96" w:rsidRDefault="008D2A63" w:rsidP="008D2A63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ถึง</w:t>
                            </w:r>
                          </w:p>
                        </w:txbxContent>
                      </v:textbox>
                    </v:shape>
                    <v:shape id="TextBox 103" o:spid="_x0000_s1053" type="#_x0000_t202" style="position:absolute;left:13141;top:11018;width:5519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" filled="f" stroked="f">
                      <v:textbox>
                        <w:txbxContent>
                          <w:p w14:paraId="6E916B81" w14:textId="1BBD54FB" w:rsidR="008D2A63" w:rsidRPr="00151C96" w:rsidRDefault="00CB6223" w:rsidP="008D2A63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MUC</w:t>
                            </w:r>
                          </w:p>
                        </w:txbxContent>
                      </v:textbox>
                    </v:shape>
                    <v:rect id="_x0000_s1054" style="position:absolute;left:1128;top:14031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" fillcolor="white [3212]" stroked="f"/>
                    <v:shape id="TextBox 103" o:spid="_x0000_s1055" type="#_x0000_t202" style="position:absolute;left:953;top:14001;width:6749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" filled="f" stroked="f">
                      <v:textbox>
                        <w:txbxContent>
                          <w:p w14:paraId="406226E9" w14:textId="3C3B67E0" w:rsidR="008D2A63" w:rsidRPr="00151C96" w:rsidRDefault="008D2A63" w:rsidP="008D2A63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QR</w:t>
                            </w:r>
                            <w:r w:rsidR="00CB6223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059</w:t>
                            </w:r>
                          </w:p>
                        </w:txbxContent>
                      </v:textbox>
                    </v:shape>
                    <v:shape id="TextBox 103" o:spid="_x0000_s1056" type="#_x0000_t202" style="position:absolute;left:6828;top:14001;width:645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" filled="f" stroked="f">
                      <v:textbox>
                        <w:txbxContent>
                          <w:p w14:paraId="6F1157D4" w14:textId="00E760AA" w:rsidR="008D2A63" w:rsidRPr="00151C96" w:rsidRDefault="00CB6223" w:rsidP="00CB622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</w:pPr>
                            <w:r w:rsidRPr="00CB6223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02:</w:t>
                            </w:r>
                            <w:r w:rsidR="000B6A38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00</w:t>
                            </w:r>
                            <w:r w:rsidRPr="00CB6223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 xml:space="preserve"> </w:t>
                            </w:r>
                            <w:r w:rsidR="008D2A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น.</w:t>
                            </w:r>
                          </w:p>
                        </w:txbxContent>
                      </v:textbox>
                    </v:shape>
                    <v:shape id="TextBox 103" o:spid="_x0000_s1057" type="#_x0000_t202" style="position:absolute;left:12706;top:1400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" filled="f" stroked="f">
                      <v:textbox>
                        <w:txbxContent>
                          <w:p w14:paraId="09D6BD06" w14:textId="4C93ACCB" w:rsidR="008D2A63" w:rsidRPr="00151C96" w:rsidRDefault="008D2A63" w:rsidP="00CB622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</w:t>
                            </w:r>
                            <w:r w:rsidR="000B6A38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7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00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 xml:space="preserve"> น.</w:t>
                            </w:r>
                          </w:p>
                        </w:txbxContent>
                      </v:textbox>
                    </v:shape>
                  </v:group>
                </v:group>
                <v:group id="Group 38" o:spid="_x0000_s1058" style="position:absolute;left:32110;top:212;width:22056;height:19142" coordorigin="-50,-502" coordsize="19996,18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">
                  <v:shape id="Text Box 26" o:spid="_x0000_s1059" type="#_x0000_t202" style="position:absolute;left:-50;top:-502;width:19995;height:3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" filled="f" stroked="f" strokeweight=".5pt">
                    <v:textbox>
                      <w:txbxContent>
                        <w:p w14:paraId="3A3215BB" w14:textId="77777777" w:rsidR="008D2A63" w:rsidRPr="00DD51A4" w:rsidRDefault="008D2A63" w:rsidP="008D2A63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</w:rPr>
                            <w:t>Return</w:t>
                          </w:r>
                          <w:r w:rsidRPr="00DD51A4"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</w:rPr>
                            <w:t xml:space="preserve"> Flight / </w:t>
                          </w:r>
                          <w:r w:rsidRPr="00DD51A4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28"/>
                              <w:cs/>
                            </w:rPr>
                            <w:t>เที่ยวบินขา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28"/>
                              <w:cs/>
                            </w:rPr>
                            <w:t>กลับ</w:t>
                          </w:r>
                        </w:p>
                        <w:p w14:paraId="2E786E44" w14:textId="77777777" w:rsidR="008D2A63" w:rsidRPr="00DD51A4" w:rsidRDefault="008D2A63" w:rsidP="008D2A63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  <w:cs/>
                            </w:rPr>
                          </w:pPr>
                        </w:p>
                      </w:txbxContent>
                    </v:textbox>
                  </v:shape>
                  <v:rect id="_x0000_s1060" style="position:absolute;left:1128;top:2315;width:17692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" fillcolor="#831f1f" stroked="f"/>
                  <v:shape id="TextBox 103" o:spid="_x0000_s1061" type="#_x0000_t202" style="position:absolute;left:7926;top:1880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" filled="f" stroked="f">
                    <v:textbox>
                      <w:txbxContent>
                        <w:p w14:paraId="554DAB57" w14:textId="77777777" w:rsidR="008D2A63" w:rsidRPr="00151C96" w:rsidRDefault="008D2A63" w:rsidP="008D2A63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ออก</w:t>
                          </w:r>
                        </w:p>
                      </w:txbxContent>
                    </v:textbox>
                  </v:shape>
                  <v:line id="Straight Connector 1" o:spid="_x0000_s1062" style="position:absolute;visibility:visible;mso-wrap-style:square" from="6828,2315" to="6828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" strokecolor="window" strokeweight="1pt">
                    <v:stroke joinstyle="miter"/>
                  </v:line>
                  <v:line id="Straight Connector 1" o:spid="_x0000_s1063" style="position:absolute;visibility:visible;mso-wrap-style:square" from="12884,2315" to="12884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" strokecolor="window" strokeweight="1pt">
                    <v:stroke joinstyle="miter"/>
                  </v:line>
                  <v:shape id="TextBox 103" o:spid="_x0000_s1064" type="#_x0000_t202" style="position:absolute;left:1083;top:2652;width:781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" filled="f" stroked="f">
                    <v:textbox>
                      <w:txbxContent>
                        <w:p w14:paraId="33154E35" w14:textId="77777777" w:rsidR="008D2A63" w:rsidRPr="00151C96" w:rsidRDefault="008D2A63" w:rsidP="008D2A63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เที่ยวบิน</w:t>
                          </w: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0C11156F" wp14:editId="066FFFA5">
                                <wp:extent cx="598170" cy="212090"/>
                                <wp:effectExtent l="0" t="0" r="0" b="0"/>
                                <wp:docPr id="1670820091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65" type="#_x0000_t202" style="position:absolute;left:7461;top:3549;width:5005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" filled="f" stroked="f">
                    <v:textbox>
                      <w:txbxContent>
                        <w:p w14:paraId="11AF18E3" w14:textId="507F738B" w:rsidR="008D2A63" w:rsidRPr="00151C96" w:rsidRDefault="000B6A38" w:rsidP="008D2A63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MXP</w:t>
                          </w:r>
                        </w:p>
                      </w:txbxContent>
                    </v:textbox>
                  </v:shape>
                  <v:shape id="TextBox 103" o:spid="_x0000_s1066" type="#_x0000_t202" style="position:absolute;left:13894;top:1880;width:4070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" filled="f" stroked="f">
                    <v:textbox>
                      <w:txbxContent>
                        <w:p w14:paraId="7B512D87" w14:textId="77777777" w:rsidR="008D2A63" w:rsidRPr="00151C96" w:rsidRDefault="008D2A63" w:rsidP="008D2A63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ถึง</w:t>
                          </w:r>
                        </w:p>
                      </w:txbxContent>
                    </v:textbox>
                  </v:shape>
                  <v:shape id="TextBox 103" o:spid="_x0000_s1067" type="#_x0000_t202" style="position:absolute;left:13122;top:3503;width:5518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" filled="f" stroked="f">
                    <v:textbox>
                      <w:txbxContent>
                        <w:p w14:paraId="37BAD3D3" w14:textId="77777777" w:rsidR="008D2A63" w:rsidRPr="00151C96" w:rsidRDefault="008D2A63" w:rsidP="008D2A63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DOH</w:t>
                          </w:r>
                        </w:p>
                      </w:txbxContent>
                    </v:textbox>
                  </v:shape>
                  <v:rect id="_x0000_s1068" style="position:absolute;left:1128;top:6650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" fillcolor="white [3212]" stroked="f"/>
                  <v:shape id="TextBox 103" o:spid="_x0000_s1069" type="#_x0000_t202" style="position:absolute;left:1009;top:6531;width:6014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" filled="f" stroked="f">
                    <v:textbox>
                      <w:txbxContent>
                        <w:p w14:paraId="314BADE9" w14:textId="61D44203" w:rsidR="008D2A63" w:rsidRPr="00151C96" w:rsidRDefault="00A814DD" w:rsidP="008D2A63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A814DD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QR</w:t>
                          </w:r>
                          <w:r w:rsidR="000B6A38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118</w:t>
                          </w:r>
                          <w:r w:rsidR="008D2A63"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381FF672" wp14:editId="3D3E3CEB">
                                <wp:extent cx="598170" cy="212090"/>
                                <wp:effectExtent l="0" t="0" r="0" b="0"/>
                                <wp:docPr id="1043535999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70" type="#_x0000_t202" style="position:absolute;left:6828;top:6531;width:645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" filled="f" stroked="f">
                    <v:textbox>
                      <w:txbxContent>
                        <w:p w14:paraId="17B3E47B" w14:textId="69FD4FE9" w:rsidR="008D2A63" w:rsidRPr="00151C96" w:rsidRDefault="000B6A38" w:rsidP="00A814DD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23.00</w:t>
                          </w:r>
                          <w:r w:rsidR="00A814DD" w:rsidRPr="00A814DD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 xml:space="preserve"> </w:t>
                          </w:r>
                          <w:r w:rsidR="008D2A63"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น.</w:t>
                          </w:r>
                        </w:p>
                      </w:txbxContent>
                    </v:textbox>
                  </v:shape>
                  <v:shape id="TextBox 103" o:spid="_x0000_s1071" type="#_x0000_t202" style="position:absolute;left:12706;top:653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" filled="f" stroked="f">
                    <v:textbox>
                      <w:txbxContent>
                        <w:p w14:paraId="1E5639AB" w14:textId="4652DFE4" w:rsidR="008D2A63" w:rsidRPr="00151C96" w:rsidRDefault="000B6A38" w:rsidP="00A814DD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05.45</w:t>
                          </w:r>
                          <w:r w:rsidR="008D2A63"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 xml:space="preserve"> น.</w:t>
                          </w:r>
                        </w:p>
                      </w:txbxContent>
                    </v:textbox>
                  </v:shape>
                  <v:rect id="_x0000_s1072" style="position:absolute;left:1126;top:9740;width:17693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" fillcolor="#831f1f" stroked="f"/>
                  <v:line id="Straight Connector 1" o:spid="_x0000_s1073" style="position:absolute;visibility:visible;mso-wrap-style:square" from="6826,9740" to="6826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" strokecolor="window" strokeweight="1pt">
                    <v:stroke joinstyle="miter"/>
                  </v:line>
                  <v:line id="Straight Connector 1" o:spid="_x0000_s1074" style="position:absolute;visibility:visible;mso-wrap-style:square" from="12883,9740" to="12883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" strokecolor="window" strokeweight="1pt">
                    <v:stroke joinstyle="miter"/>
                  </v:line>
                  <v:shape id="TextBox 103" o:spid="_x0000_s1075" type="#_x0000_t202" style="position:absolute;left:7857;top:9184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" filled="f" stroked="f">
                    <v:textbox>
                      <w:txbxContent>
                        <w:p w14:paraId="2CE3FC52" w14:textId="77777777" w:rsidR="008D2A63" w:rsidRPr="00151C96" w:rsidRDefault="008D2A63" w:rsidP="008D2A63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ออก</w:t>
                          </w:r>
                        </w:p>
                      </w:txbxContent>
                    </v:textbox>
                  </v:shape>
                  <v:shape id="TextBox 103" o:spid="_x0000_s1076" type="#_x0000_t202" style="position:absolute;left:1317;top:10167;width:781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" filled="f" stroked="f">
                    <v:textbox>
                      <w:txbxContent>
                        <w:p w14:paraId="3EA8B1A6" w14:textId="77777777" w:rsidR="008D2A63" w:rsidRPr="00151C96" w:rsidRDefault="008D2A63" w:rsidP="008D2A63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เที่ยวบิน</w:t>
                          </w: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5D2CABFE" wp14:editId="15CF1135">
                                <wp:extent cx="598170" cy="212090"/>
                                <wp:effectExtent l="0" t="0" r="0" b="0"/>
                                <wp:docPr id="345175464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77" type="#_x0000_t202" style="position:absolute;left:6829;top:10957;width:6055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" filled="f" stroked="f">
                    <v:textbox>
                      <w:txbxContent>
                        <w:p w14:paraId="43D3E13D" w14:textId="77777777" w:rsidR="008D2A63" w:rsidRPr="00151C96" w:rsidRDefault="008D2A63" w:rsidP="008D2A63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DOH</w:t>
                          </w:r>
                        </w:p>
                      </w:txbxContent>
                    </v:textbox>
                  </v:shape>
                  <v:shape id="TextBox 103" o:spid="_x0000_s1078" type="#_x0000_t202" style="position:absolute;left:13913;top:9290;width:4071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" filled="f" stroked="f">
                    <v:textbox>
                      <w:txbxContent>
                        <w:p w14:paraId="456FE711" w14:textId="77777777" w:rsidR="008D2A63" w:rsidRPr="00151C96" w:rsidRDefault="008D2A63" w:rsidP="008D2A63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ถึง</w:t>
                          </w:r>
                        </w:p>
                      </w:txbxContent>
                    </v:textbox>
                  </v:shape>
                  <v:shape id="TextBox 103" o:spid="_x0000_s1079" type="#_x0000_t202" style="position:absolute;left:13141;top:11018;width:5519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" filled="f" stroked="f">
                    <v:textbox>
                      <w:txbxContent>
                        <w:p w14:paraId="3292EAC0" w14:textId="77777777" w:rsidR="008D2A63" w:rsidRPr="00151C96" w:rsidRDefault="008D2A63" w:rsidP="008D2A63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BKK</w:t>
                          </w:r>
                        </w:p>
                      </w:txbxContent>
                    </v:textbox>
                  </v:shape>
                  <v:rect id="_x0000_s1080" style="position:absolute;left:1128;top:14031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" fillcolor="white [3212]" stroked="f"/>
                  <v:shape id="TextBox 103" o:spid="_x0000_s1081" type="#_x0000_t202" style="position:absolute;left:1009;top:14001;width:6014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" filled="f" stroked="f">
                    <v:textbox>
                      <w:txbxContent>
                        <w:p w14:paraId="65DE9338" w14:textId="7233385E" w:rsidR="008D2A63" w:rsidRPr="00151C96" w:rsidRDefault="008D2A63" w:rsidP="008D2A63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QR</w:t>
                          </w:r>
                          <w:r w:rsidR="000B6A38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826</w:t>
                          </w: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17F0E397" wp14:editId="0F57CA23">
                                <wp:extent cx="598170" cy="212090"/>
                                <wp:effectExtent l="0" t="0" r="0" b="0"/>
                                <wp:docPr id="990440887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82" type="#_x0000_t202" style="position:absolute;left:6828;top:14001;width:645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" filled="f" stroked="f">
                    <v:textbox>
                      <w:txbxContent>
                        <w:p w14:paraId="35F24F9F" w14:textId="6C7D46F7" w:rsidR="008D2A63" w:rsidRPr="00151C96" w:rsidRDefault="008D2A63" w:rsidP="00AF61EE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0</w:t>
                          </w:r>
                          <w:r w:rsidR="000B6A38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8.30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น.</w:t>
                          </w:r>
                        </w:p>
                      </w:txbxContent>
                    </v:textbox>
                  </v:shape>
                  <v:shape id="TextBox 103" o:spid="_x0000_s1083" type="#_x0000_t202" style="position:absolute;left:12706;top:1400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" filled="f" stroked="f">
                    <v:textbox>
                      <w:txbxContent>
                        <w:p w14:paraId="18089905" w14:textId="086CB788" w:rsidR="008D2A63" w:rsidRPr="00151C96" w:rsidRDefault="008D2A63" w:rsidP="00AF61EE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1</w:t>
                          </w:r>
                          <w:r w:rsidR="000B6A38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9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.</w:t>
                          </w:r>
                          <w:r w:rsidR="000B6A38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2</w:t>
                          </w:r>
                          <w:r w:rsidR="00AF61EE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5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 xml:space="preserve"> น.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  <w:r w:rsidR="007D2672">
        <w:br w:type="page"/>
      </w:r>
    </w:p>
    <w:p w14:paraId="624DE29D" w14:textId="77777777" w:rsidR="000B6A38" w:rsidRDefault="000B6A38" w:rsidP="002E01F9">
      <w:pPr>
        <w:tabs>
          <w:tab w:val="left" w:pos="1134"/>
        </w:tabs>
        <w:spacing w:after="0"/>
        <w:ind w:left="-1134"/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</w:pPr>
    </w:p>
    <w:p w14:paraId="716A9547" w14:textId="3B5E2998" w:rsidR="00962339" w:rsidRDefault="003B1E79"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BDB5611" wp14:editId="3063F0DE">
                <wp:simplePos x="0" y="0"/>
                <wp:positionH relativeFrom="column">
                  <wp:posOffset>-541020</wp:posOffset>
                </wp:positionH>
                <wp:positionV relativeFrom="paragraph">
                  <wp:posOffset>-7620</wp:posOffset>
                </wp:positionV>
                <wp:extent cx="640080" cy="723900"/>
                <wp:effectExtent l="0" t="0" r="26670" b="38100"/>
                <wp:wrapNone/>
                <wp:docPr id="4" name="Flowchart: Off-page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72390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A96FE9" w14:textId="0B5CE8FC" w:rsidR="003B1E79" w:rsidRPr="003B1E79" w:rsidRDefault="003B1E79" w:rsidP="003B1E79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3B1E79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BDB5611" id="_x0000_t177" coordsize="21600,21600" o:spt="177" path="m,l21600,r,17255l10800,21600,,17255xe">
                <v:stroke joinstyle="miter"/>
                <v:path gradientshapeok="t" o:connecttype="rect" textboxrect="0,0,21600,17255"/>
              </v:shapetype>
              <v:shape id="Flowchart: Off-page Connector 4" o:spid="_x0000_s1084" type="#_x0000_t177" style="position:absolute;margin-left:-42.6pt;margin-top:-.6pt;width:50.4pt;height:57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" fillcolor="white [3212]" strokecolor="white [3212]" strokeweight="1pt">
                <v:textbox>
                  <w:txbxContent>
                    <w:p w14:paraId="02A96FE9" w14:textId="0B5CE8FC" w:rsidR="003B1E79" w:rsidRPr="003B1E79" w:rsidRDefault="003B1E79" w:rsidP="003B1E79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3B1E79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4C64CF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7FF7A1C" wp14:editId="5E60532E">
                <wp:simplePos x="0" y="0"/>
                <wp:positionH relativeFrom="column">
                  <wp:posOffset>-899160</wp:posOffset>
                </wp:positionH>
                <wp:positionV relativeFrom="paragraph">
                  <wp:posOffset>-7620</wp:posOffset>
                </wp:positionV>
                <wp:extent cx="7741920" cy="960120"/>
                <wp:effectExtent l="0" t="0" r="11430" b="1143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1920" cy="96012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B531BD" w14:textId="77777777" w:rsidR="003B1E79" w:rsidRPr="00B03990" w:rsidRDefault="003B1E79" w:rsidP="003B1E79">
                            <w:pPr>
                              <w:ind w:left="2410"/>
                              <w:rPr>
                                <w:sz w:val="40"/>
                                <w:szCs w:val="40"/>
                              </w:rPr>
                            </w:pPr>
                            <w:r w:rsidRPr="00B0399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สนามบินสุวรรณภูมิ</w:t>
                            </w:r>
                          </w:p>
                          <w:p w14:paraId="4422491B" w14:textId="361E266F" w:rsidR="003B1E79" w:rsidRDefault="003B1E79" w:rsidP="003B1E7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FF7A1C" id="Rectangle 3" o:spid="_x0000_s1085" style="position:absolute;margin-left:-70.8pt;margin-top:-.6pt;width:609.6pt;height:75.6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" fillcolor="#0b5294 [2404]" strokecolor="#17406d [3215]" strokeweight="1pt">
                <v:fill color2="#0b5294 [2404]" rotate="t" colors="0 #002d5a;.5 #004585;1 #01549f" focus="100%" type="gradient"/>
                <v:textbox>
                  <w:txbxContent>
                    <w:p w14:paraId="3DB531BD" w14:textId="77777777" w:rsidR="003B1E79" w:rsidRPr="00B03990" w:rsidRDefault="003B1E79" w:rsidP="003B1E79">
                      <w:pPr>
                        <w:ind w:left="2410"/>
                        <w:rPr>
                          <w:sz w:val="40"/>
                          <w:szCs w:val="40"/>
                        </w:rPr>
                      </w:pPr>
                      <w:r w:rsidRPr="00B0399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สนามบินสุวรรณภูมิ</w:t>
                      </w:r>
                    </w:p>
                    <w:p w14:paraId="4422491B" w14:textId="361E266F" w:rsidR="003B1E79" w:rsidRDefault="003B1E79" w:rsidP="003B1E7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5C5817E2" w14:textId="5A5B9FF9" w:rsidR="003B1E79" w:rsidRPr="003B1E79" w:rsidRDefault="003B1E79" w:rsidP="003B1E79"/>
    <w:p w14:paraId="0814E9B4" w14:textId="2556547E" w:rsidR="003B1E79" w:rsidRPr="003B1E79" w:rsidRDefault="003B1E79" w:rsidP="003B1E79"/>
    <w:p w14:paraId="7BF41ECA" w14:textId="7ED49540" w:rsidR="003B1E79" w:rsidRDefault="003B1E79" w:rsidP="003B1E79"/>
    <w:p w14:paraId="397AE8DB" w14:textId="3A00333B" w:rsidR="003B1E79" w:rsidRPr="00906715" w:rsidRDefault="00E35A73" w:rsidP="003B1E79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17</w:t>
      </w:r>
      <w:r w:rsidR="002E01F9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.00</w:t>
      </w:r>
      <w:r w:rsidR="003B1E79"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น.</w:t>
      </w:r>
      <w:r w:rsidR="003B1E79"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ab/>
      </w:r>
      <w:r w:rsidR="003B1E79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คณะผู้เดินทางพร้อมกัน </w:t>
      </w:r>
      <w:r w:rsidR="003B1E79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ณ ท่าอากาศยานนานาชาติสุวรรณภูมิ</w:t>
      </w:r>
      <w:r w:rsidR="003B1E79"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3B1E79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อาคารผู้โดยสารระหว่างประเทศ</w:t>
      </w:r>
      <w:r w:rsidR="003B1E79"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="003B1E79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ชั้น 4</w:t>
      </w:r>
      <w:r w:rsidR="003B1E79" w:rsidRPr="00906715">
        <w:rPr>
          <w:rFonts w:ascii="TH SarabunPSK" w:hAnsi="TH SarabunPSK" w:cs="TH SarabunPSK" w:hint="cs"/>
          <w:b/>
          <w:bCs/>
          <w:color w:val="C00000"/>
        </w:rPr>
        <w:t xml:space="preserve"> </w:t>
      </w:r>
      <w:r w:rsidR="003B1E79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เคาน์เตอร์ </w:t>
      </w:r>
      <w:r w:rsidR="003B1E79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 xml:space="preserve">Q </w:t>
      </w:r>
      <w:r w:rsidR="003B1E79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="003B1E79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Qatar Airway</w:t>
      </w:r>
      <w:r w:rsidR="003B1E79"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="003B1E79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โดยมีเจ้าหน้าที่มืออาชีพคอยให้การต้อนรับ</w:t>
      </w:r>
      <w:r w:rsidR="003B1E79" w:rsidRPr="00906715">
        <w:rPr>
          <w:rFonts w:ascii="TH SarabunPSK" w:hAnsi="TH SarabunPSK" w:cs="TH SarabunPSK" w:hint="cs"/>
        </w:rPr>
        <w:t xml:space="preserve"> </w:t>
      </w:r>
      <w:r w:rsidR="003B1E79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และ</w:t>
      </w:r>
      <w:r w:rsidR="003B1E79"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="003B1E79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อำนวยความสะดวกอย่างใกล้ชิดตลอดกระบวนการเช็คอิน</w:t>
      </w:r>
    </w:p>
    <w:p w14:paraId="3B43ED41" w14:textId="3927C9A3" w:rsidR="003B1E79" w:rsidRPr="00906715" w:rsidRDefault="00E35A73" w:rsidP="003B1E79">
      <w:pPr>
        <w:spacing w:after="0" w:line="240" w:lineRule="auto"/>
        <w:ind w:left="1134" w:hanging="2291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20.00</w:t>
      </w:r>
      <w:r w:rsidR="003B1E79"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 xml:space="preserve"> </w:t>
      </w:r>
      <w:r w:rsidR="003B1E79"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</w:t>
      </w:r>
      <w:r w:rsidR="003B1E79"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ab/>
      </w:r>
      <w:r w:rsidR="003B1E79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ออกเดินทางสู่</w:t>
      </w:r>
      <w:r w:rsidR="003B1E79"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="003B1E79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กรุงโดฮา ประเทศกาต้าร์</w:t>
      </w:r>
      <w:r w:rsidR="003B1E79"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3B1E79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="003B1E79" w:rsidRPr="00906715">
        <w:rPr>
          <w:rFonts w:ascii="TH SarabunPSK" w:eastAsia="SimSun" w:hAnsi="TH SarabunPSK" w:cs="TH SarabunPSK" w:hint="cs"/>
          <w:color w:val="FF0000"/>
          <w:sz w:val="32"/>
          <w:szCs w:val="32"/>
          <w:cs/>
          <w:lang w:eastAsia="zh-CN"/>
        </w:rPr>
        <w:t xml:space="preserve"> </w:t>
      </w:r>
      <w:r w:rsidR="003B1E79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QR835</w:t>
      </w:r>
    </w:p>
    <w:p w14:paraId="37F1AC55" w14:textId="642248B9" w:rsidR="003B1E79" w:rsidRPr="00906715" w:rsidRDefault="003B1E79" w:rsidP="003B1E79">
      <w:pPr>
        <w:tabs>
          <w:tab w:val="left" w:pos="1134"/>
        </w:tabs>
        <w:spacing w:after="0" w:line="240" w:lineRule="auto"/>
        <w:ind w:left="1134" w:hanging="2268"/>
        <w:rPr>
          <w:rFonts w:ascii="TH SarabunPSK" w:eastAsia="SimSun" w:hAnsi="TH SarabunPSK" w:cs="TH SarabunPSK"/>
          <w:b/>
          <w:bCs/>
          <w:color w:val="00B050"/>
          <w:sz w:val="32"/>
          <w:szCs w:val="32"/>
          <w:lang w:eastAsia="zh-CN"/>
        </w:rPr>
      </w:pP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22:</w:t>
      </w:r>
      <w:r w:rsidR="00E35A7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3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5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.</w:t>
      </w:r>
      <w:r>
        <w:rPr>
          <w:rFonts w:ascii="TH SarabunPSK" w:eastAsia="SimSun" w:hAnsi="TH SarabunPSK" w:cs="TH SarabunPSK"/>
          <w:sz w:val="32"/>
          <w:szCs w:val="32"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เดินทางถึง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ท่าอากาศยานนานาชาติฮามัด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0070C0"/>
          <w:sz w:val="32"/>
          <w:szCs w:val="32"/>
          <w:cs/>
          <w:lang w:eastAsia="zh-CN"/>
        </w:rPr>
        <w:t>(แวะเปลี่ยนเครื่อง)</w:t>
      </w:r>
    </w:p>
    <w:p w14:paraId="6B48FBF7" w14:textId="2A341B55" w:rsidR="003B1E79" w:rsidRPr="00906715" w:rsidRDefault="003B1E79" w:rsidP="003B1E79">
      <w:pPr>
        <w:spacing w:after="0" w:line="240" w:lineRule="auto"/>
        <w:ind w:left="1134" w:hanging="2291"/>
        <w:jc w:val="thaiDistribute"/>
        <w:rPr>
          <w:rFonts w:ascii="TH SarabunPSK" w:eastAsia="SimSun" w:hAnsi="TH SarabunPSK" w:cs="TH SarabunPSK"/>
          <w:color w:val="FF3399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0D3FF9C" wp14:editId="051C305F">
                <wp:simplePos x="0" y="0"/>
                <wp:positionH relativeFrom="page">
                  <wp:align>right</wp:align>
                </wp:positionH>
                <wp:positionV relativeFrom="paragraph">
                  <wp:posOffset>379482</wp:posOffset>
                </wp:positionV>
                <wp:extent cx="7741920" cy="826935"/>
                <wp:effectExtent l="0" t="0" r="11430" b="1143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1920" cy="82693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FADDC8" w14:textId="5F6DA3A2" w:rsidR="00BE7101" w:rsidRDefault="003B1E79" w:rsidP="00762BF5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B0399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สนามบิน</w:t>
                            </w:r>
                            <w:r w:rsidR="00762BF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มิวนิค </w:t>
                            </w:r>
                            <w:r w:rsidR="00762BF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762BF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BE7101" w:rsidRPr="00BE710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ฟุสเซ่น</w:t>
                            </w:r>
                            <w:r w:rsidR="00BE7101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BE710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BE7101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BE7101" w:rsidRPr="00BE710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เข้าชมปราสาทนอยชวานสไตน์</w:t>
                            </w:r>
                            <w:r w:rsidR="00BE7101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BE710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BE7101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762BF5" w:rsidRPr="00762BF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โอเบอร์อัมเมอร์เกา</w:t>
                            </w:r>
                          </w:p>
                          <w:p w14:paraId="571CD825" w14:textId="78315495" w:rsidR="00762BF5" w:rsidRPr="00791B52" w:rsidRDefault="00762BF5" w:rsidP="00762BF5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4"/>
                                <w:szCs w:val="44"/>
                              </w:rPr>
                            </w:pPr>
                            <w:r w:rsidRPr="00762BF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โบสถ์เอททาล แอบบี</w:t>
                            </w:r>
                            <w:r w:rsidR="00BE7101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</w:t>
                            </w:r>
                            <w:r w:rsidR="00BE710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E7101" w:rsidRPr="00BE710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โรเซนไฮม์</w:t>
                            </w:r>
                            <w:r w:rsidR="00BE710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             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</w:t>
                            </w:r>
                            <w:r w:rsidR="00BE710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 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4660C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4660C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5D1CD73A" w14:textId="089CF0EA" w:rsidR="003B1E79" w:rsidRPr="00B03990" w:rsidRDefault="003B1E79" w:rsidP="003B1E79">
                            <w:pPr>
                              <w:ind w:left="2410"/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3679A550" w14:textId="77777777" w:rsidR="003B1E79" w:rsidRDefault="003B1E79" w:rsidP="003B1E7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D3FF9C" id="Rectangle 5" o:spid="_x0000_s1086" style="position:absolute;left:0;text-align:left;margin-left:558.4pt;margin-top:29.9pt;width:609.6pt;height:65.1pt;z-index:251657216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" fillcolor="#0b5294 [2404]" strokecolor="#17406d [3215]" strokeweight="1pt">
                <v:fill color2="#0b5294 [2404]" rotate="t" colors="0 #002d5a;.5 #004585;1 #01549f" focus="100%" type="gradient"/>
                <v:textbox>
                  <w:txbxContent>
                    <w:p w14:paraId="45FADDC8" w14:textId="5F6DA3A2" w:rsidR="00BE7101" w:rsidRDefault="003B1E79" w:rsidP="00762BF5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B0399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สนามบิน</w:t>
                      </w:r>
                      <w:r w:rsidR="00762BF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มิวนิค </w:t>
                      </w:r>
                      <w:r w:rsidR="00762BF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762BF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BE7101" w:rsidRPr="00BE7101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ฟุสเซ่น</w:t>
                      </w:r>
                      <w:r w:rsidR="00BE7101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BE7101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BE7101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BE7101" w:rsidRPr="00BE7101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เข้าชมปราสาทนอยชวานสไตน์</w:t>
                      </w:r>
                      <w:r w:rsidR="00BE7101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BE7101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BE7101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762BF5" w:rsidRPr="00762BF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โอเบอร์อัมเมอร์เกา</w:t>
                      </w:r>
                    </w:p>
                    <w:p w14:paraId="571CD825" w14:textId="78315495" w:rsidR="00762BF5" w:rsidRPr="00791B52" w:rsidRDefault="00762BF5" w:rsidP="00762BF5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4"/>
                          <w:szCs w:val="44"/>
                        </w:rPr>
                      </w:pPr>
                      <w:r w:rsidRPr="00762BF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โบสถ์เอททาล แอบบี</w:t>
                      </w:r>
                      <w:r w:rsidR="00BE7101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</w:t>
                      </w:r>
                      <w:r w:rsidR="00BE7101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 w:rsidR="00BE7101" w:rsidRPr="00BE7101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โรเซนไฮม์</w:t>
                      </w:r>
                      <w:r w:rsidR="00BE7101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                                  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</w:t>
                      </w:r>
                      <w:r w:rsidR="00BE7101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 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4660C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4660C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5D1CD73A" w14:textId="089CF0EA" w:rsidR="003B1E79" w:rsidRPr="00B03990" w:rsidRDefault="003B1E79" w:rsidP="003B1E79">
                      <w:pPr>
                        <w:ind w:left="2410"/>
                        <w:rPr>
                          <w:sz w:val="40"/>
                          <w:szCs w:val="40"/>
                        </w:rPr>
                      </w:pPr>
                    </w:p>
                    <w:p w14:paraId="3679A550" w14:textId="77777777" w:rsidR="003B1E79" w:rsidRDefault="003B1E79" w:rsidP="003B1E79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</w:p>
    <w:p w14:paraId="563B3C08" w14:textId="6334E3E1" w:rsidR="003B1E79" w:rsidRDefault="00762BF5" w:rsidP="003B1E79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1A7AB93" wp14:editId="14B12DFA">
                <wp:simplePos x="0" y="0"/>
                <wp:positionH relativeFrom="column">
                  <wp:posOffset>-541020</wp:posOffset>
                </wp:positionH>
                <wp:positionV relativeFrom="paragraph">
                  <wp:posOffset>111125</wp:posOffset>
                </wp:positionV>
                <wp:extent cx="640080" cy="723900"/>
                <wp:effectExtent l="0" t="0" r="26670" b="38100"/>
                <wp:wrapNone/>
                <wp:docPr id="13" name="Flowchart: Off-page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72390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F4EFBB" w14:textId="55AEF2C7" w:rsidR="00762BF5" w:rsidRPr="00762BF5" w:rsidRDefault="00762BF5" w:rsidP="00762BF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762BF5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A7AB93" id="Flowchart: Off-page Connector 13" o:spid="_x0000_s1087" type="#_x0000_t177" style="position:absolute;margin-left:-42.6pt;margin-top:8.75pt;width:50.4pt;height:57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" fillcolor="white [3212]" strokecolor="white [3212]" strokeweight="1pt">
                <v:textbox>
                  <w:txbxContent>
                    <w:p w14:paraId="44F4EFBB" w14:textId="55AEF2C7" w:rsidR="00762BF5" w:rsidRPr="00762BF5" w:rsidRDefault="00762BF5" w:rsidP="00762BF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762BF5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16E93E34" w14:textId="0B5F905C" w:rsidR="003B1E79" w:rsidRPr="003B1E79" w:rsidRDefault="003B1E79" w:rsidP="003B1E79"/>
    <w:p w14:paraId="6C31CBFF" w14:textId="4D6BE6C7" w:rsidR="003B1E79" w:rsidRPr="003B1E79" w:rsidRDefault="003B1E79" w:rsidP="003B1E79"/>
    <w:p w14:paraId="184BFD62" w14:textId="77777777" w:rsidR="00FE3478" w:rsidRDefault="00FE3478" w:rsidP="00FE3478">
      <w:pPr>
        <w:tabs>
          <w:tab w:val="left" w:pos="-1134"/>
        </w:tabs>
        <w:spacing w:after="0"/>
        <w:ind w:right="-613"/>
        <w:jc w:val="thaiDistribute"/>
      </w:pPr>
    </w:p>
    <w:p w14:paraId="5B6C1321" w14:textId="77777777" w:rsidR="00E35A73" w:rsidRDefault="00E35A73" w:rsidP="00E35A73">
      <w:pPr>
        <w:spacing w:after="0" w:line="240" w:lineRule="auto"/>
        <w:ind w:left="1134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02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:</w:t>
      </w: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00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.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 xml:space="preserve">นำท่านออกเดินทางสู่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สนามบิน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มิวนิค</w:t>
      </w:r>
      <w:r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ประเทศ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เยอรมนี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โดย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Qatar Airway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</w:t>
      </w:r>
      <w:r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0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59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เดินทางเหนือระดับด้วยบริการระดับเวิลด์คลาสตลอดเส้นทาง</w:t>
      </w:r>
    </w:p>
    <w:p w14:paraId="5DA38BA5" w14:textId="654249D2" w:rsidR="00BF19D0" w:rsidRDefault="00347825" w:rsidP="00CB6223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163C174A" wp14:editId="42FDBFDD">
                <wp:simplePos x="0" y="0"/>
                <wp:positionH relativeFrom="column">
                  <wp:posOffset>-341630</wp:posOffset>
                </wp:positionH>
                <wp:positionV relativeFrom="paragraph">
                  <wp:posOffset>296214</wp:posOffset>
                </wp:positionV>
                <wp:extent cx="1828800" cy="1828800"/>
                <wp:effectExtent l="2858" t="0" r="6032" b="0"/>
                <wp:wrapNone/>
                <wp:docPr id="132698950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84F5EE3" w14:textId="1F8FE34F" w:rsidR="00347825" w:rsidRPr="00347825" w:rsidRDefault="00347825" w:rsidP="00347825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-846" w:hanging="1860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sz w:val="44"/>
                                <w:szCs w:val="44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47825">
                              <w:rPr>
                                <w:rFonts w:ascii="Perpetua Titling MT" w:hAnsi="Perpetua Titling MT" w:cs="TH SarabunPSK"/>
                                <w:noProof/>
                                <w:sz w:val="44"/>
                                <w:szCs w:val="44"/>
                              </w:rPr>
                              <w:t>Neuschwanstein Castle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3C174A" id="_x0000_s1088" type="#_x0000_t202" style="position:absolute;left:0;text-align:left;margin-left:-26.9pt;margin-top:23.3pt;width:2in;height:2in;rotation:90;z-index:2517760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" filled="f" stroked="f">
                <v:textbox style="mso-fit-shape-to-text:t">
                  <w:txbxContent>
                    <w:p w14:paraId="684F5EE3" w14:textId="1F8FE34F" w:rsidR="00347825" w:rsidRPr="00347825" w:rsidRDefault="00347825" w:rsidP="00347825">
                      <w:pPr>
                        <w:tabs>
                          <w:tab w:val="left" w:pos="-1134"/>
                        </w:tabs>
                        <w:spacing w:after="0"/>
                        <w:ind w:left="1134" w:right="-846" w:hanging="1860"/>
                        <w:jc w:val="center"/>
                        <w:rPr>
                          <w:rFonts w:ascii="Perpetua Titling MT" w:hAnsi="Perpetua Titling MT" w:cs="TH SarabunPSK"/>
                          <w:noProof/>
                          <w:sz w:val="44"/>
                          <w:szCs w:val="44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47825">
                        <w:rPr>
                          <w:rFonts w:ascii="Perpetua Titling MT" w:hAnsi="Perpetua Titling MT" w:cs="TH SarabunPSK"/>
                          <w:noProof/>
                          <w:sz w:val="44"/>
                          <w:szCs w:val="44"/>
                        </w:rPr>
                        <w:t>Neuschwanstein Castle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773952" behindDoc="0" locked="0" layoutInCell="1" allowOverlap="1" wp14:anchorId="2C57F90B" wp14:editId="149319ED">
            <wp:simplePos x="0" y="0"/>
            <wp:positionH relativeFrom="page">
              <wp:align>right</wp:align>
            </wp:positionH>
            <wp:positionV relativeFrom="paragraph">
              <wp:posOffset>878840</wp:posOffset>
            </wp:positionV>
            <wp:extent cx="3871595" cy="2578735"/>
            <wp:effectExtent l="0" t="0" r="0" b="0"/>
            <wp:wrapThrough wrapText="bothSides">
              <wp:wrapPolygon edited="0">
                <wp:start x="0" y="0"/>
                <wp:lineTo x="0" y="21382"/>
                <wp:lineTo x="21469" y="21382"/>
                <wp:lineTo x="21469" y="0"/>
                <wp:lineTo x="0" y="0"/>
              </wp:wrapPolygon>
            </wp:wrapThrough>
            <wp:docPr id="1462664886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664886" name="Picture 146266488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1595" cy="2578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1E79" w:rsidRPr="00D10382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</w:t>
      </w:r>
      <w:r w:rsidR="00E35A7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7</w:t>
      </w:r>
      <w:r w:rsidR="002E01F9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. 00</w:t>
      </w:r>
      <w:r w:rsidR="003B1E79" w:rsidRPr="00D10382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น.</w:t>
      </w:r>
      <w:r w:rsidR="003B1E79"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>เดินทางถึง</w:t>
      </w:r>
      <w:r w:rsidR="003B1E79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3B1E79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สนามบิน</w:t>
      </w:r>
      <w:r w:rsidR="003B1E79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มิวนิค</w:t>
      </w:r>
      <w:r w:rsidR="003B1E79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 </w:t>
      </w:r>
      <w:r w:rsidR="003B1E79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ประเทศ</w:t>
      </w:r>
      <w:r w:rsidR="003B1E79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เยอรมนี</w:t>
      </w:r>
      <w:r w:rsidR="003B1E79"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3B1E79"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นำท่านผ่านขั้นตอนการตรวจคนเข้าเมืองและพิธีการทางศุลกากร และนำท่านขึ้นรถโค้ชเพื่อเดิน</w:t>
      </w:r>
      <w:r w:rsidR="00FE347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FE3478" w:rsidRPr="00FE3478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ออกเดินทางจาก </w:t>
      </w:r>
      <w:r w:rsidR="00FE3478" w:rsidRPr="00FE3478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มิวนิค (</w:t>
      </w:r>
      <w:r w:rsidR="00FE3478" w:rsidRPr="00FE3478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Munich)</w:t>
      </w:r>
      <w:r w:rsidR="00FE3478" w:rsidRPr="00FE3478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FE3478" w:rsidRPr="00FE3478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มุ่งหน้าสู่เมืองเล็ก</w:t>
      </w:r>
      <w:r w:rsidR="00FE3478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ๆ อันงดงาม </w:t>
      </w:r>
      <w:r w:rsidR="00FE3478" w:rsidRPr="00FE3478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“เมือง</w:t>
      </w:r>
      <w:r w:rsidR="00FE3478" w:rsidRPr="00FE3478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ฟุสเซ่น</w:t>
      </w:r>
      <w:r w:rsidR="00FE3478" w:rsidRPr="00FE3478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”</w:t>
      </w:r>
      <w:r w:rsidR="00FE3478" w:rsidRPr="00FE3478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 (</w:t>
      </w:r>
      <w:r w:rsidR="00FE3478" w:rsidRPr="00FE3478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Füssen)</w:t>
      </w:r>
      <w:r w:rsidR="00FE3478" w:rsidRPr="00FE3478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FE3478" w:rsidRPr="00FE3478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เมืองนี้ตั้งอยู่ท่ามกลางขุนเขาแอลป์ตอนเหนือ และเป็นจุดเริ่มต้นของเส้นทาง </w:t>
      </w:r>
      <w:r w:rsidR="00FE3478" w:rsidRPr="00FE3478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 xml:space="preserve">Romantic Road </w:t>
      </w:r>
      <w:r w:rsidR="00FE3478" w:rsidRPr="00FE3478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อันโด่งดัง</w:t>
      </w:r>
      <w:r w:rsidR="00FE3478" w:rsidRPr="00FE3478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 xml:space="preserve"> </w:t>
      </w:r>
      <w:r w:rsidR="00FE3478" w:rsidRPr="002A412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</w:t>
      </w:r>
      <w:r w:rsidR="00FE3478" w:rsidRPr="002A412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เข้าชม ปราสาทนอยชวานสไตน์ (</w:t>
      </w:r>
      <w:r w:rsidR="00FE3478" w:rsidRPr="002A4120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Neuschwanstein Castle)</w:t>
      </w:r>
      <w:r w:rsidR="00FE3478" w:rsidRPr="002A4120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FE3478" w:rsidRPr="002A412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ปราสาทในฝันกลางเทือกเขาแอลป์ หนึ่งในสถานที่ท่องเที่ยวอันเลื่องชื่อของแคว้นบาวาเรีย ประเทศเยอรมนี สร้างขึ้นในสมัยพระเจ้าลุดวิกที่ 2 แห่งบาวาเรีย ในปี ค.ศ. 1869 โดยพระองค์ทรงต้องการสร้างปราสาทที่สะท้อนถึงโลกแห่งเทพ</w:t>
      </w:r>
      <w:r w:rsidR="00CB6223"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lastRenderedPageBreak/>
        <w:drawing>
          <wp:anchor distT="0" distB="0" distL="114300" distR="114300" simplePos="0" relativeHeight="251779072" behindDoc="0" locked="0" layoutInCell="1" allowOverlap="1" wp14:anchorId="3A365BAF" wp14:editId="22F068F5">
            <wp:simplePos x="0" y="0"/>
            <wp:positionH relativeFrom="page">
              <wp:align>left</wp:align>
            </wp:positionH>
            <wp:positionV relativeFrom="paragraph">
              <wp:posOffset>-1081325</wp:posOffset>
            </wp:positionV>
            <wp:extent cx="7744369" cy="10216800"/>
            <wp:effectExtent l="0" t="0" r="9525" b="0"/>
            <wp:wrapNone/>
            <wp:docPr id="542105127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105127" name="Picture 542105127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6747" cy="102199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3478" w:rsidRPr="002A412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นิยายอันงดงามปราสาทแห่งนี้มีความโดดเด่นด้วย สถาปัตยกรรมแบบนีโอโกธิคผสมโรมาเนสก์ รายล้อมด้วยภูเขาและธรรมชาติอันบริสุทธิ์ จนเป็นต้นแบบของปราสาทในการ์ตูนดิสนีย์ที่ทั่วโลกรู้จัก</w:t>
      </w:r>
    </w:p>
    <w:p w14:paraId="7C664184" w14:textId="31BC8D3A" w:rsidR="00FE3478" w:rsidRDefault="00BF19D0" w:rsidP="00BF19D0">
      <w:pPr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br w:type="page"/>
      </w:r>
    </w:p>
    <w:p w14:paraId="6585CAEB" w14:textId="4BABEE46" w:rsidR="00FE3478" w:rsidRDefault="00347825" w:rsidP="00FE3478">
      <w:pPr>
        <w:tabs>
          <w:tab w:val="left" w:pos="-1134"/>
        </w:tabs>
        <w:spacing w:after="0"/>
        <w:ind w:left="1134" w:right="-613" w:hanging="1860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0BAB486F" wp14:editId="525741F2">
                <wp:simplePos x="0" y="0"/>
                <wp:positionH relativeFrom="margin">
                  <wp:posOffset>-510540</wp:posOffset>
                </wp:positionH>
                <wp:positionV relativeFrom="paragraph">
                  <wp:posOffset>17145</wp:posOffset>
                </wp:positionV>
                <wp:extent cx="7086600" cy="1181100"/>
                <wp:effectExtent l="0" t="0" r="19050" b="19050"/>
                <wp:wrapNone/>
                <wp:docPr id="1361995484" name="Rectangle: Rounded Corners 13619954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6600" cy="1181100"/>
                        </a:xfrm>
                        <a:prstGeom prst="roundRect">
                          <a:avLst/>
                        </a:prstGeom>
                        <a:solidFill>
                          <a:srgbClr val="E1E5FF"/>
                        </a:solidFill>
                        <a:ln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6C912F" w14:textId="77777777" w:rsidR="0072144C" w:rsidRDefault="0072144C" w:rsidP="0072144C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right="34"/>
                              <w:jc w:val="center"/>
                              <w:rPr>
                                <w:rFonts w:ascii="TH SarabunPSK" w:hAnsi="TH SarabunPSK" w:cs="TH SarabunPSK"/>
                                <w:noProof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035152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C00000"/>
                                <w:sz w:val="28"/>
                                <w:cs/>
                              </w:rPr>
                              <w:t>กรณีคิว เข้าชมภายในปราสาทนอยชวานชไตน์เต็ม ทางบริษัทฯ ขอสงวนสิทธิ์ในการปรับเปลี่ยนโปรแกรม โดยนำทุกท่านไปถ่ายภาพเป็นที่ระลึกกับปราสาทนอยชวานชไตน์จากภายนอก และนำท่านเข้าชมภายใน ปราสาทโฮเฮนชวานเกา (</w:t>
                            </w:r>
                            <w:r w:rsidRPr="00035152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C00000"/>
                                <w:sz w:val="28"/>
                              </w:rPr>
                              <w:t xml:space="preserve">Hohenschwangau Castle) </w:t>
                            </w:r>
                            <w:r w:rsidRPr="00035152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C00000"/>
                                <w:sz w:val="28"/>
                                <w:cs/>
                              </w:rPr>
                              <w:t>แทน ตัวปราสาทนั้นตั้งอยู่ใกล้กันบนเนินเขาอีกฝั่งหนึ่ง ซึ่งปราสาทแห่งนี้เป็นพระราชวังฤดูร้อนในวัยเยาว์ของพระเจ้าลุดวิกที่ 2 และเป็นสถานที่ที่พระองค์ทรงได้รับแรงบันดาลใจในการสร้างปราสาทนอยชวานชไตน์ในภายหลัง</w:t>
                            </w:r>
                          </w:p>
                          <w:p w14:paraId="250A7332" w14:textId="77777777" w:rsidR="0072144C" w:rsidRPr="0074564E" w:rsidRDefault="0072144C" w:rsidP="0072144C">
                            <w:pPr>
                              <w:ind w:right="34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AB486F" id="Rectangle: Rounded Corners 1361995484" o:spid="_x0000_s1089" style="position:absolute;left:0;text-align:left;margin-left:-40.2pt;margin-top:1.35pt;width:558pt;height:93pt;z-index:251772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" fillcolor="#e1e5ff" strokecolor="#4389d7 [1951]" strokeweight="1pt">
                <v:stroke joinstyle="miter"/>
                <v:textbox>
                  <w:txbxContent>
                    <w:p w14:paraId="096C912F" w14:textId="77777777" w:rsidR="0072144C" w:rsidRDefault="0072144C" w:rsidP="0072144C">
                      <w:pPr>
                        <w:tabs>
                          <w:tab w:val="left" w:pos="-1134"/>
                        </w:tabs>
                        <w:spacing w:after="0"/>
                        <w:ind w:right="34"/>
                        <w:jc w:val="center"/>
                        <w:rPr>
                          <w:rFonts w:ascii="TH SarabunPSK" w:hAnsi="TH SarabunPSK" w:cs="TH SarabunPSK"/>
                          <w:noProof/>
                          <w:color w:val="C00000"/>
                          <w:sz w:val="32"/>
                          <w:szCs w:val="32"/>
                        </w:rPr>
                      </w:pPr>
                      <w:r w:rsidRPr="00035152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C00000"/>
                          <w:sz w:val="28"/>
                          <w:cs/>
                        </w:rPr>
                        <w:t>กรณีคิว เข้าชมภายในปราสาทนอยชวานชไตน์เต็ม ทางบริษัทฯ ขอสงวนสิทธิ์ในการปรับเปลี่ยนโปรแกรม โดยนำทุกท่านไปถ่ายภาพเป็นที่ระลึกกับปราสาทนอยชวานชไตน์จากภายนอก และนำท่านเข้าชมภายใน ปราสาทโฮเฮนชวานเกา (</w:t>
                      </w:r>
                      <w:r w:rsidRPr="00035152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C00000"/>
                          <w:sz w:val="28"/>
                        </w:rPr>
                        <w:t xml:space="preserve">Hohenschwangau Castle) </w:t>
                      </w:r>
                      <w:r w:rsidRPr="00035152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C00000"/>
                          <w:sz w:val="28"/>
                          <w:cs/>
                        </w:rPr>
                        <w:t>แทน ตัวปราสาทนั้นตั้งอยู่ใกล้กันบนเนินเขาอีกฝั่งหนึ่ง ซึ่งปราสาทแห่งนี้เป็นพระราชวังฤดูร้อนในวัยเยาว์ของพระเจ้าลุดวิกที่ 2 และเป็นสถานที่ที่พระองค์ทรงได้รับแรงบันดาลใจในการสร้างปราสาทนอยชวานชไตน์ในภายหลัง</w:t>
                      </w:r>
                    </w:p>
                    <w:p w14:paraId="250A7332" w14:textId="77777777" w:rsidR="0072144C" w:rsidRPr="0074564E" w:rsidRDefault="0072144C" w:rsidP="0072144C">
                      <w:pPr>
                        <w:ind w:right="34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4FE9995" w14:textId="01F9151F" w:rsidR="00FE3478" w:rsidRDefault="00FE3478" w:rsidP="00FE3478">
      <w:pPr>
        <w:tabs>
          <w:tab w:val="left" w:pos="-1134"/>
        </w:tabs>
        <w:spacing w:after="0"/>
        <w:ind w:left="1134" w:right="-613" w:hanging="1860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34F6181" w14:textId="45282692" w:rsidR="00D23F59" w:rsidRDefault="00D23F59" w:rsidP="0072144C">
      <w:pPr>
        <w:tabs>
          <w:tab w:val="left" w:pos="-1134"/>
        </w:tabs>
        <w:spacing w:after="0"/>
        <w:ind w:left="1134" w:right="-613" w:hanging="1860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9614AF1" w14:textId="42A9EC27" w:rsidR="00D23F59" w:rsidRDefault="00D23F59" w:rsidP="0072144C">
      <w:pPr>
        <w:tabs>
          <w:tab w:val="left" w:pos="-1134"/>
        </w:tabs>
        <w:spacing w:after="0"/>
        <w:ind w:left="1134" w:right="-613" w:hanging="1860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45C2F7F3" w14:textId="74CB858A" w:rsidR="00D23F59" w:rsidRDefault="00D23F59" w:rsidP="0072144C">
      <w:pPr>
        <w:tabs>
          <w:tab w:val="left" w:pos="-1134"/>
        </w:tabs>
        <w:spacing w:after="0"/>
        <w:ind w:left="1134" w:right="-613" w:hanging="1860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4DBCD9B4" w14:textId="70C2DBC6" w:rsidR="00D23F59" w:rsidRDefault="00D23F59" w:rsidP="0072144C">
      <w:pPr>
        <w:tabs>
          <w:tab w:val="left" w:pos="-1134"/>
        </w:tabs>
        <w:spacing w:after="0"/>
        <w:ind w:left="1134" w:right="-613" w:hanging="1860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089D6DDF" w14:textId="7D7233A5" w:rsidR="00CA54F1" w:rsidRDefault="00D23F59" w:rsidP="0072144C">
      <w:pPr>
        <w:tabs>
          <w:tab w:val="left" w:pos="-1134"/>
        </w:tabs>
        <w:spacing w:after="0"/>
        <w:ind w:left="1134" w:right="-613" w:hanging="1860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3FFB641A" wp14:editId="26C11088">
                <wp:simplePos x="0" y="0"/>
                <wp:positionH relativeFrom="margin">
                  <wp:posOffset>2779478</wp:posOffset>
                </wp:positionH>
                <wp:positionV relativeFrom="paragraph">
                  <wp:posOffset>-217474</wp:posOffset>
                </wp:positionV>
                <wp:extent cx="1844675" cy="421005"/>
                <wp:effectExtent l="0" t="0" r="22225" b="17145"/>
                <wp:wrapNone/>
                <wp:docPr id="1347903227" name="Rectangle: Rounded Corners 1347903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4675" cy="421005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61E796" w14:textId="67B7CF22" w:rsidR="007F738D" w:rsidRPr="00755553" w:rsidRDefault="007F738D" w:rsidP="007F738D">
                            <w:pPr>
                              <w:spacing w:after="0"/>
                              <w:jc w:val="center"/>
                              <w:rPr>
                                <w:color w:val="FF0000"/>
                              </w:rPr>
                            </w:pPr>
                            <w:r w:rsidRPr="00E17CD1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เมนูพิเศษ!!! ขาหมูเยอรมัน!!!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FB641A" id="Rectangle: Rounded Corners 1347903227" o:spid="_x0000_s1090" style="position:absolute;left:0;text-align:left;margin-left:218.85pt;margin-top:-17.1pt;width:145.25pt;height:33.15pt;z-index:251768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" fillcolor="#c4eeff [661]" strokecolor="#0070c0" strokeweight="1pt">
                <v:stroke joinstyle="miter"/>
                <v:textbox>
                  <w:txbxContent>
                    <w:p w14:paraId="3C61E796" w14:textId="67B7CF22" w:rsidR="007F738D" w:rsidRPr="00755553" w:rsidRDefault="007F738D" w:rsidP="007F738D">
                      <w:pPr>
                        <w:spacing w:after="0"/>
                        <w:jc w:val="center"/>
                        <w:rPr>
                          <w:color w:val="FF0000"/>
                        </w:rPr>
                      </w:pPr>
                      <w:r w:rsidRPr="00E17CD1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เมนูพิเศษ!!! ขาหมูเยอรมัน!!!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A54F1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="00CA54F1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2E48CA61" w14:textId="16725346" w:rsidR="00EB1B38" w:rsidRDefault="004B1D2E" w:rsidP="006E43F1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</w:pPr>
      <w:r>
        <w:rPr>
          <w:rFonts w:ascii="TH SarabunPSK" w:eastAsia="SimSun" w:hAnsi="TH SarabunPSK" w:cs="TH SarabunPSK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778048" behindDoc="0" locked="0" layoutInCell="1" allowOverlap="1" wp14:anchorId="09F770A3" wp14:editId="6ED57A38">
            <wp:simplePos x="0" y="0"/>
            <wp:positionH relativeFrom="page">
              <wp:align>left</wp:align>
            </wp:positionH>
            <wp:positionV relativeFrom="paragraph">
              <wp:posOffset>3243276</wp:posOffset>
            </wp:positionV>
            <wp:extent cx="3450590" cy="2381250"/>
            <wp:effectExtent l="0" t="0" r="0" b="0"/>
            <wp:wrapThrough wrapText="bothSides">
              <wp:wrapPolygon edited="0">
                <wp:start x="0" y="0"/>
                <wp:lineTo x="0" y="21427"/>
                <wp:lineTo x="21465" y="21427"/>
                <wp:lineTo x="21465" y="0"/>
                <wp:lineTo x="0" y="0"/>
              </wp:wrapPolygon>
            </wp:wrapThrough>
            <wp:docPr id="1722236837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236837" name="Picture 1722236837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059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eastAsia="SimSun" w:hAnsi="TH SarabunPSK" w:cs="TH SarabunPSK"/>
          <w:b/>
          <w:bCs/>
          <w:noProof/>
          <w:color w:val="C00000"/>
          <w:sz w:val="32"/>
          <w:szCs w:val="32"/>
          <w:lang w:eastAsia="zh-CN"/>
        </w:rPr>
        <w:drawing>
          <wp:anchor distT="0" distB="0" distL="114300" distR="114300" simplePos="0" relativeHeight="251777024" behindDoc="0" locked="0" layoutInCell="1" allowOverlap="1" wp14:anchorId="6A5BF644" wp14:editId="0E22F9CA">
            <wp:simplePos x="0" y="0"/>
            <wp:positionH relativeFrom="page">
              <wp:posOffset>4193540</wp:posOffset>
            </wp:positionH>
            <wp:positionV relativeFrom="paragraph">
              <wp:posOffset>95885</wp:posOffset>
            </wp:positionV>
            <wp:extent cx="3569970" cy="2377440"/>
            <wp:effectExtent l="0" t="0" r="0" b="3810"/>
            <wp:wrapThrough wrapText="bothSides">
              <wp:wrapPolygon edited="0">
                <wp:start x="0" y="0"/>
                <wp:lineTo x="0" y="21462"/>
                <wp:lineTo x="21439" y="21462"/>
                <wp:lineTo x="21439" y="0"/>
                <wp:lineTo x="0" y="0"/>
              </wp:wrapPolygon>
            </wp:wrapThrough>
            <wp:docPr id="1697719878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719878" name="Picture 1697719878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9970" cy="2377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43F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BE760A" w:rsidRPr="008E795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นำท่านเดินทางสู่</w:t>
      </w:r>
      <w:r w:rsidR="00BE760A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BE760A" w:rsidRPr="000D4564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หมู่บ้านโอเบอร์อัมเมอร์เกา (</w:t>
      </w:r>
      <w:r w:rsidR="00BE760A" w:rsidRPr="000D4564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Oberammergau)</w:t>
      </w:r>
      <w:r w:rsidR="00BE760A" w:rsidRPr="000D4564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BE760A" w:rsidRPr="003B1E79">
        <w:rPr>
          <w:rFonts w:ascii="TH SarabunPSK" w:eastAsia="SimSun" w:hAnsi="TH SarabunPSK" w:cs="TH SarabunPSK"/>
          <w:sz w:val="32"/>
          <w:szCs w:val="32"/>
          <w:cs/>
          <w:lang w:eastAsia="zh-CN"/>
        </w:rPr>
        <w:t>หมู่บ้านขนาดเล็กที่มีเอกลักษณ์โดดเด่นจากภาพจิตรกรรมฝาผนังตามอาคารบ้านเรือน ซึ่งสะท้อนเรื่องราวทางคริสต์ศาสนาอย่างงดงามทั่วทั้งเมือง หมู่บ้านแห่งนี้มีชื่อเสียงระดับนานาชาติจากการจัดแสดงละครคริสต์นาฏกรรม "</w:t>
      </w:r>
      <w:r w:rsidR="00BE760A" w:rsidRPr="003B1E79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The Passion Play" </w:t>
      </w:r>
      <w:r w:rsidR="00BE760A" w:rsidRPr="003B1E79">
        <w:rPr>
          <w:rFonts w:ascii="TH SarabunPSK" w:eastAsia="SimSun" w:hAnsi="TH SarabunPSK" w:cs="TH SarabunPSK"/>
          <w:sz w:val="32"/>
          <w:szCs w:val="32"/>
          <w:cs/>
          <w:lang w:eastAsia="zh-CN"/>
        </w:rPr>
        <w:t>ซึ่งจัดขึ้นทุก 10 ปี นอกจากนี้ยังมีร้านค้าจำหน่ายของที่ระลึก งานแกะสลักไม้ สินค้าแฟชั่น และร้านอาหารท้องถิ่นมากมาย ท่านจะได้เพลิดเพลินกับบรรยากาศอันคลาสสิกและเก็บภาพความประทับใจได้อย่างเต็มที่</w:t>
      </w:r>
      <w:r w:rsidR="00BE760A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BE760A" w:rsidRPr="000D4564">
        <w:rPr>
          <w:rFonts w:ascii="TH SarabunPSK" w:eastAsia="SimSun" w:hAnsi="TH SarabunPSK" w:cs="TH SarabunPSK"/>
          <w:sz w:val="32"/>
          <w:szCs w:val="32"/>
          <w:cs/>
          <w:lang w:eastAsia="zh-CN"/>
        </w:rPr>
        <w:t>จากนั้นนำท่านเดินทางสู่</w:t>
      </w:r>
      <w:r w:rsidR="00BE760A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BE760A" w:rsidRPr="000D4564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โบสถ์ เอททาล แอบบี </w:t>
      </w:r>
      <w:r w:rsidR="00BE760A" w:rsidRPr="000D4564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(Ettal Abbey)</w:t>
      </w:r>
      <w:r w:rsidR="00BE760A" w:rsidRPr="000D4564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BE760A" w:rsidRPr="000D4564">
        <w:rPr>
          <w:rFonts w:ascii="TH SarabunPSK" w:eastAsia="SimSun" w:hAnsi="TH SarabunPSK" w:cs="TH SarabunPSK"/>
          <w:sz w:val="32"/>
          <w:szCs w:val="32"/>
          <w:cs/>
          <w:lang w:eastAsia="zh-CN"/>
        </w:rPr>
        <w:t>อารามเบเนดิกตินที่มีความสำคัญทางประวัติศาสตร์และศาสนา ตั้งอยู่ท่ามกลางธรรมชาติของเทือกเขาแอลป์ สถาปัตยกรรมของอารามโดดเด่นด้วยรูปแบบบาโรกอันวิจิตรงดงาม โดยเฉพาะโดมกลางที่อลังการ ภายในมีจิตรกรรมฝาผนังและงานประติมากรรมที่ทรงคุณค่า</w:t>
      </w:r>
      <w:r w:rsidR="00BE760A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BE760A" w:rsidRPr="00762BF5">
        <w:rPr>
          <w:rFonts w:ascii="TH SarabunPSK" w:eastAsia="SimSun" w:hAnsi="TH SarabunPSK" w:cs="TH SarabunPSK"/>
          <w:sz w:val="32"/>
          <w:szCs w:val="32"/>
          <w:cs/>
          <w:lang w:eastAsia="zh-CN"/>
        </w:rPr>
        <w:t>นำท่าน</w:t>
      </w:r>
      <w:r w:rsidR="00BE760A" w:rsidRPr="00762BF5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ชม มหาวิหารเอททัล (</w:t>
      </w:r>
      <w:r w:rsidR="00BE760A" w:rsidRPr="00762BF5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Kloster Ettal)</w:t>
      </w:r>
      <w:r w:rsidR="00BE760A" w:rsidRPr="00762BF5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BE760A" w:rsidRPr="00762BF5">
        <w:rPr>
          <w:rFonts w:ascii="TH SarabunPSK" w:eastAsia="SimSun" w:hAnsi="TH SarabunPSK" w:cs="TH SarabunPSK"/>
          <w:sz w:val="32"/>
          <w:szCs w:val="32"/>
          <w:cs/>
          <w:lang w:eastAsia="zh-CN"/>
        </w:rPr>
        <w:t>สำนักสงฆ์เบเนดิกตินอันเก่าแก่ ซึ่งได้รับการขึ้นทะเบียนเป็นมรดกโลกโดยองค์การยูเนสโก (</w:t>
      </w:r>
      <w:r w:rsidR="00BE760A" w:rsidRPr="00762BF5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UNESCO) </w:t>
      </w:r>
      <w:r w:rsidR="00BE760A" w:rsidRPr="00762BF5">
        <w:rPr>
          <w:rFonts w:ascii="TH SarabunPSK" w:eastAsia="SimSun" w:hAnsi="TH SarabunPSK" w:cs="TH SarabunPSK"/>
          <w:sz w:val="32"/>
          <w:szCs w:val="32"/>
          <w:cs/>
          <w:lang w:eastAsia="zh-CN"/>
        </w:rPr>
        <w:t>ก่อตั้งขึ้นเมื่อปี ค.ศ. 1330 โดย พระเจ้าหลุยส์ที่ 4 แห่งจักรวรรดิโรมันอันศักดิ์สิทธิ์ ตรงกับวันสมโภชของ นักบุญวิทาลลิสแห่งมิลาน (</w:t>
      </w:r>
      <w:r w:rsidR="00BE760A" w:rsidRPr="00762BF5">
        <w:rPr>
          <w:rFonts w:ascii="TH SarabunPSK" w:eastAsia="SimSun" w:hAnsi="TH SarabunPSK" w:cs="TH SarabunPSK"/>
          <w:sz w:val="32"/>
          <w:szCs w:val="32"/>
          <w:lang w:eastAsia="zh-CN"/>
        </w:rPr>
        <w:t>Saint Vitalis of Milan)</w:t>
      </w:r>
      <w:r w:rsidR="00BE7101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จากนั้นนำท่านออกเดินทางสู่ </w:t>
      </w:r>
      <w:r w:rsidR="00BE7101" w:rsidRPr="00BE7101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“</w:t>
      </w:r>
      <w:r w:rsidR="00BE7101" w:rsidRPr="00BE7101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โรเซนไฮม์</w:t>
      </w:r>
      <w:r w:rsidR="00BE7101" w:rsidRPr="00BE7101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”</w:t>
      </w:r>
      <w:r w:rsidR="00BE7101" w:rsidRPr="00BE7101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</w:p>
    <w:p w14:paraId="39671804" w14:textId="6C749AB0" w:rsidR="00762BF5" w:rsidRPr="00A56E73" w:rsidRDefault="00BF19D0" w:rsidP="00762BF5">
      <w:pPr>
        <w:tabs>
          <w:tab w:val="left" w:pos="1134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2FFEAC" wp14:editId="25785713">
                <wp:simplePos x="0" y="0"/>
                <wp:positionH relativeFrom="column">
                  <wp:posOffset>-956614</wp:posOffset>
                </wp:positionH>
                <wp:positionV relativeFrom="paragraph">
                  <wp:posOffset>336771</wp:posOffset>
                </wp:positionV>
                <wp:extent cx="7811135" cy="477981"/>
                <wp:effectExtent l="0" t="0" r="18415" b="17780"/>
                <wp:wrapNone/>
                <wp:docPr id="95" name="Rectangle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21DC57" w14:textId="031C479D" w:rsidR="00762BF5" w:rsidRPr="00906715" w:rsidRDefault="00762BF5" w:rsidP="00762BF5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5A6BDA" w:rsidRPr="005A6BD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ibis Styles Rosenheim</w:t>
                            </w:r>
                            <w:r w:rsidR="007F738D" w:rsidRPr="007F738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B8592D" w:rsidRPr="00B8592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2FFEAC" id="Rectangle 95" o:spid="_x0000_s1091" style="position:absolute;left:0;text-align:left;margin-left:-75.3pt;margin-top:26.5pt;width:615.05pt;height:37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" fillcolor="#0b5294 [2404]" strokecolor="#0b5294 [2404]" strokeweight="1pt">
                <v:fill color2="#0b5294 [2404]" rotate="t" angle="180" colors="0 #002d5a;.5 #004585;1 #01549f" focus="100%" type="gradient"/>
                <v:textbox>
                  <w:txbxContent>
                    <w:p w14:paraId="3021DC57" w14:textId="031C479D" w:rsidR="00762BF5" w:rsidRPr="00906715" w:rsidRDefault="00762BF5" w:rsidP="00762BF5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5A6BDA" w:rsidRPr="005A6BDA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ibis Styles Rosenheim</w:t>
                      </w:r>
                      <w:r w:rsidR="007F738D" w:rsidRPr="007F738D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r w:rsidR="00B8592D" w:rsidRPr="00B8592D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  <w:r w:rsidR="00762BF5" w:rsidRPr="00A56E7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762BF5" w:rsidRPr="00A56E7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="00762BF5" w:rsidRPr="00A56E73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762BF5" w:rsidRPr="00A56E7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บริการอาหารค่ำ ณ ภัตตาคาร</w:t>
      </w:r>
      <w:r w:rsidR="007F738D" w:rsidRPr="007F738D">
        <w:rPr>
          <w:rFonts w:ascii="TH SarabunPSK" w:hAnsi="TH SarabunPSK" w:cs="TH SarabunPSK"/>
          <w:b/>
          <w:bCs/>
          <w:sz w:val="44"/>
          <w:szCs w:val="44"/>
        </w:rPr>
        <w:t xml:space="preserve"> </w:t>
      </w:r>
    </w:p>
    <w:p w14:paraId="431135A2" w14:textId="7AA37962" w:rsidR="00762BF5" w:rsidRDefault="00762BF5" w:rsidP="00762BF5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</w:p>
    <w:p w14:paraId="6E2F45C8" w14:textId="6C8422E9" w:rsidR="00762BF5" w:rsidRPr="00762BF5" w:rsidRDefault="004E7766" w:rsidP="00762BF5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BA50703" wp14:editId="47955A6A">
                <wp:simplePos x="0" y="0"/>
                <wp:positionH relativeFrom="column">
                  <wp:posOffset>-548640</wp:posOffset>
                </wp:positionH>
                <wp:positionV relativeFrom="paragraph">
                  <wp:posOffset>320040</wp:posOffset>
                </wp:positionV>
                <wp:extent cx="647700" cy="708660"/>
                <wp:effectExtent l="0" t="0" r="19050" b="34290"/>
                <wp:wrapNone/>
                <wp:docPr id="24" name="Flowchart: Off-page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70866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E9E266" w14:textId="74490ADA" w:rsidR="004E7766" w:rsidRPr="004E7766" w:rsidRDefault="004E7766" w:rsidP="004E776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4E7766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A50703" id="Flowchart: Off-page Connector 24" o:spid="_x0000_s1092" type="#_x0000_t177" style="position:absolute;margin-left:-43.2pt;margin-top:25.2pt;width:51pt;height:55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" fillcolor="white [3212]" strokecolor="white [3212]" strokeweight="1pt">
                <v:textbox>
                  <w:txbxContent>
                    <w:p w14:paraId="49E9E266" w14:textId="74490ADA" w:rsidR="004E7766" w:rsidRPr="004E7766" w:rsidRDefault="004E7766" w:rsidP="004E776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4E7766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762BF5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E02A93E" wp14:editId="6C3D7A87">
                <wp:simplePos x="0" y="0"/>
                <wp:positionH relativeFrom="column">
                  <wp:posOffset>-898525</wp:posOffset>
                </wp:positionH>
                <wp:positionV relativeFrom="paragraph">
                  <wp:posOffset>320040</wp:posOffset>
                </wp:positionV>
                <wp:extent cx="7741920" cy="937260"/>
                <wp:effectExtent l="0" t="0" r="11430" b="1524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1920" cy="9372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F2F320" w14:textId="77777777" w:rsidR="00493D2E" w:rsidRDefault="007F738D" w:rsidP="00762BF5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7F738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โรเซนไฮม์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– </w:t>
                            </w:r>
                            <w:r w:rsidRPr="007F738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หมู่บ้านฮัลล์สตัทท์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493D2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493D2E" w:rsidRPr="00493D2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อินส์บรุ๊ก</w:t>
                            </w:r>
                            <w:r w:rsidR="00493D2E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493D2E" w:rsidRPr="00493D2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ถนนมาเรียเทเรซ่า </w:t>
                            </w:r>
                          </w:p>
                          <w:p w14:paraId="1B28C4E9" w14:textId="482D7E28" w:rsidR="00762BF5" w:rsidRPr="00791B52" w:rsidRDefault="00493D2E" w:rsidP="00762BF5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4"/>
                                <w:szCs w:val="44"/>
                              </w:rPr>
                            </w:pPr>
                            <w:r w:rsidRPr="00493D2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เสาอันนาซอยแล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Pr="00493D2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หลังคาทองคำ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</w:t>
                            </w:r>
                            <w:r w:rsidR="00762BF5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762BF5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4660C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762BF5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4660C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762BF5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4660C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762BF5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0616E36F" w14:textId="77777777" w:rsidR="00762BF5" w:rsidRPr="00B03990" w:rsidRDefault="00762BF5" w:rsidP="00762BF5">
                            <w:pPr>
                              <w:ind w:left="2410"/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371FC30F" w14:textId="77777777" w:rsidR="00762BF5" w:rsidRDefault="00762BF5" w:rsidP="00762BF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02A93E" id="Rectangle 14" o:spid="_x0000_s1093" style="position:absolute;margin-left:-70.75pt;margin-top:25.2pt;width:609.6pt;height:73.8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" fillcolor="#0b5294 [2404]" strokecolor="#17406d [3215]" strokeweight="1pt">
                <v:fill color2="#0b5294 [2404]" rotate="t" colors="0 #002d5a;.5 #004585;1 #01549f" focus="100%" type="gradient"/>
                <v:textbox>
                  <w:txbxContent>
                    <w:p w14:paraId="04F2F320" w14:textId="77777777" w:rsidR="00493D2E" w:rsidRDefault="007F738D" w:rsidP="00762BF5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7F738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โรเซนไฮม์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– </w:t>
                      </w:r>
                      <w:r w:rsidRPr="007F738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หมู่บ้านฮัลล์สตัทท์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493D2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493D2E" w:rsidRPr="00493D2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อินส์บรุ๊ก</w:t>
                      </w:r>
                      <w:r w:rsidR="00493D2E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493D2E" w:rsidRPr="00493D2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ถนนมาเรียเทเรซ่า </w:t>
                      </w:r>
                    </w:p>
                    <w:p w14:paraId="1B28C4E9" w14:textId="482D7E28" w:rsidR="00762BF5" w:rsidRPr="00791B52" w:rsidRDefault="00493D2E" w:rsidP="00762BF5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4"/>
                          <w:szCs w:val="44"/>
                        </w:rPr>
                      </w:pPr>
                      <w:r w:rsidRPr="00493D2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เสาอันนาซอยแล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Pr="00493D2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หลังคาทองคำ 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</w:t>
                      </w:r>
                      <w:r w:rsidR="00762BF5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762BF5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4660C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762BF5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4660C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762BF5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4660C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762BF5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0616E36F" w14:textId="77777777" w:rsidR="00762BF5" w:rsidRPr="00B03990" w:rsidRDefault="00762BF5" w:rsidP="00762BF5">
                      <w:pPr>
                        <w:ind w:left="2410"/>
                        <w:rPr>
                          <w:sz w:val="40"/>
                          <w:szCs w:val="40"/>
                        </w:rPr>
                      </w:pPr>
                    </w:p>
                    <w:p w14:paraId="371FC30F" w14:textId="77777777" w:rsidR="00762BF5" w:rsidRDefault="00762BF5" w:rsidP="00762BF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3BB6F08D" w14:textId="0677AE47" w:rsidR="00762BF5" w:rsidRPr="00762BF5" w:rsidRDefault="00762BF5" w:rsidP="00762BF5"/>
    <w:p w14:paraId="054AA1AB" w14:textId="5F258A55" w:rsidR="00762BF5" w:rsidRDefault="00762BF5" w:rsidP="00762BF5"/>
    <w:p w14:paraId="3E38C947" w14:textId="1621D402" w:rsidR="00762BF5" w:rsidRPr="00762BF5" w:rsidRDefault="00762BF5" w:rsidP="00762BF5"/>
    <w:p w14:paraId="2ACF1177" w14:textId="64DDD9AB" w:rsidR="00762BF5" w:rsidRDefault="00762BF5" w:rsidP="00762BF5"/>
    <w:p w14:paraId="16206482" w14:textId="77777777" w:rsidR="00762BF5" w:rsidRDefault="00762BF5" w:rsidP="00BF2409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1BDC5B07" w14:textId="1758B7EA" w:rsidR="007F738D" w:rsidRDefault="00F5338D" w:rsidP="00BF2409">
      <w:pPr>
        <w:spacing w:after="0"/>
        <w:ind w:left="1134" w:right="-845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1780096" behindDoc="0" locked="0" layoutInCell="1" allowOverlap="1" wp14:anchorId="06C67D59" wp14:editId="44097AA5">
            <wp:simplePos x="0" y="0"/>
            <wp:positionH relativeFrom="margin">
              <wp:posOffset>-692150</wp:posOffset>
            </wp:positionH>
            <wp:positionV relativeFrom="paragraph">
              <wp:posOffset>1464945</wp:posOffset>
            </wp:positionV>
            <wp:extent cx="7346950" cy="3768725"/>
            <wp:effectExtent l="57150" t="19050" r="63500" b="98425"/>
            <wp:wrapThrough wrapText="bothSides">
              <wp:wrapPolygon edited="0">
                <wp:start x="-112" y="-109"/>
                <wp:lineTo x="-168" y="0"/>
                <wp:lineTo x="-168" y="21946"/>
                <wp:lineTo x="-112" y="22055"/>
                <wp:lineTo x="21675" y="22055"/>
                <wp:lineTo x="21731" y="21072"/>
                <wp:lineTo x="21731" y="1747"/>
                <wp:lineTo x="21675" y="109"/>
                <wp:lineTo x="21675" y="-109"/>
                <wp:lineTo x="-112" y="-109"/>
              </wp:wrapPolygon>
            </wp:wrapThrough>
            <wp:docPr id="481639557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639557" name="Picture 481639557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6950" cy="3768725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738D" w:rsidRPr="002864C3">
        <w:rPr>
          <w:rFonts w:ascii="TH SarabunPSK" w:hAnsi="TH SarabunPSK" w:cs="TH SarabunPSK" w:hint="cs"/>
          <w:sz w:val="32"/>
          <w:szCs w:val="32"/>
          <w:cs/>
        </w:rPr>
        <w:t>นำทุกท่านออกเดินทางสู่</w:t>
      </w:r>
      <w:r w:rsidR="007F738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F738D" w:rsidRPr="002864C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หมู่บ้านฮัลล์สตัทท์ (</w:t>
      </w:r>
      <w:r w:rsidR="007F738D" w:rsidRPr="002864C3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Hallstatt)</w:t>
      </w:r>
      <w:r w:rsidR="007F738D" w:rsidRPr="002864C3">
        <w:rPr>
          <w:rFonts w:ascii="TH SarabunPSK" w:hAnsi="TH SarabunPSK" w:cs="TH SarabunPSK" w:hint="cs"/>
          <w:color w:val="C00000"/>
          <w:sz w:val="32"/>
          <w:szCs w:val="32"/>
        </w:rPr>
        <w:t xml:space="preserve"> </w:t>
      </w:r>
      <w:r w:rsidR="007F738D" w:rsidRPr="002864C3">
        <w:rPr>
          <w:rFonts w:ascii="TH SarabunPSK" w:hAnsi="TH SarabunPSK" w:cs="TH SarabunPSK" w:hint="cs"/>
          <w:sz w:val="32"/>
          <w:szCs w:val="32"/>
          <w:cs/>
        </w:rPr>
        <w:t>หมู่บ้านเล็กอันเงียบสงบที่ตั้งอยู่ริมทะเลสาบฮัลล์สตัทท์ ในรัฐอัปเปอร์ออสเตรีย (</w:t>
      </w:r>
      <w:r w:rsidR="007F738D" w:rsidRPr="002864C3">
        <w:rPr>
          <w:rFonts w:ascii="TH SarabunPSK" w:hAnsi="TH SarabunPSK" w:cs="TH SarabunPSK" w:hint="cs"/>
          <w:sz w:val="32"/>
          <w:szCs w:val="32"/>
        </w:rPr>
        <w:t xml:space="preserve">Upper Austria) </w:t>
      </w:r>
      <w:r w:rsidR="007F738D" w:rsidRPr="002864C3">
        <w:rPr>
          <w:rFonts w:ascii="TH SarabunPSK" w:hAnsi="TH SarabunPSK" w:cs="TH SarabunPSK" w:hint="cs"/>
          <w:sz w:val="32"/>
          <w:szCs w:val="32"/>
          <w:cs/>
        </w:rPr>
        <w:t>หมู่บ้านแห่งนี้ได้รับการยกย่องให้เป็นหนึ่งในสถานที่ท่องเที่ยวที่งดงามที่สุดในยุโรป และได้รับการขึ้นทะเบียนเป็นมรดกโลกโดยองค์การยูเนสโก ด้วยทัศนียภาพที่รายล้อมไปด้วยขุนเขาสูงตระหง่านและทะเลสาบใสราวกระจก ทำให้ฮัลล์สตัทท์เปรียบเสมือนหมู่บ้านในเทพนิยาย ที่ผสมผสานระหว่างธรรมชาติอันบริสุทธิ์และเสน่ห์ของสถาปัตยกรรมโบราณได้อย่างลงตัว</w:t>
      </w:r>
    </w:p>
    <w:p w14:paraId="084A0037" w14:textId="7119E10F" w:rsidR="00557866" w:rsidRDefault="001D7D07" w:rsidP="00BF2409">
      <w:pPr>
        <w:tabs>
          <w:tab w:val="left" w:pos="1134"/>
        </w:tabs>
        <w:spacing w:after="0"/>
        <w:ind w:left="1134" w:right="-845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FD309B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u w:val="wave"/>
          <w:cs/>
        </w:rPr>
        <w:t xml:space="preserve">หมายเหตุ </w:t>
      </w:r>
      <w:r w:rsidRPr="00FD309B"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wave"/>
        </w:rPr>
        <w:t>:</w:t>
      </w:r>
      <w:r w:rsidRPr="00A605C5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 </w:t>
      </w:r>
      <w:r w:rsidRPr="00A605C5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บริเวณจุดชมวิว ขอความกรุณาทุกท่านงดส่งเสียงดัง เพื่อรักษาความเงียบสงบของธรรมชาติ และขอความร่วมมือหลีกเลี่ยงการเข้าไปถ่ายภาพในพื้นที่บริเวณบ้านเรือนของชาวท้องถิ่น เพื่อเป็นการเคารพสิทธิส่วนบุคคลและวิถีชีวิตของผู้อยู่อาศัยในพื้นที่ดังกล่าว ขอขอบพระคุณในความร่วมมือของทุกท่านมา ณ ที่นี้</w:t>
      </w:r>
    </w:p>
    <w:p w14:paraId="4E75EABC" w14:textId="6DF06854" w:rsidR="0093005C" w:rsidRDefault="0093005C" w:rsidP="001D7D07">
      <w:pPr>
        <w:tabs>
          <w:tab w:val="left" w:pos="1134"/>
        </w:tabs>
        <w:spacing w:after="0"/>
        <w:ind w:right="-845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162264F8" w14:textId="46EA9CCB" w:rsidR="0093005C" w:rsidRDefault="0093005C">
      <w:pP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lastRenderedPageBreak/>
        <w:drawing>
          <wp:anchor distT="0" distB="0" distL="114300" distR="114300" simplePos="0" relativeHeight="251781120" behindDoc="0" locked="0" layoutInCell="1" allowOverlap="1" wp14:anchorId="318DF0FD" wp14:editId="3AB2D23A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7768424" cy="10064765"/>
            <wp:effectExtent l="0" t="0" r="4445" b="0"/>
            <wp:wrapNone/>
            <wp:docPr id="1760797965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797965" name="Picture 1760797965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8424" cy="10064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br w:type="page"/>
      </w:r>
    </w:p>
    <w:p w14:paraId="38B44BA3" w14:textId="77777777" w:rsidR="00557866" w:rsidRDefault="00557866" w:rsidP="001D7D07">
      <w:pPr>
        <w:tabs>
          <w:tab w:val="left" w:pos="1134"/>
        </w:tabs>
        <w:spacing w:after="0"/>
        <w:ind w:right="-845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45DC65A1" w14:textId="41944B06" w:rsidR="00BF2409" w:rsidRDefault="00557866" w:rsidP="00BF2409">
      <w:pPr>
        <w:tabs>
          <w:tab w:val="left" w:pos="1134"/>
        </w:tabs>
        <w:spacing w:after="0"/>
        <w:ind w:left="1134" w:right="-845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67341C38" wp14:editId="57A3F9B6">
                <wp:simplePos x="0" y="0"/>
                <wp:positionH relativeFrom="margin">
                  <wp:posOffset>2755596</wp:posOffset>
                </wp:positionH>
                <wp:positionV relativeFrom="paragraph">
                  <wp:posOffset>-135199</wp:posOffset>
                </wp:positionV>
                <wp:extent cx="2480310" cy="389255"/>
                <wp:effectExtent l="0" t="0" r="15240" b="10795"/>
                <wp:wrapNone/>
                <wp:docPr id="94" name="Rectangle: Rounded Corners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0310" cy="389255"/>
                        </a:xfrm>
                        <a:prstGeom prst="roundRect">
                          <a:avLst/>
                        </a:prstGeom>
                        <a:solidFill>
                          <a:srgbClr val="E1E5FF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E8A31B" w14:textId="77777777" w:rsidR="007F738D" w:rsidRPr="00755553" w:rsidRDefault="007F738D" w:rsidP="007F738D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E17CD1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เมนูพิเศษ!!! ปลาเทราซ์ย่างเกลือและเนย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341C38" id="Rectangle: Rounded Corners 94" o:spid="_x0000_s1094" style="position:absolute;left:0;text-align:left;margin-left:217pt;margin-top:-10.65pt;width:195.3pt;height:30.65pt;z-index:251770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" fillcolor="#e1e5ff" strokecolor="#0070c0" strokeweight="1pt">
                <v:stroke joinstyle="miter"/>
                <v:textbox>
                  <w:txbxContent>
                    <w:p w14:paraId="6EE8A31B" w14:textId="77777777" w:rsidR="007F738D" w:rsidRPr="00755553" w:rsidRDefault="007F738D" w:rsidP="007F738D">
                      <w:pPr>
                        <w:jc w:val="center"/>
                        <w:rPr>
                          <w:color w:val="FF0000"/>
                        </w:rPr>
                      </w:pPr>
                      <w:r w:rsidRPr="00E17CD1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เมนูพิเศษ!!! ปลาเทราซ์ย่างเกลือและเนย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34245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="00D34245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  <w:r w:rsidR="007F738D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</w:p>
    <w:p w14:paraId="56A8EE26" w14:textId="7B1FF4FF" w:rsidR="00BF2409" w:rsidRPr="00BF2409" w:rsidRDefault="00BF381E" w:rsidP="00BF2409">
      <w:pPr>
        <w:tabs>
          <w:tab w:val="left" w:pos="1134"/>
        </w:tabs>
        <w:spacing w:after="0"/>
        <w:ind w:left="1134" w:right="-845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84192" behindDoc="0" locked="0" layoutInCell="1" allowOverlap="1" wp14:anchorId="1406CDA8" wp14:editId="7937BD14">
                <wp:simplePos x="0" y="0"/>
                <wp:positionH relativeFrom="column">
                  <wp:posOffset>3275937</wp:posOffset>
                </wp:positionH>
                <wp:positionV relativeFrom="paragraph">
                  <wp:posOffset>610069</wp:posOffset>
                </wp:positionV>
                <wp:extent cx="3575050" cy="4949743"/>
                <wp:effectExtent l="0" t="0" r="6350" b="3810"/>
                <wp:wrapThrough wrapText="bothSides">
                  <wp:wrapPolygon edited="0">
                    <wp:start x="0" y="0"/>
                    <wp:lineTo x="0" y="21533"/>
                    <wp:lineTo x="21523" y="21533"/>
                    <wp:lineTo x="21523" y="0"/>
                    <wp:lineTo x="0" y="0"/>
                  </wp:wrapPolygon>
                </wp:wrapThrough>
                <wp:docPr id="2036639628" name="Group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75050" cy="4949743"/>
                          <a:chOff x="0" y="0"/>
                          <a:chExt cx="3575050" cy="4949743"/>
                        </a:xfrm>
                      </wpg:grpSpPr>
                      <pic:pic xmlns:pic="http://schemas.openxmlformats.org/drawingml/2006/picture">
                        <pic:nvPicPr>
                          <pic:cNvPr id="868004840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5050" cy="24568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2625119" name="Picture 49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512613"/>
                            <a:ext cx="3572510" cy="24371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4B3CBDE" id="Group 50" o:spid="_x0000_s1026" style="position:absolute;margin-left:257.95pt;margin-top:48.05pt;width:281.5pt;height:389.75pt;z-index:251784192" coordsize="35750,494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">
                <v:shape id="Picture 48" o:spid="_x0000_s1027" type="#_x0000_t75" style="position:absolute;width:35750;height:24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">
                  <v:imagedata r:id="rId22" o:title=""/>
                </v:shape>
                <v:shape id="Picture 49" o:spid="_x0000_s1028" type="#_x0000_t75" style="position:absolute;top:25126;width:35725;height:243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">
                  <v:imagedata r:id="rId23" o:title=""/>
                </v:shape>
                <w10:wrap type="through"/>
              </v:group>
            </w:pict>
          </mc:Fallback>
        </mc:AlternateContent>
      </w:r>
      <w:r w:rsidR="00BF2409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BF2409" w:rsidRPr="0067719D">
        <w:rPr>
          <w:rFonts w:ascii="TH SarabunPSK" w:hAnsi="TH SarabunPSK" w:cs="TH SarabunPSK"/>
          <w:sz w:val="32"/>
          <w:szCs w:val="32"/>
          <w:cs/>
        </w:rPr>
        <w:t xml:space="preserve">นำทุกท่านออกเดินทางสู่ </w:t>
      </w:r>
      <w:r w:rsidR="00BF2409" w:rsidRPr="00E860A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</w:t>
      </w:r>
      <w:bookmarkStart w:id="0" w:name="_Hlk212556889"/>
      <w:r w:rsidR="00BF2409" w:rsidRPr="00E860A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อินส์บรุ๊ก </w:t>
      </w:r>
      <w:bookmarkEnd w:id="0"/>
      <w:r w:rsidR="00BF2409" w:rsidRPr="00E860A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(</w:t>
      </w:r>
      <w:r w:rsidR="00BF2409" w:rsidRPr="00E860AE">
        <w:rPr>
          <w:rFonts w:ascii="TH SarabunPSK" w:hAnsi="TH SarabunPSK" w:cs="TH SarabunPSK"/>
          <w:b/>
          <w:bCs/>
          <w:color w:val="C00000"/>
          <w:sz w:val="32"/>
          <w:szCs w:val="32"/>
        </w:rPr>
        <w:t>Innsbruck)</w:t>
      </w:r>
      <w:r w:rsidR="00BF2409" w:rsidRPr="0067719D">
        <w:rPr>
          <w:rFonts w:ascii="TH SarabunPSK" w:hAnsi="TH SarabunPSK" w:cs="TH SarabunPSK"/>
          <w:sz w:val="32"/>
          <w:szCs w:val="32"/>
        </w:rPr>
        <w:t xml:space="preserve"> </w:t>
      </w:r>
      <w:r w:rsidR="00BF2409" w:rsidRPr="0067719D">
        <w:rPr>
          <w:rFonts w:ascii="TH SarabunPSK" w:hAnsi="TH SarabunPSK" w:cs="TH SarabunPSK"/>
          <w:sz w:val="32"/>
          <w:szCs w:val="32"/>
          <w:cs/>
        </w:rPr>
        <w:t>เมืองหลวงของแคว้นทิโรล (</w:t>
      </w:r>
      <w:r w:rsidR="00BF2409" w:rsidRPr="0067719D">
        <w:rPr>
          <w:rFonts w:ascii="TH SarabunPSK" w:hAnsi="TH SarabunPSK" w:cs="TH SarabunPSK"/>
          <w:sz w:val="32"/>
          <w:szCs w:val="32"/>
        </w:rPr>
        <w:t xml:space="preserve">Tirol) </w:t>
      </w:r>
      <w:r w:rsidR="00BF2409" w:rsidRPr="0067719D">
        <w:rPr>
          <w:rFonts w:ascii="TH SarabunPSK" w:hAnsi="TH SarabunPSK" w:cs="TH SarabunPSK"/>
          <w:sz w:val="32"/>
          <w:szCs w:val="32"/>
          <w:cs/>
        </w:rPr>
        <w:t xml:space="preserve">ที่ตั้งอยู่ริมแม่น้ำอินน์ ซึ่งมีประวัติศาสตร์ยาวนานกว่า 800 ปี อินส์บรุ๊กเคยเป็นศูนย์กลางการค้าสำคัญในยุโรปบนเส้นทางโบราณสายโรมัน </w:t>
      </w:r>
      <w:r w:rsidR="00BF2409" w:rsidRPr="0067719D">
        <w:rPr>
          <w:rFonts w:ascii="TH SarabunPSK" w:hAnsi="TH SarabunPSK" w:cs="TH SarabunPSK"/>
          <w:sz w:val="32"/>
          <w:szCs w:val="32"/>
        </w:rPr>
        <w:t xml:space="preserve">Via Claudia Augusta </w:t>
      </w:r>
      <w:r w:rsidR="00BF2409" w:rsidRPr="0067719D">
        <w:rPr>
          <w:rFonts w:ascii="TH SarabunPSK" w:hAnsi="TH SarabunPSK" w:cs="TH SarabunPSK"/>
          <w:sz w:val="32"/>
          <w:szCs w:val="32"/>
          <w:cs/>
        </w:rPr>
        <w:t>และด้วยที่ตั้งที่โอบล้อมด้วยเทือกเขาแอลป์อันงดงาม เมืองนี้จึงเปรียบเสมือนอัญมณีท่ามกลางขุนเขา</w:t>
      </w:r>
      <w:r w:rsidR="00BF240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F2409" w:rsidRPr="0067719D">
        <w:rPr>
          <w:rFonts w:ascii="TH SarabunPSK" w:hAnsi="TH SarabunPSK" w:cs="TH SarabunPSK"/>
          <w:sz w:val="32"/>
          <w:szCs w:val="32"/>
          <w:cs/>
        </w:rPr>
        <w:t>นำท่านเข้าส</w:t>
      </w:r>
      <w:r w:rsidR="00BF2409">
        <w:rPr>
          <w:rFonts w:ascii="TH SarabunPSK" w:hAnsi="TH SarabunPSK" w:cs="TH SarabunPSK" w:hint="cs"/>
          <w:sz w:val="32"/>
          <w:szCs w:val="32"/>
          <w:cs/>
        </w:rPr>
        <w:t xml:space="preserve">ู่ </w:t>
      </w:r>
      <w:r w:rsidR="00BF2409" w:rsidRPr="00E860A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ถนนมาเรียเทเรซ่า</w:t>
      </w:r>
      <w:r w:rsidR="00BF2409" w:rsidRPr="00E860A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BF2409" w:rsidRPr="00E860A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(</w:t>
      </w:r>
      <w:r w:rsidR="00BF2409" w:rsidRPr="00E860AE">
        <w:rPr>
          <w:rFonts w:ascii="TH SarabunPSK" w:hAnsi="TH SarabunPSK" w:cs="TH SarabunPSK"/>
          <w:b/>
          <w:bCs/>
          <w:color w:val="C00000"/>
          <w:sz w:val="32"/>
          <w:szCs w:val="32"/>
        </w:rPr>
        <w:t>Maria-Theresien-Strasse)</w:t>
      </w:r>
      <w:r w:rsidR="00BF2409" w:rsidRPr="0067719D">
        <w:rPr>
          <w:rFonts w:ascii="TH SarabunPSK" w:hAnsi="TH SarabunPSK" w:cs="TH SarabunPSK"/>
          <w:sz w:val="32"/>
          <w:szCs w:val="32"/>
        </w:rPr>
        <w:t xml:space="preserve"> </w:t>
      </w:r>
      <w:r w:rsidR="00BF2409" w:rsidRPr="0067719D">
        <w:rPr>
          <w:rFonts w:ascii="TH SarabunPSK" w:hAnsi="TH SarabunPSK" w:cs="TH SarabunPSK"/>
          <w:sz w:val="32"/>
          <w:szCs w:val="32"/>
          <w:cs/>
        </w:rPr>
        <w:t xml:space="preserve">ถนนสายหลักของเมือง ซึ่งเต็มไปด้วยอาคารสไตล์บาโรกและร้านค้าทันสมัย </w:t>
      </w:r>
      <w:r w:rsidR="00BF2409" w:rsidRPr="00E860A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บริเวณใจกลางถนนเป็นที่ตั้งของ “เสาอันนาซอยแล” (</w:t>
      </w:r>
      <w:r w:rsidR="00BF2409" w:rsidRPr="00E860AE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Annasäule) </w:t>
      </w:r>
      <w:r w:rsidR="00BF2409" w:rsidRPr="0067719D">
        <w:rPr>
          <w:rFonts w:ascii="TH SarabunPSK" w:hAnsi="TH SarabunPSK" w:cs="TH SarabunPSK"/>
          <w:sz w:val="32"/>
          <w:szCs w:val="32"/>
          <w:cs/>
        </w:rPr>
        <w:t>หรือเสานักบุญแอนน์ ซึ่งสร้างขึ้นเพื่อรำลึกถึงชัยชนะจากการถอนทัพของกองกำลังทหารบาวาเรียในปี ค.ศ. 1703</w:t>
      </w:r>
      <w:r w:rsidR="00BF240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F2409" w:rsidRPr="0067719D">
        <w:rPr>
          <w:rFonts w:ascii="TH SarabunPSK" w:hAnsi="TH SarabunPSK" w:cs="TH SarabunPSK"/>
          <w:sz w:val="32"/>
          <w:szCs w:val="32"/>
          <w:cs/>
        </w:rPr>
        <w:t xml:space="preserve">จากนั้นนำท่านชม </w:t>
      </w:r>
      <w:r w:rsidR="00BF2409" w:rsidRPr="00E860A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ย่านเมืองเก่า (</w:t>
      </w:r>
      <w:r w:rsidR="00BF2409" w:rsidRPr="00E860AE">
        <w:rPr>
          <w:rFonts w:ascii="TH SarabunPSK" w:hAnsi="TH SarabunPSK" w:cs="TH SarabunPSK"/>
          <w:b/>
          <w:bCs/>
          <w:color w:val="C00000"/>
          <w:sz w:val="32"/>
          <w:szCs w:val="32"/>
        </w:rPr>
        <w:t>Altstadt)</w:t>
      </w:r>
      <w:r w:rsidR="00BF2409" w:rsidRPr="00E860AE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BF2409" w:rsidRPr="0067719D">
        <w:rPr>
          <w:rFonts w:ascii="TH SarabunPSK" w:hAnsi="TH SarabunPSK" w:cs="TH SarabunPSK"/>
          <w:sz w:val="32"/>
          <w:szCs w:val="32"/>
          <w:cs/>
        </w:rPr>
        <w:t xml:space="preserve">ที่ยังคงรักษาบรรยากาศของยุคกลางไว้ได้อย่างสมบูรณ์แบบ รายล้อมด้วยอาคารโบราณและตรอกซอกซอยแสนมีเสน่ห์ </w:t>
      </w:r>
      <w:r w:rsidR="00BF2409" w:rsidRPr="00E860A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ไฮไลต์สำคัญคือ หลังคาทองคำ</w:t>
      </w:r>
      <w:r w:rsidR="00BF240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BF2409" w:rsidRPr="00E860A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(</w:t>
      </w:r>
      <w:r w:rsidR="00BF2409" w:rsidRPr="00E860AE">
        <w:rPr>
          <w:rFonts w:ascii="TH SarabunPSK" w:hAnsi="TH SarabunPSK" w:cs="TH SarabunPSK"/>
          <w:b/>
          <w:bCs/>
          <w:color w:val="C00000"/>
          <w:sz w:val="32"/>
          <w:szCs w:val="32"/>
        </w:rPr>
        <w:t>Goldenes Dachl)</w:t>
      </w:r>
      <w:r w:rsidR="00BF2409" w:rsidRPr="0067719D">
        <w:rPr>
          <w:rFonts w:ascii="TH SarabunPSK" w:hAnsi="TH SarabunPSK" w:cs="TH SarabunPSK"/>
          <w:sz w:val="32"/>
          <w:szCs w:val="32"/>
        </w:rPr>
        <w:t xml:space="preserve"> </w:t>
      </w:r>
      <w:r w:rsidR="00BF2409" w:rsidRPr="0067719D">
        <w:rPr>
          <w:rFonts w:ascii="TH SarabunPSK" w:hAnsi="TH SarabunPSK" w:cs="TH SarabunPSK"/>
          <w:sz w:val="32"/>
          <w:szCs w:val="32"/>
          <w:cs/>
        </w:rPr>
        <w:t>สัญลักษณ์แห่งเมืองอินส์บรุ๊ก ซึ่งสร้างขึ้นในปี ค.ศ. 1500 โดยจักรพรรดิแม็กซิมิเลียนที่ 1 ตัวหลังคามุงด้วยแผ่นทองแดงเคลือบทองคำ 2</w:t>
      </w:r>
      <w:r w:rsidR="00BF2409" w:rsidRPr="0067719D">
        <w:rPr>
          <w:rFonts w:ascii="TH SarabunPSK" w:hAnsi="TH SarabunPSK" w:cs="TH SarabunPSK"/>
          <w:sz w:val="32"/>
          <w:szCs w:val="32"/>
        </w:rPr>
        <w:t>,</w:t>
      </w:r>
      <w:r w:rsidR="00BF2409" w:rsidRPr="0067719D">
        <w:rPr>
          <w:rFonts w:ascii="TH SarabunPSK" w:hAnsi="TH SarabunPSK" w:cs="TH SarabunPSK"/>
          <w:sz w:val="32"/>
          <w:szCs w:val="32"/>
          <w:cs/>
        </w:rPr>
        <w:t>657 แผ่น เพื่อใช้ชมขบวนพาเหรดและกิจกรรมสำคัญของเมือง</w:t>
      </w:r>
      <w:r w:rsidR="00BF2409">
        <w:rPr>
          <w:rFonts w:ascii="TH SarabunPSK" w:hAnsi="TH SarabunPSK" w:cs="TH SarabunPSK"/>
          <w:sz w:val="32"/>
          <w:szCs w:val="32"/>
        </w:rPr>
        <w:t xml:space="preserve"> </w:t>
      </w:r>
      <w:r w:rsidR="00BF2409" w:rsidRPr="001B76ED">
        <w:rPr>
          <w:rFonts w:ascii="TH SarabunPSK" w:hAnsi="TH SarabunPSK" w:cs="TH SarabunPSK" w:hint="cs"/>
          <w:color w:val="C00000"/>
          <w:sz w:val="32"/>
          <w:szCs w:val="32"/>
          <w:cs/>
        </w:rPr>
        <w:t>ทุก</w:t>
      </w:r>
      <w:r w:rsidR="00BF2409" w:rsidRPr="001B76ED">
        <w:rPr>
          <w:rFonts w:ascii="TH SarabunPSK" w:hAnsi="TH SarabunPSK" w:cs="TH SarabunPSK"/>
          <w:color w:val="C00000"/>
          <w:sz w:val="32"/>
          <w:szCs w:val="32"/>
          <w:cs/>
        </w:rPr>
        <w:t>ท่าน</w:t>
      </w:r>
      <w:r w:rsidR="00BF2409" w:rsidRPr="001B76ED">
        <w:rPr>
          <w:rFonts w:ascii="TH SarabunPSK" w:hAnsi="TH SarabunPSK" w:cs="TH SarabunPSK" w:hint="cs"/>
          <w:color w:val="C00000"/>
          <w:sz w:val="32"/>
          <w:szCs w:val="32"/>
          <w:cs/>
        </w:rPr>
        <w:t>สามารถ</w:t>
      </w:r>
      <w:r w:rsidR="00BF2409" w:rsidRPr="001B76ED">
        <w:rPr>
          <w:rFonts w:ascii="TH SarabunPSK" w:hAnsi="TH SarabunPSK" w:cs="TH SarabunPSK"/>
          <w:color w:val="C00000"/>
          <w:sz w:val="32"/>
          <w:szCs w:val="32"/>
          <w:cs/>
        </w:rPr>
        <w:t>เดินเล่นชมเมืองเก่าตามอัธยาศัย ท่ามกลางฉากหลังของเทือกเขาแอลป์อันงดงามเกินบรรยาย</w:t>
      </w:r>
    </w:p>
    <w:p w14:paraId="21EAEAEC" w14:textId="66D49241" w:rsidR="000D5814" w:rsidRPr="00A56E73" w:rsidRDefault="000D5814" w:rsidP="000D5814">
      <w:pPr>
        <w:tabs>
          <w:tab w:val="left" w:pos="1134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A56E7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A56E7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A56E73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A56E7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บริการอาหารค่ำ ณ ภัตตาคาร</w:t>
      </w:r>
    </w:p>
    <w:p w14:paraId="4C432FFB" w14:textId="77777777" w:rsidR="000D5814" w:rsidRDefault="000D5814" w:rsidP="000D5814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8949EA1" wp14:editId="0D927B6A">
                <wp:simplePos x="0" y="0"/>
                <wp:positionH relativeFrom="column">
                  <wp:posOffset>-964988</wp:posOffset>
                </wp:positionH>
                <wp:positionV relativeFrom="paragraph">
                  <wp:posOffset>288290</wp:posOffset>
                </wp:positionV>
                <wp:extent cx="7811135" cy="477981"/>
                <wp:effectExtent l="0" t="0" r="18415" b="1778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FD6F25" w14:textId="039532B0" w:rsidR="000D5814" w:rsidRPr="00906715" w:rsidRDefault="000D5814" w:rsidP="000D5814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082FB1" w:rsidRPr="00082FB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Hotel Tyrol </w:t>
                            </w:r>
                            <w:r w:rsidR="00B8592D" w:rsidRPr="00B8592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949EA1" id="Rectangle 22" o:spid="_x0000_s1095" style="position:absolute;left:0;text-align:left;margin-left:-76pt;margin-top:22.7pt;width:615.05pt;height:37.6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" fillcolor="#0b5294 [2404]" strokecolor="#0b5294 [2404]" strokeweight="1pt">
                <v:fill color2="#0b5294 [2404]" rotate="t" angle="180" colors="0 #002d5a;.5 #004585;1 #01549f" focus="100%" type="gradient"/>
                <v:textbox>
                  <w:txbxContent>
                    <w:p w14:paraId="08FD6F25" w14:textId="039532B0" w:rsidR="000D5814" w:rsidRPr="00906715" w:rsidRDefault="000D5814" w:rsidP="000D5814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082FB1" w:rsidRPr="00082FB1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Hotel Tyrol </w:t>
                      </w:r>
                      <w:r w:rsidR="00B8592D" w:rsidRPr="00B8592D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3F1A5C9A" w14:textId="5DE282E0" w:rsidR="000D5814" w:rsidRDefault="000D5814" w:rsidP="000D5814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432ECDD7" w14:textId="5C577795" w:rsidR="004E7766" w:rsidRDefault="004E7766" w:rsidP="006D435D">
      <w:pPr>
        <w:rPr>
          <w:rFonts w:ascii="TH SarabunPSK" w:hAnsi="TH SarabunPSK" w:cs="TH SarabunPSK"/>
          <w:sz w:val="32"/>
          <w:szCs w:val="32"/>
        </w:rPr>
      </w:pPr>
    </w:p>
    <w:p w14:paraId="7D53078A" w14:textId="49EA0C91" w:rsidR="00BF381E" w:rsidRDefault="00BF381E" w:rsidP="006D435D">
      <w:pPr>
        <w:rPr>
          <w:rFonts w:ascii="TH SarabunPSK" w:hAnsi="TH SarabunPSK" w:cs="TH SarabunPSK"/>
          <w:sz w:val="32"/>
          <w:szCs w:val="32"/>
        </w:rPr>
      </w:pPr>
    </w:p>
    <w:p w14:paraId="32F0E9EC" w14:textId="7A8932FF" w:rsidR="00BF381E" w:rsidRDefault="00BF381E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lang w:val="th-TH"/>
        </w:rPr>
        <w:lastRenderedPageBreak/>
        <w:drawing>
          <wp:anchor distT="0" distB="0" distL="114300" distR="114300" simplePos="0" relativeHeight="251786240" behindDoc="0" locked="0" layoutInCell="1" allowOverlap="1" wp14:anchorId="7C76693A" wp14:editId="6A5DA971">
            <wp:simplePos x="0" y="0"/>
            <wp:positionH relativeFrom="page">
              <wp:align>right</wp:align>
            </wp:positionH>
            <wp:positionV relativeFrom="paragraph">
              <wp:posOffset>-906449</wp:posOffset>
            </wp:positionV>
            <wp:extent cx="7752521" cy="10102850"/>
            <wp:effectExtent l="0" t="0" r="1270" b="0"/>
            <wp:wrapNone/>
            <wp:docPr id="861395076" name="Picture 861395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2521" cy="1010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</w:rPr>
        <w:br w:type="page"/>
      </w:r>
    </w:p>
    <w:p w14:paraId="713CF0AD" w14:textId="77777777" w:rsidR="000313BB" w:rsidRDefault="000313BB" w:rsidP="006D435D">
      <w:pPr>
        <w:rPr>
          <w:rFonts w:ascii="TH SarabunPSK" w:hAnsi="TH SarabunPSK" w:cs="TH SarabunPSK"/>
          <w:sz w:val="32"/>
          <w:szCs w:val="32"/>
        </w:rPr>
      </w:pPr>
    </w:p>
    <w:p w14:paraId="280146F3" w14:textId="7C3CEF52" w:rsidR="004E7766" w:rsidRDefault="00582892" w:rsidP="000D5814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17CE607" wp14:editId="34F20E84">
                <wp:simplePos x="0" y="0"/>
                <wp:positionH relativeFrom="column">
                  <wp:posOffset>-579120</wp:posOffset>
                </wp:positionH>
                <wp:positionV relativeFrom="paragraph">
                  <wp:posOffset>-76200</wp:posOffset>
                </wp:positionV>
                <wp:extent cx="678180" cy="731520"/>
                <wp:effectExtent l="0" t="0" r="26670" b="30480"/>
                <wp:wrapNone/>
                <wp:docPr id="31" name="Flowchart: Off-page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" cy="73152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EBC50A" w14:textId="28DDC3DB" w:rsidR="00582892" w:rsidRPr="00582892" w:rsidRDefault="00582892" w:rsidP="0058289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582892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7CE607" id="Flowchart: Off-page Connector 31" o:spid="_x0000_s1096" type="#_x0000_t177" style="position:absolute;left:0;text-align:left;margin-left:-45.6pt;margin-top:-6pt;width:53.4pt;height:57.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" fillcolor="white [3212]" strokecolor="white [3212]" strokeweight="1pt">
                <v:textbox>
                  <w:txbxContent>
                    <w:p w14:paraId="2DEBC50A" w14:textId="28DDC3DB" w:rsidR="00582892" w:rsidRPr="00582892" w:rsidRDefault="00582892" w:rsidP="00582892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582892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4E7766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8F4239F" wp14:editId="47BA643B">
                <wp:simplePos x="0" y="0"/>
                <wp:positionH relativeFrom="column">
                  <wp:posOffset>-899160</wp:posOffset>
                </wp:positionH>
                <wp:positionV relativeFrom="paragraph">
                  <wp:posOffset>-76200</wp:posOffset>
                </wp:positionV>
                <wp:extent cx="7741920" cy="937260"/>
                <wp:effectExtent l="0" t="0" r="11430" b="1524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1920" cy="9372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801D6C" w14:textId="77777777" w:rsidR="0053217D" w:rsidRDefault="000313BB" w:rsidP="00582892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0313BB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อินส์บรุ๊ก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370B1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370B15" w:rsidRPr="00370B1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กรุงวาดุซ</w:t>
                            </w:r>
                            <w:r w:rsidR="00370B1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</w:t>
                            </w:r>
                            <w:r w:rsidR="0053217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3217D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ชมเมือง </w:t>
                            </w:r>
                            <w:r w:rsidR="0053217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53217D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53217D" w:rsidRPr="0053217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ลูเซิร์น</w:t>
                            </w:r>
                            <w:r w:rsidR="0053217D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53217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53217D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53217D" w:rsidRPr="0053217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อนุสาวรีย์สิงโต</w:t>
                            </w:r>
                          </w:p>
                          <w:p w14:paraId="04DBA291" w14:textId="6F9D121F" w:rsidR="004E7766" w:rsidRPr="00582892" w:rsidRDefault="0053217D" w:rsidP="00582892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53217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สะพานไม้ชาเปล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53217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อินเทอร์ลาเคน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ช้อปปิ้ง                                   </w:t>
                            </w:r>
                            <w:r w:rsidR="00370B1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4E7766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4E7766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26212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4E7766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26212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4E7766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72144C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="004E7766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78F83784" w14:textId="77777777" w:rsidR="004E7766" w:rsidRPr="00B03990" w:rsidRDefault="004E7766" w:rsidP="004E7766">
                            <w:pPr>
                              <w:ind w:left="2410"/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6576AE8C" w14:textId="77777777" w:rsidR="004E7766" w:rsidRDefault="004E7766" w:rsidP="004E776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F4239F" id="Rectangle 25" o:spid="_x0000_s1097" style="position:absolute;left:0;text-align:left;margin-left:-70.8pt;margin-top:-6pt;width:609.6pt;height:73.8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" fillcolor="#0b5294 [2404]" strokecolor="#17406d [3215]" strokeweight="1pt">
                <v:fill color2="#0b5294 [2404]" rotate="t" colors="0 #002d5a;.5 #004585;1 #01549f" focus="100%" type="gradient"/>
                <v:textbox>
                  <w:txbxContent>
                    <w:p w14:paraId="79801D6C" w14:textId="77777777" w:rsidR="0053217D" w:rsidRDefault="000313BB" w:rsidP="00582892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0313BB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อินส์บรุ๊ก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370B1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370B15" w:rsidRPr="00370B1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กรุงวาดุซ</w:t>
                      </w:r>
                      <w:r w:rsidR="00370B1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</w:t>
                      </w:r>
                      <w:r w:rsidR="0053217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="0053217D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ชมเมือง </w:t>
                      </w:r>
                      <w:r w:rsidR="0053217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53217D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53217D" w:rsidRPr="0053217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ลูเซิร์น</w:t>
                      </w:r>
                      <w:r w:rsidR="0053217D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53217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53217D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53217D" w:rsidRPr="0053217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อนุสาวรีย์สิงโต</w:t>
                      </w:r>
                    </w:p>
                    <w:p w14:paraId="04DBA291" w14:textId="6F9D121F" w:rsidR="004E7766" w:rsidRPr="00582892" w:rsidRDefault="0053217D" w:rsidP="00582892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53217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สะพานไม้ชาเปล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53217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อินเทอร์ลาเคน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ช้อปปิ้ง                                   </w:t>
                      </w:r>
                      <w:r w:rsidR="00370B1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4E7766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4E7766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26212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4E7766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26212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4E7766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72144C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-</w:t>
                      </w:r>
                      <w:r w:rsidR="004E7766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78F83784" w14:textId="77777777" w:rsidR="004E7766" w:rsidRPr="00B03990" w:rsidRDefault="004E7766" w:rsidP="004E7766">
                      <w:pPr>
                        <w:ind w:left="2410"/>
                        <w:rPr>
                          <w:sz w:val="40"/>
                          <w:szCs w:val="40"/>
                        </w:rPr>
                      </w:pPr>
                    </w:p>
                    <w:p w14:paraId="6576AE8C" w14:textId="77777777" w:rsidR="004E7766" w:rsidRDefault="004E7766" w:rsidP="004E776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49A5F5A8" w14:textId="1CCB0B38" w:rsidR="004E7766" w:rsidRPr="004E7766" w:rsidRDefault="004E7766" w:rsidP="004E7766">
      <w:pPr>
        <w:rPr>
          <w:rFonts w:ascii="TH SarabunPSK" w:hAnsi="TH SarabunPSK" w:cs="TH SarabunPSK"/>
          <w:sz w:val="32"/>
          <w:szCs w:val="32"/>
        </w:rPr>
      </w:pPr>
    </w:p>
    <w:p w14:paraId="347A2522" w14:textId="3020D39B" w:rsidR="004E7766" w:rsidRDefault="004E7766" w:rsidP="004E7766">
      <w:pPr>
        <w:rPr>
          <w:rFonts w:ascii="TH SarabunPSK" w:hAnsi="TH SarabunPSK" w:cs="TH SarabunPSK"/>
          <w:sz w:val="32"/>
          <w:szCs w:val="32"/>
        </w:rPr>
      </w:pPr>
    </w:p>
    <w:p w14:paraId="5B69946E" w14:textId="23DF34F5" w:rsidR="004E7766" w:rsidRDefault="004E7766" w:rsidP="004E7766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66F17718" w14:textId="07183A2F" w:rsidR="000E6B8B" w:rsidRDefault="000313BB" w:rsidP="00370B15">
      <w:pPr>
        <w:tabs>
          <w:tab w:val="left" w:pos="1134"/>
        </w:tabs>
        <w:spacing w:after="0"/>
        <w:ind w:left="1134" w:right="-845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0313B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นำท่านออกเดินทางมุ่งหน้าสู่</w:t>
      </w:r>
      <w:r w:rsidRPr="000313B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“กรุงวาดุซ” </w:t>
      </w:r>
      <w:r w:rsidR="00370B15" w:rsidRPr="00370B15">
        <w:rPr>
          <w:rFonts w:ascii="TH SarabunPSK" w:hAnsi="TH SarabunPSK" w:cs="TH SarabunPSK"/>
          <w:color w:val="EE0000"/>
          <w:sz w:val="32"/>
          <w:szCs w:val="32"/>
          <w:cs/>
        </w:rPr>
        <w:t xml:space="preserve">เมืองหลวงของประเทศลิกเตนสไตน์ ซึ่งเป็นประเทศขนาดเล็กในยุโรปตอนกลาง ตั้งอยู่ริมฝั่งแม่น้ำไรน์ ติดกับประเทศสวิตเซอร์แลนด์และออสเตรีย </w:t>
      </w:r>
      <w:r w:rsidR="00370B15" w:rsidRPr="00370B15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เมืองนี้เป็นศูนย์กลางด้านการปกครอง เศรษฐกิจ และการท่องเที่ยวของประเทศ</w:t>
      </w:r>
      <w:r w:rsidR="00370B1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370B15" w:rsidRPr="00370B15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แม้จะมีขนาดไม่ใหญ่ แต่กรุงวาดุซเต็มไปด้วยเสน่ห์ของเมืองในหุบเขาแอลป์ ท่ามกลางบรรยากาศ</w:t>
      </w:r>
      <w:r w:rsidR="00370B1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อัน</w:t>
      </w:r>
      <w:r w:rsidR="00370B15" w:rsidRPr="00370B15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เงียบสงบและธรรมชาติที่สวยงาม</w:t>
      </w:r>
    </w:p>
    <w:p w14:paraId="103F4B16" w14:textId="6A57CBEA" w:rsidR="004E7766" w:rsidRDefault="004E7766" w:rsidP="00370B15">
      <w:pPr>
        <w:tabs>
          <w:tab w:val="left" w:pos="1134"/>
        </w:tabs>
        <w:spacing w:after="0"/>
        <w:ind w:left="1134" w:right="-845" w:hanging="2268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2C77062B" w14:textId="21A1FF43" w:rsidR="00370B15" w:rsidRDefault="00CE1392" w:rsidP="001D6550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42F7CF10" wp14:editId="3B675895">
                <wp:simplePos x="0" y="0"/>
                <wp:positionH relativeFrom="column">
                  <wp:posOffset>-443975</wp:posOffset>
                </wp:positionH>
                <wp:positionV relativeFrom="paragraph">
                  <wp:posOffset>5066665</wp:posOffset>
                </wp:positionV>
                <wp:extent cx="1828800" cy="1828800"/>
                <wp:effectExtent l="0" t="0" r="0" b="0"/>
                <wp:wrapNone/>
                <wp:docPr id="128073904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37A031A" w14:textId="1B41219B" w:rsidR="00CE1392" w:rsidRPr="00CE1392" w:rsidRDefault="00CE1392" w:rsidP="00CE1392">
                            <w:pPr>
                              <w:spacing w:after="0"/>
                              <w:ind w:right="-846"/>
                              <w:rPr>
                                <w:rFonts w:ascii="Perpetua Titling MT" w:hAnsi="Perpetua Titling MT"/>
                                <w:noProof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1392">
                              <w:rPr>
                                <w:rFonts w:ascii="Perpetua Titling MT" w:hAnsi="Perpetua Titling MT" w:cs="TH SarabunPSK"/>
                                <w:sz w:val="48"/>
                                <w:szCs w:val="48"/>
                              </w:rPr>
                              <w:t>Chapel Bridge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F7CF10" id="_x0000_s1098" type="#_x0000_t202" style="position:absolute;left:0;text-align:left;margin-left:-34.95pt;margin-top:398.95pt;width:2in;height:2in;z-index:251791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" filled="f" stroked="f">
                <v:textbox style="mso-fit-shape-to-text:t">
                  <w:txbxContent>
                    <w:p w14:paraId="737A031A" w14:textId="1B41219B" w:rsidR="00CE1392" w:rsidRPr="00CE1392" w:rsidRDefault="00CE1392" w:rsidP="00CE1392">
                      <w:pPr>
                        <w:spacing w:after="0"/>
                        <w:ind w:right="-846"/>
                        <w:rPr>
                          <w:rFonts w:ascii="Perpetua Titling MT" w:hAnsi="Perpetua Titling MT"/>
                          <w:noProof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1392">
                        <w:rPr>
                          <w:rFonts w:ascii="Perpetua Titling MT" w:hAnsi="Perpetua Titling MT" w:cs="TH SarabunPSK"/>
                          <w:sz w:val="48"/>
                          <w:szCs w:val="48"/>
                        </w:rPr>
                        <w:t>Chapel Bridge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88288" behindDoc="0" locked="0" layoutInCell="1" allowOverlap="1" wp14:anchorId="6AC83255" wp14:editId="263A3396">
            <wp:simplePos x="0" y="0"/>
            <wp:positionH relativeFrom="page">
              <wp:align>left</wp:align>
            </wp:positionH>
            <wp:positionV relativeFrom="paragraph">
              <wp:posOffset>590191</wp:posOffset>
            </wp:positionV>
            <wp:extent cx="3538220" cy="2137410"/>
            <wp:effectExtent l="0" t="0" r="5080" b="0"/>
            <wp:wrapThrough wrapText="bothSides">
              <wp:wrapPolygon edited="0">
                <wp:start x="0" y="0"/>
                <wp:lineTo x="0" y="21369"/>
                <wp:lineTo x="21515" y="21369"/>
                <wp:lineTo x="21515" y="0"/>
                <wp:lineTo x="0" y="0"/>
              </wp:wrapPolygon>
            </wp:wrapThrough>
            <wp:docPr id="19407234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>
                      <a:picLocks noChangeAspect="1"/>
                    </pic:cNvPicPr>
                  </pic:nvPicPr>
                  <pic:blipFill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8220" cy="2137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7922"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789312" behindDoc="0" locked="0" layoutInCell="1" allowOverlap="1" wp14:anchorId="4A52099E" wp14:editId="21D9CBAC">
            <wp:simplePos x="0" y="0"/>
            <wp:positionH relativeFrom="page">
              <wp:align>left</wp:align>
            </wp:positionH>
            <wp:positionV relativeFrom="paragraph">
              <wp:posOffset>2769511</wp:posOffset>
            </wp:positionV>
            <wp:extent cx="3510915" cy="2297430"/>
            <wp:effectExtent l="0" t="0" r="0" b="7620"/>
            <wp:wrapThrough wrapText="bothSides">
              <wp:wrapPolygon edited="0">
                <wp:start x="0" y="0"/>
                <wp:lineTo x="0" y="21493"/>
                <wp:lineTo x="21448" y="21493"/>
                <wp:lineTo x="21448" y="0"/>
                <wp:lineTo x="0" y="0"/>
              </wp:wrapPolygon>
            </wp:wrapThrough>
            <wp:docPr id="430677838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677838" name="Picture 430677838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0915" cy="2297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0B15">
        <w:rPr>
          <w:rFonts w:ascii="TH SarabunPSK" w:hAnsi="TH SarabunPSK" w:cs="TH SarabunPSK" w:hint="cs"/>
          <w:sz w:val="32"/>
          <w:szCs w:val="32"/>
          <w:cs/>
        </w:rPr>
        <w:t xml:space="preserve">จากนั้นเดินทางสู่ </w:t>
      </w:r>
      <w:r w:rsidR="00370B15" w:rsidRPr="00E56CD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เมือง</w:t>
      </w:r>
      <w:r w:rsidR="00370B15" w:rsidRPr="00E56CD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ลูเซิร์น (</w:t>
      </w:r>
      <w:r w:rsidR="00370B15" w:rsidRPr="00E56CD3">
        <w:rPr>
          <w:rFonts w:ascii="TH SarabunPSK" w:hAnsi="TH SarabunPSK" w:cs="TH SarabunPSK"/>
          <w:b/>
          <w:bCs/>
          <w:color w:val="C00000"/>
          <w:sz w:val="32"/>
          <w:szCs w:val="32"/>
        </w:rPr>
        <w:t>Luzern)</w:t>
      </w:r>
      <w:r w:rsidR="00370B15" w:rsidRPr="00E56CD3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="00370B15" w:rsidRPr="001A7097">
        <w:rPr>
          <w:rFonts w:ascii="TH SarabunPSK" w:hAnsi="TH SarabunPSK" w:cs="TH SarabunPSK"/>
          <w:sz w:val="32"/>
          <w:szCs w:val="32"/>
          <w:cs/>
        </w:rPr>
        <w:t>เมืองลูเซิร์นถือเป็นหนึ่งในเมืองที่งดงามและมีเสน่ห์ที่สุดของประเทศสวิตเซอร์แลนด์ ด้วยทัศนียภาพที่สวยงามของทะเลสาบและภูเขาโดยรอบ ผสมผสานกับสถาปัตยกรรมเก่าแก่ที่ได้รับการอนุรักษ์ไว้เป็นอย่างดี</w:t>
      </w:r>
      <w:r w:rsidR="00370B1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70B15" w:rsidRPr="00E56CD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นำท่านชมและถ่ายภาพเป็นที่ระลึกกับ อนุสาวรีย์สิงโต (</w:t>
      </w:r>
      <w:r w:rsidR="00370B15" w:rsidRPr="00E56CD3">
        <w:rPr>
          <w:rFonts w:ascii="TH SarabunPSK" w:hAnsi="TH SarabunPSK" w:cs="TH SarabunPSK"/>
          <w:b/>
          <w:bCs/>
          <w:color w:val="C00000"/>
          <w:sz w:val="32"/>
          <w:szCs w:val="32"/>
        </w:rPr>
        <w:t>Lion Monument)</w:t>
      </w:r>
      <w:r w:rsidR="00370B15" w:rsidRPr="00E56CD3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370B15" w:rsidRPr="00956CBF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r w:rsidR="00370B15" w:rsidRPr="00956CBF">
        <w:rPr>
          <w:rFonts w:ascii="TH SarabunPSK" w:hAnsi="TH SarabunPSK" w:cs="TH SarabunPSK"/>
          <w:sz w:val="32"/>
          <w:szCs w:val="32"/>
        </w:rPr>
        <w:t>Löwendenkmal</w:t>
      </w:r>
      <w:r w:rsidR="00370B1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70B15" w:rsidRPr="00267334">
        <w:rPr>
          <w:rFonts w:ascii="TH SarabunPSK" w:hAnsi="TH SarabunPSK" w:cs="TH SarabunPSK"/>
          <w:sz w:val="32"/>
          <w:szCs w:val="32"/>
          <w:cs/>
        </w:rPr>
        <w:t>ที่เรียกว่า เลอเวินเด็งค์มาล</w:t>
      </w:r>
      <w:r w:rsidR="00370B15" w:rsidRPr="00956CBF">
        <w:rPr>
          <w:rFonts w:ascii="TH SarabunPSK" w:hAnsi="TH SarabunPSK" w:cs="TH SarabunPSK"/>
          <w:sz w:val="32"/>
          <w:szCs w:val="32"/>
        </w:rPr>
        <w:t xml:space="preserve"> </w:t>
      </w:r>
      <w:r w:rsidR="00370B15" w:rsidRPr="00956CBF">
        <w:rPr>
          <w:rFonts w:ascii="TH SarabunPSK" w:hAnsi="TH SarabunPSK" w:cs="TH SarabunPSK"/>
          <w:sz w:val="32"/>
          <w:szCs w:val="32"/>
          <w:cs/>
        </w:rPr>
        <w:t>หนึ่งในสัญลักษณ์สำคัญของเมืองลูเซิร์น อนุสาวรีย์แห่งนี้ถูกสร้างขึ้นเพื่อรำลึกถึงความกล้าหาญและความซื่อสัตย์ของทหารรับจ้างชาวสวิส ที่เสียชีวิตขณะปฏิบัติหน้าที่ในการปกป้องพระราชวังตุยเลอรี (</w:t>
      </w:r>
      <w:r w:rsidR="00370B15" w:rsidRPr="00956CBF">
        <w:rPr>
          <w:rFonts w:ascii="TH SarabunPSK" w:hAnsi="TH SarabunPSK" w:cs="TH SarabunPSK"/>
          <w:sz w:val="32"/>
          <w:szCs w:val="32"/>
        </w:rPr>
        <w:t xml:space="preserve">Tuileries Palace) </w:t>
      </w:r>
      <w:r w:rsidR="00370B15" w:rsidRPr="00956CBF">
        <w:rPr>
          <w:rFonts w:ascii="TH SarabunPSK" w:hAnsi="TH SarabunPSK" w:cs="TH SarabunPSK"/>
          <w:sz w:val="32"/>
          <w:szCs w:val="32"/>
          <w:cs/>
        </w:rPr>
        <w:t>ระหว่างเหตุการณ์ปฏิวัติฝรั่งเศส เมื่อปี ค.ศ. 1792</w:t>
      </w:r>
      <w:r w:rsidR="00370B1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70B15" w:rsidRPr="004C6B5E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370B15" w:rsidRPr="004C6B5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สะพานไม้ชาเปล (</w:t>
      </w:r>
      <w:r w:rsidR="00370B15" w:rsidRPr="004C6B5E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Chapel Bridge) </w:t>
      </w:r>
      <w:r w:rsidR="00370B15" w:rsidRPr="004C6B5E">
        <w:rPr>
          <w:rFonts w:ascii="TH SarabunPSK" w:hAnsi="TH SarabunPSK" w:cs="TH SarabunPSK"/>
          <w:sz w:val="32"/>
          <w:szCs w:val="32"/>
          <w:cs/>
        </w:rPr>
        <w:t>ซึ่งถือเป็นสัญลักษณ์สำคัญของเมืองลูเซิร์น และได้รับการยกย่องว่าเป็นสะพานไม้ที่เก่าแก่ที่สุดในโลก โดยสร้างขึ้นตั้งแต่ศตวรรษที่ 14 สะพานแห่งนี้ทอดยาวข้ามแม่น้ำรูสส์ (</w:t>
      </w:r>
      <w:r w:rsidR="00370B15" w:rsidRPr="004C6B5E">
        <w:rPr>
          <w:rFonts w:ascii="TH SarabunPSK" w:hAnsi="TH SarabunPSK" w:cs="TH SarabunPSK"/>
          <w:sz w:val="32"/>
          <w:szCs w:val="32"/>
        </w:rPr>
        <w:t xml:space="preserve">Reuss River) </w:t>
      </w:r>
      <w:r w:rsidR="00370B15" w:rsidRPr="004C6B5E">
        <w:rPr>
          <w:rFonts w:ascii="TH SarabunPSK" w:hAnsi="TH SarabunPSK" w:cs="TH SarabunPSK"/>
          <w:sz w:val="32"/>
          <w:szCs w:val="32"/>
          <w:cs/>
        </w:rPr>
        <w:t>มีความโดดเด่นด้วยโครงสร้างไม้ที่ยังคงเอกลักษณ์ดั้งเดิม และหลังคาทรงลาดที่ปกคลุมตลอดแนวสะพาน ภายในประดับด้วยภาพวาดสามเหลี่ยมซึ่งสื่อถึงประวัติศาสตร์ของเมืองและเหตุการณ์สำคัญทางศาสนาในอดีต</w:t>
      </w:r>
      <w:r w:rsidR="00370B1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70B15" w:rsidRPr="00370B15">
        <w:rPr>
          <w:rFonts w:ascii="TH SarabunPSK" w:hAnsi="TH SarabunPSK" w:cs="TH SarabunPSK" w:hint="cs"/>
          <w:color w:val="EE0000"/>
          <w:sz w:val="32"/>
          <w:szCs w:val="32"/>
          <w:cs/>
        </w:rPr>
        <w:t>อิสระให้ท่านได้เดินชมเมืองและเลือกซื้อสินค้า ตามอัธยาศ</w:t>
      </w:r>
      <w:r w:rsidR="00370B15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ัย </w:t>
      </w:r>
      <w:r w:rsidR="00370B15" w:rsidRPr="00370B1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จากนั้นเดินทางต่อไปยัง </w:t>
      </w:r>
      <w:r w:rsidR="00370B15" w:rsidRPr="00370B15">
        <w:rPr>
          <w:rFonts w:ascii="TH SarabunPSK" w:hAnsi="TH SarabunPSK" w:cs="TH SarabunPSK" w:hint="cs"/>
          <w:color w:val="C00000"/>
          <w:sz w:val="32"/>
          <w:szCs w:val="32"/>
          <w:cs/>
        </w:rPr>
        <w:t>“</w:t>
      </w:r>
      <w:r w:rsidR="00370B15" w:rsidRPr="00370B1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เมืองอินเทอร์ลาเคน</w:t>
      </w:r>
      <w:r w:rsidR="00370B15" w:rsidRPr="00370B15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” </w:t>
      </w:r>
      <w:r w:rsidR="00370B15" w:rsidRPr="00BE1A44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(</w:t>
      </w:r>
      <w:r w:rsidR="00370B15" w:rsidRPr="00BE1A44">
        <w:rPr>
          <w:rFonts w:ascii="TH SarabunPSK" w:hAnsi="TH SarabunPSK" w:cs="TH SarabunPSK"/>
          <w:b/>
          <w:bCs/>
          <w:color w:val="C00000"/>
          <w:sz w:val="32"/>
          <w:szCs w:val="32"/>
        </w:rPr>
        <w:t>Interlaken)</w:t>
      </w:r>
      <w:r w:rsidR="00370B15" w:rsidRPr="00BE1A44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370B15" w:rsidRPr="00BE1A44">
        <w:rPr>
          <w:rFonts w:ascii="TH SarabunPSK" w:hAnsi="TH SarabunPSK" w:cs="TH SarabunPSK"/>
          <w:sz w:val="32"/>
          <w:szCs w:val="32"/>
          <w:cs/>
        </w:rPr>
        <w:t>หนึ่งในเมืองตากอากาศยอดนิยมของประเทศสวิตเซอร์แลนด์ ที่ตั้งอยู่ในภูมิภาค แบร์นเนอร์ โอ</w:t>
      </w:r>
      <w:r w:rsidR="00370B15" w:rsidRPr="00BE1A44">
        <w:rPr>
          <w:rFonts w:ascii="TH SarabunPSK" w:hAnsi="TH SarabunPSK" w:cs="TH SarabunPSK"/>
          <w:sz w:val="32"/>
          <w:szCs w:val="32"/>
          <w:cs/>
        </w:rPr>
        <w:lastRenderedPageBreak/>
        <w:t>เบอร์ลันด์ (</w:t>
      </w:r>
      <w:r w:rsidR="00370B15" w:rsidRPr="00BE1A44">
        <w:rPr>
          <w:rFonts w:ascii="TH SarabunPSK" w:hAnsi="TH SarabunPSK" w:cs="TH SarabunPSK"/>
          <w:sz w:val="32"/>
          <w:szCs w:val="32"/>
        </w:rPr>
        <w:t xml:space="preserve">Berner Oberland) </w:t>
      </w:r>
      <w:r w:rsidR="00370B15" w:rsidRPr="00BE1A44">
        <w:rPr>
          <w:rFonts w:ascii="TH SarabunPSK" w:hAnsi="TH SarabunPSK" w:cs="TH SarabunPSK"/>
          <w:sz w:val="32"/>
          <w:szCs w:val="32"/>
          <w:cs/>
        </w:rPr>
        <w:t xml:space="preserve">โดดเด่นด้วยทำเลที่ตั้งอันงดงาม อยู่ระหว่างทะเลสาบ </w:t>
      </w:r>
      <w:r w:rsidR="00370B15" w:rsidRPr="00BE1A44">
        <w:rPr>
          <w:rFonts w:ascii="TH SarabunPSK" w:hAnsi="TH SarabunPSK" w:cs="TH SarabunPSK"/>
          <w:sz w:val="32"/>
          <w:szCs w:val="32"/>
        </w:rPr>
        <w:t>2</w:t>
      </w:r>
      <w:r w:rsidR="00370B15" w:rsidRPr="00BE1A44">
        <w:rPr>
          <w:rFonts w:ascii="TH SarabunPSK" w:hAnsi="TH SarabunPSK" w:cs="TH SarabunPSK"/>
          <w:sz w:val="32"/>
          <w:szCs w:val="32"/>
          <w:cs/>
        </w:rPr>
        <w:t xml:space="preserve"> แห่ง ได้แก่ ทะเลสาบทูน (</w:t>
      </w:r>
      <w:r w:rsidR="00370B15" w:rsidRPr="00BE1A44">
        <w:rPr>
          <w:rFonts w:ascii="TH SarabunPSK" w:hAnsi="TH SarabunPSK" w:cs="TH SarabunPSK"/>
          <w:sz w:val="32"/>
          <w:szCs w:val="32"/>
        </w:rPr>
        <w:t xml:space="preserve">Lake Thun) </w:t>
      </w:r>
      <w:r w:rsidR="00370B15" w:rsidRPr="00BE1A44">
        <w:rPr>
          <w:rFonts w:ascii="TH SarabunPSK" w:hAnsi="TH SarabunPSK" w:cs="TH SarabunPSK"/>
          <w:sz w:val="32"/>
          <w:szCs w:val="32"/>
          <w:cs/>
        </w:rPr>
        <w:t>และ ทะเลสาบเบรียนซ์ (</w:t>
      </w:r>
      <w:r w:rsidR="00370B15" w:rsidRPr="00BE1A44">
        <w:rPr>
          <w:rFonts w:ascii="TH SarabunPSK" w:hAnsi="TH SarabunPSK" w:cs="TH SarabunPSK"/>
          <w:sz w:val="32"/>
          <w:szCs w:val="32"/>
        </w:rPr>
        <w:t xml:space="preserve">Lake Brienz) </w:t>
      </w:r>
      <w:r w:rsidR="00370B15" w:rsidRPr="00BE1A44">
        <w:rPr>
          <w:rFonts w:ascii="TH SarabunPSK" w:hAnsi="TH SarabunPSK" w:cs="TH SarabunPSK"/>
          <w:sz w:val="32"/>
          <w:szCs w:val="32"/>
          <w:cs/>
        </w:rPr>
        <w:t>ซึ่งโอบล้อมด้วยเทือกเขาอัลไพน์สลับซับซ้อน</w:t>
      </w:r>
      <w:r w:rsidR="00370B15">
        <w:rPr>
          <w:rFonts w:ascii="TH SarabunPSK" w:hAnsi="TH SarabunPSK" w:cs="TH SarabunPSK"/>
          <w:sz w:val="32"/>
          <w:szCs w:val="32"/>
        </w:rPr>
        <w:t xml:space="preserve"> </w:t>
      </w:r>
      <w:r w:rsidR="00370B15" w:rsidRPr="00BE1A44">
        <w:rPr>
          <w:rFonts w:ascii="TH SarabunPSK" w:hAnsi="TH SarabunPSK" w:cs="TH SarabunPSK"/>
          <w:sz w:val="32"/>
          <w:szCs w:val="32"/>
          <w:cs/>
        </w:rPr>
        <w:t>เมืองอินเทอร์ลาเคนขึ้นชื่อในด้านความงามของธรรมชาติ</w:t>
      </w:r>
      <w:r w:rsidR="00370B15">
        <w:rPr>
          <w:rFonts w:ascii="TH SarabunPSK" w:hAnsi="TH SarabunPSK" w:cs="TH SarabunPSK"/>
          <w:sz w:val="32"/>
          <w:szCs w:val="32"/>
        </w:rPr>
        <w:t xml:space="preserve"> </w:t>
      </w:r>
      <w:r w:rsidR="00370B15" w:rsidRPr="006106B7">
        <w:rPr>
          <w:rFonts w:ascii="TH SarabunPSK" w:hAnsi="TH SarabunPSK" w:cs="TH SarabunPSK"/>
          <w:sz w:val="32"/>
          <w:szCs w:val="32"/>
          <w:cs/>
        </w:rPr>
        <w:t>จากนั้นนำท่าน</w:t>
      </w:r>
      <w:r w:rsidR="00370B15" w:rsidRPr="00FD2C8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เพลิดเพลินกับการช้อปปิ้ง ณ ร้านนาฬิกาชื่อดัง “</w:t>
      </w:r>
      <w:r w:rsidR="00370B15" w:rsidRPr="00FD2C8D">
        <w:rPr>
          <w:rFonts w:ascii="TH SarabunPSK" w:hAnsi="TH SarabunPSK" w:cs="TH SarabunPSK"/>
          <w:b/>
          <w:bCs/>
          <w:color w:val="C00000"/>
          <w:sz w:val="32"/>
          <w:szCs w:val="32"/>
        </w:rPr>
        <w:t>Kirchhofer”</w:t>
      </w:r>
      <w:r w:rsidR="00370B15" w:rsidRPr="00FD2C8D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370B15" w:rsidRPr="006106B7">
        <w:rPr>
          <w:rFonts w:ascii="TH SarabunPSK" w:hAnsi="TH SarabunPSK" w:cs="TH SarabunPSK"/>
          <w:sz w:val="32"/>
          <w:szCs w:val="32"/>
          <w:cs/>
        </w:rPr>
        <w:t xml:space="preserve">หนึ่งในร้านจำหน่ายนาฬิกาหรูระดับแนวหน้าของสวิตเซอร์แลนด์ ซึ่งมีสาขาอยู่ในเมืองอินเทอร์ลาเคน ร้านแห่งนี้ได้รวบรวมแบรนด์นาฬิกาชั้นนำมากกว่า 70 แบรนด์ระดับโลก อาทิ </w:t>
      </w:r>
      <w:r w:rsidR="00370B15" w:rsidRPr="006106B7">
        <w:rPr>
          <w:rFonts w:ascii="TH SarabunPSK" w:hAnsi="TH SarabunPSK" w:cs="TH SarabunPSK"/>
          <w:sz w:val="32"/>
          <w:szCs w:val="32"/>
        </w:rPr>
        <w:t xml:space="preserve">Patek Philippe, Rolex, Omega, TAG Heuer, Longines </w:t>
      </w:r>
      <w:r w:rsidR="00370B15" w:rsidRPr="006106B7">
        <w:rPr>
          <w:rFonts w:ascii="TH SarabunPSK" w:hAnsi="TH SarabunPSK" w:cs="TH SarabunPSK"/>
          <w:sz w:val="32"/>
          <w:szCs w:val="32"/>
          <w:cs/>
        </w:rPr>
        <w:t>และแบรนด์อื่น ๆ อีกมากมายที่เปี่ยมด้วยคุณภาพและ</w:t>
      </w:r>
      <w:r w:rsidR="002E425B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93408" behindDoc="0" locked="0" layoutInCell="1" allowOverlap="1" wp14:anchorId="6C2B9419" wp14:editId="06BE1078">
                <wp:simplePos x="0" y="0"/>
                <wp:positionH relativeFrom="margin">
                  <wp:align>center</wp:align>
                </wp:positionH>
                <wp:positionV relativeFrom="paragraph">
                  <wp:posOffset>1994452</wp:posOffset>
                </wp:positionV>
                <wp:extent cx="7379970" cy="2643505"/>
                <wp:effectExtent l="0" t="0" r="0" b="4445"/>
                <wp:wrapThrough wrapText="bothSides">
                  <wp:wrapPolygon edited="0">
                    <wp:start x="0" y="0"/>
                    <wp:lineTo x="0" y="21481"/>
                    <wp:lineTo x="21522" y="21481"/>
                    <wp:lineTo x="21522" y="0"/>
                    <wp:lineTo x="0" y="0"/>
                  </wp:wrapPolygon>
                </wp:wrapThrough>
                <wp:docPr id="40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9970" cy="2643505"/>
                          <a:chOff x="0" y="0"/>
                          <a:chExt cx="7749540" cy="2643505"/>
                        </a:xfrm>
                      </wpg:grpSpPr>
                      <pic:pic xmlns:pic="http://schemas.openxmlformats.org/drawingml/2006/picture">
                        <pic:nvPicPr>
                          <pic:cNvPr id="54" name="Picture 5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856990" cy="26435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" name="Picture 5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901440" y="3810"/>
                            <a:ext cx="3848100" cy="26396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E6B21DB" id="Group 40" o:spid="_x0000_s1026" style="position:absolute;margin-left:0;margin-top:157.05pt;width:581.1pt;height:208.15pt;z-index:251793408;mso-position-horizontal:center;mso-position-horizontal-relative:margin;mso-width-relative:margin" coordsize="77495,264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">
                <v:shape id="Picture 54" o:spid="_x0000_s1027" type="#_x0000_t75" style="position:absolute;width:38569;height:26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">
                  <v:imagedata r:id="rId29" o:title=""/>
                </v:shape>
                <v:shape id="Picture 55" o:spid="_x0000_s1028" type="#_x0000_t75" style="position:absolute;left:39014;top:38;width:38481;height:26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">
                  <v:imagedata r:id="rId30" o:title=""/>
                </v:shape>
                <w10:wrap type="through" anchorx="margin"/>
              </v:group>
            </w:pict>
          </mc:Fallback>
        </mc:AlternateContent>
      </w:r>
      <w:r w:rsidR="00370B15" w:rsidRPr="006106B7">
        <w:rPr>
          <w:rFonts w:ascii="TH SarabunPSK" w:hAnsi="TH SarabunPSK" w:cs="TH SarabunPSK"/>
          <w:sz w:val="32"/>
          <w:szCs w:val="32"/>
          <w:cs/>
        </w:rPr>
        <w:t>ชื่อเสียง</w:t>
      </w:r>
      <w:r w:rsidR="00370B15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93B0682" w14:textId="5AEF11C4" w:rsidR="00560A7A" w:rsidRDefault="002E425B" w:rsidP="00560A7A">
      <w:pPr>
        <w:tabs>
          <w:tab w:val="left" w:pos="1134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838DEE9" wp14:editId="54A40F76">
                <wp:simplePos x="0" y="0"/>
                <wp:positionH relativeFrom="page">
                  <wp:align>right</wp:align>
                </wp:positionH>
                <wp:positionV relativeFrom="paragraph">
                  <wp:posOffset>3042202</wp:posOffset>
                </wp:positionV>
                <wp:extent cx="7811135" cy="477981"/>
                <wp:effectExtent l="0" t="0" r="18415" b="1778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AD45F6" w14:textId="0F0D444D" w:rsidR="00560A7A" w:rsidRPr="00906715" w:rsidRDefault="00560A7A" w:rsidP="00560A7A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5C6869" w:rsidRPr="005C686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Hotel Crystal </w:t>
                            </w:r>
                            <w:r w:rsidR="005C686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// </w:t>
                            </w:r>
                            <w:r w:rsidR="005C6869" w:rsidRPr="005C686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>Hotel Weisses Kreuz</w:t>
                            </w:r>
                            <w:r w:rsidR="005C686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8592D" w:rsidRPr="00B8592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38DEE9" id="Rectangle 30" o:spid="_x0000_s1099" style="position:absolute;left:0;text-align:left;margin-left:563.85pt;margin-top:239.55pt;width:615.05pt;height:37.65pt;z-index:25168691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" fillcolor="#0b5294 [2404]" strokecolor="#0b5294 [2404]" strokeweight="1pt">
                <v:fill color2="#0b5294 [2404]" rotate="t" angle="180" colors="0 #002d5a;.5 #004585;1 #01549f" focus="100%" type="gradient"/>
                <v:textbox>
                  <w:txbxContent>
                    <w:p w14:paraId="6FAD45F6" w14:textId="0F0D444D" w:rsidR="00560A7A" w:rsidRPr="00906715" w:rsidRDefault="00560A7A" w:rsidP="00560A7A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5C6869" w:rsidRPr="005C6869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Hotel Crystal </w:t>
                      </w:r>
                      <w:r w:rsidR="005C6869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// </w:t>
                      </w:r>
                      <w:r w:rsidR="005C6869" w:rsidRPr="005C6869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>Hotel Weisses Kreuz</w:t>
                      </w:r>
                      <w:r w:rsidR="005C6869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B8592D" w:rsidRPr="00B8592D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560A7A" w:rsidRPr="00A56E7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560A7A" w:rsidRPr="00A56E7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="00370B15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370B15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อิสระกับ</w:t>
      </w:r>
      <w:r w:rsidR="00560A7A" w:rsidRPr="00A56E7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อาหารค่ำ</w:t>
      </w:r>
      <w:r w:rsidR="00370B15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ตามอัธยาศัย </w:t>
      </w:r>
      <w:r w:rsidR="00370B15" w:rsidRPr="00370B15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เพื่อความสะดวกในการใช้เวลาอย่างเต็มที่ในการช้อปปิ้ง</w:t>
      </w:r>
    </w:p>
    <w:p w14:paraId="4336C37E" w14:textId="5CCD08F5" w:rsidR="001D6550" w:rsidRDefault="001D6550" w:rsidP="00560A7A">
      <w:pPr>
        <w:tabs>
          <w:tab w:val="left" w:pos="1134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5B2CF0AC" w14:textId="77777777" w:rsidR="001D6550" w:rsidRDefault="001D6550" w:rsidP="00560A7A">
      <w:pPr>
        <w:tabs>
          <w:tab w:val="left" w:pos="1134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31A3B040" w14:textId="3ED8ECA2" w:rsidR="00560A7A" w:rsidRDefault="0072144C" w:rsidP="00560A7A">
      <w:pPr>
        <w:ind w:left="1134" w:right="-84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839C048" wp14:editId="45239FF7">
                <wp:simplePos x="0" y="0"/>
                <wp:positionH relativeFrom="page">
                  <wp:align>right</wp:align>
                </wp:positionH>
                <wp:positionV relativeFrom="paragraph">
                  <wp:posOffset>389614</wp:posOffset>
                </wp:positionV>
                <wp:extent cx="7741920" cy="1097280"/>
                <wp:effectExtent l="0" t="0" r="11430" b="26670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1920" cy="10972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E17311" w14:textId="77777777" w:rsidR="0072144C" w:rsidRDefault="0072144C" w:rsidP="0072144C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72144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อินเทอร์ลาเคน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Pr="0072144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เลาเทอร์บรุนเนน – นั่งรถไฟชมวิวพิชิตยอดเขาจุงเฟรา</w:t>
                            </w:r>
                          </w:p>
                          <w:p w14:paraId="3554A280" w14:textId="77777777" w:rsidR="0072144C" w:rsidRDefault="0072144C" w:rsidP="0072144C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72144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ถ้ำน้ำแข็ง 1,000 ปี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Pr="0072144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ลานหิมะพลาโต -นั่งกระเช้า </w:t>
                            </w:r>
                            <w:r w:rsidRPr="0072144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EIGER EIGER EXPRESS 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</w:t>
                            </w:r>
                          </w:p>
                          <w:p w14:paraId="19F18B80" w14:textId="59D6A2BC" w:rsidR="00582892" w:rsidRPr="00582892" w:rsidRDefault="0072144C" w:rsidP="0072144C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 </w:t>
                            </w:r>
                            <w:r w:rsidR="00582892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582892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937A2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582892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937A2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582892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937A2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582892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62816F49" w14:textId="77777777" w:rsidR="00582892" w:rsidRPr="00B03990" w:rsidRDefault="00582892" w:rsidP="00582892">
                            <w:pPr>
                              <w:ind w:left="2410"/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1A972FCB" w14:textId="77777777" w:rsidR="00582892" w:rsidRDefault="00582892" w:rsidP="0058289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39C048" id="Rectangle 32" o:spid="_x0000_s1100" style="position:absolute;left:0;text-align:left;margin-left:558.4pt;margin-top:30.7pt;width:609.6pt;height:86.4pt;z-index:251689984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" fillcolor="#0b5294 [2404]" strokecolor="#17406d [3215]" strokeweight="1pt">
                <v:fill color2="#0b5294 [2404]" rotate="t" colors="0 #002d5a;.5 #004585;1 #01549f" focus="100%" type="gradient"/>
                <v:textbox>
                  <w:txbxContent>
                    <w:p w14:paraId="29E17311" w14:textId="77777777" w:rsidR="0072144C" w:rsidRDefault="0072144C" w:rsidP="0072144C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72144C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อินเทอร์ลาเคน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Pr="0072144C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เลาเทอร์บรุนเนน – นั่งรถไฟชมวิวพิชิตยอดเขาจุงเฟรา</w:t>
                      </w:r>
                    </w:p>
                    <w:p w14:paraId="3554A280" w14:textId="77777777" w:rsidR="0072144C" w:rsidRDefault="0072144C" w:rsidP="0072144C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72144C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ถ้ำน้ำแข็ง 1,000 ปี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Pr="0072144C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ลานหิมะพลาโต -นั่งกระเช้า </w:t>
                      </w:r>
                      <w:r w:rsidRPr="0072144C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EIGER EIGER EXPRESS                       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</w:t>
                      </w:r>
                    </w:p>
                    <w:p w14:paraId="19F18B80" w14:textId="59D6A2BC" w:rsidR="00582892" w:rsidRPr="00582892" w:rsidRDefault="0072144C" w:rsidP="0072144C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 </w:t>
                      </w:r>
                      <w:r w:rsidR="00582892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582892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937A2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582892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937A2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582892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937A2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582892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62816F49" w14:textId="77777777" w:rsidR="00582892" w:rsidRPr="00B03990" w:rsidRDefault="00582892" w:rsidP="00582892">
                      <w:pPr>
                        <w:ind w:left="2410"/>
                        <w:rPr>
                          <w:sz w:val="40"/>
                          <w:szCs w:val="40"/>
                        </w:rPr>
                      </w:pPr>
                    </w:p>
                    <w:p w14:paraId="1A972FCB" w14:textId="77777777" w:rsidR="00582892" w:rsidRDefault="00582892" w:rsidP="00582892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6F03F2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267C89A" wp14:editId="198E3108">
                <wp:simplePos x="0" y="0"/>
                <wp:positionH relativeFrom="column">
                  <wp:posOffset>-563880</wp:posOffset>
                </wp:positionH>
                <wp:positionV relativeFrom="paragraph">
                  <wp:posOffset>389255</wp:posOffset>
                </wp:positionV>
                <wp:extent cx="640080" cy="723900"/>
                <wp:effectExtent l="0" t="0" r="26670" b="38100"/>
                <wp:wrapNone/>
                <wp:docPr id="42" name="Flowchart: Off-page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72390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6E5F03" w14:textId="32DF0636" w:rsidR="006F03F2" w:rsidRPr="006F03F2" w:rsidRDefault="006F03F2" w:rsidP="006F03F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6F03F2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67C89A" id="Flowchart: Off-page Connector 42" o:spid="_x0000_s1101" type="#_x0000_t177" style="position:absolute;left:0;text-align:left;margin-left:-44.4pt;margin-top:30.65pt;width:50.4pt;height:57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" fillcolor="white [3212]" strokecolor="white [3212]" strokeweight="1pt">
                <v:textbox>
                  <w:txbxContent>
                    <w:p w14:paraId="666E5F03" w14:textId="32DF0636" w:rsidR="006F03F2" w:rsidRPr="006F03F2" w:rsidRDefault="006F03F2" w:rsidP="006F03F2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6F03F2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6321AADD" w14:textId="578DE389" w:rsidR="00582892" w:rsidRDefault="00582892" w:rsidP="00560A7A">
      <w:pPr>
        <w:ind w:left="1134" w:right="-84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027AAD3" w14:textId="767CA0F7" w:rsidR="00582892" w:rsidRPr="00582892" w:rsidRDefault="00582892" w:rsidP="00582892">
      <w:pPr>
        <w:rPr>
          <w:rFonts w:ascii="TH SarabunPSK" w:hAnsi="TH SarabunPSK" w:cs="TH SarabunPSK"/>
          <w:sz w:val="32"/>
          <w:szCs w:val="32"/>
        </w:rPr>
      </w:pPr>
    </w:p>
    <w:p w14:paraId="263A0B06" w14:textId="677F0B25" w:rsidR="00582892" w:rsidRDefault="00582892" w:rsidP="00582892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0446507" w14:textId="77777777" w:rsidR="001D6550" w:rsidRDefault="00582892" w:rsidP="001D6550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79C21845" w14:textId="3F6995B8" w:rsidR="00BE760A" w:rsidRDefault="001D6550" w:rsidP="001D6550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eastAsia="Angsana New" w:hAnsi="TH SarabunPSK" w:cs="TH SarabunPSK"/>
          <w:sz w:val="32"/>
          <w:szCs w:val="32"/>
          <w:lang w:eastAsia="zh-CN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996DD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จากนั้นนำท่านเดินทางเข้าสู่ </w:t>
      </w:r>
      <w:r w:rsidRPr="003128B2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หมู่บ้านเลาเทอร์บรุนเนน (</w:t>
      </w:r>
      <w:r w:rsidRPr="003128B2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Lauterbrunnen)</w:t>
      </w:r>
      <w:r w:rsidRPr="003128B2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ผ่านชม</w:t>
      </w:r>
      <w:r w:rsidRPr="00996DD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หนึ่งในหมู่บ้านที่มีความงดงามและเงียบสงบที่สุดแห่งหนึ่งของประเทศสวิตเซอร์แลนด์ ตลอดเส้นทางท่านจะได้เพลิดเพลินกับทัศนียภาพอันสวยงามของธรรมชาติ ทุ่งหญ้าเขียวขจี บ้านไม้แบบสวิส และภูเขาสูงที่โอบล้อมหมู่บ้านไว้อย่างงดงาม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Pr="00377ED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</w:t>
      </w:r>
      <w:r w:rsidRPr="00377EDE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ผ่านชม</w:t>
      </w:r>
      <w:r w:rsidRPr="00377EDE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 </w:t>
      </w:r>
      <w:r w:rsidRPr="00377EDE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น้ำตกชเตาบ์บาค (</w:t>
      </w:r>
      <w:r w:rsidRPr="00377EDE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Staubbach Waterfall)</w:t>
      </w:r>
      <w:r w:rsidRPr="00377EDE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Pr="00377ED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หนึ่งในสัญลักษณ์สำคัญของหมู่บ้านเลา</w:t>
      </w:r>
      <w:r w:rsidR="000D070F"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lastRenderedPageBreak/>
        <w:drawing>
          <wp:anchor distT="0" distB="0" distL="114300" distR="114300" simplePos="0" relativeHeight="251794432" behindDoc="0" locked="0" layoutInCell="1" allowOverlap="1" wp14:anchorId="0BE86863" wp14:editId="38F9BF67">
            <wp:simplePos x="0" y="0"/>
            <wp:positionH relativeFrom="margin">
              <wp:align>center</wp:align>
            </wp:positionH>
            <wp:positionV relativeFrom="paragraph">
              <wp:posOffset>74709</wp:posOffset>
            </wp:positionV>
            <wp:extent cx="7291705" cy="4083685"/>
            <wp:effectExtent l="57150" t="19050" r="61595" b="88265"/>
            <wp:wrapThrough wrapText="bothSides">
              <wp:wrapPolygon edited="0">
                <wp:start x="-113" y="-101"/>
                <wp:lineTo x="-169" y="0"/>
                <wp:lineTo x="-169" y="21865"/>
                <wp:lineTo x="-113" y="21966"/>
                <wp:lineTo x="21670" y="21966"/>
                <wp:lineTo x="21726" y="21059"/>
                <wp:lineTo x="21726" y="1612"/>
                <wp:lineTo x="21670" y="101"/>
                <wp:lineTo x="21670" y="-101"/>
                <wp:lineTo x="-113" y="-101"/>
              </wp:wrapPolygon>
            </wp:wrapThrough>
            <wp:docPr id="96401936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019362" name="Picture 964019362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1705" cy="4083685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425B"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57B1821E" wp14:editId="71B68C4F">
                <wp:simplePos x="0" y="0"/>
                <wp:positionH relativeFrom="column">
                  <wp:posOffset>3211748</wp:posOffset>
                </wp:positionH>
                <wp:positionV relativeFrom="paragraph">
                  <wp:posOffset>-333679</wp:posOffset>
                </wp:positionV>
                <wp:extent cx="3529854" cy="1828800"/>
                <wp:effectExtent l="0" t="0" r="0" b="8890"/>
                <wp:wrapNone/>
                <wp:docPr id="99271945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9854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3A42DB6" w14:textId="0B97DD8D" w:rsidR="002E425B" w:rsidRPr="002E425B" w:rsidRDefault="002E425B" w:rsidP="002E425B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-846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E425B">
                              <w:rPr>
                                <w:rFonts w:ascii="Perpetua Titling MT" w:hAnsi="Perpetua Titling MT" w:cs="TH SarabunPSK"/>
                                <w:noProof/>
                                <w:sz w:val="44"/>
                                <w:szCs w:val="44"/>
                              </w:rPr>
                              <w:t>Staubbach Waterfall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7B1821E" id="_x0000_s1102" type="#_x0000_t202" style="position:absolute;left:0;text-align:left;margin-left:252.9pt;margin-top:-26.25pt;width:277.95pt;height:2in;z-index:251796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" filled="f" stroked="f">
                <v:textbox style="mso-fit-shape-to-text:t">
                  <w:txbxContent>
                    <w:p w14:paraId="43A42DB6" w14:textId="0B97DD8D" w:rsidR="002E425B" w:rsidRPr="002E425B" w:rsidRDefault="002E425B" w:rsidP="002E425B">
                      <w:pPr>
                        <w:tabs>
                          <w:tab w:val="left" w:pos="-1134"/>
                        </w:tabs>
                        <w:spacing w:after="0"/>
                        <w:ind w:left="1134" w:right="-846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E425B">
                        <w:rPr>
                          <w:rFonts w:ascii="Perpetua Titling MT" w:hAnsi="Perpetua Titling MT" w:cs="TH SarabunPSK"/>
                          <w:noProof/>
                          <w:sz w:val="44"/>
                          <w:szCs w:val="44"/>
                        </w:rPr>
                        <w:t>Staubbach Waterfall</w:t>
                      </w:r>
                    </w:p>
                  </w:txbxContent>
                </v:textbox>
              </v:shape>
            </w:pict>
          </mc:Fallback>
        </mc:AlternateContent>
      </w:r>
      <w:bookmarkStart w:id="1" w:name="_Hlk213146827"/>
      <w:r w:rsidRPr="00377ED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เทอร์บรุนเนน ซึ่งเป็นน้ำตกที่มีความสูงถึง 297 เมตร ไหลลงมาจากหน้าผาสูงชันอย่างอ่อนช้อยราวกับม่านน้ำโปร่งใส สร้างความประทับใจแก่ผู้มาเยือนอย่างยิ่ง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bookmarkStart w:id="2" w:name="_Hlk213146899"/>
      <w:bookmarkEnd w:id="1"/>
      <w:r w:rsidRPr="00285D8F">
        <w:rPr>
          <w:rFonts w:ascii="TH SarabunPSK" w:hAnsi="TH SarabunPSK" w:cs="TH SarabunPSK"/>
          <w:sz w:val="32"/>
          <w:szCs w:val="32"/>
          <w:cs/>
        </w:rPr>
        <w:t>จากนั้นนำท่านเ</w:t>
      </w:r>
      <w:r>
        <w:rPr>
          <w:rFonts w:ascii="TH SarabunPSK" w:hAnsi="TH SarabunPSK" w:cs="TH SarabunPSK" w:hint="cs"/>
          <w:sz w:val="32"/>
          <w:szCs w:val="32"/>
          <w:cs/>
        </w:rPr>
        <w:t>ดิน</w:t>
      </w:r>
      <w:r w:rsidRPr="00285D8F">
        <w:rPr>
          <w:rFonts w:ascii="TH SarabunPSK" w:hAnsi="TH SarabunPSK" w:cs="TH SarabunPSK"/>
          <w:sz w:val="32"/>
          <w:szCs w:val="32"/>
          <w:cs/>
        </w:rPr>
        <w:t xml:space="preserve">สู่ </w:t>
      </w:r>
      <w:r w:rsidRPr="00285D8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สถานีรถไฟเลาเทอร์บรุนเนน</w:t>
      </w:r>
      <w:r w:rsidRPr="00285D8F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Pr="00285D8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เพื่อโดยสาร รถไฟฟันเฟืองสายพิเศษ (</w:t>
      </w:r>
      <w:r w:rsidRPr="00285D8F">
        <w:rPr>
          <w:rFonts w:ascii="TH SarabunPSK" w:hAnsi="TH SarabunPSK" w:cs="TH SarabunPSK"/>
          <w:b/>
          <w:bCs/>
          <w:color w:val="C00000"/>
          <w:sz w:val="32"/>
          <w:szCs w:val="32"/>
        </w:rPr>
        <w:t>Cogwheel Railway)</w:t>
      </w:r>
      <w:r w:rsidRPr="00285D8F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285D8F">
        <w:rPr>
          <w:rFonts w:ascii="TH SarabunPSK" w:hAnsi="TH SarabunPSK" w:cs="TH SarabunPSK"/>
          <w:sz w:val="32"/>
          <w:szCs w:val="32"/>
          <w:cs/>
        </w:rPr>
        <w:t>ขบวนพิเศษที่ออกแบบด้วยกระจกบานใหญ่เป็น</w:t>
      </w:r>
      <w:r w:rsidR="002E425B"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798528" behindDoc="0" locked="0" layoutInCell="1" allowOverlap="1" wp14:anchorId="3A2A30FA" wp14:editId="3E67CF40">
            <wp:simplePos x="0" y="0"/>
            <wp:positionH relativeFrom="page">
              <wp:align>left</wp:align>
            </wp:positionH>
            <wp:positionV relativeFrom="paragraph">
              <wp:posOffset>5469945</wp:posOffset>
            </wp:positionV>
            <wp:extent cx="4761230" cy="2820670"/>
            <wp:effectExtent l="57150" t="19050" r="58420" b="93980"/>
            <wp:wrapThrough wrapText="bothSides">
              <wp:wrapPolygon edited="0">
                <wp:start x="-173" y="-146"/>
                <wp:lineTo x="-259" y="0"/>
                <wp:lineTo x="-259" y="22028"/>
                <wp:lineTo x="-173" y="22174"/>
                <wp:lineTo x="21692" y="22174"/>
                <wp:lineTo x="21779" y="21153"/>
                <wp:lineTo x="21779" y="2334"/>
                <wp:lineTo x="21692" y="146"/>
                <wp:lineTo x="21692" y="-146"/>
                <wp:lineTo x="-173" y="-146"/>
              </wp:wrapPolygon>
            </wp:wrapThrough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 rotWithShape="1">
                    <a:blip r:embed="rId3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761230" cy="28206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85D8F">
        <w:rPr>
          <w:rFonts w:ascii="TH SarabunPSK" w:hAnsi="TH SarabunPSK" w:cs="TH SarabunPSK"/>
          <w:sz w:val="32"/>
          <w:szCs w:val="32"/>
          <w:cs/>
        </w:rPr>
        <w:t xml:space="preserve">พิเศษ เพื่อให้ท่านสามารถชมทัศนียภาพอันงดงามของเทือกเขาแอลป์ได้อย่างเต็มอิ่ม นำท่านเดินทางสู่ </w:t>
      </w:r>
      <w:r w:rsidRPr="00285D8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ยอดเขาจุงเฟรา (</w:t>
      </w:r>
      <w:r w:rsidRPr="00285D8F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Jungfraujoch) </w:t>
      </w:r>
      <w:r w:rsidRPr="005B07D0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ที่ได้ชื่อว่าเป็น "สถานีรถไฟที่สูงที่สุดในยุโรป"</w:t>
      </w:r>
      <w:r w:rsidRPr="00285D8F">
        <w:rPr>
          <w:rFonts w:ascii="TH SarabunPSK" w:hAnsi="TH SarabunPSK" w:cs="TH SarabunPSK"/>
          <w:sz w:val="32"/>
          <w:szCs w:val="32"/>
          <w:cs/>
        </w:rPr>
        <w:t xml:space="preserve"> โดยยอดเขาแห่งนี้ได้รับการขึ้นทะเบียนเป็น "มรดกโลกทางธรรมชาติแห่งแรกของยุโรป" โดยองค์การยูเนสโก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D80AFF">
        <w:rPr>
          <w:rFonts w:ascii="TH SarabunPSK" w:hAnsi="TH SarabunPSK" w:cs="TH SarabunPSK"/>
          <w:sz w:val="32"/>
          <w:szCs w:val="32"/>
          <w:cs/>
        </w:rPr>
        <w:t>ระหว่างทาง นำท่าน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D80AF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เปลี่ยนขบวนรถไฟ ณ สถานีไคลน์ไชเด็ค (</w:t>
      </w:r>
      <w:r w:rsidRPr="00D80AFF">
        <w:rPr>
          <w:rFonts w:ascii="TH SarabunPSK" w:hAnsi="TH SarabunPSK" w:cs="TH SarabunPSK"/>
          <w:b/>
          <w:bCs/>
          <w:color w:val="C00000"/>
          <w:sz w:val="32"/>
          <w:szCs w:val="32"/>
        </w:rPr>
        <w:t>Kleine Scheidegg)</w:t>
      </w:r>
      <w:r w:rsidRPr="00D80AFF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D80AFF">
        <w:rPr>
          <w:rFonts w:ascii="TH SarabunPSK" w:hAnsi="TH SarabunPSK" w:cs="TH SarabunPSK"/>
          <w:sz w:val="32"/>
          <w:szCs w:val="32"/>
          <w:cs/>
        </w:rPr>
        <w:t>เพื่อโดยสารรถไฟฟันเฟืองอีกขบวน ซึ่งจะนำท่านเดินทางลอดอุโมงค์ที่ถูกขุดเจาะผ่านภูเขาโดยวิศวกรชาวสวิส ณ ความ</w:t>
      </w:r>
      <w:r w:rsidR="002E425B"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534A16E1" wp14:editId="2F86A344">
                <wp:simplePos x="0" y="0"/>
                <wp:positionH relativeFrom="column">
                  <wp:posOffset>-826687</wp:posOffset>
                </wp:positionH>
                <wp:positionV relativeFrom="paragraph">
                  <wp:posOffset>8376589</wp:posOffset>
                </wp:positionV>
                <wp:extent cx="1828800" cy="1828800"/>
                <wp:effectExtent l="0" t="0" r="0" b="0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F5C678C" w14:textId="77777777" w:rsidR="002E425B" w:rsidRPr="002E425B" w:rsidRDefault="002E425B" w:rsidP="002E425B">
                            <w:pPr>
                              <w:tabs>
                                <w:tab w:val="left" w:pos="1188"/>
                              </w:tabs>
                              <w:spacing w:after="0"/>
                              <w:ind w:right="-846"/>
                              <w:rPr>
                                <w:rFonts w:ascii="Perpetua Titling MT" w:hAnsi="Perpetua Titling MT" w:cs="TH SarabunPSK"/>
                                <w:noProof/>
                                <w:sz w:val="44"/>
                                <w:szCs w:val="44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E425B">
                              <w:rPr>
                                <w:rFonts w:ascii="Perpetua Titling MT" w:hAnsi="Perpetua Titling MT" w:cs="TH SarabunPSK"/>
                                <w:sz w:val="44"/>
                                <w:szCs w:val="44"/>
                              </w:rPr>
                              <w:t>Cogwheel Railway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4A16E1" id="Text Box 51" o:spid="_x0000_s1103" type="#_x0000_t202" style="position:absolute;left:0;text-align:left;margin-left:-65.1pt;margin-top:659.55pt;width:2in;height:2in;z-index:2518005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" filled="f" stroked="f">
                <v:textbox style="mso-fit-shape-to-text:t">
                  <w:txbxContent>
                    <w:p w14:paraId="1F5C678C" w14:textId="77777777" w:rsidR="002E425B" w:rsidRPr="002E425B" w:rsidRDefault="002E425B" w:rsidP="002E425B">
                      <w:pPr>
                        <w:tabs>
                          <w:tab w:val="left" w:pos="1188"/>
                        </w:tabs>
                        <w:spacing w:after="0"/>
                        <w:ind w:right="-846"/>
                        <w:rPr>
                          <w:rFonts w:ascii="Perpetua Titling MT" w:hAnsi="Perpetua Titling MT" w:cs="TH SarabunPSK"/>
                          <w:noProof/>
                          <w:sz w:val="44"/>
                          <w:szCs w:val="44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E425B">
                        <w:rPr>
                          <w:rFonts w:ascii="Perpetua Titling MT" w:hAnsi="Perpetua Titling MT" w:cs="TH SarabunPSK"/>
                          <w:sz w:val="44"/>
                          <w:szCs w:val="44"/>
                        </w:rPr>
                        <w:t>Cogwheel Railway</w:t>
                      </w:r>
                    </w:p>
                  </w:txbxContent>
                </v:textbox>
              </v:shape>
            </w:pict>
          </mc:Fallback>
        </mc:AlternateContent>
      </w:r>
      <w:r w:rsidRPr="00D80AFF">
        <w:rPr>
          <w:rFonts w:ascii="TH SarabunPSK" w:hAnsi="TH SarabunPSK" w:cs="TH SarabunPSK"/>
          <w:sz w:val="32"/>
          <w:szCs w:val="32"/>
          <w:cs/>
        </w:rPr>
        <w:t>สูงเหนือระดับน้ำทะเลถึง 3</w:t>
      </w:r>
      <w:r w:rsidRPr="00D80AFF">
        <w:rPr>
          <w:rFonts w:ascii="TH SarabunPSK" w:hAnsi="TH SarabunPSK" w:cs="TH SarabunPSK"/>
          <w:sz w:val="32"/>
          <w:szCs w:val="32"/>
        </w:rPr>
        <w:t>,</w:t>
      </w:r>
      <w:r w:rsidRPr="00D80AFF">
        <w:rPr>
          <w:rFonts w:ascii="TH SarabunPSK" w:hAnsi="TH SarabunPSK" w:cs="TH SarabunPSK"/>
          <w:sz w:val="32"/>
          <w:szCs w:val="32"/>
          <w:cs/>
        </w:rPr>
        <w:t>454 เมตร</w:t>
      </w:r>
      <w:bookmarkEnd w:id="2"/>
      <w:r w:rsidRPr="00D80AFF">
        <w:rPr>
          <w:rFonts w:ascii="TH SarabunPSK" w:hAnsi="TH SarabunPSK" w:cs="TH SarabunPSK"/>
          <w:sz w:val="32"/>
          <w:szCs w:val="32"/>
          <w:cs/>
        </w:rPr>
        <w:t xml:space="preserve"> </w:t>
      </w:r>
      <w:bookmarkStart w:id="3" w:name="_Hlk213146949"/>
      <w:r w:rsidRPr="00D80AFF">
        <w:rPr>
          <w:rFonts w:ascii="TH SarabunPSK" w:hAnsi="TH SarabunPSK" w:cs="TH SarabunPSK"/>
          <w:sz w:val="32"/>
          <w:szCs w:val="32"/>
          <w:cs/>
        </w:rPr>
        <w:t xml:space="preserve">สู่ </w:t>
      </w:r>
      <w:r w:rsidR="005A3920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0FA21ACF" wp14:editId="30D2D123">
                <wp:simplePos x="0" y="0"/>
                <wp:positionH relativeFrom="column">
                  <wp:posOffset>3718394</wp:posOffset>
                </wp:positionH>
                <wp:positionV relativeFrom="paragraph">
                  <wp:posOffset>-401790</wp:posOffset>
                </wp:positionV>
                <wp:extent cx="1828800" cy="1828800"/>
                <wp:effectExtent l="0" t="0" r="0" b="0"/>
                <wp:wrapNone/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8E532A6" w14:textId="77777777" w:rsidR="005A3920" w:rsidRPr="00C11CEC" w:rsidRDefault="005A3920" w:rsidP="005A3920">
                            <w:pPr>
                              <w:tabs>
                                <w:tab w:val="left" w:pos="1134"/>
                              </w:tabs>
                              <w:spacing w:after="0"/>
                              <w:ind w:left="1134" w:right="-1130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11CEC">
                              <w:rPr>
                                <w:rFonts w:ascii="Perpetua Titling MT" w:hAnsi="Perpetua Titling MT" w:cs="TH SarabunPSK"/>
                                <w:sz w:val="56"/>
                                <w:szCs w:val="56"/>
                              </w:rPr>
                              <w:t>Jungfraujoch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A21ACF" id="Text Box 58" o:spid="_x0000_s1104" type="#_x0000_t202" style="position:absolute;left:0;text-align:left;margin-left:292.8pt;margin-top:-31.65pt;width:2in;height:2in;z-index:2518087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" filled="f" stroked="f">
                <v:textbox style="mso-fit-shape-to-text:t">
                  <w:txbxContent>
                    <w:p w14:paraId="48E532A6" w14:textId="77777777" w:rsidR="005A3920" w:rsidRPr="00C11CEC" w:rsidRDefault="005A3920" w:rsidP="005A3920">
                      <w:pPr>
                        <w:tabs>
                          <w:tab w:val="left" w:pos="1134"/>
                        </w:tabs>
                        <w:spacing w:after="0"/>
                        <w:ind w:left="1134" w:right="-1130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11CEC">
                        <w:rPr>
                          <w:rFonts w:ascii="Perpetua Titling MT" w:hAnsi="Perpetua Titling MT" w:cs="TH SarabunPSK"/>
                          <w:sz w:val="56"/>
                          <w:szCs w:val="56"/>
                        </w:rPr>
                        <w:t>Jungfraujoch</w:t>
                      </w:r>
                    </w:p>
                  </w:txbxContent>
                </v:textbox>
              </v:shape>
            </w:pict>
          </mc:Fallback>
        </mc:AlternateContent>
      </w:r>
      <w:r w:rsidR="005A3920">
        <w:rPr>
          <w:rFonts w:ascii="TH SarabunPSK" w:hAnsi="TH SarabunPSK" w:cs="TH SarabunPSK"/>
          <w:b/>
          <w:bCs/>
          <w:noProof/>
          <w:color w:val="C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06720" behindDoc="0" locked="0" layoutInCell="1" allowOverlap="1" wp14:anchorId="46E1097C" wp14:editId="5B323973">
                <wp:simplePos x="0" y="0"/>
                <wp:positionH relativeFrom="column">
                  <wp:posOffset>3275937</wp:posOffset>
                </wp:positionH>
                <wp:positionV relativeFrom="paragraph">
                  <wp:posOffset>79513</wp:posOffset>
                </wp:positionV>
                <wp:extent cx="3580130" cy="7115092"/>
                <wp:effectExtent l="0" t="0" r="1270" b="0"/>
                <wp:wrapThrough wrapText="bothSides">
                  <wp:wrapPolygon edited="0">
                    <wp:start x="0" y="0"/>
                    <wp:lineTo x="0" y="21515"/>
                    <wp:lineTo x="21493" y="21515"/>
                    <wp:lineTo x="21493" y="0"/>
                    <wp:lineTo x="0" y="0"/>
                  </wp:wrapPolygon>
                </wp:wrapThrough>
                <wp:docPr id="529637036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80130" cy="7115092"/>
                          <a:chOff x="0" y="0"/>
                          <a:chExt cx="3580130" cy="7115092"/>
                        </a:xfrm>
                      </wpg:grpSpPr>
                      <pic:pic xmlns:pic="http://schemas.openxmlformats.org/drawingml/2006/picture">
                        <pic:nvPicPr>
                          <pic:cNvPr id="1763621781" name="Picture 53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0130" cy="22498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003370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289976"/>
                            <a:ext cx="3573145" cy="23780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472922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903" y="4707172"/>
                            <a:ext cx="3561715" cy="24079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0B670D1" id="Group 54" o:spid="_x0000_s1026" style="position:absolute;margin-left:257.95pt;margin-top:6.25pt;width:281.9pt;height:560.25pt;z-index:251806720" coordsize="35801,711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">
                <v:shape id="Picture 53" o:spid="_x0000_s1027" type="#_x0000_t75" style="position:absolute;width:35801;height:22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">
                  <v:imagedata r:id="rId36" o:title=""/>
                </v:shape>
                <v:shape id="Picture 1" o:spid="_x0000_s1028" type="#_x0000_t75" style="position:absolute;top:22899;width:35731;height:237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">
                  <v:imagedata r:id="rId37" o:title=""/>
                </v:shape>
                <v:shape id="Picture 1" o:spid="_x0000_s1029" type="#_x0000_t75" style="position:absolute;left:159;top:47071;width:35617;height:240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">
                  <v:imagedata r:id="rId38" o:title=""/>
                </v:shape>
                <w10:wrap type="through"/>
              </v:group>
            </w:pict>
          </mc:Fallback>
        </mc:AlternateContent>
      </w:r>
      <w:r w:rsidRPr="00D80AF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สถานีรถไฟยอดเขาจุงเฟรา (</w:t>
      </w:r>
      <w:r w:rsidR="00E62203" w:rsidRPr="00D80AFF">
        <w:rPr>
          <w:rFonts w:ascii="TH SarabunPSK" w:hAnsi="TH SarabunPSK" w:cs="TH SarabunPSK"/>
          <w:b/>
          <w:bCs/>
          <w:color w:val="C00000"/>
          <w:sz w:val="32"/>
          <w:szCs w:val="32"/>
        </w:rPr>
        <w:t>Jungfraujoch Station</w:t>
      </w:r>
      <w:r w:rsidRPr="00D80AFF">
        <w:rPr>
          <w:rFonts w:ascii="TH SarabunPSK" w:hAnsi="TH SarabunPSK" w:cs="TH SarabunPSK"/>
          <w:b/>
          <w:bCs/>
          <w:color w:val="C00000"/>
          <w:sz w:val="32"/>
          <w:szCs w:val="32"/>
        </w:rPr>
        <w:t>)</w:t>
      </w:r>
      <w:r w:rsidRPr="00D80AFF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D80AFF">
        <w:rPr>
          <w:rFonts w:ascii="TH SarabunPSK" w:hAnsi="TH SarabunPSK" w:cs="TH SarabunPSK"/>
          <w:sz w:val="32"/>
          <w:szCs w:val="32"/>
          <w:cs/>
        </w:rPr>
        <w:t>ซึ่งตั้งอยู่บนความสูง 11</w:t>
      </w:r>
      <w:r w:rsidRPr="00D80AFF">
        <w:rPr>
          <w:rFonts w:ascii="TH SarabunPSK" w:hAnsi="TH SarabunPSK" w:cs="TH SarabunPSK"/>
          <w:sz w:val="32"/>
          <w:szCs w:val="32"/>
        </w:rPr>
        <w:t>,</w:t>
      </w:r>
      <w:r w:rsidRPr="00D80AFF">
        <w:rPr>
          <w:rFonts w:ascii="TH SarabunPSK" w:hAnsi="TH SarabunPSK" w:cs="TH SarabunPSK"/>
          <w:sz w:val="32"/>
          <w:szCs w:val="32"/>
          <w:cs/>
        </w:rPr>
        <w:t>333 ฟุต หรือประมาณ 3</w:t>
      </w:r>
      <w:r w:rsidRPr="00D80AFF">
        <w:rPr>
          <w:rFonts w:ascii="TH SarabunPSK" w:hAnsi="TH SarabunPSK" w:cs="TH SarabunPSK"/>
          <w:sz w:val="32"/>
          <w:szCs w:val="32"/>
        </w:rPr>
        <w:t>,</w:t>
      </w:r>
      <w:r w:rsidRPr="00D80AFF">
        <w:rPr>
          <w:rFonts w:ascii="TH SarabunPSK" w:hAnsi="TH SarabunPSK" w:cs="TH SarabunPSK"/>
          <w:sz w:val="32"/>
          <w:szCs w:val="32"/>
          <w:cs/>
        </w:rPr>
        <w:t>454 เมตร เหนือระดับน้ำทะเล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AA08A2">
        <w:rPr>
          <w:rFonts w:ascii="TH SarabunPSK" w:hAnsi="TH SarabunPSK" w:cs="TH SarabunPSK"/>
          <w:sz w:val="32"/>
          <w:szCs w:val="32"/>
          <w:cs/>
        </w:rPr>
        <w:t>ยอดเขาจุงเฟรา มีความหมายว่า “สาวน้อย” (</w:t>
      </w:r>
      <w:r w:rsidRPr="00AA08A2">
        <w:rPr>
          <w:rFonts w:ascii="TH SarabunPSK" w:hAnsi="TH SarabunPSK" w:cs="TH SarabunPSK"/>
          <w:sz w:val="32"/>
          <w:szCs w:val="32"/>
        </w:rPr>
        <w:t xml:space="preserve">The Maiden) </w:t>
      </w:r>
      <w:r w:rsidRPr="00AA08A2">
        <w:rPr>
          <w:rFonts w:ascii="TH SarabunPSK" w:hAnsi="TH SarabunPSK" w:cs="TH SarabunPSK"/>
          <w:sz w:val="32"/>
          <w:szCs w:val="32"/>
          <w:cs/>
        </w:rPr>
        <w:t>เป็นจุดหมายปลายทางในฝันของนักเดินทางจากทั่วโลก ที่จะได้สัมผัสกับหิมะตลอดทั้งปี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8C0F1A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และได้รับการยก</w:t>
      </w:r>
      <w:r w:rsidRPr="008C0F1A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 xml:space="preserve">ย่องว่าเป็น </w:t>
      </w:r>
      <w:r w:rsidRPr="008C0F1A">
        <w:rPr>
          <w:rFonts w:ascii="TH SarabunPSK" w:eastAsia="Angsana New" w:hAnsi="TH SarabunPSK" w:cs="TH SarabunPSK" w:hint="cs"/>
          <w:sz w:val="32"/>
          <w:szCs w:val="32"/>
          <w:lang w:eastAsia="zh-CN"/>
        </w:rPr>
        <w:t>Top of Europe</w:t>
      </w:r>
      <w:r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 </w:t>
      </w:r>
      <w:r w:rsidRPr="004867A5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>จากนั้นนำท่าน</w:t>
      </w:r>
      <w:r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 </w:t>
      </w:r>
      <w:r w:rsidRPr="004867A5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เข้าชม “ถ้ำน้ำแข็ง </w:t>
      </w:r>
      <w:r w:rsidRPr="004867A5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lang w:eastAsia="zh-CN"/>
        </w:rPr>
        <w:t xml:space="preserve">1,000 </w:t>
      </w:r>
      <w:r w:rsidRPr="004867A5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  <w:lang w:eastAsia="zh-CN"/>
        </w:rPr>
        <w:t>ปี” (</w:t>
      </w:r>
      <w:r w:rsidRPr="004867A5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lang w:eastAsia="zh-CN"/>
        </w:rPr>
        <w:t>Ice Palace)</w:t>
      </w:r>
      <w:r w:rsidRPr="004867A5">
        <w:rPr>
          <w:rFonts w:ascii="TH SarabunPSK" w:eastAsia="Angsana New" w:hAnsi="TH SarabunPSK" w:cs="TH SarabunPSK"/>
          <w:color w:val="C00000"/>
          <w:sz w:val="32"/>
          <w:szCs w:val="32"/>
          <w:lang w:eastAsia="zh-CN"/>
        </w:rPr>
        <w:t xml:space="preserve"> </w:t>
      </w:r>
      <w:r w:rsidRPr="004867A5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 xml:space="preserve">หนึ่งในไฮไลต์สำคัญบนยอดเขาจุงเฟรา ซึ่งเป็นถ้ำที่เกิดขึ้นจากการแกะสลักภายใต้ธารน้ำแข็งอันเก่าแก่ที่มีอายุมากกว่า </w:t>
      </w:r>
      <w:r w:rsidRPr="004867A5"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1,000 </w:t>
      </w:r>
      <w:r w:rsidRPr="004867A5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 xml:space="preserve">ปี ตั้งอยู่ลึกลงไปประมาณ </w:t>
      </w:r>
      <w:r w:rsidRPr="004867A5"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30 </w:t>
      </w:r>
      <w:r w:rsidRPr="004867A5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>เมตรใต้ธารน้ำแข็ง ภายในถ้ำเต็มไปด้วยงานศิลปะจากน้ำแข็งแกะสลักอย่างประณีตใน</w:t>
      </w:r>
      <w:r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>รูปแบบต่าง ๆ ไม่ว่าจะเป็นสัตว์น้ำแข็งหรือประติมากรรมอันงดงามที่แสดงถึงความสามารถและความพิถีพิถันของช่างฝีมือ ท่านสามารถเก็บภาพประทับใจไว้เป็นที่ระลึกท่ามกลางบรรยากาศอันเย็นฉ่ำและน่าตื่นตาตื่นใจ</w:t>
      </w:r>
      <w:r w:rsidRPr="003D7C35">
        <w:rPr>
          <w:rFonts w:ascii="TH SarabunPSK" w:eastAsia="Angsana New" w:hAnsi="TH SarabunPSK" w:cs="TH SarabunPSK" w:hint="cs"/>
          <w:sz w:val="32"/>
          <w:szCs w:val="32"/>
          <w:lang w:eastAsia="zh-CN"/>
        </w:rPr>
        <w:t xml:space="preserve"> </w:t>
      </w:r>
      <w:r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 xml:space="preserve">จากนั้นนำท่านโดยสารลิฟต์ขึ้นสู่ชั้นบนของอาคาร </w:t>
      </w:r>
      <w:r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>ให้ท่านได้สัมผัสกับ</w:t>
      </w:r>
      <w:r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 xml:space="preserve"> </w:t>
      </w:r>
      <w:r w:rsidRPr="002602ED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ลาน</w:t>
      </w:r>
      <w:r w:rsidRPr="003D7C35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หิมะพลาโต (</w:t>
      </w:r>
      <w:r w:rsidRPr="003D7C35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lang w:eastAsia="zh-CN"/>
        </w:rPr>
        <w:t>Snow Plateau)</w:t>
      </w:r>
      <w:r w:rsidRPr="003D7C35">
        <w:rPr>
          <w:rFonts w:ascii="TH SarabunPSK" w:eastAsia="Angsana New" w:hAnsi="TH SarabunPSK" w:cs="TH SarabunPSK" w:hint="cs"/>
          <w:sz w:val="32"/>
          <w:szCs w:val="32"/>
          <w:lang w:eastAsia="zh-CN"/>
        </w:rPr>
        <w:t xml:space="preserve"> </w:t>
      </w:r>
      <w:r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>บนเขาจุงเฟรารับ</w:t>
      </w:r>
      <w:r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>อากาศบริสุทธิ์และชมทัศนียภาพของ ธารน้ำแข็งอะเล็ตช์ (</w:t>
      </w:r>
      <w:r w:rsidRPr="003D7C35">
        <w:rPr>
          <w:rFonts w:ascii="TH SarabunPSK" w:eastAsia="Angsana New" w:hAnsi="TH SarabunPSK" w:cs="TH SarabunPSK" w:hint="cs"/>
          <w:sz w:val="32"/>
          <w:szCs w:val="32"/>
          <w:lang w:eastAsia="zh-CN"/>
        </w:rPr>
        <w:t xml:space="preserve">Aletsch Glacier) </w:t>
      </w:r>
      <w:r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 xml:space="preserve">อย่างใกล้ชิด ธารน้ำแข็งแห่งนี้ถือเป็นธารน้ำแข็งที่ยาวที่สุดในเทือกเขาแอลป์ และได้รับการขึ้นทะเบียนเป็น มรดกโลกทางธรรมชาติ โดยองค์การยูเนสโก ด้วยความยาวกว่า 22 กิโลเมตร อะเล็ตช์กลายเป็นหนึ่งในภูมิทัศน์ธรรมชาติที่งดงามและยิ่งใหญ่ที่สุดของยุโรป </w:t>
      </w:r>
      <w:r w:rsidRPr="003D7C35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ท่านจะมีเวลาอิสระเพื่อเพลิดเพลินกับกิจกรรมบนลานหิมะ ท่ามกลางบรรยากาศที่ปกคลุมด้วยหิมะขาวโพลนตลอดทั้งปี พร้อมเก็บภาพความทรงจำอันประทับใจ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  <w:lang w:eastAsia="zh-CN"/>
        </w:rPr>
        <w:t xml:space="preserve"> </w:t>
      </w:r>
      <w:r w:rsidRPr="004B30D0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 xml:space="preserve">ภายในอาคาร </w:t>
      </w:r>
      <w:r w:rsidRPr="004B30D0"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Jungfraujoch – Top of Europe </w:t>
      </w:r>
      <w:r w:rsidRPr="004B30D0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>ยังมีห้อง</w:t>
      </w:r>
      <w:r w:rsidRPr="004B30D0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lastRenderedPageBreak/>
        <w:t>นิทรรศการให้</w:t>
      </w:r>
      <w:bookmarkStart w:id="4" w:name="_Hlk213147149"/>
      <w:bookmarkEnd w:id="3"/>
      <w:r w:rsidRPr="004B30D0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>ความรู้เกี่ยวกับประวัติศาสตร์การสร้างเส้นทางรถไฟขึ้นสู่ยอดเขาจุงเฟรา ตลอดจนร้านค้าจำหน่ายผลิตภัณฑ์ชื่อดังของสวิตเซอร์แลนด์ อาทิ ร้านช็อกโกแลตลินด์ (</w:t>
      </w:r>
      <w:r w:rsidRPr="004B30D0"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Lindt Swiss Chocolate Heaven) </w:t>
      </w:r>
      <w:r w:rsidRPr="004B30D0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>และร้านของที่ระลึก</w:t>
      </w:r>
    </w:p>
    <w:p w14:paraId="700F4B86" w14:textId="77777777" w:rsidR="001D6550" w:rsidRPr="00422B77" w:rsidRDefault="001D6550" w:rsidP="001D6550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บนเขาจุงเฟรา</w:t>
      </w:r>
    </w:p>
    <w:p w14:paraId="23A2A6E1" w14:textId="672A0C28" w:rsidR="00BE760A" w:rsidRDefault="00662066" w:rsidP="0093683E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eastAsia="SimSun" w:hAnsi="TH SarabunPSK" w:cs="TH SarabunPSK" w:hint="cs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809792" behindDoc="0" locked="0" layoutInCell="1" allowOverlap="1" wp14:anchorId="5BA7199B" wp14:editId="22ADF5D2">
            <wp:simplePos x="0" y="0"/>
            <wp:positionH relativeFrom="page">
              <wp:align>right</wp:align>
            </wp:positionH>
            <wp:positionV relativeFrom="paragraph">
              <wp:posOffset>330862</wp:posOffset>
            </wp:positionV>
            <wp:extent cx="3856355" cy="2171065"/>
            <wp:effectExtent l="0" t="0" r="0" b="635"/>
            <wp:wrapThrough wrapText="bothSides">
              <wp:wrapPolygon edited="0">
                <wp:start x="0" y="0"/>
                <wp:lineTo x="0" y="21417"/>
                <wp:lineTo x="21447" y="21417"/>
                <wp:lineTo x="21447" y="0"/>
                <wp:lineTo x="0" y="0"/>
              </wp:wrapPolygon>
            </wp:wrapThrough>
            <wp:docPr id="714790788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790788" name="Picture 714790788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355" cy="2171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6550"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="001D6550" w:rsidRPr="00CC0D01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ได้เวลาอันสมควร </w:t>
      </w:r>
      <w:r w:rsidR="001D6550" w:rsidRPr="00CC0D01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นำท่านเดินทางลงจากยอดเขาจุงเฟราโดย รถไฟฟันเฟือง สู่ สถานีไอเกอร์ (</w:t>
      </w:r>
      <w:r w:rsidR="001D6550" w:rsidRPr="00CC0D01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Eiger Station)</w:t>
      </w:r>
      <w:r w:rsidR="001D6550" w:rsidRPr="00CC0D01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="001D6550" w:rsidRPr="00CC0D01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จากนั้นเปลี่ยนการเดินทางเป็นการโดยสาร </w:t>
      </w:r>
      <w:r w:rsidR="001D6550" w:rsidRPr="006A0FC1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นั่งกระเช้าไฟฟ้า </w:t>
      </w:r>
      <w:r w:rsidR="001D6550" w:rsidRPr="006A0FC1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Eiger Express</w:t>
      </w:r>
      <w:r w:rsidR="001D6550" w:rsidRPr="006A0FC1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="001D6550" w:rsidRPr="00CC0D01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เพื่อชมวิว</w:t>
      </w:r>
      <w:r w:rsidR="001D655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แบบ</w:t>
      </w:r>
      <w:r w:rsidR="001D6550" w:rsidRPr="00CC0D01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พาโนรามาของเทือกเขาแอลป์ โดยใช้เวลาในการเดินทางเพียง 12 นาที ท่านจะได้เพลิดเพลินกับทัศนียภาพของภูเขา ทุ่งหญ้า และหมู่บ้านที่กระจายตัวอยู่ท่ามกลางธรรมชาติระหว่างเส้นทางสู่ สถานีกริลเดลวาลด์กรุนด์ (</w:t>
      </w:r>
      <w:r w:rsidR="001D6550" w:rsidRPr="00CC0D01">
        <w:rPr>
          <w:rFonts w:ascii="TH SarabunPSK" w:eastAsia="SimSun" w:hAnsi="TH SarabunPSK" w:cs="TH SarabunPSK" w:hint="cs"/>
          <w:sz w:val="32"/>
          <w:szCs w:val="32"/>
          <w:lang w:eastAsia="zh-CN"/>
        </w:rPr>
        <w:t>Grindelwald Grund)</w:t>
      </w:r>
      <w:r w:rsidR="0093683E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นำท่านออกเดินทางมุ่งหน้าสู่ </w:t>
      </w:r>
      <w:r w:rsidR="0093683E" w:rsidRPr="0093683E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“เมือง</w:t>
      </w:r>
      <w:bookmarkStart w:id="5" w:name="_Hlk212558564"/>
      <w:r w:rsidR="0093683E" w:rsidRPr="0093683E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โคโม่</w:t>
      </w:r>
      <w:bookmarkEnd w:id="5"/>
      <w:r w:rsidR="0093683E" w:rsidRPr="0093683E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”</w:t>
      </w:r>
      <w:r w:rsidR="0093683E" w:rsidRPr="0093683E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 (</w:t>
      </w:r>
      <w:r w:rsidR="0093683E" w:rsidRPr="0093683E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Como) </w:t>
      </w:r>
      <w:r w:rsidR="0093683E" w:rsidRPr="0093683E">
        <w:rPr>
          <w:rFonts w:ascii="TH SarabunPSK" w:eastAsia="SimSun" w:hAnsi="TH SarabunPSK" w:cs="TH SarabunPSK"/>
          <w:color w:val="EE0000"/>
          <w:sz w:val="32"/>
          <w:szCs w:val="32"/>
          <w:cs/>
          <w:lang w:eastAsia="zh-CN"/>
        </w:rPr>
        <w:t>เป็นหนึ่งในเมืองที่โรแมนติกและมีเสน่ห์ที่สุดของ อิตาลีตอนเหนือ (</w:t>
      </w:r>
      <w:r w:rsidR="0093683E" w:rsidRPr="0093683E">
        <w:rPr>
          <w:rFonts w:ascii="TH SarabunPSK" w:eastAsia="SimSun" w:hAnsi="TH SarabunPSK" w:cs="TH SarabunPSK"/>
          <w:color w:val="EE0000"/>
          <w:sz w:val="32"/>
          <w:szCs w:val="32"/>
          <w:lang w:eastAsia="zh-CN"/>
        </w:rPr>
        <w:t>Northern Italy)</w:t>
      </w:r>
    </w:p>
    <w:p w14:paraId="16AC7EEB" w14:textId="55BF36B5" w:rsidR="00607E98" w:rsidRPr="00A56E73" w:rsidRDefault="00607E98" w:rsidP="00607E98">
      <w:pPr>
        <w:tabs>
          <w:tab w:val="left" w:pos="1134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A56E7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A56E7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A56E73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A56E7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บริการอาหารค่ำ ณ ภัตตาคาร</w:t>
      </w:r>
    </w:p>
    <w:p w14:paraId="728DB5F0" w14:textId="77777777" w:rsidR="00607E98" w:rsidRDefault="00607E98" w:rsidP="00607E98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C3FBCF7" wp14:editId="02BCA18C">
                <wp:simplePos x="0" y="0"/>
                <wp:positionH relativeFrom="column">
                  <wp:posOffset>-964988</wp:posOffset>
                </wp:positionH>
                <wp:positionV relativeFrom="paragraph">
                  <wp:posOffset>288290</wp:posOffset>
                </wp:positionV>
                <wp:extent cx="7811135" cy="477981"/>
                <wp:effectExtent l="0" t="0" r="18415" b="17780"/>
                <wp:wrapNone/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EED8B8" w14:textId="091CFB70" w:rsidR="00607E98" w:rsidRPr="00906715" w:rsidRDefault="00607E98" w:rsidP="00607E98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E574E8" w:rsidRPr="00E574E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>Hotel Metropole Suisse</w:t>
                            </w:r>
                            <w:r w:rsidR="008C251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// </w:t>
                            </w:r>
                            <w:r w:rsidR="008C2519" w:rsidRPr="008C251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>Cruise Hotel</w:t>
                            </w:r>
                            <w:r w:rsidR="00E574E8" w:rsidRPr="00E574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8592D" w:rsidRPr="00B8592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3FBCF7" id="Rectangle 41" o:spid="_x0000_s1105" style="position:absolute;left:0;text-align:left;margin-left:-76pt;margin-top:22.7pt;width:615.05pt;height:37.6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" fillcolor="#0b5294 [2404]" strokecolor="#0b5294 [2404]" strokeweight="1pt">
                <v:fill color2="#0b5294 [2404]" rotate="t" angle="180" colors="0 #002d5a;.5 #004585;1 #01549f" focus="100%" type="gradient"/>
                <v:textbox>
                  <w:txbxContent>
                    <w:p w14:paraId="52EED8B8" w14:textId="091CFB70" w:rsidR="00607E98" w:rsidRPr="00906715" w:rsidRDefault="00607E98" w:rsidP="00607E98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E574E8" w:rsidRPr="00E574E8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>Hotel Metropole Suisse</w:t>
                      </w:r>
                      <w:r w:rsidR="008C2519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 // </w:t>
                      </w:r>
                      <w:r w:rsidR="008C2519" w:rsidRPr="008C2519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>Cruise Hotel</w:t>
                      </w:r>
                      <w:r w:rsidR="00E574E8" w:rsidRPr="00E574E8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B8592D" w:rsidRPr="00B8592D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4189BDB6" w14:textId="77777777" w:rsidR="00607E98" w:rsidRDefault="00607E98" w:rsidP="00607E98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bookmarkEnd w:id="4"/>
    <w:p w14:paraId="48D0029E" w14:textId="78E49633" w:rsidR="006D0FBF" w:rsidRDefault="00367A95" w:rsidP="00F038AC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A537D43" wp14:editId="0593D64E">
                <wp:simplePos x="0" y="0"/>
                <wp:positionH relativeFrom="column">
                  <wp:posOffset>-907200</wp:posOffset>
                </wp:positionH>
                <wp:positionV relativeFrom="paragraph">
                  <wp:posOffset>364216</wp:posOffset>
                </wp:positionV>
                <wp:extent cx="7780020" cy="1288800"/>
                <wp:effectExtent l="0" t="0" r="11430" b="2603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0020" cy="12888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E66724" w14:textId="1C447428" w:rsidR="00BE760A" w:rsidRDefault="0093683E" w:rsidP="00BE760A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93683E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โคโม่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6D0FBF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ทะเลสาบโคโม่ </w:t>
                            </w:r>
                            <w:r w:rsidR="00367A9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367A95" w:rsidRPr="00367A9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มิลาน</w:t>
                            </w:r>
                            <w:r w:rsidR="00367A9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367A9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367A9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367A95" w:rsidRPr="00367A9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มหาวิหารมิลาน</w:t>
                            </w:r>
                            <w:r w:rsidR="00367A9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367A9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367A9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bookmarkStart w:id="6" w:name="_Hlk212559053"/>
                            <w:r w:rsidR="00367A95" w:rsidRPr="00367A9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เวนิสเมสเตร้</w:t>
                            </w:r>
                            <w:r w:rsidR="00367A9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bookmarkEnd w:id="6"/>
                            <w:r w:rsidR="00367A9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367A9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เกาะเวนิส</w:t>
                            </w:r>
                          </w:p>
                          <w:p w14:paraId="185D2644" w14:textId="77777777" w:rsidR="00367A95" w:rsidRDefault="00367A95" w:rsidP="00BE760A">
                            <w:pPr>
                              <w:spacing w:after="0"/>
                              <w:ind w:left="2410"/>
                            </w:pPr>
                          </w:p>
                          <w:p w14:paraId="4C48C1F6" w14:textId="77777777" w:rsidR="00D21C32" w:rsidRDefault="00367A95" w:rsidP="00662066">
                            <w:pPr>
                              <w:spacing w:after="0"/>
                              <w:ind w:left="2410" w:right="18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367A9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จัตุรัสเซ็นต์มาร์ค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367A9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มหาวิหารซันมาร์โค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367A9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พระราชวังดอร์จ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367A9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สะพานถอนหายใจ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  <w:p w14:paraId="5557C304" w14:textId="79A972A6" w:rsidR="006D0FBF" w:rsidRPr="00D21C32" w:rsidRDefault="00D21C32" w:rsidP="00D21C32">
                            <w:pPr>
                              <w:spacing w:after="0"/>
                              <w:ind w:left="2410" w:right="18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                                                                                         </w:t>
                            </w:r>
                            <w:r w:rsidR="00D8721F" w:rsidRPr="00D8721F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D8721F" w:rsidRPr="00D8721F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662066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D8721F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Pr="00D8721F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Pr="00D8721F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Pr="00D8721F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D8721F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AngsanaUPC" w:eastAsia="SimSun" w:hAnsi="AngsanaUPC" w:cs="Angsana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 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</w:t>
                            </w:r>
                            <w:r w:rsidRPr="0042055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537D43" id="Rectangle 2" o:spid="_x0000_s1106" style="position:absolute;margin-left:-71.45pt;margin-top:28.7pt;width:612.6pt;height:101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" fillcolor="#0b5294 [2404]" strokecolor="#17406d [3215]" strokeweight="1pt">
                <v:fill color2="#0b5294 [2404]" rotate="t" colors="0 #002d5a;.5 #004585;1 #01549f" focus="100%" type="gradient"/>
                <v:textbox>
                  <w:txbxContent>
                    <w:p w14:paraId="4AE66724" w14:textId="1C447428" w:rsidR="00BE760A" w:rsidRDefault="0093683E" w:rsidP="00BE760A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93683E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โคโม่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6D0FBF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ทะเลสาบโคโม่ </w:t>
                      </w:r>
                      <w:r w:rsidR="00367A9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367A95" w:rsidRPr="00367A9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มิลาน</w:t>
                      </w:r>
                      <w:r w:rsidR="00367A9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367A9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367A9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367A95" w:rsidRPr="00367A9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มหาวิหารมิลาน</w:t>
                      </w:r>
                      <w:r w:rsidR="00367A9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367A9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367A9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bookmarkStart w:id="7" w:name="_Hlk212559053"/>
                      <w:r w:rsidR="00367A95" w:rsidRPr="00367A9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เวนิสเมสเตร้</w:t>
                      </w:r>
                      <w:r w:rsidR="00367A9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bookmarkEnd w:id="7"/>
                      <w:r w:rsidR="00367A9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367A9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เกาะเวนิส</w:t>
                      </w:r>
                    </w:p>
                    <w:p w14:paraId="185D2644" w14:textId="77777777" w:rsidR="00367A95" w:rsidRDefault="00367A95" w:rsidP="00BE760A">
                      <w:pPr>
                        <w:spacing w:after="0"/>
                        <w:ind w:left="2410"/>
                      </w:pPr>
                    </w:p>
                    <w:p w14:paraId="4C48C1F6" w14:textId="77777777" w:rsidR="00D21C32" w:rsidRDefault="00367A95" w:rsidP="00662066">
                      <w:pPr>
                        <w:spacing w:after="0"/>
                        <w:ind w:left="2410" w:right="18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367A9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จัตุรัสเซ็นต์มาร์ค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367A9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มหาวิหารซันมาร์โค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367A9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พระราชวังดอร์จ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367A9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สะพานถอนหายใจ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  <w:p w14:paraId="5557C304" w14:textId="79A972A6" w:rsidR="006D0FBF" w:rsidRPr="00D21C32" w:rsidRDefault="00D21C32" w:rsidP="00D21C32">
                      <w:pPr>
                        <w:spacing w:after="0"/>
                        <w:ind w:left="2410" w:right="18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                                                                                          </w:t>
                      </w:r>
                      <w:r w:rsidR="00D8721F" w:rsidRPr="00D8721F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D8721F" w:rsidRPr="00D8721F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662066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Pr="00D8721F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Pr="00D8721F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Pr="00D8721F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Pr="00D8721F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D8721F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>
                        <w:rPr>
                          <w:rFonts w:ascii="AngsanaUPC" w:eastAsia="SimSun" w:hAnsi="AngsanaUPC" w:cs="Angsana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 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</w:t>
                      </w:r>
                      <w:r w:rsidRPr="0042055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   </w:t>
                      </w:r>
                    </w:p>
                  </w:txbxContent>
                </v:textbox>
              </v:rect>
            </w:pict>
          </mc:Fallback>
        </mc:AlternateContent>
      </w:r>
    </w:p>
    <w:p w14:paraId="5ED25B00" w14:textId="0F317F12" w:rsidR="006D0FBF" w:rsidRDefault="00F009A8" w:rsidP="00607E98">
      <w:pPr>
        <w:tabs>
          <w:tab w:val="left" w:pos="1668"/>
        </w:tabs>
        <w:ind w:left="1134" w:right="-846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DCD6BF0" wp14:editId="0CC63664">
                <wp:simplePos x="0" y="0"/>
                <wp:positionH relativeFrom="column">
                  <wp:posOffset>-556260</wp:posOffset>
                </wp:positionH>
                <wp:positionV relativeFrom="paragraph">
                  <wp:posOffset>-22860</wp:posOffset>
                </wp:positionV>
                <wp:extent cx="624840" cy="731520"/>
                <wp:effectExtent l="0" t="0" r="22860" b="30480"/>
                <wp:wrapNone/>
                <wp:docPr id="39" name="Flowchart: Off-page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" cy="73152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457D91" w14:textId="6C61BD99" w:rsidR="00F009A8" w:rsidRPr="00F009A8" w:rsidRDefault="00F009A8" w:rsidP="00F009A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F009A8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CD6BF0" id="Flowchart: Off-page Connector 39" o:spid="_x0000_s1107" type="#_x0000_t177" style="position:absolute;left:0;text-align:left;margin-left:-43.8pt;margin-top:-1.8pt;width:49.2pt;height:57.6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" fillcolor="white [3212]" strokecolor="white [3212]" strokeweight="1pt">
                <v:textbox>
                  <w:txbxContent>
                    <w:p w14:paraId="02457D91" w14:textId="6C61BD99" w:rsidR="00F009A8" w:rsidRPr="00F009A8" w:rsidRDefault="00F009A8" w:rsidP="00F009A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F009A8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1272D72E" w14:textId="77777777" w:rsidR="00A416FF" w:rsidRPr="00A416FF" w:rsidRDefault="00A416FF" w:rsidP="00A416FF">
      <w:pPr>
        <w:rPr>
          <w:rFonts w:ascii="TH SarabunPSK" w:hAnsi="TH SarabunPSK" w:cs="TH SarabunPSK"/>
          <w:sz w:val="32"/>
          <w:szCs w:val="32"/>
        </w:rPr>
      </w:pPr>
    </w:p>
    <w:p w14:paraId="0B795E24" w14:textId="77777777" w:rsidR="00A416FF" w:rsidRDefault="00A416FF" w:rsidP="00A416FF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393ED3DD" w14:textId="77777777" w:rsidR="00D8721F" w:rsidRDefault="00D8721F" w:rsidP="00A416FF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E888789" w14:textId="77777777" w:rsidR="004777F7" w:rsidRDefault="00A416FF" w:rsidP="004777F7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1D6D8A72" w14:textId="5DE91FE2" w:rsidR="003171DB" w:rsidRDefault="003171DB" w:rsidP="00662066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0F0085C6" wp14:editId="7F5A7CCA">
                <wp:simplePos x="0" y="0"/>
                <wp:positionH relativeFrom="rightMargin">
                  <wp:posOffset>37410</wp:posOffset>
                </wp:positionH>
                <wp:positionV relativeFrom="paragraph">
                  <wp:posOffset>4420318</wp:posOffset>
                </wp:positionV>
                <wp:extent cx="1828800" cy="1828800"/>
                <wp:effectExtent l="5715" t="0" r="0" b="0"/>
                <wp:wrapNone/>
                <wp:docPr id="205684587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66CA126" w14:textId="3A7BAF48" w:rsidR="003171DB" w:rsidRPr="003171DB" w:rsidRDefault="003171DB" w:rsidP="003171DB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-846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sz w:val="52"/>
                                <w:szCs w:val="52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171DB">
                              <w:rPr>
                                <w:rFonts w:ascii="Perpetua Titling MT" w:hAnsi="Perpetua Titling MT" w:cs="TH SarabunPSK"/>
                                <w:sz w:val="52"/>
                                <w:szCs w:val="52"/>
                              </w:rPr>
                              <w:t>Duomo di Milano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0085C6" id="_x0000_s1108" type="#_x0000_t202" style="position:absolute;left:0;text-align:left;margin-left:2.95pt;margin-top:348.05pt;width:2in;height:2in;rotation:90;z-index:251813888;visibility:visible;mso-wrap-style:none;mso-wrap-distance-left:9pt;mso-wrap-distance-top:0;mso-wrap-distance-right:9pt;mso-wrap-distance-bottom:0;mso-position-horizontal:absolute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" filled="f" stroked="f">
                <v:textbox style="mso-fit-shape-to-text:t">
                  <w:txbxContent>
                    <w:p w14:paraId="266CA126" w14:textId="3A7BAF48" w:rsidR="003171DB" w:rsidRPr="003171DB" w:rsidRDefault="003171DB" w:rsidP="003171DB">
                      <w:pPr>
                        <w:tabs>
                          <w:tab w:val="left" w:pos="-1134"/>
                        </w:tabs>
                        <w:spacing w:after="0"/>
                        <w:ind w:left="1134" w:right="-846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sz w:val="52"/>
                          <w:szCs w:val="52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171DB">
                        <w:rPr>
                          <w:rFonts w:ascii="Perpetua Titling MT" w:hAnsi="Perpetua Titling MT" w:cs="TH SarabunPSK"/>
                          <w:sz w:val="52"/>
                          <w:szCs w:val="52"/>
                        </w:rPr>
                        <w:t>Duomo di Milano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1811840" behindDoc="0" locked="0" layoutInCell="1" allowOverlap="1" wp14:anchorId="1EC9DA38" wp14:editId="7FBFE253">
            <wp:simplePos x="0" y="0"/>
            <wp:positionH relativeFrom="column">
              <wp:posOffset>-619125</wp:posOffset>
            </wp:positionH>
            <wp:positionV relativeFrom="paragraph">
              <wp:posOffset>3858895</wp:posOffset>
            </wp:positionV>
            <wp:extent cx="6534150" cy="4337685"/>
            <wp:effectExtent l="57150" t="19050" r="57150" b="100965"/>
            <wp:wrapThrough wrapText="bothSides">
              <wp:wrapPolygon edited="0">
                <wp:start x="-126" y="-95"/>
                <wp:lineTo x="-189" y="0"/>
                <wp:lineTo x="-189" y="21913"/>
                <wp:lineTo x="-126" y="22008"/>
                <wp:lineTo x="21663" y="22008"/>
                <wp:lineTo x="21726" y="21344"/>
                <wp:lineTo x="21726" y="1518"/>
                <wp:lineTo x="21663" y="95"/>
                <wp:lineTo x="21663" y="-95"/>
                <wp:lineTo x="-126" y="-95"/>
              </wp:wrapPolygon>
            </wp:wrapThrough>
            <wp:docPr id="542180669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180669" name="Picture 542180669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4337685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4316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drawing>
          <wp:anchor distT="0" distB="0" distL="114300" distR="114300" simplePos="0" relativeHeight="251810816" behindDoc="0" locked="0" layoutInCell="1" allowOverlap="1" wp14:anchorId="149922A0" wp14:editId="06BC456C">
            <wp:simplePos x="0" y="0"/>
            <wp:positionH relativeFrom="page">
              <wp:align>right</wp:align>
            </wp:positionH>
            <wp:positionV relativeFrom="paragraph">
              <wp:posOffset>95140</wp:posOffset>
            </wp:positionV>
            <wp:extent cx="3491230" cy="2066925"/>
            <wp:effectExtent l="0" t="0" r="0" b="9525"/>
            <wp:wrapThrough wrapText="bothSides">
              <wp:wrapPolygon edited="0">
                <wp:start x="0" y="0"/>
                <wp:lineTo x="0" y="21500"/>
                <wp:lineTo x="21451" y="21500"/>
                <wp:lineTo x="21451" y="0"/>
                <wp:lineTo x="0" y="0"/>
              </wp:wrapPolygon>
            </wp:wrapThrough>
            <wp:docPr id="117468433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684336" name="Picture 1174684336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123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77F7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93683E">
        <w:rPr>
          <w:rFonts w:ascii="TH SarabunPSK" w:hAnsi="TH SarabunPSK" w:cs="TH SarabunPSK" w:hint="cs"/>
          <w:sz w:val="32"/>
          <w:szCs w:val="32"/>
          <w:cs/>
        </w:rPr>
        <w:t xml:space="preserve">นำท่านออกเดินทางไปถ่ายภาพบริเวณริม </w:t>
      </w:r>
      <w:r w:rsidR="0093683E" w:rsidRPr="0093683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“</w:t>
      </w:r>
      <w:r w:rsidR="0093683E" w:rsidRPr="0093683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ทะเลสาบโคโม่</w:t>
      </w:r>
      <w:r w:rsidR="0093683E" w:rsidRPr="0093683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”</w:t>
      </w:r>
      <w:r w:rsidR="0093683E" w:rsidRPr="0093683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(</w:t>
      </w:r>
      <w:r w:rsidR="0093683E" w:rsidRPr="0093683E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Lake Como / </w:t>
      </w:r>
      <w:r w:rsidRPr="003171DB">
        <w:rPr>
          <w:rFonts w:ascii="TH SarabunPSK" w:hAnsi="TH SarabunPSK" w:cs="TH SarabunPSK"/>
          <w:b/>
          <w:bCs/>
          <w:color w:val="C00000"/>
          <w:sz w:val="32"/>
          <w:szCs w:val="32"/>
        </w:rPr>
        <w:t>lago di lake</w:t>
      </w:r>
      <w:r w:rsidR="0093683E" w:rsidRPr="0093683E">
        <w:rPr>
          <w:rFonts w:ascii="TH SarabunPSK" w:hAnsi="TH SarabunPSK" w:cs="TH SarabunPSK"/>
          <w:b/>
          <w:bCs/>
          <w:color w:val="C00000"/>
          <w:sz w:val="32"/>
          <w:szCs w:val="32"/>
        </w:rPr>
        <w:t>)</w:t>
      </w:r>
      <w:r w:rsidR="0093683E" w:rsidRPr="0093683E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93683E" w:rsidRPr="0093683E">
        <w:rPr>
          <w:rFonts w:ascii="TH SarabunPSK" w:hAnsi="TH SarabunPSK" w:cs="TH SarabunPSK"/>
          <w:sz w:val="32"/>
          <w:szCs w:val="32"/>
          <w:cs/>
        </w:rPr>
        <w:t>หนึ่งในสถานที่ท่องเที่ยวทางธรรมชาติที่ สวยและโรแมนติกที่สุด</w:t>
      </w:r>
      <w:r w:rsidR="0093683E">
        <w:rPr>
          <w:rFonts w:ascii="TH SarabunPSK" w:hAnsi="TH SarabunPSK" w:cs="TH SarabunPSK" w:hint="cs"/>
          <w:sz w:val="32"/>
          <w:szCs w:val="32"/>
          <w:cs/>
        </w:rPr>
        <w:t>อีกแห่งหนึ่ง</w:t>
      </w:r>
      <w:r w:rsidR="0093683E" w:rsidRPr="0093683E">
        <w:rPr>
          <w:rFonts w:ascii="TH SarabunPSK" w:hAnsi="TH SarabunPSK" w:cs="TH SarabunPSK"/>
          <w:sz w:val="32"/>
          <w:szCs w:val="32"/>
          <w:cs/>
        </w:rPr>
        <w:t>ในยุโรป ตั้งอยู่ทางตอนเหนือของประเทศอิตาลี ใกล้พรมแดนสวิตเซอร์แลนด์ และเป็นจุดหมายปลายทางยอดนิยมทั้งในหมู่นักท่องเที่ยวทั่วไปและคนดังระดับโลก</w:t>
      </w:r>
      <w:r w:rsidR="004777F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777F7" w:rsidRPr="001D100D">
        <w:rPr>
          <w:rFonts w:ascii="TH SarabunPSK" w:hAnsi="TH SarabunPSK" w:cs="TH SarabunPSK"/>
          <w:sz w:val="32"/>
          <w:szCs w:val="32"/>
          <w:cs/>
        </w:rPr>
        <w:t>จากนั้นนำท่านเดินทางสู่</w:t>
      </w:r>
      <w:r w:rsidR="004777F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777F7" w:rsidRPr="001D100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เมืองมิลาน (</w:t>
      </w:r>
      <w:r w:rsidR="004777F7" w:rsidRPr="001D100D">
        <w:rPr>
          <w:rFonts w:ascii="TH SarabunPSK" w:hAnsi="TH SarabunPSK" w:cs="TH SarabunPSK"/>
          <w:b/>
          <w:bCs/>
          <w:color w:val="C00000"/>
          <w:sz w:val="32"/>
          <w:szCs w:val="32"/>
        </w:rPr>
        <w:t>Milan)</w:t>
      </w:r>
      <w:r w:rsidR="004777F7" w:rsidRPr="001D100D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4777F7" w:rsidRPr="001D100D">
        <w:rPr>
          <w:rFonts w:ascii="TH SarabunPSK" w:hAnsi="TH SarabunPSK" w:cs="TH SarabunPSK"/>
          <w:sz w:val="32"/>
          <w:szCs w:val="32"/>
          <w:cs/>
        </w:rPr>
        <w:t>มิลานเป็นเมืองสำคัญทางตอนเหนือของประเทศอิตาลี ตั้งอยู่บนที่ราบลอมบาร์ดี โดยชื่อ "มิลาน" มีรากศัพท์มาจากภาษาของชาวเซลต์ คือ "</w:t>
      </w:r>
      <w:r w:rsidR="004777F7" w:rsidRPr="001D100D">
        <w:rPr>
          <w:rFonts w:ascii="TH SarabunPSK" w:hAnsi="TH SarabunPSK" w:cs="TH SarabunPSK"/>
          <w:sz w:val="32"/>
          <w:szCs w:val="32"/>
        </w:rPr>
        <w:t xml:space="preserve">Mid-Lan" </w:t>
      </w:r>
      <w:r w:rsidR="004777F7" w:rsidRPr="001D100D">
        <w:rPr>
          <w:rFonts w:ascii="TH SarabunPSK" w:hAnsi="TH SarabunPSK" w:cs="TH SarabunPSK"/>
          <w:sz w:val="32"/>
          <w:szCs w:val="32"/>
          <w:cs/>
        </w:rPr>
        <w:t xml:space="preserve">ซึ่งมีความหมายว่า “กลางที่ราบ”เมืองมิลานมีชื่อเสียงระดับโลกในด้านแฟชั่น ศิลปะ และวัฒนธรรม และยังเป็นหนึ่งในเมืองหลักทางเศรษฐกิจของอิตาลีอีกด้วย นำท่านถ่ายภาพเป็นที่ระลึกบริเวณด้านหน้าของ </w:t>
      </w:r>
      <w:r w:rsidR="004777F7" w:rsidRPr="001D100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“มหาวิหารมิลาน” (</w:t>
      </w:r>
      <w:r w:rsidR="004777F7" w:rsidRPr="001D100D">
        <w:rPr>
          <w:rFonts w:ascii="TH SarabunPSK" w:hAnsi="TH SarabunPSK" w:cs="TH SarabunPSK"/>
          <w:b/>
          <w:bCs/>
          <w:color w:val="C00000"/>
          <w:sz w:val="32"/>
          <w:szCs w:val="32"/>
        </w:rPr>
        <w:t>Duomo di Milano)</w:t>
      </w:r>
      <w:r w:rsidR="004777F7" w:rsidRPr="001D100D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4777F7" w:rsidRPr="001D100D">
        <w:rPr>
          <w:rFonts w:ascii="TH SarabunPSK" w:hAnsi="TH SarabunPSK" w:cs="TH SarabunPSK"/>
          <w:sz w:val="32"/>
          <w:szCs w:val="32"/>
          <w:cs/>
        </w:rPr>
        <w:t>หนึ่งในมหาวิหารสไตล์กอธิคที่ใหญ่ที่สุดในโลก</w:t>
      </w:r>
      <w:r w:rsidR="004777F7" w:rsidRPr="00E4287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4777F7" w:rsidRPr="009C066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(ค่าทัวร์ไม่รวมค่าเข้าชม</w:t>
      </w:r>
      <w:r w:rsidR="004777F7" w:rsidRPr="009C066A">
        <w:rPr>
          <w:rFonts w:ascii="AngsanaUPC" w:hAnsi="AngsanaUPC" w:cs="AngsanaUPC"/>
          <w:b/>
          <w:bCs/>
          <w:color w:val="FF0000"/>
          <w:sz w:val="32"/>
          <w:szCs w:val="32"/>
          <w:cs/>
        </w:rPr>
        <w:t>ในของมหาวิหารแห่งเมืองมิลาน</w:t>
      </w:r>
      <w:r w:rsidR="004777F7" w:rsidRPr="009C066A">
        <w:rPr>
          <w:rFonts w:ascii="AngsanaUPC" w:hAnsi="AngsanaUPC" w:cs="AngsanaUPC" w:hint="cs"/>
          <w:b/>
          <w:bCs/>
          <w:color w:val="FF0000"/>
          <w:sz w:val="32"/>
          <w:szCs w:val="32"/>
          <w:cs/>
        </w:rPr>
        <w:t>)</w:t>
      </w:r>
      <w:r w:rsidR="004777F7" w:rsidRPr="00846C98">
        <w:rPr>
          <w:rFonts w:ascii="TH SarabunPSK" w:hAnsi="TH SarabunPSK" w:cs="TH SarabunPSK"/>
          <w:sz w:val="32"/>
          <w:szCs w:val="32"/>
          <w:cs/>
        </w:rPr>
        <w:t>นอกจากนั้นให้</w:t>
      </w:r>
    </w:p>
    <w:p w14:paraId="1376BD53" w14:textId="729DB35F" w:rsidR="00367A95" w:rsidRDefault="003171DB" w:rsidP="00662066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lastRenderedPageBreak/>
        <w:drawing>
          <wp:anchor distT="0" distB="0" distL="114300" distR="114300" simplePos="0" relativeHeight="251814912" behindDoc="0" locked="0" layoutInCell="1" allowOverlap="1" wp14:anchorId="10F79ED7" wp14:editId="4D724E4A">
            <wp:simplePos x="0" y="0"/>
            <wp:positionH relativeFrom="page">
              <wp:posOffset>4091277</wp:posOffset>
            </wp:positionH>
            <wp:positionV relativeFrom="paragraph">
              <wp:posOffset>30839</wp:posOffset>
            </wp:positionV>
            <wp:extent cx="3665220" cy="2443480"/>
            <wp:effectExtent l="0" t="0" r="0" b="0"/>
            <wp:wrapThrough wrapText="bothSides">
              <wp:wrapPolygon edited="0">
                <wp:start x="0" y="0"/>
                <wp:lineTo x="0" y="21387"/>
                <wp:lineTo x="21443" y="21387"/>
                <wp:lineTo x="21443" y="0"/>
                <wp:lineTo x="0" y="0"/>
              </wp:wrapPolygon>
            </wp:wrapThrough>
            <wp:docPr id="1483429730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429730" name="Picture 1483429730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5220" cy="2443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/>
          <w:sz w:val="32"/>
          <w:szCs w:val="32"/>
        </w:rPr>
        <w:tab/>
      </w:r>
      <w:r w:rsidR="004777F7" w:rsidRPr="006A350A">
        <w:rPr>
          <w:rFonts w:ascii="TH SarabunPSK" w:hAnsi="TH SarabunPSK" w:cs="TH SarabunPSK"/>
          <w:color w:val="000000" w:themeColor="text1"/>
          <w:sz w:val="32"/>
          <w:szCs w:val="32"/>
          <w:cs/>
        </w:rPr>
        <w:t>ท่านได้เพลิดเพลินกับ</w:t>
      </w:r>
      <w:r w:rsidR="004777F7" w:rsidRPr="006A350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การ</w:t>
      </w:r>
      <w:r w:rsidR="004777F7" w:rsidRPr="006A350A">
        <w:rPr>
          <w:rFonts w:ascii="TH SarabunPSK" w:hAnsi="TH SarabunPSK" w:cs="TH SarabunPSK"/>
          <w:color w:val="000000" w:themeColor="text1"/>
          <w:sz w:val="32"/>
          <w:szCs w:val="32"/>
          <w:cs/>
        </w:rPr>
        <w:t>ช้อปปิ้งที่เก่าแก่ที่สุด</w:t>
      </w:r>
      <w:r w:rsidR="004777F7" w:rsidRPr="00846C98">
        <w:rPr>
          <w:rFonts w:ascii="TH SarabunPSK" w:hAnsi="TH SarabunPSK" w:cs="TH SarabunPSK"/>
          <w:sz w:val="32"/>
          <w:szCs w:val="32"/>
          <w:cs/>
        </w:rPr>
        <w:t xml:space="preserve">แห่งหนึ่งของยุโรปที่ </w:t>
      </w:r>
      <w:r w:rsidR="004777F7" w:rsidRPr="00846C98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แกลเลอรี วิคเตอร์ เอ็มมานูเอล</w:t>
      </w:r>
      <w:r w:rsidR="004777F7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ที่ 2</w:t>
      </w:r>
      <w:r w:rsidR="004777F7" w:rsidRPr="00846C98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(</w:t>
      </w:r>
      <w:r w:rsidR="004777F7" w:rsidRPr="00846C98">
        <w:rPr>
          <w:rFonts w:ascii="TH SarabunPSK" w:hAnsi="TH SarabunPSK" w:cs="TH SarabunPSK"/>
          <w:b/>
          <w:bCs/>
          <w:color w:val="C00000"/>
          <w:sz w:val="32"/>
          <w:szCs w:val="32"/>
        </w:rPr>
        <w:t>Galleria Vittorio Emanuele II)</w:t>
      </w:r>
      <w:r w:rsidR="004777F7" w:rsidRPr="00846C98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4777F7" w:rsidRPr="00846C98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ซึ่งนับเป็นศูนย์การค้าที่เก่าแก่ หรูหรา และงดงามที่สุดแห่งหนึ่งของเมืองมิลาน</w:t>
      </w:r>
      <w:r w:rsidR="004777F7" w:rsidRPr="00846C9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มี</w:t>
      </w:r>
      <w:r w:rsidR="004777F7" w:rsidRPr="00846C98">
        <w:rPr>
          <w:rFonts w:ascii="TH SarabunPSK" w:hAnsi="TH SarabunPSK" w:cs="TH SarabunPSK"/>
          <w:sz w:val="32"/>
          <w:szCs w:val="32"/>
          <w:cs/>
        </w:rPr>
        <w:t>แบรนด์</w:t>
      </w:r>
      <w:r w:rsidR="004777F7">
        <w:rPr>
          <w:rFonts w:ascii="TH SarabunPSK" w:hAnsi="TH SarabunPSK" w:cs="TH SarabunPSK" w:hint="cs"/>
          <w:sz w:val="32"/>
          <w:szCs w:val="32"/>
          <w:cs/>
        </w:rPr>
        <w:t>เนม</w:t>
      </w:r>
      <w:r w:rsidR="004777F7" w:rsidRPr="00846C98">
        <w:rPr>
          <w:rFonts w:ascii="TH SarabunPSK" w:hAnsi="TH SarabunPSK" w:cs="TH SarabunPSK"/>
          <w:sz w:val="32"/>
          <w:szCs w:val="32"/>
          <w:cs/>
        </w:rPr>
        <w:t>ชั้นนำ อาทิ</w:t>
      </w:r>
      <w:r w:rsidR="004777F7">
        <w:rPr>
          <w:rFonts w:ascii="TH SarabunPSK" w:hAnsi="TH SarabunPSK" w:cs="TH SarabunPSK" w:hint="cs"/>
          <w:sz w:val="32"/>
          <w:szCs w:val="32"/>
          <w:cs/>
        </w:rPr>
        <w:t>เช่น</w:t>
      </w:r>
      <w:r w:rsidR="004777F7" w:rsidRPr="00846C9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777F7" w:rsidRPr="00846C98">
        <w:rPr>
          <w:rFonts w:ascii="TH SarabunPSK" w:hAnsi="TH SarabunPSK" w:cs="TH SarabunPSK"/>
          <w:sz w:val="32"/>
          <w:szCs w:val="32"/>
        </w:rPr>
        <w:t>Prada, Versace, Armani, Dolce &amp; Gabbana, Valentino Gucci, LOUIS VUITTON, Swarovski</w:t>
      </w:r>
      <w:r w:rsidR="004777F7">
        <w:rPr>
          <w:rFonts w:ascii="TH SarabunPSK" w:hAnsi="TH SarabunPSK" w:cs="TH SarabunPSK" w:hint="cs"/>
          <w:sz w:val="32"/>
          <w:szCs w:val="32"/>
          <w:cs/>
        </w:rPr>
        <w:t xml:space="preserve"> และอีกมากมาย</w:t>
      </w:r>
      <w:bookmarkStart w:id="8" w:name="_Hlk198211290"/>
    </w:p>
    <w:p w14:paraId="5B2623AB" w14:textId="5C76F067" w:rsidR="003C0707" w:rsidRPr="003C0707" w:rsidRDefault="003C0707" w:rsidP="00367A95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320B6AD2" w14:textId="77777777" w:rsidR="002F2321" w:rsidRDefault="005A0918" w:rsidP="00367A95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1FC43F2A" wp14:editId="63A50654">
                <wp:simplePos x="0" y="0"/>
                <wp:positionH relativeFrom="column">
                  <wp:posOffset>-728870</wp:posOffset>
                </wp:positionH>
                <wp:positionV relativeFrom="paragraph">
                  <wp:posOffset>1073067</wp:posOffset>
                </wp:positionV>
                <wp:extent cx="1828800" cy="1828800"/>
                <wp:effectExtent l="0" t="0" r="0" b="0"/>
                <wp:wrapNone/>
                <wp:docPr id="166659649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57753D0" w14:textId="6CA1FA35" w:rsidR="005A0918" w:rsidRPr="005A0918" w:rsidRDefault="005A0918" w:rsidP="005A0918">
                            <w:pPr>
                              <w:spacing w:after="0"/>
                              <w:ind w:right="-846"/>
                              <w:rPr>
                                <w:rFonts w:ascii="Perpetua Titling MT" w:hAnsi="Perpetua Titling MT" w:cs="TH SarabunPSK"/>
                                <w:noProof/>
                                <w:sz w:val="48"/>
                                <w:szCs w:val="48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A0918">
                              <w:rPr>
                                <w:rFonts w:ascii="Perpetua Titling MT" w:hAnsi="Perpetua Titling MT" w:cs="TH SarabunPSK"/>
                                <w:sz w:val="48"/>
                                <w:szCs w:val="48"/>
                              </w:rPr>
                              <w:t>Venice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43F2A" id="_x0000_s1109" type="#_x0000_t202" style="position:absolute;left:0;text-align:left;margin-left:-57.4pt;margin-top:84.5pt;width:2in;height:2in;z-index:2518179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" filled="f" stroked="f">
                <v:textbox style="mso-fit-shape-to-text:t">
                  <w:txbxContent>
                    <w:p w14:paraId="657753D0" w14:textId="6CA1FA35" w:rsidR="005A0918" w:rsidRPr="005A0918" w:rsidRDefault="005A0918" w:rsidP="005A0918">
                      <w:pPr>
                        <w:spacing w:after="0"/>
                        <w:ind w:right="-846"/>
                        <w:rPr>
                          <w:rFonts w:ascii="Perpetua Titling MT" w:hAnsi="Perpetua Titling MT" w:cs="TH SarabunPSK"/>
                          <w:noProof/>
                          <w:sz w:val="48"/>
                          <w:szCs w:val="48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A0918">
                        <w:rPr>
                          <w:rFonts w:ascii="Perpetua Titling MT" w:hAnsi="Perpetua Titling MT" w:cs="TH SarabunPSK"/>
                          <w:sz w:val="48"/>
                          <w:szCs w:val="48"/>
                        </w:rPr>
                        <w:t>Venice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815936" behindDoc="0" locked="0" layoutInCell="1" allowOverlap="1" wp14:anchorId="1DF10E57" wp14:editId="35323EEE">
            <wp:simplePos x="0" y="0"/>
            <wp:positionH relativeFrom="column">
              <wp:posOffset>-612803</wp:posOffset>
            </wp:positionH>
            <wp:positionV relativeFrom="paragraph">
              <wp:posOffset>1510003</wp:posOffset>
            </wp:positionV>
            <wp:extent cx="7195820" cy="4010025"/>
            <wp:effectExtent l="57150" t="19050" r="62230" b="104775"/>
            <wp:wrapThrough wrapText="bothSides">
              <wp:wrapPolygon edited="0">
                <wp:start x="-114" y="-103"/>
                <wp:lineTo x="-172" y="0"/>
                <wp:lineTo x="-172" y="21959"/>
                <wp:lineTo x="-114" y="22062"/>
                <wp:lineTo x="21672" y="22062"/>
                <wp:lineTo x="21730" y="21446"/>
                <wp:lineTo x="21730" y="1642"/>
                <wp:lineTo x="21672" y="103"/>
                <wp:lineTo x="21672" y="-103"/>
                <wp:lineTo x="-114" y="-103"/>
              </wp:wrapPolygon>
            </wp:wrapThrough>
            <wp:docPr id="1155565666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565666" name="Picture 1155565666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5820" cy="4010025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7A95" w:rsidRPr="002277E7">
        <w:rPr>
          <w:rFonts w:ascii="TH SarabunPSK" w:hAnsi="TH SarabunPSK" w:cs="TH SarabunPSK"/>
          <w:sz w:val="32"/>
          <w:szCs w:val="32"/>
          <w:cs/>
        </w:rPr>
        <w:t>จากนั้นนำท่านเดินทางสู่</w:t>
      </w:r>
      <w:r w:rsidR="00367A9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67A95" w:rsidRPr="002277E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เมืองเวนิสเมสเตร้ (</w:t>
      </w:r>
      <w:r w:rsidR="00367A95" w:rsidRPr="002277E7">
        <w:rPr>
          <w:rFonts w:ascii="TH SarabunPSK" w:hAnsi="TH SarabunPSK" w:cs="TH SarabunPSK"/>
          <w:b/>
          <w:bCs/>
          <w:color w:val="C00000"/>
          <w:sz w:val="32"/>
          <w:szCs w:val="32"/>
        </w:rPr>
        <w:t>Venice Mestre)</w:t>
      </w:r>
      <w:r w:rsidR="00367A95" w:rsidRPr="002277E7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367A95" w:rsidRPr="002277E7">
        <w:rPr>
          <w:rFonts w:ascii="TH SarabunPSK" w:hAnsi="TH SarabunPSK" w:cs="TH SarabunPSK"/>
          <w:sz w:val="32"/>
          <w:szCs w:val="32"/>
          <w:cs/>
        </w:rPr>
        <w:t>ซึ่งตั้งอยู่บนแผ่นดินใหญ่ของเมืองเวนิส อันเป็นเมืองหลวงของแคว้นเวเนโต จากนั้นมุ่งหน้าสู่</w:t>
      </w:r>
      <w:r w:rsidR="00367A9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67A95" w:rsidRPr="002277E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ท่าเรือตรอนเคตโต้ (</w:t>
      </w:r>
      <w:r w:rsidR="00367A95" w:rsidRPr="002277E7">
        <w:rPr>
          <w:rFonts w:ascii="TH SarabunPSK" w:hAnsi="TH SarabunPSK" w:cs="TH SarabunPSK"/>
          <w:b/>
          <w:bCs/>
          <w:color w:val="C00000"/>
          <w:sz w:val="32"/>
          <w:szCs w:val="32"/>
        </w:rPr>
        <w:t>Tronchetto)</w:t>
      </w:r>
      <w:r w:rsidR="00367A95" w:rsidRPr="002277E7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367A95" w:rsidRPr="002277E7">
        <w:rPr>
          <w:rFonts w:ascii="TH SarabunPSK" w:hAnsi="TH SarabunPSK" w:cs="TH SarabunPSK"/>
          <w:sz w:val="32"/>
          <w:szCs w:val="32"/>
          <w:cs/>
        </w:rPr>
        <w:t>เพื่อเปลี่ยนบรรยากาศด้วยการล่องเรือสู่เกาะเวนิส หรือ เวเนเซีย (</w:t>
      </w:r>
      <w:r w:rsidR="00367A95" w:rsidRPr="002277E7">
        <w:rPr>
          <w:rFonts w:ascii="TH SarabunPSK" w:hAnsi="TH SarabunPSK" w:cs="TH SarabunPSK"/>
          <w:sz w:val="32"/>
          <w:szCs w:val="32"/>
        </w:rPr>
        <w:t xml:space="preserve">Venezia) </w:t>
      </w:r>
      <w:r w:rsidR="00367A95" w:rsidRPr="002277E7">
        <w:rPr>
          <w:rFonts w:ascii="TH SarabunPSK" w:hAnsi="TH SarabunPSK" w:cs="TH SarabunPSK"/>
          <w:sz w:val="32"/>
          <w:szCs w:val="32"/>
          <w:cs/>
        </w:rPr>
        <w:t xml:space="preserve">เมืองแสนโรแมนติกที่ไม่เหมือนใครในโลกเวนิสเป็นเมืองที่ใช้เรือแทนรถ และคลองแทนถนน </w:t>
      </w:r>
      <w:r w:rsidR="00367A95" w:rsidRPr="002277E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ได้รับสมญานามว่า “ราชินีแห่งทะเลเอเดรียติก”</w:t>
      </w:r>
      <w:r w:rsidR="00367A95" w:rsidRPr="002277E7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="00367A95" w:rsidRPr="002277E7">
        <w:rPr>
          <w:rFonts w:ascii="TH SarabunPSK" w:hAnsi="TH SarabunPSK" w:cs="TH SarabunPSK"/>
          <w:sz w:val="32"/>
          <w:szCs w:val="32"/>
          <w:cs/>
        </w:rPr>
        <w:t>เมืองแห่งนี้ประกอบด้วยเกาะน้อยใหญ่กว่า 118 เกาะ และเชื่อมต่อกันด้วยสะพานมากกว่า 400 แห่ง</w:t>
      </w:r>
      <w:r w:rsidR="00367A9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67A95" w:rsidRPr="002277E7">
        <w:rPr>
          <w:rFonts w:ascii="TH SarabunPSK" w:hAnsi="TH SarabunPSK" w:cs="TH SarabunPSK"/>
          <w:sz w:val="32"/>
          <w:szCs w:val="32"/>
          <w:cs/>
        </w:rPr>
        <w:t>เรือจะพาท่านล่อง</w:t>
      </w:r>
    </w:p>
    <w:p w14:paraId="6574FB6D" w14:textId="04888F2B" w:rsidR="007C354C" w:rsidRDefault="007C354C" w:rsidP="002F2321">
      <w:pPr>
        <w:spacing w:after="0"/>
        <w:ind w:left="354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820032" behindDoc="0" locked="0" layoutInCell="1" allowOverlap="1" wp14:anchorId="6D9C5BA1" wp14:editId="43E60C8A">
            <wp:simplePos x="0" y="0"/>
            <wp:positionH relativeFrom="page">
              <wp:align>left</wp:align>
            </wp:positionH>
            <wp:positionV relativeFrom="page">
              <wp:posOffset>8090</wp:posOffset>
            </wp:positionV>
            <wp:extent cx="3206700" cy="4579952"/>
            <wp:effectExtent l="0" t="0" r="0" b="0"/>
            <wp:wrapThrough wrapText="bothSides">
              <wp:wrapPolygon edited="0">
                <wp:start x="0" y="0"/>
                <wp:lineTo x="0" y="21474"/>
                <wp:lineTo x="21433" y="21474"/>
                <wp:lineTo x="21433" y="0"/>
                <wp:lineTo x="0" y="0"/>
              </wp:wrapPolygon>
            </wp:wrapThrough>
            <wp:docPr id="642925094" name="รูปภาพ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6402" cy="4608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7A95" w:rsidRPr="002277E7">
        <w:rPr>
          <w:rFonts w:ascii="TH SarabunPSK" w:hAnsi="TH SarabunPSK" w:cs="TH SarabunPSK"/>
          <w:sz w:val="32"/>
          <w:szCs w:val="32"/>
          <w:cs/>
        </w:rPr>
        <w:t>ผ่านบ้านเรือนริมคลองของชาวเวนิส พร้อมชมทัศนียภาพอันเป็นเอกลักษณ์ ก่อนขึ้นฝั่งที่บริเวณ “ซานมาร์โค” (</w:t>
      </w:r>
      <w:r w:rsidR="00367A95" w:rsidRPr="002277E7">
        <w:rPr>
          <w:rFonts w:ascii="TH SarabunPSK" w:hAnsi="TH SarabunPSK" w:cs="TH SarabunPSK"/>
          <w:sz w:val="32"/>
          <w:szCs w:val="32"/>
        </w:rPr>
        <w:t xml:space="preserve">San Marco) </w:t>
      </w:r>
      <w:r w:rsidR="00367A95" w:rsidRPr="002277E7">
        <w:rPr>
          <w:rFonts w:ascii="TH SarabunPSK" w:hAnsi="TH SarabunPSK" w:cs="TH SarabunPSK"/>
          <w:sz w:val="32"/>
          <w:szCs w:val="32"/>
          <w:cs/>
        </w:rPr>
        <w:t xml:space="preserve">ใจกลางของเกาะเวนิส นำท่านเดินชมเสน่ห์ของเกาะแห่งนี้อย่างใกล้ชิด พร้อมเก็บภาพประทับใจ ณ </w:t>
      </w:r>
      <w:bookmarkStart w:id="9" w:name="_Hlk212558899"/>
      <w:r w:rsidR="00367A95" w:rsidRPr="002277E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จัตุรัสเซ็นต์มาร์ค </w:t>
      </w:r>
      <w:bookmarkEnd w:id="9"/>
      <w:r w:rsidR="00367A95" w:rsidRPr="002277E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(</w:t>
      </w:r>
      <w:r w:rsidR="00367A95" w:rsidRPr="002277E7">
        <w:rPr>
          <w:rFonts w:ascii="TH SarabunPSK" w:hAnsi="TH SarabunPSK" w:cs="TH SarabunPSK"/>
          <w:b/>
          <w:bCs/>
          <w:color w:val="C00000"/>
          <w:sz w:val="32"/>
          <w:szCs w:val="32"/>
        </w:rPr>
        <w:t>St. Mark’s Square)</w:t>
      </w:r>
      <w:r w:rsidR="00367A95" w:rsidRPr="002277E7">
        <w:rPr>
          <w:rFonts w:ascii="TH SarabunPSK" w:hAnsi="TH SarabunPSK" w:cs="TH SarabunPSK"/>
          <w:sz w:val="32"/>
          <w:szCs w:val="32"/>
        </w:rPr>
        <w:t xml:space="preserve"> </w:t>
      </w:r>
      <w:r w:rsidR="00367A95" w:rsidRPr="002277E7">
        <w:rPr>
          <w:rFonts w:ascii="TH SarabunPSK" w:hAnsi="TH SarabunPSK" w:cs="TH SarabunPSK"/>
          <w:sz w:val="32"/>
          <w:szCs w:val="32"/>
          <w:cs/>
        </w:rPr>
        <w:t>ที่จักรพรรดินโปเลียนเคยกล่าวยกย่องว่าเป็น “ห้องรับแขกที่สวยที่สุดในยุโรป”</w:t>
      </w:r>
      <w:r w:rsidR="00367A9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67A95" w:rsidRPr="002277E7">
        <w:rPr>
          <w:rFonts w:ascii="TH SarabunPSK" w:hAnsi="TH SarabunPSK" w:cs="TH SarabunPSK"/>
          <w:sz w:val="32"/>
          <w:szCs w:val="32"/>
          <w:cs/>
        </w:rPr>
        <w:t xml:space="preserve">และยังเป็นที่ตั้งของ </w:t>
      </w:r>
      <w:r w:rsidR="00367A95" w:rsidRPr="002277E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“</w:t>
      </w:r>
      <w:bookmarkStart w:id="10" w:name="_Hlk212558931"/>
      <w:r w:rsidR="00367A95" w:rsidRPr="002277E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มหาวิหารซันมาร์โ</w:t>
      </w:r>
      <w:r w:rsidR="00367A9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ค</w:t>
      </w:r>
      <w:bookmarkEnd w:id="10"/>
      <w:r w:rsidR="00367A95" w:rsidRPr="002277E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” (</w:t>
      </w:r>
      <w:r w:rsidR="00367A95" w:rsidRPr="002277E7">
        <w:rPr>
          <w:rFonts w:ascii="TH SarabunPSK" w:hAnsi="TH SarabunPSK" w:cs="TH SarabunPSK"/>
          <w:b/>
          <w:bCs/>
          <w:color w:val="C00000"/>
          <w:sz w:val="32"/>
          <w:szCs w:val="32"/>
        </w:rPr>
        <w:t>San Marco Basilica)</w:t>
      </w:r>
      <w:r w:rsidR="00367A9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367A95" w:rsidRPr="006A0E8D">
        <w:rPr>
          <w:rFonts w:ascii="TH SarabunPSK" w:hAnsi="TH SarabunPSK" w:cs="TH SarabunPSK"/>
          <w:sz w:val="32"/>
          <w:szCs w:val="32"/>
          <w:cs/>
        </w:rPr>
        <w:t>สร้างขึ้นเพื่ออุทิศแด่นักบุญมาร์โค หรือ นักบุญมาร์ค</w:t>
      </w:r>
      <w:r w:rsidR="00367A9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67A95" w:rsidRPr="006A0E8D">
        <w:rPr>
          <w:rFonts w:ascii="TH SarabunPSK" w:hAnsi="TH SarabunPSK" w:cs="TH SarabunPSK"/>
          <w:sz w:val="32"/>
          <w:szCs w:val="32"/>
          <w:cs/>
        </w:rPr>
        <w:t>หนึ่งในสิบสองอัครสาวกของพระเยซูคริสต์</w:t>
      </w:r>
      <w:r w:rsidR="00367A9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67A95" w:rsidRPr="006A0E8D">
        <w:rPr>
          <w:rFonts w:ascii="TH SarabunPSK" w:hAnsi="TH SarabunPSK" w:cs="TH SarabunPSK"/>
          <w:sz w:val="32"/>
          <w:szCs w:val="32"/>
          <w:cs/>
        </w:rPr>
        <w:t>สร้างขึ้นด้วยสถาปัตยกรรมสไตล์ไบแซนไทน์ที่งดงามและหาชมได้ยาก</w:t>
      </w:r>
      <w:r w:rsidR="00367A95">
        <w:rPr>
          <w:rFonts w:ascii="TH SarabunPSK" w:hAnsi="TH SarabunPSK" w:cs="TH SarabunPSK"/>
          <w:sz w:val="32"/>
          <w:szCs w:val="32"/>
        </w:rPr>
        <w:t xml:space="preserve"> </w:t>
      </w:r>
      <w:r w:rsidR="00367A95" w:rsidRPr="000A28C1">
        <w:rPr>
          <w:rFonts w:ascii="TH SarabunPSK" w:hAnsi="TH SarabunPSK" w:cs="TH SarabunPSK"/>
          <w:sz w:val="32"/>
          <w:szCs w:val="32"/>
          <w:cs/>
        </w:rPr>
        <w:t xml:space="preserve">ตัวมหาวิหารจะเชื่อมกับ </w:t>
      </w:r>
      <w:r w:rsidR="00367A95" w:rsidRPr="000A28C1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พระราชวังดอร์จ (</w:t>
      </w:r>
      <w:r w:rsidR="00367A95" w:rsidRPr="000A28C1">
        <w:rPr>
          <w:rFonts w:ascii="TH SarabunPSK" w:hAnsi="TH SarabunPSK" w:cs="TH SarabunPSK"/>
          <w:b/>
          <w:bCs/>
          <w:color w:val="C00000"/>
          <w:sz w:val="32"/>
          <w:szCs w:val="32"/>
        </w:rPr>
        <w:t>Doge’s Palace)</w:t>
      </w:r>
      <w:r w:rsidR="00367A95" w:rsidRPr="000A28C1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367A95" w:rsidRPr="000A28C1">
        <w:rPr>
          <w:rFonts w:ascii="TH SarabunPSK" w:hAnsi="TH SarabunPSK" w:cs="TH SarabunPSK"/>
          <w:sz w:val="32"/>
          <w:szCs w:val="32"/>
          <w:cs/>
        </w:rPr>
        <w:t>พระราชวังแบบเวนิส-โกธิคที่ครั้งหนึ่งเคยเป็นที่ประทับของยุคแห่งเวนิสครั้งที่เมืองนี้ยังเป็น สาธารณะรัฐเวนิส ก่อนได้รับการปรับปรุงเป็นพิพิธภัณฑ์และเปิดอย่างเป็นทางการในปี 1923</w:t>
      </w:r>
      <w:r w:rsidR="00367A9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bookmarkStart w:id="11" w:name="_Hlk212558977"/>
    </w:p>
    <w:p w14:paraId="450EFF2B" w14:textId="38DA7018" w:rsidR="00595F67" w:rsidRDefault="00595F67" w:rsidP="007C354C">
      <w:pPr>
        <w:spacing w:after="0"/>
        <w:ind w:left="1134" w:right="-846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3A2BB17" w14:textId="2F0B2375" w:rsidR="003C6D6D" w:rsidRDefault="003C6D6D" w:rsidP="007C354C">
      <w:pPr>
        <w:spacing w:after="0"/>
        <w:ind w:left="1134" w:right="-846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554B21A7" wp14:editId="24D0D366">
                <wp:simplePos x="0" y="0"/>
                <wp:positionH relativeFrom="column">
                  <wp:posOffset>2942672</wp:posOffset>
                </wp:positionH>
                <wp:positionV relativeFrom="paragraph">
                  <wp:posOffset>248754</wp:posOffset>
                </wp:positionV>
                <wp:extent cx="1828800" cy="1828800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3487621" w14:textId="77777777" w:rsidR="00595F67" w:rsidRPr="00595F67" w:rsidRDefault="00595F67" w:rsidP="00595F67">
                            <w:pPr>
                              <w:tabs>
                                <w:tab w:val="left" w:pos="1134"/>
                              </w:tabs>
                              <w:spacing w:after="0"/>
                              <w:ind w:left="1134" w:right="-897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48"/>
                                <w:szCs w:val="48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95F67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48"/>
                                <w:szCs w:val="48"/>
                              </w:rPr>
                              <w:t>San Marco Basilica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4B21A7" id="Text Box 19" o:spid="_x0000_s1110" type="#_x0000_t202" style="position:absolute;left:0;text-align:left;margin-left:231.7pt;margin-top:19.6pt;width:2in;height:2in;z-index:2518241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" filled="f" stroked="f">
                <v:textbox style="mso-fit-shape-to-text:t">
                  <w:txbxContent>
                    <w:p w14:paraId="43487621" w14:textId="77777777" w:rsidR="00595F67" w:rsidRPr="00595F67" w:rsidRDefault="00595F67" w:rsidP="00595F67">
                      <w:pPr>
                        <w:tabs>
                          <w:tab w:val="left" w:pos="1134"/>
                        </w:tabs>
                        <w:spacing w:after="0"/>
                        <w:ind w:left="1134" w:right="-897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48"/>
                          <w:szCs w:val="48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95F67">
                        <w:rPr>
                          <w:rFonts w:ascii="Perpetua Titling MT" w:hAnsi="Perpetua Titling MT" w:cs="TH SarabunPSK"/>
                          <w:color w:val="000000" w:themeColor="text1"/>
                          <w:sz w:val="48"/>
                          <w:szCs w:val="48"/>
                        </w:rPr>
                        <w:t>San Marco Basilica</w:t>
                      </w:r>
                    </w:p>
                  </w:txbxContent>
                </v:textbox>
              </v:shape>
            </w:pict>
          </mc:Fallback>
        </mc:AlternateContent>
      </w:r>
    </w:p>
    <w:p w14:paraId="7BD62163" w14:textId="473BD653" w:rsidR="003C6D6D" w:rsidRDefault="003C6D6D" w:rsidP="0057711B">
      <w:pPr>
        <w:spacing w:after="0"/>
        <w:ind w:left="1134" w:right="-846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</w:rPr>
        <w:drawing>
          <wp:anchor distT="0" distB="0" distL="114300" distR="114300" simplePos="0" relativeHeight="251822080" behindDoc="0" locked="0" layoutInCell="1" allowOverlap="1" wp14:anchorId="51C71279" wp14:editId="42D2A0BA">
            <wp:simplePos x="0" y="0"/>
            <wp:positionH relativeFrom="margin">
              <wp:posOffset>-356373</wp:posOffset>
            </wp:positionH>
            <wp:positionV relativeFrom="paragraph">
              <wp:posOffset>418990</wp:posOffset>
            </wp:positionV>
            <wp:extent cx="6741160" cy="4059555"/>
            <wp:effectExtent l="57150" t="19050" r="59690" b="93345"/>
            <wp:wrapThrough wrapText="bothSides">
              <wp:wrapPolygon edited="0">
                <wp:start x="-122" y="-101"/>
                <wp:lineTo x="-183" y="0"/>
                <wp:lineTo x="-183" y="21894"/>
                <wp:lineTo x="-122" y="21995"/>
                <wp:lineTo x="21669" y="21995"/>
                <wp:lineTo x="21730" y="21184"/>
                <wp:lineTo x="21730" y="1622"/>
                <wp:lineTo x="21669" y="101"/>
                <wp:lineTo x="21669" y="-101"/>
                <wp:lineTo x="-122" y="-101"/>
              </wp:wrapPolygon>
            </wp:wrapThrough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77" b="9532"/>
                    <a:stretch/>
                  </pic:blipFill>
                  <pic:spPr bwMode="auto">
                    <a:xfrm>
                      <a:off x="0" y="0"/>
                      <a:ext cx="6741160" cy="40595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E74FC0" w14:textId="4E367448" w:rsidR="00367A95" w:rsidRDefault="0057711B" w:rsidP="003C6D6D">
      <w:pPr>
        <w:spacing w:after="0"/>
        <w:ind w:left="1134" w:right="383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1A17DC9B" wp14:editId="59553C46">
                <wp:simplePos x="0" y="0"/>
                <wp:positionH relativeFrom="margin">
                  <wp:posOffset>-604188</wp:posOffset>
                </wp:positionH>
                <wp:positionV relativeFrom="paragraph">
                  <wp:posOffset>-488508</wp:posOffset>
                </wp:positionV>
                <wp:extent cx="1828800" cy="1828800"/>
                <wp:effectExtent l="0" t="0" r="0" b="0"/>
                <wp:wrapNone/>
                <wp:docPr id="1037206635" name="Text Box 10372066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05EC19E" w14:textId="6B728584" w:rsidR="0057711B" w:rsidRPr="0057711B" w:rsidRDefault="0057711B" w:rsidP="0057711B">
                            <w:pPr>
                              <w:tabs>
                                <w:tab w:val="left" w:pos="1134"/>
                              </w:tabs>
                              <w:spacing w:after="0"/>
                              <w:ind w:left="1134" w:right="-897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sz w:val="48"/>
                                <w:szCs w:val="48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7711B">
                              <w:rPr>
                                <w:rFonts w:ascii="Perpetua Titling MT" w:hAnsi="Perpetua Titling MT" w:cs="TH SarabunPSK"/>
                                <w:sz w:val="48"/>
                                <w:szCs w:val="48"/>
                              </w:rPr>
                              <w:t>Venice in Gondola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17DC9B" id="Text Box 1037206635" o:spid="_x0000_s1111" type="#_x0000_t202" style="position:absolute;left:0;text-align:left;margin-left:-47.55pt;margin-top:-38.45pt;width:2in;height:2in;z-index:251832320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" filled="f" stroked="f">
                <v:textbox style="mso-fit-shape-to-text:t">
                  <w:txbxContent>
                    <w:p w14:paraId="005EC19E" w14:textId="6B728584" w:rsidR="0057711B" w:rsidRPr="0057711B" w:rsidRDefault="0057711B" w:rsidP="0057711B">
                      <w:pPr>
                        <w:tabs>
                          <w:tab w:val="left" w:pos="1134"/>
                        </w:tabs>
                        <w:spacing w:after="0"/>
                        <w:ind w:left="1134" w:right="-897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sz w:val="48"/>
                          <w:szCs w:val="48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7711B">
                        <w:rPr>
                          <w:rFonts w:ascii="Perpetua Titling MT" w:hAnsi="Perpetua Titling MT" w:cs="TH SarabunPSK"/>
                          <w:sz w:val="48"/>
                          <w:szCs w:val="48"/>
                        </w:rPr>
                        <w:t>Venice in Gondola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  <w:lang w:val="th-TH"/>
        </w:rPr>
        <w:drawing>
          <wp:anchor distT="0" distB="0" distL="114300" distR="114300" simplePos="0" relativeHeight="251828224" behindDoc="0" locked="0" layoutInCell="1" allowOverlap="1" wp14:anchorId="0663E5F0" wp14:editId="46A01B86">
            <wp:simplePos x="0" y="0"/>
            <wp:positionH relativeFrom="page">
              <wp:align>right</wp:align>
            </wp:positionH>
            <wp:positionV relativeFrom="paragraph">
              <wp:posOffset>-909375</wp:posOffset>
            </wp:positionV>
            <wp:extent cx="3019425" cy="3713259"/>
            <wp:effectExtent l="0" t="0" r="0" b="1905"/>
            <wp:wrapNone/>
            <wp:docPr id="724144628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144628" name="Picture 724144628"/>
                    <pic:cNvPicPr/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78" b="183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37132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7A95" w:rsidRPr="003215B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สะพานถอนหายใจ </w:t>
      </w:r>
      <w:bookmarkEnd w:id="11"/>
      <w:r w:rsidR="00367A95" w:rsidRPr="003215B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(</w:t>
      </w:r>
      <w:r w:rsidR="00367A95" w:rsidRPr="003215B7">
        <w:rPr>
          <w:rFonts w:ascii="TH SarabunPSK" w:hAnsi="TH SarabunPSK" w:cs="TH SarabunPSK"/>
          <w:b/>
          <w:bCs/>
          <w:color w:val="C00000"/>
          <w:sz w:val="32"/>
          <w:szCs w:val="32"/>
        </w:rPr>
        <w:t>Bridge of Sighs)</w:t>
      </w:r>
      <w:r w:rsidR="00367A95" w:rsidRPr="003215B7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367A95" w:rsidRPr="003215B7">
        <w:rPr>
          <w:rFonts w:ascii="TH SarabunPSK" w:hAnsi="TH SarabunPSK" w:cs="TH SarabunPSK"/>
          <w:sz w:val="32"/>
          <w:szCs w:val="32"/>
          <w:cs/>
        </w:rPr>
        <w:t>สะพานซุ้มโค้งที่เชื่อมระหว่างพระราชวังดอร์ดและเรือนจำ</w:t>
      </w:r>
      <w:r w:rsidR="00367A95">
        <w:rPr>
          <w:rFonts w:ascii="TH SarabunPSK" w:hAnsi="TH SarabunPSK" w:cs="TH SarabunPSK" w:hint="cs"/>
          <w:sz w:val="32"/>
          <w:szCs w:val="32"/>
          <w:cs/>
        </w:rPr>
        <w:t xml:space="preserve"> จากนั้น</w:t>
      </w:r>
      <w:r w:rsidR="00367A95" w:rsidRPr="000A28C1">
        <w:rPr>
          <w:rFonts w:ascii="TH SarabunPSK" w:hAnsi="TH SarabunPSK" w:cs="TH SarabunPSK"/>
          <w:sz w:val="32"/>
          <w:szCs w:val="32"/>
          <w:cs/>
        </w:rPr>
        <w:t>เชิญท่านสัมผัส</w:t>
      </w:r>
      <w:r w:rsidR="00367A95">
        <w:rPr>
          <w:rFonts w:ascii="TH SarabunPSK" w:hAnsi="TH SarabunPSK" w:cs="TH SarabunPSK" w:hint="cs"/>
          <w:sz w:val="32"/>
          <w:szCs w:val="32"/>
          <w:cs/>
        </w:rPr>
        <w:t>กับ</w:t>
      </w:r>
      <w:r w:rsidR="00367A95" w:rsidRPr="000A28C1">
        <w:rPr>
          <w:rFonts w:ascii="TH SarabunPSK" w:hAnsi="TH SarabunPSK" w:cs="TH SarabunPSK"/>
          <w:sz w:val="32"/>
          <w:szCs w:val="32"/>
          <w:cs/>
        </w:rPr>
        <w:t xml:space="preserve">เสน่ห์ของคลองเวนิสอันแสนโรแมนติก ผ่านประสบการณ์สุดพิเศษกับการ </w:t>
      </w:r>
      <w:r w:rsidR="00367A95" w:rsidRPr="000A28C1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“นั่งเรือกอนโดล่า”</w:t>
      </w:r>
      <w:r w:rsidR="00367A95" w:rsidRPr="000A28C1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="00367A95" w:rsidRPr="000A28C1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(</w:t>
      </w:r>
      <w:r w:rsidR="00367A95" w:rsidRPr="000A28C1">
        <w:rPr>
          <w:rFonts w:ascii="TH SarabunPSK" w:hAnsi="TH SarabunPSK" w:cs="TH SarabunPSK"/>
          <w:b/>
          <w:bCs/>
          <w:color w:val="C00000"/>
          <w:sz w:val="32"/>
          <w:szCs w:val="32"/>
        </w:rPr>
        <w:t>Gondola)</w:t>
      </w:r>
      <w:r w:rsidR="00367A95" w:rsidRPr="000A28C1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367A95" w:rsidRPr="000A28C1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พาหนะคู่เมืองที่มีชื่อเสียงระดับโลก</w:t>
      </w:r>
      <w:r w:rsidR="00367A95" w:rsidRPr="000A28C1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="00367A95" w:rsidRPr="000A28C1">
        <w:rPr>
          <w:rFonts w:ascii="TH SarabunPSK" w:hAnsi="TH SarabunPSK" w:cs="TH SarabunPSK"/>
          <w:sz w:val="32"/>
          <w:szCs w:val="32"/>
          <w:cs/>
        </w:rPr>
        <w:t>พร้อมเพลิดเพลินกับบรรยากาศและทิวทัศน์อันงดงามของเวนิส</w:t>
      </w:r>
      <w:r w:rsidR="00367A95" w:rsidRPr="003215B7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นำท่านเดินทางกลับสู่ </w:t>
      </w:r>
      <w:r w:rsidR="00367A95" w:rsidRPr="003215B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“เมืองเวนิส-เมสเตร้”</w:t>
      </w:r>
    </w:p>
    <w:p w14:paraId="142F39A6" w14:textId="2ED11F4B" w:rsidR="007246F3" w:rsidRDefault="003C6D6D" w:rsidP="00420559">
      <w:pPr>
        <w:tabs>
          <w:tab w:val="left" w:pos="1134"/>
        </w:tabs>
        <w:spacing w:after="0"/>
        <w:ind w:left="-1134"/>
        <w:jc w:val="thaiDistribute"/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40B5BB59" wp14:editId="72451714">
                <wp:simplePos x="0" y="0"/>
                <wp:positionH relativeFrom="column">
                  <wp:posOffset>-580583</wp:posOffset>
                </wp:positionH>
                <wp:positionV relativeFrom="paragraph">
                  <wp:posOffset>5715</wp:posOffset>
                </wp:positionV>
                <wp:extent cx="4197985" cy="906145"/>
                <wp:effectExtent l="0" t="0" r="12065" b="27305"/>
                <wp:wrapSquare wrapText="bothSides"/>
                <wp:docPr id="176169975" name="Rectangle 1761699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985" cy="9061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D0315A" w14:textId="77777777" w:rsidR="003C6D6D" w:rsidRPr="005A01FA" w:rsidRDefault="003C6D6D" w:rsidP="003C6D6D">
                            <w:pPr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 w:rsidRPr="005A01F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>หมายเหตุ: ค่าบริการนั่งเรือกอนโดล่า</w:t>
                            </w:r>
                            <w:r w:rsidRPr="005A01F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28"/>
                                <w:u w:val="single"/>
                                <w:cs/>
                              </w:rPr>
                              <w:t>ไม่รวมอยู่ในราคาทัวร์</w:t>
                            </w:r>
                            <w:r w:rsidRPr="005A01F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 xml:space="preserve"> </w:t>
                            </w:r>
                            <w:r w:rsidRPr="005A01F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หากท่านสนใจสามารถแจ้งกับหัวหน้าทัวร์เพื่อให้ช่วยประสานงานบริการอย่างปลอดภัยและสะดวกสบาย</w:t>
                            </w:r>
                            <w:r w:rsidRPr="005A01F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 xml:space="preserve"> เพื่อหลีกเลี่ยงความเสี่ยงจากมิจฉาชีพที่อาจแอบแฝงมาในบริเวณสถานที่ท่องเที่ยว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B5BB59" id="Rectangle 176169975" o:spid="_x0000_s1112" style="position:absolute;left:0;text-align:left;margin-left:-45.7pt;margin-top:.45pt;width:330.55pt;height:71.3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" fillcolor="white [3212]" strokecolor="red" strokeweight="1pt">
                <v:textbox>
                  <w:txbxContent>
                    <w:p w14:paraId="38D0315A" w14:textId="77777777" w:rsidR="003C6D6D" w:rsidRPr="005A01FA" w:rsidRDefault="003C6D6D" w:rsidP="003C6D6D">
                      <w:pPr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28"/>
                        </w:rPr>
                      </w:pPr>
                      <w:r w:rsidRPr="005A01FA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28"/>
                          <w:cs/>
                        </w:rPr>
                        <w:t>หมายเหตุ: ค่าบริการนั่งเรือกอนโดล่า</w:t>
                      </w:r>
                      <w:r w:rsidRPr="005A01FA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28"/>
                          <w:u w:val="single"/>
                          <w:cs/>
                        </w:rPr>
                        <w:t>ไม่รวมอยู่ในราคาทัวร์</w:t>
                      </w:r>
                      <w:r w:rsidRPr="005A01FA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28"/>
                          <w:cs/>
                        </w:rPr>
                        <w:t xml:space="preserve"> </w:t>
                      </w:r>
                      <w:r w:rsidRPr="005A01F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>หากท่านสนใจสามารถแจ้งกับหัวหน้าทัวร์เพื่อให้ช่วยประสานงานบริการอย่างปลอดภัยและสะดวกสบาย</w:t>
                      </w:r>
                      <w:r w:rsidRPr="005A01FA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28"/>
                          <w:cs/>
                        </w:rPr>
                        <w:t xml:space="preserve"> เพื่อหลีกเลี่ยงความเสี่ยงจากมิจฉาชีพที่อาจแอบแฝงมาในบริเวณสถานที่ท่องเที่ยว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4BA8F15A" w14:textId="37255CA1" w:rsidR="007246F3" w:rsidRDefault="007246F3" w:rsidP="00420559">
      <w:pPr>
        <w:tabs>
          <w:tab w:val="left" w:pos="1134"/>
        </w:tabs>
        <w:spacing w:after="0"/>
        <w:ind w:left="-1134"/>
        <w:jc w:val="thaiDistribute"/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</w:pPr>
    </w:p>
    <w:p w14:paraId="4AB8AB15" w14:textId="273DC719" w:rsidR="007246F3" w:rsidRDefault="003C6D6D" w:rsidP="00420559">
      <w:pPr>
        <w:tabs>
          <w:tab w:val="left" w:pos="1134"/>
        </w:tabs>
        <w:spacing w:after="0"/>
        <w:ind w:left="-1134"/>
        <w:jc w:val="thaiDistribute"/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27200" behindDoc="0" locked="0" layoutInCell="1" allowOverlap="1" wp14:anchorId="1B0C1326" wp14:editId="71E3DB47">
                <wp:simplePos x="0" y="0"/>
                <wp:positionH relativeFrom="page">
                  <wp:align>left</wp:align>
                </wp:positionH>
                <wp:positionV relativeFrom="paragraph">
                  <wp:posOffset>470120</wp:posOffset>
                </wp:positionV>
                <wp:extent cx="7774857" cy="2466340"/>
                <wp:effectExtent l="0" t="0" r="0" b="0"/>
                <wp:wrapThrough wrapText="bothSides">
                  <wp:wrapPolygon edited="0">
                    <wp:start x="10427" y="0"/>
                    <wp:lineTo x="0" y="0"/>
                    <wp:lineTo x="0" y="21355"/>
                    <wp:lineTo x="21542" y="21355"/>
                    <wp:lineTo x="21542" y="0"/>
                    <wp:lineTo x="10427" y="0"/>
                  </wp:wrapPolygon>
                </wp:wrapThrough>
                <wp:docPr id="1632985981" name="Group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4857" cy="2466340"/>
                          <a:chOff x="0" y="0"/>
                          <a:chExt cx="7774857" cy="2466340"/>
                        </a:xfrm>
                      </wpg:grpSpPr>
                      <pic:pic xmlns:pic="http://schemas.openxmlformats.org/drawingml/2006/picture">
                        <pic:nvPicPr>
                          <pic:cNvPr id="413567186" name="Picture 60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5902"/>
                            <a:ext cx="3752850" cy="24377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5110161" name="Picture 6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0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92772" y="0"/>
                            <a:ext cx="3982085" cy="24663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E3A6899" id="Group 62" o:spid="_x0000_s1026" style="position:absolute;margin-left:0;margin-top:37pt;width:612.2pt;height:194.2pt;z-index:251827200;mso-position-horizontal:left;mso-position-horizontal-relative:page" coordsize="77748,246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">
                <v:shape id="Picture 60" o:spid="_x0000_s1027" type="#_x0000_t75" style="position:absolute;top:159;width:37528;height:24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">
                  <v:imagedata r:id="rId49" o:title=""/>
                </v:shape>
                <v:shape id="Picture 61" o:spid="_x0000_s1028" type="#_x0000_t75" style="position:absolute;left:37927;width:39821;height:246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">
                  <v:imagedata r:id="rId50" o:title="" cropleft="6590f"/>
                </v:shape>
                <w10:wrap type="through" anchorx="page"/>
              </v:group>
            </w:pict>
          </mc:Fallback>
        </mc:AlternateContent>
      </w:r>
    </w:p>
    <w:p w14:paraId="006E601D" w14:textId="77777777" w:rsidR="007246F3" w:rsidRDefault="007246F3" w:rsidP="0057711B">
      <w:pPr>
        <w:tabs>
          <w:tab w:val="left" w:pos="1134"/>
        </w:tabs>
        <w:spacing w:after="0"/>
        <w:jc w:val="thaiDistribute"/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</w:pPr>
    </w:p>
    <w:p w14:paraId="5938E63D" w14:textId="5C3BE288" w:rsidR="00874B71" w:rsidRDefault="00874B71" w:rsidP="00420559">
      <w:pPr>
        <w:tabs>
          <w:tab w:val="left" w:pos="1134"/>
        </w:tabs>
        <w:spacing w:after="0"/>
        <w:ind w:left="-1134"/>
        <w:jc w:val="thaiDistribute"/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</w:pPr>
      <w:r w:rsidRPr="004B3B90">
        <w:rPr>
          <w:rFonts w:ascii="TH SarabunPSK" w:eastAsia="SimSun" w:hAnsi="TH SarabunPSK" w:cs="TH SarabunPSK"/>
          <w:b/>
          <w:bCs/>
          <w:color w:val="0070C0"/>
          <w:sz w:val="32"/>
          <w:szCs w:val="32"/>
          <w:cs/>
          <w:lang w:eastAsia="zh-CN"/>
        </w:rPr>
        <w:t>ค่ำ</w:t>
      </w:r>
      <w:r w:rsidRPr="004B3B90">
        <w:rPr>
          <w:rFonts w:ascii="TH SarabunPSK" w:eastAsia="SimSun" w:hAnsi="TH SarabunPSK" w:cs="TH SarabunPSK"/>
          <w:b/>
          <w:bCs/>
          <w:color w:val="0070C0"/>
          <w:sz w:val="32"/>
          <w:szCs w:val="32"/>
          <w:cs/>
          <w:lang w:eastAsia="zh-CN"/>
        </w:rPr>
        <w:tab/>
      </w:r>
      <w:r w:rsidRPr="00A152D0">
        <w:rPr>
          <w:rFonts w:ascii="TH SarabunPSK" w:eastAsia="SimSun" w:hAnsi="TH SarabunPSK" w:cs="TH SarabunPSK"/>
          <w:b/>
          <w:bCs/>
          <w:color w:val="0070C0"/>
          <w:sz w:val="32"/>
          <w:szCs w:val="32"/>
          <w:cs/>
          <w:lang w:eastAsia="zh-CN"/>
        </w:rPr>
        <w:t>อิสระสำหรับมื้อค่ำตามอัธยาศัย เพื่อให้ทุกท่านได้ใช้เวลาช้อปปิ้งอย่างเต็มที่และสะดวกสบาย</w:t>
      </w:r>
    </w:p>
    <w:p w14:paraId="4DF485EF" w14:textId="6361E116" w:rsidR="007246F3" w:rsidRDefault="0057711B" w:rsidP="00D8721F">
      <w:pPr>
        <w:tabs>
          <w:tab w:val="left" w:pos="6288"/>
        </w:tabs>
        <w:spacing w:after="0"/>
        <w:ind w:right="-846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23A312E" wp14:editId="3D04E382">
                <wp:simplePos x="0" y="0"/>
                <wp:positionH relativeFrom="page">
                  <wp:align>right</wp:align>
                </wp:positionH>
                <wp:positionV relativeFrom="paragraph">
                  <wp:posOffset>344694</wp:posOffset>
                </wp:positionV>
                <wp:extent cx="7811135" cy="477520"/>
                <wp:effectExtent l="0" t="0" r="18415" b="1778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52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0319B2" w14:textId="726FAB09" w:rsidR="00420559" w:rsidRPr="00906715" w:rsidRDefault="00420559" w:rsidP="00420559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6A48AB" w:rsidRPr="006A48A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Belstay Venezia Mestre </w:t>
                            </w:r>
                            <w:r w:rsidR="004D78CF" w:rsidRPr="004D78C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3A312E" id="Rectangle 16" o:spid="_x0000_s1113" style="position:absolute;margin-left:563.85pt;margin-top:27.15pt;width:615.05pt;height:37.6pt;z-index:25171558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" fillcolor="#0b5294 [2404]" strokecolor="#0b5294 [2404]" strokeweight="1pt">
                <v:fill color2="#0b5294 [2404]" rotate="t" angle="180" colors="0 #002d5a;.5 #004585;1 #01549f" focus="100%" type="gradient"/>
                <v:textbox>
                  <w:txbxContent>
                    <w:p w14:paraId="5F0319B2" w14:textId="726FAB09" w:rsidR="00420559" w:rsidRPr="00906715" w:rsidRDefault="00420559" w:rsidP="00420559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6A48AB" w:rsidRPr="006A48AB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Belstay Venezia Mestre </w:t>
                      </w:r>
                      <w:r w:rsidR="004D78CF" w:rsidRPr="004D78CF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2DE99BA7" w14:textId="77777777" w:rsidR="007246F3" w:rsidRDefault="007246F3" w:rsidP="00D8721F">
      <w:pPr>
        <w:tabs>
          <w:tab w:val="left" w:pos="6288"/>
        </w:tabs>
        <w:spacing w:after="0"/>
        <w:ind w:right="-846"/>
        <w:rPr>
          <w:rFonts w:ascii="TH SarabunPSK" w:hAnsi="TH SarabunPSK" w:cs="TH SarabunPSK"/>
          <w:sz w:val="32"/>
          <w:szCs w:val="32"/>
        </w:rPr>
      </w:pPr>
    </w:p>
    <w:p w14:paraId="3CA9862E" w14:textId="160DCD74" w:rsidR="007246F3" w:rsidRDefault="007246F3" w:rsidP="00D8721F">
      <w:pPr>
        <w:tabs>
          <w:tab w:val="left" w:pos="6288"/>
        </w:tabs>
        <w:spacing w:after="0"/>
        <w:ind w:right="-846"/>
        <w:rPr>
          <w:rFonts w:ascii="TH SarabunPSK" w:hAnsi="TH SarabunPSK" w:cs="TH SarabunPSK"/>
          <w:sz w:val="32"/>
          <w:szCs w:val="32"/>
        </w:rPr>
      </w:pPr>
    </w:p>
    <w:p w14:paraId="2153BCDD" w14:textId="7905861A" w:rsidR="007246F3" w:rsidRDefault="007246F3" w:rsidP="00D8721F">
      <w:pPr>
        <w:tabs>
          <w:tab w:val="left" w:pos="6288"/>
        </w:tabs>
        <w:spacing w:after="0"/>
        <w:ind w:right="-846"/>
        <w:rPr>
          <w:rFonts w:ascii="TH SarabunPSK" w:hAnsi="TH SarabunPSK" w:cs="TH SarabunPSK"/>
          <w:sz w:val="32"/>
          <w:szCs w:val="32"/>
        </w:rPr>
      </w:pPr>
    </w:p>
    <w:p w14:paraId="0BC3AC75" w14:textId="67B9E3BC" w:rsidR="0057711B" w:rsidRDefault="0057711B" w:rsidP="00D8721F">
      <w:pPr>
        <w:tabs>
          <w:tab w:val="left" w:pos="6288"/>
        </w:tabs>
        <w:spacing w:after="0"/>
        <w:ind w:right="-846"/>
        <w:rPr>
          <w:rFonts w:ascii="TH SarabunPSK" w:hAnsi="TH SarabunPSK" w:cs="TH SarabunPSK"/>
          <w:sz w:val="32"/>
          <w:szCs w:val="32"/>
        </w:rPr>
      </w:pPr>
    </w:p>
    <w:p w14:paraId="616283A7" w14:textId="77777777" w:rsidR="0057711B" w:rsidRDefault="0057711B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2086A021" w14:textId="1705EB63" w:rsidR="007246F3" w:rsidRDefault="00537674" w:rsidP="00D8721F">
      <w:pPr>
        <w:tabs>
          <w:tab w:val="left" w:pos="6288"/>
        </w:tabs>
        <w:spacing w:after="0"/>
        <w:ind w:right="-84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833344" behindDoc="0" locked="0" layoutInCell="1" allowOverlap="1" wp14:anchorId="78D0C734" wp14:editId="202154B2">
            <wp:simplePos x="0" y="0"/>
            <wp:positionH relativeFrom="page">
              <wp:align>left</wp:align>
            </wp:positionH>
            <wp:positionV relativeFrom="paragraph">
              <wp:posOffset>-912219</wp:posOffset>
            </wp:positionV>
            <wp:extent cx="7760473" cy="10087610"/>
            <wp:effectExtent l="0" t="0" r="0" b="8890"/>
            <wp:wrapNone/>
            <wp:docPr id="1780152723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152723" name="Picture 1780152723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7646" cy="101099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B2C5A4" w14:textId="77777777" w:rsidR="007246F3" w:rsidRDefault="007246F3" w:rsidP="00D8721F">
      <w:pPr>
        <w:tabs>
          <w:tab w:val="left" w:pos="6288"/>
        </w:tabs>
        <w:spacing w:after="0"/>
        <w:ind w:right="-846"/>
        <w:rPr>
          <w:rFonts w:ascii="TH SarabunPSK" w:hAnsi="TH SarabunPSK" w:cs="TH SarabunPSK"/>
          <w:sz w:val="32"/>
          <w:szCs w:val="32"/>
        </w:rPr>
      </w:pPr>
    </w:p>
    <w:p w14:paraId="20F26418" w14:textId="00CB6C49" w:rsidR="007246F3" w:rsidRDefault="007246F3" w:rsidP="00D8721F">
      <w:pPr>
        <w:tabs>
          <w:tab w:val="left" w:pos="6288"/>
        </w:tabs>
        <w:spacing w:after="0"/>
        <w:ind w:right="-846"/>
        <w:rPr>
          <w:rFonts w:ascii="TH SarabunPSK" w:hAnsi="TH SarabunPSK" w:cs="TH SarabunPSK"/>
          <w:sz w:val="32"/>
          <w:szCs w:val="32"/>
        </w:rPr>
      </w:pPr>
    </w:p>
    <w:p w14:paraId="4E93D47A" w14:textId="578082FE" w:rsidR="007246F3" w:rsidRDefault="007246F3" w:rsidP="00D8721F">
      <w:pPr>
        <w:tabs>
          <w:tab w:val="left" w:pos="6288"/>
        </w:tabs>
        <w:spacing w:after="0"/>
        <w:ind w:right="-846"/>
        <w:rPr>
          <w:rFonts w:ascii="TH SarabunPSK" w:hAnsi="TH SarabunPSK" w:cs="TH SarabunPSK"/>
          <w:sz w:val="32"/>
          <w:szCs w:val="32"/>
        </w:rPr>
      </w:pPr>
    </w:p>
    <w:p w14:paraId="69E9C09B" w14:textId="21556073" w:rsidR="00874B71" w:rsidRDefault="00874B71" w:rsidP="00D8721F">
      <w:pPr>
        <w:tabs>
          <w:tab w:val="left" w:pos="6288"/>
        </w:tabs>
        <w:spacing w:after="0"/>
        <w:ind w:right="-846"/>
        <w:rPr>
          <w:rFonts w:ascii="TH SarabunPSK" w:hAnsi="TH SarabunPSK" w:cs="TH SarabunPSK"/>
          <w:sz w:val="32"/>
          <w:szCs w:val="32"/>
        </w:rPr>
      </w:pPr>
    </w:p>
    <w:bookmarkEnd w:id="8"/>
    <w:p w14:paraId="0381446A" w14:textId="67A805BF" w:rsidR="0057711B" w:rsidRDefault="0057711B" w:rsidP="00FE084E">
      <w:pPr>
        <w:rPr>
          <w:rFonts w:ascii="TH SarabunPSK" w:hAnsi="TH SarabunPSK" w:cs="TH SarabunPSK"/>
          <w:sz w:val="32"/>
          <w:szCs w:val="32"/>
        </w:rPr>
      </w:pPr>
    </w:p>
    <w:p w14:paraId="33F16C78" w14:textId="77777777" w:rsidR="0057711B" w:rsidRDefault="0057711B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530AFD66" w14:textId="4D0CF370" w:rsidR="0057711B" w:rsidRDefault="00537674" w:rsidP="00FE084E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3B46A4D" wp14:editId="172E112C">
                <wp:simplePos x="0" y="0"/>
                <wp:positionH relativeFrom="leftMargin">
                  <wp:align>right</wp:align>
                </wp:positionH>
                <wp:positionV relativeFrom="paragraph">
                  <wp:posOffset>154305</wp:posOffset>
                </wp:positionV>
                <wp:extent cx="624840" cy="678180"/>
                <wp:effectExtent l="0" t="0" r="22860" b="45720"/>
                <wp:wrapNone/>
                <wp:docPr id="44" name="Flowchart: Off-page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" cy="67818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935639" w14:textId="1125A67A" w:rsidR="00660A2C" w:rsidRPr="00660A2C" w:rsidRDefault="00660A2C" w:rsidP="00660A2C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660A2C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B46A4D" id="Flowchart: Off-page Connector 44" o:spid="_x0000_s1114" type="#_x0000_t177" style="position:absolute;margin-left:-2pt;margin-top:12.15pt;width:49.2pt;height:53.4pt;z-index:251722752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" fillcolor="white [3212]" strokecolor="white [3212]" strokeweight="1pt">
                <v:textbox>
                  <w:txbxContent>
                    <w:p w14:paraId="09935639" w14:textId="1125A67A" w:rsidR="00660A2C" w:rsidRPr="00660A2C" w:rsidRDefault="00660A2C" w:rsidP="00660A2C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660A2C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E4C4655" wp14:editId="78CE5C7D">
                <wp:simplePos x="0" y="0"/>
                <wp:positionH relativeFrom="column">
                  <wp:posOffset>-906145</wp:posOffset>
                </wp:positionH>
                <wp:positionV relativeFrom="paragraph">
                  <wp:posOffset>162257</wp:posOffset>
                </wp:positionV>
                <wp:extent cx="7780020" cy="803082"/>
                <wp:effectExtent l="0" t="0" r="11430" b="1651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0020" cy="803082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A00816" w14:textId="7826EC93" w:rsidR="00704455" w:rsidRDefault="00573267" w:rsidP="00704455">
                            <w:pPr>
                              <w:spacing w:after="0"/>
                              <w:ind w:left="2268" w:hanging="2126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                        </w:t>
                            </w:r>
                            <w:r w:rsidR="00367A95" w:rsidRPr="00367A9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เวนิสเมสเตร้</w:t>
                            </w:r>
                            <w:r w:rsidR="00367A9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367A9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1768A6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704455" w:rsidRPr="0070445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Designer Outlet Noventa di Piave </w:t>
                            </w:r>
                          </w:p>
                          <w:p w14:paraId="5C725D31" w14:textId="057E811E" w:rsidR="00F009A8" w:rsidRPr="008A04FA" w:rsidRDefault="00704455" w:rsidP="00704455">
                            <w:pPr>
                              <w:spacing w:after="0"/>
                              <w:ind w:left="2268" w:hanging="2126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ช้อปปิ้ง -</w:t>
                            </w:r>
                            <w:r w:rsidR="00E35A7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35A73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สนามมิลาน - </w:t>
                            </w:r>
                            <w:r w:rsidR="0057326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เดินทางกลับ</w:t>
                            </w:r>
                            <w:r w:rsidR="00367A9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="003E2FB8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            </w:t>
                            </w:r>
                            <w:r w:rsidR="008A04F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                               </w:t>
                            </w:r>
                            <w:r w:rsidR="003E2FB8" w:rsidRPr="00D8721F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3E2FB8" w:rsidRPr="00D8721F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3E2FB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3E2FB8" w:rsidRPr="00D8721F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3E2FB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="003E2FB8" w:rsidRPr="00D8721F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3E2FB8" w:rsidRPr="00D8721F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="003E2FB8" w:rsidRPr="00D8721F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3E2FB8">
                              <w:rPr>
                                <w:rFonts w:ascii="AngsanaUPC" w:eastAsia="SimSun" w:hAnsi="AngsanaUPC" w:cs="Angsana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    </w:t>
                            </w:r>
                            <w:r w:rsidR="003E2FB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="003E2FB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3E2FB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</w:t>
                            </w:r>
                            <w:r w:rsidR="003E2FB8" w:rsidRPr="0042055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4C4655" id="Rectangle 28" o:spid="_x0000_s1115" style="position:absolute;margin-left:-71.35pt;margin-top:12.8pt;width:612.6pt;height:63.2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" fillcolor="#0b5294 [2404]" strokecolor="#17406d [3215]" strokeweight="1pt">
                <v:fill color2="#0b5294 [2404]" rotate="t" colors="0 #002d5a;.5 #004585;1 #01549f" focus="100%" type="gradient"/>
                <v:textbox>
                  <w:txbxContent>
                    <w:p w14:paraId="38A00816" w14:textId="7826EC93" w:rsidR="00704455" w:rsidRDefault="00573267" w:rsidP="00704455">
                      <w:pPr>
                        <w:spacing w:after="0"/>
                        <w:ind w:left="2268" w:hanging="2126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                        </w:t>
                      </w:r>
                      <w:r w:rsidR="00367A95" w:rsidRPr="00367A9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เวนิสเมสเตร้</w:t>
                      </w:r>
                      <w:r w:rsidR="00367A9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367A9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1768A6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704455" w:rsidRPr="00704455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Designer Outlet Noventa di Piave </w:t>
                      </w:r>
                    </w:p>
                    <w:p w14:paraId="5C725D31" w14:textId="057E811E" w:rsidR="00F009A8" w:rsidRPr="008A04FA" w:rsidRDefault="00704455" w:rsidP="00704455">
                      <w:pPr>
                        <w:spacing w:after="0"/>
                        <w:ind w:left="2268" w:hanging="2126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ช้อปปิ้ง -</w:t>
                      </w:r>
                      <w:r w:rsidR="00E35A73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 w:rsidR="00E35A73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สนามมิลาน - </w:t>
                      </w:r>
                      <w:r w:rsidR="0057326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เดินทางกลับ</w:t>
                      </w:r>
                      <w:r w:rsidR="00367A9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="003E2FB8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            </w:t>
                      </w:r>
                      <w:r w:rsidR="008A04FA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                               </w:t>
                      </w:r>
                      <w:r w:rsidR="003E2FB8" w:rsidRPr="00D8721F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3E2FB8" w:rsidRPr="00D8721F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3E2FB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3E2FB8" w:rsidRPr="00D8721F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3E2FB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="003E2FB8" w:rsidRPr="00D8721F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3E2FB8" w:rsidRPr="00D8721F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="003E2FB8" w:rsidRPr="00D8721F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3E2FB8">
                        <w:rPr>
                          <w:rFonts w:ascii="AngsanaUPC" w:eastAsia="SimSun" w:hAnsi="AngsanaUPC" w:cs="Angsana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    </w:t>
                      </w:r>
                      <w:r w:rsidR="003E2FB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="003E2FB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 </w:t>
                      </w:r>
                      <w:r w:rsidR="003E2FB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</w:t>
                      </w:r>
                      <w:r w:rsidR="003E2FB8" w:rsidRPr="0042055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   </w:t>
                      </w:r>
                    </w:p>
                  </w:txbxContent>
                </v:textbox>
              </v:rect>
            </w:pict>
          </mc:Fallback>
        </mc:AlternateContent>
      </w:r>
    </w:p>
    <w:p w14:paraId="105F98F3" w14:textId="4DEB0ADF" w:rsidR="00F009A8" w:rsidRDefault="00F009A8" w:rsidP="00F009A8">
      <w:pPr>
        <w:rPr>
          <w:rFonts w:ascii="TH SarabunPSK" w:hAnsi="TH SarabunPSK" w:cs="TH SarabunPSK"/>
          <w:sz w:val="32"/>
          <w:szCs w:val="32"/>
        </w:rPr>
      </w:pPr>
    </w:p>
    <w:p w14:paraId="6D0ADE81" w14:textId="5D557A42" w:rsidR="00C35179" w:rsidRDefault="00F009A8" w:rsidP="00537674">
      <w:pPr>
        <w:tabs>
          <w:tab w:val="left" w:pos="1308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4D3B15A5" w14:textId="2E067F71" w:rsidR="00BC1912" w:rsidRDefault="00C35179" w:rsidP="00BE760A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  <w:r w:rsidR="00994A0E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</w:p>
    <w:p w14:paraId="2D848CF6" w14:textId="4A53CF91" w:rsidR="00AB5A9C" w:rsidRDefault="005E2655" w:rsidP="00704455">
      <w:pPr>
        <w:tabs>
          <w:tab w:val="left" w:pos="1152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eastAsia="SimSun" w:hAnsi="TH SarabunPSK" w:cs="TH SarabunPSK"/>
          <w:noProof/>
          <w:sz w:val="32"/>
          <w:szCs w:val="32"/>
          <w:lang w:eastAsia="zh-CN"/>
        </w:rPr>
        <w:drawing>
          <wp:anchor distT="0" distB="0" distL="114300" distR="114300" simplePos="0" relativeHeight="251834368" behindDoc="0" locked="0" layoutInCell="1" allowOverlap="1" wp14:anchorId="0180047E" wp14:editId="6CBBDCF1">
            <wp:simplePos x="0" y="0"/>
            <wp:positionH relativeFrom="page">
              <wp:posOffset>5502165</wp:posOffset>
            </wp:positionH>
            <wp:positionV relativeFrom="paragraph">
              <wp:posOffset>8752</wp:posOffset>
            </wp:positionV>
            <wp:extent cx="2028190" cy="2536190"/>
            <wp:effectExtent l="0" t="0" r="0" b="0"/>
            <wp:wrapThrough wrapText="bothSides">
              <wp:wrapPolygon edited="0">
                <wp:start x="0" y="0"/>
                <wp:lineTo x="0" y="21416"/>
                <wp:lineTo x="21302" y="21416"/>
                <wp:lineTo x="21302" y="0"/>
                <wp:lineTo x="0" y="0"/>
              </wp:wrapPolygon>
            </wp:wrapThrough>
            <wp:docPr id="327531912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531912" name="Picture 327531912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190" cy="2536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04FA" w:rsidRPr="008A04FA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นำท่านออกเดินทาง </w:t>
      </w:r>
      <w:r w:rsidR="008A04FA" w:rsidRPr="00537674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ช้องปิ้ง ณ </w:t>
      </w:r>
      <w:r w:rsidR="00704455" w:rsidRPr="00537674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Designer Outlet Noventa di Piave</w:t>
      </w:r>
      <w:r w:rsidR="00704455" w:rsidRPr="00537674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70445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แหล่ง</w:t>
      </w:r>
      <w:r w:rsidR="00704455" w:rsidRPr="0070445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ที่รวบรวมแบรนด์ดังระดับโลกกว่า 150 แบรนด์ ในบรรยากาศเมืองช้อปปิ้งแบบอิตาเลียน สไตล์สถาปัตยกรรมเรอเนซองส์และบาโรก โอบล้อมด้วยสวนดอกไม้ น้ำพุ และลานกลางแจ้งที่ตกแต่งงดงาม</w:t>
      </w:r>
      <w:r w:rsidR="0070445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704455" w:rsidRPr="0070445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ภายใน </w:t>
      </w:r>
      <w:r w:rsidR="00704455" w:rsidRPr="00704455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Outlet </w:t>
      </w:r>
      <w:r w:rsidR="00704455" w:rsidRPr="0070445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แห่งนี้มีแบรนด์ชั้นนำให้เลือกมากมาย อาทิ</w:t>
      </w:r>
      <w:r w:rsidR="0070445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เช่น</w:t>
      </w:r>
      <w:r w:rsidR="00704455" w:rsidRPr="0070445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</w:t>
      </w:r>
      <w:r w:rsidR="00704455" w:rsidRPr="00704455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Prada • Gucci • Versace • Burberry • Michael Kors • Coach • Armani • Dolce &amp; Gabbana • Furla • Swarovski • Polo Ralph Lauren • Nike • Adidas • </w:t>
      </w:r>
      <w:r w:rsidR="00704455" w:rsidRPr="0070445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และ</w:t>
      </w:r>
      <w:r w:rsidR="0070445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อื่นๆ</w:t>
      </w:r>
      <w:r w:rsidR="00704455" w:rsidRPr="0070445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อีกมากมาย</w:t>
      </w:r>
      <w:r w:rsidR="0070445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</w:p>
    <w:p w14:paraId="5B25907F" w14:textId="56F698A6" w:rsidR="002F7AF6" w:rsidRDefault="00C35179" w:rsidP="00704455">
      <w:pPr>
        <w:tabs>
          <w:tab w:val="left" w:pos="1152"/>
        </w:tabs>
        <w:spacing w:after="0"/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E37895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ได้เวลานัดหมายอันสมควร นำท่านเดินทางสู่ </w:t>
      </w:r>
      <w:r w:rsidR="00580EC9" w:rsidRPr="002F7AF6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สนามบิน</w:t>
      </w:r>
      <w:r w:rsidR="00E35A73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นานาชาติมิลาน</w:t>
      </w:r>
      <w:r w:rsidRPr="00E37895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เพื่อเตรียมตัวสำหรับการเดินทางกลับสู่ประเทศไทย</w:t>
      </w:r>
    </w:p>
    <w:p w14:paraId="3F70DD32" w14:textId="51FC1F97" w:rsidR="002F7AF6" w:rsidRDefault="00E35A73" w:rsidP="002F7AF6">
      <w:pPr>
        <w:spacing w:after="0" w:line="240" w:lineRule="auto"/>
        <w:ind w:left="1134" w:hanging="2291"/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23</w:t>
      </w:r>
      <w:r w:rsidR="00BE760A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.00</w:t>
      </w:r>
      <w:r w:rsidR="002F7AF6" w:rsidRPr="00472BB3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 xml:space="preserve"> </w:t>
      </w:r>
      <w:r w:rsidR="002F7AF6" w:rsidRPr="00472BB3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น.</w:t>
      </w:r>
      <w:r w:rsidR="002F7AF6"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="002F7AF6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ออกเดินทางสู่</w:t>
      </w:r>
      <w:r w:rsidR="002F7AF6"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="002F7AF6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กรุงโดฮา ประเทศกาต้าร์</w:t>
      </w:r>
      <w:r w:rsidR="002F7AF6"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2F7AF6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="002F7AF6" w:rsidRPr="00906715">
        <w:rPr>
          <w:rFonts w:ascii="TH SarabunPSK" w:eastAsia="SimSun" w:hAnsi="TH SarabunPSK" w:cs="TH SarabunPSK" w:hint="cs"/>
          <w:color w:val="FF0000"/>
          <w:sz w:val="32"/>
          <w:szCs w:val="32"/>
          <w:cs/>
          <w:lang w:eastAsia="zh-CN"/>
        </w:rPr>
        <w:t xml:space="preserve"> </w:t>
      </w:r>
      <w:r w:rsidR="002F7AF6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</w:t>
      </w:r>
      <w:r w:rsidR="002F7AF6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1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12</w:t>
      </w:r>
    </w:p>
    <w:p w14:paraId="0EF7770A" w14:textId="5EEE7A79" w:rsidR="00367A95" w:rsidRDefault="00367A95" w:rsidP="00573267">
      <w:pPr>
        <w:tabs>
          <w:tab w:val="left" w:pos="1134"/>
        </w:tabs>
        <w:spacing w:after="0"/>
        <w:ind w:left="-1134"/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5305385" wp14:editId="5E42D7E4">
                <wp:simplePos x="0" y="0"/>
                <wp:positionH relativeFrom="column">
                  <wp:posOffset>-647700</wp:posOffset>
                </wp:positionH>
                <wp:positionV relativeFrom="paragraph">
                  <wp:posOffset>368935</wp:posOffset>
                </wp:positionV>
                <wp:extent cx="662940" cy="693420"/>
                <wp:effectExtent l="0" t="0" r="22860" b="30480"/>
                <wp:wrapNone/>
                <wp:docPr id="45" name="Flowchart: Off-page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" cy="69342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05996C" w14:textId="4346FEDF" w:rsidR="006E12FB" w:rsidRPr="006E12FB" w:rsidRDefault="006E12FB" w:rsidP="006E12F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6E12FB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05385" id="Flowchart: Off-page Connector 45" o:spid="_x0000_s1116" type="#_x0000_t177" style="position:absolute;left:0;text-align:left;margin-left:-51pt;margin-top:29.05pt;width:52.2pt;height:54.6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" fillcolor="white [3212]" strokecolor="white [3212]" strokeweight="1pt">
                <v:textbox>
                  <w:txbxContent>
                    <w:p w14:paraId="0605996C" w14:textId="4346FEDF" w:rsidR="006E12FB" w:rsidRPr="006E12FB" w:rsidRDefault="006E12FB" w:rsidP="006E12FB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6E12FB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</w:p>
    <w:p w14:paraId="4CC84AED" w14:textId="277A154E" w:rsidR="00C35179" w:rsidRDefault="002A2BFD" w:rsidP="00C35179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9565E28" wp14:editId="2B2146C3">
                <wp:simplePos x="0" y="0"/>
                <wp:positionH relativeFrom="column">
                  <wp:posOffset>-929640</wp:posOffset>
                </wp:positionH>
                <wp:positionV relativeFrom="paragraph">
                  <wp:posOffset>89535</wp:posOffset>
                </wp:positionV>
                <wp:extent cx="7780020" cy="800100"/>
                <wp:effectExtent l="0" t="0" r="11430" b="19050"/>
                <wp:wrapNone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0020" cy="8001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B5D492" w14:textId="7B86C49C" w:rsidR="00573267" w:rsidRDefault="00573267" w:rsidP="00573267">
                            <w:pPr>
                              <w:ind w:left="2268" w:hanging="2127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  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สนามบินสุวรรณภูมิ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565E28" id="Rectangle 43" o:spid="_x0000_s1117" style="position:absolute;left:0;text-align:left;margin-left:-73.2pt;margin-top:7.05pt;width:612.6pt;height:63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" fillcolor="#0b5294 [2404]" strokecolor="#17406d [3215]" strokeweight="1pt">
                <v:fill color2="#0b5294 [2404]" rotate="t" colors="0 #002d5a;.5 #004585;1 #01549f" focus="100%" type="gradient"/>
                <v:textbox>
                  <w:txbxContent>
                    <w:p w14:paraId="7DB5D492" w14:textId="7B86C49C" w:rsidR="00573267" w:rsidRDefault="00573267" w:rsidP="00573267">
                      <w:pPr>
                        <w:ind w:left="2268" w:hanging="2127"/>
                        <w:rPr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                       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สนามบินสุวรรณภูมิ</w:t>
                      </w:r>
                    </w:p>
                  </w:txbxContent>
                </v:textbox>
              </v:rect>
            </w:pict>
          </mc:Fallback>
        </mc:AlternateContent>
      </w:r>
    </w:p>
    <w:p w14:paraId="3BDB7450" w14:textId="77777777" w:rsidR="002A2BFD" w:rsidRDefault="002A2BFD" w:rsidP="00573267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2F678A12" w14:textId="77777777" w:rsidR="002A2BFD" w:rsidRDefault="002A2BFD" w:rsidP="00573267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5B7D6A84" w14:textId="77777777" w:rsidR="002A2BFD" w:rsidRDefault="002A2BFD" w:rsidP="00573267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2F5963EB" w14:textId="1A276476" w:rsidR="00E35A73" w:rsidRDefault="00E35A73" w:rsidP="00E35A73">
      <w:pPr>
        <w:tabs>
          <w:tab w:val="left" w:pos="1134"/>
        </w:tabs>
        <w:spacing w:after="0"/>
        <w:ind w:left="-1134"/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05.45</w:t>
      </w: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 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น.</w:t>
      </w: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เดินทางถึง</w:t>
      </w: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ท่าอากาศยานนานาชาติฮามัด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0070C0"/>
          <w:sz w:val="32"/>
          <w:szCs w:val="32"/>
          <w:cs/>
          <w:lang w:eastAsia="zh-CN"/>
        </w:rPr>
        <w:t>(แวะเปลี่ยนเครื่อง)</w:t>
      </w:r>
    </w:p>
    <w:p w14:paraId="45307725" w14:textId="5E854142" w:rsidR="00573267" w:rsidRDefault="00573267" w:rsidP="00573267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0</w:t>
      </w:r>
      <w:r w:rsidR="00E35A7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8</w:t>
      </w: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.</w:t>
      </w:r>
      <w:r w:rsidR="00BE760A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30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น.</w:t>
      </w:r>
      <w:r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นำท่านออกเดินทางสู่ 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ท่าอากาศยานสุวรรณภูมิ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ประเทศ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ไทย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โดย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Qatar Airway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8</w:t>
      </w:r>
      <w:r w:rsidR="00E35A73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2</w:t>
      </w:r>
      <w:r w:rsidR="00526D8A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6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เดินทางเหนือระดับด้วยบริการระดับเวิลด์คลาสตลอดเส้นทาง</w:t>
      </w:r>
    </w:p>
    <w:p w14:paraId="6F57A081" w14:textId="07AADEE6" w:rsidR="00573267" w:rsidRPr="00472BB3" w:rsidRDefault="005E2655" w:rsidP="00573267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eastAsia="Angsana New" w:hAnsi="TH SarabunPSK" w:cs="TH SarabunPS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E9CFA13" wp14:editId="7E8EAD72">
                <wp:simplePos x="0" y="0"/>
                <wp:positionH relativeFrom="margin">
                  <wp:align>center</wp:align>
                </wp:positionH>
                <wp:positionV relativeFrom="paragraph">
                  <wp:posOffset>325424</wp:posOffset>
                </wp:positionV>
                <wp:extent cx="7139940" cy="1722120"/>
                <wp:effectExtent l="0" t="0" r="22860" b="11430"/>
                <wp:wrapNone/>
                <wp:docPr id="101" name="Rectangle: Rounded Corners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9940" cy="172212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1C77ED" w14:textId="77777777" w:rsidR="005E4337" w:rsidRPr="004B7A56" w:rsidRDefault="005E4337" w:rsidP="005E4337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70C0"/>
                                <w:sz w:val="32"/>
                                <w:szCs w:val="32"/>
                              </w:rPr>
                            </w:pPr>
                            <w:r w:rsidRPr="004B7A56">
                              <w:rPr>
                                <w:rStyle w:val="Strong"/>
                                <w:rFonts w:ascii="TH SarabunPSK" w:hAnsi="TH SarabunPSK" w:cs="TH SarabunPSK" w:hint="cs"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หมายเหตุ:</w:t>
                            </w:r>
                            <w:r w:rsidRPr="004B7A56">
                              <w:rPr>
                                <w:rFonts w:ascii="TH SarabunPSK" w:hAnsi="TH SarabunPSK" w:cs="TH SarabunPSK" w:hint="cs"/>
                                <w:color w:val="0070C0"/>
                                <w:sz w:val="32"/>
                                <w:szCs w:val="32"/>
                              </w:rPr>
                              <w:br/>
                            </w:r>
                            <w:r w:rsidRPr="00EE106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กำหนดการเดินทางอาจมีการเปลี่ยนแปลงได้ตามความเหมาะสม ทั้งนี้ขึ้นอยู่กับสภาพอากาศ สภาพการจราจร ความล่าช้าของสายการบิน หรือสถานการณ์ในต่างประเทศในขณะนั้น เพื่อความเหมาะสมและความปลอดภัยสูงสุดในการเดินทาง บริษัทฯ ขอสงวนสิทธิ์ในการปรับเปลี่ยนโปรแกรมตามดุลยพินิจของหัวหน้าทัวร์ ซึ่งจะพิจารณาจากความเป็นไปได้ ความเหมาะสม และผลประโยชน์ของคณะผู้เดินทางเป็นสำคัญ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9CFA13" id="Rectangle: Rounded Corners 101" o:spid="_x0000_s1118" style="position:absolute;left:0;text-align:left;margin-left:0;margin-top:25.6pt;width:562.2pt;height:135.6pt;z-index:2517299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" fillcolor="#c7e2fa [660]" strokecolor="#0f6fc6 [3204]" strokeweight="1pt">
                <v:stroke joinstyle="miter"/>
                <v:textbox>
                  <w:txbxContent>
                    <w:p w14:paraId="151C77ED" w14:textId="77777777" w:rsidR="005E4337" w:rsidRPr="004B7A56" w:rsidRDefault="005E4337" w:rsidP="005E4337">
                      <w:pPr>
                        <w:jc w:val="center"/>
                        <w:rPr>
                          <w:rFonts w:ascii="TH SarabunPSK" w:hAnsi="TH SarabunPSK" w:cs="TH SarabunPSK"/>
                          <w:color w:val="0070C0"/>
                          <w:sz w:val="32"/>
                          <w:szCs w:val="32"/>
                        </w:rPr>
                      </w:pPr>
                      <w:r w:rsidRPr="004B7A56">
                        <w:rPr>
                          <w:rStyle w:val="Strong"/>
                          <w:rFonts w:ascii="TH SarabunPSK" w:hAnsi="TH SarabunPSK" w:cs="TH SarabunPSK" w:hint="cs"/>
                          <w:color w:val="0070C0"/>
                          <w:sz w:val="32"/>
                          <w:szCs w:val="32"/>
                          <w:cs/>
                        </w:rPr>
                        <w:t>หมายเหตุ:</w:t>
                      </w:r>
                      <w:r w:rsidRPr="004B7A56">
                        <w:rPr>
                          <w:rFonts w:ascii="TH SarabunPSK" w:hAnsi="TH SarabunPSK" w:cs="TH SarabunPSK" w:hint="cs"/>
                          <w:color w:val="0070C0"/>
                          <w:sz w:val="32"/>
                          <w:szCs w:val="32"/>
                        </w:rPr>
                        <w:br/>
                      </w:r>
                      <w:r w:rsidRPr="00EE1062"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sz w:val="32"/>
                          <w:szCs w:val="32"/>
                          <w:cs/>
                        </w:rPr>
                        <w:t>กำหนดการเดินทางอาจมีการเปลี่ยนแปลงได้ตามความเหมาะสม ทั้งนี้ขึ้นอยู่กับสภาพอากาศ สภาพการจราจร ความล่าช้าของสายการบิน หรือสถานการณ์ในต่างประเทศในขณะนั้น เพื่อความเหมาะสมและความปลอดภัยสูงสุดในการเดินทาง บริษัทฯ ขอสงวนสิทธิ์ในการปรับเปลี่ยนโปรแกรมตามดุลยพินิจของหัวหน้าทัวร์ ซึ่งจะพิจารณาจากความเป็นไปได้ ความเหมาะสม และผลประโยชน์ของคณะผู้เดินทางเป็นสำคัญ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73267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1</w:t>
      </w:r>
      <w:r w:rsidR="00E35A7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9</w:t>
      </w:r>
      <w:r w:rsidR="00573267"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.</w:t>
      </w:r>
      <w:r w:rsidR="00E35A7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2</w:t>
      </w:r>
      <w:r w:rsidR="00573267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5</w:t>
      </w:r>
      <w:r w:rsidR="00573267"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น.</w:t>
      </w:r>
      <w:r w:rsidR="00573267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="00573267" w:rsidRPr="004A4889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เดินทางถึงประเทศไทยโดยสวัสดิภา</w:t>
      </w:r>
      <w:r w:rsidR="00573267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พ </w:t>
      </w:r>
      <w:r w:rsidR="00573267" w:rsidRPr="004A4889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จบทริปสุดประทับใจ พร้อมความทรงจำอันงดงามจากการเดินทาง</w:t>
      </w:r>
    </w:p>
    <w:p w14:paraId="5096F475" w14:textId="1487DF1D" w:rsidR="00D80277" w:rsidRPr="00D23F59" w:rsidRDefault="00D80277" w:rsidP="00D80277">
      <w:pPr>
        <w:rPr>
          <w:rFonts w:ascii="TH SarabunPSK" w:hAnsi="TH SarabunPSK" w:cs="TH SarabunPSK"/>
          <w:sz w:val="32"/>
          <w:szCs w:val="32"/>
        </w:rPr>
      </w:pPr>
    </w:p>
    <w:p w14:paraId="59AF86E2" w14:textId="7F499337" w:rsidR="00D80277" w:rsidRPr="00D80277" w:rsidRDefault="00D80277" w:rsidP="00D80277">
      <w:pPr>
        <w:rPr>
          <w:rFonts w:ascii="TH SarabunPSK" w:hAnsi="TH SarabunPSK" w:cs="TH SarabunPSK"/>
          <w:sz w:val="32"/>
          <w:szCs w:val="32"/>
        </w:rPr>
      </w:pPr>
    </w:p>
    <w:p w14:paraId="66C3ACB1" w14:textId="5E27C264" w:rsidR="00D80277" w:rsidRPr="00D80277" w:rsidRDefault="00D80277" w:rsidP="00D80277">
      <w:pPr>
        <w:rPr>
          <w:rFonts w:ascii="TH SarabunPSK" w:hAnsi="TH SarabunPSK" w:cs="TH SarabunPSK"/>
          <w:sz w:val="32"/>
          <w:szCs w:val="32"/>
        </w:rPr>
      </w:pPr>
    </w:p>
    <w:p w14:paraId="4EA7CFED" w14:textId="77777777" w:rsidR="00D80277" w:rsidRPr="00D80277" w:rsidRDefault="00D80277" w:rsidP="00D80277">
      <w:pPr>
        <w:rPr>
          <w:rFonts w:ascii="TH SarabunPSK" w:hAnsi="TH SarabunPSK" w:cs="TH SarabunPSK"/>
          <w:sz w:val="32"/>
          <w:szCs w:val="32"/>
        </w:rPr>
      </w:pPr>
    </w:p>
    <w:p w14:paraId="3ED7A7DD" w14:textId="3B9FFCE9" w:rsidR="00D80277" w:rsidRPr="00D80277" w:rsidRDefault="00BE31D1" w:rsidP="00D8027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858944" behindDoc="0" locked="0" layoutInCell="1" allowOverlap="1" wp14:anchorId="3B6043F6" wp14:editId="71ED8842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7772400" cy="10043210"/>
            <wp:effectExtent l="0" t="0" r="0" b="0"/>
            <wp:wrapNone/>
            <wp:docPr id="1659582247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9582247" name="Picture 1659582247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43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0738C4" w14:textId="6E647FD2" w:rsidR="00D80277" w:rsidRPr="00D80277" w:rsidRDefault="00D80277" w:rsidP="00D80277">
      <w:pPr>
        <w:rPr>
          <w:rFonts w:ascii="TH SarabunPSK" w:hAnsi="TH SarabunPSK" w:cs="TH SarabunPSK"/>
          <w:sz w:val="32"/>
          <w:szCs w:val="32"/>
          <w:cs/>
        </w:rPr>
      </w:pPr>
    </w:p>
    <w:p w14:paraId="1A7C121F" w14:textId="2C72652B" w:rsidR="00D80277" w:rsidRDefault="00D80277" w:rsidP="00D80277">
      <w:pPr>
        <w:rPr>
          <w:rFonts w:ascii="TH SarabunPSK" w:hAnsi="TH SarabunPSK" w:cs="TH SarabunPSK"/>
          <w:sz w:val="32"/>
          <w:szCs w:val="32"/>
        </w:rPr>
      </w:pPr>
    </w:p>
    <w:p w14:paraId="0BB3CB51" w14:textId="77777777" w:rsidR="002D00BA" w:rsidRDefault="002D00BA" w:rsidP="00D80277">
      <w:pPr>
        <w:rPr>
          <w:rFonts w:ascii="TH SarabunPSK" w:hAnsi="TH SarabunPSK" w:cs="TH SarabunPSK"/>
          <w:sz w:val="32"/>
          <w:szCs w:val="32"/>
        </w:rPr>
      </w:pPr>
    </w:p>
    <w:p w14:paraId="04EA21B1" w14:textId="237CF8A6" w:rsidR="002D00BA" w:rsidRDefault="002D00BA" w:rsidP="00D80277">
      <w:pPr>
        <w:rPr>
          <w:rFonts w:ascii="TH SarabunPSK" w:hAnsi="TH SarabunPSK" w:cs="TH SarabunPSK"/>
          <w:sz w:val="32"/>
          <w:szCs w:val="32"/>
        </w:rPr>
      </w:pPr>
    </w:p>
    <w:p w14:paraId="225FF764" w14:textId="77777777" w:rsidR="002D00BA" w:rsidRDefault="002D00BA" w:rsidP="00D80277">
      <w:pPr>
        <w:rPr>
          <w:rFonts w:ascii="TH SarabunPSK" w:hAnsi="TH SarabunPSK" w:cs="TH SarabunPSK"/>
          <w:sz w:val="32"/>
          <w:szCs w:val="32"/>
        </w:rPr>
      </w:pPr>
    </w:p>
    <w:p w14:paraId="32482728" w14:textId="77777777" w:rsidR="002D00BA" w:rsidRDefault="002D00BA" w:rsidP="00D80277">
      <w:pPr>
        <w:rPr>
          <w:rFonts w:ascii="TH SarabunPSK" w:hAnsi="TH SarabunPSK" w:cs="TH SarabunPSK"/>
          <w:sz w:val="32"/>
          <w:szCs w:val="32"/>
        </w:rPr>
      </w:pPr>
    </w:p>
    <w:p w14:paraId="141F1494" w14:textId="77777777" w:rsidR="002D00BA" w:rsidRDefault="002D00BA" w:rsidP="00D80277">
      <w:pPr>
        <w:rPr>
          <w:rFonts w:ascii="TH SarabunPSK" w:hAnsi="TH SarabunPSK" w:cs="TH SarabunPSK"/>
          <w:sz w:val="32"/>
          <w:szCs w:val="32"/>
        </w:rPr>
      </w:pPr>
    </w:p>
    <w:p w14:paraId="4D023C53" w14:textId="77777777" w:rsidR="002D00BA" w:rsidRDefault="002D00BA" w:rsidP="00D80277">
      <w:pPr>
        <w:rPr>
          <w:rFonts w:ascii="TH SarabunPSK" w:hAnsi="TH SarabunPSK" w:cs="TH SarabunPSK"/>
          <w:sz w:val="32"/>
          <w:szCs w:val="32"/>
          <w:cs/>
        </w:rPr>
      </w:pPr>
    </w:p>
    <w:p w14:paraId="552BCA15" w14:textId="6D5471DD" w:rsidR="00D80277" w:rsidRDefault="00D80277" w:rsidP="00D80277">
      <w:pPr>
        <w:tabs>
          <w:tab w:val="left" w:pos="2604"/>
        </w:tabs>
        <w:rPr>
          <w:rFonts w:ascii="TH SarabunPSK" w:hAnsi="TH SarabunPSK" w:cs="TH SarabunPSK"/>
          <w:sz w:val="32"/>
          <w:szCs w:val="32"/>
        </w:rPr>
      </w:pPr>
    </w:p>
    <w:p w14:paraId="1B792BE2" w14:textId="0706984A" w:rsidR="004242BC" w:rsidRDefault="004242BC">
      <w:pPr>
        <w:rPr>
          <w:rFonts w:ascii="TH SarabunPSK" w:hAnsi="TH SarabunPSK" w:cs="TH SarabunPSK"/>
          <w:sz w:val="32"/>
          <w:szCs w:val="32"/>
        </w:rPr>
      </w:pPr>
    </w:p>
    <w:p w14:paraId="56BBCB84" w14:textId="77777777" w:rsidR="00D14ACE" w:rsidRDefault="00D14ACE">
      <w:pPr>
        <w:rPr>
          <w:rFonts w:ascii="TH SarabunPSK" w:hAnsi="TH SarabunPSK" w:cs="TH SarabunPSK"/>
          <w:sz w:val="32"/>
          <w:szCs w:val="32"/>
        </w:rPr>
      </w:pPr>
    </w:p>
    <w:p w14:paraId="777CEE4C" w14:textId="77777777" w:rsidR="00D14ACE" w:rsidRDefault="00D14ACE">
      <w:pPr>
        <w:rPr>
          <w:rFonts w:ascii="TH SarabunPSK" w:hAnsi="TH SarabunPSK" w:cs="TH SarabunPSK"/>
          <w:sz w:val="32"/>
          <w:szCs w:val="32"/>
        </w:rPr>
      </w:pPr>
    </w:p>
    <w:p w14:paraId="2FE2F9C2" w14:textId="77777777" w:rsidR="00D14ACE" w:rsidRDefault="00D14ACE">
      <w:pPr>
        <w:rPr>
          <w:rFonts w:ascii="TH SarabunPSK" w:hAnsi="TH SarabunPSK" w:cs="TH SarabunPSK"/>
          <w:sz w:val="32"/>
          <w:szCs w:val="32"/>
        </w:rPr>
      </w:pPr>
    </w:p>
    <w:p w14:paraId="2160F4E3" w14:textId="77777777" w:rsidR="00D14ACE" w:rsidRDefault="00D14ACE">
      <w:pPr>
        <w:rPr>
          <w:rFonts w:ascii="TH SarabunPSK" w:hAnsi="TH SarabunPSK" w:cs="TH SarabunPSK"/>
          <w:sz w:val="32"/>
          <w:szCs w:val="32"/>
        </w:rPr>
      </w:pPr>
    </w:p>
    <w:p w14:paraId="44AD23A3" w14:textId="77777777" w:rsidR="00D14ACE" w:rsidRDefault="00D14ACE">
      <w:pPr>
        <w:rPr>
          <w:rFonts w:ascii="TH SarabunPSK" w:hAnsi="TH SarabunPSK" w:cs="TH SarabunPSK"/>
          <w:sz w:val="32"/>
          <w:szCs w:val="32"/>
        </w:rPr>
      </w:pPr>
    </w:p>
    <w:p w14:paraId="5DCB3B29" w14:textId="77777777" w:rsidR="00D14ACE" w:rsidRDefault="00D14ACE">
      <w:pPr>
        <w:rPr>
          <w:rFonts w:ascii="TH SarabunPSK" w:hAnsi="TH SarabunPSK" w:cs="TH SarabunPSK"/>
          <w:sz w:val="32"/>
          <w:szCs w:val="32"/>
        </w:rPr>
      </w:pPr>
    </w:p>
    <w:p w14:paraId="772B73BC" w14:textId="77777777" w:rsidR="00D14ACE" w:rsidRDefault="00D14ACE">
      <w:pPr>
        <w:rPr>
          <w:rFonts w:ascii="TH SarabunPSK" w:hAnsi="TH SarabunPSK" w:cs="TH SarabunPSK"/>
          <w:sz w:val="32"/>
          <w:szCs w:val="32"/>
        </w:rPr>
      </w:pPr>
    </w:p>
    <w:p w14:paraId="039F157F" w14:textId="77777777" w:rsidR="00D14ACE" w:rsidRDefault="00D14ACE">
      <w:pPr>
        <w:rPr>
          <w:rFonts w:ascii="TH SarabunPSK" w:hAnsi="TH SarabunPSK" w:cs="TH SarabunPSK"/>
          <w:sz w:val="32"/>
          <w:szCs w:val="32"/>
        </w:rPr>
      </w:pPr>
    </w:p>
    <w:p w14:paraId="1F1DF87F" w14:textId="77777777" w:rsidR="00D14ACE" w:rsidRDefault="00D14ACE">
      <w:pPr>
        <w:rPr>
          <w:rFonts w:ascii="TH SarabunPSK" w:hAnsi="TH SarabunPSK" w:cs="TH SarabunPSK"/>
          <w:sz w:val="32"/>
          <w:szCs w:val="32"/>
        </w:rPr>
      </w:pPr>
    </w:p>
    <w:p w14:paraId="447CC3A5" w14:textId="77777777" w:rsidR="00D14ACE" w:rsidRDefault="00D14ACE">
      <w:pPr>
        <w:rPr>
          <w:rFonts w:ascii="TH SarabunPSK" w:hAnsi="TH SarabunPSK" w:cs="TH SarabunPSK"/>
          <w:sz w:val="32"/>
          <w:szCs w:val="32"/>
        </w:rPr>
      </w:pPr>
    </w:p>
    <w:p w14:paraId="46AE732F" w14:textId="77777777" w:rsidR="00473103" w:rsidRDefault="00473103">
      <w:pPr>
        <w:rPr>
          <w:rFonts w:ascii="TH SarabunPSK" w:hAnsi="TH SarabunPSK" w:cs="TH SarabunPSK"/>
          <w:sz w:val="32"/>
          <w:szCs w:val="32"/>
        </w:rPr>
      </w:pPr>
    </w:p>
    <w:p w14:paraId="1420D136" w14:textId="77777777" w:rsidR="004242BC" w:rsidRPr="00CB003F" w:rsidRDefault="004242BC" w:rsidP="004242BC">
      <w:pPr>
        <w:jc w:val="thaiDistribute"/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 w:hint="cs"/>
          <w:b/>
          <w:bCs/>
          <w:noProof/>
          <w:sz w:val="40"/>
          <w:szCs w:val="40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42208" behindDoc="0" locked="0" layoutInCell="1" allowOverlap="1" wp14:anchorId="32F37F4A" wp14:editId="5ACBB382">
                <wp:simplePos x="0" y="0"/>
                <wp:positionH relativeFrom="column">
                  <wp:posOffset>-476913</wp:posOffset>
                </wp:positionH>
                <wp:positionV relativeFrom="paragraph">
                  <wp:posOffset>15544</wp:posOffset>
                </wp:positionV>
                <wp:extent cx="420950" cy="461010"/>
                <wp:effectExtent l="0" t="0" r="17780" b="34290"/>
                <wp:wrapNone/>
                <wp:docPr id="502634997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0950" cy="461010"/>
                          <a:chOff x="7951" y="0"/>
                          <a:chExt cx="420950" cy="461010"/>
                        </a:xfrm>
                      </wpg:grpSpPr>
                      <wps:wsp>
                        <wps:cNvPr id="750981804" name="Flowchart: Off-page Connector 750981804"/>
                        <wps:cNvSpPr/>
                        <wps:spPr>
                          <a:xfrm>
                            <a:off x="7951" y="0"/>
                            <a:ext cx="420950" cy="461010"/>
                          </a:xfrm>
                          <a:prstGeom prst="flowChartOffpageConnector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0E243AC" w14:textId="77777777" w:rsidR="004242BC" w:rsidRPr="007C3393" w:rsidRDefault="004242BC" w:rsidP="004242BC">
                              <w:pPr>
                                <w:jc w:val="center"/>
                                <w:rPr>
                                  <w:b/>
                                  <w:bCs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99866194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416" y="111318"/>
                            <a:ext cx="255270" cy="254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2F37F4A" id="Group 11" o:spid="_x0000_s1119" style="position:absolute;left:0;text-align:left;margin-left:-37.55pt;margin-top:1.2pt;width:33.15pt;height:36.3pt;z-index:251742208" coordorigin="7951" coordsize="420950,4610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">
                <v:shape id="Flowchart: Off-page Connector 750981804" o:spid="_x0000_s1120" type="#_x0000_t177" style="position:absolute;left:7951;width:420950;height:4610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" fillcolor="white [3201]" strokecolor="white [3212]" strokeweight="1pt">
                  <v:textbox>
                    <w:txbxContent>
                      <w:p w14:paraId="00E243AC" w14:textId="77777777" w:rsidR="004242BC" w:rsidRPr="007C3393" w:rsidRDefault="004242BC" w:rsidP="004242BC">
                        <w:pPr>
                          <w:jc w:val="center"/>
                          <w:rPr>
                            <w:b/>
                            <w:bCs/>
                            <w:sz w:val="72"/>
                            <w:szCs w:val="72"/>
                          </w:rPr>
                        </w:pPr>
                      </w:p>
                    </w:txbxContent>
                  </v:textbox>
                </v:shape>
                <v:shape id="รูปภาพ 3" o:spid="_x0000_s1121" type="#_x0000_t75" style="position:absolute;left:95416;top:111318;width:255270;height:254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">
                  <v:imagedata r:id="rId55" o:title=""/>
                </v:shape>
              </v:group>
            </w:pict>
          </mc:Fallback>
        </mc:AlternateContent>
      </w:r>
      <w:r w:rsidRPr="00CB003F">
        <w:rPr>
          <w:rFonts w:ascii="TH SarabunPSK" w:hAnsi="TH SarabunPSK" w:cs="TH SarabunPSK" w:hint="cs"/>
          <w:b/>
          <w:bCs/>
          <w:noProof/>
          <w:sz w:val="40"/>
          <w:szCs w:val="40"/>
          <w:cs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7699203" wp14:editId="3E83A131">
                <wp:simplePos x="0" y="0"/>
                <wp:positionH relativeFrom="page">
                  <wp:align>left</wp:align>
                </wp:positionH>
                <wp:positionV relativeFrom="paragraph">
                  <wp:posOffset>193</wp:posOffset>
                </wp:positionV>
                <wp:extent cx="7764780" cy="500932"/>
                <wp:effectExtent l="0" t="0" r="26670" b="13970"/>
                <wp:wrapNone/>
                <wp:docPr id="1320509347" name="Rectangle 1320509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500932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F1A288" w14:textId="77777777" w:rsidR="004242BC" w:rsidRPr="00586E7D" w:rsidRDefault="004242BC" w:rsidP="004242BC">
                            <w:pPr>
                              <w:tabs>
                                <w:tab w:val="left" w:pos="2268"/>
                                <w:tab w:val="left" w:pos="2552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586E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</w:t>
                            </w:r>
                            <w:r w:rsidRPr="00586E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อัตรานี้รวม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699203" id="Rectangle 1320509347" o:spid="_x0000_s1122" style="position:absolute;left:0;text-align:left;margin-left:0;margin-top:0;width:611.4pt;height:39.45pt;z-index:251741184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" fillcolor="#063d84" strokecolor="#063d84" strokeweight="1pt">
                <v:textbox>
                  <w:txbxContent>
                    <w:p w14:paraId="67F1A288" w14:textId="77777777" w:rsidR="004242BC" w:rsidRPr="00586E7D" w:rsidRDefault="004242BC" w:rsidP="004242BC">
                      <w:pPr>
                        <w:tabs>
                          <w:tab w:val="left" w:pos="2268"/>
                          <w:tab w:val="left" w:pos="2552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586E7D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</w:t>
                      </w:r>
                      <w:r w:rsidRPr="00586E7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อัตรานี้รวม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4A06C6A1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00FEE94E" w14:textId="77777777" w:rsidR="004242BC" w:rsidRPr="00CB003F" w:rsidRDefault="004242BC" w:rsidP="004242BC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ค่าตัวเครื่องบิน ชั้นประหยัด ( </w:t>
      </w:r>
      <w:r w:rsidRPr="00CB003F">
        <w:rPr>
          <w:rFonts w:ascii="TH SarabunPSK" w:hAnsi="TH SarabunPSK" w:cs="TH SarabunPSK" w:hint="cs"/>
          <w:lang w:bidi="th-TH"/>
        </w:rPr>
        <w:t>Economy Class</w:t>
      </w:r>
      <w:r w:rsidRPr="00CB003F">
        <w:rPr>
          <w:rFonts w:ascii="TH SarabunPSK" w:hAnsi="TH SarabunPSK" w:cs="TH SarabunPSK" w:hint="cs"/>
          <w:cs/>
          <w:lang w:bidi="th-TH"/>
        </w:rPr>
        <w:t xml:space="preserve"> ) ไป - กลับ พร้อมคณะ ( รวมภาษีสนามบินแล้ว )</w:t>
      </w:r>
    </w:p>
    <w:p w14:paraId="4E490E81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3BE5B68" w14:textId="77777777" w:rsidR="004242BC" w:rsidRPr="00CB003F" w:rsidRDefault="004242BC" w:rsidP="004242BC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ค่าน้ำหนักกระเป๋า เป็นไปตามที่สายการบินกำหนด</w:t>
      </w:r>
    </w:p>
    <w:p w14:paraId="18C58358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C4C8349" w14:textId="77777777" w:rsidR="004242BC" w:rsidRPr="00CB003F" w:rsidRDefault="004242BC" w:rsidP="004242BC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cs/>
          <w:lang w:bidi="th-TH"/>
        </w:rPr>
        <w:t>รถโค้ชปรับอากาศ พร้อมพนักงานขับรถ นำเที่ยวตามที่โปรแกรมทัวร์ระบุไว้ในการเดินทาง ตามกฎหมายในยุโรป ไม่อนุญาตให้ พนักงานขับรถ ปฏิบัติงานเกิน 1</w:t>
      </w:r>
      <w:r>
        <w:rPr>
          <w:rFonts w:ascii="TH SarabunPSK" w:hAnsi="TH SarabunPSK" w:cs="TH SarabunPSK" w:hint="cs"/>
          <w:cs/>
          <w:lang w:bidi="th-TH"/>
        </w:rPr>
        <w:t>1</w:t>
      </w:r>
      <w:r w:rsidRPr="00CB003F">
        <w:rPr>
          <w:rFonts w:ascii="TH SarabunPSK" w:hAnsi="TH SarabunPSK" w:cs="TH SarabunPSK" w:hint="cs"/>
          <w:cs/>
          <w:lang w:bidi="th-TH"/>
        </w:rPr>
        <w:t xml:space="preserve"> ช.ม./วัน เพื่อความปลอดภัยของผู้โดยสาร และ พนักงานขับรถ</w:t>
      </w:r>
    </w:p>
    <w:p w14:paraId="4E5569D3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</w:rPr>
      </w:pPr>
    </w:p>
    <w:p w14:paraId="3DC9A97B" w14:textId="77777777" w:rsidR="004242BC" w:rsidRPr="00CB003F" w:rsidRDefault="004242BC" w:rsidP="004242BC">
      <w:pPr>
        <w:pStyle w:val="ListParagraph"/>
        <w:numPr>
          <w:ilvl w:val="0"/>
          <w:numId w:val="1"/>
        </w:numPr>
        <w:ind w:left="0" w:right="-733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ค่าใช้จ่ายเกี่ยวกับยานพาหนะ</w:t>
      </w:r>
      <w:r>
        <w:rPr>
          <w:rFonts w:ascii="TH SarabunPSK" w:hAnsi="TH SarabunPSK" w:cs="TH SarabunPSK" w:hint="cs"/>
          <w:cs/>
          <w:lang w:bidi="th-TH"/>
        </w:rPr>
        <w:t>อื่นนอกเหนือจาก</w:t>
      </w:r>
      <w:r w:rsidRPr="002E206A">
        <w:rPr>
          <w:rFonts w:ascii="TH SarabunPSK" w:hAnsi="TH SarabunPSK" w:cs="TH SarabunPSK"/>
          <w:cs/>
          <w:lang w:bidi="th-TH"/>
        </w:rPr>
        <w:t xml:space="preserve"> รถโค้ชปรับอากาศ</w:t>
      </w:r>
      <w:r w:rsidRPr="00CB003F">
        <w:rPr>
          <w:rFonts w:ascii="TH SarabunPSK" w:hAnsi="TH SarabunPSK" w:cs="TH SarabunPSK" w:hint="cs"/>
          <w:cs/>
          <w:lang w:bidi="th-TH"/>
        </w:rPr>
        <w:t xml:space="preserve"> และ ค่าเข้าชมสถานที่ ตามที่ระบุไว้ในโปรแกรมทัวร์</w:t>
      </w:r>
    </w:p>
    <w:p w14:paraId="7C77A7C0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56B6950" w14:textId="77777777" w:rsidR="004242BC" w:rsidRPr="00CB003F" w:rsidRDefault="004242BC" w:rsidP="004242BC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ค่าห้องพัก พักห้อง ละ 2-3 ท่าน ที่โรงแรมตามโปรแกรมทัวร์ที่ระบุ หรือ ระดับใกล้เคียง  </w:t>
      </w:r>
    </w:p>
    <w:p w14:paraId="54B3DF94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color w:val="FF0000"/>
          <w:sz w:val="16"/>
          <w:szCs w:val="16"/>
          <w:lang w:bidi="th-TH"/>
        </w:rPr>
      </w:pPr>
    </w:p>
    <w:p w14:paraId="13950F7A" w14:textId="77777777" w:rsidR="004242BC" w:rsidRPr="00CB003F" w:rsidRDefault="004242BC" w:rsidP="004242BC">
      <w:pPr>
        <w:pStyle w:val="ListParagraph"/>
        <w:numPr>
          <w:ilvl w:val="0"/>
          <w:numId w:val="1"/>
        </w:numPr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ค่าอาหาร และ อาหารพิเศษ ตลอดการเดินทาง ตามที่โปรแกรมทัวร์ระบุ 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>*** อาหารปรับเปลี่ยนได้ตามความเหมาสม</w:t>
      </w:r>
      <w:r w:rsidRPr="00CB003F"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587F8593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F343278" w14:textId="77777777" w:rsidR="004242BC" w:rsidRPr="00CB003F" w:rsidRDefault="004242BC" w:rsidP="004242BC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ค่าหัวหน้าทัวร์ และ ไกด์ท้องถิ่น ที่ระบุไว้ในรายการทัวร์</w:t>
      </w:r>
    </w:p>
    <w:p w14:paraId="0080E5D0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BFD0339" w14:textId="77777777" w:rsidR="004242BC" w:rsidRPr="00CB003F" w:rsidRDefault="004242BC" w:rsidP="004242BC">
      <w:pPr>
        <w:pStyle w:val="ListParagraph"/>
        <w:numPr>
          <w:ilvl w:val="0"/>
          <w:numId w:val="1"/>
        </w:numPr>
        <w:ind w:left="0" w:right="-591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ค่าประกันอุบัติเหตุระหว่างเดินทางท่องเที่ยว วงเงินท่านละ 1,000,000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บาท ( เป็นไปเงื่อนไขกรมธรรม์ )</w:t>
      </w:r>
    </w:p>
    <w:p w14:paraId="6471976B" w14:textId="77777777" w:rsidR="004242BC" w:rsidRPr="00CB003F" w:rsidRDefault="004242BC" w:rsidP="004242BC">
      <w:pPr>
        <w:pStyle w:val="ListParagraph"/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*** ประกันนี้คุ้มครองเฉพาะ </w:t>
      </w:r>
      <w:r w:rsidRPr="00857176">
        <w:rPr>
          <w:rFonts w:ascii="TH SarabunPSK" w:hAnsi="TH SarabunPSK" w:cs="TH SarabunPSK" w:hint="cs"/>
          <w:color w:val="EE0000"/>
          <w:u w:val="single"/>
          <w:cs/>
          <w:lang w:bidi="th-TH"/>
        </w:rPr>
        <w:t xml:space="preserve">อุบัติเหตุระหว่างเดินทางทาง </w:t>
      </w:r>
      <w:r w:rsidRPr="00857176">
        <w:rPr>
          <w:rFonts w:ascii="TH SarabunPSK" w:hAnsi="TH SarabunPSK" w:cs="TH SarabunPSK" w:hint="cs"/>
          <w:b/>
          <w:bCs/>
          <w:color w:val="EE0000"/>
          <w:u w:val="single"/>
          <w:cs/>
          <w:lang w:bidi="th-TH"/>
        </w:rPr>
        <w:t>เท่านั้น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 ไม่คุ้มครองทรัพย์สินสูญหาย การสูญเสียทรัพย์สิน ประญหาสุขภาพ โรคประจำตัว และ การล่าช้าของสายการบิน</w:t>
      </w:r>
      <w:r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74CAD708" w14:textId="77777777" w:rsidR="004242BC" w:rsidRDefault="004242BC" w:rsidP="004242BC">
      <w:pPr>
        <w:pStyle w:val="ListParagraph"/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olor w:val="EE0000"/>
          <w:cs/>
          <w:lang w:bidi="th-TH"/>
        </w:rPr>
        <w:t>*** กรณีต้องผู้เดินทางมีอายุ 75ปี ขึ้นไป หรือ ผู้เดินทางไป – กลับไม่พร้อมคณะ ท่านต้องซื้อประกันเดี่ยวเพิ่มเติม ซึ่งในส่วนนี้เป็นค่าใช้จ่ายของตัวท่านเอง</w:t>
      </w:r>
      <w:r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24A85514" w14:textId="77777777" w:rsidR="004242BC" w:rsidRPr="00CB003F" w:rsidRDefault="004242BC" w:rsidP="004242BC">
      <w:pPr>
        <w:pStyle w:val="ListParagraph"/>
        <w:ind w:left="0" w:right="-591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noProof/>
          <w:cs/>
          <w:lang w:bidi="th-TH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3C7D604" wp14:editId="7FECA287">
                <wp:simplePos x="0" y="0"/>
                <wp:positionH relativeFrom="leftMargin">
                  <wp:posOffset>451789</wp:posOffset>
                </wp:positionH>
                <wp:positionV relativeFrom="paragraph">
                  <wp:posOffset>387350</wp:posOffset>
                </wp:positionV>
                <wp:extent cx="436272" cy="413468"/>
                <wp:effectExtent l="0" t="0" r="20955" b="43815"/>
                <wp:wrapNone/>
                <wp:docPr id="142186985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272" cy="413468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52301D" w14:textId="77777777" w:rsidR="004242BC" w:rsidRPr="007C3393" w:rsidRDefault="004242BC" w:rsidP="004242BC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C7D604" id="Flowchart: Off-page Connector 2" o:spid="_x0000_s1123" type="#_x0000_t177" style="position:absolute;left:0;text-align:left;margin-left:35.55pt;margin-top:30.5pt;width:34.35pt;height:32.55pt;z-index:25174425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" fillcolor="white [3201]" strokecolor="white [3212]" strokeweight="1pt">
                <v:textbox>
                  <w:txbxContent>
                    <w:p w14:paraId="4552301D" w14:textId="77777777" w:rsidR="004242BC" w:rsidRPr="007C3393" w:rsidRDefault="004242BC" w:rsidP="004242BC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b/>
          <w:bCs/>
          <w:noProof/>
          <w:sz w:val="40"/>
          <w:szCs w:val="40"/>
          <w:cs/>
          <w:lang w:bidi="th-TH"/>
        </w:rPr>
        <w:drawing>
          <wp:anchor distT="0" distB="0" distL="114300" distR="114300" simplePos="0" relativeHeight="251745280" behindDoc="0" locked="0" layoutInCell="1" allowOverlap="1" wp14:anchorId="219FB03E" wp14:editId="342421FC">
            <wp:simplePos x="0" y="0"/>
            <wp:positionH relativeFrom="leftMargin">
              <wp:posOffset>540385</wp:posOffset>
            </wp:positionH>
            <wp:positionV relativeFrom="paragraph">
              <wp:posOffset>416864</wp:posOffset>
            </wp:positionV>
            <wp:extent cx="262255" cy="262255"/>
            <wp:effectExtent l="0" t="0" r="4445" b="4445"/>
            <wp:wrapNone/>
            <wp:docPr id="1227343269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003F">
        <w:rPr>
          <w:rFonts w:ascii="TH SarabunPSK" w:hAnsi="TH SarabunPSK" w:cs="TH SarabunPSK" w:hint="cs"/>
          <w:noProof/>
          <w:cs/>
          <w:lang w:bidi="th-TH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13D459A" wp14:editId="53B272D8">
                <wp:simplePos x="0" y="0"/>
                <wp:positionH relativeFrom="page">
                  <wp:align>left</wp:align>
                </wp:positionH>
                <wp:positionV relativeFrom="paragraph">
                  <wp:posOffset>387819</wp:posOffset>
                </wp:positionV>
                <wp:extent cx="7764780" cy="469127"/>
                <wp:effectExtent l="0" t="0" r="26670" b="26670"/>
                <wp:wrapNone/>
                <wp:docPr id="154986674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6912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7351E8" w14:textId="77777777" w:rsidR="004242BC" w:rsidRPr="00052706" w:rsidRDefault="004242BC" w:rsidP="004242BC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อัตรานี้ไม่รวม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3D459A" id="Rectangle 1" o:spid="_x0000_s1124" style="position:absolute;left:0;text-align:left;margin-left:0;margin-top:30.55pt;width:611.4pt;height:36.95pt;z-index:251743232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" fillcolor="#063d84" strokecolor="#063d84" strokeweight="1pt">
                <v:textbox>
                  <w:txbxContent>
                    <w:p w14:paraId="687351E8" w14:textId="77777777" w:rsidR="004242BC" w:rsidRPr="00052706" w:rsidRDefault="004242BC" w:rsidP="004242BC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อัตรานี้ไม่รวม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8D4ADD0" w14:textId="77777777" w:rsidR="004242BC" w:rsidRPr="00CB003F" w:rsidRDefault="004242BC" w:rsidP="004242BC">
      <w:pPr>
        <w:jc w:val="thaiDistribute"/>
        <w:rPr>
          <w:rFonts w:ascii="TH SarabunPSK" w:hAnsi="TH SarabunPSK" w:cs="TH SarabunPSK"/>
        </w:rPr>
      </w:pPr>
    </w:p>
    <w:p w14:paraId="421D04B1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6E49C500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F1794E0" w14:textId="77777777" w:rsidR="004242BC" w:rsidRPr="00CB003F" w:rsidRDefault="004242BC" w:rsidP="004242BC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หากท่านมีความประสงค์ ในการอั</w:t>
      </w:r>
      <w:r>
        <w:rPr>
          <w:rFonts w:ascii="TH SarabunPSK" w:hAnsi="TH SarabunPSK" w:cs="TH SarabunPSK" w:hint="cs"/>
          <w:cs/>
          <w:lang w:bidi="th-TH"/>
        </w:rPr>
        <w:t>พ</w:t>
      </w:r>
      <w:r w:rsidRPr="00CB003F">
        <w:rPr>
          <w:rFonts w:ascii="TH SarabunPSK" w:hAnsi="TH SarabunPSK" w:cs="TH SarabunPSK" w:hint="cs"/>
          <w:cs/>
          <w:lang w:bidi="th-TH"/>
        </w:rPr>
        <w:t>เกรดที่นั่ง เดินทางในที่นั่งพิเศษ หรือ เปลี่ยนเป็นที่นั่งชั้นธุรกิจ ท่านสามารถแจ้งความต้องการกับเจ้าหน้าที่ผู้ดูแลท่านได้โดยตรง ทั้งนี้ ค่าใช้จ่ายเพิ่มเติมจะขึ้นอยู่กับเงื่อนไขของสายการบิน และ ไม่รวมอยู่ในรายการทัวร์</w:t>
      </w:r>
    </w:p>
    <w:p w14:paraId="66B72339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A8B0B8E" w14:textId="2017AE28" w:rsidR="004242BC" w:rsidRPr="00842CFB" w:rsidRDefault="004242BC" w:rsidP="004242BC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ค่าธรรมเนียมในการจัดทำหนังสือเดินทาง (</w:t>
      </w:r>
      <w:r w:rsidRPr="00CB003F">
        <w:rPr>
          <w:rFonts w:ascii="TH SarabunPSK" w:hAnsi="TH SarabunPSK" w:cs="TH SarabunPSK" w:hint="cs"/>
        </w:rPr>
        <w:t xml:space="preserve">Passport) </w:t>
      </w:r>
      <w:r w:rsidRPr="00CB003F">
        <w:rPr>
          <w:rFonts w:ascii="TH SarabunPSK" w:hAnsi="TH SarabunPSK" w:cs="TH SarabunPSK" w:hint="cs"/>
          <w:cs/>
          <w:lang w:bidi="th-TH"/>
        </w:rPr>
        <w:t>รวมถึงค่าธรรมเนียมในการขอใบอนุญาตกลับเข้าประเทศ (</w:t>
      </w:r>
      <w:r w:rsidRPr="00CB003F">
        <w:rPr>
          <w:rFonts w:ascii="TH SarabunPSK" w:hAnsi="TH SarabunPSK" w:cs="TH SarabunPSK" w:hint="cs"/>
        </w:rPr>
        <w:t xml:space="preserve">Re-entry Permit) </w:t>
      </w:r>
      <w:r w:rsidRPr="00CB003F">
        <w:rPr>
          <w:rFonts w:ascii="TH SarabunPSK" w:hAnsi="TH SarabunPSK" w:cs="TH SarabunPSK" w:hint="cs"/>
          <w:cs/>
          <w:lang w:bidi="th-TH"/>
        </w:rPr>
        <w:t>สำหรับชาวต่างชาติหรือบุคคลต่างด้าว เป็นความรับผิดชอบของผู้เดินทางในการดำเนินการด้วยตนเอง</w:t>
      </w:r>
    </w:p>
    <w:p w14:paraId="6346FF3B" w14:textId="77777777" w:rsidR="004242BC" w:rsidRPr="00CB003F" w:rsidRDefault="004242BC" w:rsidP="004242BC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ค่าทิปหัวหน้าทัวร์ วันละ 100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 xml:space="preserve">บาท จำนวน </w:t>
      </w:r>
      <w:r>
        <w:rPr>
          <w:rFonts w:ascii="TH SarabunPSK" w:hAnsi="TH SarabunPSK" w:cs="TH SarabunPSK" w:hint="cs"/>
          <w:cs/>
          <w:lang w:bidi="th-TH"/>
        </w:rPr>
        <w:t>8</w:t>
      </w:r>
      <w:r w:rsidRPr="00CB003F">
        <w:rPr>
          <w:rFonts w:ascii="TH SarabunPSK" w:hAnsi="TH SarabunPSK" w:cs="TH SarabunPSK" w:hint="cs"/>
          <w:cs/>
          <w:lang w:bidi="th-TH"/>
        </w:rPr>
        <w:t xml:space="preserve"> วัน ( รวม </w:t>
      </w:r>
      <w:r>
        <w:rPr>
          <w:rFonts w:ascii="TH SarabunPSK" w:hAnsi="TH SarabunPSK" w:cs="TH SarabunPSK" w:hint="cs"/>
          <w:cs/>
          <w:lang w:bidi="th-TH"/>
        </w:rPr>
        <w:t>800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บาท/ท่าน )</w:t>
      </w:r>
    </w:p>
    <w:p w14:paraId="35BA6090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A173DE4" w14:textId="77777777" w:rsidR="004242BC" w:rsidRPr="00CB003F" w:rsidRDefault="004242BC" w:rsidP="004242BC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ค่าทิปพนักงานขับรถ ตลอดการเดินทาง ท่านละ </w:t>
      </w:r>
      <w:r>
        <w:rPr>
          <w:rFonts w:ascii="TH SarabunPSK" w:hAnsi="TH SarabunPSK" w:cs="TH SarabunPSK" w:hint="cs"/>
          <w:cs/>
          <w:lang w:bidi="th-TH"/>
        </w:rPr>
        <w:t>18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ยูโร/</w:t>
      </w:r>
      <w:r w:rsidRPr="00CB003F">
        <w:rPr>
          <w:rFonts w:ascii="TH SarabunPSK" w:hAnsi="TH SarabunPSK" w:cs="TH SarabunPSK" w:hint="cs"/>
          <w:lang w:bidi="th-TH"/>
        </w:rPr>
        <w:t>EUR</w:t>
      </w:r>
    </w:p>
    <w:p w14:paraId="78AE3BE6" w14:textId="77777777" w:rsidR="004242BC" w:rsidRPr="00CB003F" w:rsidRDefault="004242BC" w:rsidP="004242BC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F3CF238" w14:textId="77777777" w:rsidR="004242BC" w:rsidRPr="00E4214A" w:rsidRDefault="004242BC" w:rsidP="004242BC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b/>
          <w:bCs/>
          <w:color w:val="FF0000"/>
          <w:lang w:bidi="th-TH"/>
        </w:rPr>
      </w:pPr>
      <w:r w:rsidRPr="00EC0B9A">
        <w:rPr>
          <w:rFonts w:ascii="TH SarabunPSK" w:hAnsi="TH SarabunPSK" w:cs="TH SarabunPSK" w:hint="cs"/>
          <w:b/>
          <w:bCs/>
          <w:cs/>
          <w:lang w:bidi="th-TH"/>
        </w:rPr>
        <w:t>ค่าธรรมเนียมวีซ่า และ ค่าบริการยื่นคำร้อง</w:t>
      </w:r>
      <w:r>
        <w:rPr>
          <w:rFonts w:ascii="TH SarabunPSK" w:hAnsi="TH SarabunPSK" w:cs="TH SarabunPSK" w:hint="cs"/>
          <w:b/>
          <w:bCs/>
          <w:cs/>
          <w:lang w:bidi="th-TH"/>
        </w:rPr>
        <w:t>ขอวีซ่า</w:t>
      </w:r>
      <w:r w:rsidRPr="00EC0B9A">
        <w:rPr>
          <w:rFonts w:ascii="TH SarabunPSK" w:hAnsi="TH SarabunPSK" w:cs="TH SarabunPSK" w:hint="cs"/>
          <w:b/>
          <w:bCs/>
          <w:cs/>
          <w:lang w:bidi="th-TH"/>
        </w:rPr>
        <w:t xml:space="preserve"> รวมท่านละ 6</w:t>
      </w:r>
      <w:r w:rsidRPr="00EC0B9A">
        <w:rPr>
          <w:rFonts w:ascii="TH SarabunPSK" w:hAnsi="TH SarabunPSK" w:cs="TH SarabunPSK" w:hint="cs"/>
          <w:b/>
          <w:bCs/>
        </w:rPr>
        <w:t>,</w:t>
      </w:r>
      <w:r w:rsidRPr="00EC0B9A">
        <w:rPr>
          <w:rFonts w:ascii="TH SarabunPSK" w:hAnsi="TH SarabunPSK" w:cs="TH SarabunPSK" w:hint="cs"/>
          <w:b/>
          <w:bCs/>
          <w:cs/>
          <w:lang w:bidi="th-TH"/>
        </w:rPr>
        <w:t>800 บาท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E4214A">
        <w:rPr>
          <w:rFonts w:ascii="TH SarabunPSK" w:hAnsi="TH SarabunPSK" w:cs="TH SarabunPSK" w:hint="cs"/>
          <w:b/>
          <w:bCs/>
          <w:color w:val="FF0000"/>
          <w:cs/>
          <w:lang w:bidi="th-TH"/>
        </w:rPr>
        <w:t>(ซึ่งเป็นค่าใช้จ่ายที่สถานทูตและบริษัทตัวแทนเรียกเก็บ และไม่สามารถขอคืนได้ไม่ว่าผลการพิจารณาจะเป็นอย่างไร)</w:t>
      </w:r>
    </w:p>
    <w:p w14:paraId="70253E5C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FD63E77" w14:textId="77777777" w:rsidR="004242BC" w:rsidRPr="00052706" w:rsidRDefault="004242BC" w:rsidP="004242BC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b/>
          <w:bCs/>
          <w:color w:val="FF0000"/>
          <w:lang w:bidi="th-TH"/>
        </w:rPr>
      </w:pPr>
      <w:r w:rsidRPr="00052706">
        <w:rPr>
          <w:rFonts w:ascii="TH SarabunPSK" w:hAnsi="TH SarabunPSK" w:cs="TH SarabunPSK" w:hint="cs"/>
          <w:b/>
          <w:bCs/>
          <w:color w:val="FF0000"/>
          <w:cs/>
          <w:lang w:bidi="th-TH"/>
        </w:rPr>
        <w:t>หากท่านประสงค์จะยื่นวีซ่าแบบพิเศษ ท่านจะต้องรับผิดชอบค่าธรรมเนียมในส่วนนี้ด้วยตนเอง โดยค่าบริการดังกล่าวไม่รวมอยู่ในบริการที่บริษัทจัดเตรียมไว้ สามารสอบถามเพิ่มเติมได้จากพนักงานขาย</w:t>
      </w:r>
    </w:p>
    <w:p w14:paraId="39273C90" w14:textId="77777777" w:rsidR="004242BC" w:rsidRPr="00CB003F" w:rsidRDefault="004242BC" w:rsidP="004242BC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14B3848" w14:textId="77777777" w:rsidR="004242BC" w:rsidRPr="00CB003F" w:rsidRDefault="004242BC" w:rsidP="004242BC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ในกรณีที่น้ำหนักสัมภาระเกินกว่าที่กำหนดไว้ ลูกค้าจะต้องรับผิดชอบค่าใช้จ่ายส่วนเกินตามอัตราที่แต่ละสายการบินกำหนด</w:t>
      </w:r>
      <w:r>
        <w:rPr>
          <w:rFonts w:ascii="TH SarabunPSK" w:hAnsi="TH SarabunPSK" w:cs="TH SarabunPSK" w:hint="cs"/>
          <w:cs/>
          <w:lang w:bidi="th-TH"/>
        </w:rPr>
        <w:t xml:space="preserve"> </w:t>
      </w:r>
      <w:r w:rsidRPr="002E206A">
        <w:rPr>
          <w:rFonts w:ascii="TH SarabunPSK" w:hAnsi="TH SarabunPSK" w:cs="TH SarabunPSK"/>
          <w:cs/>
          <w:lang w:bidi="th-TH"/>
        </w:rPr>
        <w:t>สามารสอบถามเพิ่มเติมได้จากพนักงานขาย</w:t>
      </w:r>
      <w:r>
        <w:rPr>
          <w:rFonts w:ascii="TH SarabunPSK" w:hAnsi="TH SarabunPSK" w:cs="TH SarabunPSK" w:hint="cs"/>
          <w:cs/>
          <w:lang w:bidi="th-TH"/>
        </w:rPr>
        <w:t xml:space="preserve"> </w:t>
      </w:r>
    </w:p>
    <w:p w14:paraId="2DBADF13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50CA93A" w14:textId="77777777" w:rsidR="004242BC" w:rsidRPr="00CB003F" w:rsidRDefault="004242BC" w:rsidP="004242BC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ค่าใช้จ่ายส่วนตัว ที่ไม่ได้ระบุในรายการทัวร์ เช่น ค่าโทรศัพท์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ค่าซักรีด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ค่าอาหารพิเศษ , ค่าเครื่องดื่มพิเศษ ที่สั่งเพิ่มด้วยตนเอง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ค่าอินเตอร์เน็ต และ อื่น ๆ </w:t>
      </w:r>
    </w:p>
    <w:p w14:paraId="01C5014C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DCF7162" w14:textId="77777777" w:rsidR="004242BC" w:rsidRDefault="004242BC" w:rsidP="004242BC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ค่าภาษีมูลค่าเพิ่ม 7% และ ค่าภาษีหัก ณ ที่จ่าย 3% กรณีต้องการใบเสร็จรับเงิน และ ใบกำกับภาษี</w:t>
      </w:r>
    </w:p>
    <w:p w14:paraId="1A3DC653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EEE2329" w14:textId="77777777" w:rsidR="004242BC" w:rsidRPr="00CB003F" w:rsidRDefault="004242BC" w:rsidP="004242BC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กรณีพัก 3 ท่าน ในวันที่เข้าพักโรงแรมไม่มีห้อง ห้องพักแบบ 3 ท่าน หรือ ไม่มีห้องที่สามารถจัดเตียงเสริมได้ จำเป็นต้องแยกห้องพักเป็น 2 ห้อง ท่านจะต้องชำระค่าห้องพักเดี่ยวเพิ่ม ท่านบริษัท ขอสงวนสิทธิ์ให้ลูกค้าเป็นผู้จ่ายค่าใช้จ่าย</w:t>
      </w:r>
    </w:p>
    <w:p w14:paraId="20C7C0E6" w14:textId="77777777" w:rsidR="004242BC" w:rsidRPr="00CB003F" w:rsidRDefault="004242BC" w:rsidP="004242BC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4DFEE4D8" wp14:editId="399EEF9F">
                <wp:simplePos x="0" y="0"/>
                <wp:positionH relativeFrom="leftMargin">
                  <wp:posOffset>480060</wp:posOffset>
                </wp:positionH>
                <wp:positionV relativeFrom="paragraph">
                  <wp:posOffset>371475</wp:posOffset>
                </wp:positionV>
                <wp:extent cx="429260" cy="452120"/>
                <wp:effectExtent l="0" t="0" r="27940" b="43180"/>
                <wp:wrapNone/>
                <wp:docPr id="1019881092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260" cy="452120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A74235" w14:textId="77777777" w:rsidR="004242BC" w:rsidRPr="007C3393" w:rsidRDefault="004242BC" w:rsidP="004242BC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FEE4D8" id="_x0000_s1125" type="#_x0000_t177" style="position:absolute;left:0;text-align:left;margin-left:37.8pt;margin-top:29.25pt;width:33.8pt;height:35.6pt;z-index:25174732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" fillcolor="white [3201]" strokecolor="white [3212]" strokeweight="1pt">
                <v:textbox>
                  <w:txbxContent>
                    <w:p w14:paraId="25A74235" w14:textId="77777777" w:rsidR="004242BC" w:rsidRPr="007C3393" w:rsidRDefault="004242BC" w:rsidP="004242BC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393C7982" wp14:editId="69388DA5">
                <wp:simplePos x="0" y="0"/>
                <wp:positionH relativeFrom="page">
                  <wp:align>left</wp:align>
                </wp:positionH>
                <wp:positionV relativeFrom="paragraph">
                  <wp:posOffset>372718</wp:posOffset>
                </wp:positionV>
                <wp:extent cx="7764780" cy="469127"/>
                <wp:effectExtent l="0" t="0" r="26670" b="26670"/>
                <wp:wrapNone/>
                <wp:docPr id="101159310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6912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29FC50" w14:textId="77777777" w:rsidR="004242BC" w:rsidRPr="00052706" w:rsidRDefault="004242BC" w:rsidP="004242BC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ขั้นตอน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การสำรองที่นั่ง และ การชำระค่าใช้จ่าย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3C7982" id="_x0000_s1126" style="position:absolute;left:0;text-align:left;margin-left:0;margin-top:29.35pt;width:611.4pt;height:36.95pt;z-index:251746304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" fillcolor="#063d84" strokecolor="#063d84" strokeweight="1pt">
                <v:textbox>
                  <w:txbxContent>
                    <w:p w14:paraId="4C29FC50" w14:textId="77777777" w:rsidR="004242BC" w:rsidRPr="00052706" w:rsidRDefault="004242BC" w:rsidP="004242BC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ขั้นตอน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การสำรองที่นั่ง และ การชำระค่าใช้จ่าย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B003F">
        <w:rPr>
          <w:rFonts w:ascii="TH SarabunPSK" w:hAnsi="TH SarabunPSK" w:cs="TH SarabunPSK" w:hint="cs"/>
          <w:b/>
          <w:bCs/>
          <w:noProof/>
          <w:cs/>
        </w:rPr>
        <w:drawing>
          <wp:anchor distT="0" distB="0" distL="114300" distR="114300" simplePos="0" relativeHeight="251748352" behindDoc="0" locked="0" layoutInCell="1" allowOverlap="1" wp14:anchorId="1F08822E" wp14:editId="215B8A32">
            <wp:simplePos x="0" y="0"/>
            <wp:positionH relativeFrom="leftMargin">
              <wp:posOffset>532130</wp:posOffset>
            </wp:positionH>
            <wp:positionV relativeFrom="paragraph">
              <wp:posOffset>442899</wp:posOffset>
            </wp:positionV>
            <wp:extent cx="301625" cy="301625"/>
            <wp:effectExtent l="0" t="0" r="3175" b="3175"/>
            <wp:wrapNone/>
            <wp:docPr id="893609575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400BB3" w14:textId="77777777" w:rsidR="004242BC" w:rsidRPr="00CB003F" w:rsidRDefault="004242BC" w:rsidP="004242BC">
      <w:pPr>
        <w:jc w:val="thaiDistribute"/>
        <w:rPr>
          <w:rFonts w:ascii="TH SarabunPSK" w:hAnsi="TH SarabunPSK" w:cs="TH SarabunPSK"/>
        </w:rPr>
      </w:pPr>
    </w:p>
    <w:p w14:paraId="760DAB30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056D567D" w14:textId="77777777" w:rsidR="004242BC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4E9BAB3D" w14:textId="55EB65BD" w:rsidR="004242BC" w:rsidRPr="00CB003F" w:rsidRDefault="004242BC" w:rsidP="004242BC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A575E3">
        <w:rPr>
          <w:rFonts w:ascii="TH SarabunPSK" w:hAnsi="TH SarabunPSK" w:cs="TH SarabunPSK" w:hint="cs"/>
          <w:b/>
          <w:bCs/>
          <w:cs/>
          <w:lang w:bidi="th-TH"/>
        </w:rPr>
        <w:t xml:space="preserve">สำรองที่นั่ง พร้อมส่งสำเนาพาสปอร์ท และ จ่ายมัดจำงวดแรก </w:t>
      </w:r>
      <w:r w:rsidR="004D059C">
        <w:rPr>
          <w:rFonts w:ascii="TH SarabunPSK" w:hAnsi="TH SarabunPSK" w:cs="TH SarabunPSK"/>
          <w:b/>
          <w:bCs/>
          <w:lang w:bidi="th-TH"/>
        </w:rPr>
        <w:t>5</w:t>
      </w:r>
      <w:r w:rsidRPr="00A575E3">
        <w:rPr>
          <w:rFonts w:ascii="TH SarabunPSK" w:hAnsi="TH SarabunPSK" w:cs="TH SarabunPSK"/>
          <w:b/>
          <w:bCs/>
          <w:lang w:bidi="th-TH"/>
        </w:rPr>
        <w:t>0,000</w:t>
      </w:r>
      <w:r w:rsidRPr="00A575E3">
        <w:rPr>
          <w:rFonts w:ascii="TH SarabunPSK" w:hAnsi="TH SarabunPSK" w:cs="TH SarabunPSK" w:hint="cs"/>
          <w:b/>
          <w:bCs/>
          <w:lang w:bidi="th-TH"/>
        </w:rPr>
        <w:t xml:space="preserve"> </w:t>
      </w:r>
      <w:r w:rsidRPr="00A575E3">
        <w:rPr>
          <w:rFonts w:ascii="TH SarabunPSK" w:hAnsi="TH SarabunPSK" w:cs="TH SarabunPSK" w:hint="cs"/>
          <w:b/>
          <w:bCs/>
          <w:cs/>
          <w:lang w:bidi="th-TH"/>
        </w:rPr>
        <w:t>บาท และ ค่าวีซ่า 6,800 บาท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052706">
        <w:rPr>
          <w:rFonts w:ascii="TH SarabunPSK" w:hAnsi="TH SarabunPSK" w:cs="TH SarabunPSK" w:hint="cs"/>
          <w:b/>
          <w:bCs/>
          <w:cs/>
          <w:lang w:bidi="th-TH"/>
        </w:rPr>
        <w:t>( หากโปรแกรมนั้นไม่รวมค่าวีซ่า ) ค่าใช้จ่ายส่วนที่เหลือ กรุณาชำระก่อนยื่นวีซ่า หากล่าช้ากว่ากำหนด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ถือว่าท่าน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 </w:t>
      </w: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สละสิทธิ์การเดินทาง</w:t>
      </w:r>
    </w:p>
    <w:p w14:paraId="450514FB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6F02C882" w14:textId="77777777" w:rsidR="004242BC" w:rsidRPr="00CB003F" w:rsidRDefault="004242BC" w:rsidP="004242BC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บริษัทขอสงวนสิทธิ์ยกเลิกการเดินทาง ก่อนล่วงหน้า 15 วัน หากจำนวนผู้เดินทางไม่ถึงตามที่บริษัทกำหนด อันเนื่องมากจาก เกิดการยกเลิกการเดินทาง , เลื่อนการเดินทาง และ วีซ่าไม่ผ่าน ฯลฯ ทางบริษัทยินดีคืนเงินให้หลังหักค่าใช้จ่ายตามจริง</w:t>
      </w:r>
    </w:p>
    <w:p w14:paraId="58D30F92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409470E" w14:textId="77777777" w:rsidR="004242BC" w:rsidRPr="00CB003F" w:rsidRDefault="004242BC" w:rsidP="004242BC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บริษัทฯ ขอสงวนสิทธิ์ที่จะไม่รับผิดชอบต่อความเสียหายใด ๆ อันเกิดจากเหตุการณ์ที่อยู่นอกเหนือการควบคุมของบริษัทฯ เช่น การยกเลิกหรือความล่าช้าของสายการบิน ภัยธรรมชาติ การนัดหยุดงาน การจลาจล การปฏิวัติ การสูญหายของทรัพย์สิน ณ สถานที่ต่าง ๆ รวมถึงค่าใช้จ่ายเพิ่มเติมที่เกิดขึ้นไม่ว่าจะทางตรงหรือทางอ้อม เช่น การเจ็บป่วย การถูกทำร้าย การสูญหาย ความล่าช้า หรืออุบัติเหตุต่าง ๆ เป็นต้น</w:t>
      </w:r>
    </w:p>
    <w:p w14:paraId="62F7B6F4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432AACC" w14:textId="77777777" w:rsidR="004242BC" w:rsidRPr="00CB003F" w:rsidRDefault="004242BC" w:rsidP="004242BC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เนื่องจากรายการทัวร์นี้เป็นรูปแบบเหมาจ่ายแบบเบ็ดเสร็จ หากท่านสละสิทธิ์ในการใช้บริการใด ๆ ตามที่ระบุไว้ในรายการ หรือถูกปฏิเสธการเข้า-ออกประเทศไม่ว่าด้วยเหตุผลใดก็ตาม บริษัทฯ ขอสงวนสิทธิ์ในการไม่คืนเงินไม่ว่ากรณีใด ๆ ทั้งสิ้น</w:t>
      </w:r>
    </w:p>
    <w:p w14:paraId="36CF2D20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502F65F" w14:textId="77777777" w:rsidR="004242BC" w:rsidRPr="00CB003F" w:rsidRDefault="004242BC" w:rsidP="004242BC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เมื่อท่านได้ชำระเงินมัดจำหรือชำระเต็มจำนวน ไม่ว่าจะเป็นการชำระผ่านตัวแทนของบริษัทฯ หรือชำระโดยตรงกับทางบริษัทฯ บริษัทฯ จะถือว่าท่านได้รับทราบและยอมรับเงื่อนไขต่าง ๆ ของบริษัทฯ ที่ได้ระบุไว้ทั้งหมดแล้ว</w:t>
      </w:r>
    </w:p>
    <w:p w14:paraId="1DB27ADF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6320871D" w14:textId="77777777" w:rsidR="004242BC" w:rsidRPr="005409D1" w:rsidRDefault="004242BC" w:rsidP="004242BC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5409D1">
        <w:rPr>
          <w:rFonts w:ascii="TH SarabunPSK" w:hAnsi="TH SarabunPSK" w:cs="TH SarabunPSK" w:hint="cs"/>
          <w:cs/>
          <w:lang w:bidi="th-TH"/>
        </w:rPr>
        <w:t>การให้บริการของบริษัทฯ เริ่มต้นและสิ้นสุด ณ ท่าอากาศยานสุวรรณภูมิ หากท่านต้องเดินทางมาจากต่างจังหวัดหรือจากต่างประเทศ และจำเป็นต้องจองตั๋วเครื่องบินหรือยานพาหนะอื่น ๆ ด้วยตนเอง บริษัทฯ ขอสงวนสิทธิ์ไม่รับผิดชอบต่อค่าใช้จ่ายในส่วนดังกล่าว เนื่องจากเป็นค่าใช้จ่ายที่อยู่นอกเหนือจากโปรแกรมการเดินทางที่บริษัทฯ จัดไว้ให้ ทั้งนี้ ก่อนที่ท่านจะทำการออกตั๋วเครื่องบินหรือจองยานพาหนะเพื่อเดินทางมายังสนามบินสุวรรณภูมิกรุณารอการยืนยันว่ากรุ๊ปสามารถออกเดินทางได้ 100% และควรสอบถามสถานะของกรุ๊ปกับพนักงานขายก่อนเสมอ</w:t>
      </w:r>
    </w:p>
    <w:p w14:paraId="71EC5606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12AD1300" w14:textId="77777777" w:rsidR="004242BC" w:rsidRPr="00CB003F" w:rsidRDefault="004242BC" w:rsidP="004242BC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ในการเปลี่ยนแปลงหรือตัดสถานที่ท่องเที่ยวบางรายการออกจากโปรแกรมโดยไม่จำเป็นต้องแจ้งให้ทราบล่วงหน้า ในกรณีที่เกิดเหตุการณ์เฉพาะหน้าซึ่งไม่เอื้ออำนวยต่อการเดินทางตามกำหนดการ เช่น สภาพอากาศเลวร้าย การจราจรติดขัด ถนนปิด น้ำท่วม การประท้วง การจลาจล หรือเหตุสุดวิสัยอื่น ๆ ทั้งนี้ บริษัทฯ จะดำเนินการโดยคำนึงถึงความปลอดภัยและผลประโยชน์สูงสุดของลูกค้าเป็นสำคัญ</w:t>
      </w:r>
    </w:p>
    <w:p w14:paraId="14BEB35B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2F3610E" w14:textId="77777777" w:rsidR="004242BC" w:rsidRPr="00CB003F" w:rsidRDefault="004242BC" w:rsidP="004242BC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ที่นั่งบนเครื่องบิน และ อาหารพิเศษ ที่ท่านได้แจ้งความประสงค์ไว้ ถือเป็นบริการที่อยู่ภายใต้การจัดการของสายการบิน ซึ่งอยู่นอกเหนือความรับผิดชอบของบริษัทฯ อย่างไรก็ตาม บริษัทฯ จะดำเนินการประสานงาน และพยายามจัดให้ตามคำขอของท่าน แต่ผลการจัดสรรจะขึ้นอยู่กับนโยบาย และ ดุลยพินิจของสายการบินเป็นสำคัญ จึงเรียนมาเพื่อโปรดพิจารณาและขอความเข้าใจในเรื่องดังกล่าว</w:t>
      </w:r>
    </w:p>
    <w:p w14:paraId="7DDF3C5C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781B9360" w14:textId="77777777" w:rsidR="004242BC" w:rsidRPr="00CB003F" w:rsidRDefault="004242BC" w:rsidP="004242BC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ตั๋วเครื่องบินที่ใช้ในการเดินทางเป็นตั๋วแบบไม่สามารถขอคืนเงินได้ (</w:t>
      </w:r>
      <w:r w:rsidRPr="00CB003F">
        <w:rPr>
          <w:rFonts w:ascii="TH SarabunPSK" w:hAnsi="TH SarabunPSK" w:cs="TH SarabunPSK" w:hint="cs"/>
        </w:rPr>
        <w:t xml:space="preserve">Non-refundable) </w:t>
      </w:r>
      <w:r w:rsidRPr="00CB003F">
        <w:rPr>
          <w:rFonts w:ascii="TH SarabunPSK" w:hAnsi="TH SarabunPSK" w:cs="TH SarabunPSK" w:hint="cs"/>
          <w:cs/>
          <w:lang w:bidi="th-TH"/>
        </w:rPr>
        <w:t>ไม่สามารถเลื่อนวันเดินทาง หรือ เปลี่ยนแปลงเส้นทางการเดินทางได้ หากท่านประสงค์จะเดินทางกลับก่อนกำหนด หรือเลื่อนวันเดินทางกลับ กรุณาติดต่อสอบถามเจ้าหน้าที่ในเรื่องค่าใช้จ่ายต่าง ๆ ที่เกิดขึ้นก่อนการเดินทาง มิฉะนั้น ท่านอาจ</w:t>
      </w:r>
      <w:r w:rsidRPr="00CB003F">
        <w:rPr>
          <w:rFonts w:ascii="TH SarabunPSK" w:hAnsi="TH SarabunPSK" w:cs="TH SarabunPSK" w:hint="cs"/>
          <w:cs/>
          <w:lang w:bidi="th-TH"/>
        </w:rPr>
        <w:lastRenderedPageBreak/>
        <w:t>จำเป็นต้องซื้อตั๋วใหม่ด้วยตนเอง ในกรณีที่ไม่สามารถเดินทางไป-กลับตามโปรแกรมที่ได้ซื้อไว้กับทางบริษัทฯ ทั้งนี้ ข้อจำกัดดังกล่าวเป็นไปตามเงื่อนไขของสายการบิน</w:t>
      </w:r>
    </w:p>
    <w:p w14:paraId="54F1B0C0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7169EB9" w14:textId="77777777" w:rsidR="004242BC" w:rsidRPr="00CB003F" w:rsidRDefault="004242BC" w:rsidP="004242BC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b/>
          <w:bCs/>
          <w:i/>
          <w:iCs/>
          <w:color w:val="FF0000"/>
          <w:cs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หากท่านประสงค์จะออกใบเสร็จ / ใบกำกับภาษีในนามนิติบุคคล กรุณาแจ้งเจ้าหน้าที่ผู้ดูแลของท่านล่วงหน้าก่อนการออกเอกสาร</w:t>
      </w:r>
    </w:p>
    <w:p w14:paraId="19D40B68" w14:textId="77777777" w:rsidR="004242BC" w:rsidRPr="00CB003F" w:rsidRDefault="004242BC" w:rsidP="004242BC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7CF75247" wp14:editId="2CB929CB">
                <wp:simplePos x="0" y="0"/>
                <wp:positionH relativeFrom="leftMargin">
                  <wp:posOffset>437322</wp:posOffset>
                </wp:positionH>
                <wp:positionV relativeFrom="paragraph">
                  <wp:posOffset>367831</wp:posOffset>
                </wp:positionV>
                <wp:extent cx="421419" cy="453224"/>
                <wp:effectExtent l="0" t="0" r="17145" b="42545"/>
                <wp:wrapNone/>
                <wp:docPr id="488066586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419" cy="453224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7D8F47" w14:textId="77777777" w:rsidR="004242BC" w:rsidRPr="007C3393" w:rsidRDefault="004242BC" w:rsidP="004242BC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F75247" id="_x0000_s1127" type="#_x0000_t177" style="position:absolute;left:0;text-align:left;margin-left:34.45pt;margin-top:28.95pt;width:33.2pt;height:35.7pt;z-index:25175040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" fillcolor="white [3201]" strokecolor="white [3212]" strokeweight="1pt">
                <v:textbox>
                  <w:txbxContent>
                    <w:p w14:paraId="727D8F47" w14:textId="77777777" w:rsidR="004242BC" w:rsidRPr="007C3393" w:rsidRDefault="004242BC" w:rsidP="004242BC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5A584E80" wp14:editId="4FD15510">
                <wp:simplePos x="0" y="0"/>
                <wp:positionH relativeFrom="page">
                  <wp:align>left</wp:align>
                </wp:positionH>
                <wp:positionV relativeFrom="paragraph">
                  <wp:posOffset>367831</wp:posOffset>
                </wp:positionV>
                <wp:extent cx="7764780" cy="477078"/>
                <wp:effectExtent l="0" t="0" r="26670" b="18415"/>
                <wp:wrapNone/>
                <wp:docPr id="188741035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77078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7FF032" w14:textId="77777777" w:rsidR="004242BC" w:rsidRPr="00052706" w:rsidRDefault="004242BC" w:rsidP="004242BC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การยกเลิก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584E80" id="_x0000_s1128" style="position:absolute;left:0;text-align:left;margin-left:0;margin-top:28.95pt;width:611.4pt;height:37.55pt;z-index:251749376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" fillcolor="#063d84" strokecolor="#063d84" strokeweight="1pt">
                <v:textbox>
                  <w:txbxContent>
                    <w:p w14:paraId="3B7FF032" w14:textId="77777777" w:rsidR="004242BC" w:rsidRPr="00052706" w:rsidRDefault="004242BC" w:rsidP="004242BC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การยกเลิก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76C65358" w14:textId="77777777" w:rsidR="004242BC" w:rsidRPr="00CB003F" w:rsidRDefault="004242BC" w:rsidP="004242BC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751424" behindDoc="0" locked="0" layoutInCell="1" allowOverlap="1" wp14:anchorId="0CA3C114" wp14:editId="56852890">
            <wp:simplePos x="0" y="0"/>
            <wp:positionH relativeFrom="leftMargin">
              <wp:posOffset>501650</wp:posOffset>
            </wp:positionH>
            <wp:positionV relativeFrom="paragraph">
              <wp:posOffset>109855</wp:posOffset>
            </wp:positionV>
            <wp:extent cx="286247" cy="286247"/>
            <wp:effectExtent l="0" t="0" r="0" b="0"/>
            <wp:wrapNone/>
            <wp:docPr id="186992732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47" cy="286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784A82" w14:textId="77777777" w:rsidR="004242BC" w:rsidRPr="00CB003F" w:rsidRDefault="004242BC" w:rsidP="004242BC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6ECF3AA9" w14:textId="77777777" w:rsidR="004242BC" w:rsidRPr="00AC65AA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F0A52A4" w14:textId="77777777" w:rsidR="004242BC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6A11311F" w14:textId="77777777" w:rsidR="004242BC" w:rsidRPr="00CB003F" w:rsidRDefault="004242BC" w:rsidP="004242BC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กรณียกเลิกการเดินทางล่วงหน้าไม่น้อยกว่า </w:t>
      </w:r>
      <w:r w:rsidRPr="00CB003F">
        <w:rPr>
          <w:rFonts w:ascii="TH SarabunPSK" w:hAnsi="TH SarabunPSK" w:cs="TH SarabunPSK" w:hint="cs"/>
        </w:rPr>
        <w:t xml:space="preserve">50 </w:t>
      </w:r>
      <w:r w:rsidRPr="00CB003F">
        <w:rPr>
          <w:rFonts w:ascii="TH SarabunPSK" w:hAnsi="TH SarabunPSK" w:cs="TH SarabunPSK" w:hint="cs"/>
          <w:cs/>
          <w:lang w:bidi="th-TH"/>
        </w:rPr>
        <w:t xml:space="preserve">วันก่อนวันเดิน ทางบริษัทฯ จะคืนค่าใช้จ่ายทั้งหมด ยกเว้นในกรณีดังต่อไปนี้  กรุ๊ปเดินทางที่ตรงกับช่วงวันหยุดยาวของประเทศไทย หรือ ของต่างประเทศ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กรุ๊ปที่มีการมัดจำค่าบริการล่วงหน้า เช่น โรงแรม รถบริการ หรือค่าเข้าชมสถานที่ต่าง ๆ ที่ไม่สามารถขอคืนเงินได้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กรุ๊ปที่มีการมัดจำสายการบิน หรือ มีการออกตั๋วเครื่องบินแล้ว ในกรณีดังกล่าว บริษัทฯ ขอสงวนสิทธิ์ไม่สามารถคืนเงินให้กับลูกค้าได้</w:t>
      </w:r>
    </w:p>
    <w:p w14:paraId="30966068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3FD5013" w14:textId="77777777" w:rsidR="004242BC" w:rsidRPr="00CB003F" w:rsidRDefault="004242BC" w:rsidP="004242BC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ยกเลิกการเดินทางก่อน 40-49 วัน คิดค่าใช้จ่าย 40% ของราคาทัวร์</w:t>
      </w:r>
    </w:p>
    <w:p w14:paraId="77F597A8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3C7EF0F" w14:textId="77777777" w:rsidR="004242BC" w:rsidRPr="00CB003F" w:rsidRDefault="004242BC" w:rsidP="004242BC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ยกเลิกกินเดินทางก่อน 30-39 วัน คิดค่าใช้จ่าย 70% ของราคาทัวร์</w:t>
      </w:r>
    </w:p>
    <w:p w14:paraId="482AE2FF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30533498" w14:textId="77777777" w:rsidR="004242BC" w:rsidRPr="00CB003F" w:rsidRDefault="004242BC" w:rsidP="004242BC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ยกเลิกก่อนการเดินทาง 1-29 วัน คิดค่าใช้จ่าย 100%</w:t>
      </w:r>
    </w:p>
    <w:p w14:paraId="03156A8A" w14:textId="77777777" w:rsidR="004242BC" w:rsidRPr="00CB003F" w:rsidRDefault="004242BC" w:rsidP="004242BC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16BA0DCB" wp14:editId="4D71F1A8">
                <wp:simplePos x="0" y="0"/>
                <wp:positionH relativeFrom="page">
                  <wp:align>left</wp:align>
                </wp:positionH>
                <wp:positionV relativeFrom="paragraph">
                  <wp:posOffset>389835</wp:posOffset>
                </wp:positionV>
                <wp:extent cx="7764780" cy="532737"/>
                <wp:effectExtent l="0" t="0" r="26670" b="20320"/>
                <wp:wrapNone/>
                <wp:docPr id="4449362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53273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E5A569" w14:textId="77777777" w:rsidR="004242BC" w:rsidRPr="00052706" w:rsidRDefault="004242BC" w:rsidP="004242BC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</w:t>
                            </w:r>
                            <w:r w:rsidRPr="00E97CC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ข้อกำหนดในการให้บริการ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BA0DCB" id="_x0000_s1129" style="position:absolute;left:0;text-align:left;margin-left:0;margin-top:30.7pt;width:611.4pt;height:41.95pt;z-index:251752448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" fillcolor="#063d84" strokecolor="#063d84" strokeweight="1pt">
                <v:textbox>
                  <w:txbxContent>
                    <w:p w14:paraId="2EE5A569" w14:textId="77777777" w:rsidR="004242BC" w:rsidRPr="00052706" w:rsidRDefault="004242BC" w:rsidP="004242BC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</w:t>
                      </w:r>
                      <w:r w:rsidRPr="00E97CC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ข้อกำหนดในการให้บริการ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45BC4EC1" wp14:editId="27508F9A">
                <wp:simplePos x="0" y="0"/>
                <wp:positionH relativeFrom="leftMargin">
                  <wp:align>right</wp:align>
                </wp:positionH>
                <wp:positionV relativeFrom="paragraph">
                  <wp:posOffset>389835</wp:posOffset>
                </wp:positionV>
                <wp:extent cx="461010" cy="413468"/>
                <wp:effectExtent l="0" t="0" r="15240" b="43815"/>
                <wp:wrapNone/>
                <wp:docPr id="908893813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" cy="413468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032106" w14:textId="77777777" w:rsidR="004242BC" w:rsidRPr="007C3393" w:rsidRDefault="004242BC" w:rsidP="004242BC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BC4EC1" id="_x0000_s1130" type="#_x0000_t177" style="position:absolute;left:0;text-align:left;margin-left:-14.9pt;margin-top:30.7pt;width:36.3pt;height:32.55pt;z-index:251753472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" fillcolor="white [3201]" strokecolor="white [3212]" strokeweight="1pt">
                <v:textbox>
                  <w:txbxContent>
                    <w:p w14:paraId="2B032106" w14:textId="77777777" w:rsidR="004242BC" w:rsidRPr="007C3393" w:rsidRDefault="004242BC" w:rsidP="004242BC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754496" behindDoc="0" locked="0" layoutInCell="1" allowOverlap="1" wp14:anchorId="2378C36C" wp14:editId="58A1CB0E">
            <wp:simplePos x="0" y="0"/>
            <wp:positionH relativeFrom="leftMargin">
              <wp:posOffset>500380</wp:posOffset>
            </wp:positionH>
            <wp:positionV relativeFrom="paragraph">
              <wp:posOffset>387322</wp:posOffset>
            </wp:positionV>
            <wp:extent cx="326004" cy="326004"/>
            <wp:effectExtent l="0" t="0" r="0" b="0"/>
            <wp:wrapNone/>
            <wp:docPr id="1281749045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0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04" cy="326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A4CFE6" w14:textId="77777777" w:rsidR="004242BC" w:rsidRPr="00CB003F" w:rsidRDefault="004242BC" w:rsidP="004242BC">
      <w:pPr>
        <w:jc w:val="thaiDistribute"/>
        <w:rPr>
          <w:rFonts w:ascii="TH SarabunPSK" w:hAnsi="TH SarabunPSK" w:cs="TH SarabunPSK"/>
        </w:rPr>
      </w:pPr>
    </w:p>
    <w:p w14:paraId="38C8AB5C" w14:textId="77777777" w:rsidR="004242BC" w:rsidRPr="00CB003F" w:rsidRDefault="004242BC" w:rsidP="004242BC">
      <w:pPr>
        <w:jc w:val="thaiDistribute"/>
        <w:rPr>
          <w:rFonts w:ascii="TH SarabunPSK" w:hAnsi="TH SarabunPSK" w:cs="TH SarabunPSK"/>
        </w:rPr>
      </w:pPr>
    </w:p>
    <w:p w14:paraId="0562BC1F" w14:textId="77777777" w:rsidR="004242BC" w:rsidRPr="00AC65AA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37D7A09E" w14:textId="77777777" w:rsidR="004242BC" w:rsidRDefault="004242BC" w:rsidP="004242BC">
      <w:pPr>
        <w:pStyle w:val="ListParagraph"/>
        <w:numPr>
          <w:ilvl w:val="0"/>
          <w:numId w:val="5"/>
        </w:numPr>
        <w:ind w:left="0" w:right="-307"/>
        <w:jc w:val="thaiDistribute"/>
        <w:rPr>
          <w:rFonts w:ascii="TH SarabunPSK" w:hAnsi="TH SarabunPSK" w:cs="TH SarabunPSK"/>
          <w:b/>
          <w:bCs/>
          <w:lang w:bidi="th-TH"/>
        </w:rPr>
      </w:pPr>
      <w:r w:rsidRPr="009A1FDB">
        <w:rPr>
          <w:rFonts w:ascii="TH SarabunPSK" w:hAnsi="TH SarabunPSK" w:cs="TH SarabunPSK"/>
          <w:b/>
          <w:bCs/>
          <w:cs/>
          <w:lang w:bidi="th-TH"/>
        </w:rPr>
        <w:t>โปรแกรมการเดินทางอาจมีการเปลี่ยนแปลงได้ตามความเหมาะสม ทั้งนี้ขึ้นอยู่กับสภาพอากาศ การล่าช้าของสายการบิน หรือสถานการณ์ในต่างประเทศ ณ ขณะเดินทาง เพื่อความปลอดภัยและประโยชน์สูงสุดของหมู่คณะ บริษัทฯ ได้มอบหมายให้หัวหน้าทัวร์เป็นผู้มีอำนาจในการตัดสินใจระหว่างการเดินทาง โดยการตัดสินใจดังกล่าวจะยึดถือผลประโยชน์ของคณะเดินทางเป็นสำคัญ</w:t>
      </w:r>
    </w:p>
    <w:p w14:paraId="66399F71" w14:textId="77777777" w:rsidR="004242BC" w:rsidRPr="00EA1AA9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4BA6AE48" w14:textId="77777777" w:rsidR="004242BC" w:rsidRPr="00857176" w:rsidRDefault="004242BC" w:rsidP="004242BC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b/>
          <w:bCs/>
          <w:lang w:bidi="th-TH"/>
        </w:rPr>
      </w:pPr>
      <w:r w:rsidRPr="00857176">
        <w:rPr>
          <w:rFonts w:ascii="TH SarabunPSK" w:hAnsi="TH SarabunPSK" w:cs="TH SarabunPSK" w:hint="cs"/>
          <w:b/>
          <w:bCs/>
          <w:color w:val="EE0000"/>
          <w:cs/>
          <w:lang w:bidi="th-TH"/>
        </w:rPr>
        <w:t>บริษัทฯ จัดทำโปรแกรมการเดินทางนี้ เพื่อวัตถุประสงค์เชิงท่องเที่ยว เท่านั้น</w:t>
      </w:r>
    </w:p>
    <w:p w14:paraId="5478E023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3C3B92B4" w14:textId="77777777" w:rsidR="004242BC" w:rsidRPr="00CB003F" w:rsidRDefault="004242BC" w:rsidP="004242BC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 xml:space="preserve">บริษัทฯ ขอยกเลิกการเดินทาง ในกรณีที่ มีผู้เดินทางไม่ถึง </w:t>
      </w:r>
      <w:r>
        <w:rPr>
          <w:rFonts w:ascii="TH SarabunPSK" w:hAnsi="TH SarabunPSK" w:cs="TH SarabunPSK" w:hint="cs"/>
          <w:cs/>
          <w:lang w:bidi="th-TH"/>
        </w:rPr>
        <w:t>20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>
        <w:rPr>
          <w:rFonts w:ascii="TH SarabunPSK" w:hAnsi="TH SarabunPSK" w:cs="TH SarabunPSK" w:hint="cs"/>
          <w:cs/>
          <w:lang w:bidi="th-TH"/>
        </w:rPr>
        <w:t>ท่าน หรือ ตามกำหนดของโปรแกรมทัวร์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</w:p>
    <w:p w14:paraId="5477E41F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6776636" w14:textId="77777777" w:rsidR="004242BC" w:rsidRPr="00CB003F" w:rsidRDefault="004242BC" w:rsidP="004242BC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ขอสงวนสิทธิ์ในการปรับเปลี่ยนราคา ค่าบริการ หรือเงื่อนไขต่าง ๆ ที่เกี่ยวข้องกับการเดินทาง โดยไม่จำเป็นต้องแจ้งให้ทราบล่วงหน้า ทั้งนี้เนื่องจากอาจมีปัจจัยที่อยู่นอกเหนือการควบคุม เช่น ราคาตั๋วโดยสาร ค่าธรรมเนียมต่างประเทศ ค่าภาษี หรืออัตราแลกเปลี่ยนที่เปลี่ยนแปลง</w:t>
      </w:r>
    </w:p>
    <w:p w14:paraId="7D98DD23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C687868" w14:textId="77777777" w:rsidR="004242BC" w:rsidRPr="00CB003F" w:rsidRDefault="004242BC" w:rsidP="004242BC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กรณีที่ผู้เดินทางประสงค์จะใช้หนังสือเดินทางราชการ (เล่มสีน้ำเงิน) หรือหนังสือเดินทางทูต (เล่มสีแดงเข้ม) ในการเดินทางร่วมกับคณะทัวร์ บริษัทฯ ขอเรียนว่าเอกสารเดินทางประเภทดังกล่าวอาจมีข้อจำกัดในการเดินทางเข้าหรือออกบางประเทศ ทั้งนี้ หากท่านถูกปฏิเสธการเข้า-ออกประเทศใดประเทศหนึ่งจากการใช้หนังสือเดินทางประเภทดังกล่าว บริษัทฯ ขอสงวนสิทธิ์ในการไม่คืนค่าใช้จ่ายใด ๆ ที่ได้ชำระไปแล้ว ไม่ว่าทั้งหมดหรือบางส่วน กรุณาตรวจสอบเงื่อนไขของการใช้หนังสือเดินทางแต่ละประเภทกับสถานทูตหรือหน่วยงานที่เกี่ยวข้องก่อนการเดินทาง</w:t>
      </w:r>
    </w:p>
    <w:p w14:paraId="7EE00ECF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4A52417" w14:textId="77777777" w:rsidR="004242BC" w:rsidRPr="00CB003F" w:rsidRDefault="004242BC" w:rsidP="004242BC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เมื่อเกิดเหตุสุดวิสัย อุบัติเหตุ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ภัยธรรมชาติ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การจลาจล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เหตุประท้วง การนัดหยุดงาน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ปัญหาการจราจรติดขัด เหตุการณ์ดังกล่าว อยู่นอกเหนืออำนาจการควบคุมของบริษัทฯ บริษัทฯ ไม่รับผิดชอบค่าใช้จ่ายใด ๆ ทั้งสิ้น</w:t>
      </w:r>
    </w:p>
    <w:p w14:paraId="7E668129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3D75F702" w14:textId="77777777" w:rsidR="004242BC" w:rsidRDefault="004242BC" w:rsidP="004242BC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เมื่อเกิดเหตุสุดวิสัย บริษัทฯ ขอเปลี่ยนแปลงรายละเอียดบางประการภายในรายการทัวร์ โดยคำนึงถึงความปลอดภัย ผลประโยชน์ของลูกค้าเป็นหลัก</w:t>
      </w:r>
    </w:p>
    <w:p w14:paraId="7191DDF7" w14:textId="77777777" w:rsidR="004242BC" w:rsidRPr="005409D1" w:rsidRDefault="004242BC" w:rsidP="004242BC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3FD4F8F" w14:textId="77777777" w:rsidR="004242BC" w:rsidRPr="005409D1" w:rsidRDefault="004242BC" w:rsidP="004242BC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5409D1">
        <w:rPr>
          <w:rFonts w:ascii="TH SarabunPSK" w:hAnsi="TH SarabunPSK" w:cs="TH SarabunPSK" w:hint="cs"/>
          <w:cs/>
          <w:lang w:bidi="th-TH"/>
        </w:rPr>
        <w:t>ราคาทัวร์ เป็นแบบเหมาจ่าย รวมทุกอย่างไว้ในราคาเดียว ไม่สามารถแยกไม่จ่ายค่าบริการ หรือ ค่าอาหาร ที่ท่านไม่ใช้บริการ หรือ ไม่รับประทานไม่ได้</w:t>
      </w:r>
    </w:p>
    <w:p w14:paraId="27E1DA1F" w14:textId="77777777" w:rsidR="004242BC" w:rsidRPr="00CB003F" w:rsidRDefault="004242BC" w:rsidP="004242BC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1E79A171" w14:textId="77777777" w:rsidR="004242BC" w:rsidRPr="00CB003F" w:rsidRDefault="004242BC" w:rsidP="004242BC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จะดำเนินการขอคิวเข้ายื่นคำร้องขอวีซ่ากับสถานทูต เมื่อมีจำนวนผู้จองครบตามจำนวนที่ระบุไว้ในโปรแกรมทัวร์นั้น ๆ โดยหลังจากได้รับวันและเวลานัดหมายจากทางสถานทูตเรียบร้อยแล้ว เจ้าหน้าที่ผู้รับผิดชอบจะทำการแจ้งรายละเอียด วัน เวลา และสถานที่ในการเข้ายื่นคำร้องขอวีซ่า ให้แก่ผู้เดินทางทราบล่วงหน้า ทั้งนี้ การยื่นคำร้องขอวีซ่าจะประกอบด้วยขั้นตอนที่จำเป็น ได้แก่ การลงนามในเอกสารประกอบการยื่นวีซ่า การสแกนใบหน้า และการสแกนลายนิ้วมือ เพื่อยืนยันตัวตนของผู้เดินทาง ตามข้อกำหนดของสถานทูตแต่ละประเทศ</w:t>
      </w:r>
    </w:p>
    <w:p w14:paraId="3B333F26" w14:textId="77777777" w:rsidR="004242BC" w:rsidRPr="00CB003F" w:rsidRDefault="004242BC" w:rsidP="004242BC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00A86BC" w14:textId="680E4FC6" w:rsidR="004242BC" w:rsidRPr="00842CFB" w:rsidRDefault="004242BC" w:rsidP="00842C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cs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ผู้เดินทางที่ประสงค์จะยื่นคำร้องขอวีซ่าท่องเที่ยว กรุณาจัดเตรียมเอกสารให้ครบถ้วน และ ถูกต้องตามข้อกำหนดของสถานทูตประเทศปลายทาง เนื่องจากความถูกต้อง และ ความครบถ้วนของเอกสารมีผลโดยตรงต่อการพิจารณาอนุมัติวีซ่าของท่านเอง บริษัทฯ ทำหน้าที่เป็นผู้ประสานงานในการจัดส่งเอกสาร และ อำนวยความสะดวกในการยื่นคำร้องขอวีซ่าเท่านั้น ทั้งนี้ บริษัทฯ ไม่มีส่วนเกี่ยวข้องกับกระบวนการพิจารณา อนุมัติ หรือ ปฏิเสธการออกวีซ่า ซึ่งเป็นดุลยพินิจของสถานทูตแต่ละประเทศโดยเฉพาะ</w:t>
      </w:r>
    </w:p>
    <w:p w14:paraId="2EDF86CE" w14:textId="77777777" w:rsidR="004242BC" w:rsidRPr="00CB003F" w:rsidRDefault="004242BC" w:rsidP="004242BC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หากในช่วงที่ท่านต้องการเดินทาง คิวในการยื่นวีซ่าแบบกรุ๊ปเต็ม ทางบริษัทฯ จำเป็นต้องทำคิวยื่นวีซ่าเดี่ยวให้แทน หลังจากที่ทราบ วัน และ เวลา ที่ทางสถานทูตนัดหมายแล้ว บริษัทฯ จะทำการแจ้งผ่าน เจ้าหน้าที่ที่ดูแลท่าน  ซึ่งท่าน ต้องเดินทางมายื่นวีซ่าด้วยตัวเอง ตามวัน และ เวลา ที่สถานทูตกำหนด โดยมีเจ้าหน้าที่ของบริษัทฯ เป็นผู้อำนวยความสะดวกให้กับท่าน</w:t>
      </w:r>
    </w:p>
    <w:p w14:paraId="504362A1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42BA124" w14:textId="77777777" w:rsidR="004242BC" w:rsidRPr="00CB003F" w:rsidRDefault="004242BC" w:rsidP="004242BC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หากลูกค้าไม่สะดวกเข้ายื่นคำร้องขอวีซ่าตามคิวกลุ่มที่บริษัทฯ ดำเนินการจัดเตรียมไว้ บริษัทฯ สามารถจัดหาคิวยื่นวีซ่าแบบเดี่ยว หรือคิวพิเศษให้ตามความเหมาะสม ทั้งนี้ หากมีค่าใช้จ่ายเพิ่มเติมจากการเปลี่ยนแปลงดังกล่าว บริษัทฯ ขอสงวนสิทธิ์ในการเรียกเก็บค่าใช้จ่ายในส่วนนี้จากลูกค้าตามจริง </w:t>
      </w:r>
    </w:p>
    <w:p w14:paraId="58D1B612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042C222" w14:textId="77777777" w:rsidR="004242BC" w:rsidRPr="00CB003F" w:rsidRDefault="004242BC" w:rsidP="004242BC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หากผลการพิจารณาวีซ่าของท่านไม่ผ่าน แต่คณะทัวร์สามารถออกเดินทางได้ตามกำหนด ผู้เดินทางจะต้องรับผิดชอบค่าใช้จ่ายที่เกิดขึ้นจริงตามรายการ ดังนี้ ค่าธรรมเนียมการยื่นวีซ่า และค่าบริการที่เกี่ยวข้อง ทางสถานทูตจะไม่คืนค่าใช้จ่ายใด ๆ ไม่ว่าผลการพิจารณาจะได้รับการอนุมัติหรือไม่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ค่ามัดจำตั๋วเครื่องบิน หรือค่าตั๋วเครื่องบินที่ได้มีการออกแล้ว ไม่สามารถขอคืนเงินได้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ค่าที่พัก ค่าเข้าชมสถานที่ท่องเที่ยว และค่าบริการต่าง ๆ ที่ได้มีการสำรองล่วงหน้า ไม่สามารถคืนเงินได้ </w:t>
      </w:r>
    </w:p>
    <w:p w14:paraId="1C1E53EB" w14:textId="77777777" w:rsidR="004242BC" w:rsidRPr="00CB003F" w:rsidRDefault="004242BC" w:rsidP="004242BC">
      <w:pPr>
        <w:pStyle w:val="ListParagraph"/>
        <w:rPr>
          <w:rFonts w:ascii="TH SarabunPSK" w:hAnsi="TH SarabunPSK" w:cs="TH SarabunPSK"/>
          <w:color w:val="FF0000"/>
          <w:sz w:val="16"/>
          <w:szCs w:val="16"/>
          <w:cs/>
          <w:lang w:bidi="th-TH"/>
        </w:rPr>
      </w:pPr>
    </w:p>
    <w:p w14:paraId="52860F60" w14:textId="77777777" w:rsidR="004242BC" w:rsidRDefault="004242BC" w:rsidP="004242BC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b/>
          <w:bCs/>
          <w:color w:val="EE0000"/>
          <w:lang w:bidi="th-TH"/>
        </w:rPr>
      </w:pP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หากผู้เดินทางได้รับการอนุมัติวีซ่าเรียบร้อยแล้ว แต่มีความประสงค์ที่จะยกเลิกการเดินทางไม่ว่าด้วยเหตุผลใดก็ตาม บริษัทฯ ขอสงวนสิทธิ์ในการไม่คืนค่าใช้จ่ายใด ๆ ทั้งสิ้น 100% ของจำนวนเงินที่ชำระมาแล้ว เนื่องจากบริษัทฯ ได้ดำเนินการชำระค่าใช้จ่ายต่าง ๆ ไปยังผู้ให้บริการล่วงหน้าเป็นที่เรียบร้อยแล้ว</w:t>
      </w:r>
    </w:p>
    <w:p w14:paraId="7C08B628" w14:textId="77777777" w:rsidR="004242BC" w:rsidRPr="005409D1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color w:val="EE0000"/>
          <w:sz w:val="16"/>
          <w:szCs w:val="16"/>
          <w:lang w:bidi="th-TH"/>
        </w:rPr>
      </w:pPr>
    </w:p>
    <w:p w14:paraId="75410607" w14:textId="77777777" w:rsidR="004242BC" w:rsidRPr="00CB003F" w:rsidRDefault="004242BC" w:rsidP="004242BC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หากผู้เดินทางถูกเจ้าหน้าที่ตรวจคนเข้าเมือง (ตม.) ปฏิเสธการเข้า-ออกเมือง ถูกกักตัว หรือ ถูกส่งตัวกลับ ไม่ว่าด้วยเหตุผลใดก็ตาม ซึ่งเป็นการพิจารณาโดยเด็ดขาดของเจ้าหน้าที่ตรวจคนเข้าเมือง และ อยู่นอกเหนืออำนาจและความรับผิดชอบของบริษัทฯ บริษัทฯ ขอสงวนสิทธิ์ในการไม่คืนค่าใช้จ่ายใด ๆ ทั้งสิ้น</w:t>
      </w:r>
    </w:p>
    <w:p w14:paraId="5A913127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F1793B1" w14:textId="77777777" w:rsidR="004242BC" w:rsidRPr="00CB003F" w:rsidRDefault="004242BC" w:rsidP="004242BC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หนังสือเดินทาง (</w:t>
      </w:r>
      <w:r w:rsidRPr="00CB003F">
        <w:rPr>
          <w:rFonts w:ascii="TH SarabunPSK" w:hAnsi="TH SarabunPSK" w:cs="TH SarabunPSK" w:hint="cs"/>
        </w:rPr>
        <w:t xml:space="preserve">Passport) </w:t>
      </w:r>
      <w:r w:rsidRPr="00CB003F">
        <w:rPr>
          <w:rFonts w:ascii="TH SarabunPSK" w:hAnsi="TH SarabunPSK" w:cs="TH SarabunPSK" w:hint="cs"/>
          <w:cs/>
          <w:lang w:bidi="th-TH"/>
        </w:rPr>
        <w:t>ของผู้เดินทางจะต้องอยู่ในสภาพสมบูรณ์ ปราศจากความชำรุด เปียกน้ำ ฉีกขาด หรือมีร่องรอยความเสียหายใด ๆ และ ต้องไม่มีตราประทับ เครื่องหมาย หรือสัญลักษณ์ใด ๆ ที่ไม่เกี่ยวข้องกับทางราชการ กรุณาตรวจสอบหนังสือเดินทางของท่านให้เรียบร้อยก่อนการเดินทาง หากเจ้าหน้าที่ตรวจคนเข้าเมือง (ตม.) ปฏิเสธการเข้า – ออกเมืองของท่าน เนื่องจากหนังสือเดินทางไม่สมบูรณ์ หรือ มีตราประทับที่ไม่เกี่ยวข้องกับทางราชการ บริษัทฯ ขอสงวนสิทธิ์ในการไม่รับผิดชอบใด ๆ ทั้งสิ้น</w:t>
      </w:r>
    </w:p>
    <w:p w14:paraId="16899DB5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873E945" w14:textId="77777777" w:rsidR="004242BC" w:rsidRPr="00CB003F" w:rsidRDefault="004242BC" w:rsidP="004242BC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หากผู้เดินทางมีความประสงค์จะออกตั๋วเครื่องบินด้วยตนเอง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ใช้สิทธิแลกไมล์สะสม หรือเดินทางไป-กลับไม่พร้อมกับคณะ กรุณาแจ้งให้พนักงานขายของบริษัทฯ ทราบล่วงหน้าอย่างน้อย 35 วันก่อนวันเดินทาง ทั้งนี้ เพื่อให้บริษัทฯ สามารถดำเนินการวางแผนและจัดการด้านอื่น ๆ ที่เกี่ยวข้องได้อย่างเหมาะสม หากไม่แจ้งล่วงหน้าตาม</w:t>
      </w:r>
      <w:r w:rsidRPr="00CB003F">
        <w:rPr>
          <w:rFonts w:ascii="TH SarabunPSK" w:hAnsi="TH SarabunPSK" w:cs="TH SarabunPSK" w:hint="cs"/>
          <w:cs/>
          <w:lang w:bidi="th-TH"/>
        </w:rPr>
        <w:lastRenderedPageBreak/>
        <w:t>ระยะเวลาที่กำหนด บริษัทฯ ขอสงวนสิทธิ์ในการไม่รับผิดชอบต่อค่าใช้จ่าย ความเสียหาย หรือความไม่สะดวกใด ๆ ที่อาจเกิดขึ้น ไม่ว่ากรณีใด ๆ</w:t>
      </w:r>
    </w:p>
    <w:p w14:paraId="51C8BE9A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D44FF2D" w14:textId="77777777" w:rsidR="004242BC" w:rsidRPr="00CB003F" w:rsidRDefault="004242BC" w:rsidP="004242BC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เพื่อความเรียบร้อยและเป็นไปตามระเบียบของโรงแรมที่พัก ห้ามสูบบุหรี่ภายในตัวอาหารของโรงแรมที่พักโดยเด็ดขาด หากมีการฝ่าฝืน และ ถูกตรวจพบ ผู้เดินทางจะต้องรับผิดชอบชำระค่าปรับให้กับทางโรงแรมโดยตรง ทั้งนี้ อัตราค่าปรับจะขึ้นอยู่กับข้อกำหนดและนโยบายของแต่ละโรงแรม ซึ่งอาจแตกต่างกันไปตามสถานที่และประเทศที่เข้าพัก</w:t>
      </w:r>
    </w:p>
    <w:p w14:paraId="7AFE2408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2B93A13" w14:textId="77777777" w:rsidR="004242BC" w:rsidRPr="00CB003F" w:rsidRDefault="004242BC" w:rsidP="004242BC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โรงแรมในภูมิภาคที่มีภูมิอากาศหนาวเย็น (โซนเมืองหนาว) ส่วนใหญ่ ไม่มีเครื่องปรับอากาศภายในห้องพัก เนื่องจากสภาพอากาศทั่วไปมีอุณหภูมิต่ำอยู่แล้ว จึงไม่จำเป็นต้องใช้เครื่องปรับอากาศ อย่างไรก็ตาม โรงแรมบางแห่งอาจมีบริการเครื่องปรับอากาศเฉพาะในช่วงฤดูร้อนเท่านั้น ทั้งนี้ ขึ้นอยู่กับนโยบายของแต่ละโรงแรม</w:t>
      </w:r>
    </w:p>
    <w:p w14:paraId="16F5A56D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68D7F4C1" w14:textId="77777777" w:rsidR="004242BC" w:rsidRPr="00CB003F" w:rsidRDefault="004242BC" w:rsidP="004242BC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ผู้เดินทางที่เป็นเด็กอายุตั้งแต่แรกเกิดถึง 2 ขวบ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ผู้สูงอายุ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หรือผู้ที่จำเป็นต้องใช้รถเข็นวีลแชร์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ไม้เท้า หรืออุปกรณ์ช่วยพยุงต่าง ๆ จะต้องมีผู้ดูแลส่วนตัวร่วมเดินทางด้วยตลอดทริป และต้องรับผิดชอบดูแลตนเองหรือบุคคลในความดูแล บริษัทฯ ขอเรียนว่าไม่สามารถจัดบริการดูแลแบบเฉพาะบุคคล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ให้ได้ตลอดการเดินทาง เนื่องจากการให้บริการในลักษณะดังกล่าวอยู่นอกเหนือขอบเขตความรับผิดชอบของบริษัทฯ</w:t>
      </w:r>
    </w:p>
    <w:p w14:paraId="3FD57CC2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C2006D9" w14:textId="77777777" w:rsidR="004242BC" w:rsidRPr="00CB003F" w:rsidRDefault="004242BC" w:rsidP="004242BC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ในกรณีที่ผู้เดินทางลืมสิ่งของมีค่า เครื่องประดับ หรือสิ่งของอื่น ๆ ไว้ตามสถานที่ต่าง ๆ เช่น โรงแรม ร้านอาหาร สถานที่ท่องเที่ยว บนรถไฟ กระเช้า เรือ หรือรถโค้ช บริษัทฯ ขอสงวนสิทธิ์ไม่รับผิดชอบต่อความเสียหาย หรือการ</w:t>
      </w:r>
    </w:p>
    <w:p w14:paraId="73B3B401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สูญหายของสิ่งของดังกล่าวใด ๆ ทั้งสิ้น ทั้งนี้ หากท่านประสงค์ให้บริษัทฯ ดำเนินการจัดส่งสิ่งของที่ลืมไว้กลับคืน ท่านจะต้องเป็นผู้รับผิดชอบค่าใช้จ่ายในการจัดส่งทั้งหมดที่เกิดขึ้นเอง</w:t>
      </w:r>
    </w:p>
    <w:p w14:paraId="500D9042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3642498" w14:textId="77777777" w:rsidR="004242BC" w:rsidRPr="00CB003F" w:rsidRDefault="004242BC" w:rsidP="004242BC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หากท่านเกิดอาการเจ็บป่วยก่อนวันเดินทางจนไม่สามารถร่วมเดินทางกับคณะได้ ท่านจำเป็นต้องมีใบรับรองแพทย์จากโรงพยาบาลอย่างเป็นทางการ บริษัทฯ จะพยายามประสานงานเจรจากับผู้ให้บริการและภาคส่วนที่เกี่ยวข้องทุกฝ่ายเพื่อช่วยเลื่อนวันเดินทางให้แก่ท่าน อย่างไรก็ตาม หากมีค่าใช้จ่ายใด ๆ ที่เกิดขึ้นแล้วจากการดำเนินการต่าง ๆ บริษัทฯ ขอสงวนสิทธิ์ในการไม่คืนเงินค่าใช้จ่ายในส่วนนั้น</w:t>
      </w:r>
    </w:p>
    <w:p w14:paraId="23DCB549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652371BB" w14:textId="77777777" w:rsidR="004242BC" w:rsidRDefault="004242BC" w:rsidP="004242BC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หนังสือเดินทางของท่านต้องมีหน้าว่างไม่น้อยกว่า 3 หน้า และต้องมีอายุเหลือใช้งานมากกว่า 6 เดือน นับจากวันเดินทาง หากหนังสือเดินทางของท่านมีอายุน้อยกว่าเกณฑ์ดังกล่าว ทางบริษัทฯ ขอแนะนำให้ท่านดำเนินการทำหนังสือเดินทางใหม่ เพื่อให้เป็นไปตามหลักเกณฑ์การเดินทางสากล และเพื่อป้องกันปัญหาในการผ่านด่านตรวจคนเข้าเมือง</w:t>
      </w:r>
    </w:p>
    <w:p w14:paraId="1BCF0653" w14:textId="77777777" w:rsidR="004242BC" w:rsidRPr="007E3B10" w:rsidRDefault="004242BC" w:rsidP="004242BC">
      <w:pPr>
        <w:pStyle w:val="ListParagraph"/>
        <w:rPr>
          <w:rFonts w:ascii="TH SarabunPSK" w:hAnsi="TH SarabunPSK" w:cs="TH SarabunPSK"/>
          <w:cs/>
        </w:rPr>
      </w:pPr>
    </w:p>
    <w:p w14:paraId="70326D80" w14:textId="77777777" w:rsidR="004242BC" w:rsidRDefault="004242BC" w:rsidP="004242BC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7E3B10">
        <w:rPr>
          <w:rFonts w:ascii="TH SarabunPSK" w:hAnsi="TH SarabunPSK" w:cs="TH SarabunPSK" w:hint="cs"/>
          <w:cs/>
        </w:rPr>
        <w:lastRenderedPageBreak/>
        <w:t>ก่อนตัดสินใจจองทัวร์ บริษัทฯ ขอความกรุณาท่านโปรดอ่านรายละเอียดโปรแกรมทัวร์ รวมถึง เงื่อนไข ข้อกำหนด และข้อมูลสำคัญ ที่ระบุไว้ท้ายรายการทัวร์อย่างครบถ้วน เพื่อความเข้าใจที่ถูกต้องและตรงกันระหว่างผู้เดินทางกับบริษัทฯ เมื่อท่านได้พิจารณาข้อมูลทั้งหมดโดยรอบคอบ และมีความมั่นใจในการเดินทางแล้ว กรุณาดำเนินการจองและชำระค่าบริการภายในระยะเวลาที่กำหนด เพื่อรักษาสิทธิ์ในการเดินทางตามโปรแกรม</w:t>
      </w:r>
    </w:p>
    <w:p w14:paraId="52E934F3" w14:textId="77777777" w:rsidR="00473103" w:rsidRDefault="00473103" w:rsidP="00A6653C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599FAF0D" w14:textId="1E7A3FAB" w:rsidR="004242BC" w:rsidRDefault="004242BC" w:rsidP="004242BC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  <w:r w:rsidRPr="00904F0D">
        <w:rPr>
          <w:rFonts w:asciiTheme="minorHAnsi" w:hAnsiTheme="minorHAnsi" w:cstheme="minorBidi"/>
          <w:noProof/>
          <w:color w:val="auto"/>
          <w:sz w:val="22"/>
          <w:szCs w:val="28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3D228AFB" wp14:editId="27157B66">
                <wp:simplePos x="0" y="0"/>
                <wp:positionH relativeFrom="column">
                  <wp:posOffset>-339214</wp:posOffset>
                </wp:positionH>
                <wp:positionV relativeFrom="paragraph">
                  <wp:posOffset>308385</wp:posOffset>
                </wp:positionV>
                <wp:extent cx="626807" cy="707922"/>
                <wp:effectExtent l="0" t="0" r="20955" b="35560"/>
                <wp:wrapNone/>
                <wp:docPr id="701313125" name="Flowchart: Off-page Connector 701313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807" cy="707922"/>
                        </a:xfrm>
                        <a:prstGeom prst="flowChartOffpage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88D11F9" w14:textId="77777777" w:rsidR="004242BC" w:rsidRPr="007C3393" w:rsidRDefault="004242BC" w:rsidP="004242BC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228AFB" id="Flowchart: Off-page Connector 701313125" o:spid="_x0000_s1131" type="#_x0000_t177" style="position:absolute;left:0;text-align:left;margin-left:-26.7pt;margin-top:24.3pt;width:49.35pt;height:55.7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" fillcolor="window" strokecolor="window" strokeweight="1pt">
                <v:textbox>
                  <w:txbxContent>
                    <w:p w14:paraId="288D11F9" w14:textId="77777777" w:rsidR="004242BC" w:rsidRPr="007C3393" w:rsidRDefault="004242BC" w:rsidP="004242BC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04F0D">
        <w:rPr>
          <w:rFonts w:asciiTheme="minorHAnsi" w:hAnsiTheme="minorHAnsi" w:cstheme="minorBidi"/>
          <w:noProof/>
          <w:color w:val="auto"/>
          <w:sz w:val="22"/>
          <w:szCs w:val="28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6D166EFE" wp14:editId="51F7B632">
                <wp:simplePos x="0" y="0"/>
                <wp:positionH relativeFrom="page">
                  <wp:posOffset>0</wp:posOffset>
                </wp:positionH>
                <wp:positionV relativeFrom="paragraph">
                  <wp:posOffset>308386</wp:posOffset>
                </wp:positionV>
                <wp:extent cx="7764780" cy="1084006"/>
                <wp:effectExtent l="0" t="0" r="26670" b="20955"/>
                <wp:wrapNone/>
                <wp:docPr id="77" name="Rectangl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1084006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 w="12700" cap="flat" cmpd="sng" algn="ctr">
                          <a:solidFill>
                            <a:srgbClr val="063D8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4876DB7" w14:textId="77777777" w:rsidR="004242BC" w:rsidRPr="001C5600" w:rsidRDefault="004242BC" w:rsidP="004242BC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1C56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เอกสารใช้ประกอบในการยื่นวีซ่าขอ </w:t>
                            </w:r>
                            <w:r w:rsidRPr="001C56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>VISA</w:t>
                            </w:r>
                          </w:p>
                          <w:p w14:paraId="2A88B97B" w14:textId="77777777" w:rsidR="004242BC" w:rsidRPr="001C5600" w:rsidRDefault="004242BC" w:rsidP="004242BC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ผู้ขอ 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Visa 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ต้องมาโชว์ตัวที่สถานทูตเพื่อสแกนลายนิ้วมือทุกท่าน </w:t>
                            </w:r>
                          </w:p>
                          <w:p w14:paraId="5A407FC5" w14:textId="77777777" w:rsidR="004242BC" w:rsidRPr="001C5600" w:rsidRDefault="004242BC" w:rsidP="004242BC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ตามวันเวลานัดหมายยื่นวีซ่า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77728B78" w14:textId="77777777" w:rsidR="004242BC" w:rsidRPr="00906715" w:rsidRDefault="004242BC" w:rsidP="004242BC">
                            <w:pPr>
                              <w:tabs>
                                <w:tab w:val="left" w:pos="2410"/>
                              </w:tabs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166EFE" id="Rectangle 77" o:spid="_x0000_s1132" style="position:absolute;left:0;text-align:left;margin-left:0;margin-top:24.3pt;width:611.4pt;height:85.35pt;z-index:25175552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" fillcolor="#063d84" strokecolor="#063d84" strokeweight="1pt">
                <v:textbox>
                  <w:txbxContent>
                    <w:p w14:paraId="14876DB7" w14:textId="77777777" w:rsidR="004242BC" w:rsidRPr="001C5600" w:rsidRDefault="004242BC" w:rsidP="004242BC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1C560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เอกสารใช้ประกอบในการยื่นวีซ่าขอ </w:t>
                      </w:r>
                      <w:r w:rsidRPr="001C560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>VISA</w:t>
                      </w:r>
                    </w:p>
                    <w:p w14:paraId="2A88B97B" w14:textId="77777777" w:rsidR="004242BC" w:rsidRPr="001C5600" w:rsidRDefault="004242BC" w:rsidP="004242BC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ผู้ขอ 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Visa 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ต้องมาโชว์ตัวที่สถานทูตเพื่อสแกนลายนิ้วมือทุกท่าน </w:t>
                      </w:r>
                    </w:p>
                    <w:p w14:paraId="5A407FC5" w14:textId="77777777" w:rsidR="004242BC" w:rsidRPr="001C5600" w:rsidRDefault="004242BC" w:rsidP="004242BC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(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ตามวันเวลานัดหมายยื่นวีซ่า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77728B78" w14:textId="77777777" w:rsidR="004242BC" w:rsidRPr="00906715" w:rsidRDefault="004242BC" w:rsidP="004242BC">
                      <w:pPr>
                        <w:tabs>
                          <w:tab w:val="left" w:pos="2410"/>
                        </w:tabs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E0B60C2" w14:textId="77777777" w:rsidR="004242BC" w:rsidRDefault="004242BC" w:rsidP="004242BC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  <w:r>
        <w:rPr>
          <w:rFonts w:ascii="TH SarabunPSK" w:hAnsi="TH SarabunPSK" w:cs="TH SarabunPSK" w:hint="cs"/>
          <w:b/>
          <w:bCs/>
          <w:noProof/>
          <w:color w:val="auto"/>
          <w:sz w:val="36"/>
          <w:szCs w:val="36"/>
        </w:rPr>
        <w:drawing>
          <wp:anchor distT="0" distB="0" distL="114300" distR="114300" simplePos="0" relativeHeight="251757568" behindDoc="0" locked="0" layoutInCell="1" allowOverlap="1" wp14:anchorId="5523F301" wp14:editId="7E2BCCB8">
            <wp:simplePos x="0" y="0"/>
            <wp:positionH relativeFrom="column">
              <wp:posOffset>-280220</wp:posOffset>
            </wp:positionH>
            <wp:positionV relativeFrom="paragraph">
              <wp:posOffset>83041</wp:posOffset>
            </wp:positionV>
            <wp:extent cx="501445" cy="501445"/>
            <wp:effectExtent l="0" t="0" r="0" b="0"/>
            <wp:wrapNone/>
            <wp:docPr id="22691150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911503" name="Picture 226911503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806" cy="5028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8BE6EA" w14:textId="77777777" w:rsidR="004242BC" w:rsidRDefault="004242BC" w:rsidP="004242BC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13268331" w14:textId="77777777" w:rsidR="004242BC" w:rsidRDefault="004242BC" w:rsidP="004242BC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47839CBB" w14:textId="77777777" w:rsidR="004242BC" w:rsidRDefault="004242BC" w:rsidP="004242BC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0B7EEE7E" w14:textId="77777777" w:rsidR="00473103" w:rsidRDefault="00473103" w:rsidP="004242BC">
      <w:pPr>
        <w:ind w:left="-567" w:right="-846"/>
        <w:rPr>
          <w:rFonts w:ascii="TH SarabunPSK" w:hAnsi="TH SarabunPSK" w:cs="TH SarabunPSK"/>
          <w:b/>
          <w:bCs/>
          <w:sz w:val="44"/>
          <w:szCs w:val="44"/>
        </w:rPr>
      </w:pPr>
    </w:p>
    <w:p w14:paraId="1F20990A" w14:textId="0AEEF022" w:rsidR="004242BC" w:rsidRPr="002966EC" w:rsidRDefault="004242BC" w:rsidP="004242BC">
      <w:pPr>
        <w:ind w:left="-567" w:right="-846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2966EC">
        <w:rPr>
          <w:rFonts w:ascii="TH SarabunPSK" w:hAnsi="TH SarabunPSK" w:cs="TH SarabunPSK" w:hint="cs"/>
          <w:b/>
          <w:bCs/>
          <w:sz w:val="44"/>
          <w:szCs w:val="44"/>
          <w:cs/>
        </w:rPr>
        <w:t>1.หนังสือเดินทางเล่มปัจจุบัน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 xml:space="preserve"> (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</w:rPr>
        <w:t>Passport)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 xml:space="preserve"> เล่มจริง และ </w:t>
      </w:r>
      <w:r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ถ่าย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สำเนาหนังสือเดินทาง 2 ชุด</w:t>
      </w:r>
    </w:p>
    <w:p w14:paraId="409BC5B6" w14:textId="77777777" w:rsidR="004242BC" w:rsidRPr="002966EC" w:rsidRDefault="004242BC" w:rsidP="004242BC">
      <w:pPr>
        <w:pStyle w:val="ListParagraph"/>
        <w:numPr>
          <w:ilvl w:val="0"/>
          <w:numId w:val="8"/>
        </w:numPr>
        <w:ind w:right="-563" w:hanging="294"/>
        <w:rPr>
          <w:rFonts w:ascii="TH SarabunPSK" w:hAnsi="TH SarabunPSK" w:cs="TH SarabunPSK"/>
          <w:b/>
          <w:bCs/>
          <w:color w:val="FF0000"/>
        </w:rPr>
      </w:pPr>
      <w:r>
        <w:rPr>
          <w:noProof/>
        </w:rPr>
        <w:drawing>
          <wp:anchor distT="0" distB="0" distL="114300" distR="114300" simplePos="0" relativeHeight="251758592" behindDoc="0" locked="0" layoutInCell="1" allowOverlap="1" wp14:anchorId="0C7A128F" wp14:editId="7159B8C9">
            <wp:simplePos x="0" y="0"/>
            <wp:positionH relativeFrom="column">
              <wp:posOffset>4548031</wp:posOffset>
            </wp:positionH>
            <wp:positionV relativeFrom="paragraph">
              <wp:posOffset>44461</wp:posOffset>
            </wp:positionV>
            <wp:extent cx="2177415" cy="2177415"/>
            <wp:effectExtent l="0" t="0" r="0" b="0"/>
            <wp:wrapThrough wrapText="bothSides">
              <wp:wrapPolygon edited="0">
                <wp:start x="0" y="0"/>
                <wp:lineTo x="0" y="21354"/>
                <wp:lineTo x="21354" y="21354"/>
                <wp:lineTo x="21354" y="0"/>
                <wp:lineTo x="0" y="0"/>
              </wp:wrapPolygon>
            </wp:wrapThrough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415" cy="2177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66EC">
        <w:rPr>
          <w:rFonts w:ascii="TH SarabunPSK" w:hAnsi="TH SarabunPSK" w:cs="TH SarabunPSK" w:hint="cs"/>
          <w:b/>
          <w:bCs/>
          <w:cs/>
        </w:rPr>
        <w:t>หนังสือเดินทางประเทศไทย (</w:t>
      </w:r>
      <w:r w:rsidRPr="002966EC">
        <w:rPr>
          <w:rFonts w:ascii="TH SarabunPSK" w:hAnsi="TH SarabunPSK" w:cs="TH SarabunPSK" w:hint="cs"/>
          <w:b/>
          <w:bCs/>
        </w:rPr>
        <w:t>Thailand Passport)</w:t>
      </w:r>
      <w:r w:rsidRPr="002966EC">
        <w:rPr>
          <w:rFonts w:ascii="TH SarabunPSK" w:hAnsi="TH SarabunPSK" w:cs="TH SarabunPSK" w:hint="cs"/>
        </w:rPr>
        <w:t xml:space="preserve"> </w:t>
      </w:r>
      <w:r w:rsidRPr="002966EC">
        <w:rPr>
          <w:rFonts w:ascii="TH SarabunPSK" w:hAnsi="TH SarabunPSK" w:cs="TH SarabunPSK" w:hint="cs"/>
          <w:cs/>
        </w:rPr>
        <w:t xml:space="preserve">หนังสือเดินทางเล่มปัจจุบัน </w:t>
      </w:r>
      <w:r w:rsidRPr="002966EC">
        <w:rPr>
          <w:rFonts w:ascii="TH SarabunPSK" w:hAnsi="TH SarabunPSK" w:cs="TH SarabunPSK" w:hint="cs"/>
          <w:b/>
          <w:bCs/>
          <w:color w:val="FF0000"/>
          <w:u w:val="single"/>
          <w:cs/>
        </w:rPr>
        <w:t>จะต้องเหลืออายุการใช้งานเดินทางไป และกลับมีอายุไม่น้อยกว่า 6 เดือน หรือไม่น้อยกว่า 180วัน ก่อนวันหมดอายุ</w:t>
      </w:r>
    </w:p>
    <w:p w14:paraId="32FCAFFC" w14:textId="77777777" w:rsidR="004242BC" w:rsidRPr="002966EC" w:rsidRDefault="004242BC" w:rsidP="004242BC">
      <w:pPr>
        <w:pStyle w:val="ListParagraph"/>
        <w:numPr>
          <w:ilvl w:val="0"/>
          <w:numId w:val="8"/>
        </w:numPr>
        <w:overflowPunct w:val="0"/>
        <w:autoSpaceDE w:val="0"/>
        <w:autoSpaceDN w:val="0"/>
        <w:adjustRightInd w:val="0"/>
        <w:spacing w:before="120" w:after="0" w:line="264" w:lineRule="auto"/>
        <w:ind w:right="-563" w:hanging="294"/>
        <w:jc w:val="thaiDistribute"/>
        <w:textAlignment w:val="baseline"/>
        <w:rPr>
          <w:rFonts w:ascii="TH SarabunPSK" w:hAnsi="TH SarabunPSK" w:cs="TH SarabunPSK"/>
        </w:rPr>
      </w:pPr>
      <w:r w:rsidRPr="002966EC">
        <w:rPr>
          <w:rFonts w:ascii="TH SarabunPSK" w:hAnsi="TH SarabunPSK" w:cs="TH SarabunPSK" w:hint="cs"/>
          <w:cs/>
        </w:rPr>
        <w:t xml:space="preserve">มีจำนวนหน้าคงเหลือ ไม่น้อยกว่า </w:t>
      </w:r>
      <w:r w:rsidRPr="002966EC">
        <w:rPr>
          <w:rFonts w:ascii="TH SarabunPSK" w:hAnsi="TH SarabunPSK" w:cs="TH SarabunPSK" w:hint="cs"/>
        </w:rPr>
        <w:t>3</w:t>
      </w:r>
      <w:r w:rsidRPr="002966EC">
        <w:rPr>
          <w:rFonts w:ascii="TH SarabunPSK" w:hAnsi="TH SarabunPSK" w:cs="TH SarabunPSK" w:hint="cs"/>
          <w:cs/>
        </w:rPr>
        <w:t xml:space="preserve"> หน้า เพื่อให้ทางสถานทูตประทับหน้าวีซ่า</w:t>
      </w:r>
    </w:p>
    <w:p w14:paraId="22F81A5C" w14:textId="77777777" w:rsidR="004242BC" w:rsidRDefault="004242BC" w:rsidP="004242BC">
      <w:pPr>
        <w:pStyle w:val="ListParagraph"/>
        <w:overflowPunct w:val="0"/>
        <w:autoSpaceDE w:val="0"/>
        <w:autoSpaceDN w:val="0"/>
        <w:adjustRightInd w:val="0"/>
        <w:spacing w:before="120" w:after="0" w:line="264" w:lineRule="auto"/>
        <w:ind w:left="294" w:right="-563"/>
        <w:jc w:val="thaiDistribute"/>
        <w:textAlignment w:val="baseline"/>
        <w:rPr>
          <w:rFonts w:ascii="TH SarabunPSK" w:hAnsi="TH SarabunPSK" w:cs="TH SarabunPSK"/>
          <w:b/>
          <w:bCs/>
          <w:color w:val="FF0000"/>
          <w:u w:val="single"/>
        </w:rPr>
      </w:pPr>
      <w:r w:rsidRPr="002966EC">
        <w:rPr>
          <w:rFonts w:ascii="TH SarabunPSK" w:hAnsi="TH SarabunPSK" w:cs="TH SarabunPSK" w:hint="cs"/>
          <w:b/>
          <w:bCs/>
          <w:color w:val="FF0000"/>
          <w:u w:val="single"/>
          <w:cs/>
        </w:rPr>
        <w:t>(หากมีอายุไม่เพียงพอ กรุณาดำเนินการทำพาสปอร์ตเล่มใหม่ ก่อนจัดส่งให้กับเจ้าหน้าที่)</w:t>
      </w:r>
    </w:p>
    <w:p w14:paraId="2317FDA9" w14:textId="77777777" w:rsidR="004242BC" w:rsidRPr="002966EC" w:rsidRDefault="004242BC" w:rsidP="004242BC">
      <w:pPr>
        <w:pStyle w:val="ListParagraph"/>
        <w:numPr>
          <w:ilvl w:val="0"/>
          <w:numId w:val="9"/>
        </w:numPr>
        <w:overflowPunct w:val="0"/>
        <w:autoSpaceDE w:val="0"/>
        <w:autoSpaceDN w:val="0"/>
        <w:adjustRightInd w:val="0"/>
        <w:spacing w:before="120" w:after="0" w:line="264" w:lineRule="auto"/>
        <w:ind w:left="284" w:right="4" w:hanging="284"/>
        <w:jc w:val="thaiDistribute"/>
        <w:textAlignment w:val="baseline"/>
        <w:rPr>
          <w:rFonts w:ascii="TH SarabunPSK" w:hAnsi="TH SarabunPSK" w:cs="TH SarabunPSK"/>
        </w:rPr>
      </w:pPr>
      <w:r w:rsidRPr="00B42284">
        <w:rPr>
          <w:rFonts w:ascii="TH SarabunPSK" w:hAnsi="TH SarabunPSK" w:cs="TH SarabunPSK"/>
          <w:cs/>
        </w:rPr>
        <w:t>สำหรับผู้เดินทางที่มีอายุต่ำกว่า 18 ปี หากรูปถ่ายที่ปรากฏบนหน้าแรกของหนังสือเดินทางไม่ตรงกับปัจจุบัน กรุณาทำการออกเล่มหนังสือเดินทางเล่มใหม่ เนื่องจาก ทางสถานทูตจะไม่รับพิจารณาคำขอของท่าน หากเล่มหนังสือเดินทางยังไม่ได้อัปเดทรูปถ่ายให้เป็นปัจจุบัน</w:t>
      </w:r>
    </w:p>
    <w:p w14:paraId="6A6B05BF" w14:textId="77777777" w:rsidR="004242BC" w:rsidRPr="009565BD" w:rsidRDefault="004242BC" w:rsidP="004242BC">
      <w:pPr>
        <w:pStyle w:val="ListParagraph"/>
        <w:overflowPunct w:val="0"/>
        <w:autoSpaceDE w:val="0"/>
        <w:autoSpaceDN w:val="0"/>
        <w:adjustRightInd w:val="0"/>
        <w:spacing w:after="0"/>
        <w:ind w:left="294" w:right="4"/>
        <w:jc w:val="thaiDistribute"/>
        <w:textAlignment w:val="baseline"/>
        <w:rPr>
          <w:rFonts w:ascii="TH SarabunPSK" w:hAnsi="TH SarabunPSK" w:cs="TH SarabunPSK"/>
          <w:color w:val="FF0000"/>
        </w:rPr>
      </w:pPr>
      <w:r>
        <w:rPr>
          <w:rFonts w:ascii="TH SarabunPSK" w:hAnsi="TH SarabunPSK" w:cs="TH SarabunPSK"/>
          <w:b/>
          <w:bCs/>
          <w:color w:val="FF0000"/>
        </w:rPr>
        <w:t xml:space="preserve">*** </w:t>
      </w:r>
      <w:r w:rsidRPr="008B10A4">
        <w:rPr>
          <w:rFonts w:ascii="TH SarabunPSK" w:hAnsi="TH SarabunPSK" w:cs="TH SarabunPSK" w:hint="cs"/>
          <w:b/>
          <w:bCs/>
          <w:color w:val="FF0000"/>
          <w:cs/>
        </w:rPr>
        <w:t xml:space="preserve">หากพาสปอร์ตเล่มเก่าของท่าน </w:t>
      </w:r>
      <w:r w:rsidRPr="008B10A4">
        <w:rPr>
          <w:rFonts w:ascii="TH SarabunPSK" w:hAnsi="TH SarabunPSK" w:cs="TH SarabunPSK" w:hint="cs"/>
          <w:b/>
          <w:bCs/>
          <w:color w:val="FF0000"/>
          <w:u w:val="single"/>
          <w:cs/>
        </w:rPr>
        <w:t>เคยได้รับวีซ่าเชงเก้น อเมริกา และแคนาดา</w:t>
      </w:r>
      <w:r w:rsidRPr="009565BD">
        <w:rPr>
          <w:rFonts w:ascii="TH SarabunPSK" w:hAnsi="TH SarabunPSK" w:cs="TH SarabunPSK" w:hint="cs"/>
          <w:b/>
          <w:bCs/>
          <w:color w:val="FF0000"/>
          <w:u w:val="single"/>
          <w:cs/>
        </w:rPr>
        <w:t>(</w:t>
      </w:r>
      <w:r w:rsidRPr="009565BD">
        <w:rPr>
          <w:rFonts w:ascii="TH SarabunPSK" w:hAnsi="TH SarabunPSK" w:cs="TH SarabunPSK" w:hint="cs"/>
          <w:b/>
          <w:bCs/>
          <w:color w:val="FF0000"/>
          <w:cs/>
        </w:rPr>
        <w:t>กรุณาถ่ายสำเนาหน้าพาสปอร์ตเล่มเก่า และสำเนาหน้าวีซ่าที่เคยได้รับ จัดส่งให้กับทางบริษัทฯ)</w:t>
      </w:r>
      <w:r>
        <w:rPr>
          <w:rFonts w:ascii="TH SarabunPSK" w:hAnsi="TH SarabunPSK" w:cs="TH SarabunPSK"/>
          <w:b/>
          <w:bCs/>
          <w:color w:val="FF0000"/>
        </w:rPr>
        <w:t xml:space="preserve"> ***</w:t>
      </w:r>
    </w:p>
    <w:p w14:paraId="5B594668" w14:textId="77777777" w:rsidR="00473103" w:rsidRDefault="00473103" w:rsidP="004242BC">
      <w:pPr>
        <w:pStyle w:val="ListParagraph"/>
        <w:ind w:left="-567"/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</w:pPr>
    </w:p>
    <w:p w14:paraId="5E3AB056" w14:textId="5C8CBC33" w:rsidR="00A6653C" w:rsidRDefault="00A6653C" w:rsidP="004242BC">
      <w:pPr>
        <w:pStyle w:val="ListParagraph"/>
        <w:ind w:left="-567"/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</w:pPr>
    </w:p>
    <w:p w14:paraId="71944E09" w14:textId="44FDF8B2" w:rsidR="004242BC" w:rsidRPr="002966EC" w:rsidRDefault="004242BC" w:rsidP="004242BC">
      <w:pPr>
        <w:pStyle w:val="ListParagraph"/>
        <w:ind w:left="-567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2966EC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lastRenderedPageBreak/>
        <w:t xml:space="preserve">2.รูปถ่ายสี 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จำนวน 3 ใบ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</w:rPr>
        <w:t xml:space="preserve"> (Photo)</w:t>
      </w:r>
    </w:p>
    <w:p w14:paraId="61829E29" w14:textId="77777777" w:rsidR="004242BC" w:rsidRPr="00945137" w:rsidRDefault="004242BC" w:rsidP="004242BC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รูปถ่ายสี ขนาด 1.5 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x 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2 นิ้ว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หรือ 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>3</w:t>
      </w:r>
      <w:r w:rsidRPr="0064587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.5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x 4.5 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เซ็นติเมตร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จำนวน 3 รูป</w:t>
      </w:r>
    </w:p>
    <w:p w14:paraId="6AFA8480" w14:textId="77777777" w:rsidR="004242BC" w:rsidRDefault="004242BC" w:rsidP="004242BC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04F0D">
        <w:rPr>
          <w:rFonts w:ascii="TH SarabunPSK" w:hAnsi="TH SarabunPSK" w:cs="TH SarabunPSK"/>
          <w:color w:val="auto"/>
          <w:sz w:val="32"/>
          <w:szCs w:val="32"/>
          <w:cs/>
        </w:rPr>
        <w:t>พื้นหลังต้องเป็นสีขาว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เท่านั้น</w:t>
      </w:r>
    </w:p>
    <w:p w14:paraId="27BA1B23" w14:textId="77777777" w:rsidR="004242BC" w:rsidRDefault="004242BC" w:rsidP="004242BC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รูปถ่ายต้องถ่ายไว้ไม่เกิน 6 เดือน 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ต้องไม่ซ้ำกับรูปถ่ายที่เคยใช้ประกอบการยื่นคำร้องขอวีซ่าครั้งก่อน</w:t>
      </w:r>
    </w:p>
    <w:p w14:paraId="29AFD247" w14:textId="77777777" w:rsidR="004242BC" w:rsidRDefault="004242BC" w:rsidP="004242BC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ต้องถ่ายหน้าตรง โดยไม่ปิดบังใบหน้า เปิดหน้าผาก เห็นคิ้ว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ใบหูทั้งสองข้างอย่างชัดเจน</w:t>
      </w:r>
    </w:p>
    <w:p w14:paraId="5922A8FC" w14:textId="77777777" w:rsidR="004242BC" w:rsidRDefault="004242BC" w:rsidP="004242BC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ใบหน้าที่ปรากฏในรูปถ่ายต้องมีความสูงประมาณ 3 เซนติเมตร</w:t>
      </w:r>
    </w:p>
    <w:p w14:paraId="21B9B86B" w14:textId="77777777" w:rsidR="004242BC" w:rsidRPr="001979F7" w:rsidRDefault="004242BC" w:rsidP="004242BC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979F7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ในกรณีของสุภาพสตรีชาวมุสลิม อนุญาตให้สวมฮิญาบได้ แต่ต้องไม่ปิดบังใบหน้า และ</w:t>
      </w:r>
      <w:r w:rsidRPr="001979F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979F7">
        <w:rPr>
          <w:rFonts w:ascii="TH SarabunPSK" w:hAnsi="TH SarabunPSK" w:cs="TH SarabunPSK"/>
          <w:color w:val="000000" w:themeColor="text1"/>
          <w:sz w:val="32"/>
          <w:szCs w:val="32"/>
          <w:cs/>
        </w:rPr>
        <w:t>ต้องเห็นโครงหน้าอย่างชัดเจน</w:t>
      </w:r>
    </w:p>
    <w:p w14:paraId="6CE4B7C9" w14:textId="77777777" w:rsidR="004242BC" w:rsidRDefault="004242BC" w:rsidP="004242BC">
      <w:pPr>
        <w:pStyle w:val="Default"/>
        <w:numPr>
          <w:ilvl w:val="0"/>
          <w:numId w:val="7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ต้องไม่สวมแว่นตา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คอนแทคเลนส์ เพื่อให้เห็นดวงตาชัดเจน</w:t>
      </w:r>
    </w:p>
    <w:p w14:paraId="1D6B8ED6" w14:textId="77777777" w:rsidR="004242BC" w:rsidRDefault="004242BC" w:rsidP="004242BC">
      <w:pPr>
        <w:pStyle w:val="Default"/>
        <w:numPr>
          <w:ilvl w:val="0"/>
          <w:numId w:val="7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04F0D">
        <w:rPr>
          <w:rFonts w:ascii="TH SarabunPSK" w:hAnsi="TH SarabunPSK" w:cs="TH SarabunPSK"/>
          <w:color w:val="auto"/>
          <w:sz w:val="32"/>
          <w:szCs w:val="32"/>
          <w:cs/>
        </w:rPr>
        <w:t>ห้ามยิ้มเห็นฟัน</w:t>
      </w:r>
    </w:p>
    <w:p w14:paraId="4253621D" w14:textId="77777777" w:rsidR="004242BC" w:rsidRDefault="004242BC" w:rsidP="004242BC">
      <w:pPr>
        <w:pStyle w:val="Default"/>
        <w:numPr>
          <w:ilvl w:val="0"/>
          <w:numId w:val="7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ห้ามสวมใส่ต่างหู สร้อยคอ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เครื่องประดับใด ๆ ที่อยู่บริเวณใบหน้า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ลำคอ</w:t>
      </w:r>
    </w:p>
    <w:p w14:paraId="13E7B91F" w14:textId="77777777" w:rsidR="004242BC" w:rsidRDefault="004242BC" w:rsidP="004242BC">
      <w:r>
        <w:rPr>
          <w:rFonts w:hint="cs"/>
          <w:noProof/>
        </w:rPr>
        <w:drawing>
          <wp:anchor distT="0" distB="0" distL="114300" distR="114300" simplePos="0" relativeHeight="251760640" behindDoc="0" locked="0" layoutInCell="1" allowOverlap="1" wp14:anchorId="613A9E61" wp14:editId="61337F07">
            <wp:simplePos x="0" y="0"/>
            <wp:positionH relativeFrom="margin">
              <wp:posOffset>3903700</wp:posOffset>
            </wp:positionH>
            <wp:positionV relativeFrom="paragraph">
              <wp:posOffset>223671</wp:posOffset>
            </wp:positionV>
            <wp:extent cx="2263140" cy="2917825"/>
            <wp:effectExtent l="0" t="0" r="3810" b="0"/>
            <wp:wrapThrough wrapText="bothSides">
              <wp:wrapPolygon edited="0">
                <wp:start x="0" y="0"/>
                <wp:lineTo x="0" y="21435"/>
                <wp:lineTo x="21455" y="21435"/>
                <wp:lineTo x="21455" y="0"/>
                <wp:lineTo x="0" y="0"/>
              </wp:wrapPolygon>
            </wp:wrapThrough>
            <wp:docPr id="50036016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ยื่น-Visa.jpg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3140" cy="2917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B591C9" w14:textId="77777777" w:rsidR="004242BC" w:rsidRPr="00AE3949" w:rsidRDefault="004242BC" w:rsidP="004242BC"/>
    <w:p w14:paraId="3FA69659" w14:textId="77777777" w:rsidR="004242BC" w:rsidRPr="00AE3949" w:rsidRDefault="004242BC" w:rsidP="004242BC"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59616" behindDoc="0" locked="0" layoutInCell="1" allowOverlap="1" wp14:anchorId="06E1D91A" wp14:editId="1A12E04C">
            <wp:simplePos x="0" y="0"/>
            <wp:positionH relativeFrom="column">
              <wp:posOffset>92989</wp:posOffset>
            </wp:positionH>
            <wp:positionV relativeFrom="paragraph">
              <wp:posOffset>193018</wp:posOffset>
            </wp:positionV>
            <wp:extent cx="3139440" cy="2378710"/>
            <wp:effectExtent l="0" t="0" r="3810" b="2540"/>
            <wp:wrapNone/>
            <wp:docPr id="135373700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737008" name="Picture 1353737008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9440" cy="2378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E2B55C" w14:textId="77777777" w:rsidR="004242BC" w:rsidRPr="00AE3949" w:rsidRDefault="004242BC" w:rsidP="004242BC"/>
    <w:p w14:paraId="3854933E" w14:textId="77777777" w:rsidR="004242BC" w:rsidRPr="00AE3949" w:rsidRDefault="004242BC" w:rsidP="004242BC"/>
    <w:p w14:paraId="1FA17F14" w14:textId="77777777" w:rsidR="004242BC" w:rsidRPr="00AE3949" w:rsidRDefault="004242BC" w:rsidP="004242BC"/>
    <w:p w14:paraId="1194D5AB" w14:textId="77777777" w:rsidR="004242BC" w:rsidRPr="00AE3949" w:rsidRDefault="004242BC" w:rsidP="004242BC"/>
    <w:p w14:paraId="15D5CBD4" w14:textId="77777777" w:rsidR="004242BC" w:rsidRPr="00AE3949" w:rsidRDefault="004242BC" w:rsidP="004242BC"/>
    <w:p w14:paraId="45F93B2A" w14:textId="77777777" w:rsidR="004242BC" w:rsidRPr="00AE3949" w:rsidRDefault="004242BC" w:rsidP="004242BC"/>
    <w:p w14:paraId="055F881D" w14:textId="77777777" w:rsidR="004242BC" w:rsidRPr="00AE3949" w:rsidRDefault="004242BC" w:rsidP="004242BC"/>
    <w:p w14:paraId="3CF56972" w14:textId="77777777" w:rsidR="004242BC" w:rsidRPr="00AE3949" w:rsidRDefault="004242BC" w:rsidP="004242BC"/>
    <w:p w14:paraId="2DDB1B00" w14:textId="77777777" w:rsidR="004242BC" w:rsidRPr="00AE3949" w:rsidRDefault="004242BC" w:rsidP="004242BC">
      <w:r>
        <w:rPr>
          <w:rFonts w:ascii="AngsanaUPC" w:hAnsi="AngsanaUPC" w:cs="AngsanaUPC"/>
          <w:noProof/>
          <w:color w:val="0000FF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7280A634" wp14:editId="0F9D0AF5">
                <wp:simplePos x="0" y="0"/>
                <wp:positionH relativeFrom="margin">
                  <wp:posOffset>-508820</wp:posOffset>
                </wp:positionH>
                <wp:positionV relativeFrom="paragraph">
                  <wp:posOffset>296176</wp:posOffset>
                </wp:positionV>
                <wp:extent cx="7057103" cy="411480"/>
                <wp:effectExtent l="0" t="0" r="10795" b="26670"/>
                <wp:wrapNone/>
                <wp:docPr id="104" name="Rectangl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7103" cy="41148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E3C561" w14:textId="77777777" w:rsidR="004242BC" w:rsidRPr="00C0358E" w:rsidRDefault="004242BC" w:rsidP="004242BC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/>
                              <w:ind w:right="-110"/>
                              <w:contextualSpacing/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*** </w:t>
                            </w: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ห้ามขีดเขียน แม็ก หรือใช้คลิปลวดหนีบกระดาษ ซึ่งอาจส่งผลให้รูปถ่ายชำรุด และไม่สามารถใช้งานได้ **</w:t>
                            </w: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>*</w:t>
                            </w:r>
                          </w:p>
                          <w:p w14:paraId="0C17D00B" w14:textId="77777777" w:rsidR="004242BC" w:rsidRDefault="004242BC" w:rsidP="004242B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280A634" id="Rectangle 104" o:spid="_x0000_s1133" style="position:absolute;margin-left:-40.05pt;margin-top:23.3pt;width:555.7pt;height:32.4pt;z-index:2517616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" fillcolor="#c00000" strokecolor="#c00000" strokeweight="1pt">
                <v:textbox>
                  <w:txbxContent>
                    <w:p w14:paraId="1BE3C561" w14:textId="77777777" w:rsidR="004242BC" w:rsidRPr="00C0358E" w:rsidRDefault="004242BC" w:rsidP="004242BC">
                      <w:pPr>
                        <w:overflowPunct w:val="0"/>
                        <w:autoSpaceDE w:val="0"/>
                        <w:autoSpaceDN w:val="0"/>
                        <w:adjustRightInd w:val="0"/>
                        <w:spacing w:after="0"/>
                        <w:ind w:right="-110"/>
                        <w:contextualSpacing/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 xml:space="preserve">*** </w:t>
                      </w: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ห้ามขีดเขียน แม็ก หรือใช้คลิปลวดหนีบกระดาษ ซึ่งอาจส่งผลให้รูปถ่ายชำรุด และไม่สามารถใช้งานได้ **</w:t>
                      </w: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>*</w:t>
                      </w:r>
                    </w:p>
                    <w:p w14:paraId="0C17D00B" w14:textId="77777777" w:rsidR="004242BC" w:rsidRDefault="004242BC" w:rsidP="004242BC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9A787A5" w14:textId="77777777" w:rsidR="004242BC" w:rsidRPr="00AE3949" w:rsidRDefault="004242BC" w:rsidP="004242BC"/>
    <w:p w14:paraId="3B0BAB12" w14:textId="77777777" w:rsidR="004242BC" w:rsidRDefault="004242BC" w:rsidP="004242BC"/>
    <w:p w14:paraId="3DBD607F" w14:textId="791202A5" w:rsidR="004242BC" w:rsidRDefault="004242BC" w:rsidP="004242BC">
      <w:pPr>
        <w:pStyle w:val="Default"/>
        <w:ind w:left="-567"/>
        <w:jc w:val="thaiDistribute"/>
      </w:pPr>
      <w:r>
        <w:tab/>
      </w:r>
    </w:p>
    <w:p w14:paraId="69DE02BD" w14:textId="77777777" w:rsidR="00473103" w:rsidRDefault="00473103" w:rsidP="004242BC">
      <w:pPr>
        <w:pStyle w:val="Default"/>
        <w:ind w:left="-567"/>
        <w:jc w:val="thaiDistribute"/>
      </w:pPr>
    </w:p>
    <w:p w14:paraId="6595AF23" w14:textId="77777777" w:rsidR="00A6653C" w:rsidRDefault="00A6653C" w:rsidP="004242BC">
      <w:pPr>
        <w:pStyle w:val="Default"/>
        <w:ind w:left="-567"/>
        <w:jc w:val="thaiDistribute"/>
      </w:pPr>
    </w:p>
    <w:p w14:paraId="3A1F6AF1" w14:textId="77777777" w:rsidR="00A6653C" w:rsidRDefault="00A6653C" w:rsidP="004242BC">
      <w:pPr>
        <w:pStyle w:val="Default"/>
        <w:ind w:left="-567"/>
        <w:jc w:val="thaiDistribute"/>
      </w:pPr>
    </w:p>
    <w:p w14:paraId="252BB0E5" w14:textId="77777777" w:rsidR="004242BC" w:rsidRDefault="004242BC" w:rsidP="004242BC">
      <w:pPr>
        <w:pStyle w:val="Default"/>
        <w:ind w:left="-567"/>
        <w:jc w:val="thaiDistribute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86720C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lastRenderedPageBreak/>
        <w:t>3.</w:t>
      </w:r>
      <w:r w:rsidRPr="0086720C">
        <w:rPr>
          <w:rFonts w:ascii="TH SarabunPSK" w:hAnsi="TH SarabunPSK" w:cs="TH SarabunPSK"/>
          <w:b/>
          <w:bCs/>
          <w:color w:val="000000" w:themeColor="text1"/>
          <w:sz w:val="44"/>
          <w:szCs w:val="44"/>
          <w:cs/>
        </w:rPr>
        <w:t>เอกสารส่วนตัว (</w:t>
      </w:r>
      <w:r w:rsidRPr="0086720C"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  <w:t xml:space="preserve">Personal documents) </w:t>
      </w:r>
      <w:r w:rsidRPr="0086720C">
        <w:rPr>
          <w:rFonts w:ascii="TH SarabunPSK" w:hAnsi="TH SarabunPSK" w:cs="TH SarabunPSK"/>
          <w:b/>
          <w:bCs/>
          <w:color w:val="FF0000"/>
          <w:sz w:val="44"/>
          <w:szCs w:val="44"/>
          <w:cs/>
        </w:rPr>
        <w:t>ถ่ายสำเนาอย่างละ 1 ชุด</w:t>
      </w:r>
    </w:p>
    <w:p w14:paraId="182E02FB" w14:textId="77777777" w:rsidR="004242BC" w:rsidRDefault="004242BC" w:rsidP="004242BC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เนาบัตรประชาชน 1 ชุด</w:t>
      </w:r>
    </w:p>
    <w:p w14:paraId="38351D18" w14:textId="77777777" w:rsidR="004242BC" w:rsidRDefault="004242BC" w:rsidP="004242BC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 xml:space="preserve">เนาสูติบัตร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(กรณีอายุต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่ำ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กว่า 20 ปี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68A9E740" w14:textId="77777777" w:rsidR="004242BC" w:rsidRDefault="004242BC" w:rsidP="004242BC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เนาทะเบียนบ้าน 1 ชุด</w:t>
      </w:r>
    </w:p>
    <w:p w14:paraId="591971AB" w14:textId="77777777" w:rsidR="004242BC" w:rsidRDefault="004242BC" w:rsidP="004242BC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สำเนาทะเบียนสมรส หรือ สำเนาทะเบียนหย่า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</w:rPr>
        <w:t>(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ถ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้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ามี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</w:p>
    <w:p w14:paraId="402A8AC8" w14:textId="77777777" w:rsidR="004242BC" w:rsidRPr="0086720C" w:rsidRDefault="004242BC" w:rsidP="004242BC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เนาใบมรณะบัตร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(กรณีเป็นหม้าย)</w:t>
      </w:r>
    </w:p>
    <w:p w14:paraId="3B1AF672" w14:textId="77777777" w:rsidR="004242BC" w:rsidRDefault="004242BC" w:rsidP="004242BC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/>
          <w:color w:val="auto"/>
          <w:sz w:val="32"/>
          <w:szCs w:val="32"/>
          <w:cs/>
        </w:rPr>
        <w:t>ำ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เ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นาใบเปลี่ยนชื่อ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หรือ นาม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สกุล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(ถ้ามี)</w:t>
      </w:r>
    </w:p>
    <w:p w14:paraId="146D3A73" w14:textId="77777777" w:rsidR="004242BC" w:rsidRDefault="004242BC" w:rsidP="004242BC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หลักฐานแสดงสถานะการท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งาน 1 ชุด</w:t>
      </w:r>
    </w:p>
    <w:p w14:paraId="3D6808BF" w14:textId="77777777" w:rsidR="004242BC" w:rsidRDefault="004242BC" w:rsidP="004242BC">
      <w:pPr>
        <w:pStyle w:val="Default"/>
        <w:ind w:left="36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5B245F5A" w14:textId="77777777" w:rsidR="004242BC" w:rsidRPr="00BE45A7" w:rsidRDefault="004242BC" w:rsidP="004242BC">
      <w:pPr>
        <w:pStyle w:val="Default"/>
        <w:ind w:left="-567" w:right="-846"/>
        <w:jc w:val="thaiDistribute"/>
        <w:rPr>
          <w:rFonts w:ascii="TH SarabunPSK" w:hAnsi="TH SarabunPSK" w:cs="TH SarabunPSK"/>
          <w:b/>
          <w:bCs/>
          <w:color w:val="auto"/>
          <w:sz w:val="44"/>
          <w:szCs w:val="44"/>
        </w:rPr>
      </w:pPr>
      <w:r w:rsidRPr="00BE45A7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4.</w:t>
      </w:r>
      <w:r w:rsidRPr="00BE45A7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หนังสือยินยอมให้เดินทางออกนอกประเทศ</w:t>
      </w:r>
      <w:r w:rsidRPr="00BE45A7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 xml:space="preserve"> </w:t>
      </w:r>
      <w:r w:rsidRPr="00BE45A7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(กรณี</w:t>
      </w:r>
      <w:r w:rsidRPr="00BE45A7">
        <w:rPr>
          <w:rFonts w:ascii="TH SarabunPSK" w:hAnsi="TH SarabunPSK" w:cs="TH SarabunPSK"/>
          <w:b/>
          <w:bCs/>
          <w:color w:val="FF0000"/>
          <w:sz w:val="44"/>
          <w:szCs w:val="44"/>
          <w:cs/>
        </w:rPr>
        <w:t>ผู้เดินทางที่มีอายุต่ำกว่า 18 ปีบริบูรณ์</w:t>
      </w:r>
      <w:r w:rsidRPr="00BE45A7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)</w:t>
      </w:r>
    </w:p>
    <w:p w14:paraId="1D6AE2FA" w14:textId="77777777" w:rsidR="004242BC" w:rsidRPr="007A3963" w:rsidRDefault="004242BC" w:rsidP="004242BC">
      <w:pPr>
        <w:pStyle w:val="Default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ตามข้อกำหนด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และ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ระเบียบการเดินทางระหว่างประเทศ ผู้เดินทางที่มีอายุต่ำกว่า 18 ปีบริบูรณ์ หากไม่ได้เดินทางพร้อมกับบิดาหรือมารดา หรือ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ไม่ได้เดินทางพร้อมกับทั้งสองฝ่าย จำเป็นต้องมีหนังสือยินยอมให้เดินทางออกนอกประเทศซึ่งลงนามโดยผู้ปกครอง หรือ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ผู้มีอำนาจตามกฎหมาย โดยมีรายละเอียด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ดังต่อไปนี้</w:t>
      </w:r>
    </w:p>
    <w:p w14:paraId="28925E26" w14:textId="77777777" w:rsidR="004242BC" w:rsidRPr="00BE45A7" w:rsidRDefault="004242BC" w:rsidP="004242BC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สำเนาทะเบียนบ้านของ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 ผู้ซึ่งมีอำนาจปกครองบุตรตามกฎหมาย</w:t>
      </w:r>
    </w:p>
    <w:p w14:paraId="12329CAB" w14:textId="77777777" w:rsidR="004242BC" w:rsidRPr="00BE45A7" w:rsidRDefault="004242BC" w:rsidP="004242BC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สำเนาหนังสือเดินทางของ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</w:t>
      </w:r>
    </w:p>
    <w:p w14:paraId="3AB0FCD3" w14:textId="77777777" w:rsidR="004242BC" w:rsidRDefault="004242BC" w:rsidP="004242BC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สำเนาทะเบียนสมรส / สำเนาทะเบียนหย่า / สำเนาใบมรณบัตร ของบิดา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 ผู้ซึ่งมีอำนาจปกครองบุตรตามกฎหมาย</w:t>
      </w:r>
    </w:p>
    <w:p w14:paraId="32E0070A" w14:textId="77777777" w:rsidR="004242BC" w:rsidRPr="00FB5F06" w:rsidRDefault="004242BC" w:rsidP="004242BC">
      <w:pPr>
        <w:pStyle w:val="Default"/>
        <w:jc w:val="thaiDistribute"/>
        <w:rPr>
          <w:rFonts w:ascii="TH SarabunPSK" w:hAnsi="TH SarabunPSK" w:cs="TH SarabunPSK"/>
          <w:b/>
          <w:bCs/>
          <w:color w:val="FF0000"/>
          <w:sz w:val="40"/>
          <w:szCs w:val="40"/>
          <w:u w:val="double"/>
        </w:rPr>
      </w:pPr>
      <w:r w:rsidRPr="00FB5F06">
        <w:rPr>
          <w:rFonts w:ascii="TH SarabunPSK" w:hAnsi="TH SarabunPSK" w:cs="TH SarabunPSK"/>
          <w:b/>
          <w:bCs/>
          <w:color w:val="FF0000"/>
          <w:sz w:val="40"/>
          <w:szCs w:val="40"/>
          <w:u w:val="double"/>
          <w:cs/>
        </w:rPr>
        <w:t>หนังสือให้ความยินยอมให้บุตรเดินทางออกนอกประเทศ</w:t>
      </w:r>
      <w:r w:rsidRPr="00FB5F06">
        <w:rPr>
          <w:rFonts w:ascii="TH SarabunPSK" w:hAnsi="TH SarabunPSK" w:cs="TH SarabunPSK" w:hint="cs"/>
          <w:b/>
          <w:bCs/>
          <w:color w:val="FF0000"/>
          <w:sz w:val="40"/>
          <w:szCs w:val="40"/>
          <w:u w:val="double"/>
          <w:cs/>
        </w:rPr>
        <w:t xml:space="preserve"> โดยมีรายละเอียด ดังต่อไปนี้</w:t>
      </w:r>
    </w:p>
    <w:p w14:paraId="577AE30C" w14:textId="77777777" w:rsidR="004242BC" w:rsidRDefault="004242BC" w:rsidP="004242BC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851376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เดินทางไปกับ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บิดาเพียงผู้เดียว</w:t>
      </w:r>
      <w:r w:rsidRPr="00883532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851376">
        <w:rPr>
          <w:rFonts w:ascii="TH SarabunPSK" w:hAnsi="TH SarabunPSK" w:cs="TH SarabunPSK"/>
          <w:color w:val="auto"/>
          <w:sz w:val="32"/>
          <w:szCs w:val="32"/>
          <w:cs/>
        </w:rPr>
        <w:t>จำเป็นต้องมีหนังสือรับรองยินยอมให้บุตรเดินทางออกนอกประเทศจากมารดา</w:t>
      </w:r>
    </w:p>
    <w:p w14:paraId="20652A17" w14:textId="77777777" w:rsidR="004242BC" w:rsidRDefault="004242BC" w:rsidP="004242BC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เดินทางไปกับ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มารดาเพียงผู้เดียว</w:t>
      </w:r>
      <w:r w:rsidRPr="00883532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จำเป็นต้องมีหนังสือรับรองยินยอมให้บุตรเดินทางออกนอกประเทศจากบิดา</w:t>
      </w:r>
    </w:p>
    <w:p w14:paraId="640C68F4" w14:textId="77777777" w:rsidR="004242BC" w:rsidRDefault="004242BC" w:rsidP="004242BC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เดินทางกับ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บุคคลที่สาม</w:t>
      </w:r>
      <w:r w:rsidRPr="0088353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ที่มิใช่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มารดา จำเป็นต้องมีหนังสือรับรองยินยอมให้เดินทางกับบุคคลที่สาม พร้อมทั้งหนังสือยินยอม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สนับสนุนค่าใช้จ่ายในการเดินทางที่กำหนด</w:t>
      </w:r>
    </w:p>
    <w:p w14:paraId="4B23461C" w14:textId="77777777" w:rsidR="004242BC" w:rsidRDefault="004242BC" w:rsidP="004242BC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หนังสือยินยอมให้บุตรเดินทาง สามารถขอได้ที่สำนักงานเขต</w:t>
      </w:r>
      <w:r w:rsidRPr="0088353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หรือ</w:t>
      </w:r>
      <w:r w:rsidRPr="0088353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สำนักงานอำเภอในเขตพื้นที่ที่ท่านอาศัยอยู่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โดยจะต้องได้รับการลงนามรับรองและประทับตราจากนายอำเภอหรือผู้อำนวยการเขตอย่างถูกต้องตามกฎหมาย หลังจากนั้นให้นำหนังสือดังกล่าวไปยื่นขอรับรองนิติกรณ์ ณ กรมการกงสุล กระทรวงการต่างประเทศ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ให้เรียบร้อย ก่อนนำส่งบริษัท</w:t>
      </w:r>
    </w:p>
    <w:p w14:paraId="23458879" w14:textId="77777777" w:rsidR="004242BC" w:rsidRDefault="004242BC" w:rsidP="004242BC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***(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กรณีบิดา-มารดาหย่าร้างกัน จะต้องแนบสำเนาทะเบียนหย่า ที่มีการระบุชื่อผู้มีอำนาจปกครองบุตรอย่างชัดเจน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)***</w:t>
      </w:r>
    </w:p>
    <w:p w14:paraId="3D915DCD" w14:textId="1E1CE0EC" w:rsidR="004242BC" w:rsidRDefault="00A6653C" w:rsidP="004242BC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443F14CE" wp14:editId="5784DCAC">
                <wp:simplePos x="0" y="0"/>
                <wp:positionH relativeFrom="column">
                  <wp:posOffset>-493974</wp:posOffset>
                </wp:positionH>
                <wp:positionV relativeFrom="paragraph">
                  <wp:posOffset>-417084</wp:posOffset>
                </wp:positionV>
                <wp:extent cx="7020028" cy="877529"/>
                <wp:effectExtent l="0" t="0" r="28575" b="18415"/>
                <wp:wrapNone/>
                <wp:docPr id="105" name="Rectangle: Rounded Corners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0028" cy="877529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9CE656" w14:textId="77777777" w:rsidR="004242BC" w:rsidRPr="00F41A61" w:rsidRDefault="004242BC" w:rsidP="004242BC">
                            <w:pPr>
                              <w:ind w:left="-28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41A61">
                              <w:rPr>
                                <w:rFonts w:cs="Cordia New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ในวันนัดหมายแสดงตัวยื่นคำร้องขอวีซ่า บิดา และ มารดา ซึ่งเป็นผู้มีอำนาจปกครองบุตรตามกฎหมาย 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จำเป็นต้องไปแสดงตัว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พร้อมกับ บุตร/ธิดา ( ผู้เดินทาง ) และ ลงนามในเอกสารต่อหน้าเจ้าหน้าที่ผู้รับผิดชอบ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3F14CE" id="Rectangle: Rounded Corners 105" o:spid="_x0000_s1134" style="position:absolute;left:0;text-align:left;margin-left:-38.9pt;margin-top:-32.85pt;width:552.75pt;height:69.1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" fillcolor="#c00000" strokecolor="#c00000" strokeweight="1pt">
                <v:stroke joinstyle="miter"/>
                <v:textbox>
                  <w:txbxContent>
                    <w:p w14:paraId="529CE656" w14:textId="77777777" w:rsidR="004242BC" w:rsidRPr="00F41A61" w:rsidRDefault="004242BC" w:rsidP="004242BC">
                      <w:pPr>
                        <w:ind w:left="-28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F41A61">
                        <w:rPr>
                          <w:rFonts w:cs="Cordia New"/>
                          <w:sz w:val="36"/>
                          <w:szCs w:val="36"/>
                          <w:cs/>
                        </w:rPr>
                        <w:tab/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ในวันนัดหมายแสดงตัวยื่นคำร้องขอวีซ่า บิดา และ มารดา ซึ่งเป็นผู้มีอำนาจปกครองบุตรตามกฎหมาย 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จำเป็นต้องไปแสดงตัว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พร้อมกับ บุตร/ธิดา ( ผู้เดินทาง ) และ ลงนามในเอกสารต่อหน้าเจ้าหน้าที่ผู้รับผิดชอบ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E5A5BC0" w14:textId="77777777" w:rsidR="00473103" w:rsidRDefault="00473103" w:rsidP="004242BC">
      <w:pPr>
        <w:pStyle w:val="ListParagraph"/>
        <w:ind w:left="-567"/>
        <w:rPr>
          <w:rFonts w:ascii="TH SarabunPSK" w:hAnsi="TH SarabunPSK" w:cs="TH SarabunPSK"/>
          <w:b/>
          <w:bCs/>
          <w:sz w:val="44"/>
          <w:szCs w:val="44"/>
        </w:rPr>
      </w:pPr>
    </w:p>
    <w:p w14:paraId="22F2405A" w14:textId="77777777" w:rsidR="004242BC" w:rsidRPr="00883532" w:rsidRDefault="004242BC" w:rsidP="004242BC">
      <w:pPr>
        <w:pStyle w:val="ListParagraph"/>
        <w:ind w:left="-567"/>
        <w:rPr>
          <w:rFonts w:ascii="TH SarabunPSK" w:hAnsi="TH SarabunPSK" w:cs="TH SarabunPSK"/>
          <w:b/>
          <w:bCs/>
          <w:sz w:val="44"/>
          <w:szCs w:val="44"/>
        </w:rPr>
      </w:pPr>
      <w:r w:rsidRPr="00883532">
        <w:rPr>
          <w:rFonts w:ascii="TH SarabunPSK" w:hAnsi="TH SarabunPSK" w:cs="TH SarabunPSK" w:hint="cs"/>
          <w:b/>
          <w:bCs/>
          <w:sz w:val="44"/>
          <w:szCs w:val="44"/>
          <w:cs/>
        </w:rPr>
        <w:t xml:space="preserve">5.หลักฐานแสดงสถานะการทำงาน </w:t>
      </w:r>
      <w:r w:rsidRPr="00883532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ถ่ายสำเนาอย่างละ 1 ชุด</w:t>
      </w:r>
    </w:p>
    <w:p w14:paraId="429B7AD0" w14:textId="77777777" w:rsidR="004242BC" w:rsidRDefault="004242BC" w:rsidP="004242BC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เจ้าของธุรกิจ</w:t>
      </w:r>
      <w:r w:rsidRPr="00006F6D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ใช้หลักฐานทางการค้าประกอบการยื่นคำขอ ได้แก่ สำเนาใบทะเบียนการค้า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พค.0403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หรือ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ใบรับรองจากกรมพัฒนาธุรกิจการค้า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</w:rPr>
        <w:t>DBD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</w:rPr>
        <w:t xml:space="preserve">)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ซึ่ง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ต้องมีอายุไม่เกิน 3 เดือน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 xml:space="preserve"> นับจากวันที่ยื่นคำขอวีซ่า</w:t>
      </w:r>
    </w:p>
    <w:p w14:paraId="61C3474A" w14:textId="77777777" w:rsidR="004242BC" w:rsidRDefault="004242BC" w:rsidP="004242BC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พนักงาน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เอกชน และ ข้าราชการ</w:t>
      </w:r>
      <w:r w:rsidRPr="00A842C5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ใช้หนังสือรับรองการทำงานเป็นภาษาอังกฤษ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ฉบับ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จริง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ซึ่งระบุ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ตำแหน่ง เงินเดือน วันเริ่มงาน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พร้อมประทับตราบริษัท</w:t>
      </w:r>
      <w:r w:rsidRPr="00226AC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และ</w:t>
      </w:r>
      <w:r w:rsidRPr="00226AC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ลงนามโดยผู้มีอำนาจอย่างชัดเจน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โดยเอกสารดังกล่าวต้องมีอายุไม่เกิน </w:t>
      </w:r>
      <w:r w:rsidRPr="00F44265">
        <w:rPr>
          <w:rFonts w:ascii="TH SarabunPSK" w:hAnsi="TH SarabunPSK" w:cs="TH SarabunPSK"/>
          <w:color w:val="auto"/>
          <w:sz w:val="32"/>
          <w:szCs w:val="32"/>
        </w:rPr>
        <w:t xml:space="preserve">1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เดือน นับจากวันที่ยื่นคำขอวีซ่า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</w:p>
    <w:p w14:paraId="1B92D7E6" w14:textId="77777777" w:rsidR="004242BC" w:rsidRPr="007C71B5" w:rsidRDefault="004242BC" w:rsidP="004242BC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นักเรียน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 / </w:t>
      </w: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นักศึกษา</w:t>
      </w:r>
      <w:r w:rsidRPr="00A842C5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 xml:space="preserve">ต้องใช้หนังสือรับรองสถานะการศึกษา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 ฉบับจริง )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เป็นภาษาอังกฤษ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ซึ่งออกโดยสถานศึกษาที่กำลังศึกษาอยู่เท่านั้น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โดย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เอกสารดังกล่าวต้องมีอายุไม่เกิน 1 เดือน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 xml:space="preserve"> นับจากวันที่ยื่นคำขอวีซ่า</w:t>
      </w:r>
    </w:p>
    <w:p w14:paraId="6B714940" w14:textId="77777777" w:rsidR="004242BC" w:rsidRPr="00A842C5" w:rsidRDefault="004242BC" w:rsidP="004242BC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แม่บ้าน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ใช้สำเนาทะเบียนสมรส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สำเนาใบมรณบัตร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ในกรณีคู่สมรสถึงแก่กรรม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) พร้อมแนบหลักฐานทางการเงินของตนเอง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ของคู่สมรส ในกรณีที่ไม่ได้เดินทางร่วมกันกับคู่สมรส จำเป็นต้องมีหนังสือรับรองค่าใช้จ่าย จากคู่สมรส โดยต้องระบุชื่อ–นามสกุลของคู่สมรส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บุตร ซึ่งมีความสัมพันธ์ทางครอบครัวร่วมกันอย่างชัดเจน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และ </w:t>
      </w:r>
      <w:r w:rsidRPr="00A842C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ต้องจัดทำจดหมายแนะนำตนเอง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เป็นภาษาอังกฤษ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(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กรุณาติดต่อเจ้าหน้าที่เพื่อขอรับตัวอย่างจดหมายแนะนำตนเอง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)</w:t>
      </w:r>
    </w:p>
    <w:p w14:paraId="74140D04" w14:textId="77777777" w:rsidR="004242BC" w:rsidRPr="00AE3949" w:rsidRDefault="004242BC" w:rsidP="004242BC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อาชีพอิสระ / ธุรกิจออนไลน์ ที่ไม่ได้จดทะเบียน / </w:t>
      </w: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ผู้ประกอบอาชีพค้าขายรายย่อย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 ( พ่อค้า-แม่ค้า ) </w:t>
      </w:r>
      <w:bookmarkStart w:id="12" w:name="_Hlk201142923"/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ต้องจัดทำจดหมายแนะนำตนเองเป็นภาษาอังกฤษ โดยระบุรายละเอียดเกี่ยวกับลักษณะงานที่ประกอบอยู่ในปัจจุบัน รวมถึงแหล่งที่มาของรายได้อย่างชัดเจน</w:t>
      </w:r>
      <w:bookmarkEnd w:id="12"/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 xml:space="preserve"> พร้อมแนบหลักฐาน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เอกสารประกอบการพิจารณา อาทิ รูปถ่าย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กิจการ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 xml:space="preserve"> สัญญาเช่า สัญญาซื้อขาย ใบเสร็จรับเงิน โฉนดที่ดิน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หลักฐานอ้างอิงอื่น ๆ ที่เกี่ยวข้อง</w:t>
      </w:r>
    </w:p>
    <w:p w14:paraId="45286C85" w14:textId="77777777" w:rsidR="003A6782" w:rsidRDefault="003A6782" w:rsidP="004242BC">
      <w:pPr>
        <w:pStyle w:val="Default"/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2B5ACD51" w14:textId="77777777" w:rsidR="004242BC" w:rsidRPr="00AE3949" w:rsidRDefault="004242BC" w:rsidP="004242BC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558369E7" w14:textId="77777777" w:rsidR="004242BC" w:rsidRPr="00A842C5" w:rsidRDefault="004242BC" w:rsidP="004242BC">
      <w:pPr>
        <w:pStyle w:val="Default"/>
        <w:ind w:left="-426"/>
        <w:jc w:val="thaiDistribute"/>
        <w:rPr>
          <w:rFonts w:ascii="TH SarabunPSK" w:hAnsi="TH SarabunPSK" w:cs="TH SarabunPSK"/>
          <w:b/>
          <w:bCs/>
          <w:color w:val="auto"/>
          <w:sz w:val="44"/>
          <w:szCs w:val="44"/>
        </w:rPr>
      </w:pPr>
      <w:r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6.</w:t>
      </w:r>
      <w:r w:rsidRPr="00A842C5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หลักฐานทางการเงิน</w:t>
      </w:r>
      <w:r w:rsidRPr="00A842C5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 xml:space="preserve"> </w:t>
      </w:r>
      <w:r w:rsidRPr="00A842C5"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>(เอกสารหลักฐานทางการเงิน</w:t>
      </w:r>
      <w:r w:rsidRPr="00A842C5">
        <w:rPr>
          <w:rFonts w:ascii="TH SarabunPSK" w:hAnsi="TH SarabunPSK" w:cs="TH SarabunPSK"/>
          <w:b/>
          <w:bCs/>
          <w:color w:val="EE0000"/>
          <w:sz w:val="44"/>
          <w:szCs w:val="44"/>
          <w:cs/>
        </w:rPr>
        <w:t>มีอายุไม่เกิน 7 – 15 วันทำการ โดยนับย้อนจากวันที่ท่านเข้ายื่นคำร้องขอวีซ่า</w:t>
      </w:r>
      <w:r w:rsidRPr="00A842C5"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>)</w:t>
      </w:r>
      <w:r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 xml:space="preserve"> </w:t>
      </w:r>
      <w:r w:rsidRPr="00CD65E4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>(1ชุด/ท่าน)</w:t>
      </w:r>
    </w:p>
    <w:p w14:paraId="2D8295B7" w14:textId="77777777" w:rsidR="004242BC" w:rsidRPr="00F44012" w:rsidRDefault="004242BC" w:rsidP="004242BC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b/>
          <w:bCs/>
          <w:color w:val="3333CC"/>
          <w:sz w:val="32"/>
          <w:szCs w:val="32"/>
        </w:rPr>
      </w:pPr>
      <w:r w:rsidRPr="00F44012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ในกรณีที่ผู้เดินทางรับผิดชอบค่าใช้จ่ายด้วยตนเอง จำเป็นต้องจัดเตรียมเอกสารประกอบ ดังต่อไปนี้</w:t>
      </w:r>
    </w:p>
    <w:p w14:paraId="05B65C4F" w14:textId="77777777" w:rsidR="004242BC" w:rsidRPr="000E7D07" w:rsidRDefault="004242BC" w:rsidP="004242BC">
      <w:pPr>
        <w:pStyle w:val="Default"/>
        <w:numPr>
          <w:ilvl w:val="0"/>
          <w:numId w:val="12"/>
        </w:numPr>
        <w:ind w:left="284" w:right="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F44012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หนังสือรับรองฐานะทางการเงินจากธนาคาร</w:t>
      </w:r>
      <w:r w:rsidRPr="00F44012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F4401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( </w:t>
      </w:r>
      <w:r w:rsidRPr="00F44012">
        <w:rPr>
          <w:rFonts w:ascii="TH SarabunPSK" w:hAnsi="TH SarabunPSK" w:cs="TH SarabunPSK"/>
          <w:b/>
          <w:bCs/>
          <w:color w:val="FF0000"/>
          <w:sz w:val="32"/>
          <w:szCs w:val="32"/>
        </w:rPr>
        <w:t>Bank Guarantee )</w:t>
      </w:r>
      <w:r w:rsidRPr="00F44012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4E159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ชื่อและนามสกุลต้องสะกดเป็นภาษาอังกฤษถูกต้องตรงตามหน้าพาสปอร์ต หนังสือรับรองจากธนาคาร</w:t>
      </w:r>
      <w:r w:rsidRPr="004E159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โดยการออกหนังสือรับรองดังกล่าว กรุณาระบุคำว่า</w:t>
      </w:r>
      <w:r w:rsidRPr="004E1593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"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</w:rPr>
        <w:t>To Whom It May Concern"</w:t>
      </w:r>
      <w:r w:rsidRPr="00A41FDC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แทนการระบุชื่อสถานทูต</w:t>
      </w:r>
      <w:r w:rsidRPr="00A41FDC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EF48FE">
        <w:rPr>
          <w:rFonts w:ascii="AngsanaUPC" w:eastAsia="SimSun" w:hAnsi="AngsanaUPC" w:cs="AngsanaUPC" w:hint="cs"/>
          <w:b/>
          <w:bCs/>
          <w:color w:val="002060"/>
          <w:sz w:val="32"/>
          <w:szCs w:val="32"/>
          <w:u w:val="single"/>
          <w:cs/>
          <w:lang w:eastAsia="zh-CN"/>
        </w:rPr>
        <w:t>(กรุณาสะกดชื่อให้ตรงกับหน้าพาสปอร์ตและหมายเลขบัญชีเล่มเดียวกับสำเนาที่ท่านจะใช้ยื่นวีซ่า</w:t>
      </w:r>
      <w:r w:rsidRPr="009A4C62">
        <w:rPr>
          <w:rFonts w:ascii="AngsanaUPC" w:eastAsia="SimSun" w:hAnsi="AngsanaUPC" w:cs="AngsanaUPC" w:hint="cs"/>
          <w:b/>
          <w:bCs/>
          <w:color w:val="002060"/>
          <w:sz w:val="32"/>
          <w:szCs w:val="32"/>
          <w:u w:val="single"/>
          <w:cs/>
          <w:lang w:eastAsia="zh-CN"/>
        </w:rPr>
        <w:t>)</w:t>
      </w:r>
      <w:r>
        <w:rPr>
          <w:rFonts w:ascii="AngsanaUPC" w:eastAsia="SimSun" w:hAnsi="AngsanaUPC" w:cs="AngsanaUPC" w:hint="cs"/>
          <w:b/>
          <w:bCs/>
          <w:color w:val="002060"/>
          <w:sz w:val="32"/>
          <w:szCs w:val="32"/>
          <w:cs/>
          <w:lang w:eastAsia="zh-CN"/>
        </w:rPr>
        <w:t xml:space="preserve">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ระบุสกุลเงินที่ลูกค้าเดินทางเช่น ไป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lastRenderedPageBreak/>
        <w:t>ยุโรป ระบุ สกุลเงินยูโร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Euro),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สวิส ระบุ สกุลเงินฟรังก์สวิส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CHF) 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อเมริกา ระบุสกุลเงินดอลลาร์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USD),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อังกฤษ ระบุสกุลเงินปอนด์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>GBP)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 xml:space="preserve"> เป็นต้น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Bank Guarantee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จากธนาคาร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(มีอายุ 1 เดือน)</w:t>
      </w:r>
    </w:p>
    <w:p w14:paraId="3FFFF979" w14:textId="77777777" w:rsidR="004242BC" w:rsidRPr="00EA2364" w:rsidRDefault="004242BC" w:rsidP="004242BC">
      <w:pPr>
        <w:pStyle w:val="ListParagraph"/>
        <w:numPr>
          <w:ilvl w:val="0"/>
          <w:numId w:val="12"/>
        </w:numPr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  <w:r w:rsidRPr="0018502E">
        <w:rPr>
          <w:rFonts w:ascii="TH SarabunPSK" w:hAnsi="TH SarabunPSK" w:cs="TH SarabunPSK"/>
          <w:b/>
          <w:bCs/>
          <w:color w:val="3333CC"/>
          <w:cs/>
        </w:rPr>
        <w:t>หนังสือแสดงการเคลื่อนไหวทางบัญชี</w:t>
      </w:r>
      <w:r w:rsidRPr="0018502E">
        <w:rPr>
          <w:rFonts w:ascii="TH SarabunPSK" w:hAnsi="TH SarabunPSK" w:cs="TH SarabunPSK"/>
          <w:color w:val="3333CC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  <w:cs/>
        </w:rPr>
        <w:t>(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</w:rPr>
        <w:t>Bank Statement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</w:rPr>
        <w:t>)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(</w:t>
      </w:r>
      <w:r w:rsidRPr="0018502E">
        <w:rPr>
          <w:rFonts w:ascii="TH SarabunPSK" w:hAnsi="TH SarabunPSK" w:cs="TH SarabunPSK"/>
          <w:b/>
          <w:bCs/>
          <w:color w:val="FF0000"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  <w:cs/>
        </w:rPr>
        <w:t>ฉบับจริง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)</w:t>
      </w:r>
      <w:r w:rsidRPr="0018502E">
        <w:rPr>
          <w:rFonts w:ascii="TH SarabunPSK" w:hAnsi="TH SarabunPSK" w:cs="TH SarabunPSK"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ของบัญชีเงินฝากออมทรัพย์ย้อนหลัง 6 เดือน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บัญชีเงินฝากควรมีรายการเคลื่อนไหวอย่างสม่ำเสมอ และ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มียอดเงินคงเหลือไม่น้อยกว่า 100</w:t>
      </w:r>
      <w:r w:rsidRPr="0018502E">
        <w:rPr>
          <w:rFonts w:ascii="TH SarabunPSK" w:hAnsi="TH SarabunPSK" w:cs="TH SarabunPSK"/>
        </w:rPr>
        <w:t>,</w:t>
      </w:r>
      <w:r w:rsidRPr="0018502E">
        <w:rPr>
          <w:rFonts w:ascii="TH SarabunPSK" w:hAnsi="TH SarabunPSK" w:cs="TH SarabunPSK"/>
          <w:cs/>
        </w:rPr>
        <w:t>000 บาท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 xml:space="preserve">แต่ในกรณีที่ยอดเงินในบัญชีออมทรัพย์มีไม่ถึง 6 หลัก สามารถแนบ </w:t>
      </w:r>
      <w:r w:rsidRPr="0018502E">
        <w:rPr>
          <w:rFonts w:ascii="TH SarabunPSK" w:hAnsi="TH SarabunPSK" w:cs="TH SarabunPSK"/>
        </w:rPr>
        <w:t xml:space="preserve">Statement </w:t>
      </w:r>
      <w:r w:rsidRPr="0018502E">
        <w:rPr>
          <w:rFonts w:ascii="TH SarabunPSK" w:hAnsi="TH SarabunPSK" w:cs="TH SarabunPSK"/>
          <w:cs/>
        </w:rPr>
        <w:t>บัญชีออมทรัพย์อื่นๆเพิ่มเติมได้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>(ทาง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สถานทูต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 xml:space="preserve">รับพิจารณาเฉพาะ 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บัญชีเงินฝากออมทรัพย์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ไม่รับพิจารณาบัญชีกระแสรายวัน บัญชีของสหกรณ์ หรือบัญชีเงินฝากประจำ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>)</w:t>
      </w:r>
      <w:r w:rsidRPr="0018502E">
        <w:rPr>
          <w:rFonts w:ascii="TH SarabunPSK" w:hAnsi="TH SarabunPSK" w:cs="TH SarabunPSK" w:hint="cs"/>
          <w:cs/>
        </w:rPr>
        <w:t xml:space="preserve"> </w:t>
      </w:r>
    </w:p>
    <w:p w14:paraId="5A126854" w14:textId="77777777" w:rsidR="004242BC" w:rsidRPr="00EA2364" w:rsidRDefault="004242BC" w:rsidP="004242BC">
      <w:pPr>
        <w:pStyle w:val="ListParagraph"/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</w:p>
    <w:p w14:paraId="0F394266" w14:textId="77777777" w:rsidR="004242BC" w:rsidRPr="00B8014E" w:rsidRDefault="004242BC" w:rsidP="004242BC">
      <w:pPr>
        <w:pStyle w:val="Default"/>
        <w:ind w:left="-142"/>
        <w:jc w:val="thaiDistribute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D51205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7.</w:t>
      </w:r>
      <w:r w:rsidRPr="00D51205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ในกรณีที่ผู้เดินทาง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(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u w:val="double"/>
          <w:cs/>
        </w:rPr>
        <w:t>ไม่ได้รับ</w:t>
      </w:r>
      <w:r w:rsidRPr="00EA2364">
        <w:rPr>
          <w:rFonts w:ascii="TH SarabunPSK" w:hAnsi="TH SarabunPSK" w:cs="TH SarabunPSK"/>
          <w:b/>
          <w:bCs/>
          <w:color w:val="FF0000"/>
          <w:sz w:val="44"/>
          <w:szCs w:val="44"/>
          <w:u w:val="double"/>
          <w:cs/>
        </w:rPr>
        <w:t>ผิดชอบค่าใช้จ่ายด้วยตนเอง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u w:val="double"/>
          <w:cs/>
        </w:rPr>
        <w:t>)</w:t>
      </w:r>
      <w:r w:rsidRPr="00B8014E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จำเป็นต้องจัดเตรียมเอกสารประกอบ ดังต่อไปนี้</w:t>
      </w:r>
    </w:p>
    <w:p w14:paraId="22B4FB67" w14:textId="77777777" w:rsidR="004242BC" w:rsidRPr="000E7D07" w:rsidRDefault="004242BC" w:rsidP="004242BC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(สำหรับผู้เดินทางที่มีอายุ 18 ปีบริบูรณ์ขึ้นไป จำเป็นต้องแสดงเอกสารทางการเงินของตนเอง เพื่อ</w:t>
      </w:r>
      <w:r w:rsidRPr="000E7D07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ประกอบการพิจารณาการขอวีซ่า แม้ว่าจะมีบุคคลอื่นเป็นผู้สนับสนุนค่าใช้จ่ายในการเดินทางก็ตาม)</w:t>
      </w:r>
    </w:p>
    <w:p w14:paraId="141D68AD" w14:textId="77777777" w:rsidR="004242BC" w:rsidRPr="00295034" w:rsidRDefault="004242BC" w:rsidP="004242BC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หนังสือรับรองฐานะทางการเงินจากธนาคาร</w:t>
      </w:r>
      <w:r w:rsidRPr="000E7D07">
        <w:rPr>
          <w:rFonts w:ascii="TH SarabunPSK" w:hAnsi="TH SarabunPSK" w:cs="TH SarabunPSK" w:hint="cs"/>
          <w:color w:val="3333CC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(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Bank Guarantee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)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เพื่อแสดงการสนับสนุนค่าใช้จ่ายในการเดินทางให้แก่บุคคลอื่น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โดยการออกหนังสือรับรองดังกล่าว กรุณาระบุคำว่า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"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To Whom It May Concern"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แทนการระบุชื่อสถานทูต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พร้อมต้องระบุชื่อเจ้าของบัญชีผู้ให้การสนับสนุน และชื่อผู้ยื่นขอวีซ่า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เป็นภาษาอังกฤษ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ให้ตรงตามข้อมูลในหนังสือเดินทางเล่มปัจจุบัน ของแต่ละบุคคล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ระบุสกุลเงินที่ลูกค้าเดินทางเช่น ไปยุโรป ระบุ สกุลเงินยูโร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Euro),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สวิส ระบุ สกุลเงินฟรังก์สวิส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CHF) 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อเมริกา ระบุสกุลเงินดอลลาร์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USD),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อังกฤษ ระบุสกุลเงินปอนด์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>GBP)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 xml:space="preserve"> เป็นต้น </w:t>
      </w:r>
    </w:p>
    <w:p w14:paraId="4745688C" w14:textId="77777777" w:rsidR="004242BC" w:rsidRPr="000E7D07" w:rsidRDefault="004242BC" w:rsidP="004242BC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Bank Guarantee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จากธนาคาร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(มีอายุ 1 เดือน)</w:t>
      </w:r>
    </w:p>
    <w:p w14:paraId="4918FAB7" w14:textId="77777777" w:rsidR="004242BC" w:rsidRDefault="004242BC" w:rsidP="004242BC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3333CC"/>
          <w:sz w:val="32"/>
          <w:szCs w:val="32"/>
        </w:rPr>
      </w:pPr>
    </w:p>
    <w:p w14:paraId="5E570DD4" w14:textId="77777777" w:rsidR="004242BC" w:rsidRDefault="004242BC" w:rsidP="004242BC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3333CC"/>
          <w:sz w:val="32"/>
          <w:szCs w:val="32"/>
        </w:rPr>
      </w:pPr>
    </w:p>
    <w:p w14:paraId="4CBA6591" w14:textId="77777777" w:rsidR="004242BC" w:rsidRPr="00295034" w:rsidRDefault="004242BC" w:rsidP="004242BC">
      <w:pPr>
        <w:pStyle w:val="Default"/>
        <w:numPr>
          <w:ilvl w:val="0"/>
          <w:numId w:val="14"/>
        </w:numPr>
        <w:ind w:left="284"/>
        <w:jc w:val="thaiDistribute"/>
        <w:rPr>
          <w:rFonts w:ascii="TH SarabunPSK" w:hAnsi="TH SarabunPSK" w:cs="TH SarabunPSK"/>
          <w:sz w:val="32"/>
          <w:szCs w:val="32"/>
        </w:rPr>
      </w:pPr>
      <w:r w:rsidRPr="00295034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หนังสือแสดงการเคลื่อนไหวทางบัญชี</w:t>
      </w:r>
      <w:r w:rsidRPr="00295034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>Bank Statement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(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ฉบับจริง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)</w:t>
      </w:r>
      <w:r w:rsidRPr="00295034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ของบัญชีเงินฝากออมทรัพย์ย้อนหลัง 6 เดือน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บัญชีเงินฝากควรมีรายการเคลื่อนไหวอย่างสม่ำเสมอ และ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มียอดเงินคงเหลือไม่น้อยกว่า</w:t>
      </w:r>
    </w:p>
    <w:p w14:paraId="25D74691" w14:textId="77777777" w:rsidR="004242BC" w:rsidRPr="00295034" w:rsidRDefault="004242BC" w:rsidP="004242BC">
      <w:pPr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  <w:sz w:val="32"/>
          <w:szCs w:val="32"/>
        </w:rPr>
      </w:pPr>
      <w:r w:rsidRPr="00295034">
        <w:rPr>
          <w:rFonts w:ascii="TH SarabunPSK" w:hAnsi="TH SarabunPSK" w:cs="TH SarabunPSK"/>
          <w:sz w:val="32"/>
          <w:szCs w:val="32"/>
          <w:cs/>
        </w:rPr>
        <w:t>100</w:t>
      </w:r>
      <w:r w:rsidRPr="00295034">
        <w:rPr>
          <w:rFonts w:ascii="TH SarabunPSK" w:hAnsi="TH SarabunPSK" w:cs="TH SarabunPSK"/>
          <w:sz w:val="32"/>
          <w:szCs w:val="32"/>
        </w:rPr>
        <w:t>,</w:t>
      </w:r>
      <w:r w:rsidRPr="00295034">
        <w:rPr>
          <w:rFonts w:ascii="TH SarabunPSK" w:hAnsi="TH SarabunPSK" w:cs="TH SarabunPSK"/>
          <w:sz w:val="32"/>
          <w:szCs w:val="32"/>
          <w:cs/>
        </w:rPr>
        <w:t>000 บาท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 xml:space="preserve">แต่ในกรณีที่ยอดเงินในบัญชีออมทรัพย์มีไม่ถึง 6 หลัก สามารถแนบ </w:t>
      </w:r>
      <w:r w:rsidRPr="00295034">
        <w:rPr>
          <w:rFonts w:ascii="TH SarabunPSK" w:hAnsi="TH SarabunPSK" w:cs="TH SarabunPSK"/>
          <w:sz w:val="32"/>
          <w:szCs w:val="32"/>
        </w:rPr>
        <w:t xml:space="preserve">Statement </w:t>
      </w:r>
      <w:r w:rsidRPr="00295034">
        <w:rPr>
          <w:rFonts w:ascii="TH SarabunPSK" w:hAnsi="TH SarabunPSK" w:cs="TH SarabunPSK"/>
          <w:sz w:val="32"/>
          <w:szCs w:val="32"/>
          <w:cs/>
        </w:rPr>
        <w:t>บัญชีออมทรัพย์อื่นๆเพิ่มเติมได้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(ทาง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สถานทูต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รับพิจารณาเฉพาะ 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บัญชีเงินฝากออมทรัพย์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ไม่รับพิจารณาบัญชีกระแสรายวัน บัญชีของสหกรณ์ หรือบัญชีเงินฝากประจำ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)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EBAE8D0" w14:textId="77777777" w:rsidR="004242BC" w:rsidRPr="00295034" w:rsidRDefault="004242BC" w:rsidP="004242BC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295034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จดหมายรับรองจากผู้ให้การสนับสนุน</w:t>
      </w:r>
      <w:r w:rsidRPr="00295034">
        <w:rPr>
          <w:rFonts w:ascii="TH SarabunPSK" w:hAnsi="TH SarabunPSK" w:cs="TH SarabunPSK" w:hint="cs"/>
          <w:color w:val="3333CC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color w:val="auto"/>
          <w:sz w:val="32"/>
          <w:szCs w:val="32"/>
          <w:cs/>
        </w:rPr>
        <w:t xml:space="preserve">ผู้ให้การสนับสนุนจำเป็นต้องจัดทำจดหมายชี้แจง </w:t>
      </w:r>
      <w:r w:rsidRPr="00295034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เป็นภาษาอังกฤษ</w:t>
      </w:r>
      <w:r w:rsidRPr="00295034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โดยระบุ ความสัมพันธ์ระหว่างผู้ให้การสนับสนุนกับผู้ร้องขอวีซ่า รวมถึง วัตถุประสงค์ของการให้การสนับสนุน และ ช่วงวันเดินทางตามแผนการท่องเที่ยวหรือโปรแกรมทัวร์ อย่างชัดเจ</w:t>
      </w:r>
      <w:r w:rsidRPr="00295034">
        <w:rPr>
          <w:rFonts w:ascii="TH SarabunPSK" w:hAnsi="TH SarabunPSK" w:cs="TH SarabunPSK" w:hint="cs"/>
          <w:color w:val="auto"/>
          <w:sz w:val="32"/>
          <w:szCs w:val="32"/>
          <w:cs/>
        </w:rPr>
        <w:t>น</w:t>
      </w:r>
    </w:p>
    <w:p w14:paraId="73825FFB" w14:textId="3FB944B1" w:rsidR="004242BC" w:rsidRPr="0018502E" w:rsidRDefault="004242BC" w:rsidP="004242BC">
      <w:pPr>
        <w:pStyle w:val="ListParagraph"/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</w:p>
    <w:p w14:paraId="6BA91A04" w14:textId="418D1D82" w:rsidR="004242BC" w:rsidRDefault="00A6653C" w:rsidP="004242BC">
      <w:pPr>
        <w:pStyle w:val="Default"/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0D244DAF" wp14:editId="5DB1CA95">
                <wp:simplePos x="0" y="0"/>
                <wp:positionH relativeFrom="margin">
                  <wp:align>left</wp:align>
                </wp:positionH>
                <wp:positionV relativeFrom="paragraph">
                  <wp:posOffset>-436687</wp:posOffset>
                </wp:positionV>
                <wp:extent cx="6135329" cy="796413"/>
                <wp:effectExtent l="0" t="0" r="18415" b="22860"/>
                <wp:wrapNone/>
                <wp:docPr id="106" name="Rectangle: Rounded Corners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5329" cy="796413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9E1D79" w14:textId="77777777" w:rsidR="004242BC" w:rsidRPr="00F41A61" w:rsidRDefault="004242BC" w:rsidP="004242BC">
                            <w:pPr>
                              <w:pStyle w:val="ListParagraph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/>
                              <w:ind w:left="284" w:right="401"/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***ทั้งนี้ ผู้เดินทางต้องดำเนินการอัพเดตยอดเงินล่าสุดในสมุดบัญชี ภายใน 7 วันก่อนวันนัดหมายเพื่อสแกนลายนิ้วมือและยื่นคำร้องขอวีซ่า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cs/>
                              </w:rPr>
                              <w:t xml:space="preserve"> 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(ต้องมีตราประทับ เจ้าหน้าที่ และลายเซ็นทุกแผ่น)***</w:t>
                            </w:r>
                          </w:p>
                          <w:p w14:paraId="10DD6C5F" w14:textId="77777777" w:rsidR="004242BC" w:rsidRDefault="004242BC" w:rsidP="004242B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244DAF" id="Rectangle: Rounded Corners 106" o:spid="_x0000_s1135" style="position:absolute;left:0;text-align:left;margin-left:0;margin-top:-34.4pt;width:483.1pt;height:62.7pt;z-index:2517637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" fillcolor="#c00000" strokecolor="#c00000" strokeweight="1pt">
                <v:stroke joinstyle="miter"/>
                <v:textbox>
                  <w:txbxContent>
                    <w:p w14:paraId="149E1D79" w14:textId="77777777" w:rsidR="004242BC" w:rsidRPr="00F41A61" w:rsidRDefault="004242BC" w:rsidP="004242BC">
                      <w:pPr>
                        <w:pStyle w:val="ListParagraph"/>
                        <w:overflowPunct w:val="0"/>
                        <w:autoSpaceDE w:val="0"/>
                        <w:autoSpaceDN w:val="0"/>
                        <w:adjustRightInd w:val="0"/>
                        <w:spacing w:after="0"/>
                        <w:ind w:left="284" w:right="401"/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</w:rPr>
                      </w:pP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</w:rPr>
                        <w:t>***ทั้งนี้ ผู้เดินทางต้องดำเนินการอัพเดตยอดเงินล่าสุดในสมุดบัญชี ภายใน 7 วันก่อนวันนัดหมายเพื่อสแกนลายนิ้วมือและยื่นคำร้องขอวีซ่า</w:t>
                      </w:r>
                      <w:r w:rsidRPr="00F41A61">
                        <w:rPr>
                          <w:rFonts w:ascii="TH SarabunPSK" w:hAnsi="TH SarabunPSK" w:cs="TH SarabunPSK" w:hint="cs"/>
                          <w:color w:val="FFFFFF" w:themeColor="background1"/>
                          <w:cs/>
                        </w:rPr>
                        <w:t xml:space="preserve"> 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</w:rPr>
                        <w:t>(ต้องมีตราประทับ เจ้าหน้าที่ และลายเซ็นทุกแผ่น)***</w:t>
                      </w:r>
                    </w:p>
                    <w:p w14:paraId="10DD6C5F" w14:textId="77777777" w:rsidR="004242BC" w:rsidRDefault="004242BC" w:rsidP="004242BC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157F2C7" w14:textId="77777777" w:rsidR="004242BC" w:rsidRDefault="004242BC" w:rsidP="004242BC">
      <w:pPr>
        <w:pStyle w:val="ListParagraph"/>
        <w:ind w:left="294"/>
        <w:rPr>
          <w:rFonts w:ascii="TH SarabunPSK" w:hAnsi="TH SarabunPSK" w:cs="TH SarabunPSK"/>
          <w:b/>
          <w:bCs/>
          <w:color w:val="FF0000"/>
        </w:rPr>
      </w:pPr>
    </w:p>
    <w:p w14:paraId="2B9A47F4" w14:textId="77777777" w:rsidR="004242BC" w:rsidRPr="00E5139F" w:rsidRDefault="004242BC" w:rsidP="004242BC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C00000"/>
        </w:rPr>
      </w:pPr>
      <w:r>
        <w:rPr>
          <w:rFonts w:ascii="TH SarabunPSK" w:hAnsi="TH SarabunPSK" w:cs="TH SarabunPSK"/>
          <w:b/>
          <w:bCs/>
          <w:color w:val="FF0000"/>
          <w:cs/>
        </w:rPr>
        <w:tab/>
      </w:r>
      <w:r w:rsidRPr="00E5139F">
        <w:rPr>
          <w:rFonts w:ascii="TH SarabunPSK" w:hAnsi="TH SarabunPSK" w:cs="TH SarabunPSK" w:hint="cs"/>
          <w:b/>
          <w:bCs/>
          <w:color w:val="C00000"/>
          <w:cs/>
        </w:rPr>
        <w:t>หนังสือรับรองบัญชีธนาคาร และรายการเดินบัญชี (บัญชีออมทรัพย์)</w:t>
      </w:r>
    </w:p>
    <w:p w14:paraId="58C71C74" w14:textId="77777777" w:rsidR="004242BC" w:rsidRPr="00263906" w:rsidRDefault="004242BC" w:rsidP="004242BC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C00000"/>
        </w:rPr>
      </w:pPr>
      <w:r w:rsidRPr="00263906">
        <w:rPr>
          <w:rFonts w:ascii="TH SarabunPSK" w:hAnsi="TH SarabunPSK" w:cs="TH SarabunPSK" w:hint="cs"/>
          <w:b/>
          <w:bCs/>
          <w:color w:val="000000" w:themeColor="text1"/>
          <w:cs/>
        </w:rPr>
        <w:t>เอกสารหนังสือรับรองบัญชีธนาคาร (</w:t>
      </w:r>
      <w:r w:rsidRPr="00263906">
        <w:rPr>
          <w:rFonts w:ascii="TH SarabunPSK" w:hAnsi="TH SarabunPSK" w:cs="TH SarabunPSK"/>
          <w:b/>
          <w:bCs/>
          <w:color w:val="000000" w:themeColor="text1"/>
        </w:rPr>
        <w:t>Bank Guarantee</w:t>
      </w:r>
      <w:r w:rsidRPr="00263906">
        <w:rPr>
          <w:rFonts w:ascii="TH SarabunPSK" w:hAnsi="TH SarabunPSK" w:cs="TH SarabunPSK" w:hint="cs"/>
          <w:b/>
          <w:bCs/>
          <w:color w:val="000000" w:themeColor="text1"/>
        </w:rPr>
        <w:t xml:space="preserve">) </w:t>
      </w:r>
      <w:r w:rsidRPr="00263906">
        <w:rPr>
          <w:rFonts w:ascii="TH SarabunPSK" w:hAnsi="TH SarabunPSK" w:cs="TH SarabunPSK" w:hint="cs"/>
          <w:b/>
          <w:bCs/>
          <w:color w:val="000000" w:themeColor="text1"/>
          <w:cs/>
        </w:rPr>
        <w:t>และรายการเดินบัญชี (</w:t>
      </w:r>
      <w:r w:rsidRPr="00263906">
        <w:rPr>
          <w:rFonts w:ascii="TH SarabunPSK" w:hAnsi="TH SarabunPSK" w:cs="TH SarabunPSK" w:hint="cs"/>
          <w:b/>
          <w:bCs/>
          <w:color w:val="000000" w:themeColor="text1"/>
        </w:rPr>
        <w:t>Bank Statement)</w:t>
      </w:r>
      <w:r w:rsidRPr="00E5139F">
        <w:rPr>
          <w:rFonts w:ascii="TH SarabunPSK" w:hAnsi="TH SarabunPSK" w:cs="TH SarabunPSK" w:hint="cs"/>
          <w:b/>
          <w:bCs/>
          <w:color w:val="C00000"/>
        </w:rPr>
        <w:t xml:space="preserve"> </w:t>
      </w:r>
      <w:r w:rsidRPr="00A655DC">
        <w:rPr>
          <w:rFonts w:ascii="TH SarabunPSK" w:hAnsi="TH SarabunPSK" w:cs="TH SarabunPSK" w:hint="cs"/>
          <w:b/>
          <w:bCs/>
          <w:color w:val="3333CC"/>
          <w:cs/>
        </w:rPr>
        <w:t>ต้องเป็นบัญชีประเภทออมทรัพย์</w:t>
      </w:r>
      <w:r w:rsidRPr="00A655DC">
        <w:rPr>
          <w:rFonts w:ascii="TH SarabunPSK" w:hAnsi="TH SarabunPSK" w:cs="TH SarabunPSK" w:hint="cs"/>
          <w:color w:val="3333CC"/>
          <w:cs/>
        </w:rPr>
        <w:t xml:space="preserve"> </w:t>
      </w:r>
      <w:r w:rsidRPr="00A655DC">
        <w:rPr>
          <w:rFonts w:ascii="TH SarabunPSK" w:hAnsi="TH SarabunPSK" w:cs="TH SarabunPSK" w:hint="cs"/>
          <w:b/>
          <w:bCs/>
          <w:color w:val="3333CC"/>
          <w:cs/>
        </w:rPr>
        <w:t>ซึ่งออกโดยธนาคารเท่านั้น โดยจะต้องมี การสะกดชื่อ-นามสกุลเป็นภาษาอังกฤษให้ตรงตามหน้าหนังสือเดินทางฉบับปัจจุบัน ที่ใช้ยื่นขอวีซ่า</w:t>
      </w:r>
    </w:p>
    <w:p w14:paraId="699B6C8C" w14:textId="77777777" w:rsidR="004242BC" w:rsidRDefault="004242BC" w:rsidP="004242BC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>
        <w:rPr>
          <w:rFonts w:ascii="TH SarabunPSK" w:hAnsi="TH SarabunPSK" w:cs="TH SarabunPSK" w:hint="cs"/>
          <w:b/>
          <w:bCs/>
          <w:color w:val="FF0000"/>
          <w:cs/>
        </w:rPr>
        <w:t>***</w:t>
      </w:r>
      <w:r w:rsidRPr="00A655DC">
        <w:rPr>
          <w:rFonts w:ascii="TH SarabunPSK" w:hAnsi="TH SarabunPSK" w:cs="TH SarabunPSK" w:hint="cs"/>
          <w:b/>
          <w:bCs/>
          <w:color w:val="FF0000"/>
          <w:cs/>
        </w:rPr>
        <w:t xml:space="preserve">เอกสารทั้งสองฉบับจะต้องมี ลายเซ็นเจ้าหน้าที่ธนาคาร และ </w:t>
      </w:r>
    </w:p>
    <w:p w14:paraId="0AA031F8" w14:textId="77777777" w:rsidR="004242BC" w:rsidRDefault="004242BC" w:rsidP="004242BC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 w:rsidRPr="00A655DC">
        <w:rPr>
          <w:rFonts w:ascii="TH SarabunPSK" w:hAnsi="TH SarabunPSK" w:cs="TH SarabunPSK" w:hint="cs"/>
          <w:b/>
          <w:bCs/>
          <w:color w:val="FF0000"/>
          <w:cs/>
        </w:rPr>
        <w:t>ตราประทับรับรองจากธนาคาร อย่างเป็นทางการ เท่านั้น</w:t>
      </w:r>
      <w:r>
        <w:rPr>
          <w:rFonts w:ascii="TH SarabunPSK" w:hAnsi="TH SarabunPSK" w:cs="TH SarabunPSK" w:hint="cs"/>
          <w:b/>
          <w:bCs/>
          <w:color w:val="FF0000"/>
          <w:cs/>
        </w:rPr>
        <w:t>***</w:t>
      </w:r>
    </w:p>
    <w:p w14:paraId="3EA9BB47" w14:textId="77777777" w:rsidR="004242BC" w:rsidRDefault="004242BC" w:rsidP="004242BC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>
        <w:rPr>
          <w:rFonts w:ascii="TH SarabunPSK" w:hAnsi="TH SarabunPSK" w:cs="TH SarabunPSK" w:hint="cs"/>
          <w:b/>
          <w:bCs/>
          <w:noProof/>
          <w:color w:val="FF0000"/>
          <w:lang w:val="th-TH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50EB3032" wp14:editId="6C9B8EC5">
                <wp:simplePos x="0" y="0"/>
                <wp:positionH relativeFrom="column">
                  <wp:posOffset>-274320</wp:posOffset>
                </wp:positionH>
                <wp:positionV relativeFrom="paragraph">
                  <wp:posOffset>194945</wp:posOffset>
                </wp:positionV>
                <wp:extent cx="6592529" cy="1615440"/>
                <wp:effectExtent l="0" t="0" r="18415" b="22860"/>
                <wp:wrapNone/>
                <wp:docPr id="107" name="Rectangle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2529" cy="16154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5594B1" w14:textId="77777777" w:rsidR="004242BC" w:rsidRDefault="004242BC" w:rsidP="004242BC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double"/>
                                <w:cs/>
                              </w:rPr>
                              <w:t>หมายเหตุ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double"/>
                              </w:rPr>
                              <w:t>: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ห้ามดำเนินการจัดเตรียมหรือขอเอกสารจากธนาคาร และหน่วยงานที่ทำงาน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3333CC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จนกว่าจะได้รับแจ้งกำหนดการนัดหมายยื่นวีซ่าจากทางบริษัทฯ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เพื่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อให้เอกสารทั้งหมดมีความถูกต้องและเป็นปัจจุบัน ตามระยะเวลาที่สถานทูตกำหนดเนื่องจากเอกสารบางประเภทมีอายุการใช้งานเพียง 7 – 15 วันทำการ</w:t>
                            </w:r>
                          </w:p>
                          <w:p w14:paraId="0B36117C" w14:textId="77777777" w:rsidR="004242BC" w:rsidRPr="007A0BE9" w:rsidRDefault="004242BC" w:rsidP="004242BC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3333CC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(นับย้อนจากวันที่ท่านแสดงตัวยื่นคำร้องขอวีซ่า)</w:t>
                            </w:r>
                          </w:p>
                          <w:p w14:paraId="34498AF4" w14:textId="77777777" w:rsidR="004242BC" w:rsidRPr="007A0BE9" w:rsidRDefault="004242BC" w:rsidP="004242BC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หากดำเนินการก่อนทราบกำหนดการ อาจส่งผลให้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Style w:val="Strong"/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เอกสารหมดอายุ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และ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Style w:val="Strong"/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ไม่สามารถนำไปใช้ประกอบการยื่นวีซ่าได้</w:t>
                            </w:r>
                          </w:p>
                          <w:p w14:paraId="0464825E" w14:textId="77777777" w:rsidR="004242BC" w:rsidRPr="00460D2F" w:rsidRDefault="004242BC" w:rsidP="004242B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EB3032" id="Rectangle 107" o:spid="_x0000_s1136" style="position:absolute;left:0;text-align:left;margin-left:-21.6pt;margin-top:15.35pt;width:519.1pt;height:127.2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" fillcolor="#c7e2fa [660]" strokecolor="#c4eeff [661]" strokeweight="1pt">
                <v:textbox>
                  <w:txbxContent>
                    <w:p w14:paraId="415594B1" w14:textId="77777777" w:rsidR="004242BC" w:rsidRDefault="004242BC" w:rsidP="004242BC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double"/>
                          <w:cs/>
                        </w:rPr>
                        <w:t>หมายเหตุ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double"/>
                        </w:rPr>
                        <w:t>: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ห้ามดำเนินการจัดเตรียมหรือขอเอกสารจากธนาคาร และหน่วยงานที่ทำงาน</w:t>
                      </w:r>
                      <w:r w:rsidRPr="007A0BE9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3333CC"/>
                          <w:sz w:val="32"/>
                          <w:szCs w:val="32"/>
                          <w:u w:val="single"/>
                          <w:cs/>
                        </w:rPr>
                        <w:t xml:space="preserve">จนกว่าจะได้รับแจ้งกำหนดการนัดหมายยื่นวีซ่าจากทางบริษัทฯ </w:t>
                      </w:r>
                      <w:r w:rsidRPr="007A0BE9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>เพื่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อให้เอกสารทั้งหมดมีความถูกต้องและเป็นปัจจุบัน ตามระยะเวลาที่สถานทูตกำหนดเนื่องจากเอกสารบางประเภทมีอายุการใช้งานเพียง 7 – 15 วันทำการ</w:t>
                      </w:r>
                    </w:p>
                    <w:p w14:paraId="0B36117C" w14:textId="77777777" w:rsidR="004242BC" w:rsidRPr="007A0BE9" w:rsidRDefault="004242BC" w:rsidP="004242BC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3333CC"/>
                          <w:sz w:val="32"/>
                          <w:szCs w:val="32"/>
                          <w:u w:val="single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(นับย้อนจากวันที่ท่านแสดงตัวยื่นคำร้องขอวีซ่า)</w:t>
                      </w:r>
                    </w:p>
                    <w:p w14:paraId="34498AF4" w14:textId="77777777" w:rsidR="004242BC" w:rsidRPr="007A0BE9" w:rsidRDefault="004242BC" w:rsidP="004242BC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หากดำเนินการก่อนทราบกำหนดการ อาจส่งผลให้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Style w:val="Strong"/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เอกสารหมดอายุ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และ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Style w:val="Strong"/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ไม่สามารถนำไปใช้ประกอบการยื่นวีซ่าได้</w:t>
                      </w:r>
                    </w:p>
                    <w:p w14:paraId="0464825E" w14:textId="77777777" w:rsidR="004242BC" w:rsidRPr="00460D2F" w:rsidRDefault="004242BC" w:rsidP="004242BC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08277E0" w14:textId="77777777" w:rsidR="004242BC" w:rsidRDefault="004242BC" w:rsidP="004242BC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</w:p>
    <w:p w14:paraId="783D811F" w14:textId="77777777" w:rsidR="004242BC" w:rsidRPr="00F44265" w:rsidRDefault="004242BC" w:rsidP="004242BC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6A8F7DAB" w14:textId="77777777" w:rsidR="004242BC" w:rsidRDefault="004242BC" w:rsidP="004242BC">
      <w:pPr>
        <w:tabs>
          <w:tab w:val="left" w:pos="1733"/>
        </w:tabs>
      </w:pPr>
    </w:p>
    <w:p w14:paraId="1DD4E942" w14:textId="77777777" w:rsidR="004242BC" w:rsidRPr="00226AC3" w:rsidRDefault="004242BC" w:rsidP="004242BC"/>
    <w:p w14:paraId="0C053E2E" w14:textId="77777777" w:rsidR="004242BC" w:rsidRPr="00226AC3" w:rsidRDefault="004242BC" w:rsidP="004242BC"/>
    <w:p w14:paraId="62A21F3E" w14:textId="77777777" w:rsidR="004242BC" w:rsidRDefault="004242BC" w:rsidP="004242BC">
      <w:pPr>
        <w:tabs>
          <w:tab w:val="left" w:pos="915"/>
        </w:tabs>
      </w:pPr>
    </w:p>
    <w:p w14:paraId="00957321" w14:textId="77777777" w:rsidR="004242BC" w:rsidRPr="00942311" w:rsidRDefault="004242BC" w:rsidP="004242BC">
      <w:pPr>
        <w:tabs>
          <w:tab w:val="left" w:pos="915"/>
        </w:tabs>
        <w:rPr>
          <w:rFonts w:ascii="TH SarabunPSK" w:hAnsi="TH SarabunPSK" w:cs="TH SarabunPSK"/>
          <w:b/>
          <w:bCs/>
          <w:color w:val="C00000"/>
          <w:sz w:val="44"/>
          <w:szCs w:val="44"/>
        </w:rPr>
      </w:pPr>
      <w:r w:rsidRPr="00942311">
        <w:rPr>
          <w:rFonts w:ascii="TH SarabunPSK" w:hAnsi="TH SarabunPSK" w:cs="TH SarabunPSK" w:hint="cs"/>
          <w:b/>
          <w:bCs/>
          <w:color w:val="C00000"/>
          <w:sz w:val="44"/>
          <w:szCs w:val="44"/>
          <w:cs/>
        </w:rPr>
        <w:t>คำแนะนำ</w:t>
      </w:r>
    </w:p>
    <w:p w14:paraId="006E7828" w14:textId="77777777" w:rsidR="004242BC" w:rsidRPr="00942311" w:rsidRDefault="004242BC" w:rsidP="004242BC">
      <w:pPr>
        <w:pStyle w:val="ListParagraph"/>
        <w:numPr>
          <w:ilvl w:val="0"/>
          <w:numId w:val="13"/>
        </w:numPr>
        <w:tabs>
          <w:tab w:val="left" w:pos="644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เพื่อประโยชน์ในการยื่นคำร้องขอวีซ่า</w:t>
      </w:r>
    </w:p>
    <w:p w14:paraId="29044EBB" w14:textId="77777777" w:rsidR="004242BC" w:rsidRPr="00E30012" w:rsidRDefault="004242BC" w:rsidP="004242BC">
      <w:pPr>
        <w:tabs>
          <w:tab w:val="left" w:pos="915"/>
        </w:tabs>
        <w:spacing w:after="0"/>
        <w:rPr>
          <w:rFonts w:ascii="TH SarabunPSK" w:hAnsi="TH SarabunPSK" w:cs="TH SarabunPSK"/>
          <w:sz w:val="32"/>
          <w:szCs w:val="32"/>
        </w:rPr>
      </w:pPr>
      <w:r w:rsidRPr="00E30012">
        <w:rPr>
          <w:rFonts w:ascii="TH SarabunPSK" w:hAnsi="TH SarabunPSK" w:cs="TH SarabunPSK"/>
          <w:sz w:val="32"/>
          <w:szCs w:val="32"/>
          <w:cs/>
        </w:rPr>
        <w:t>ขอความกรุณาผู้สมัครกรอกแบบฟอร์มสำหรับการยื่นวีซ่าโดย</w:t>
      </w:r>
      <w:r w:rsidRPr="001847E3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ระบุข้อมูลให้ถูกต้องและตรงตามความเป็นจริงทุกประการ </w:t>
      </w:r>
      <w:r w:rsidRPr="00E30012">
        <w:rPr>
          <w:rFonts w:ascii="TH SarabunPSK" w:hAnsi="TH SarabunPSK" w:cs="TH SarabunPSK"/>
          <w:sz w:val="32"/>
          <w:szCs w:val="32"/>
          <w:cs/>
        </w:rPr>
        <w:t>ทั้งนี้ บริษัทฯ จำเป็นต้องจัดส่งข้อมูลดังกล่าวให้กับทางสถานทูตเพื่อประกอบการพิจารณาอนุมัติวีซ่า และ</w:t>
      </w:r>
      <w:r w:rsidRPr="00314B2A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ไม่สามารถดำเนินการกรอกข้อมูลส่วนบุคคลหรือประวัติแทนผู้สมัครได้</w:t>
      </w:r>
    </w:p>
    <w:p w14:paraId="254D23C1" w14:textId="77777777" w:rsidR="004242BC" w:rsidRDefault="004242BC" w:rsidP="004242BC">
      <w:pPr>
        <w:tabs>
          <w:tab w:val="left" w:pos="915"/>
        </w:tabs>
        <w:spacing w:after="0"/>
        <w:rPr>
          <w:rFonts w:ascii="TH SarabunPSK" w:hAnsi="TH SarabunPSK" w:cs="TH SarabunPSK"/>
          <w:sz w:val="32"/>
          <w:szCs w:val="32"/>
        </w:rPr>
      </w:pPr>
      <w:r w:rsidRPr="00E30012">
        <w:rPr>
          <w:rFonts w:ascii="TH SarabunPSK" w:hAnsi="TH SarabunPSK" w:cs="TH SarabunPSK"/>
          <w:sz w:val="32"/>
          <w:szCs w:val="32"/>
          <w:cs/>
        </w:rPr>
        <w:t>หากสถานทูตตรวจพบว่าข้อมูลที่ท่านให้ไว้เป็นเท็จ หรือไม่ตรงกับความเป็นจริง อาจส่งผลให้ท่านถูกปฏิเสธการออกวีซ่า หรือทำให้กระบวนการพิจารณาเอกสารล่าช้าออกไปอย่างมีนัยสำคัญ</w:t>
      </w:r>
    </w:p>
    <w:p w14:paraId="1B6156B4" w14:textId="77777777" w:rsidR="004242BC" w:rsidRPr="00942311" w:rsidRDefault="004242BC" w:rsidP="004242BC">
      <w:pPr>
        <w:pStyle w:val="ListParagraph"/>
        <w:numPr>
          <w:ilvl w:val="0"/>
          <w:numId w:val="13"/>
        </w:numPr>
        <w:tabs>
          <w:tab w:val="left" w:pos="644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ข้อพึงระวังในการให้ข้อมูลประกอบการยื่นวีซ่า</w:t>
      </w:r>
    </w:p>
    <w:p w14:paraId="00480056" w14:textId="77777777" w:rsidR="004242BC" w:rsidRDefault="004242BC" w:rsidP="004242BC">
      <w:pPr>
        <w:tabs>
          <w:tab w:val="left" w:pos="915"/>
        </w:tabs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 w:rsidRPr="00097B58">
        <w:rPr>
          <w:rFonts w:ascii="TH SarabunPSK" w:hAnsi="TH SarabunPSK" w:cs="TH SarabunPSK"/>
          <w:sz w:val="32"/>
          <w:szCs w:val="32"/>
          <w:cs/>
        </w:rPr>
        <w:t xml:space="preserve">การบิดเบือนข้อเท็จจริงไม่ว่าประการใด อาจส่งผลให้ท่านถูกระงับสิทธิ์ในการเดินทางเข้าประเทศในกลุ่มเชงเก้นเป็นการถาวร </w:t>
      </w:r>
      <w:r w:rsidRPr="00942311">
        <w:rPr>
          <w:rFonts w:ascii="TH SarabunPSK" w:hAnsi="TH SarabunPSK" w:cs="TH SarabunPSK"/>
          <w:color w:val="FF0000"/>
          <w:sz w:val="32"/>
          <w:szCs w:val="32"/>
          <w:cs/>
        </w:rPr>
        <w:t>ทั้งนี้ แม้ท่านจะไม่ได้รับการอนุมัติวีซ่า ค่าธรรมเนียมที่ชำระให้แก่สถานทูตจะไม่สามารถขอคืนได้ในทุกกรณี</w:t>
      </w:r>
    </w:p>
    <w:p w14:paraId="6541A344" w14:textId="77777777" w:rsidR="004242BC" w:rsidRDefault="004242BC" w:rsidP="004242BC">
      <w:pPr>
        <w:pStyle w:val="ListParagraph"/>
        <w:numPr>
          <w:ilvl w:val="0"/>
          <w:numId w:val="13"/>
        </w:numPr>
        <w:tabs>
          <w:tab w:val="left" w:pos="142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ในกรณีที่ท่านถูกปฏิเสธวีซ่า และมีความประสงค์จะยื่นคำร้องขอวีซ่าใหม่ ผู้สมัครจะต้องชำระค่าธรรมเนียมการยื่นวีซ่าใหม่ในทุกครั้ง โดยไม่สามารถนำค่าธรรมเนียมเดิมมาใช้ซ้ำหรือขอคืนได้</w:t>
      </w:r>
    </w:p>
    <w:p w14:paraId="22215CDB" w14:textId="77777777" w:rsidR="004242BC" w:rsidRPr="00CF1619" w:rsidRDefault="004242BC" w:rsidP="004242BC">
      <w:pPr>
        <w:pStyle w:val="ListParagraph"/>
        <w:numPr>
          <w:ilvl w:val="0"/>
          <w:numId w:val="13"/>
        </w:numPr>
        <w:tabs>
          <w:tab w:val="left" w:pos="142"/>
        </w:tabs>
        <w:spacing w:after="0"/>
        <w:ind w:hanging="1146"/>
        <w:rPr>
          <w:rFonts w:ascii="TH SarabunPSK" w:hAnsi="TH SarabunPSK" w:cs="TH SarabunPSK"/>
          <w:b/>
          <w:bCs/>
          <w:color w:val="C00000"/>
        </w:rPr>
      </w:pPr>
      <w:r w:rsidRPr="00CF1619">
        <w:rPr>
          <w:rFonts w:ascii="TH SarabunPSK" w:hAnsi="TH SarabunPSK" w:cs="TH SarabunPSK"/>
          <w:b/>
          <w:bCs/>
          <w:color w:val="C00000"/>
          <w:cs/>
          <w:lang w:bidi="th-TH"/>
        </w:rPr>
        <w:lastRenderedPageBreak/>
        <w:t>การติดต่อจากสถานทูตและการสัมภาษณ์เพิ่มเติม</w:t>
      </w:r>
    </w:p>
    <w:p w14:paraId="74F41260" w14:textId="77777777" w:rsidR="004242BC" w:rsidRDefault="004242BC" w:rsidP="004242BC">
      <w:pPr>
        <w:tabs>
          <w:tab w:val="left" w:pos="142"/>
        </w:tabs>
        <w:spacing w:after="0"/>
        <w:ind w:left="142"/>
        <w:rPr>
          <w:rFonts w:ascii="TH SarabunPSK" w:hAnsi="TH SarabunPSK" w:cs="TH SarabunPSK"/>
          <w:color w:val="FF0000"/>
          <w:sz w:val="32"/>
          <w:szCs w:val="32"/>
        </w:rPr>
      </w:pPr>
      <w:r w:rsidRPr="00CF1619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ในบางกรณี สถานทูตอาจ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มี</w:t>
      </w:r>
      <w:r w:rsidRPr="00CF1619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การโทรศัพท์สอบถามข้อมูล หรือสุ่มเรียกผู้สมัครบางท่านเข้ารับการสัมภาษณ์เพิ่มเติม ทั้งนี้ บริษัทฯ ใคร่ขอความร่วมมือจากท่านในการเข้ารับการสัมภาษณ์ตามวันและเวลาที่สถานทูตกำหนด โดยขอให้ท่านแต่งกายสุภาพในวันนัดหมายดังกล่าว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673B26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ระหว่างระยะเวลาการพิจารณาคำร้องขอวีซ่า (ประมาณ 15 วันทำการ)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F46A93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สถานทูตอาจติดต่อผู้สมัครโดยตรงผ่านทางโทรศัพท์ เพื่อสอบถามข้อมูลเพิ่มเติมหรือขอเอกสารประกอบเพิ่มเติม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847E3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กรุณารับสายจากหมายเลขโทรศัพท์ที่ไม่รู้จัก ซึ่งอาจเป็นหมายเลขจากสถานทูต</w:t>
      </w:r>
      <w:r w:rsidRPr="001847E3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1847E3">
        <w:rPr>
          <w:rFonts w:ascii="TH SarabunPSK" w:hAnsi="TH SarabunPSK" w:cs="TH SarabunPSK"/>
          <w:color w:val="FF0000"/>
          <w:sz w:val="32"/>
          <w:szCs w:val="32"/>
          <w:cs/>
        </w:rPr>
        <w:t>ทั้งนี้ หากไม่สามารถติดต่อท่านได้ อาจส่งผลให้สถานทูตยุติการพิจารณาคำร้องของท่าน และมีความเป็นไปได้ที่ท่านจะถูกปฏิเสธการออกวีซ่า</w:t>
      </w:r>
    </w:p>
    <w:p w14:paraId="5271DE64" w14:textId="77777777" w:rsidR="004242BC" w:rsidRDefault="004242BC" w:rsidP="004242BC">
      <w:pPr>
        <w:tabs>
          <w:tab w:val="left" w:pos="142"/>
        </w:tabs>
        <w:spacing w:after="0"/>
        <w:ind w:left="142"/>
        <w:rPr>
          <w:rFonts w:ascii="TH SarabunPSK" w:hAnsi="TH SarabunPSK" w:cs="TH SarabunPSK"/>
          <w:color w:val="FF0000"/>
          <w:sz w:val="32"/>
          <w:szCs w:val="32"/>
        </w:rPr>
      </w:pPr>
    </w:p>
    <w:p w14:paraId="756D835B" w14:textId="77777777" w:rsidR="004242BC" w:rsidRDefault="004242BC" w:rsidP="00842CFB">
      <w:pPr>
        <w:shd w:val="clear" w:color="auto" w:fill="DBEFF9" w:themeFill="background2"/>
        <w:spacing w:after="0"/>
        <w:jc w:val="center"/>
        <w:rPr>
          <w:rFonts w:ascii="TH SarabunPSK" w:hAnsi="TH SarabunPSK" w:cs="TH SarabunPSK"/>
          <w:b/>
          <w:bCs/>
          <w:color w:val="C00000"/>
          <w:sz w:val="36"/>
          <w:szCs w:val="36"/>
        </w:rPr>
      </w:pPr>
      <w:r w:rsidRPr="001847E3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เพื่อความสะดวกในการยื่นวีซ่า กรุณาจัดเตรียมเอกสารให้สมบูรณ์</w:t>
      </w:r>
    </w:p>
    <w:p w14:paraId="055542E2" w14:textId="77777777" w:rsidR="004242BC" w:rsidRPr="001847E3" w:rsidRDefault="004242BC" w:rsidP="004242BC">
      <w:pPr>
        <w:shd w:val="clear" w:color="auto" w:fill="FFFFFF" w:themeFill="background1"/>
        <w:spacing w:after="0"/>
        <w:jc w:val="center"/>
        <w:rPr>
          <w:rFonts w:ascii="TH SarabunPSK" w:hAnsi="TH SarabunPSK" w:cs="TH SarabunPSK"/>
          <w:b/>
          <w:bCs/>
          <w:color w:val="C00000"/>
          <w:sz w:val="40"/>
          <w:szCs w:val="40"/>
          <w:u w:val="single"/>
        </w:rPr>
      </w:pPr>
    </w:p>
    <w:p w14:paraId="2EA43427" w14:textId="0F24725C" w:rsidR="00D80277" w:rsidRPr="00D80277" w:rsidRDefault="00D80277" w:rsidP="00D80277">
      <w:pPr>
        <w:tabs>
          <w:tab w:val="left" w:pos="2604"/>
        </w:tabs>
        <w:rPr>
          <w:rFonts w:ascii="TH SarabunPSK" w:hAnsi="TH SarabunPSK" w:cs="TH SarabunPSK"/>
          <w:sz w:val="32"/>
          <w:szCs w:val="32"/>
        </w:rPr>
      </w:pPr>
    </w:p>
    <w:sectPr w:rsidR="00D80277" w:rsidRPr="00D80277" w:rsidSect="00762BF5">
      <w:pgSz w:w="12240" w:h="15840"/>
      <w:pgMar w:top="1440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erpetua Titling MT"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12A1E36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0.95pt;height:60.7pt;visibility:visible;mso-wrap-style:square" o:bullet="t">
        <v:imagedata r:id="rId1" o:title=""/>
      </v:shape>
    </w:pict>
  </w:numPicBullet>
  <w:numPicBullet w:numPicBulletId="1">
    <w:pict>
      <v:shape id="_x0000_i1026" type="#_x0000_t75" style="width:60.95pt;height:60.7pt;visibility:visible;mso-wrap-style:square" o:bullet="t">
        <v:imagedata r:id="rId2" o:title=""/>
      </v:shape>
    </w:pict>
  </w:numPicBullet>
  <w:numPicBullet w:numPicBulletId="2">
    <w:pict>
      <v:shape id="_x0000_i1027" type="#_x0000_t75" style="width:384.05pt;height:384.05pt;visibility:visible;mso-wrap-style:square" o:bullet="t">
        <v:imagedata r:id="rId3" o:title=""/>
      </v:shape>
    </w:pict>
  </w:numPicBullet>
  <w:numPicBullet w:numPicBulletId="3">
    <w:pict>
      <v:shape w14:anchorId="78E28C3B" id="_x0000_i1028" type="#_x0000_t75" style="width:427.95pt;height:427.95pt;visibility:visible;mso-wrap-style:square" o:bullet="t">
        <v:imagedata r:id="rId4" o:title=""/>
      </v:shape>
    </w:pict>
  </w:numPicBullet>
  <w:numPicBullet w:numPicBulletId="4">
    <w:pict>
      <v:shape id="_x0000_i1029" type="#_x0000_t75" style="width:109.45pt;height:109.7pt;visibility:visible;mso-wrap-style:square" o:bullet="t">
        <v:imagedata r:id="rId5" o:title=""/>
      </v:shape>
    </w:pict>
  </w:numPicBullet>
  <w:numPicBullet w:numPicBulletId="5">
    <w:pict>
      <v:shape id="_x0000_i1030" type="#_x0000_t75" style="width:55.2pt;height:55.2pt;visibility:visible;mso-wrap-style:square" o:bullet="t">
        <v:imagedata r:id="rId6" o:title=""/>
      </v:shape>
    </w:pict>
  </w:numPicBullet>
  <w:abstractNum w:abstractNumId="0" w15:restartNumberingAfterBreak="0">
    <w:nsid w:val="0D9F34DB"/>
    <w:multiLevelType w:val="hybridMultilevel"/>
    <w:tmpl w:val="9F505FE6"/>
    <w:lvl w:ilvl="0" w:tplc="B522465C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1" w15:restartNumberingAfterBreak="0">
    <w:nsid w:val="1D020CE1"/>
    <w:multiLevelType w:val="hybridMultilevel"/>
    <w:tmpl w:val="53B842CA"/>
    <w:lvl w:ilvl="0" w:tplc="DE0C2DD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835E1552">
      <w:numFmt w:val="bullet"/>
      <w:lvlText w:val="-"/>
      <w:lvlJc w:val="left"/>
      <w:pPr>
        <w:ind w:left="1440" w:hanging="360"/>
      </w:pPr>
      <w:rPr>
        <w:rFonts w:ascii="TH Sarabun New" w:eastAsiaTheme="minorHAnsi" w:hAnsi="TH Sarabun New" w:cs="TH Sarabun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E978A4"/>
    <w:multiLevelType w:val="hybridMultilevel"/>
    <w:tmpl w:val="0FCA094E"/>
    <w:lvl w:ilvl="0" w:tplc="47EC98C2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" w15:restartNumberingAfterBreak="0">
    <w:nsid w:val="2B162AF5"/>
    <w:multiLevelType w:val="hybridMultilevel"/>
    <w:tmpl w:val="B1FCAACC"/>
    <w:lvl w:ilvl="0" w:tplc="BF20E2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5C171E"/>
    <w:multiLevelType w:val="hybridMultilevel"/>
    <w:tmpl w:val="D3FE5BE0"/>
    <w:lvl w:ilvl="0" w:tplc="BB22B4E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C3E7BF4"/>
    <w:multiLevelType w:val="hybridMultilevel"/>
    <w:tmpl w:val="124896C8"/>
    <w:lvl w:ilvl="0" w:tplc="B8BC7F1E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3F204E"/>
    <w:multiLevelType w:val="hybridMultilevel"/>
    <w:tmpl w:val="3D987CD0"/>
    <w:lvl w:ilvl="0" w:tplc="DBA836B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C00000"/>
        <w:lang w:bidi="th-TH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4783398E"/>
    <w:multiLevelType w:val="hybridMultilevel"/>
    <w:tmpl w:val="733E81AC"/>
    <w:lvl w:ilvl="0" w:tplc="4CB2C22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584F13A1"/>
    <w:multiLevelType w:val="hybridMultilevel"/>
    <w:tmpl w:val="A4C6AE26"/>
    <w:lvl w:ilvl="0" w:tplc="5058948A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0C3323"/>
    <w:multiLevelType w:val="hybridMultilevel"/>
    <w:tmpl w:val="FC06F890"/>
    <w:lvl w:ilvl="0" w:tplc="82B020C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E35DC2"/>
    <w:multiLevelType w:val="hybridMultilevel"/>
    <w:tmpl w:val="6324D8E6"/>
    <w:lvl w:ilvl="0" w:tplc="C0BC8F2C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4C22BF"/>
    <w:multiLevelType w:val="hybridMultilevel"/>
    <w:tmpl w:val="AB045822"/>
    <w:lvl w:ilvl="0" w:tplc="9878CCD0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2" w15:restartNumberingAfterBreak="0">
    <w:nsid w:val="681D6DAE"/>
    <w:multiLevelType w:val="hybridMultilevel"/>
    <w:tmpl w:val="61A2F404"/>
    <w:lvl w:ilvl="0" w:tplc="CD864966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  <w:color w:val="262626" w:themeColor="text1" w:themeTint="D9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9B152CF"/>
    <w:multiLevelType w:val="hybridMultilevel"/>
    <w:tmpl w:val="399EED90"/>
    <w:lvl w:ilvl="0" w:tplc="E86C2F0E">
      <w:start w:val="1"/>
      <w:numFmt w:val="bullet"/>
      <w:lvlText w:val=""/>
      <w:lvlPicBulletId w:val="4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4422392">
    <w:abstractNumId w:val="1"/>
  </w:num>
  <w:num w:numId="2" w16cid:durableId="2129160475">
    <w:abstractNumId w:val="9"/>
  </w:num>
  <w:num w:numId="3" w16cid:durableId="1916745454">
    <w:abstractNumId w:val="5"/>
  </w:num>
  <w:num w:numId="4" w16cid:durableId="619537387">
    <w:abstractNumId w:val="10"/>
  </w:num>
  <w:num w:numId="5" w16cid:durableId="607467114">
    <w:abstractNumId w:val="13"/>
  </w:num>
  <w:num w:numId="6" w16cid:durableId="1322272265">
    <w:abstractNumId w:val="12"/>
  </w:num>
  <w:num w:numId="7" w16cid:durableId="877162154">
    <w:abstractNumId w:val="8"/>
  </w:num>
  <w:num w:numId="8" w16cid:durableId="1719233558">
    <w:abstractNumId w:val="2"/>
  </w:num>
  <w:num w:numId="9" w16cid:durableId="721558189">
    <w:abstractNumId w:val="0"/>
  </w:num>
  <w:num w:numId="10" w16cid:durableId="1700164394">
    <w:abstractNumId w:val="11"/>
  </w:num>
  <w:num w:numId="11" w16cid:durableId="2005356806">
    <w:abstractNumId w:val="3"/>
  </w:num>
  <w:num w:numId="12" w16cid:durableId="342706950">
    <w:abstractNumId w:val="4"/>
  </w:num>
  <w:num w:numId="13" w16cid:durableId="1034691781">
    <w:abstractNumId w:val="6"/>
  </w:num>
  <w:num w:numId="14" w16cid:durableId="48517415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9AA"/>
    <w:rsid w:val="00004C52"/>
    <w:rsid w:val="00011CAA"/>
    <w:rsid w:val="000313BB"/>
    <w:rsid w:val="00044316"/>
    <w:rsid w:val="00044FCC"/>
    <w:rsid w:val="000474DD"/>
    <w:rsid w:val="00082FB1"/>
    <w:rsid w:val="0008548A"/>
    <w:rsid w:val="000B3160"/>
    <w:rsid w:val="000B6A38"/>
    <w:rsid w:val="000C0EA4"/>
    <w:rsid w:val="000D070F"/>
    <w:rsid w:val="000D4564"/>
    <w:rsid w:val="000D5814"/>
    <w:rsid w:val="000D710A"/>
    <w:rsid w:val="000E6B8B"/>
    <w:rsid w:val="001010F8"/>
    <w:rsid w:val="00115136"/>
    <w:rsid w:val="001768A6"/>
    <w:rsid w:val="00181592"/>
    <w:rsid w:val="00194CDE"/>
    <w:rsid w:val="001974E9"/>
    <w:rsid w:val="0019756A"/>
    <w:rsid w:val="001A38C8"/>
    <w:rsid w:val="001D6550"/>
    <w:rsid w:val="001D7D07"/>
    <w:rsid w:val="00241B3A"/>
    <w:rsid w:val="00253FBE"/>
    <w:rsid w:val="00262128"/>
    <w:rsid w:val="00266440"/>
    <w:rsid w:val="00267AA6"/>
    <w:rsid w:val="002A1643"/>
    <w:rsid w:val="002A2BFD"/>
    <w:rsid w:val="002D00BA"/>
    <w:rsid w:val="002E01F9"/>
    <w:rsid w:val="002E425B"/>
    <w:rsid w:val="002F2321"/>
    <w:rsid w:val="002F7AF6"/>
    <w:rsid w:val="00314345"/>
    <w:rsid w:val="003171DB"/>
    <w:rsid w:val="0033037C"/>
    <w:rsid w:val="0034136D"/>
    <w:rsid w:val="00347825"/>
    <w:rsid w:val="00367A95"/>
    <w:rsid w:val="00370B15"/>
    <w:rsid w:val="003A3197"/>
    <w:rsid w:val="003A4252"/>
    <w:rsid w:val="003A6782"/>
    <w:rsid w:val="003A74F4"/>
    <w:rsid w:val="003B1E79"/>
    <w:rsid w:val="003C0707"/>
    <w:rsid w:val="003C6D6D"/>
    <w:rsid w:val="003E2FB8"/>
    <w:rsid w:val="004171E6"/>
    <w:rsid w:val="00420559"/>
    <w:rsid w:val="004242BC"/>
    <w:rsid w:val="00425436"/>
    <w:rsid w:val="004276E1"/>
    <w:rsid w:val="00431509"/>
    <w:rsid w:val="0043722E"/>
    <w:rsid w:val="004435F7"/>
    <w:rsid w:val="00443C60"/>
    <w:rsid w:val="004660C5"/>
    <w:rsid w:val="00473103"/>
    <w:rsid w:val="004777F7"/>
    <w:rsid w:val="00493D2E"/>
    <w:rsid w:val="0049540A"/>
    <w:rsid w:val="00495ED3"/>
    <w:rsid w:val="00496F7D"/>
    <w:rsid w:val="004B1D2E"/>
    <w:rsid w:val="004B26A0"/>
    <w:rsid w:val="004B6689"/>
    <w:rsid w:val="004C1FDC"/>
    <w:rsid w:val="004C629F"/>
    <w:rsid w:val="004C64CF"/>
    <w:rsid w:val="004D059C"/>
    <w:rsid w:val="004D78CF"/>
    <w:rsid w:val="004E7766"/>
    <w:rsid w:val="00526D8A"/>
    <w:rsid w:val="0053217D"/>
    <w:rsid w:val="00537674"/>
    <w:rsid w:val="00537ACD"/>
    <w:rsid w:val="00546268"/>
    <w:rsid w:val="00557866"/>
    <w:rsid w:val="00560A7A"/>
    <w:rsid w:val="00566948"/>
    <w:rsid w:val="00573267"/>
    <w:rsid w:val="0057711B"/>
    <w:rsid w:val="00580EC9"/>
    <w:rsid w:val="00582892"/>
    <w:rsid w:val="00595F67"/>
    <w:rsid w:val="005A0918"/>
    <w:rsid w:val="005A3920"/>
    <w:rsid w:val="005A6BDA"/>
    <w:rsid w:val="005C6869"/>
    <w:rsid w:val="005E2655"/>
    <w:rsid w:val="005E4337"/>
    <w:rsid w:val="00607E98"/>
    <w:rsid w:val="00627F88"/>
    <w:rsid w:val="00653FA8"/>
    <w:rsid w:val="00660A2C"/>
    <w:rsid w:val="00660E34"/>
    <w:rsid w:val="00661070"/>
    <w:rsid w:val="00662066"/>
    <w:rsid w:val="00690A47"/>
    <w:rsid w:val="006A48AB"/>
    <w:rsid w:val="006B05A1"/>
    <w:rsid w:val="006D0FBF"/>
    <w:rsid w:val="006D240E"/>
    <w:rsid w:val="006D435D"/>
    <w:rsid w:val="006E12FB"/>
    <w:rsid w:val="006E43F1"/>
    <w:rsid w:val="006F03F2"/>
    <w:rsid w:val="00704455"/>
    <w:rsid w:val="00705FE2"/>
    <w:rsid w:val="0072144C"/>
    <w:rsid w:val="007246F3"/>
    <w:rsid w:val="00736C61"/>
    <w:rsid w:val="00756434"/>
    <w:rsid w:val="00762BF5"/>
    <w:rsid w:val="007771C6"/>
    <w:rsid w:val="007C354C"/>
    <w:rsid w:val="007D2672"/>
    <w:rsid w:val="007D6DCD"/>
    <w:rsid w:val="007E3B1C"/>
    <w:rsid w:val="007F3F74"/>
    <w:rsid w:val="007F61B3"/>
    <w:rsid w:val="007F738D"/>
    <w:rsid w:val="008037C8"/>
    <w:rsid w:val="00842CFB"/>
    <w:rsid w:val="00874762"/>
    <w:rsid w:val="00874B71"/>
    <w:rsid w:val="0087679C"/>
    <w:rsid w:val="00883C2C"/>
    <w:rsid w:val="008841A8"/>
    <w:rsid w:val="008A04FA"/>
    <w:rsid w:val="008B0842"/>
    <w:rsid w:val="008C2519"/>
    <w:rsid w:val="008D0582"/>
    <w:rsid w:val="008D2A63"/>
    <w:rsid w:val="00917686"/>
    <w:rsid w:val="0093005C"/>
    <w:rsid w:val="0093683E"/>
    <w:rsid w:val="00936D23"/>
    <w:rsid w:val="00937A28"/>
    <w:rsid w:val="00945257"/>
    <w:rsid w:val="00962339"/>
    <w:rsid w:val="00973A0A"/>
    <w:rsid w:val="0097539B"/>
    <w:rsid w:val="009819D0"/>
    <w:rsid w:val="00994A0E"/>
    <w:rsid w:val="009A08A6"/>
    <w:rsid w:val="009E5E52"/>
    <w:rsid w:val="009F10A0"/>
    <w:rsid w:val="00A079A5"/>
    <w:rsid w:val="00A11B29"/>
    <w:rsid w:val="00A37922"/>
    <w:rsid w:val="00A416FF"/>
    <w:rsid w:val="00A609AA"/>
    <w:rsid w:val="00A635A7"/>
    <w:rsid w:val="00A6653C"/>
    <w:rsid w:val="00A67D7C"/>
    <w:rsid w:val="00A700B9"/>
    <w:rsid w:val="00A814DD"/>
    <w:rsid w:val="00A82D92"/>
    <w:rsid w:val="00A870E9"/>
    <w:rsid w:val="00AB5A9C"/>
    <w:rsid w:val="00AC6D82"/>
    <w:rsid w:val="00AE2808"/>
    <w:rsid w:val="00AF61EE"/>
    <w:rsid w:val="00B24553"/>
    <w:rsid w:val="00B332C5"/>
    <w:rsid w:val="00B36F33"/>
    <w:rsid w:val="00B8592D"/>
    <w:rsid w:val="00B8765E"/>
    <w:rsid w:val="00BB112A"/>
    <w:rsid w:val="00BC1912"/>
    <w:rsid w:val="00BC4E5A"/>
    <w:rsid w:val="00BC6A7E"/>
    <w:rsid w:val="00BE31D1"/>
    <w:rsid w:val="00BE5FF9"/>
    <w:rsid w:val="00BE7101"/>
    <w:rsid w:val="00BE760A"/>
    <w:rsid w:val="00BF19D0"/>
    <w:rsid w:val="00BF2409"/>
    <w:rsid w:val="00BF381E"/>
    <w:rsid w:val="00C158E3"/>
    <w:rsid w:val="00C25DFD"/>
    <w:rsid w:val="00C35179"/>
    <w:rsid w:val="00C640B1"/>
    <w:rsid w:val="00C73D84"/>
    <w:rsid w:val="00CA54F1"/>
    <w:rsid w:val="00CB6223"/>
    <w:rsid w:val="00CD120E"/>
    <w:rsid w:val="00CE1392"/>
    <w:rsid w:val="00D13E49"/>
    <w:rsid w:val="00D14ACE"/>
    <w:rsid w:val="00D17E3C"/>
    <w:rsid w:val="00D21C32"/>
    <w:rsid w:val="00D23F59"/>
    <w:rsid w:val="00D23FE4"/>
    <w:rsid w:val="00D34245"/>
    <w:rsid w:val="00D80277"/>
    <w:rsid w:val="00D80360"/>
    <w:rsid w:val="00D809F6"/>
    <w:rsid w:val="00D8721F"/>
    <w:rsid w:val="00D87453"/>
    <w:rsid w:val="00D8785E"/>
    <w:rsid w:val="00DC436F"/>
    <w:rsid w:val="00DC747D"/>
    <w:rsid w:val="00E35A73"/>
    <w:rsid w:val="00E574E8"/>
    <w:rsid w:val="00E62203"/>
    <w:rsid w:val="00E67662"/>
    <w:rsid w:val="00E767DD"/>
    <w:rsid w:val="00EB1B38"/>
    <w:rsid w:val="00EC59B1"/>
    <w:rsid w:val="00ED21EC"/>
    <w:rsid w:val="00EE1376"/>
    <w:rsid w:val="00F009A8"/>
    <w:rsid w:val="00F02226"/>
    <w:rsid w:val="00F038AC"/>
    <w:rsid w:val="00F07D4B"/>
    <w:rsid w:val="00F14980"/>
    <w:rsid w:val="00F152D8"/>
    <w:rsid w:val="00F1766C"/>
    <w:rsid w:val="00F328EE"/>
    <w:rsid w:val="00F5338D"/>
    <w:rsid w:val="00F6607E"/>
    <w:rsid w:val="00F9356C"/>
    <w:rsid w:val="00FA5EEA"/>
    <w:rsid w:val="00FB1F5C"/>
    <w:rsid w:val="00FD5192"/>
    <w:rsid w:val="00FD761B"/>
    <w:rsid w:val="00FE084E"/>
    <w:rsid w:val="00FE3478"/>
    <w:rsid w:val="00FE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10B168"/>
  <w15:chartTrackingRefBased/>
  <w15:docId w15:val="{A0175C91-442A-44CB-9B40-C9D3D7363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1E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83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83C2C"/>
    <w:rPr>
      <w:b/>
      <w:bCs/>
    </w:rPr>
  </w:style>
  <w:style w:type="paragraph" w:styleId="ListParagraph">
    <w:name w:val="List Paragraph"/>
    <w:basedOn w:val="Normal"/>
    <w:uiPriority w:val="34"/>
    <w:qFormat/>
    <w:rsid w:val="004242BC"/>
    <w:pPr>
      <w:ind w:left="720"/>
      <w:contextualSpacing/>
    </w:pPr>
    <w:rPr>
      <w:rFonts w:ascii="TH Sarabun New" w:hAnsi="TH Sarabun New" w:cs="TH Sarabun New"/>
      <w:sz w:val="32"/>
      <w:szCs w:val="32"/>
      <w:lang w:bidi="ar-SA"/>
    </w:rPr>
  </w:style>
  <w:style w:type="paragraph" w:customStyle="1" w:styleId="Default">
    <w:name w:val="Default"/>
    <w:rsid w:val="004242BC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4276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4">
    <w:name w:val="Grid Table 4 Accent 4"/>
    <w:basedOn w:val="TableNormal"/>
    <w:uiPriority w:val="49"/>
    <w:rsid w:val="008D2A63"/>
    <w:pPr>
      <w:spacing w:after="0" w:line="240" w:lineRule="auto"/>
    </w:pPr>
    <w:rPr>
      <w:kern w:val="2"/>
      <w:sz w:val="24"/>
      <w:szCs w:val="30"/>
      <w14:ligatures w14:val="standardContextual"/>
    </w:rPr>
    <w:tblPr>
      <w:tblStyleRowBandSize w:val="1"/>
      <w:tblStyleColBandSize w:val="1"/>
      <w:tblBorders>
        <w:top w:val="single" w:sz="4" w:space="0" w:color="5FF2CA" w:themeColor="accent4" w:themeTint="99"/>
        <w:left w:val="single" w:sz="4" w:space="0" w:color="5FF2CA" w:themeColor="accent4" w:themeTint="99"/>
        <w:bottom w:val="single" w:sz="4" w:space="0" w:color="5FF2CA" w:themeColor="accent4" w:themeTint="99"/>
        <w:right w:val="single" w:sz="4" w:space="0" w:color="5FF2CA" w:themeColor="accent4" w:themeTint="99"/>
        <w:insideH w:val="single" w:sz="4" w:space="0" w:color="5FF2CA" w:themeColor="accent4" w:themeTint="99"/>
        <w:insideV w:val="single" w:sz="4" w:space="0" w:color="5FF2C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CF9B" w:themeColor="accent4"/>
          <w:left w:val="single" w:sz="4" w:space="0" w:color="10CF9B" w:themeColor="accent4"/>
          <w:bottom w:val="single" w:sz="4" w:space="0" w:color="10CF9B" w:themeColor="accent4"/>
          <w:right w:val="single" w:sz="4" w:space="0" w:color="10CF9B" w:themeColor="accent4"/>
          <w:insideH w:val="nil"/>
          <w:insideV w:val="nil"/>
        </w:tcBorders>
        <w:shd w:val="clear" w:color="auto" w:fill="10CF9B" w:themeFill="accent4"/>
      </w:tcPr>
    </w:tblStylePr>
    <w:tblStylePr w:type="lastRow">
      <w:rPr>
        <w:b/>
        <w:bCs/>
      </w:rPr>
      <w:tblPr/>
      <w:tcPr>
        <w:tcBorders>
          <w:top w:val="double" w:sz="4" w:space="0" w:color="10CF9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</w:style>
  <w:style w:type="table" w:styleId="GridTable4-Accent1">
    <w:name w:val="Grid Table 4 Accent 1"/>
    <w:basedOn w:val="TableNormal"/>
    <w:uiPriority w:val="49"/>
    <w:rsid w:val="000C0EA4"/>
    <w:pPr>
      <w:spacing w:after="0" w:line="240" w:lineRule="auto"/>
    </w:pPr>
    <w:tblPr>
      <w:tblStyleRowBandSize w:val="1"/>
      <w:tblStyleColBandSize w:val="1"/>
      <w:tblBorders>
        <w:top w:val="single" w:sz="4" w:space="0" w:color="59A9F2" w:themeColor="accent1" w:themeTint="99"/>
        <w:left w:val="single" w:sz="4" w:space="0" w:color="59A9F2" w:themeColor="accent1" w:themeTint="99"/>
        <w:bottom w:val="single" w:sz="4" w:space="0" w:color="59A9F2" w:themeColor="accent1" w:themeTint="99"/>
        <w:right w:val="single" w:sz="4" w:space="0" w:color="59A9F2" w:themeColor="accent1" w:themeTint="99"/>
        <w:insideH w:val="single" w:sz="4" w:space="0" w:color="59A9F2" w:themeColor="accent1" w:themeTint="99"/>
        <w:insideV w:val="single" w:sz="4" w:space="0" w:color="59A9F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6FC6" w:themeColor="accent1"/>
          <w:left w:val="single" w:sz="4" w:space="0" w:color="0F6FC6" w:themeColor="accent1"/>
          <w:bottom w:val="single" w:sz="4" w:space="0" w:color="0F6FC6" w:themeColor="accent1"/>
          <w:right w:val="single" w:sz="4" w:space="0" w:color="0F6FC6" w:themeColor="accent1"/>
          <w:insideH w:val="nil"/>
          <w:insideV w:val="nil"/>
        </w:tcBorders>
        <w:shd w:val="clear" w:color="auto" w:fill="0F6FC6" w:themeFill="accent1"/>
      </w:tcPr>
    </w:tblStylePr>
    <w:tblStylePr w:type="lastRow">
      <w:rPr>
        <w:b/>
        <w:bCs/>
      </w:rPr>
      <w:tblPr/>
      <w:tcPr>
        <w:tcBorders>
          <w:top w:val="double" w:sz="4" w:space="0" w:color="0F6FC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62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5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4.jpeg"/><Relationship Id="rId34" Type="http://schemas.openxmlformats.org/officeDocument/2006/relationships/image" Target="media/image32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8.jpeg"/><Relationship Id="rId55" Type="http://schemas.openxmlformats.org/officeDocument/2006/relationships/image" Target="media/image52.png"/><Relationship Id="rId63" Type="http://schemas.openxmlformats.org/officeDocument/2006/relationships/image" Target="media/image59.jpeg"/><Relationship Id="rId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17.jpeg"/><Relationship Id="rId29" Type="http://schemas.openxmlformats.org/officeDocument/2006/relationships/image" Target="media/image27.jpeg"/><Relationship Id="rId11" Type="http://schemas.openxmlformats.org/officeDocument/2006/relationships/image" Target="media/image12.png"/><Relationship Id="rId24" Type="http://schemas.openxmlformats.org/officeDocument/2006/relationships/image" Target="media/image22.png"/><Relationship Id="rId32" Type="http://schemas.openxmlformats.org/officeDocument/2006/relationships/image" Target="media/image30.jpeg"/><Relationship Id="rId37" Type="http://schemas.openxmlformats.org/officeDocument/2006/relationships/image" Target="media/image35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57.png"/><Relationship Id="rId19" Type="http://schemas.openxmlformats.org/officeDocument/2006/relationships/image" Target="media/image20.jpeg"/><Relationship Id="rId14" Type="http://schemas.openxmlformats.org/officeDocument/2006/relationships/image" Target="media/image15.jpg"/><Relationship Id="rId22" Type="http://schemas.openxmlformats.org/officeDocument/2006/relationships/image" Target="media/image200.jpeg"/><Relationship Id="rId27" Type="http://schemas.openxmlformats.org/officeDocument/2006/relationships/image" Target="media/image25.jpeg"/><Relationship Id="rId30" Type="http://schemas.openxmlformats.org/officeDocument/2006/relationships/image" Target="media/image28.jpeg"/><Relationship Id="rId35" Type="http://schemas.openxmlformats.org/officeDocument/2006/relationships/image" Target="media/image33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png"/><Relationship Id="rId64" Type="http://schemas.openxmlformats.org/officeDocument/2006/relationships/image" Target="media/image60.jpeg"/><Relationship Id="rId8" Type="http://schemas.openxmlformats.org/officeDocument/2006/relationships/image" Target="media/image9.svg"/><Relationship Id="rId51" Type="http://schemas.openxmlformats.org/officeDocument/2006/relationships/image" Target="media/image46.jpg"/><Relationship Id="rId3" Type="http://schemas.openxmlformats.org/officeDocument/2006/relationships/styles" Target="styles.xml"/><Relationship Id="rId12" Type="http://schemas.openxmlformats.org/officeDocument/2006/relationships/image" Target="media/image13.emf"/><Relationship Id="rId17" Type="http://schemas.openxmlformats.org/officeDocument/2006/relationships/image" Target="media/image18.jpeg"/><Relationship Id="rId25" Type="http://schemas.openxmlformats.org/officeDocument/2006/relationships/image" Target="media/image23.jpeg"/><Relationship Id="rId33" Type="http://schemas.openxmlformats.org/officeDocument/2006/relationships/image" Target="media/image31.jpeg"/><Relationship Id="rId38" Type="http://schemas.openxmlformats.org/officeDocument/2006/relationships/image" Target="media/image36.jpeg"/><Relationship Id="rId46" Type="http://schemas.openxmlformats.org/officeDocument/2006/relationships/image" Target="media/image43.jpeg"/><Relationship Id="rId59" Type="http://schemas.openxmlformats.org/officeDocument/2006/relationships/image" Target="media/image56.png"/><Relationship Id="rId20" Type="http://schemas.openxmlformats.org/officeDocument/2006/relationships/image" Target="media/image21.jpeg"/><Relationship Id="rId41" Type="http://schemas.openxmlformats.org/officeDocument/2006/relationships/image" Target="media/image38.jpeg"/><Relationship Id="rId54" Type="http://schemas.openxmlformats.org/officeDocument/2006/relationships/image" Target="media/image51.png"/><Relationship Id="rId62" Type="http://schemas.openxmlformats.org/officeDocument/2006/relationships/image" Target="media/image58.png"/><Relationship Id="rId1" Type="http://schemas.openxmlformats.org/officeDocument/2006/relationships/customXml" Target="../customXml/item1.xml"/><Relationship Id="rId6" Type="http://schemas.openxmlformats.org/officeDocument/2006/relationships/image" Target="media/image7.png"/><Relationship Id="rId15" Type="http://schemas.openxmlformats.org/officeDocument/2006/relationships/image" Target="media/image16.jpeg"/><Relationship Id="rId23" Type="http://schemas.openxmlformats.org/officeDocument/2006/relationships/image" Target="media/image210.jpeg"/><Relationship Id="rId28" Type="http://schemas.openxmlformats.org/officeDocument/2006/relationships/image" Target="media/image26.jpeg"/><Relationship Id="rId36" Type="http://schemas.openxmlformats.org/officeDocument/2006/relationships/image" Target="media/image34.jpeg"/><Relationship Id="rId49" Type="http://schemas.openxmlformats.org/officeDocument/2006/relationships/image" Target="media/image47.jpeg"/><Relationship Id="rId57" Type="http://schemas.openxmlformats.org/officeDocument/2006/relationships/image" Target="media/image54.png"/><Relationship Id="rId10" Type="http://schemas.openxmlformats.org/officeDocument/2006/relationships/image" Target="media/image11.svg"/><Relationship Id="rId31" Type="http://schemas.openxmlformats.org/officeDocument/2006/relationships/image" Target="media/image29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microsoft.com/office/2007/relationships/hdphoto" Target="media/hdphoto1.wdp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3" Type="http://schemas.openxmlformats.org/officeDocument/2006/relationships/image" Target="media/image14.jpeg"/><Relationship Id="rId18" Type="http://schemas.openxmlformats.org/officeDocument/2006/relationships/image" Target="media/image19.jpg"/><Relationship Id="rId39" Type="http://schemas.openxmlformats.org/officeDocument/2006/relationships/image" Target="media/image34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DD2F6-F868-4C40-BBE8-540A1F840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35</Pages>
  <Words>5837</Words>
  <Characters>33275</Characters>
  <Application>Microsoft Office Word</Application>
  <DocSecurity>0</DocSecurity>
  <Lines>277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Sasaluck Pikulngam</dc:creator>
  <cp:keywords/>
  <dc:description/>
  <cp:lastModifiedBy>Thanat Tam Kongchasingha</cp:lastModifiedBy>
  <cp:revision>2</cp:revision>
  <dcterms:created xsi:type="dcterms:W3CDTF">2026-08-04T11:15:00Z</dcterms:created>
  <dcterms:modified xsi:type="dcterms:W3CDTF">2026-08-04T11:15:00Z</dcterms:modified>
</cp:coreProperties>
</file>