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9C985" w14:textId="49805234" w:rsidR="0003114C" w:rsidRDefault="003630BB">
      <w:pPr>
        <w:rPr>
          <w:cs/>
        </w:rPr>
      </w:pPr>
      <w:r>
        <w:rPr>
          <w:noProof/>
        </w:rPr>
        <w:drawing>
          <wp:anchor distT="0" distB="0" distL="114300" distR="114300" simplePos="0" relativeHeight="251752448" behindDoc="0" locked="0" layoutInCell="1" allowOverlap="1" wp14:anchorId="67DA9F84" wp14:editId="0DF09C2A">
            <wp:simplePos x="0" y="0"/>
            <wp:positionH relativeFrom="page">
              <wp:align>right</wp:align>
            </wp:positionH>
            <wp:positionV relativeFrom="paragraph">
              <wp:posOffset>469127</wp:posOffset>
            </wp:positionV>
            <wp:extent cx="7537837" cy="9286875"/>
            <wp:effectExtent l="0" t="0" r="6350" b="0"/>
            <wp:wrapNone/>
            <wp:docPr id="1645811676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811676" name="Picture 164581167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837" cy="928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BC7E23" w14:textId="39F00F1B" w:rsidR="0003114C" w:rsidRDefault="0003114C">
      <w:pPr>
        <w:rPr>
          <w:cs/>
        </w:rPr>
      </w:pPr>
      <w:r>
        <w:br w:type="page"/>
      </w:r>
    </w:p>
    <w:p w14:paraId="73507E3B" w14:textId="14C4E61C" w:rsidR="00C5616F" w:rsidRDefault="0003114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336870B" wp14:editId="0D28AD2B">
                <wp:simplePos x="0" y="0"/>
                <wp:positionH relativeFrom="margin">
                  <wp:posOffset>511368</wp:posOffset>
                </wp:positionH>
                <wp:positionV relativeFrom="paragraph">
                  <wp:posOffset>9773</wp:posOffset>
                </wp:positionV>
                <wp:extent cx="1828800" cy="1828800"/>
                <wp:effectExtent l="0" t="0" r="0" b="0"/>
                <wp:wrapNone/>
                <wp:docPr id="181934103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157E6E" w14:textId="236FA7E8" w:rsidR="00A06A62" w:rsidRPr="008D2A63" w:rsidRDefault="00A06A62" w:rsidP="00A06A62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2A63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Austria</w:t>
                            </w:r>
                            <w:r>
                              <w:rPr>
                                <w:rFonts w:ascii="Perpetua Titling MT" w:hAnsi="Perpetua Titling MT" w:hint="cs"/>
                                <w:color w:val="000000" w:themeColor="text1"/>
                                <w:sz w:val="56"/>
                                <w:szCs w:val="56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- ITALY</w:t>
                            </w:r>
                          </w:p>
                          <w:p w14:paraId="5DA004A5" w14:textId="77777777" w:rsidR="00A06A62" w:rsidRPr="008D2A63" w:rsidRDefault="00A06A62" w:rsidP="00A06A62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2A63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Switzerland (Jungfrau)</w:t>
                            </w:r>
                          </w:p>
                          <w:p w14:paraId="5EDF211B" w14:textId="77777777" w:rsidR="00A06A62" w:rsidRPr="008D2A63" w:rsidRDefault="00A06A62" w:rsidP="00A06A62">
                            <w:pPr>
                              <w:spacing w:after="0" w:line="240" w:lineRule="auto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 w:rsidRPr="008D2A63">
                              <w:rPr>
                                <w:rFonts w:ascii="Perpetua Titling MT" w:hAnsi="Perpetua Titling MT"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 Days 5 Nights</w:t>
                            </w:r>
                            <w:r w:rsidRPr="008D2A63"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36870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0.25pt;margin-top:.75pt;width:2in;height:2in;z-index:25172684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" filled="f" stroked="f">
                <v:textbox style="mso-fit-shape-to-text:t">
                  <w:txbxContent>
                    <w:p w14:paraId="12157E6E" w14:textId="236FA7E8" w:rsidR="00A06A62" w:rsidRPr="008D2A63" w:rsidRDefault="00A06A62" w:rsidP="00A06A62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D2A63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Austria</w:t>
                      </w:r>
                      <w:r>
                        <w:rPr>
                          <w:rFonts w:ascii="Perpetua Titling MT" w:hAnsi="Perpetua Titling MT" w:hint="cs"/>
                          <w:color w:val="000000" w:themeColor="text1"/>
                          <w:sz w:val="56"/>
                          <w:szCs w:val="56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- ITALY</w:t>
                      </w:r>
                    </w:p>
                    <w:p w14:paraId="5DA004A5" w14:textId="77777777" w:rsidR="00A06A62" w:rsidRPr="008D2A63" w:rsidRDefault="00A06A62" w:rsidP="00A06A62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D2A63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Switzerland (Jungfrau)</w:t>
                      </w:r>
                    </w:p>
                    <w:p w14:paraId="5EDF211B" w14:textId="77777777" w:rsidR="00A06A62" w:rsidRPr="008D2A63" w:rsidRDefault="00A06A62" w:rsidP="00A06A62">
                      <w:pPr>
                        <w:spacing w:after="0" w:line="240" w:lineRule="auto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</w:rPr>
                      </w:pPr>
                      <w:r w:rsidRPr="008D2A63">
                        <w:rPr>
                          <w:rFonts w:ascii="Perpetua Titling MT" w:hAnsi="Perpetua Titling MT"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 Days 5 Nights</w:t>
                      </w:r>
                      <w:r w:rsidRPr="008D2A63"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GridTable4-Accent4"/>
        <w:tblpPr w:leftFromText="180" w:rightFromText="180" w:vertAnchor="text" w:horzAnchor="margin" w:tblpXSpec="center" w:tblpY="6099"/>
        <w:tblW w:w="11528" w:type="dxa"/>
        <w:tblLook w:val="04A0" w:firstRow="1" w:lastRow="0" w:firstColumn="1" w:lastColumn="0" w:noHBand="0" w:noVBand="1"/>
      </w:tblPr>
      <w:tblGrid>
        <w:gridCol w:w="666"/>
        <w:gridCol w:w="5536"/>
        <w:gridCol w:w="800"/>
        <w:gridCol w:w="753"/>
        <w:gridCol w:w="904"/>
        <w:gridCol w:w="2869"/>
      </w:tblGrid>
      <w:tr w:rsidR="009B7517" w:rsidRPr="000C538B" w14:paraId="644C0D4F" w14:textId="77777777" w:rsidTr="00ED68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  <w:shd w:val="clear" w:color="auto" w:fill="B55374" w:themeFill="accent4" w:themeFillShade="BF"/>
          </w:tcPr>
          <w:p w14:paraId="45D4D2F6" w14:textId="77777777" w:rsidR="009B7517" w:rsidRPr="00804D22" w:rsidRDefault="009B7517" w:rsidP="009B7517">
            <w:pPr>
              <w:jc w:val="center"/>
              <w:rPr>
                <w:rFonts w:ascii="TH SarabunPSK" w:eastAsia="Calibri" w:hAnsi="TH SarabunPSK" w:cs="TH SarabunPSK"/>
                <w:color w:val="000000" w:themeColor="text1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วันที่</w:t>
            </w:r>
          </w:p>
        </w:tc>
        <w:tc>
          <w:tcPr>
            <w:tcW w:w="5536" w:type="dxa"/>
            <w:shd w:val="clear" w:color="auto" w:fill="B55374" w:themeFill="accent4" w:themeFillShade="BF"/>
          </w:tcPr>
          <w:p w14:paraId="10AE09D4" w14:textId="77777777" w:rsidR="009B7517" w:rsidRPr="00804D22" w:rsidRDefault="009B7517" w:rsidP="009B75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800" w:type="dxa"/>
            <w:shd w:val="clear" w:color="auto" w:fill="B55374" w:themeFill="accent4" w:themeFillShade="BF"/>
          </w:tcPr>
          <w:p w14:paraId="7FBBB10D" w14:textId="77777777" w:rsidR="009B7517" w:rsidRPr="00804D22" w:rsidRDefault="009B7517" w:rsidP="009B75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เช้า</w:t>
            </w:r>
          </w:p>
        </w:tc>
        <w:tc>
          <w:tcPr>
            <w:tcW w:w="753" w:type="dxa"/>
            <w:shd w:val="clear" w:color="auto" w:fill="B55374" w:themeFill="accent4" w:themeFillShade="BF"/>
          </w:tcPr>
          <w:p w14:paraId="5E8431E9" w14:textId="77777777" w:rsidR="009B7517" w:rsidRPr="00804D22" w:rsidRDefault="009B7517" w:rsidP="009B75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เที่ยง</w:t>
            </w:r>
          </w:p>
        </w:tc>
        <w:tc>
          <w:tcPr>
            <w:tcW w:w="904" w:type="dxa"/>
            <w:shd w:val="clear" w:color="auto" w:fill="B55374" w:themeFill="accent4" w:themeFillShade="BF"/>
          </w:tcPr>
          <w:p w14:paraId="107BB0F5" w14:textId="77777777" w:rsidR="009B7517" w:rsidRPr="00804D22" w:rsidRDefault="009B7517" w:rsidP="009B75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lang w:val="en-SG" w:eastAsia="en-SG"/>
              </w:rPr>
            </w:pPr>
            <w:r w:rsidRPr="00804D22">
              <w:rPr>
                <w:rFonts w:ascii="TH SarabunPSK" w:eastAsia="Calibri" w:hAnsi="TH SarabunPSK" w:cs="TH SarabunPSK" w:hint="cs"/>
                <w:sz w:val="36"/>
                <w:szCs w:val="36"/>
                <w:cs/>
                <w:lang w:val="en-SG" w:eastAsia="en-SG"/>
              </w:rPr>
              <w:t>เย็น</w:t>
            </w:r>
          </w:p>
        </w:tc>
        <w:tc>
          <w:tcPr>
            <w:tcW w:w="2869" w:type="dxa"/>
            <w:shd w:val="clear" w:color="auto" w:fill="B55374" w:themeFill="accent4" w:themeFillShade="BF"/>
          </w:tcPr>
          <w:p w14:paraId="74405D66" w14:textId="77777777" w:rsidR="009B7517" w:rsidRPr="00804D22" w:rsidRDefault="009B7517" w:rsidP="009B751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sz w:val="36"/>
                <w:szCs w:val="36"/>
                <w:cs/>
                <w:lang w:val="en-SG" w:eastAsia="en-SG"/>
              </w:rPr>
            </w:pPr>
            <w:r w:rsidRPr="00804D22">
              <w:rPr>
                <w:rFonts w:ascii="TH SarabunPSK" w:hAnsi="TH SarabunPSK" w:cs="TH SarabunPSK" w:hint="cs"/>
                <w:sz w:val="36"/>
                <w:szCs w:val="36"/>
                <w:cs/>
              </w:rPr>
              <w:t>โรงแรม</w:t>
            </w:r>
          </w:p>
        </w:tc>
      </w:tr>
      <w:tr w:rsidR="009B7517" w:rsidRPr="000C538B" w14:paraId="3E6709D5" w14:textId="77777777" w:rsidTr="00ED68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4A78842" w14:textId="77777777" w:rsidR="009B7517" w:rsidRPr="00D1787D" w:rsidRDefault="009B7517" w:rsidP="009B7517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/>
              </w:rPr>
              <w:t>1</w:t>
            </w:r>
          </w:p>
        </w:tc>
        <w:tc>
          <w:tcPr>
            <w:tcW w:w="5536" w:type="dxa"/>
          </w:tcPr>
          <w:p w14:paraId="3A232FC8" w14:textId="77777777" w:rsidR="009B7517" w:rsidRPr="00D1787D" w:rsidRDefault="009B7517" w:rsidP="009B7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sz w:val="24"/>
                <w:szCs w:val="24"/>
              </w:rPr>
            </w:pPr>
            <w:r w:rsidRPr="00D1787D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สนามบินสุวรรณภูมิ</w:t>
            </w:r>
          </w:p>
        </w:tc>
        <w:tc>
          <w:tcPr>
            <w:tcW w:w="800" w:type="dxa"/>
          </w:tcPr>
          <w:p w14:paraId="72ECE365" w14:textId="77777777" w:rsidR="009B7517" w:rsidRPr="00D1787D" w:rsidRDefault="009B7517" w:rsidP="009B75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739136" behindDoc="0" locked="0" layoutInCell="1" allowOverlap="1" wp14:anchorId="102C6DB6" wp14:editId="1379A627">
                  <wp:simplePos x="0" y="0"/>
                  <wp:positionH relativeFrom="column">
                    <wp:posOffset>80195</wp:posOffset>
                  </wp:positionH>
                  <wp:positionV relativeFrom="paragraph">
                    <wp:posOffset>54845</wp:posOffset>
                  </wp:positionV>
                  <wp:extent cx="266400" cy="266400"/>
                  <wp:effectExtent l="0" t="0" r="635" b="635"/>
                  <wp:wrapNone/>
                  <wp:docPr id="1830145868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53" w:type="dxa"/>
          </w:tcPr>
          <w:p w14:paraId="04DC8E6F" w14:textId="77777777" w:rsidR="009B7517" w:rsidRPr="00D1787D" w:rsidRDefault="009B7517" w:rsidP="009B75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3CE7E123" wp14:editId="26B4D3AF">
                      <wp:simplePos x="0" y="0"/>
                      <wp:positionH relativeFrom="column">
                        <wp:posOffset>-105215</wp:posOffset>
                      </wp:positionH>
                      <wp:positionV relativeFrom="paragraph">
                        <wp:posOffset>191135</wp:posOffset>
                      </wp:positionV>
                      <wp:extent cx="1461125" cy="0"/>
                      <wp:effectExtent l="0" t="0" r="0" b="0"/>
                      <wp:wrapNone/>
                      <wp:docPr id="1471570924" name="Straight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61125" cy="0"/>
                              </a:xfrm>
                              <a:prstGeom prst="line">
                                <a:avLst/>
                              </a:prstGeom>
                              <a:ln>
                                <a:prstDash val="dash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EB01CB" id="Straight Connector 56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3pt,15.05pt" to="106.7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" strokecolor="black [3200]" strokeweight=".5pt">
                      <v:stroke dashstyle="dash" joinstyle="miter"/>
                    </v:line>
                  </w:pict>
                </mc:Fallback>
              </mc:AlternateContent>
            </w:r>
          </w:p>
        </w:tc>
        <w:tc>
          <w:tcPr>
            <w:tcW w:w="904" w:type="dxa"/>
          </w:tcPr>
          <w:p w14:paraId="1C50EBCD" w14:textId="77777777" w:rsidR="009B7517" w:rsidRPr="00D1787D" w:rsidRDefault="009B7517" w:rsidP="009B75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highlight w:val="yellow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6772E924" w14:textId="77777777" w:rsidR="009B7517" w:rsidRPr="00D1787D" w:rsidRDefault="009B7517" w:rsidP="009B7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  <w:r>
              <w:rPr>
                <w:noProof/>
              </w:rPr>
              <w:drawing>
                <wp:anchor distT="0" distB="0" distL="114300" distR="114300" simplePos="0" relativeHeight="251741184" behindDoc="0" locked="0" layoutInCell="1" allowOverlap="1" wp14:anchorId="02299D7F" wp14:editId="118BB81A">
                  <wp:simplePos x="0" y="0"/>
                  <wp:positionH relativeFrom="column">
                    <wp:posOffset>348990</wp:posOffset>
                  </wp:positionH>
                  <wp:positionV relativeFrom="paragraph">
                    <wp:posOffset>59505</wp:posOffset>
                  </wp:positionV>
                  <wp:extent cx="266400" cy="266400"/>
                  <wp:effectExtent l="0" t="0" r="635" b="635"/>
                  <wp:wrapNone/>
                  <wp:docPr id="309788067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B7517" w:rsidRPr="000C538B" w14:paraId="2C7A4EFB" w14:textId="77777777" w:rsidTr="00ED683C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1F0FE9B" w14:textId="77777777" w:rsidR="009B7517" w:rsidRPr="00D1787D" w:rsidRDefault="009B7517" w:rsidP="009B7517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2</w:t>
            </w:r>
          </w:p>
        </w:tc>
        <w:tc>
          <w:tcPr>
            <w:tcW w:w="5536" w:type="dxa"/>
          </w:tcPr>
          <w:p w14:paraId="53BBE542" w14:textId="77777777" w:rsidR="00ED683C" w:rsidRPr="00ED683C" w:rsidRDefault="00ED683C" w:rsidP="00ED6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D683C">
              <w:rPr>
                <w:rFonts w:ascii="TH SarabunPSK" w:hAnsi="TH SarabunPSK" w:cs="TH SarabunPSK"/>
                <w:sz w:val="24"/>
                <w:szCs w:val="24"/>
                <w:cs/>
              </w:rPr>
              <w:t>สนามบินเวียนนา – สวนสาธารณะสตัดปาร์ค – มหาวิหารเซนต์สตีเฟน</w:t>
            </w:r>
          </w:p>
          <w:p w14:paraId="53C6CDCA" w14:textId="6A56F8B4" w:rsidR="009B7517" w:rsidRPr="00D1787D" w:rsidRDefault="00ED683C" w:rsidP="00ED6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D683C">
              <w:rPr>
                <w:rFonts w:ascii="TH SarabunPSK" w:hAnsi="TH SarabunPSK" w:cs="TH SarabunPSK"/>
                <w:sz w:val="24"/>
                <w:szCs w:val="24"/>
                <w:cs/>
              </w:rPr>
              <w:t>ถนนคาร์ทเนอร์ - พระราชวังเชินบรุนน์ – หมู่บ้านฮัลล์สตัทท์ – ซาลซ์บูร์ก</w:t>
            </w:r>
          </w:p>
        </w:tc>
        <w:tc>
          <w:tcPr>
            <w:tcW w:w="800" w:type="dxa"/>
          </w:tcPr>
          <w:p w14:paraId="0CD19F45" w14:textId="77777777" w:rsidR="009B7517" w:rsidRPr="00D1787D" w:rsidRDefault="009B7517" w:rsidP="009B7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/>
              </w:rPr>
            </w:pPr>
          </w:p>
        </w:tc>
        <w:tc>
          <w:tcPr>
            <w:tcW w:w="753" w:type="dxa"/>
            <w:vAlign w:val="center"/>
          </w:tcPr>
          <w:p w14:paraId="60D7C838" w14:textId="77777777" w:rsidR="009B7517" w:rsidRPr="00D1787D" w:rsidRDefault="009B7517" w:rsidP="00ED6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51290859" w14:textId="77777777" w:rsidR="009B7517" w:rsidRPr="00D1787D" w:rsidRDefault="009B7517" w:rsidP="00ED6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07EBA6C4" w14:textId="77777777" w:rsidR="00ED683C" w:rsidRDefault="00ED683C" w:rsidP="009B7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r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Harrys Home Salzburg </w:t>
            </w:r>
          </w:p>
          <w:p w14:paraId="565F98EB" w14:textId="4916BA08" w:rsidR="009B7517" w:rsidRPr="00D1787D" w:rsidRDefault="00ED683C" w:rsidP="009B7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B7517" w:rsidRPr="000C538B" w14:paraId="65854D77" w14:textId="77777777" w:rsidTr="00ED68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6B34C454" w14:textId="77777777" w:rsidR="009B7517" w:rsidRPr="00D1787D" w:rsidRDefault="009B7517" w:rsidP="009B7517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3</w:t>
            </w:r>
          </w:p>
        </w:tc>
        <w:tc>
          <w:tcPr>
            <w:tcW w:w="5536" w:type="dxa"/>
          </w:tcPr>
          <w:p w14:paraId="6A0CCA70" w14:textId="77777777" w:rsidR="00ED683C" w:rsidRPr="00ED683C" w:rsidRDefault="00ED683C" w:rsidP="00ED68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D683C">
              <w:rPr>
                <w:rFonts w:ascii="TH SarabunPSK" w:hAnsi="TH SarabunPSK" w:cs="TH SarabunPSK"/>
                <w:sz w:val="24"/>
                <w:szCs w:val="24"/>
                <w:cs/>
              </w:rPr>
              <w:t>ซาลซ์บูร์ก – เวนิสเมสเตร้ – เกาะเวนิส – จัตุรัสเซ็นต์มาร์ค – มหาวิหารซันมาร์โค</w:t>
            </w:r>
          </w:p>
          <w:p w14:paraId="1B38F96C" w14:textId="07BF1025" w:rsidR="009B7517" w:rsidRPr="00D1787D" w:rsidRDefault="00ED683C" w:rsidP="00ED68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D683C">
              <w:rPr>
                <w:rFonts w:ascii="TH SarabunPSK" w:hAnsi="TH SarabunPSK" w:cs="TH SarabunPSK"/>
                <w:sz w:val="24"/>
                <w:szCs w:val="24"/>
                <w:cs/>
              </w:rPr>
              <w:t>สะพานถอนหายใจ -  เรือกอนโดล่า</w:t>
            </w:r>
          </w:p>
        </w:tc>
        <w:tc>
          <w:tcPr>
            <w:tcW w:w="800" w:type="dxa"/>
            <w:vAlign w:val="center"/>
          </w:tcPr>
          <w:p w14:paraId="73C554EF" w14:textId="77777777" w:rsidR="009B7517" w:rsidRPr="00D1787D" w:rsidRDefault="009B7517" w:rsidP="00ED6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74585792" w14:textId="77777777" w:rsidR="009B7517" w:rsidRPr="00D1787D" w:rsidRDefault="009B7517" w:rsidP="00ED6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 w:bidi="ar-SA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7C247AE4" w14:textId="77777777" w:rsidR="009B7517" w:rsidRPr="00D1787D" w:rsidRDefault="009B7517" w:rsidP="00ED6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2869" w:type="dxa"/>
          </w:tcPr>
          <w:p w14:paraId="42709CFD" w14:textId="77777777" w:rsidR="00ED683C" w:rsidRDefault="00ED683C" w:rsidP="009B75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</w:pPr>
            <w:proofErr w:type="spellStart"/>
            <w:r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Belstay</w:t>
            </w:r>
            <w:proofErr w:type="spellEnd"/>
            <w:r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Venezia Mestre </w:t>
            </w:r>
          </w:p>
          <w:p w14:paraId="1E8B6A9A" w14:textId="3D7EBEF5" w:rsidR="009B7517" w:rsidRPr="00D1787D" w:rsidRDefault="00ED683C" w:rsidP="009B75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B7517" w:rsidRPr="000C538B" w14:paraId="7AF58A6D" w14:textId="77777777" w:rsidTr="00ED683C">
        <w:trPr>
          <w:trHeight w:val="6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45F9BEEC" w14:textId="77777777" w:rsidR="009B7517" w:rsidRPr="00D1787D" w:rsidRDefault="009B7517" w:rsidP="009B7517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color w:val="000000" w:themeColor="text1"/>
                <w:sz w:val="24"/>
                <w:szCs w:val="24"/>
                <w:lang w:val="en-SG" w:eastAsia="en-SG" w:bidi="ar-SA"/>
              </w:rPr>
              <w:t>4</w:t>
            </w:r>
          </w:p>
        </w:tc>
        <w:tc>
          <w:tcPr>
            <w:tcW w:w="5536" w:type="dxa"/>
          </w:tcPr>
          <w:p w14:paraId="3940F5A9" w14:textId="016BC2A5" w:rsidR="009B7517" w:rsidRPr="00D1787D" w:rsidRDefault="00ED683C" w:rsidP="009B7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 xml:space="preserve">เวโรนา - บ้านจูเลียต - อารีน่า เวโรนา – ปาร์ม่า - </w:t>
            </w:r>
            <w:proofErr w:type="spellStart"/>
            <w:r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>Fidenza</w:t>
            </w:r>
            <w:proofErr w:type="spellEnd"/>
            <w:r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 Village - </w:t>
            </w:r>
            <w:r w:rsidR="000F4ABC" w:rsidRPr="000F4ABC">
              <w:rPr>
                <w:rFonts w:ascii="TH SarabunPSK" w:eastAsia="Times New Roman" w:hAnsi="TH SarabunPSK" w:cs="TH SarabunPSK"/>
                <w:color w:val="EE0000"/>
                <w:sz w:val="24"/>
                <w:szCs w:val="24"/>
                <w:cs/>
                <w:lang w:eastAsia="en-SG"/>
              </w:rPr>
              <w:t>อิสระ</w:t>
            </w:r>
            <w:r w:rsidRPr="000F4ABC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>ช้อปปิ้ง</w:t>
            </w:r>
          </w:p>
        </w:tc>
        <w:tc>
          <w:tcPr>
            <w:tcW w:w="800" w:type="dxa"/>
            <w:vAlign w:val="center"/>
          </w:tcPr>
          <w:p w14:paraId="0C1D21CD" w14:textId="77777777" w:rsidR="009B7517" w:rsidRPr="00D1787D" w:rsidRDefault="009B7517" w:rsidP="00ED6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54A65AF0" w14:textId="77777777" w:rsidR="009B7517" w:rsidRPr="00D1787D" w:rsidRDefault="009B7517" w:rsidP="00ED683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0CFB7C23" w14:textId="77777777" w:rsidR="009B7517" w:rsidRPr="00D1787D" w:rsidRDefault="009B7517" w:rsidP="009B7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26D6011D" w14:textId="265840DE" w:rsidR="009B7517" w:rsidRPr="00D1787D" w:rsidRDefault="00ED683C" w:rsidP="009B7517">
            <w:pPr>
              <w:spacing w:line="276" w:lineRule="auto"/>
              <w:ind w:right="-1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ED683C">
              <w:rPr>
                <w:rFonts w:ascii="TH SarabunPSK" w:hAnsi="TH SarabunPSK" w:cs="TH SarabunPSK"/>
                <w:sz w:val="24"/>
                <w:szCs w:val="24"/>
              </w:rPr>
              <w:t xml:space="preserve">Hotel Parma and </w:t>
            </w:r>
            <w:proofErr w:type="spellStart"/>
            <w:r w:rsidRPr="00ED683C">
              <w:rPr>
                <w:rFonts w:ascii="TH SarabunPSK" w:hAnsi="TH SarabunPSK" w:cs="TH SarabunPSK"/>
                <w:sz w:val="24"/>
                <w:szCs w:val="24"/>
              </w:rPr>
              <w:t>Congressi</w:t>
            </w:r>
            <w:proofErr w:type="spellEnd"/>
            <w:r w:rsidRPr="00ED683C">
              <w:rPr>
                <w:rFonts w:ascii="TH SarabunPSK" w:hAnsi="TH SarabunPSK" w:cs="TH SarabunPSK"/>
                <w:sz w:val="24"/>
                <w:szCs w:val="24"/>
              </w:rPr>
              <w:t xml:space="preserve"> </w:t>
            </w:r>
            <w:r w:rsidRPr="00ED683C">
              <w:rPr>
                <w:rFonts w:ascii="TH SarabunPSK" w:hAnsi="TH SarabunPSK" w:cs="TH SarabunPSK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B7517" w:rsidRPr="000C538B" w14:paraId="23DFB14B" w14:textId="77777777" w:rsidTr="00ED68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38CC7015" w14:textId="77777777" w:rsidR="009B7517" w:rsidRPr="00D1787D" w:rsidRDefault="009B7517" w:rsidP="009B7517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val="en-SG"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val="en-SG" w:eastAsia="en-SG" w:bidi="ar-SA"/>
              </w:rPr>
              <w:t>5</w:t>
            </w:r>
          </w:p>
        </w:tc>
        <w:tc>
          <w:tcPr>
            <w:tcW w:w="5536" w:type="dxa"/>
          </w:tcPr>
          <w:p w14:paraId="1E77B9B2" w14:textId="77777777" w:rsidR="00ED683C" w:rsidRPr="00ED683C" w:rsidRDefault="00ED683C" w:rsidP="00ED68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ED683C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>ปาร์ม่า - มิลาน – มหาวิหารดูโอโม่ – ลูเซิร์น – อนุสาวรีย์สิงโต</w:t>
            </w:r>
          </w:p>
          <w:p w14:paraId="676F5B17" w14:textId="721BAED6" w:rsidR="009B7517" w:rsidRPr="00D1787D" w:rsidRDefault="00ED683C" w:rsidP="00ED683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ED683C">
              <w:rPr>
                <w:rFonts w:ascii="TH SarabunPSK" w:eastAsia="Times New Roman" w:hAnsi="TH SarabunPSK" w:cs="TH SarabunPSK"/>
                <w:color w:val="000000" w:themeColor="text1"/>
                <w:sz w:val="24"/>
                <w:szCs w:val="24"/>
                <w:cs/>
                <w:lang w:eastAsia="en-SG"/>
              </w:rPr>
              <w:t xml:space="preserve">สะพานไม้ชาเปล - </w:t>
            </w:r>
            <w:r w:rsidRPr="000F4ABC">
              <w:rPr>
                <w:rFonts w:ascii="TH SarabunPSK" w:eastAsia="Times New Roman" w:hAnsi="TH SarabunPSK" w:cs="TH SarabunPSK"/>
                <w:color w:val="EE0000"/>
                <w:sz w:val="24"/>
                <w:szCs w:val="24"/>
                <w:cs/>
                <w:lang w:eastAsia="en-SG"/>
              </w:rPr>
              <w:t xml:space="preserve">อิสระช้อปปิ้ง                                                   </w:t>
            </w:r>
          </w:p>
        </w:tc>
        <w:tc>
          <w:tcPr>
            <w:tcW w:w="800" w:type="dxa"/>
            <w:vAlign w:val="center"/>
          </w:tcPr>
          <w:p w14:paraId="360675B8" w14:textId="77777777" w:rsidR="009B7517" w:rsidRPr="00D1787D" w:rsidRDefault="009B7517" w:rsidP="00ED6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color w:val="000000" w:themeColor="text1"/>
                <w:sz w:val="24"/>
                <w:szCs w:val="24"/>
                <w:lang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30DEF10E" w14:textId="77777777" w:rsidR="009B7517" w:rsidRPr="00D1787D" w:rsidRDefault="009B7517" w:rsidP="00ED6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  <w:vAlign w:val="center"/>
          </w:tcPr>
          <w:p w14:paraId="73D27E6C" w14:textId="66A1804D" w:rsidR="009B7517" w:rsidRPr="00D1787D" w:rsidRDefault="009B7517" w:rsidP="00ED683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2869" w:type="dxa"/>
          </w:tcPr>
          <w:p w14:paraId="6D48FB5B" w14:textId="3599C183" w:rsidR="009B7517" w:rsidRPr="00D1787D" w:rsidRDefault="00ED683C" w:rsidP="009B7517">
            <w:pPr>
              <w:tabs>
                <w:tab w:val="left" w:pos="0"/>
              </w:tabs>
              <w:spacing w:line="276" w:lineRule="auto"/>
              <w:ind w:right="-1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</w:pPr>
            <w:r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Holiday Inn Express Luzern – Kriens </w:t>
            </w:r>
            <w:r w:rsidRPr="00ED683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B7517" w:rsidRPr="000C538B" w14:paraId="10830FCB" w14:textId="77777777" w:rsidTr="0003114C">
        <w:trPr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57A15EFD" w14:textId="77777777" w:rsidR="009B7517" w:rsidRPr="00D1787D" w:rsidRDefault="009B7517" w:rsidP="009B7517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6</w:t>
            </w:r>
          </w:p>
        </w:tc>
        <w:tc>
          <w:tcPr>
            <w:tcW w:w="5536" w:type="dxa"/>
          </w:tcPr>
          <w:p w14:paraId="2B408A97" w14:textId="44A73B87" w:rsidR="0003114C" w:rsidRDefault="00ED683C" w:rsidP="00ED6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ED683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ลูเซิร์น – เลาเทอร์บรุนเนน – นั่งรถไฟชมวิวพิชิตยอดเขาจุงเฟรา - ถ้ำน้ำแข็ง </w:t>
            </w:r>
            <w:r w:rsidRPr="00ED683C">
              <w:rPr>
                <w:rFonts w:ascii="TH SarabunPSK" w:hAnsi="TH SarabunPSK" w:cs="TH SarabunPSK"/>
                <w:sz w:val="24"/>
                <w:szCs w:val="24"/>
              </w:rPr>
              <w:t>1,000</w:t>
            </w:r>
            <w:r w:rsidRPr="00ED683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 ปี                               ลานหิมะพลาโต - นั่งกระเช้า </w:t>
            </w:r>
            <w:r w:rsidRPr="00ED683C">
              <w:rPr>
                <w:rFonts w:ascii="TH SarabunPSK" w:hAnsi="TH SarabunPSK" w:cs="TH SarabunPSK"/>
                <w:sz w:val="24"/>
                <w:szCs w:val="24"/>
              </w:rPr>
              <w:t xml:space="preserve">EIGER </w:t>
            </w:r>
            <w:proofErr w:type="spellStart"/>
            <w:r w:rsidRPr="00ED683C">
              <w:rPr>
                <w:rFonts w:ascii="TH SarabunPSK" w:hAnsi="TH SarabunPSK" w:cs="TH SarabunPSK"/>
                <w:sz w:val="24"/>
                <w:szCs w:val="24"/>
              </w:rPr>
              <w:t>EIGER</w:t>
            </w:r>
            <w:proofErr w:type="spellEnd"/>
            <w:r w:rsidRPr="00ED683C">
              <w:rPr>
                <w:rFonts w:ascii="TH SarabunPSK" w:hAnsi="TH SarabunPSK" w:cs="TH SarabunPSK"/>
                <w:sz w:val="24"/>
                <w:szCs w:val="24"/>
              </w:rPr>
              <w:t xml:space="preserve"> EXPRESS – </w:t>
            </w:r>
            <w:r w:rsidRPr="00ED683C">
              <w:rPr>
                <w:rFonts w:ascii="TH SarabunPSK" w:hAnsi="TH SarabunPSK" w:cs="TH SarabunPSK"/>
                <w:sz w:val="24"/>
                <w:szCs w:val="24"/>
                <w:cs/>
              </w:rPr>
              <w:t>ซุก – ชมเมืองซูริค</w:t>
            </w:r>
            <w:r w:rsidR="0003114C">
              <w:rPr>
                <w:rFonts w:ascii="TH SarabunPSK" w:hAnsi="TH SarabunPSK" w:cs="TH SarabunPSK" w:hint="cs"/>
                <w:sz w:val="24"/>
                <w:szCs w:val="24"/>
                <w:cs/>
              </w:rPr>
              <w:t xml:space="preserve"> </w:t>
            </w:r>
          </w:p>
          <w:p w14:paraId="1A263F96" w14:textId="304F7B34" w:rsidR="009B7517" w:rsidRPr="00D1787D" w:rsidRDefault="00ED683C" w:rsidP="00ED68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F4ABC">
              <w:rPr>
                <w:rFonts w:ascii="TH SarabunPSK" w:hAnsi="TH SarabunPSK" w:cs="TH SarabunPSK"/>
                <w:color w:val="EE0000"/>
                <w:sz w:val="24"/>
                <w:szCs w:val="24"/>
                <w:cs/>
              </w:rPr>
              <w:t xml:space="preserve">อิสระช้อปปิ้ง บานโฮฟสตราสเซอร์                                      </w:t>
            </w:r>
          </w:p>
        </w:tc>
        <w:tc>
          <w:tcPr>
            <w:tcW w:w="800" w:type="dxa"/>
            <w:vAlign w:val="center"/>
          </w:tcPr>
          <w:p w14:paraId="4862123E" w14:textId="77777777" w:rsidR="009B7517" w:rsidRPr="00D1787D" w:rsidRDefault="009B7517" w:rsidP="00031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  <w:vAlign w:val="center"/>
          </w:tcPr>
          <w:p w14:paraId="7562A990" w14:textId="77777777" w:rsidR="009B7517" w:rsidRPr="00D1787D" w:rsidRDefault="009B7517" w:rsidP="00031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904" w:type="dxa"/>
          </w:tcPr>
          <w:p w14:paraId="650FFFBB" w14:textId="77777777" w:rsidR="009B7517" w:rsidRPr="00D1787D" w:rsidRDefault="009B7517" w:rsidP="009B7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  <w:vAlign w:val="center"/>
          </w:tcPr>
          <w:p w14:paraId="78EBFE2D" w14:textId="495E337F" w:rsidR="009B7517" w:rsidRPr="00D1787D" w:rsidRDefault="0003114C" w:rsidP="0003114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eastAsia="en-SG"/>
              </w:rPr>
            </w:pPr>
            <w:r w:rsidRPr="0003114C">
              <w:rPr>
                <w:rFonts w:ascii="TH SarabunPSK" w:hAnsi="TH SarabunPSK" w:cs="TH SarabunPSK"/>
                <w:color w:val="000000" w:themeColor="text1"/>
                <w:sz w:val="24"/>
                <w:szCs w:val="24"/>
              </w:rPr>
              <w:t xml:space="preserve">Intercity Hotel Zurich Airport </w:t>
            </w:r>
            <w:r w:rsidRPr="0003114C">
              <w:rPr>
                <w:rFonts w:ascii="TH SarabunPSK" w:hAnsi="TH SarabunPSK" w:cs="TH SarabunPSK"/>
                <w:color w:val="000000" w:themeColor="text1"/>
                <w:sz w:val="24"/>
                <w:szCs w:val="24"/>
                <w:cs/>
              </w:rPr>
              <w:t>หรือระดับใกล้เคียง</w:t>
            </w:r>
          </w:p>
        </w:tc>
      </w:tr>
      <w:tr w:rsidR="009B7517" w:rsidRPr="000C538B" w14:paraId="74DB2297" w14:textId="77777777" w:rsidTr="0003114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0F019393" w14:textId="77777777" w:rsidR="009B7517" w:rsidRPr="00D1787D" w:rsidRDefault="009B7517" w:rsidP="009B7517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7</w:t>
            </w:r>
          </w:p>
        </w:tc>
        <w:tc>
          <w:tcPr>
            <w:tcW w:w="5536" w:type="dxa"/>
          </w:tcPr>
          <w:p w14:paraId="4A87240D" w14:textId="378B62AE" w:rsidR="009B7517" w:rsidRPr="00D1787D" w:rsidRDefault="0003114C" w:rsidP="009B751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03114C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ซูริค - น้ำตกไรน์ – สไตน์อัมไรน์ - ชมเมือง - เดินทางกลับ                                                                                                </w:t>
            </w:r>
          </w:p>
        </w:tc>
        <w:tc>
          <w:tcPr>
            <w:tcW w:w="800" w:type="dxa"/>
            <w:vAlign w:val="center"/>
          </w:tcPr>
          <w:p w14:paraId="3D7EE2A9" w14:textId="77777777" w:rsidR="009B7517" w:rsidRPr="00D1787D" w:rsidRDefault="009B7517" w:rsidP="0003114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 w:rsidRPr="00D1787D">
              <w:rPr>
                <w:rFonts w:ascii="TH SarabunPSK" w:hAnsi="TH SarabunPSK" w:cs="TH SarabunPSK" w:hint="cs"/>
                <w:sz w:val="24"/>
                <w:szCs w:val="24"/>
              </w:rPr>
              <w:sym w:font="Webdings" w:char="F0E4"/>
            </w:r>
          </w:p>
        </w:tc>
        <w:tc>
          <w:tcPr>
            <w:tcW w:w="753" w:type="dxa"/>
          </w:tcPr>
          <w:p w14:paraId="47CA425D" w14:textId="77777777" w:rsidR="009B7517" w:rsidRPr="00D1787D" w:rsidRDefault="009B7517" w:rsidP="009B75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904" w:type="dxa"/>
          </w:tcPr>
          <w:p w14:paraId="3560C2E0" w14:textId="77777777" w:rsidR="009B7517" w:rsidRPr="00D1787D" w:rsidRDefault="009B7517" w:rsidP="009B75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42208" behindDoc="0" locked="0" layoutInCell="1" allowOverlap="1" wp14:anchorId="3822824F" wp14:editId="1EEDD868">
                  <wp:simplePos x="0" y="0"/>
                  <wp:positionH relativeFrom="column">
                    <wp:posOffset>116685</wp:posOffset>
                  </wp:positionH>
                  <wp:positionV relativeFrom="paragraph">
                    <wp:posOffset>48915</wp:posOffset>
                  </wp:positionV>
                  <wp:extent cx="266400" cy="266400"/>
                  <wp:effectExtent l="0" t="0" r="635" b="635"/>
                  <wp:wrapNone/>
                  <wp:docPr id="143890490" name="Graphic 5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0145868" name="Graphic 1830145868" descr="Airplane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66400" cy="26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69" w:type="dxa"/>
          </w:tcPr>
          <w:p w14:paraId="5C20E417" w14:textId="77777777" w:rsidR="009B7517" w:rsidRPr="00D1787D" w:rsidRDefault="009B7517" w:rsidP="009B751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</w:tr>
      <w:tr w:rsidR="009B7517" w:rsidRPr="000C538B" w14:paraId="1C9B62DD" w14:textId="77777777" w:rsidTr="00ED683C">
        <w:trPr>
          <w:trHeight w:val="5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6" w:type="dxa"/>
          </w:tcPr>
          <w:p w14:paraId="15CAEBB3" w14:textId="77777777" w:rsidR="009B7517" w:rsidRPr="00D1787D" w:rsidRDefault="009B7517" w:rsidP="009B7517">
            <w:pPr>
              <w:jc w:val="center"/>
              <w:rPr>
                <w:rFonts w:ascii="TH SarabunPSK" w:eastAsia="Calibri" w:hAnsi="TH SarabunPSK" w:cs="TH SarabunPSK"/>
                <w:b w:val="0"/>
                <w:bCs w:val="0"/>
                <w:sz w:val="24"/>
                <w:szCs w:val="24"/>
                <w:lang w:eastAsia="en-SG" w:bidi="ar-SA"/>
              </w:rPr>
            </w:pPr>
            <w:r w:rsidRPr="00D1787D">
              <w:rPr>
                <w:rFonts w:ascii="TH SarabunPSK" w:eastAsia="Calibri" w:hAnsi="TH SarabunPSK" w:cs="TH SarabunPSK" w:hint="cs"/>
                <w:b w:val="0"/>
                <w:bCs w:val="0"/>
                <w:sz w:val="24"/>
                <w:szCs w:val="24"/>
                <w:lang w:eastAsia="en-SG" w:bidi="ar-SA"/>
              </w:rPr>
              <w:t>8</w:t>
            </w:r>
          </w:p>
        </w:tc>
        <w:tc>
          <w:tcPr>
            <w:tcW w:w="5536" w:type="dxa"/>
          </w:tcPr>
          <w:p w14:paraId="24C0FAC9" w14:textId="77777777" w:rsidR="009B7517" w:rsidRPr="00D1787D" w:rsidRDefault="009B7517" w:rsidP="009B75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  <w:r w:rsidRPr="007C5F93">
              <w:rPr>
                <w:rFonts w:ascii="TH SarabunPSK" w:hAnsi="TH SarabunPSK" w:cs="TH SarabunPSK"/>
                <w:sz w:val="24"/>
                <w:szCs w:val="24"/>
                <w:cs/>
              </w:rPr>
              <w:t xml:space="preserve">สนามบินสุวรรณภูมิ                                                                                             </w:t>
            </w:r>
          </w:p>
        </w:tc>
        <w:tc>
          <w:tcPr>
            <w:tcW w:w="800" w:type="dxa"/>
          </w:tcPr>
          <w:p w14:paraId="1A61B2CF" w14:textId="77777777" w:rsidR="009B7517" w:rsidRPr="00D1787D" w:rsidRDefault="009B7517" w:rsidP="009B7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</w:rPr>
            </w:pPr>
          </w:p>
        </w:tc>
        <w:tc>
          <w:tcPr>
            <w:tcW w:w="753" w:type="dxa"/>
          </w:tcPr>
          <w:p w14:paraId="3115751C" w14:textId="77777777" w:rsidR="009B7517" w:rsidRPr="00D1787D" w:rsidRDefault="009B7517" w:rsidP="009B7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cs/>
                <w:lang w:val="en-SG" w:eastAsia="en-SG"/>
              </w:rPr>
            </w:pPr>
          </w:p>
        </w:tc>
        <w:tc>
          <w:tcPr>
            <w:tcW w:w="904" w:type="dxa"/>
          </w:tcPr>
          <w:p w14:paraId="1F3A78B5" w14:textId="77777777" w:rsidR="009B7517" w:rsidRPr="00D1787D" w:rsidRDefault="009B7517" w:rsidP="009B7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4"/>
                <w:szCs w:val="24"/>
                <w:lang w:val="en-SG" w:eastAsia="en-SG" w:bidi="ar-SA"/>
              </w:rPr>
            </w:pPr>
          </w:p>
        </w:tc>
        <w:tc>
          <w:tcPr>
            <w:tcW w:w="2869" w:type="dxa"/>
          </w:tcPr>
          <w:p w14:paraId="213580D0" w14:textId="77777777" w:rsidR="009B7517" w:rsidRPr="00D1787D" w:rsidRDefault="009B7517" w:rsidP="009B751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</w:tr>
    </w:tbl>
    <w:p w14:paraId="197B63B3" w14:textId="0CBE62A0" w:rsidR="00F14131" w:rsidRDefault="00F14131">
      <w:pPr>
        <w:rPr>
          <w:cs/>
        </w:rPr>
      </w:pPr>
    </w:p>
    <w:p w14:paraId="654CDBA7" w14:textId="77777777" w:rsidR="009B7517" w:rsidRDefault="009B7517"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37E0232" wp14:editId="0CD341B0">
                <wp:simplePos x="0" y="0"/>
                <wp:positionH relativeFrom="margin">
                  <wp:posOffset>1431483</wp:posOffset>
                </wp:positionH>
                <wp:positionV relativeFrom="paragraph">
                  <wp:posOffset>1033172</wp:posOffset>
                </wp:positionV>
                <wp:extent cx="1828800" cy="1828800"/>
                <wp:effectExtent l="0" t="0" r="0" b="0"/>
                <wp:wrapNone/>
                <wp:docPr id="160541450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21D41D" w14:textId="31518B88" w:rsidR="009B7517" w:rsidRPr="009B7517" w:rsidRDefault="009B7517" w:rsidP="009B751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800000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B751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800000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น้ำหนักกระเป๋า 25 กก.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7E0232" id="_x0000_s1027" type="#_x0000_t202" style="position:absolute;margin-left:112.7pt;margin-top:81.35pt;width:2in;height:2in;z-index:25173708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" filled="f" stroked="f">
                <v:textbox style="mso-fit-shape-to-text:t">
                  <w:txbxContent>
                    <w:p w14:paraId="3F21D41D" w14:textId="31518B88" w:rsidR="009B7517" w:rsidRPr="009B7517" w:rsidRDefault="009B7517" w:rsidP="009B751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800000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B7517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800000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น้ำหนักกระเป๋า 25 กก.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5040" behindDoc="0" locked="0" layoutInCell="1" allowOverlap="1" wp14:anchorId="6EA7C725" wp14:editId="1297D5E9">
            <wp:simplePos x="0" y="0"/>
            <wp:positionH relativeFrom="margin">
              <wp:posOffset>1263760</wp:posOffset>
            </wp:positionH>
            <wp:positionV relativeFrom="paragraph">
              <wp:posOffset>1070942</wp:posOffset>
            </wp:positionV>
            <wp:extent cx="230588" cy="230588"/>
            <wp:effectExtent l="0" t="0" r="0" b="0"/>
            <wp:wrapNone/>
            <wp:docPr id="1855791566" name="Graphic 61" descr="Briefcase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791566" name="Graphic 1855791566" descr="Briefcase with solid fill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88" cy="2305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6A62">
        <w:rPr>
          <w:noProof/>
          <w:lang w:val="th-TH"/>
        </w:rPr>
        <w:drawing>
          <wp:anchor distT="0" distB="0" distL="114300" distR="114300" simplePos="0" relativeHeight="251732992" behindDoc="0" locked="0" layoutInCell="1" allowOverlap="1" wp14:anchorId="1E83D1A2" wp14:editId="1DD8D55F">
            <wp:simplePos x="0" y="0"/>
            <wp:positionH relativeFrom="page">
              <wp:posOffset>628153</wp:posOffset>
            </wp:positionH>
            <wp:positionV relativeFrom="paragraph">
              <wp:posOffset>412832</wp:posOffset>
            </wp:positionV>
            <wp:extent cx="1212504" cy="808160"/>
            <wp:effectExtent l="0" t="0" r="0" b="0"/>
            <wp:wrapNone/>
            <wp:docPr id="793466834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466834" name="Picture 79346683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504" cy="808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6A62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C06163F" wp14:editId="45843F7B">
                <wp:simplePos x="0" y="0"/>
                <wp:positionH relativeFrom="column">
                  <wp:posOffset>-548640</wp:posOffset>
                </wp:positionH>
                <wp:positionV relativeFrom="paragraph">
                  <wp:posOffset>1001229</wp:posOffset>
                </wp:positionV>
                <wp:extent cx="1728000" cy="403200"/>
                <wp:effectExtent l="0" t="0" r="24765" b="16510"/>
                <wp:wrapNone/>
                <wp:docPr id="426511512" name="Rectangle: Rounded Corners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00" cy="403200"/>
                        </a:xfrm>
                        <a:prstGeom prst="roundRect">
                          <a:avLst/>
                        </a:prstGeom>
                        <a:solidFill>
                          <a:srgbClr val="831F1F"/>
                        </a:solidFill>
                        <a:ln>
                          <a:solidFill>
                            <a:srgbClr val="831F1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50B1CB" w14:textId="77777777" w:rsidR="00A06A62" w:rsidRPr="000C0EA4" w:rsidRDefault="00A06A62" w:rsidP="00A06A6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0C0EA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Round – Trip Ticket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06163F" id="Rectangle: Rounded Corners 69" o:spid="_x0000_s1028" style="position:absolute;margin-left:-43.2pt;margin-top:78.85pt;width:136.05pt;height:31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" fillcolor="#831f1f" strokecolor="#831f1f" strokeweight="1pt">
                <v:stroke joinstyle="miter"/>
                <v:textbox>
                  <w:txbxContent>
                    <w:p w14:paraId="6E50B1CB" w14:textId="77777777" w:rsidR="00A06A62" w:rsidRPr="000C0EA4" w:rsidRDefault="00A06A62" w:rsidP="00A06A62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0C0EA4">
                        <w:rPr>
                          <w:rFonts w:ascii="Times New Roman" w:hAnsi="Times New Roman" w:cs="Times New Roman"/>
                          <w:sz w:val="28"/>
                        </w:rPr>
                        <w:t>Round – Trip Ticket</w:t>
                      </w:r>
                    </w:p>
                  </w:txbxContent>
                </v:textbox>
              </v:roundrect>
            </w:pict>
          </mc:Fallback>
        </mc:AlternateContent>
      </w:r>
      <w:r w:rsidR="00A06A62"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44817F48" wp14:editId="61F35617">
                <wp:simplePos x="0" y="0"/>
                <wp:positionH relativeFrom="margin">
                  <wp:align>center</wp:align>
                </wp:positionH>
                <wp:positionV relativeFrom="paragraph">
                  <wp:posOffset>1327166</wp:posOffset>
                </wp:positionV>
                <wp:extent cx="6595200" cy="1690370"/>
                <wp:effectExtent l="0" t="0" r="0" b="5080"/>
                <wp:wrapNone/>
                <wp:docPr id="271994147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5200" cy="1690370"/>
                          <a:chOff x="0" y="0"/>
                          <a:chExt cx="5864860" cy="2002155"/>
                        </a:xfrm>
                      </wpg:grpSpPr>
                      <wpg:grpSp>
                        <wpg:cNvPr id="1433098217" name="Group 40"/>
                        <wpg:cNvGrpSpPr/>
                        <wpg:grpSpPr>
                          <a:xfrm>
                            <a:off x="0" y="0"/>
                            <a:ext cx="5864860" cy="2002155"/>
                            <a:chOff x="0" y="0"/>
                            <a:chExt cx="5864860" cy="2002155"/>
                          </a:xfrm>
                        </wpg:grpSpPr>
                        <wps:wsp>
                          <wps:cNvPr id="351486152" name="Rectangle: Rounded Corners 29"/>
                          <wps:cNvSpPr/>
                          <wps:spPr>
                            <a:xfrm>
                              <a:off x="0" y="0"/>
                              <a:ext cx="5864860" cy="2002155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481940201" name="Group 38"/>
                          <wpg:cNvGrpSpPr/>
                          <wpg:grpSpPr>
                            <a:xfrm>
                              <a:off x="489098" y="42530"/>
                              <a:ext cx="2205614" cy="1914211"/>
                              <a:chOff x="-5023" y="-50242"/>
                              <a:chExt cx="1999615" cy="1808548"/>
                            </a:xfrm>
                          </wpg:grpSpPr>
                          <wps:wsp>
                            <wps:cNvPr id="466347549" name="Text Box 26"/>
                            <wps:cNvSpPr txBox="1"/>
                            <wps:spPr>
                              <a:xfrm>
                                <a:off x="-5023" y="-50242"/>
                                <a:ext cx="1999615" cy="3263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8A27F10" w14:textId="77777777" w:rsidR="00A06A62" w:rsidRPr="00DD51A4" w:rsidRDefault="00A06A62" w:rsidP="00A06A62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  <w:cs/>
                                    </w:rPr>
                                  </w:pPr>
                                  <w:r w:rsidRPr="00DD51A4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28"/>
                                    </w:rPr>
                                    <w:t xml:space="preserve">Departure Flight / </w:t>
                                  </w:r>
                                  <w:r w:rsidRPr="00DD51A4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sz w:val="28"/>
                                      <w:cs/>
                                    </w:rPr>
                                    <w:t>เที่ยวบินขาออก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11911847" name="Rectangle 1"/>
                            <wps:cNvSpPr/>
                            <wps:spPr>
                              <a:xfrm>
                                <a:off x="112816" y="231569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2116527009" name="TextBox 103"/>
                            <wps:cNvSpPr txBox="1"/>
                            <wps:spPr>
                              <a:xfrm>
                                <a:off x="783772" y="177487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F2F62B6" w14:textId="77777777" w:rsidR="00A06A62" w:rsidRPr="00151C96" w:rsidRDefault="00A06A62" w:rsidP="00A06A62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175949704" name="Straight Connector 1"/>
                            <wps:cNvCnPr/>
                            <wps:spPr>
                              <a:xfrm>
                                <a:off x="682832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125461740" name="Straight Connector 1"/>
                            <wps:cNvCnPr/>
                            <wps:spPr>
                              <a:xfrm>
                                <a:off x="1288473" y="231569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601907721" name="TextBox 103"/>
                            <wps:cNvSpPr txBox="1"/>
                            <wps:spPr>
                              <a:xfrm>
                                <a:off x="101920" y="265229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E1E7508" w14:textId="77777777" w:rsidR="00A06A62" w:rsidRPr="00151C96" w:rsidRDefault="00A06A62" w:rsidP="00A06A62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5C632E9A" wp14:editId="63FFA0C9">
                                        <wp:extent cx="598170" cy="212090"/>
                                        <wp:effectExtent l="0" t="0" r="0" b="0"/>
                                        <wp:docPr id="749939310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368563941" name="TextBox 103"/>
                            <wps:cNvSpPr txBox="1"/>
                            <wps:spPr>
                              <a:xfrm>
                                <a:off x="795647" y="344384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0C82CDD" w14:textId="77777777" w:rsidR="00A06A62" w:rsidRPr="00151C96" w:rsidRDefault="00A06A62" w:rsidP="00A06A62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BKK</w:t>
                                  </w:r>
                                </w:p>
                                <w:p w14:paraId="7A6DFF0F" w14:textId="77777777" w:rsidR="00A06A62" w:rsidRPr="00151C96" w:rsidRDefault="00A06A62" w:rsidP="00A06A62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2573506" name="TextBox 103"/>
                            <wps:cNvSpPr txBox="1"/>
                            <wps:spPr>
                              <a:xfrm>
                                <a:off x="1389413" y="188039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B6D3E09" w14:textId="77777777" w:rsidR="00A06A62" w:rsidRPr="00151C96" w:rsidRDefault="00A06A62" w:rsidP="00A06A62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7239048" name="TextBox 103"/>
                            <wps:cNvSpPr txBox="1"/>
                            <wps:spPr>
                              <a:xfrm>
                                <a:off x="1312224" y="350322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D0C50B3" w14:textId="77777777" w:rsidR="00A06A62" w:rsidRPr="00151C96" w:rsidRDefault="00A06A62" w:rsidP="00A06A62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250362826" name="Rectangle 1"/>
                            <wps:cNvSpPr/>
                            <wps:spPr>
                              <a:xfrm>
                                <a:off x="112816" y="665018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28598031" name="TextBox 103"/>
                            <wps:cNvSpPr txBox="1"/>
                            <wps:spPr>
                              <a:xfrm>
                                <a:off x="100941" y="653143"/>
                                <a:ext cx="601435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D5F75EB" w14:textId="77777777" w:rsidR="00A06A62" w:rsidRPr="00151C96" w:rsidRDefault="00A06A62" w:rsidP="00A06A62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QR835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57475B2E" wp14:editId="6781E573">
                                        <wp:extent cx="598170" cy="212090"/>
                                        <wp:effectExtent l="0" t="0" r="0" b="0"/>
                                        <wp:docPr id="1681307989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603926047" name="TextBox 103"/>
                            <wps:cNvSpPr txBox="1"/>
                            <wps:spPr>
                              <a:xfrm>
                                <a:off x="682832" y="65314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7D4C62A3" w14:textId="452F5F99" w:rsidR="00A06A62" w:rsidRPr="00151C96" w:rsidRDefault="0003114C" w:rsidP="00A06A62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20.00</w:t>
                                  </w:r>
                                  <w:r w:rsidR="00A06A62"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 w:rsidR="00A06A62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14227148" name="TextBox 103"/>
                            <wps:cNvSpPr txBox="1"/>
                            <wps:spPr>
                              <a:xfrm>
                                <a:off x="1270660" y="65314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679B5809" w14:textId="77777777" w:rsidR="00A06A62" w:rsidRPr="00151C96" w:rsidRDefault="00A06A62" w:rsidP="0003114C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22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45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046292371" name="Rectangle 1"/>
                            <wps:cNvSpPr/>
                            <wps:spPr>
                              <a:xfrm>
                                <a:off x="112657" y="974062"/>
                                <a:ext cx="1769269" cy="4235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831F1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984921434" name="Straight Connector 1"/>
                            <wps:cNvCnPr/>
                            <wps:spPr>
                              <a:xfrm>
                                <a:off x="682673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1992303075" name="Straight Connector 1"/>
                            <wps:cNvCnPr/>
                            <wps:spPr>
                              <a:xfrm>
                                <a:off x="1288314" y="974062"/>
                                <a:ext cx="0" cy="426121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" lastClr="FFFFFF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943159478" name="TextBox 103"/>
                            <wps:cNvSpPr txBox="1"/>
                            <wps:spPr>
                              <a:xfrm>
                                <a:off x="785747" y="929041"/>
                                <a:ext cx="407339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3DC10B91" w14:textId="77777777" w:rsidR="00A06A62" w:rsidRPr="00151C96" w:rsidRDefault="00A06A62" w:rsidP="00A06A62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ออก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523614162" name="TextBox 103"/>
                            <wps:cNvSpPr txBox="1"/>
                            <wps:spPr>
                              <a:xfrm>
                                <a:off x="103895" y="1006231"/>
                                <a:ext cx="78105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4D5957A5" w14:textId="77777777" w:rsidR="00A06A62" w:rsidRPr="00151C96" w:rsidRDefault="00A06A62" w:rsidP="00A06A62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เที่ยวบิน</w:t>
                                  </w:r>
                                  <w:r w:rsidRPr="00151C96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noProof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drawing>
                                      <wp:inline distT="0" distB="0" distL="0" distR="0" wp14:anchorId="25A47916" wp14:editId="31C619EF">
                                        <wp:extent cx="598170" cy="212090"/>
                                        <wp:effectExtent l="0" t="0" r="0" b="0"/>
                                        <wp:docPr id="563736911" name="Picture 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9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598170" cy="21209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1464131" name="TextBox 103"/>
                            <wps:cNvSpPr txBox="1"/>
                            <wps:spPr>
                              <a:xfrm>
                                <a:off x="740477" y="1095705"/>
                                <a:ext cx="500623" cy="314076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7DDB09B" w14:textId="77777777" w:rsidR="00A06A62" w:rsidRPr="00151C96" w:rsidRDefault="00A06A62" w:rsidP="00A06A62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DOH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076465846" name="TextBox 103"/>
                            <wps:cNvSpPr txBox="1"/>
                            <wps:spPr>
                              <a:xfrm>
                                <a:off x="1391388" y="929041"/>
                                <a:ext cx="40703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05FD6755" w14:textId="77777777" w:rsidR="00A06A62" w:rsidRPr="00151C96" w:rsidRDefault="00A06A62" w:rsidP="00A06A62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  <w:t>ถึง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274249688" name="TextBox 103"/>
                            <wps:cNvSpPr txBox="1"/>
                            <wps:spPr>
                              <a:xfrm>
                                <a:off x="1314199" y="1101875"/>
                                <a:ext cx="551815" cy="3136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5A721551" w14:textId="151B3567" w:rsidR="00A06A62" w:rsidRPr="00151C96" w:rsidRDefault="0003114C" w:rsidP="00A06A62">
                                  <w:pPr>
                                    <w:spacing w:after="0"/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  <w:t>VIE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559545625" name="Rectangle 1"/>
                            <wps:cNvSpPr/>
                            <wps:spPr>
                              <a:xfrm>
                                <a:off x="112816" y="1403186"/>
                                <a:ext cx="1769110" cy="31568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1179443409" name="TextBox 103"/>
                            <wps:cNvSpPr txBox="1"/>
                            <wps:spPr>
                              <a:xfrm>
                                <a:off x="95371" y="1400129"/>
                                <a:ext cx="674860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143C00CE" w14:textId="71467D0E" w:rsidR="00A06A62" w:rsidRPr="00151C96" w:rsidRDefault="00A06A62" w:rsidP="00A06A62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QR</w:t>
                                  </w:r>
                                  <w:r w:rsidR="0003114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189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832214329" name="TextBox 103"/>
                            <wps:cNvSpPr txBox="1"/>
                            <wps:spPr>
                              <a:xfrm>
                                <a:off x="682832" y="1400183"/>
                                <a:ext cx="644979" cy="358123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16150FA" w14:textId="254AEBA0" w:rsidR="00A06A62" w:rsidRPr="00151C96" w:rsidRDefault="00A06A62" w:rsidP="00A06A62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  <w:cs/>
                                    </w:rPr>
                                  </w:pP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="0003114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1.</w:t>
                                  </w:r>
                                  <w:r w:rsidR="0003114C"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55</w:t>
                                  </w:r>
                                  <w:r w:rsidRPr="00CB622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144663461" name="TextBox 103"/>
                            <wps:cNvSpPr txBox="1"/>
                            <wps:spPr>
                              <a:xfrm>
                                <a:off x="1270660" y="1400183"/>
                                <a:ext cx="669471" cy="3575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txbx>
                              <w:txbxContent>
                                <w:p w14:paraId="2F246354" w14:textId="5697A6DA" w:rsidR="00A06A62" w:rsidRPr="00151C96" w:rsidRDefault="00A06A62" w:rsidP="00A06A62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olor w:val="FFFFFF" w:themeColor="background1"/>
                                      <w:kern w:val="24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</w:t>
                                  </w:r>
                                  <w:r w:rsidR="0003114C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>.</w:t>
                                  </w:r>
                                  <w: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kern w:val="24"/>
                                      <w:sz w:val="28"/>
                                    </w:rPr>
                                    <w:t>00</w:t>
                                  </w:r>
                                  <w:r>
                                    <w:rPr>
                                      <w:rFonts w:ascii="TH SarabunPSK" w:hAnsi="TH SarabunPSK" w:cs="TH SarabunPSK" w:hint="cs"/>
                                      <w:b/>
                                      <w:bCs/>
                                      <w:kern w:val="24"/>
                                      <w:sz w:val="28"/>
                                      <w:cs/>
                                    </w:rPr>
                                    <w:t xml:space="preserve"> น.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</wpg:grpSp>
                      <wpg:grpSp>
                        <wpg:cNvPr id="1890723256" name="Group 38"/>
                        <wpg:cNvGrpSpPr/>
                        <wpg:grpSpPr>
                          <a:xfrm>
                            <a:off x="3211033" y="21265"/>
                            <a:ext cx="2205614" cy="1914211"/>
                            <a:chOff x="-5023" y="-50242"/>
                            <a:chExt cx="1999615" cy="1808548"/>
                          </a:xfrm>
                        </wpg:grpSpPr>
                        <wps:wsp>
                          <wps:cNvPr id="763232966" name="Text Box 26"/>
                          <wps:cNvSpPr txBox="1"/>
                          <wps:spPr>
                            <a:xfrm>
                              <a:off x="-5023" y="-50242"/>
                              <a:ext cx="1999615" cy="32639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7858D773" w14:textId="77777777" w:rsidR="00A06A62" w:rsidRPr="00DD51A4" w:rsidRDefault="00A06A62" w:rsidP="00A06A62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>Return</w:t>
                                </w:r>
                                <w:r w:rsidRPr="00DD51A4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</w:rPr>
                                  <w:t xml:space="preserve"> Flight / </w:t>
                                </w:r>
                                <w:r w:rsidRPr="00DD51A4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เที่ยวบินขา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sz w:val="28"/>
                                    <w:cs/>
                                  </w:rPr>
                                  <w:t>กลับ</w:t>
                                </w:r>
                              </w:p>
                              <w:p w14:paraId="034E5B54" w14:textId="77777777" w:rsidR="00A06A62" w:rsidRPr="00DD51A4" w:rsidRDefault="00A06A62" w:rsidP="00A06A62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sz w:val="28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2714696" name="Rectangle 1"/>
                          <wps:cNvSpPr/>
                          <wps:spPr>
                            <a:xfrm>
                              <a:off x="112816" y="231569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492319687" name="TextBox 103"/>
                          <wps:cNvSpPr txBox="1"/>
                          <wps:spPr>
                            <a:xfrm>
                              <a:off x="792602" y="188039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CCA047C" w14:textId="77777777" w:rsidR="00A06A62" w:rsidRPr="00151C96" w:rsidRDefault="00A06A62" w:rsidP="00A06A62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47012375" name="Straight Connector 1"/>
                          <wps:cNvCnPr/>
                          <wps:spPr>
                            <a:xfrm>
                              <a:off x="682832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92250188" name="Straight Connector 1"/>
                          <wps:cNvCnPr/>
                          <wps:spPr>
                            <a:xfrm>
                              <a:off x="1288473" y="231569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603726905" name="TextBox 103"/>
                          <wps:cNvSpPr txBox="1"/>
                          <wps:spPr>
                            <a:xfrm>
                              <a:off x="108347" y="265229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45AC263" w14:textId="77777777" w:rsidR="00A06A62" w:rsidRPr="00151C96" w:rsidRDefault="00A06A62" w:rsidP="00A06A62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7C76C112" wp14:editId="72D9D057">
                                      <wp:extent cx="598170" cy="212090"/>
                                      <wp:effectExtent l="0" t="0" r="0" b="0"/>
                                      <wp:docPr id="1670820091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98588143" name="TextBox 103"/>
                          <wps:cNvSpPr txBox="1"/>
                          <wps:spPr>
                            <a:xfrm>
                              <a:off x="746139" y="354920"/>
                              <a:ext cx="500557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91A7CBD" w14:textId="6B46C3B1" w:rsidR="00A06A62" w:rsidRPr="00151C96" w:rsidRDefault="0003114C" w:rsidP="00A06A62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ZRH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80117460" name="TextBox 103"/>
                          <wps:cNvSpPr txBox="1"/>
                          <wps:spPr>
                            <a:xfrm>
                              <a:off x="1389413" y="188039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90085B1" w14:textId="77777777" w:rsidR="00A06A62" w:rsidRPr="00151C96" w:rsidRDefault="00A06A62" w:rsidP="00A06A62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844225544" name="TextBox 103"/>
                          <wps:cNvSpPr txBox="1"/>
                          <wps:spPr>
                            <a:xfrm>
                              <a:off x="1312224" y="350322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3D9CE77" w14:textId="77777777" w:rsidR="00A06A62" w:rsidRPr="00151C96" w:rsidRDefault="00A06A62" w:rsidP="00A06A62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0827319" name="Rectangle 1"/>
                          <wps:cNvSpPr/>
                          <wps:spPr>
                            <a:xfrm>
                              <a:off x="112816" y="665018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84820113" name="TextBox 103"/>
                          <wps:cNvSpPr txBox="1"/>
                          <wps:spPr>
                            <a:xfrm>
                              <a:off x="100941" y="65314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C7AE4D7" w14:textId="235855E4" w:rsidR="00A06A62" w:rsidRPr="00151C96" w:rsidRDefault="00A06A62" w:rsidP="00A06A62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</w:t>
                                </w:r>
                                <w:r w:rsidR="0003114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096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329310DD" wp14:editId="4EFAB445">
                                      <wp:extent cx="598170" cy="212090"/>
                                      <wp:effectExtent l="0" t="0" r="0" b="0"/>
                                      <wp:docPr id="1043535999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37494443" name="TextBox 103"/>
                          <wps:cNvSpPr txBox="1"/>
                          <wps:spPr>
                            <a:xfrm>
                              <a:off x="682832" y="65314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2E28792" w14:textId="016B2DD1" w:rsidR="00A06A62" w:rsidRPr="00151C96" w:rsidRDefault="00A06A62" w:rsidP="00A06A62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1</w:t>
                                </w:r>
                                <w:r w:rsidR="0003114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6</w:t>
                                </w: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 w:rsidR="0003114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4</w:t>
                                </w:r>
                                <w:r w:rsidRPr="00A814DD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0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45624353" name="TextBox 103"/>
                          <wps:cNvSpPr txBox="1"/>
                          <wps:spPr>
                            <a:xfrm>
                              <a:off x="1270660" y="65314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5CD1E7E" w14:textId="1F34CD03" w:rsidR="00A06A62" w:rsidRPr="00151C96" w:rsidRDefault="0003114C" w:rsidP="00A06A62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23</w:t>
                                </w:r>
                                <w:r w:rsidR="00A06A6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25</w:t>
                                </w:r>
                                <w:r w:rsidR="00A06A6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390925000" name="Rectangle 1"/>
                          <wps:cNvSpPr/>
                          <wps:spPr>
                            <a:xfrm>
                              <a:off x="112657" y="974062"/>
                              <a:ext cx="1769269" cy="423545"/>
                            </a:xfrm>
                            <a:prstGeom prst="rect">
                              <a:avLst/>
                            </a:prstGeom>
                            <a:solidFill>
                              <a:srgbClr val="831F1F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02084086" name="Straight Connector 1"/>
                          <wps:cNvCnPr/>
                          <wps:spPr>
                            <a:xfrm>
                              <a:off x="682673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52182884" name="Straight Connector 1"/>
                          <wps:cNvCnPr/>
                          <wps:spPr>
                            <a:xfrm>
                              <a:off x="1288314" y="974062"/>
                              <a:ext cx="0" cy="42612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1238971906" name="TextBox 103"/>
                          <wps:cNvSpPr txBox="1"/>
                          <wps:spPr>
                            <a:xfrm>
                              <a:off x="785747" y="918490"/>
                              <a:ext cx="407339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DD5F0B8" w14:textId="77777777" w:rsidR="00A06A62" w:rsidRPr="00151C96" w:rsidRDefault="00A06A62" w:rsidP="00A06A62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ออก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773773754" name="TextBox 103"/>
                          <wps:cNvSpPr txBox="1"/>
                          <wps:spPr>
                            <a:xfrm>
                              <a:off x="131728" y="1016782"/>
                              <a:ext cx="781050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98EA5A9" w14:textId="77777777" w:rsidR="00A06A62" w:rsidRPr="00151C96" w:rsidRDefault="00A06A62" w:rsidP="00A06A62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เที่ยวบิน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2AE65E56" wp14:editId="62BDE088">
                                      <wp:extent cx="598170" cy="212090"/>
                                      <wp:effectExtent l="0" t="0" r="0" b="0"/>
                                      <wp:docPr id="345175464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48409077" name="TextBox 103"/>
                          <wps:cNvSpPr txBox="1"/>
                          <wps:spPr>
                            <a:xfrm>
                              <a:off x="682993" y="1095710"/>
                              <a:ext cx="605481" cy="314076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95BB2B3" w14:textId="77777777" w:rsidR="00A06A62" w:rsidRPr="00151C96" w:rsidRDefault="00A06A62" w:rsidP="00A06A62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DOH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75905925" name="TextBox 103"/>
                          <wps:cNvSpPr txBox="1"/>
                          <wps:spPr>
                            <a:xfrm>
                              <a:off x="1391388" y="929041"/>
                              <a:ext cx="40703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3776C1E" w14:textId="77777777" w:rsidR="00A06A62" w:rsidRPr="00151C96" w:rsidRDefault="00A06A62" w:rsidP="00A06A62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  <w:t>ถึง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568401925" name="TextBox 103"/>
                          <wps:cNvSpPr txBox="1"/>
                          <wps:spPr>
                            <a:xfrm>
                              <a:off x="1314199" y="1101875"/>
                              <a:ext cx="551815" cy="31369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99BB8A0" w14:textId="77777777" w:rsidR="00A06A62" w:rsidRPr="00151C96" w:rsidRDefault="00A06A62" w:rsidP="00A06A62">
                                <w:pPr>
                                  <w:spacing w:after="0"/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t>BKK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681938133" name="Rectangle 1"/>
                          <wps:cNvSpPr/>
                          <wps:spPr>
                            <a:xfrm>
                              <a:off x="112816" y="1403186"/>
                              <a:ext cx="1769110" cy="315686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0">
                              <a:scrgbClr r="0" g="0" b="0"/>
                            </a:lnRef>
                            <a:fillRef idx="0">
                              <a:scrgbClr r="0" g="0" b="0"/>
                            </a:fillRef>
                            <a:effectRef idx="0">
                              <a:scrgbClr r="0" g="0" b="0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802880214" name="TextBox 103"/>
                          <wps:cNvSpPr txBox="1"/>
                          <wps:spPr>
                            <a:xfrm>
                              <a:off x="100941" y="1400183"/>
                              <a:ext cx="601435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C0251BD" w14:textId="2B0B6F49" w:rsidR="00A06A62" w:rsidRPr="00151C96" w:rsidRDefault="00A06A62" w:rsidP="00A06A62">
                                <w:pP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QR8</w:t>
                                </w:r>
                                <w:r w:rsidR="00861BB2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3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6</w:t>
                                </w:r>
                                <w:r w:rsidRPr="00151C96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noProof/>
                                    <w:color w:val="FFFFFF" w:themeColor="background1"/>
                                    <w:kern w:val="24"/>
                                    <w:sz w:val="28"/>
                                  </w:rPr>
                                  <w:drawing>
                                    <wp:inline distT="0" distB="0" distL="0" distR="0" wp14:anchorId="1F264596" wp14:editId="1A483EE6">
                                      <wp:extent cx="598170" cy="212090"/>
                                      <wp:effectExtent l="0" t="0" r="0" b="0"/>
                                      <wp:docPr id="990440887" name="Picture 3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9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4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98170" cy="21209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037363315" name="TextBox 103"/>
                          <wps:cNvSpPr txBox="1"/>
                          <wps:spPr>
                            <a:xfrm>
                              <a:off x="682832" y="1400183"/>
                              <a:ext cx="644979" cy="358123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0A1AF88" w14:textId="34A947EC" w:rsidR="00A06A62" w:rsidRPr="00151C96" w:rsidRDefault="00A06A62" w:rsidP="00A06A62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  <w:cs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02.3</w:t>
                                </w:r>
                                <w:r w:rsidR="0003114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82603741" name="TextBox 103"/>
                          <wps:cNvSpPr txBox="1"/>
                          <wps:spPr>
                            <a:xfrm>
                              <a:off x="1270660" y="1400183"/>
                              <a:ext cx="669471" cy="35750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3F32E58" w14:textId="6B3C4014" w:rsidR="00A06A62" w:rsidRPr="00151C96" w:rsidRDefault="00A06A62" w:rsidP="00A06A62">
                                <w:pPr>
                                  <w:jc w:val="center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kern w:val="24"/>
                                    <w:sz w:val="28"/>
                                  </w:rPr>
                                </w:pP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13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>.</w:t>
                                </w:r>
                                <w:r w:rsidR="0003114C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2</w:t>
                                </w:r>
                                <w:r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kern w:val="24"/>
                                    <w:sz w:val="28"/>
                                  </w:rPr>
                                  <w:t>5</w:t>
                                </w:r>
                                <w:r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kern w:val="24"/>
                                    <w:sz w:val="28"/>
                                    <w:cs/>
                                  </w:rPr>
                                  <w:t xml:space="preserve"> น.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817F48" id="Group 41" o:spid="_x0000_s1029" style="position:absolute;margin-left:0;margin-top:104.5pt;width:519.3pt;height:133.1pt;z-index:251728896;mso-position-horizontal:center;mso-position-horizontal-relative:margin;mso-width-relative:margin;mso-height-relative:margin" coordsize="58648,200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">
                <v:group id="Group 40" o:spid="_x0000_s1030" style="position:absolute;width:58648;height:20021" coordsize="58648,20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">
                  <v:roundrect id="Rectangle: Rounded Corners 29" o:spid="_x0000_s1031" style="position:absolute;width:58648;height:2002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" fillcolor="#f2f2f2 [3052]" stroked="f" strokeweight="1pt">
                    <v:stroke joinstyle="miter"/>
                  </v:roundrect>
                  <v:group id="Group 38" o:spid="_x0000_s1032" style="position:absolute;left:4890;top:425;width:22057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">
                    <v:shape id="Text Box 26" o:spid="_x0000_s1033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" filled="f" stroked="f" strokeweight=".5pt">
                      <v:textbox>
                        <w:txbxContent>
                          <w:p w14:paraId="08A27F10" w14:textId="77777777" w:rsidR="00A06A62" w:rsidRPr="00DD51A4" w:rsidRDefault="00A06A62" w:rsidP="00A06A6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 w:rsidRPr="00DD51A4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  <w:t xml:space="preserve">Departure Flight / </w:t>
                            </w:r>
                            <w:r w:rsidRPr="00DD51A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เที่ยวบินขาออก</w:t>
                            </w:r>
                          </w:p>
                        </w:txbxContent>
                      </v:textbox>
                    </v:shape>
                    <v:rect id="_x0000_s1034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" fillcolor="#831f1f" stroked="f"/>
                    <v:shape id="TextBox 103" o:spid="_x0000_s1035" type="#_x0000_t202" style="position:absolute;left:7837;top:1774;width:4074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" filled="f" stroked="f">
                      <v:textbox>
                        <w:txbxContent>
                          <w:p w14:paraId="2F2F62B6" w14:textId="77777777" w:rsidR="00A06A62" w:rsidRPr="00151C96" w:rsidRDefault="00A06A62" w:rsidP="00A06A6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line id="Straight Connector 1" o:spid="_x0000_s1036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37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" strokecolor="window" strokeweight="1pt">
                      <v:stroke joinstyle="miter"/>
                    </v:line>
                    <v:shape id="TextBox 103" o:spid="_x0000_s1038" type="#_x0000_t202" style="position:absolute;left:1019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" filled="f" stroked="f">
                      <v:textbox>
                        <w:txbxContent>
                          <w:p w14:paraId="0E1E7508" w14:textId="77777777" w:rsidR="00A06A62" w:rsidRPr="00151C96" w:rsidRDefault="00A06A62" w:rsidP="00A06A6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5C632E9A" wp14:editId="63FFA0C9">
                                  <wp:extent cx="598170" cy="212090"/>
                                  <wp:effectExtent l="0" t="0" r="0" b="0"/>
                                  <wp:docPr id="749939310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39" type="#_x0000_t202" style="position:absolute;left:7956;top:3443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" filled="f" stroked="f">
                      <v:textbox>
                        <w:txbxContent>
                          <w:p w14:paraId="60C82CDD" w14:textId="77777777" w:rsidR="00A06A62" w:rsidRPr="00151C96" w:rsidRDefault="00A06A62" w:rsidP="00A06A6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BKK</w:t>
                            </w:r>
                          </w:p>
                          <w:p w14:paraId="7A6DFF0F" w14:textId="77777777" w:rsidR="00A06A62" w:rsidRPr="00151C96" w:rsidRDefault="00A06A62" w:rsidP="00A06A6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</w:p>
                        </w:txbxContent>
                      </v:textbox>
                    </v:shape>
                    <v:shape id="TextBox 103" o:spid="_x0000_s1040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" filled="f" stroked="f">
                      <v:textbox>
                        <w:txbxContent>
                          <w:p w14:paraId="4B6D3E09" w14:textId="77777777" w:rsidR="00A06A62" w:rsidRPr="00151C96" w:rsidRDefault="00A06A62" w:rsidP="00A06A6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41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" filled="f" stroked="f">
                      <v:textbox>
                        <w:txbxContent>
                          <w:p w14:paraId="2D0C50B3" w14:textId="77777777" w:rsidR="00A06A62" w:rsidRPr="00151C96" w:rsidRDefault="00A06A62" w:rsidP="00A06A6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rect id="_x0000_s1042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" fillcolor="white [3212]" stroked="f"/>
                    <v:shape id="TextBox 103" o:spid="_x0000_s1043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" filled="f" stroked="f">
                      <v:textbox>
                        <w:txbxContent>
                          <w:p w14:paraId="7D5F75EB" w14:textId="77777777" w:rsidR="00A06A62" w:rsidRPr="00151C96" w:rsidRDefault="00A06A62" w:rsidP="00A06A6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QR835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57475B2E" wp14:editId="6781E573">
                                  <wp:extent cx="598170" cy="212090"/>
                                  <wp:effectExtent l="0" t="0" r="0" b="0"/>
                                  <wp:docPr id="1681307989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44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" filled="f" stroked="f">
                      <v:textbox>
                        <w:txbxContent>
                          <w:p w14:paraId="7D4C62A3" w14:textId="452F5F99" w:rsidR="00A06A62" w:rsidRPr="00151C96" w:rsidRDefault="0003114C" w:rsidP="00A06A6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20.00</w:t>
                            </w:r>
                            <w:r w:rsidR="00A06A62"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 w:rsidR="00A06A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45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" filled="f" stroked="f">
                      <v:textbox>
                        <w:txbxContent>
                          <w:p w14:paraId="679B5809" w14:textId="77777777" w:rsidR="00A06A62" w:rsidRPr="00151C96" w:rsidRDefault="00A06A62" w:rsidP="0003114C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22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45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  <v:rect id="_x0000_s1046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" fillcolor="#831f1f" stroked="f"/>
                    <v:line id="Straight Connector 1" o:spid="_x0000_s1047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" strokecolor="window" strokeweight="1pt">
                      <v:stroke joinstyle="miter"/>
                    </v:line>
                    <v:line id="Straight Connector 1" o:spid="_x0000_s1048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" strokecolor="window" strokeweight="1pt">
                      <v:stroke joinstyle="miter"/>
                    </v:line>
                    <v:shape id="TextBox 103" o:spid="_x0000_s1049" type="#_x0000_t202" style="position:absolute;left:7857;top:929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" filled="f" stroked="f">
                      <v:textbox>
                        <w:txbxContent>
                          <w:p w14:paraId="3DC10B91" w14:textId="77777777" w:rsidR="00A06A62" w:rsidRPr="00151C96" w:rsidRDefault="00A06A62" w:rsidP="00A06A6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ออก</w:t>
                            </w:r>
                          </w:p>
                        </w:txbxContent>
                      </v:textbox>
                    </v:shape>
                    <v:shape id="TextBox 103" o:spid="_x0000_s1050" type="#_x0000_t202" style="position:absolute;left:1038;top:10062;width:7811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" filled="f" stroked="f">
                      <v:textbox>
                        <w:txbxContent>
                          <w:p w14:paraId="4D5957A5" w14:textId="77777777" w:rsidR="00A06A62" w:rsidRPr="00151C96" w:rsidRDefault="00A06A62" w:rsidP="00A06A6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เที่ยวบิน</w:t>
                            </w:r>
                            <w:r w:rsidRPr="00151C9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FFFF" w:themeColor="background1"/>
                                <w:kern w:val="24"/>
                                <w:sz w:val="28"/>
                              </w:rPr>
                              <w:drawing>
                                <wp:inline distT="0" distB="0" distL="0" distR="0" wp14:anchorId="25A47916" wp14:editId="31C619EF">
                                  <wp:extent cx="598170" cy="212090"/>
                                  <wp:effectExtent l="0" t="0" r="0" b="0"/>
                                  <wp:docPr id="563736911" name="Picture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8170" cy="2120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  <v:shape id="TextBox 103" o:spid="_x0000_s1051" type="#_x0000_t202" style="position:absolute;left:7404;top:10957;width:5007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" filled="f" stroked="f">
                      <v:textbox>
                        <w:txbxContent>
                          <w:p w14:paraId="17DDB09B" w14:textId="77777777" w:rsidR="00A06A62" w:rsidRPr="00151C96" w:rsidRDefault="00A06A62" w:rsidP="00A06A6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DOH</w:t>
                            </w:r>
                          </w:p>
                        </w:txbxContent>
                      </v:textbox>
                    </v:shape>
                    <v:shape id="TextBox 103" o:spid="_x0000_s1052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" filled="f" stroked="f">
                      <v:textbox>
                        <w:txbxContent>
                          <w:p w14:paraId="05FD6755" w14:textId="77777777" w:rsidR="00A06A62" w:rsidRPr="00151C96" w:rsidRDefault="00A06A62" w:rsidP="00A06A6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  <w:t>ถึง</w:t>
                            </w:r>
                          </w:p>
                        </w:txbxContent>
                      </v:textbox>
                    </v:shape>
                    <v:shape id="TextBox 103" o:spid="_x0000_s1053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" filled="f" stroked="f">
                      <v:textbox>
                        <w:txbxContent>
                          <w:p w14:paraId="5A721551" w14:textId="151B3567" w:rsidR="00A06A62" w:rsidRPr="00151C96" w:rsidRDefault="0003114C" w:rsidP="00A06A62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  <w:t>VIE</w:t>
                            </w:r>
                          </w:p>
                        </w:txbxContent>
                      </v:textbox>
                    </v:shape>
                    <v:rect id="_x0000_s1054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" fillcolor="white [3212]" stroked="f"/>
                    <v:shape id="TextBox 103" o:spid="_x0000_s1055" type="#_x0000_t202" style="position:absolute;left:953;top:14001;width:6749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" filled="f" stroked="f">
                      <v:textbox>
                        <w:txbxContent>
                          <w:p w14:paraId="143C00CE" w14:textId="71467D0E" w:rsidR="00A06A62" w:rsidRPr="00151C96" w:rsidRDefault="00A06A62" w:rsidP="00A06A62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QR</w:t>
                            </w:r>
                            <w:r w:rsidR="0003114C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189</w:t>
                            </w:r>
                          </w:p>
                        </w:txbxContent>
                      </v:textbox>
                    </v:shape>
                    <v:shape id="TextBox 103" o:spid="_x0000_s1056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" filled="f" stroked="f">
                      <v:textbox>
                        <w:txbxContent>
                          <w:p w14:paraId="216150FA" w14:textId="254AEBA0" w:rsidR="00A06A62" w:rsidRPr="00151C96" w:rsidRDefault="00A06A62" w:rsidP="00A06A6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cs/>
                              </w:rPr>
                            </w:pP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="0003114C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1.</w:t>
                            </w:r>
                            <w:r w:rsidR="0003114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55</w:t>
                            </w:r>
                            <w:r w:rsidRPr="00CB6223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น.</w:t>
                            </w:r>
                          </w:p>
                        </w:txbxContent>
                      </v:textbox>
                    </v:shape>
                    <v:shape id="TextBox 103" o:spid="_x0000_s1057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" filled="f" stroked="f">
                      <v:textbox>
                        <w:txbxContent>
                          <w:p w14:paraId="2F246354" w14:textId="5697A6DA" w:rsidR="00A06A62" w:rsidRPr="00151C96" w:rsidRDefault="00A06A62" w:rsidP="00A06A62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</w:t>
                            </w:r>
                            <w:r w:rsidR="0003114C"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7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kern w:val="24"/>
                                <w:sz w:val="28"/>
                              </w:rPr>
                              <w:t>00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kern w:val="24"/>
                                <w:sz w:val="28"/>
                                <w:cs/>
                              </w:rPr>
                              <w:t xml:space="preserve"> น.</w:t>
                            </w:r>
                          </w:p>
                        </w:txbxContent>
                      </v:textbox>
                    </v:shape>
                  </v:group>
                </v:group>
                <v:group id="Group 38" o:spid="_x0000_s1058" style="position:absolute;left:32110;top:212;width:22056;height:19142" coordorigin="-50,-502" coordsize="19996,18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">
                  <v:shape id="Text Box 26" o:spid="_x0000_s1059" type="#_x0000_t202" style="position:absolute;left:-50;top:-502;width:19995;height:32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" filled="f" stroked="f" strokeweight=".5pt">
                    <v:textbox>
                      <w:txbxContent>
                        <w:p w14:paraId="7858D773" w14:textId="77777777" w:rsidR="00A06A62" w:rsidRPr="00DD51A4" w:rsidRDefault="00A06A62" w:rsidP="00A06A62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>Return</w:t>
                          </w:r>
                          <w:r w:rsidRPr="00DD51A4"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</w:rPr>
                            <w:t xml:space="preserve"> Flight / </w:t>
                          </w:r>
                          <w:r w:rsidRPr="00DD51A4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เที่ยวบินขา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28"/>
                              <w:cs/>
                            </w:rPr>
                            <w:t>กลับ</w:t>
                          </w:r>
                        </w:p>
                        <w:p w14:paraId="034E5B54" w14:textId="77777777" w:rsidR="00A06A62" w:rsidRPr="00DD51A4" w:rsidRDefault="00A06A62" w:rsidP="00A06A62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28"/>
                              <w:cs/>
                            </w:rPr>
                          </w:pPr>
                        </w:p>
                      </w:txbxContent>
                    </v:textbox>
                  </v:shape>
                  <v:rect id="_x0000_s1060" style="position:absolute;left:1128;top:2315;width:17692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" fillcolor="#831f1f" stroked="f"/>
                  <v:shape id="TextBox 103" o:spid="_x0000_s1061" type="#_x0000_t202" style="position:absolute;left:7926;top:1880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" filled="f" stroked="f">
                    <v:textbox>
                      <w:txbxContent>
                        <w:p w14:paraId="0CCA047C" w14:textId="77777777" w:rsidR="00A06A62" w:rsidRPr="00151C96" w:rsidRDefault="00A06A62" w:rsidP="00A06A62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line id="Straight Connector 1" o:spid="_x0000_s1062" style="position:absolute;visibility:visible;mso-wrap-style:square" from="6828,2315" to="6828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" strokecolor="window" strokeweight="1pt">
                    <v:stroke joinstyle="miter"/>
                  </v:line>
                  <v:line id="Straight Connector 1" o:spid="_x0000_s1063" style="position:absolute;visibility:visible;mso-wrap-style:square" from="12884,2315" to="12884,65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" strokecolor="window" strokeweight="1pt">
                    <v:stroke joinstyle="miter"/>
                  </v:line>
                  <v:shape id="TextBox 103" o:spid="_x0000_s1064" type="#_x0000_t202" style="position:absolute;left:1083;top:2652;width:781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" filled="f" stroked="f">
                    <v:textbox>
                      <w:txbxContent>
                        <w:p w14:paraId="445AC263" w14:textId="77777777" w:rsidR="00A06A62" w:rsidRPr="00151C96" w:rsidRDefault="00A06A62" w:rsidP="00A06A62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7C76C112" wp14:editId="72D9D057">
                                <wp:extent cx="598170" cy="212090"/>
                                <wp:effectExtent l="0" t="0" r="0" b="0"/>
                                <wp:docPr id="1670820091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65" type="#_x0000_t202" style="position:absolute;left:7461;top:3549;width:500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" filled="f" stroked="f">
                    <v:textbox>
                      <w:txbxContent>
                        <w:p w14:paraId="291A7CBD" w14:textId="6B46C3B1" w:rsidR="00A06A62" w:rsidRPr="00151C96" w:rsidRDefault="0003114C" w:rsidP="00A06A62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ZRH</w:t>
                          </w:r>
                        </w:p>
                      </w:txbxContent>
                    </v:textbox>
                  </v:shape>
                  <v:shape id="TextBox 103" o:spid="_x0000_s1066" type="#_x0000_t202" style="position:absolute;left:13894;top:1880;width:4070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" filled="f" stroked="f">
                    <v:textbox>
                      <w:txbxContent>
                        <w:p w14:paraId="690085B1" w14:textId="77777777" w:rsidR="00A06A62" w:rsidRPr="00151C96" w:rsidRDefault="00A06A62" w:rsidP="00A06A62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67" type="#_x0000_t202" style="position:absolute;left:13122;top:3503;width:5518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" filled="f" stroked="f">
                    <v:textbox>
                      <w:txbxContent>
                        <w:p w14:paraId="63D9CE77" w14:textId="77777777" w:rsidR="00A06A62" w:rsidRPr="00151C96" w:rsidRDefault="00A06A62" w:rsidP="00A06A62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rect id="_x0000_s1068" style="position:absolute;left:1128;top:6650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" fillcolor="white [3212]" stroked="f"/>
                  <v:shape id="TextBox 103" o:spid="_x0000_s1069" type="#_x0000_t202" style="position:absolute;left:1009;top:6531;width:6014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" filled="f" stroked="f">
                    <v:textbox>
                      <w:txbxContent>
                        <w:p w14:paraId="6C7AE4D7" w14:textId="235855E4" w:rsidR="00A06A62" w:rsidRPr="00151C96" w:rsidRDefault="00A06A62" w:rsidP="00A06A62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</w:t>
                          </w:r>
                          <w:r w:rsidR="0003114C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096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329310DD" wp14:editId="4EFAB445">
                                <wp:extent cx="598170" cy="212090"/>
                                <wp:effectExtent l="0" t="0" r="0" b="0"/>
                                <wp:docPr id="1043535999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70" type="#_x0000_t202" style="position:absolute;left:6828;top:6531;width:6450;height:3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" filled="f" stroked="f">
                    <v:textbox>
                      <w:txbxContent>
                        <w:p w14:paraId="02E28792" w14:textId="016B2DD1" w:rsidR="00A06A62" w:rsidRPr="00151C96" w:rsidRDefault="00A06A62" w:rsidP="00A06A62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1</w:t>
                          </w:r>
                          <w:r w:rsidR="0003114C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6</w:t>
                          </w: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 w:rsidR="0003114C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4</w:t>
                          </w:r>
                          <w:r w:rsidRPr="00A814DD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0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71" type="#_x0000_t202" style="position:absolute;left:12706;top:653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" filled="f" stroked="f">
                    <v:textbox>
                      <w:txbxContent>
                        <w:p w14:paraId="55CD1E7E" w14:textId="1F34CD03" w:rsidR="00A06A62" w:rsidRPr="00151C96" w:rsidRDefault="0003114C" w:rsidP="00A06A62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23</w:t>
                          </w:r>
                          <w:r w:rsidR="00A06A62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25</w:t>
                          </w:r>
                          <w:r w:rsidR="00A06A62"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  <v:rect id="_x0000_s1072" style="position:absolute;left:1126;top:9740;width:17693;height:42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" fillcolor="#831f1f" stroked="f"/>
                  <v:line id="Straight Connector 1" o:spid="_x0000_s1073" style="position:absolute;visibility:visible;mso-wrap-style:square" from="6826,9740" to="6826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" strokecolor="window" strokeweight="1pt">
                    <v:stroke joinstyle="miter"/>
                  </v:line>
                  <v:line id="Straight Connector 1" o:spid="_x0000_s1074" style="position:absolute;visibility:visible;mso-wrap-style:square" from="12883,9740" to="12883,14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" strokecolor="window" strokeweight="1pt">
                    <v:stroke joinstyle="miter"/>
                  </v:line>
                  <v:shape id="TextBox 103" o:spid="_x0000_s1075" type="#_x0000_t202" style="position:absolute;left:7857;top:9184;width:4073;height:31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" filled="f" stroked="f">
                    <v:textbox>
                      <w:txbxContent>
                        <w:p w14:paraId="5DD5F0B8" w14:textId="77777777" w:rsidR="00A06A62" w:rsidRPr="00151C96" w:rsidRDefault="00A06A62" w:rsidP="00A06A62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ออก</w:t>
                          </w:r>
                        </w:p>
                      </w:txbxContent>
                    </v:textbox>
                  </v:shape>
                  <v:shape id="TextBox 103" o:spid="_x0000_s1076" type="#_x0000_t202" style="position:absolute;left:1317;top:10167;width:781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" filled="f" stroked="f">
                    <v:textbox>
                      <w:txbxContent>
                        <w:p w14:paraId="298EA5A9" w14:textId="77777777" w:rsidR="00A06A62" w:rsidRPr="00151C96" w:rsidRDefault="00A06A62" w:rsidP="00A06A62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เที่ยวบิน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2AE65E56" wp14:editId="62BDE088">
                                <wp:extent cx="598170" cy="212090"/>
                                <wp:effectExtent l="0" t="0" r="0" b="0"/>
                                <wp:docPr id="345175464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77" type="#_x0000_t202" style="position:absolute;left:6829;top:10957;width:6055;height:31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" filled="f" stroked="f">
                    <v:textbox>
                      <w:txbxContent>
                        <w:p w14:paraId="295BB2B3" w14:textId="77777777" w:rsidR="00A06A62" w:rsidRPr="00151C96" w:rsidRDefault="00A06A62" w:rsidP="00A06A62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DOH</w:t>
                          </w:r>
                        </w:p>
                      </w:txbxContent>
                    </v:textbox>
                  </v:shape>
                  <v:shape id="TextBox 103" o:spid="_x0000_s1078" type="#_x0000_t202" style="position:absolute;left:13913;top:9290;width:4071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" filled="f" stroked="f">
                    <v:textbox>
                      <w:txbxContent>
                        <w:p w14:paraId="53776C1E" w14:textId="77777777" w:rsidR="00A06A62" w:rsidRPr="00151C96" w:rsidRDefault="00A06A62" w:rsidP="00A06A62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  <w:t>ถึง</w:t>
                          </w:r>
                        </w:p>
                      </w:txbxContent>
                    </v:textbox>
                  </v:shape>
                  <v:shape id="TextBox 103" o:spid="_x0000_s1079" type="#_x0000_t202" style="position:absolute;left:13141;top:11018;width:5519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" filled="f" stroked="f">
                    <v:textbox>
                      <w:txbxContent>
                        <w:p w14:paraId="499BB8A0" w14:textId="77777777" w:rsidR="00A06A62" w:rsidRPr="00151C96" w:rsidRDefault="00A06A62" w:rsidP="00A06A62">
                          <w:pPr>
                            <w:spacing w:after="0"/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  <w:t>BKK</w:t>
                          </w:r>
                        </w:p>
                      </w:txbxContent>
                    </v:textbox>
                  </v:shape>
                  <v:rect id="_x0000_s1080" style="position:absolute;left:1128;top:14031;width:17691;height:31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" fillcolor="white [3212]" stroked="f"/>
                  <v:shape id="TextBox 103" o:spid="_x0000_s1081" type="#_x0000_t202" style="position:absolute;left:1009;top:14001;width:6014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" filled="f" stroked="f">
                    <v:textbox>
                      <w:txbxContent>
                        <w:p w14:paraId="7C0251BD" w14:textId="2B0B6F49" w:rsidR="00A06A62" w:rsidRPr="00151C96" w:rsidRDefault="00A06A62" w:rsidP="00A06A62">
                          <w:pPr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QR8</w:t>
                          </w:r>
                          <w:r w:rsidR="00861BB2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3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6</w:t>
                          </w:r>
                          <w:r w:rsidRPr="00151C96">
                            <w:rPr>
                              <w:rFonts w:ascii="TH SarabunPSK" w:hAnsi="TH SarabunPSK" w:cs="TH SarabunPSK" w:hint="cs"/>
                              <w:b/>
                              <w:bCs/>
                              <w:noProof/>
                              <w:color w:val="FFFFFF" w:themeColor="background1"/>
                              <w:kern w:val="24"/>
                              <w:sz w:val="28"/>
                            </w:rPr>
                            <w:drawing>
                              <wp:inline distT="0" distB="0" distL="0" distR="0" wp14:anchorId="1F264596" wp14:editId="1A483EE6">
                                <wp:extent cx="598170" cy="212090"/>
                                <wp:effectExtent l="0" t="0" r="0" b="0"/>
                                <wp:docPr id="990440887" name="Picture 3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98170" cy="2120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v:textbox>
                  </v:shape>
                  <v:shape id="TextBox 103" o:spid="_x0000_s1082" type="#_x0000_t202" style="position:absolute;left:6828;top:14001;width:6450;height:35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" filled="f" stroked="f">
                    <v:textbox>
                      <w:txbxContent>
                        <w:p w14:paraId="60A1AF88" w14:textId="34A947EC" w:rsidR="00A06A62" w:rsidRPr="00151C96" w:rsidRDefault="00A06A62" w:rsidP="00A06A62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02.3</w:t>
                          </w:r>
                          <w:r w:rsidR="0003114C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น.</w:t>
                          </w:r>
                        </w:p>
                      </w:txbxContent>
                    </v:textbox>
                  </v:shape>
                  <v:shape id="TextBox 103" o:spid="_x0000_s1083" type="#_x0000_t202" style="position:absolute;left:12706;top:14001;width:6695;height:35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" filled="f" stroked="f">
                    <v:textbox>
                      <w:txbxContent>
                        <w:p w14:paraId="33F32E58" w14:textId="6B3C4014" w:rsidR="00A06A62" w:rsidRPr="00151C96" w:rsidRDefault="00A06A62" w:rsidP="00A06A62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kern w:val="24"/>
                              <w:sz w:val="28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13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>.</w:t>
                          </w:r>
                          <w:r w:rsidR="0003114C"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2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kern w:val="24"/>
                              <w:sz w:val="28"/>
                            </w:rPr>
                            <w:t>5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kern w:val="24"/>
                              <w:sz w:val="28"/>
                              <w:cs/>
                            </w:rPr>
                            <w:t xml:space="preserve"> น.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  <w:r w:rsidR="00F14131">
        <w:rPr>
          <w:cs/>
        </w:rPr>
        <w:br w:type="page"/>
      </w:r>
    </w:p>
    <w:p w14:paraId="4E77C96B" w14:textId="1BCB6776" w:rsidR="00F14131" w:rsidRDefault="00F14131"/>
    <w:p w14:paraId="0E72A997" w14:textId="30B5EDFD" w:rsidR="00962339" w:rsidRDefault="008078FB"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B2409EB" wp14:editId="4D285FA9">
                <wp:simplePos x="0" y="0"/>
                <wp:positionH relativeFrom="column">
                  <wp:posOffset>-579120</wp:posOffset>
                </wp:positionH>
                <wp:positionV relativeFrom="paragraph">
                  <wp:posOffset>-15240</wp:posOffset>
                </wp:positionV>
                <wp:extent cx="601980" cy="701040"/>
                <wp:effectExtent l="0" t="0" r="26670" b="41910"/>
                <wp:wrapNone/>
                <wp:docPr id="84" name="Flowchart: Off-page Connector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A087E0" w14:textId="48397655" w:rsidR="008078FB" w:rsidRPr="008078FB" w:rsidRDefault="008078FB" w:rsidP="008078F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078FB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B2409EB" id="_x0000_t177" coordsize="21600,21600" o:spt="177" path="m,l21600,r,17255l10800,21600,,17255xe">
                <v:stroke joinstyle="miter"/>
                <v:path gradientshapeok="t" o:connecttype="rect" textboxrect="0,0,21600,17255"/>
              </v:shapetype>
              <v:shape id="Flowchart: Off-page Connector 84" o:spid="_x0000_s1084" type="#_x0000_t177" style="position:absolute;margin-left:-45.6pt;margin-top:-1.2pt;width:47.4pt;height:55.2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" fillcolor="white [3212]" strokecolor="white [3212]" strokeweight="1pt">
                <v:textbox>
                  <w:txbxContent>
                    <w:p w14:paraId="0DA087E0" w14:textId="48397655" w:rsidR="008078FB" w:rsidRPr="008078FB" w:rsidRDefault="008078FB" w:rsidP="008078F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078FB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8D5A87"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5746F43D" wp14:editId="073CA699">
                <wp:simplePos x="0" y="0"/>
                <wp:positionH relativeFrom="column">
                  <wp:posOffset>-906780</wp:posOffset>
                </wp:positionH>
                <wp:positionV relativeFrom="paragraph">
                  <wp:posOffset>-15240</wp:posOffset>
                </wp:positionV>
                <wp:extent cx="7749540" cy="967740"/>
                <wp:effectExtent l="0" t="0" r="22860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9A158E" w14:textId="32EDDD31" w:rsidR="008078FB" w:rsidRPr="008078FB" w:rsidRDefault="008078FB" w:rsidP="004D585C">
                            <w:pPr>
                              <w:ind w:left="2410" w:right="838"/>
                              <w:rPr>
                                <w:sz w:val="40"/>
                                <w:szCs w:val="40"/>
                              </w:rPr>
                            </w:pPr>
                            <w:r w:rsidRPr="00B03990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6F43D" id="Rectangle 1" o:spid="_x0000_s1085" style="position:absolute;margin-left:-71.4pt;margin-top:-1.2pt;width:610.2pt;height:76.2pt;z-index:251626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249A158E" w14:textId="32EDDD31" w:rsidR="008078FB" w:rsidRPr="008078FB" w:rsidRDefault="008078FB" w:rsidP="004D585C">
                      <w:pPr>
                        <w:ind w:left="2410" w:right="838"/>
                        <w:rPr>
                          <w:sz w:val="40"/>
                          <w:szCs w:val="40"/>
                        </w:rPr>
                      </w:pPr>
                      <w:r w:rsidRPr="00B03990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</w:p>
                  </w:txbxContent>
                </v:textbox>
              </v:rect>
            </w:pict>
          </mc:Fallback>
        </mc:AlternateContent>
      </w:r>
    </w:p>
    <w:p w14:paraId="3FC30428" w14:textId="37834866" w:rsidR="00693210" w:rsidRPr="00693210" w:rsidRDefault="00693210" w:rsidP="00693210"/>
    <w:p w14:paraId="427D510A" w14:textId="5C9ABA42" w:rsidR="00693210" w:rsidRPr="00693210" w:rsidRDefault="00693210" w:rsidP="00693210"/>
    <w:p w14:paraId="36E856B6" w14:textId="0A534AB4" w:rsidR="00693210" w:rsidRDefault="00693210" w:rsidP="00693210"/>
    <w:p w14:paraId="2BC1E557" w14:textId="26A12751" w:rsidR="00693210" w:rsidRPr="00906715" w:rsidRDefault="00693210" w:rsidP="004D585C">
      <w:pPr>
        <w:spacing w:after="0" w:line="240" w:lineRule="auto"/>
        <w:ind w:left="1134" w:right="-897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BD1AA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7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.00 น.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คณะผู้เดินทางพร้อมกัน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ณ ท่าอากาศยานนานาชาติสุวรรณภูมิ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อาคารผู้โดยสารระหว่างประเทศ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ชั้น 4</w:t>
      </w:r>
      <w:r w:rsidRPr="00906715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เคาน์เตอร์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 xml:space="preserve">Q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โดยมีเจ้าหน้าที่มืออาชีพคอยให้การต้อนรับ</w:t>
      </w:r>
      <w:r w:rsidRPr="00906715">
        <w:rPr>
          <w:rFonts w:ascii="TH SarabunPSK" w:hAnsi="TH SarabunPSK" w:cs="TH SarabunPSK" w:hint="cs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อำนวยความสะดวกอย่างใกล้ชิดตลอดกระบวนการเช็คอิน</w:t>
      </w:r>
    </w:p>
    <w:p w14:paraId="4887F546" w14:textId="09099442" w:rsidR="00693210" w:rsidRPr="00906715" w:rsidRDefault="00BD1AAF" w:rsidP="004D585C">
      <w:pPr>
        <w:spacing w:after="0" w:line="240" w:lineRule="auto"/>
        <w:ind w:left="1134" w:right="-897" w:hanging="2291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20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:00</w:t>
      </w:r>
      <w:r w:rsidR="00693210"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 xml:space="preserve"> </w:t>
      </w:r>
      <w:r w:rsidR="00693210"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</w:t>
      </w:r>
      <w:r w:rsidR="00693210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ab/>
      </w:r>
      <w:r w:rsidR="00693210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="00693210"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="00693210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="00693210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693210"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="00693210"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="00693210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QR835</w:t>
      </w:r>
    </w:p>
    <w:p w14:paraId="22D960E3" w14:textId="7DC703B4" w:rsidR="00693210" w:rsidRPr="00906715" w:rsidRDefault="00693210" w:rsidP="004D585C">
      <w:pPr>
        <w:tabs>
          <w:tab w:val="left" w:pos="1134"/>
        </w:tabs>
        <w:spacing w:after="0" w:line="240" w:lineRule="auto"/>
        <w:ind w:left="1134" w:right="-897" w:hanging="2268"/>
        <w:rPr>
          <w:rFonts w:ascii="TH SarabunPSK" w:eastAsia="SimSun" w:hAnsi="TH SarabunPSK" w:cs="TH SarabunPSK"/>
          <w:b/>
          <w:bCs/>
          <w:color w:val="00B050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22:</w:t>
      </w:r>
      <w:r w:rsidR="00BD1AAF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45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sz w:val="32"/>
          <w:szCs w:val="32"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(แวะเปลี่ยนเครื่อง)</w:t>
      </w:r>
    </w:p>
    <w:p w14:paraId="0866B1DF" w14:textId="54100CE0" w:rsidR="00693210" w:rsidRDefault="00693210" w:rsidP="004D585C">
      <w:pPr>
        <w:spacing w:after="0" w:line="240" w:lineRule="auto"/>
        <w:ind w:left="1134" w:right="-897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BD1AAF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1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:</w:t>
      </w:r>
      <w:r w:rsidR="00BD1AAF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55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</w:t>
      </w:r>
      <w:r w:rsidRPr="00906715">
        <w:rPr>
          <w:rFonts w:ascii="TH SarabunPSK" w:eastAsia="SimSun" w:hAnsi="TH SarabunPSK" w:cs="TH SarabunPSK" w:hint="cs"/>
          <w:b/>
          <w:bCs/>
          <w:sz w:val="32"/>
          <w:szCs w:val="32"/>
          <w:lang w:eastAsia="zh-CN"/>
        </w:rPr>
        <w:t>.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 xml:space="preserve">นำท่านออกเดินทางสู่ </w:t>
      </w:r>
      <w:r w:rsidR="003A4CEF" w:rsidRPr="003A4CE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สนามบินนานาชาติเวียนนา ประเทศออสเตรีย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011417"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 w:rsidR="00011417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0189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66C25D79" w14:textId="44013E33" w:rsidR="00693210" w:rsidRPr="00906715" w:rsidRDefault="003A4CEF" w:rsidP="004D585C">
      <w:pPr>
        <w:spacing w:after="0" w:line="240" w:lineRule="auto"/>
        <w:ind w:left="1134" w:right="-897" w:hanging="2291"/>
        <w:jc w:val="thaiDistribute"/>
        <w:rPr>
          <w:rFonts w:ascii="TH SarabunPSK" w:eastAsia="SimSun" w:hAnsi="TH SarabunPSK" w:cs="TH SarabunPSK"/>
          <w:color w:val="FF3399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2A457280" wp14:editId="3CCFFB43">
                <wp:simplePos x="0" y="0"/>
                <wp:positionH relativeFrom="column">
                  <wp:posOffset>-906449</wp:posOffset>
                </wp:positionH>
                <wp:positionV relativeFrom="paragraph">
                  <wp:posOffset>373214</wp:posOffset>
                </wp:positionV>
                <wp:extent cx="7749540" cy="1144988"/>
                <wp:effectExtent l="0" t="0" r="22860" b="1714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114498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23BC13" w14:textId="77777777" w:rsidR="004D585C" w:rsidRDefault="008078FB" w:rsidP="004D585C">
                            <w:pPr>
                              <w:spacing w:after="0"/>
                              <w:ind w:left="2410" w:right="838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สนามบินเวียนนา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8078F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สวนสาธารณะสตัดปาร์ค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8078F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มหาวิหารเซนต์สตีเฟน</w:t>
                            </w:r>
                          </w:p>
                          <w:p w14:paraId="0FE5C351" w14:textId="77777777" w:rsidR="004D585C" w:rsidRDefault="008078FB" w:rsidP="004D585C">
                            <w:pPr>
                              <w:spacing w:after="0"/>
                              <w:ind w:left="2410" w:right="838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8078FB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ถนนคาร์ทเนอร์</w:t>
                            </w:r>
                            <w:r w:rsidR="004D58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- </w:t>
                            </w:r>
                            <w:r w:rsidR="000F2CF4" w:rsidRPr="000F2CF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พระราชวังเชินบรุนน์</w:t>
                            </w:r>
                            <w:r w:rsidR="000F2CF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F2CF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0F2CF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F2CF4" w:rsidRPr="000F2CF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หมู่บ้านฮัลล์สตัทท์</w:t>
                            </w:r>
                            <w:r w:rsidR="000F2CF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D58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4D585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F2CF4" w:rsidRPr="000F2CF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ซาลซ์บูร์ก</w:t>
                            </w:r>
                          </w:p>
                          <w:p w14:paraId="62A4957C" w14:textId="2C9374FC" w:rsidR="008078FB" w:rsidRPr="008078FB" w:rsidRDefault="00FD0415" w:rsidP="00FD0415">
                            <w:pPr>
                              <w:spacing w:after="0"/>
                              <w:ind w:left="9610" w:right="552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AD3ED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210DA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F2CF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0F2CF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0F2CF4" w:rsidRPr="00791B52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-</w:t>
                            </w:r>
                            <w:r w:rsidR="000F2CF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0F2CF4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0F2CF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95DE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0F2CF4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0F2CF4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457280" id="Rectangle 2" o:spid="_x0000_s1086" style="position:absolute;left:0;text-align:left;margin-left:-71.35pt;margin-top:29.4pt;width:610.2pt;height:90.15pt;z-index:251627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3923BC13" w14:textId="77777777" w:rsidR="004D585C" w:rsidRDefault="008078FB" w:rsidP="004D585C">
                      <w:pPr>
                        <w:spacing w:after="0"/>
                        <w:ind w:left="2410" w:right="838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สนามบินเวียนนา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8078F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สวนสาธารณะสตัดปาร์ค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8078F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มหาวิหารเซนต์สตีเฟน</w:t>
                      </w:r>
                    </w:p>
                    <w:p w14:paraId="0FE5C351" w14:textId="77777777" w:rsidR="004D585C" w:rsidRDefault="008078FB" w:rsidP="004D585C">
                      <w:pPr>
                        <w:spacing w:after="0"/>
                        <w:ind w:left="2410" w:right="838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8078FB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ถนนคาร์ทเนอร์</w:t>
                      </w:r>
                      <w:r w:rsidR="004D585C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- </w:t>
                      </w:r>
                      <w:r w:rsidR="000F2CF4" w:rsidRPr="000F2CF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พระราชวังเชินบรุนน์</w:t>
                      </w:r>
                      <w:r w:rsidR="000F2CF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F2CF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0F2CF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F2CF4" w:rsidRPr="000F2CF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หมู่บ้านฮัลล์สตัทท์</w:t>
                      </w:r>
                      <w:r w:rsidR="000F2CF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4D585C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4D585C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0F2CF4" w:rsidRPr="000F2CF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ซาลซ์บูร์ก</w:t>
                      </w:r>
                    </w:p>
                    <w:p w14:paraId="62A4957C" w14:textId="2C9374FC" w:rsidR="008078FB" w:rsidRPr="008078FB" w:rsidRDefault="00FD0415" w:rsidP="00FD0415">
                      <w:pPr>
                        <w:spacing w:after="0"/>
                        <w:ind w:left="9610" w:right="552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AD3ED1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210DA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0F2CF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0F2CF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0F2CF4" w:rsidRPr="00791B52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-</w:t>
                      </w:r>
                      <w:r w:rsidR="000F2CF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0F2CF4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0F2CF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95DE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0F2CF4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0F2CF4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693210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="00693210" w:rsidRPr="00906715">
        <w:rPr>
          <w:rFonts w:ascii="TH SarabunPSK" w:eastAsia="SimSun" w:hAnsi="TH SarabunPSK" w:cs="TH SarabunPSK"/>
          <w:b/>
          <w:bCs/>
          <w:color w:val="0070C0"/>
          <w:sz w:val="32"/>
          <w:szCs w:val="32"/>
          <w:cs/>
          <w:lang w:eastAsia="zh-CN"/>
        </w:rPr>
        <w:t>(เวลาท้องถิ่นช้ากว่าประเทศไทย 6 ชั่วโมง)</w:t>
      </w:r>
    </w:p>
    <w:p w14:paraId="386592EA" w14:textId="4970D6DD" w:rsidR="00693210" w:rsidRDefault="009B32CE" w:rsidP="00693210"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8EFABDD" wp14:editId="65190F3F">
                <wp:simplePos x="0" y="0"/>
                <wp:positionH relativeFrom="column">
                  <wp:posOffset>-579120</wp:posOffset>
                </wp:positionH>
                <wp:positionV relativeFrom="paragraph">
                  <wp:posOffset>103505</wp:posOffset>
                </wp:positionV>
                <wp:extent cx="563880" cy="670560"/>
                <wp:effectExtent l="0" t="0" r="26670" b="34290"/>
                <wp:wrapNone/>
                <wp:docPr id="85" name="Flowchart: Off-page Connector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6705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5ABC33" w14:textId="1F25F090" w:rsidR="009B32CE" w:rsidRPr="009B32CE" w:rsidRDefault="009B32CE" w:rsidP="009B32C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9B32CE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EFABDD" id="Flowchart: Off-page Connector 85" o:spid="_x0000_s1087" type="#_x0000_t177" style="position:absolute;margin-left:-45.6pt;margin-top:8.15pt;width:44.4pt;height:52.8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" fillcolor="white [3212]" strokecolor="white [3212]" strokeweight="1pt">
                <v:textbox>
                  <w:txbxContent>
                    <w:p w14:paraId="195ABC33" w14:textId="1F25F090" w:rsidR="009B32CE" w:rsidRPr="009B32CE" w:rsidRDefault="009B32CE" w:rsidP="009B32CE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9B32CE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5852C999" w14:textId="61A64C04" w:rsidR="003A4CEF" w:rsidRPr="003A4CEF" w:rsidRDefault="003A4CEF" w:rsidP="003A4CEF"/>
    <w:p w14:paraId="3738C3D1" w14:textId="710F2CD7" w:rsidR="003A4CEF" w:rsidRPr="003A4CEF" w:rsidRDefault="003A4CEF" w:rsidP="003A4CEF"/>
    <w:p w14:paraId="49FA610C" w14:textId="2A3BFB61" w:rsidR="003A4CEF" w:rsidRDefault="003A4CEF" w:rsidP="003A4CEF"/>
    <w:p w14:paraId="3D72DBC9" w14:textId="77777777" w:rsidR="004D585C" w:rsidRDefault="004D585C" w:rsidP="003F7851">
      <w:pPr>
        <w:tabs>
          <w:tab w:val="left" w:pos="1134"/>
        </w:tabs>
        <w:ind w:left="1134" w:right="-846" w:hanging="2268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075E0C06" w14:textId="77777777" w:rsidR="00266335" w:rsidRDefault="00266335" w:rsidP="003731FB">
      <w:pPr>
        <w:tabs>
          <w:tab w:val="left" w:pos="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eastAsia="SimSun" w:hAnsi="TH SarabunPSK" w:cs="TH SarabunPSK" w:hint="cs"/>
          <w:b/>
          <w:bCs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7AAD016E" wp14:editId="7EA0C820">
                <wp:simplePos x="0" y="0"/>
                <wp:positionH relativeFrom="margin">
                  <wp:align>center</wp:align>
                </wp:positionH>
                <wp:positionV relativeFrom="paragraph">
                  <wp:posOffset>2052320</wp:posOffset>
                </wp:positionV>
                <wp:extent cx="7452360" cy="2197735"/>
                <wp:effectExtent l="0" t="0" r="0" b="0"/>
                <wp:wrapThrough wrapText="bothSides">
                  <wp:wrapPolygon edited="0">
                    <wp:start x="0" y="0"/>
                    <wp:lineTo x="0" y="21344"/>
                    <wp:lineTo x="21534" y="21344"/>
                    <wp:lineTo x="21534" y="0"/>
                    <wp:lineTo x="0" y="0"/>
                  </wp:wrapPolygon>
                </wp:wrapThrough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52360" cy="2197735"/>
                          <a:chOff x="0" y="0"/>
                          <a:chExt cx="7452360" cy="2197735"/>
                        </a:xfrm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9980" cy="21977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18560" y="0"/>
                            <a:ext cx="3733800" cy="21875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4EBB6F" id="Group 5" o:spid="_x0000_s1026" style="position:absolute;margin-left:0;margin-top:161.6pt;width:586.8pt;height:173.05pt;z-index:251682816;mso-position-horizontal:center;mso-position-horizontal-relative:margin" coordsize="74523,219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">
                <v:shape id="Picture 3" o:spid="_x0000_s1027" type="#_x0000_t75" style="position:absolute;width:36499;height:219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">
                  <v:imagedata r:id="rId18" o:title=""/>
                </v:shape>
                <v:shape id="Picture 4" o:spid="_x0000_s1028" type="#_x0000_t75" style="position:absolute;left:37185;width:37338;height:218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">
                  <v:imagedata r:id="rId19" o:title=""/>
                </v:shape>
                <w10:wrap type="through" anchorx="margin"/>
              </v:group>
            </w:pict>
          </mc:Fallback>
        </mc:AlternateContent>
      </w:r>
      <w:r w:rsidR="003A4CEF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BD1AAF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7</w:t>
      </w:r>
      <w:r w:rsidR="003A4CEF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="00BD1AAF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 w:rsidR="003A4CEF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0</w:t>
      </w:r>
      <w:r w:rsidR="003A4CEF" w:rsidRPr="00D10382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 w:rsidR="003A4CEF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ab/>
        <w:t>เดินทางถึง</w:t>
      </w:r>
      <w:r w:rsidR="003A4CEF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3A4CEF" w:rsidRPr="003A4CEF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สนามบินนานาชาติเวียนนา ประเทศออสเตรีย</w:t>
      </w:r>
      <w:r w:rsidR="003A4CEF"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3A4CEF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นำท่านผ่านขั้นตอนการตรวจคนเข้าเมืองและพิธีการทางศุลกากร และนำท่านขึ้นรถโค้ชเพื่อเดินทางสู่</w:t>
      </w:r>
      <w:r w:rsidR="003A4CEF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="00E36D48" w:rsidRPr="00F92F2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สวนสาธารณะสตัดปาร์ค (</w:t>
      </w:r>
      <w:r w:rsidR="00E36D48" w:rsidRPr="00F92F2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Stadtpark)</w:t>
      </w:r>
      <w:r w:rsidR="00E36D48" w:rsidRPr="00F92F2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E36D48" w:rsidRPr="00F92F2E">
        <w:rPr>
          <w:rFonts w:ascii="TH SarabunPSK" w:hAnsi="TH SarabunPSK" w:cs="TH SarabunPSK"/>
          <w:noProof/>
          <w:sz w:val="32"/>
          <w:szCs w:val="32"/>
          <w:cs/>
        </w:rPr>
        <w:t>สวนสาธารณะอันร่มรื่นใจกลางกรุงเวียนนา ซึ่งเป็นสถานที่พักผ่อนหย่อนใจยอดนิยมของชาวเมืองและนักท่องเที่ยว โดดเด่นด้วยภูมิทัศน์ที่สวยงาม รายล้อมด้วยไม้ดอกไม้ประดับและสถาปัตยกรรมกลางสวน</w:t>
      </w:r>
      <w:r w:rsidR="00E36D48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3F7851">
        <w:rPr>
          <w:rFonts w:ascii="TH SarabunPSK" w:hAnsi="TH SarabunPSK" w:cs="TH SarabunPSK" w:hint="cs"/>
          <w:noProof/>
          <w:sz w:val="32"/>
          <w:szCs w:val="32"/>
          <w:cs/>
        </w:rPr>
        <w:t>ให้ทุกท่านได้</w:t>
      </w:r>
      <w:r w:rsidR="003F7851" w:rsidRPr="003F7851">
        <w:rPr>
          <w:rFonts w:ascii="TH SarabunPSK" w:hAnsi="TH SarabunPSK" w:cs="TH SarabunPSK"/>
          <w:noProof/>
          <w:sz w:val="32"/>
          <w:szCs w:val="32"/>
          <w:cs/>
        </w:rPr>
        <w:t>สัมผัส</w:t>
      </w:r>
      <w:r w:rsidR="00F33F2D" w:rsidRPr="00F33F2D">
        <w:rPr>
          <w:rFonts w:ascii="TH SarabunPSK" w:hAnsi="TH SarabunPSK" w:cs="TH SarabunPSK"/>
          <w:noProof/>
          <w:sz w:val="32"/>
          <w:szCs w:val="32"/>
          <w:cs/>
        </w:rPr>
        <w:t>กับความงดงามของธรรมชาติอย่างใกล้ชิด</w:t>
      </w:r>
      <w:r w:rsidR="00F33F2D">
        <w:rPr>
          <w:rFonts w:ascii="TH SarabunPSK" w:hAnsi="TH SarabunPSK" w:cs="TH SarabunPSK" w:hint="cs"/>
          <w:noProof/>
          <w:sz w:val="32"/>
          <w:szCs w:val="32"/>
          <w:cs/>
        </w:rPr>
        <w:t>ที่</w:t>
      </w:r>
      <w:r w:rsidR="003F7851" w:rsidRPr="003F7851">
        <w:rPr>
          <w:rFonts w:ascii="TH SarabunPSK" w:hAnsi="TH SarabunPSK" w:cs="TH SarabunPSK"/>
          <w:noProof/>
          <w:sz w:val="32"/>
          <w:szCs w:val="32"/>
          <w:cs/>
        </w:rPr>
        <w:t xml:space="preserve"> สวนสาธารณะชตัดท์พาร์ค สถานที่ธรรมชาติ</w:t>
      </w:r>
      <w:r w:rsidR="003F7851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3F7851">
        <w:rPr>
          <w:rFonts w:ascii="TH SarabunPSK" w:hAnsi="TH SarabunPSK" w:cs="TH SarabunPSK" w:hint="cs"/>
          <w:noProof/>
          <w:sz w:val="32"/>
          <w:szCs w:val="32"/>
          <w:cs/>
        </w:rPr>
        <w:lastRenderedPageBreak/>
        <w:t>ทุกท่านสามารถ</w:t>
      </w:r>
      <w:r w:rsidR="003F7851" w:rsidRPr="003F7851">
        <w:rPr>
          <w:rFonts w:ascii="TH SarabunPSK" w:hAnsi="TH SarabunPSK" w:cs="TH SarabunPSK"/>
          <w:noProof/>
          <w:sz w:val="32"/>
          <w:szCs w:val="32"/>
          <w:cs/>
        </w:rPr>
        <w:t xml:space="preserve">เดินเล่น </w:t>
      </w:r>
      <w:r w:rsidR="00F33F2D" w:rsidRPr="00F33F2D">
        <w:rPr>
          <w:rFonts w:ascii="TH SarabunPSK" w:hAnsi="TH SarabunPSK" w:cs="TH SarabunPSK"/>
          <w:noProof/>
          <w:sz w:val="32"/>
          <w:szCs w:val="32"/>
          <w:cs/>
        </w:rPr>
        <w:t>ถ่ายภาพ</w:t>
      </w:r>
      <w:r w:rsidR="00F33F2D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F33F2D" w:rsidRPr="00F33F2D">
        <w:rPr>
          <w:rFonts w:ascii="TH SarabunPSK" w:hAnsi="TH SarabunPSK" w:cs="TH SarabunPSK"/>
          <w:noProof/>
          <w:sz w:val="32"/>
          <w:szCs w:val="32"/>
          <w:cs/>
        </w:rPr>
        <w:t>หรือชื่นชมทัศนียภาพอันร่มรื่นท่ามกลางพันธุ์ไม้ดอกไม้ประดับนานาชนิด</w:t>
      </w:r>
      <w:r w:rsidR="00F33F2D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F33F2D" w:rsidRPr="00F33F2D">
        <w:rPr>
          <w:rFonts w:ascii="TH SarabunPSK" w:hAnsi="TH SarabunPSK" w:cs="TH SarabunPSK"/>
          <w:noProof/>
          <w:sz w:val="32"/>
          <w:szCs w:val="32"/>
          <w:cs/>
        </w:rPr>
        <w:t>และเป็นอีกหนึ่งจุดหมายปลายทางที่ไม่ควรพลาดเมื่อมาเยือนกรุงเวียนนา</w:t>
      </w:r>
    </w:p>
    <w:p w14:paraId="5AC52442" w14:textId="6FFFF6B1" w:rsidR="00266335" w:rsidRDefault="00266335" w:rsidP="003731FB">
      <w:pPr>
        <w:tabs>
          <w:tab w:val="left" w:pos="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anchor distT="0" distB="0" distL="114300" distR="114300" simplePos="0" relativeHeight="251617280" behindDoc="0" locked="0" layoutInCell="1" allowOverlap="1" wp14:anchorId="329900BB" wp14:editId="24F6BEAB">
            <wp:simplePos x="0" y="0"/>
            <wp:positionH relativeFrom="column">
              <wp:posOffset>-670560</wp:posOffset>
            </wp:positionH>
            <wp:positionV relativeFrom="paragraph">
              <wp:posOffset>-670560</wp:posOffset>
            </wp:positionV>
            <wp:extent cx="7086287" cy="10201275"/>
            <wp:effectExtent l="0" t="0" r="635" b="0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8836" cy="10204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:cs/>
        </w:rPr>
        <w:tab/>
      </w:r>
    </w:p>
    <w:p w14:paraId="56642CB5" w14:textId="5EF8BA01" w:rsidR="00266335" w:rsidRPr="009B58F8" w:rsidRDefault="00266335">
      <w:pPr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cs/>
        </w:rPr>
        <w:br w:type="page"/>
      </w:r>
    </w:p>
    <w:p w14:paraId="1724DB99" w14:textId="2A08D563" w:rsidR="00FC6645" w:rsidRDefault="006265B6" w:rsidP="006265B6">
      <w:pPr>
        <w:tabs>
          <w:tab w:val="left" w:pos="1843"/>
        </w:tabs>
        <w:spacing w:after="0"/>
        <w:ind w:left="4962" w:right="-897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5C6C645E" wp14:editId="2AED3245">
                <wp:simplePos x="0" y="0"/>
                <wp:positionH relativeFrom="column">
                  <wp:posOffset>3009900</wp:posOffset>
                </wp:positionH>
                <wp:positionV relativeFrom="paragraph">
                  <wp:posOffset>-541020</wp:posOffset>
                </wp:positionV>
                <wp:extent cx="3390900" cy="1828800"/>
                <wp:effectExtent l="0" t="0" r="0" b="317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F4A5E7" w14:textId="2C332055" w:rsidR="006265B6" w:rsidRPr="006265B6" w:rsidRDefault="006265B6" w:rsidP="006265B6">
                            <w:pPr>
                              <w:tabs>
                                <w:tab w:val="left" w:pos="1843"/>
                              </w:tabs>
                              <w:spacing w:after="0"/>
                              <w:ind w:right="-897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0"/>
                                <w:szCs w:val="40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65B6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0"/>
                                <w:szCs w:val="40"/>
                              </w:rPr>
                              <w:t>St. Stephen’s Cathedral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6C645E" id="Text Box 6" o:spid="_x0000_s1088" type="#_x0000_t202" style="position:absolute;left:0;text-align:left;margin-left:237pt;margin-top:-42.6pt;width:267pt;height:2in;z-index:251620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" filled="f" stroked="f">
                <v:textbox style="mso-fit-shape-to-text:t">
                  <w:txbxContent>
                    <w:p w14:paraId="10F4A5E7" w14:textId="2C332055" w:rsidR="006265B6" w:rsidRPr="006265B6" w:rsidRDefault="006265B6" w:rsidP="006265B6">
                      <w:pPr>
                        <w:tabs>
                          <w:tab w:val="left" w:pos="1843"/>
                        </w:tabs>
                        <w:spacing w:after="0"/>
                        <w:ind w:right="-897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0"/>
                          <w:szCs w:val="40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265B6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0"/>
                          <w:szCs w:val="40"/>
                        </w:rPr>
                        <w:t>St. Stephen’s Cathedral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18304" behindDoc="0" locked="0" layoutInCell="1" allowOverlap="1" wp14:anchorId="76EAD1BE" wp14:editId="28FD5B79">
            <wp:simplePos x="0" y="0"/>
            <wp:positionH relativeFrom="column">
              <wp:posOffset>-952500</wp:posOffset>
            </wp:positionH>
            <wp:positionV relativeFrom="paragraph">
              <wp:posOffset>-922020</wp:posOffset>
            </wp:positionV>
            <wp:extent cx="3962400" cy="417576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62400" cy="4175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19328" behindDoc="0" locked="0" layoutInCell="1" allowOverlap="1" wp14:anchorId="74D7EDC8" wp14:editId="1AAAF106">
                <wp:simplePos x="0" y="0"/>
                <wp:positionH relativeFrom="column">
                  <wp:posOffset>-914400</wp:posOffset>
                </wp:positionH>
                <wp:positionV relativeFrom="paragraph">
                  <wp:posOffset>3299460</wp:posOffset>
                </wp:positionV>
                <wp:extent cx="3924300" cy="5142865"/>
                <wp:effectExtent l="0" t="0" r="0" b="635"/>
                <wp:wrapThrough wrapText="bothSides">
                  <wp:wrapPolygon edited="0">
                    <wp:start x="0" y="0"/>
                    <wp:lineTo x="0" y="21523"/>
                    <wp:lineTo x="21495" y="21523"/>
                    <wp:lineTo x="21495" y="0"/>
                    <wp:lineTo x="0" y="0"/>
                  </wp:wrapPolygon>
                </wp:wrapThrough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24300" cy="5142865"/>
                          <a:chOff x="0" y="0"/>
                          <a:chExt cx="4002405" cy="514286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2405" cy="2407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2484120"/>
                            <a:ext cx="4002405" cy="26587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17C8B95" id="Group 15" o:spid="_x0000_s1026" style="position:absolute;margin-left:-1in;margin-top:259.8pt;width:309pt;height:404.95pt;z-index:251619328;mso-width-relative:margin" coordsize="40024,514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">
                <v:shape id="Picture 9" o:spid="_x0000_s1027" type="#_x0000_t75" style="position:absolute;width:40024;height:24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">
                  <v:imagedata r:id="rId24" o:title=""/>
                </v:shape>
                <v:shape id="Picture 10" o:spid="_x0000_s1028" type="#_x0000_t75" style="position:absolute;top:24841;width:40024;height:265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">
                  <v:imagedata r:id="rId25" o:title=""/>
                </v:shape>
                <w10:wrap type="through"/>
              </v:group>
            </w:pict>
          </mc:Fallback>
        </mc:AlternateContent>
      </w:r>
      <w:r w:rsidR="00E36D48" w:rsidRPr="001B7EF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ชมความงดงามของ มหาวิหารเซนต์สตีเฟน (</w:t>
      </w:r>
      <w:r w:rsidR="00E36D48" w:rsidRPr="001B7EF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St. Stephen’s Cathedral)</w:t>
      </w:r>
      <w:r w:rsidR="00E36D48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E36D48" w:rsidRPr="001B7EF5">
        <w:rPr>
          <w:rFonts w:ascii="TH SarabunPSK" w:hAnsi="TH SarabunPSK" w:cs="TH SarabunPSK"/>
          <w:noProof/>
          <w:sz w:val="32"/>
          <w:szCs w:val="32"/>
          <w:cs/>
        </w:rPr>
        <w:t xml:space="preserve">หนึ่งในสัญลักษณ์สำคัญของกรุงเวียนนา และเป็นศูนย์กลางแห่งศรัทธาทางศาสนาคริสต์นิกายโรมันคาทอลิกของประเทศออสเตรีย มหาวิหารแห่งนี้สร้างขึ้นตั้งแต่ศตวรรษที่ </w:t>
      </w:r>
      <w:r w:rsidR="00E36D48" w:rsidRPr="001B7EF5">
        <w:rPr>
          <w:rFonts w:ascii="TH SarabunPSK" w:hAnsi="TH SarabunPSK" w:cs="TH SarabunPSK"/>
          <w:noProof/>
          <w:sz w:val="32"/>
          <w:szCs w:val="32"/>
        </w:rPr>
        <w:t xml:space="preserve">12 </w:t>
      </w:r>
      <w:r w:rsidR="00E36D48" w:rsidRPr="001B7EF5">
        <w:rPr>
          <w:rFonts w:ascii="TH SarabunPSK" w:hAnsi="TH SarabunPSK" w:cs="TH SarabunPSK"/>
          <w:noProof/>
          <w:sz w:val="32"/>
          <w:szCs w:val="32"/>
          <w:cs/>
        </w:rPr>
        <w:t xml:space="preserve">ด้วยสถาปัตยกรรมแบบโกธิกผสมผสานกับสไตล์โรมานสก์ มีความโดดเด่นด้วย ยอดแหลมสูงกว่า </w:t>
      </w:r>
      <w:r w:rsidR="00E36D48" w:rsidRPr="001B7EF5">
        <w:rPr>
          <w:rFonts w:ascii="TH SarabunPSK" w:hAnsi="TH SarabunPSK" w:cs="TH SarabunPSK"/>
          <w:noProof/>
          <w:sz w:val="32"/>
          <w:szCs w:val="32"/>
        </w:rPr>
        <w:t xml:space="preserve">136 </w:t>
      </w:r>
      <w:r w:rsidR="00E36D48" w:rsidRPr="001B7EF5">
        <w:rPr>
          <w:rFonts w:ascii="TH SarabunPSK" w:hAnsi="TH SarabunPSK" w:cs="TH SarabunPSK"/>
          <w:noProof/>
          <w:sz w:val="32"/>
          <w:szCs w:val="32"/>
          <w:cs/>
        </w:rPr>
        <w:t>เมตร และ หลังคากระเบื้องลวดลายเรขาคณิตหลากสี ที่กลายเป็นภาพจำของกรุงเวียนนา</w:t>
      </w:r>
      <w:r w:rsidR="003F7851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3F7851" w:rsidRPr="00C035E1">
        <w:rPr>
          <w:rFonts w:ascii="TH SarabunPSK" w:hAnsi="TH SarabunPSK" w:cs="TH SarabunPSK"/>
          <w:noProof/>
          <w:sz w:val="32"/>
          <w:szCs w:val="32"/>
          <w:cs/>
        </w:rPr>
        <w:t>นำท่าน</w:t>
      </w:r>
      <w:r w:rsidR="00F33F2D">
        <w:rPr>
          <w:rFonts w:ascii="TH SarabunPSK" w:hAnsi="TH SarabunPSK" w:cs="TH SarabunPSK" w:hint="cs"/>
          <w:noProof/>
          <w:sz w:val="32"/>
          <w:szCs w:val="32"/>
          <w:cs/>
        </w:rPr>
        <w:t>เดินทาง</w:t>
      </w:r>
      <w:r w:rsidR="003F7851" w:rsidRPr="00C035E1">
        <w:rPr>
          <w:rFonts w:ascii="TH SarabunPSK" w:hAnsi="TH SarabunPSK" w:cs="TH SarabunPSK"/>
          <w:noProof/>
          <w:sz w:val="32"/>
          <w:szCs w:val="32"/>
          <w:cs/>
        </w:rPr>
        <w:t>สู่</w:t>
      </w:r>
      <w:r w:rsidR="004D585C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3F7851" w:rsidRPr="00C035E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ถนนคาร์ทเนอร์</w:t>
      </w:r>
      <w:r w:rsidR="003F785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3F7851" w:rsidRPr="00C035E1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(</w:t>
      </w:r>
      <w:r w:rsidR="003F7851" w:rsidRPr="00C035E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Kärntner Strasse)</w:t>
      </w:r>
      <w:r w:rsidR="003F7851"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F33F2D" w:rsidRPr="00F33F2D">
        <w:rPr>
          <w:rFonts w:ascii="TH SarabunPSK" w:hAnsi="TH SarabunPSK" w:cs="TH SarabunPSK"/>
          <w:noProof/>
          <w:sz w:val="32"/>
          <w:szCs w:val="32"/>
          <w:cs/>
        </w:rPr>
        <w:t>ถนนสายประวัติศาสตร์อันเก่าแก่ซึ่งมีต้นกำเนิดย้อนไปถึงสมัยจักรวรรดิโรมัน ปัจจุบันถนนสายนี้ได้รับการพัฒนาให้เป็นถนนคนเดินอย่างสมบูรณ์แบบ โดยมีการปูพื้นด้วยหินอย่างประณีต สวยงามกลมกลืนกับบรรยากาศของเมืองเก่า รายล้อมด้วยอาคารสถาปัตยกรรมอันงดงาม ร้านค้าชั้นนำ และคาเฟ่บรรยากาศดีมากมาย ถนนคาร์ทเนอร์สตรีทจึงเป็นทั้งแหล่งช้อปปิ้งยอดนิยม และจุดท่องเที่ยวยอดฮิตที่สะท้อนกลิ่นอายของวัฒนธรรมและประวัติศาสตร์แห่งกรุงเวียนนาได้อย่างชัดเจน</w:t>
      </w:r>
      <w:r w:rsidR="00CE5E4A">
        <w:rPr>
          <w:rFonts w:ascii="TH SarabunPSK" w:hAnsi="TH SarabunPSK" w:cs="TH SarabunPSK"/>
          <w:noProof/>
          <w:sz w:val="32"/>
          <w:szCs w:val="32"/>
        </w:rPr>
        <w:t xml:space="preserve"> </w:t>
      </w:r>
      <w:r w:rsidR="00CE5E4A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="000F2CF4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ชม</w:t>
      </w:r>
      <w:r w:rsidR="00AD3ED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ภายนอก</w:t>
      </w:r>
      <w:r w:rsidR="00CE5E4A" w:rsidRPr="00FB575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พระราชวังเชินบรุนน์ (</w:t>
      </w:r>
      <w:r w:rsidR="00CE5E4A" w:rsidRPr="00FB575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Schönbrunn Palace)</w:t>
      </w:r>
      <w:r w:rsidR="00CE5E4A" w:rsidRPr="00FB5755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CE5E4A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พระราชวังฤดูร้อนอันงดงามของราชวงศ์ฮัปส์บวร์ก หนึ่งในสถานที่ท่องเที่ยวสำคัญของกรุงเวียนนา</w:t>
      </w:r>
      <w:r w:rsidR="00CE5E4A" w:rsidRPr="00FB575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CE5E4A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พระราชวังแห่งนี้มีห้องมากถึง 1</w:t>
      </w:r>
      <w:r w:rsidR="00CE5E4A" w:rsidRPr="00FB5755">
        <w:rPr>
          <w:rFonts w:ascii="TH SarabunPSK" w:hAnsi="TH SarabunPSK" w:cs="TH SarabunPSK"/>
          <w:noProof/>
          <w:color w:val="000000" w:themeColor="text1"/>
          <w:sz w:val="32"/>
          <w:szCs w:val="32"/>
        </w:rPr>
        <w:t>,</w:t>
      </w:r>
      <w:r w:rsidR="00CE5E4A" w:rsidRPr="00FB5755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400 ห้อง ภายในได้รับการตกแต่งอย่างวิจิตรบรรจง สะท้อนถึงความรุ่งเรืองของราชวงศ์ในอดีต</w:t>
      </w:r>
    </w:p>
    <w:p w14:paraId="2F71CD51" w14:textId="77777777" w:rsidR="006265B6" w:rsidRDefault="006265B6" w:rsidP="003731FB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07FFF78" w14:textId="683F61DA" w:rsidR="006265B6" w:rsidRDefault="006265B6" w:rsidP="003731FB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F0CDC5A" w14:textId="6299E9BF" w:rsidR="006265B6" w:rsidRDefault="006265B6" w:rsidP="003731FB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43CF2A19" wp14:editId="68AE58A8">
                <wp:simplePos x="0" y="0"/>
                <wp:positionH relativeFrom="column">
                  <wp:posOffset>3520440</wp:posOffset>
                </wp:positionH>
                <wp:positionV relativeFrom="paragraph">
                  <wp:posOffset>114300</wp:posOffset>
                </wp:positionV>
                <wp:extent cx="1828800" cy="182880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B1E1F0" w14:textId="77777777" w:rsidR="006265B6" w:rsidRPr="006265B6" w:rsidRDefault="006265B6" w:rsidP="006265B6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1130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6265B6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 xml:space="preserve">Schönbrunn </w:t>
                            </w:r>
                          </w:p>
                          <w:p w14:paraId="62D1808A" w14:textId="0CAF2883" w:rsidR="006265B6" w:rsidRPr="006265B6" w:rsidRDefault="006265B6" w:rsidP="006265B6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1130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65B6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</w:rPr>
                              <w:t>Palace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CF2A19" id="Text Box 7" o:spid="_x0000_s1089" type="#_x0000_t202" style="position:absolute;left:0;text-align:left;margin-left:277.2pt;margin-top:9pt;width:2in;height:2in;z-index:2516213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" filled="f" stroked="f">
                <v:textbox style="mso-fit-shape-to-text:t">
                  <w:txbxContent>
                    <w:p w14:paraId="36B1E1F0" w14:textId="77777777" w:rsidR="006265B6" w:rsidRPr="006265B6" w:rsidRDefault="006265B6" w:rsidP="006265B6">
                      <w:pPr>
                        <w:tabs>
                          <w:tab w:val="left" w:pos="1134"/>
                        </w:tabs>
                        <w:spacing w:after="0"/>
                        <w:ind w:left="1134" w:right="-1130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</w:pPr>
                      <w:r w:rsidRPr="006265B6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 xml:space="preserve">Schönbrunn </w:t>
                      </w:r>
                    </w:p>
                    <w:p w14:paraId="62D1808A" w14:textId="0CAF2883" w:rsidR="006265B6" w:rsidRPr="006265B6" w:rsidRDefault="006265B6" w:rsidP="006265B6">
                      <w:pPr>
                        <w:tabs>
                          <w:tab w:val="left" w:pos="1134"/>
                        </w:tabs>
                        <w:spacing w:after="0"/>
                        <w:ind w:left="1134" w:right="-1130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265B6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</w:rPr>
                        <w:t>Palace</w:t>
                      </w:r>
                    </w:p>
                  </w:txbxContent>
                </v:textbox>
              </v:shape>
            </w:pict>
          </mc:Fallback>
        </mc:AlternateContent>
      </w:r>
    </w:p>
    <w:p w14:paraId="4A2D364D" w14:textId="77777777" w:rsidR="006265B6" w:rsidRDefault="006265B6" w:rsidP="003731FB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D1F7750" w14:textId="487F02E2" w:rsidR="006265B6" w:rsidRDefault="006265B6" w:rsidP="003731FB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A315B7B" w14:textId="38BEC893" w:rsidR="006265B6" w:rsidRDefault="006265B6" w:rsidP="003731FB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6085D32" w14:textId="2D8A9D00" w:rsidR="006265B6" w:rsidRDefault="006265B6" w:rsidP="003731FB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4CC078D1" wp14:editId="2793379D">
                <wp:simplePos x="0" y="0"/>
                <wp:positionH relativeFrom="column">
                  <wp:posOffset>2919095</wp:posOffset>
                </wp:positionH>
                <wp:positionV relativeFrom="paragraph">
                  <wp:posOffset>253365</wp:posOffset>
                </wp:positionV>
                <wp:extent cx="3238500" cy="378184"/>
                <wp:effectExtent l="0" t="0" r="19050" b="22225"/>
                <wp:wrapNone/>
                <wp:docPr id="79" name="Rectangle: Rounded Corners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0" cy="378184"/>
                        </a:xfrm>
                        <a:prstGeom prst="roundRect">
                          <a:avLst/>
                        </a:prstGeom>
                        <a:solidFill>
                          <a:srgbClr val="D092A7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D092A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9A188F" w14:textId="77777777" w:rsidR="00AD3ED1" w:rsidRPr="00755553" w:rsidRDefault="00AD3ED1" w:rsidP="00AD3ED1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7555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เมนูพิเศษ</w:t>
                            </w:r>
                            <w:r w:rsidRPr="00755553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 xml:space="preserve">!!! </w:t>
                            </w:r>
                            <w:r w:rsidRPr="00755553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ซีโครงหมูอบสไตล์เวียนนา </w:t>
                            </w:r>
                            <w:r w:rsidRPr="00755553">
                              <w:rPr>
                                <w:rFonts w:ascii="TH SarabunPSK" w:hAnsi="TH SarabunPSK" w:cs="TH SarabunPSK"/>
                                <w:b/>
                                <w:bCs/>
                                <w:noProof/>
                                <w:color w:val="FF0000"/>
                                <w:sz w:val="32"/>
                                <w:szCs w:val="32"/>
                              </w:rPr>
                              <w:t>PORK RIBS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C078D1" id="Rectangle: Rounded Corners 79" o:spid="_x0000_s1090" style="position:absolute;left:0;text-align:left;margin-left:229.85pt;margin-top:19.95pt;width:255pt;height:29.8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" fillcolor="#ecd3dc" strokecolor="#b55475" strokeweight="1pt">
                <v:stroke joinstyle="miter"/>
                <v:textbox>
                  <w:txbxContent>
                    <w:p w14:paraId="589A188F" w14:textId="77777777" w:rsidR="00AD3ED1" w:rsidRPr="00755553" w:rsidRDefault="00AD3ED1" w:rsidP="00AD3ED1">
                      <w:pPr>
                        <w:jc w:val="center"/>
                        <w:rPr>
                          <w:color w:val="FF0000"/>
                        </w:rPr>
                      </w:pPr>
                      <w:r w:rsidRPr="00755553">
                        <w:rPr>
                          <w:rFonts w:ascii="TH SarabunPSK" w:hAnsi="TH SarabunPSK" w:cs="TH SarabunPSK" w:hint="cs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>เมนูพิเศษ</w:t>
                      </w:r>
                      <w:r w:rsidRPr="00755553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 xml:space="preserve">!!! </w:t>
                      </w:r>
                      <w:r w:rsidRPr="00755553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  <w:cs/>
                        </w:rPr>
                        <w:t xml:space="preserve">ซีโครงหมูอบสไตล์เวียนนา </w:t>
                      </w:r>
                      <w:r w:rsidRPr="00755553">
                        <w:rPr>
                          <w:rFonts w:ascii="TH SarabunPSK" w:hAnsi="TH SarabunPSK" w:cs="TH SarabunPSK"/>
                          <w:b/>
                          <w:bCs/>
                          <w:noProof/>
                          <w:color w:val="FF0000"/>
                          <w:sz w:val="32"/>
                          <w:szCs w:val="32"/>
                        </w:rPr>
                        <w:t>PORK RIBS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839C1B3" w14:textId="2BE3A510" w:rsidR="0039004C" w:rsidRDefault="0039004C" w:rsidP="003731FB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 w:rsidR="0075555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6EDCC32C" w14:textId="246C33ED" w:rsidR="006265B6" w:rsidRDefault="002A375D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84864" behindDoc="0" locked="0" layoutInCell="1" allowOverlap="1" wp14:anchorId="6610D832" wp14:editId="7C8764EA">
            <wp:simplePos x="0" y="0"/>
            <wp:positionH relativeFrom="column">
              <wp:posOffset>-693420</wp:posOffset>
            </wp:positionH>
            <wp:positionV relativeFrom="paragraph">
              <wp:posOffset>-678180</wp:posOffset>
            </wp:positionV>
            <wp:extent cx="7101840" cy="10203180"/>
            <wp:effectExtent l="0" t="0" r="3810" b="762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1840" cy="10203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116190" w14:textId="2DD1EF45" w:rsidR="006265B6" w:rsidRDefault="006265B6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FC72939" w14:textId="44CA39FD" w:rsidR="005908E6" w:rsidRDefault="0039004C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  <w:r w:rsidRPr="002864C3">
        <w:rPr>
          <w:rFonts w:ascii="TH SarabunPSK" w:hAnsi="TH SarabunPSK" w:cs="TH SarabunPSK" w:hint="cs"/>
          <w:sz w:val="32"/>
          <w:szCs w:val="32"/>
          <w:cs/>
        </w:rPr>
        <w:lastRenderedPageBreak/>
        <w:t>นำทุกท่านออกเดินทางสู่</w:t>
      </w:r>
      <w:r w:rsidR="002864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864C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หมู่บ้านฮัลล์สตัทท์ (</w:t>
      </w:r>
      <w:r w:rsidRPr="002864C3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Hallstatt)</w:t>
      </w:r>
      <w:r w:rsidRPr="002864C3">
        <w:rPr>
          <w:rFonts w:ascii="TH SarabunPSK" w:hAnsi="TH SarabunPSK" w:cs="TH SarabunPSK" w:hint="cs"/>
          <w:color w:val="C00000"/>
          <w:sz w:val="32"/>
          <w:szCs w:val="32"/>
        </w:rPr>
        <w:t xml:space="preserve"> </w:t>
      </w:r>
      <w:r w:rsidRPr="002864C3">
        <w:rPr>
          <w:rFonts w:ascii="TH SarabunPSK" w:hAnsi="TH SarabunPSK" w:cs="TH SarabunPSK" w:hint="cs"/>
          <w:sz w:val="32"/>
          <w:szCs w:val="32"/>
          <w:cs/>
        </w:rPr>
        <w:t>หมู่บ้านเล็กอันเงียบสงบที่ตั้งอยู่ริมทะเลสาบฮัลล์สตัทท์ ในรัฐอัปเปอร์ออสเตรีย (</w:t>
      </w:r>
      <w:r w:rsidRPr="002864C3">
        <w:rPr>
          <w:rFonts w:ascii="TH SarabunPSK" w:hAnsi="TH SarabunPSK" w:cs="TH SarabunPSK" w:hint="cs"/>
          <w:sz w:val="32"/>
          <w:szCs w:val="32"/>
        </w:rPr>
        <w:t xml:space="preserve">Upper Austria) </w:t>
      </w:r>
      <w:r w:rsidRPr="002864C3">
        <w:rPr>
          <w:rFonts w:ascii="TH SarabunPSK" w:hAnsi="TH SarabunPSK" w:cs="TH SarabunPSK" w:hint="cs"/>
          <w:sz w:val="32"/>
          <w:szCs w:val="32"/>
          <w:cs/>
        </w:rPr>
        <w:t>หมู่บ้านแห่งนี้ได้รับการยกย่องให้เป็นหนึ่งในสถานที่ท่องเที่ยวที่งดงามที่สุดในยุโรป และได้รับการขึ้นทะเบียนเป็นมรดกโลกโดยองค์การยูเนสโก ด้วยทัศนียภาพที่รายล้อมไปด้วยขุนเขาสูงตระหง่านและทะเลสาบใสราวกระจก ทำให้ฮัลล์สตัทท์เปรียบเสมือนหมู่บ้านในเทพนิยาย ที่ผสมผสานระหว่างธรรมชาติอันบริสุทธิ์และเสน่ห์ของสถาปัตยกรรมโบราณได้อย่างลงตัว</w:t>
      </w:r>
      <w:r w:rsidR="003731FB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1B3B550" w14:textId="53357B8F" w:rsidR="00556CA7" w:rsidRDefault="00556CA7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5D20938" wp14:editId="7291F8A0">
                <wp:simplePos x="0" y="0"/>
                <wp:positionH relativeFrom="column">
                  <wp:posOffset>426720</wp:posOffset>
                </wp:positionH>
                <wp:positionV relativeFrom="paragraph">
                  <wp:posOffset>57150</wp:posOffset>
                </wp:positionV>
                <wp:extent cx="5242560" cy="1005840"/>
                <wp:effectExtent l="0" t="0" r="15240" b="22860"/>
                <wp:wrapNone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42560" cy="100584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0426AF" w14:textId="1D3C56CF" w:rsidR="00556CA7" w:rsidRPr="00FD35BF" w:rsidRDefault="00FD35BF" w:rsidP="00556CA7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FD35B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C00000"/>
                                <w:sz w:val="32"/>
                                <w:szCs w:val="32"/>
                                <w:cs/>
                              </w:rPr>
                              <w:t>บริเวณจุดชมวิวแห่งนี้ ขอความกรุณาทุกท่านงดส่งเสียงดัง เพื่อไม่รบกวนความสงบของพื้นที่ และโปรดหลีกเลี่ยงการเข้าไปถ่ายภาพภายในบ้านเรือนของชุมชนท้องถิ่น เพื่อเป็นการให้เกียรติและรักษามารยาทต่อเจ้าของบ้าน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D20938" id="Rectangle: Rounded Corners 17" o:spid="_x0000_s1091" style="position:absolute;left:0;text-align:left;margin-left:33.6pt;margin-top:4.5pt;width:412.8pt;height:79.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" fillcolor="#f5e9ed [663]" strokecolor="#b55374 [2407]" strokeweight="1pt">
                <v:stroke joinstyle="miter"/>
                <v:textbox>
                  <w:txbxContent>
                    <w:p w14:paraId="750426AF" w14:textId="1D3C56CF" w:rsidR="00556CA7" w:rsidRPr="00FD35BF" w:rsidRDefault="00FD35BF" w:rsidP="00556CA7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FD35BF">
                        <w:rPr>
                          <w:rFonts w:ascii="TH SarabunPSK" w:hAnsi="TH SarabunPSK" w:cs="TH SarabunPSK" w:hint="cs"/>
                          <w:b/>
                          <w:bCs/>
                          <w:color w:val="C00000"/>
                          <w:sz w:val="32"/>
                          <w:szCs w:val="32"/>
                          <w:cs/>
                        </w:rPr>
                        <w:t>บริเวณจุดชมวิวแห่งนี้ ขอความกรุณาทุกท่านงดส่งเสียงดัง เพื่อไม่รบกวนความสงบของพื้นที่ และโปรดหลีกเลี่ยงการเข้าไปถ่ายภาพภายในบ้านเรือนของชุมชนท้องถิ่น เพื่อเป็นการให้เกียรติและรักษามารยาทต่อเจ้าของบ้าน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F9F5701" w14:textId="77777777" w:rsidR="00556CA7" w:rsidRDefault="00556CA7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</w:p>
    <w:p w14:paraId="586AB956" w14:textId="77777777" w:rsidR="00FD35BF" w:rsidRDefault="00FD35BF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</w:p>
    <w:p w14:paraId="50D0E3A3" w14:textId="7ED9A6BD" w:rsidR="005908E6" w:rsidRDefault="005908E6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32CE7562" wp14:editId="2EAECC50">
                <wp:simplePos x="0" y="0"/>
                <wp:positionH relativeFrom="column">
                  <wp:posOffset>-655320</wp:posOffset>
                </wp:positionH>
                <wp:positionV relativeFrom="paragraph">
                  <wp:posOffset>205105</wp:posOffset>
                </wp:positionV>
                <wp:extent cx="1828800" cy="182880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FA4510" w14:textId="77777777" w:rsidR="005908E6" w:rsidRPr="00DF59FD" w:rsidRDefault="005908E6" w:rsidP="005908E6">
                            <w:pPr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F59FD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Hallstatt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CE7562" id="Text Box 16" o:spid="_x0000_s1092" type="#_x0000_t202" style="position:absolute;left:0;text-align:left;margin-left:-51.6pt;margin-top:16.15pt;width:2in;height:2in;z-index:2516234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" filled="f" stroked="f">
                <v:textbox style="mso-fit-shape-to-text:t">
                  <w:txbxContent>
                    <w:p w14:paraId="67FA4510" w14:textId="77777777" w:rsidR="005908E6" w:rsidRPr="00DF59FD" w:rsidRDefault="005908E6" w:rsidP="005908E6">
                      <w:pPr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F59FD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Hallstatt</w:t>
                      </w:r>
                    </w:p>
                  </w:txbxContent>
                </v:textbox>
              </v:shape>
            </w:pict>
          </mc:Fallback>
        </mc:AlternateContent>
      </w:r>
    </w:p>
    <w:p w14:paraId="08E52EF3" w14:textId="0FA2A2E3" w:rsidR="005908E6" w:rsidRDefault="005908E6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</w:p>
    <w:p w14:paraId="49FF44B6" w14:textId="61725FEC" w:rsidR="005908E6" w:rsidRDefault="003D504A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43232" behindDoc="0" locked="0" layoutInCell="1" allowOverlap="1" wp14:anchorId="0B75E4B8" wp14:editId="78AB811D">
            <wp:simplePos x="0" y="0"/>
            <wp:positionH relativeFrom="column">
              <wp:posOffset>-906449</wp:posOffset>
            </wp:positionH>
            <wp:positionV relativeFrom="paragraph">
              <wp:posOffset>124902</wp:posOffset>
            </wp:positionV>
            <wp:extent cx="7529886" cy="3386165"/>
            <wp:effectExtent l="57150" t="19050" r="52070" b="100330"/>
            <wp:wrapNone/>
            <wp:docPr id="1314499783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499783" name="Picture 1314499783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59" b="4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847" cy="33996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FED8A8" w14:textId="77777777" w:rsidR="005908E6" w:rsidRDefault="005908E6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</w:p>
    <w:p w14:paraId="72AE8B7A" w14:textId="77777777" w:rsidR="005908E6" w:rsidRDefault="005908E6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</w:p>
    <w:p w14:paraId="32C7ABC8" w14:textId="77777777" w:rsidR="005908E6" w:rsidRDefault="005908E6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</w:p>
    <w:p w14:paraId="320984DF" w14:textId="77777777" w:rsidR="005908E6" w:rsidRDefault="005908E6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</w:p>
    <w:p w14:paraId="216BDE20" w14:textId="77777777" w:rsidR="005908E6" w:rsidRDefault="005908E6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</w:p>
    <w:p w14:paraId="0D55B72E" w14:textId="77777777" w:rsidR="005908E6" w:rsidRDefault="005908E6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</w:p>
    <w:p w14:paraId="22AE4FAC" w14:textId="77777777" w:rsidR="005908E6" w:rsidRDefault="005908E6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</w:p>
    <w:p w14:paraId="0DCEA2D2" w14:textId="77777777" w:rsidR="005908E6" w:rsidRDefault="005908E6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</w:p>
    <w:p w14:paraId="4EC4BB77" w14:textId="77777777" w:rsidR="005908E6" w:rsidRDefault="005908E6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</w:p>
    <w:p w14:paraId="1039CC8E" w14:textId="77777777" w:rsidR="005908E6" w:rsidRDefault="005908E6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</w:p>
    <w:p w14:paraId="0578BAE2" w14:textId="77777777" w:rsidR="005908E6" w:rsidRDefault="005908E6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</w:p>
    <w:p w14:paraId="1811720B" w14:textId="77777777" w:rsidR="005908E6" w:rsidRDefault="005908E6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</w:p>
    <w:p w14:paraId="4B3ACE9D" w14:textId="03A62621" w:rsidR="002864C3" w:rsidRDefault="002864C3" w:rsidP="00230959">
      <w:pPr>
        <w:spacing w:after="0"/>
        <w:ind w:left="1134" w:right="-897"/>
        <w:jc w:val="thaiDistribute"/>
        <w:rPr>
          <w:rFonts w:ascii="TH SarabunPSK" w:hAnsi="TH SarabunPSK" w:cs="TH SarabunPSK"/>
          <w:sz w:val="32"/>
          <w:szCs w:val="32"/>
        </w:rPr>
      </w:pPr>
      <w:r w:rsidRPr="002864C3">
        <w:rPr>
          <w:rFonts w:ascii="TH SarabunPSK" w:hAnsi="TH SarabunPSK" w:cs="TH SarabunPSK"/>
          <w:sz w:val="32"/>
          <w:szCs w:val="32"/>
          <w:cs/>
        </w:rPr>
        <w:t>นำทุกท่านเดินทางเข้าสู่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2864C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เมืองซาลซ์บูร์ก (</w:t>
      </w:r>
      <w:r w:rsidRPr="002864C3">
        <w:rPr>
          <w:rFonts w:ascii="TH SarabunPSK" w:hAnsi="TH SarabunPSK" w:cs="TH SarabunPSK"/>
          <w:b/>
          <w:bCs/>
          <w:color w:val="C00000"/>
          <w:sz w:val="32"/>
          <w:szCs w:val="32"/>
        </w:rPr>
        <w:t>Salzburg)</w:t>
      </w:r>
      <w:r w:rsidRPr="002864C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2864C3">
        <w:rPr>
          <w:rFonts w:ascii="TH SarabunPSK" w:hAnsi="TH SarabunPSK" w:cs="TH SarabunPSK"/>
          <w:sz w:val="32"/>
          <w:szCs w:val="32"/>
          <w:cs/>
        </w:rPr>
        <w:t>เมืองมรดกโลกอันงดงามซึ่งตั้งอยู่ทางตะวันตกของประเทศออสเตรีย</w:t>
      </w:r>
    </w:p>
    <w:p w14:paraId="5332798F" w14:textId="104A19E7" w:rsidR="002864C3" w:rsidRDefault="00B00390" w:rsidP="002864C3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1803C7A9" wp14:editId="11E7130F">
                <wp:simplePos x="0" y="0"/>
                <wp:positionH relativeFrom="column">
                  <wp:posOffset>-980440</wp:posOffset>
                </wp:positionH>
                <wp:positionV relativeFrom="paragraph">
                  <wp:posOffset>312420</wp:posOffset>
                </wp:positionV>
                <wp:extent cx="7811135" cy="477520"/>
                <wp:effectExtent l="0" t="0" r="18415" b="17780"/>
                <wp:wrapNone/>
                <wp:docPr id="89" name="Rectangle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52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CCA6B4" w14:textId="39BE8599" w:rsidR="002864C3" w:rsidRPr="00906715" w:rsidRDefault="002864C3" w:rsidP="00AD3ED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8E25F8" w:rsidRPr="008E25F8"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Harrys Home Salzburg </w:t>
                            </w:r>
                            <w:r w:rsidR="005150B0" w:rsidRPr="00B43E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03C7A9" id="Rectangle 89" o:spid="_x0000_s1093" style="position:absolute;left:0;text-align:left;margin-left:-77.2pt;margin-top:24.6pt;width:615.05pt;height:37.6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" fillcolor="#b55374 [2407]" strokecolor="#b55374 [2407]" strokeweight="1pt">
                <v:fill color2="#b55374 [2407]" rotate="t" angle="180" colors="0 #6d2940;.5 #9e3f5f;1 #bd4d73" focus="100%" type="gradient"/>
                <v:textbox>
                  <w:txbxContent>
                    <w:p w14:paraId="67CCA6B4" w14:textId="39BE8599" w:rsidR="002864C3" w:rsidRPr="00906715" w:rsidRDefault="002864C3" w:rsidP="00AD3ED1">
                      <w:pPr>
                        <w:tabs>
                          <w:tab w:val="left" w:pos="2268"/>
                          <w:tab w:val="left" w:pos="2694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8E25F8" w:rsidRPr="008E25F8"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  <w:t xml:space="preserve">Harrys Home Salzburg </w:t>
                      </w:r>
                      <w:r w:rsidR="005150B0" w:rsidRPr="00B43EA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  <w:r w:rsidR="002864C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2864C3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2864C3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2864C3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 w:rsidR="002864C3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2864C3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  <w:r w:rsidR="00E17CD1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526E5297" w14:textId="2F1EB3E5" w:rsidR="002864C3" w:rsidRDefault="002864C3" w:rsidP="002864C3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47ED7DA1" w14:textId="77777777" w:rsidR="00556CA7" w:rsidRDefault="00556CA7" w:rsidP="0074564E">
      <w:pPr>
        <w:tabs>
          <w:tab w:val="left" w:pos="1356"/>
        </w:tabs>
        <w:ind w:left="1134" w:right="-846"/>
        <w:rPr>
          <w:rFonts w:ascii="TH SarabunPSK" w:hAnsi="TH SarabunPSK" w:cs="TH SarabunPSK"/>
          <w:sz w:val="32"/>
          <w:szCs w:val="32"/>
        </w:rPr>
      </w:pPr>
    </w:p>
    <w:p w14:paraId="04BDD234" w14:textId="77777777" w:rsidR="00556CA7" w:rsidRDefault="00556CA7" w:rsidP="0074564E">
      <w:pPr>
        <w:tabs>
          <w:tab w:val="left" w:pos="1356"/>
        </w:tabs>
        <w:ind w:left="1134" w:right="-846"/>
        <w:rPr>
          <w:rFonts w:ascii="TH SarabunPSK" w:hAnsi="TH SarabunPSK" w:cs="TH SarabunPSK"/>
          <w:sz w:val="32"/>
          <w:szCs w:val="32"/>
        </w:rPr>
      </w:pPr>
    </w:p>
    <w:p w14:paraId="06129E4F" w14:textId="77777777" w:rsidR="00556CA7" w:rsidRDefault="00556CA7" w:rsidP="0074564E">
      <w:pPr>
        <w:tabs>
          <w:tab w:val="left" w:pos="1356"/>
        </w:tabs>
        <w:ind w:left="1134" w:right="-846"/>
        <w:rPr>
          <w:rFonts w:ascii="TH SarabunPSK" w:hAnsi="TH SarabunPSK" w:cs="TH SarabunPSK"/>
          <w:sz w:val="32"/>
          <w:szCs w:val="32"/>
        </w:rPr>
      </w:pPr>
    </w:p>
    <w:p w14:paraId="3F206CE5" w14:textId="186CD7B4" w:rsidR="00556CA7" w:rsidRDefault="00FD35BF" w:rsidP="0074564E">
      <w:pPr>
        <w:tabs>
          <w:tab w:val="left" w:pos="1356"/>
        </w:tabs>
        <w:ind w:left="1134" w:right="-846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4C9C425E" wp14:editId="1955EF8F">
                <wp:simplePos x="0" y="0"/>
                <wp:positionH relativeFrom="column">
                  <wp:posOffset>-731520</wp:posOffset>
                </wp:positionH>
                <wp:positionV relativeFrom="paragraph">
                  <wp:posOffset>68580</wp:posOffset>
                </wp:positionV>
                <wp:extent cx="624840" cy="708660"/>
                <wp:effectExtent l="0" t="0" r="22860" b="34290"/>
                <wp:wrapNone/>
                <wp:docPr id="86" name="Flowchart: Off-page Connector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70866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C978EA" w14:textId="3A57CDA9" w:rsidR="00DB2F9B" w:rsidRPr="00DB2F9B" w:rsidRDefault="00DB2F9B" w:rsidP="00DB2F9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DB2F9B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C425E" id="Flowchart: Off-page Connector 86" o:spid="_x0000_s1094" type="#_x0000_t177" style="position:absolute;left:0;text-align:left;margin-left:-57.6pt;margin-top:5.4pt;width:49.2pt;height:55.8pt;z-index:251611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" fillcolor="white [3212]" strokecolor="white [3212]" strokeweight="1pt">
                <v:textbox>
                  <w:txbxContent>
                    <w:p w14:paraId="4EC978EA" w14:textId="3A57CDA9" w:rsidR="00DB2F9B" w:rsidRPr="00DB2F9B" w:rsidRDefault="00DB2F9B" w:rsidP="00DB2F9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DB2F9B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047029E0" wp14:editId="7D030A54">
                <wp:simplePos x="0" y="0"/>
                <wp:positionH relativeFrom="column">
                  <wp:posOffset>-904240</wp:posOffset>
                </wp:positionH>
                <wp:positionV relativeFrom="paragraph">
                  <wp:posOffset>65405</wp:posOffset>
                </wp:positionV>
                <wp:extent cx="7749540" cy="1097280"/>
                <wp:effectExtent l="0" t="0" r="22860" b="2667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10972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63394B" w14:textId="2A153E60" w:rsidR="00AD3ED1" w:rsidRDefault="007B2D38" w:rsidP="00AD3ED1">
                            <w:pPr>
                              <w:spacing w:after="0"/>
                              <w:ind w:left="2410" w:right="271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7B2D3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ซาลซ์บูร์ก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D56BC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30959" w:rsidRPr="0023095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เวนิสเมสเตร้</w:t>
                            </w:r>
                            <w:r w:rsidR="0023095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251F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23095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251F4" w:rsidRPr="00F251F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เกาะเวนิส</w:t>
                            </w:r>
                            <w:r w:rsidR="00F251F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251F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251F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251F4" w:rsidRPr="00F251F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จัตุรัสเซ็นต์มาร์ค</w:t>
                            </w:r>
                            <w:r w:rsidR="00F251F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251F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251F4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251F4" w:rsidRPr="00F251F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มหาวิหารซันมาร์โค</w:t>
                            </w:r>
                          </w:p>
                          <w:p w14:paraId="78546455" w14:textId="6BB7DCD7" w:rsidR="00F251F4" w:rsidRDefault="00F251F4" w:rsidP="00AD3ED1">
                            <w:pPr>
                              <w:spacing w:after="0"/>
                              <w:ind w:left="2410" w:right="271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F251F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สะพานถอนหายใจ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 </w:t>
                            </w:r>
                            <w:r w:rsidRPr="00F251F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เรือกอนโดล่า</w:t>
                            </w:r>
                          </w:p>
                          <w:p w14:paraId="58592A9D" w14:textId="0508B8EB" w:rsidR="007B2D38" w:rsidRDefault="00F251F4" w:rsidP="00F251F4">
                            <w:pPr>
                              <w:spacing w:after="0"/>
                              <w:ind w:left="9610" w:right="271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10DA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95DE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195DE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195DE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195DE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95DE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195DE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95DE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D</w:t>
                            </w:r>
                            <w:r w:rsidR="00195DE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195DE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  <w:p w14:paraId="34DFA993" w14:textId="77777777" w:rsidR="002C3A28" w:rsidRPr="007B2D38" w:rsidRDefault="002C3A28" w:rsidP="007B2D38">
                            <w:pPr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7029E0" id="Rectangle 13" o:spid="_x0000_s1095" style="position:absolute;left:0;text-align:left;margin-left:-71.2pt;margin-top:5.15pt;width:610.2pt;height:86.4pt;z-index:251607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0C63394B" w14:textId="2A153E60" w:rsidR="00AD3ED1" w:rsidRDefault="007B2D38" w:rsidP="00AD3ED1">
                      <w:pPr>
                        <w:spacing w:after="0"/>
                        <w:ind w:left="2410" w:right="271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7B2D3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ซาลซ์บูร์ก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9D56BC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–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230959" w:rsidRPr="0023095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เวนิสเมสเตร้</w:t>
                      </w:r>
                      <w:r w:rsidR="0023095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251F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23095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251F4" w:rsidRPr="00F251F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เกาะเวนิส</w:t>
                      </w:r>
                      <w:r w:rsidR="00F251F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251F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F251F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251F4" w:rsidRPr="00F251F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จัตุรัสเซ็นต์มาร์ค</w:t>
                      </w:r>
                      <w:r w:rsidR="00F251F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251F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F251F4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251F4" w:rsidRPr="00F251F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มหาวิหารซันมาร์โค</w:t>
                      </w:r>
                    </w:p>
                    <w:p w14:paraId="78546455" w14:textId="6BB7DCD7" w:rsidR="00F251F4" w:rsidRDefault="00F251F4" w:rsidP="00AD3ED1">
                      <w:pPr>
                        <w:spacing w:after="0"/>
                        <w:ind w:left="2410" w:right="271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F251F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สะพานถอนหายใจ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 </w:t>
                      </w:r>
                      <w:r w:rsidRPr="00F251F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เรือกอนโดล่า</w:t>
                      </w:r>
                    </w:p>
                    <w:p w14:paraId="58592A9D" w14:textId="0508B8EB" w:rsidR="007B2D38" w:rsidRDefault="00F251F4" w:rsidP="00F251F4">
                      <w:pPr>
                        <w:spacing w:after="0"/>
                        <w:ind w:left="9610" w:right="271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210DA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195DE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195DE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195DE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195DE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95DE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195DE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95DE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D</w:t>
                      </w:r>
                      <w:r w:rsidR="00195DE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195DE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  <w:p w14:paraId="34DFA993" w14:textId="77777777" w:rsidR="002C3A28" w:rsidRPr="007B2D38" w:rsidRDefault="002C3A28" w:rsidP="007B2D38">
                      <w:pPr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DE09FEE" w14:textId="365738CF" w:rsidR="002864C3" w:rsidRDefault="002864C3" w:rsidP="0074564E">
      <w:pPr>
        <w:tabs>
          <w:tab w:val="left" w:pos="1356"/>
        </w:tabs>
        <w:ind w:left="1134" w:right="-846"/>
        <w:rPr>
          <w:rFonts w:ascii="TH SarabunPSK" w:hAnsi="TH SarabunPSK" w:cs="TH SarabunPSK"/>
          <w:sz w:val="32"/>
          <w:szCs w:val="32"/>
        </w:rPr>
      </w:pPr>
    </w:p>
    <w:p w14:paraId="21DCDB46" w14:textId="77777777" w:rsidR="0074564E" w:rsidRDefault="0074564E" w:rsidP="00FD35BF">
      <w:pPr>
        <w:tabs>
          <w:tab w:val="left" w:pos="1134"/>
        </w:tabs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6393E63" w14:textId="309274E4" w:rsidR="002864C3" w:rsidRDefault="002864C3" w:rsidP="00230959">
      <w:pPr>
        <w:tabs>
          <w:tab w:val="left" w:pos="1134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6A8F1840" w14:textId="6C69B0A5" w:rsidR="00A9767E" w:rsidRPr="0074564E" w:rsidRDefault="002864C3" w:rsidP="00230959">
      <w:pPr>
        <w:tabs>
          <w:tab w:val="left" w:pos="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="00230959" w:rsidRPr="002277E7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 w:rsidR="002309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0959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เมืองเวนิสเมสเตร้ (</w:t>
      </w:r>
      <w:r w:rsidR="00230959"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Venice Mestre)</w:t>
      </w:r>
      <w:r w:rsidR="00230959" w:rsidRPr="002277E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230959" w:rsidRPr="002277E7">
        <w:rPr>
          <w:rFonts w:ascii="TH SarabunPSK" w:hAnsi="TH SarabunPSK" w:cs="TH SarabunPSK"/>
          <w:sz w:val="32"/>
          <w:szCs w:val="32"/>
          <w:cs/>
        </w:rPr>
        <w:t>ซึ่งตั้งอยู่บนแผ่นดินใหญ่ของเมืองเวนิส อันเป็นเมืองหลวงของแคว้นเวเนโต</w:t>
      </w:r>
    </w:p>
    <w:p w14:paraId="0226ED2C" w14:textId="77777777" w:rsidR="00230959" w:rsidRDefault="001B76ED" w:rsidP="00230959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5D6644DC" w14:textId="2E3F5507" w:rsidR="00E1549E" w:rsidRDefault="00B777A5" w:rsidP="00230959">
      <w:pPr>
        <w:tabs>
          <w:tab w:val="left" w:pos="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24448" behindDoc="0" locked="0" layoutInCell="1" allowOverlap="1" wp14:anchorId="32033A20" wp14:editId="02E0DC0D">
            <wp:simplePos x="0" y="0"/>
            <wp:positionH relativeFrom="column">
              <wp:posOffset>-704850</wp:posOffset>
            </wp:positionH>
            <wp:positionV relativeFrom="paragraph">
              <wp:posOffset>1353185</wp:posOffset>
            </wp:positionV>
            <wp:extent cx="7136130" cy="3935730"/>
            <wp:effectExtent l="57150" t="19050" r="64770" b="102870"/>
            <wp:wrapThrough wrapText="bothSides">
              <wp:wrapPolygon edited="0">
                <wp:start x="-115" y="-105"/>
                <wp:lineTo x="-173" y="0"/>
                <wp:lineTo x="-173" y="21746"/>
                <wp:lineTo x="-115" y="22060"/>
                <wp:lineTo x="21681" y="22060"/>
                <wp:lineTo x="21738" y="21746"/>
                <wp:lineTo x="21738" y="1673"/>
                <wp:lineTo x="21681" y="105"/>
                <wp:lineTo x="21681" y="-105"/>
                <wp:lineTo x="-115" y="-105"/>
              </wp:wrapPolygon>
            </wp:wrapThrough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36130" cy="393573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700B"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696FF4A7" wp14:editId="0766A10A">
                <wp:simplePos x="0" y="0"/>
                <wp:positionH relativeFrom="column">
                  <wp:posOffset>-830580</wp:posOffset>
                </wp:positionH>
                <wp:positionV relativeFrom="paragraph">
                  <wp:posOffset>944245</wp:posOffset>
                </wp:positionV>
                <wp:extent cx="1828800" cy="1828800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3C56A4" w14:textId="77777777" w:rsidR="0069700B" w:rsidRPr="00BA7B37" w:rsidRDefault="0069700B" w:rsidP="0069700B">
                            <w:pPr>
                              <w:spacing w:after="0"/>
                              <w:ind w:right="95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A7B37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2"/>
                                <w:szCs w:val="52"/>
                              </w:rPr>
                              <w:t>Venice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6FF4A7" id="Text Box 22" o:spid="_x0000_s1096" type="#_x0000_t202" style="position:absolute;left:0;text-align:left;margin-left:-65.4pt;margin-top:74.35pt;width:2in;height:2in;z-index:2516254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" filled="f" stroked="f">
                <v:textbox style="mso-fit-shape-to-text:t">
                  <w:txbxContent>
                    <w:p w14:paraId="713C56A4" w14:textId="77777777" w:rsidR="0069700B" w:rsidRPr="00BA7B37" w:rsidRDefault="0069700B" w:rsidP="0069700B">
                      <w:pPr>
                        <w:spacing w:after="0"/>
                        <w:ind w:right="95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A7B37">
                        <w:rPr>
                          <w:rFonts w:ascii="Perpetua Titling MT" w:hAnsi="Perpetua Titling MT" w:cs="TH SarabunPSK"/>
                          <w:color w:val="000000" w:themeColor="text1"/>
                          <w:sz w:val="52"/>
                          <w:szCs w:val="52"/>
                        </w:rPr>
                        <w:t>Venice</w:t>
                      </w:r>
                    </w:p>
                  </w:txbxContent>
                </v:textbox>
              </v:shape>
            </w:pict>
          </mc:Fallback>
        </mc:AlternateContent>
      </w:r>
      <w:r w:rsidR="00230959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230959" w:rsidRPr="002277E7">
        <w:rPr>
          <w:rFonts w:ascii="TH SarabunPSK" w:hAnsi="TH SarabunPSK" w:cs="TH SarabunPSK"/>
          <w:sz w:val="32"/>
          <w:szCs w:val="32"/>
          <w:cs/>
        </w:rPr>
        <w:t>จากนั้นมุ่งหน้าสู่</w:t>
      </w:r>
      <w:r w:rsidR="002309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0959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ท่าเรือตรอนเคตโต้ (</w:t>
      </w:r>
      <w:r w:rsidR="00230959"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Tronchetto)</w:t>
      </w:r>
      <w:r w:rsidR="00230959" w:rsidRPr="002277E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230959" w:rsidRPr="002277E7">
        <w:rPr>
          <w:rFonts w:ascii="TH SarabunPSK" w:hAnsi="TH SarabunPSK" w:cs="TH SarabunPSK"/>
          <w:sz w:val="32"/>
          <w:szCs w:val="32"/>
          <w:cs/>
        </w:rPr>
        <w:t>เพื่อเปลี่ยนบรรยากาศด้วยการล่องเรือสู่</w:t>
      </w:r>
      <w:r w:rsidR="00F251F4">
        <w:rPr>
          <w:rFonts w:ascii="TH SarabunPSK" w:hAnsi="TH SarabunPSK" w:cs="TH SarabunPSK"/>
          <w:sz w:val="32"/>
          <w:szCs w:val="32"/>
        </w:rPr>
        <w:t xml:space="preserve"> </w:t>
      </w:r>
      <w:r w:rsidR="00F251F4">
        <w:rPr>
          <w:rFonts w:ascii="TH SarabunPSK" w:hAnsi="TH SarabunPSK" w:cs="TH SarabunPSK" w:hint="cs"/>
          <w:sz w:val="32"/>
          <w:szCs w:val="32"/>
          <w:cs/>
        </w:rPr>
        <w:t>“</w:t>
      </w:r>
      <w:r w:rsidR="00230959" w:rsidRPr="00F251F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เกาะเวนิส</w:t>
      </w:r>
      <w:r w:rsidR="00F251F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”</w:t>
      </w:r>
      <w:r w:rsidR="00230959" w:rsidRPr="00F251F4">
        <w:rPr>
          <w:rFonts w:ascii="TH SarabunPSK" w:hAnsi="TH SarabunPSK" w:cs="TH SarabunPSK"/>
          <w:color w:val="EE0000"/>
          <w:sz w:val="32"/>
          <w:szCs w:val="32"/>
          <w:cs/>
        </w:rPr>
        <w:t xml:space="preserve"> </w:t>
      </w:r>
      <w:r w:rsidR="00230959" w:rsidRPr="002277E7">
        <w:rPr>
          <w:rFonts w:ascii="TH SarabunPSK" w:hAnsi="TH SarabunPSK" w:cs="TH SarabunPSK"/>
          <w:sz w:val="32"/>
          <w:szCs w:val="32"/>
          <w:cs/>
        </w:rPr>
        <w:t>หรือ เวเนเซีย (</w:t>
      </w:r>
      <w:r w:rsidR="00230959" w:rsidRPr="002277E7">
        <w:rPr>
          <w:rFonts w:ascii="TH SarabunPSK" w:hAnsi="TH SarabunPSK" w:cs="TH SarabunPSK"/>
          <w:sz w:val="32"/>
          <w:szCs w:val="32"/>
        </w:rPr>
        <w:t xml:space="preserve">Venezia) </w:t>
      </w:r>
      <w:r w:rsidR="00230959" w:rsidRPr="002277E7">
        <w:rPr>
          <w:rFonts w:ascii="TH SarabunPSK" w:hAnsi="TH SarabunPSK" w:cs="TH SarabunPSK"/>
          <w:sz w:val="32"/>
          <w:szCs w:val="32"/>
          <w:cs/>
        </w:rPr>
        <w:t xml:space="preserve">เมืองแสนโรแมนติกที่ไม่เหมือนใครในโลกเวนิสเป็นเมืองที่ใช้เรือแทนรถ และคลองแทนถนน </w:t>
      </w:r>
      <w:r w:rsidR="00230959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ได้รับสมญานามว่า “ราชินีแห่งทะเลเอเดรียติก”</w:t>
      </w:r>
      <w:r w:rsidR="00230959" w:rsidRPr="002277E7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230959" w:rsidRPr="002277E7">
        <w:rPr>
          <w:rFonts w:ascii="TH SarabunPSK" w:hAnsi="TH SarabunPSK" w:cs="TH SarabunPSK"/>
          <w:sz w:val="32"/>
          <w:szCs w:val="32"/>
          <w:cs/>
        </w:rPr>
        <w:t>เมืองแห่งนี้ประกอบด้วยเกาะน้อยใหญ่กว่า 118 เกาะ และเชื่อมต่อกันด้วยสะพานมากกว่า 400 แห่ง</w:t>
      </w:r>
      <w:r w:rsidR="002309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0959" w:rsidRPr="002277E7">
        <w:rPr>
          <w:rFonts w:ascii="TH SarabunPSK" w:hAnsi="TH SarabunPSK" w:cs="TH SarabunPSK"/>
          <w:sz w:val="32"/>
          <w:szCs w:val="32"/>
          <w:cs/>
        </w:rPr>
        <w:t>เรือจะพาท่านล่องผ่านบ้านเรือนริมคลองของชาวเวนิส พร้อมชมทัศนียภาพอันเป็นเอกลักษณ์ ก่อนขึ้นฝั่งที่บริเวณ “ซานมาร์โค” (</w:t>
      </w:r>
      <w:r w:rsidR="00230959" w:rsidRPr="002277E7">
        <w:rPr>
          <w:rFonts w:ascii="TH SarabunPSK" w:hAnsi="TH SarabunPSK" w:cs="TH SarabunPSK"/>
          <w:sz w:val="32"/>
          <w:szCs w:val="32"/>
        </w:rPr>
        <w:t xml:space="preserve">San Marco) </w:t>
      </w:r>
      <w:r w:rsidR="00230959" w:rsidRPr="002277E7">
        <w:rPr>
          <w:rFonts w:ascii="TH SarabunPSK" w:hAnsi="TH SarabunPSK" w:cs="TH SarabunPSK"/>
          <w:sz w:val="32"/>
          <w:szCs w:val="32"/>
          <w:cs/>
        </w:rPr>
        <w:t xml:space="preserve">ใจกลางของเกาะเวนิส นำท่านเดินชมเสน่ห์ของเกาะแห่งนี้อย่างใกล้ชิด พร้อมเก็บภาพประทับใจ ณ </w:t>
      </w:r>
      <w:bookmarkStart w:id="0" w:name="_Hlk208235422"/>
      <w:r w:rsidR="00230959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จัตุรัสเซ็นต์มาร์ค </w:t>
      </w:r>
      <w:bookmarkEnd w:id="0"/>
      <w:r w:rsidR="00230959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230959"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St. Mark’s Square)</w:t>
      </w:r>
      <w:r w:rsidR="00230959" w:rsidRPr="002277E7">
        <w:rPr>
          <w:rFonts w:ascii="TH SarabunPSK" w:hAnsi="TH SarabunPSK" w:cs="TH SarabunPSK"/>
          <w:sz w:val="32"/>
          <w:szCs w:val="32"/>
        </w:rPr>
        <w:t xml:space="preserve"> </w:t>
      </w:r>
      <w:r w:rsidR="00230959" w:rsidRPr="002277E7">
        <w:rPr>
          <w:rFonts w:ascii="TH SarabunPSK" w:hAnsi="TH SarabunPSK" w:cs="TH SarabunPSK"/>
          <w:sz w:val="32"/>
          <w:szCs w:val="32"/>
          <w:cs/>
        </w:rPr>
        <w:t>ที่จักรพรรดินโปเลียนเคยกล่าวยกย่องว่าเป็น “ห้องรับแขกที่สวยที่สุดในยุโรป”</w:t>
      </w:r>
      <w:r w:rsidR="002309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0959" w:rsidRPr="002277E7">
        <w:rPr>
          <w:rFonts w:ascii="TH SarabunPSK" w:hAnsi="TH SarabunPSK" w:cs="TH SarabunPSK"/>
          <w:sz w:val="32"/>
          <w:szCs w:val="32"/>
          <w:cs/>
        </w:rPr>
        <w:t xml:space="preserve">และยังเป็นที่ตั้งของ </w:t>
      </w:r>
      <w:r w:rsidR="00230959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“มหาวิหารซันมาร์โ</w:t>
      </w:r>
      <w:r w:rsidR="0023095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</w:t>
      </w:r>
      <w:r w:rsidR="00230959" w:rsidRPr="002277E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” (</w:t>
      </w:r>
      <w:r w:rsidR="00230959" w:rsidRPr="002277E7">
        <w:rPr>
          <w:rFonts w:ascii="TH SarabunPSK" w:hAnsi="TH SarabunPSK" w:cs="TH SarabunPSK"/>
          <w:b/>
          <w:bCs/>
          <w:color w:val="C00000"/>
          <w:sz w:val="32"/>
          <w:szCs w:val="32"/>
        </w:rPr>
        <w:t>San Marco Basilica)</w:t>
      </w:r>
      <w:r w:rsidR="0023095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230959" w:rsidRPr="006A0E8D">
        <w:rPr>
          <w:rFonts w:ascii="TH SarabunPSK" w:hAnsi="TH SarabunPSK" w:cs="TH SarabunPSK"/>
          <w:sz w:val="32"/>
          <w:szCs w:val="32"/>
          <w:cs/>
        </w:rPr>
        <w:t>สร้างขึ้นเพื่ออุทิศแด่</w:t>
      </w:r>
    </w:p>
    <w:p w14:paraId="455B75C2" w14:textId="281CB44D" w:rsidR="00230959" w:rsidRPr="00230959" w:rsidRDefault="00C5402E" w:rsidP="00ED6BEC">
      <w:pPr>
        <w:spacing w:after="0"/>
        <w:ind w:left="1134" w:right="-897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0E64FEB4" wp14:editId="55C94206">
                <wp:simplePos x="0" y="0"/>
                <wp:positionH relativeFrom="column">
                  <wp:posOffset>4743450</wp:posOffset>
                </wp:positionH>
                <wp:positionV relativeFrom="paragraph">
                  <wp:posOffset>5753100</wp:posOffset>
                </wp:positionV>
                <wp:extent cx="1828800" cy="2156460"/>
                <wp:effectExtent l="0" t="0" r="19050" b="15240"/>
                <wp:wrapSquare wrapText="bothSides"/>
                <wp:docPr id="176169975" name="Rectangle 1761699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21564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217C98" w14:textId="77777777" w:rsidR="00230959" w:rsidRPr="005A01FA" w:rsidRDefault="00230959" w:rsidP="00230959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5A0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>หมายเหตุ: ค่าบริการนั่งเรือกอนโดล่า</w:t>
                            </w:r>
                            <w:r w:rsidRPr="005A0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ไม่รวมอยู่ในราคาทัวร์</w:t>
                            </w:r>
                            <w:r w:rsidRPr="005A0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5A0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28"/>
                                <w:cs/>
                              </w:rPr>
                              <w:t>หากท่านสนใจสามารถแจ้งกับหัวหน้าทัวร์เพื่อให้ช่วยประสานงานบริการอย่างปลอดภัยและสะดวกสบาย</w:t>
                            </w:r>
                            <w:r w:rsidRPr="005A0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 เพื่อหลีกเลี่ยงความเสี่ยงจากมิจฉาชีพที่อาจแอบแฝงมาในบริเวณสถานที่ท่องเที่ยว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64FEB4" id="Rectangle 176169975" o:spid="_x0000_s1097" style="position:absolute;left:0;text-align:left;margin-left:373.5pt;margin-top:453pt;width:2in;height:169.8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" fillcolor="white [3212]" strokecolor="red" strokeweight="1pt">
                <v:textbox>
                  <w:txbxContent>
                    <w:p w14:paraId="0E217C98" w14:textId="77777777" w:rsidR="00230959" w:rsidRPr="005A01FA" w:rsidRDefault="00230959" w:rsidP="00230959">
                      <w:pPr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</w:rPr>
                      </w:pPr>
                      <w:r w:rsidRPr="005A01F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cs/>
                        </w:rPr>
                        <w:t>หมายเหตุ: ค่าบริการนั่งเรือกอนโดล่า</w:t>
                      </w:r>
                      <w:r w:rsidRPr="005A01F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u w:val="single"/>
                          <w:cs/>
                        </w:rPr>
                        <w:t>ไม่รวมอยู่ในราคาทัวร์</w:t>
                      </w:r>
                      <w:r w:rsidRPr="005A01F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5A01FA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28"/>
                          <w:cs/>
                        </w:rPr>
                        <w:t>หากท่านสนใจสามารถแจ้งกับหัวหน้าทัวร์เพื่อให้ช่วยประสานงานบริการอย่างปลอดภัยและสะดวกสบาย</w:t>
                      </w:r>
                      <w:r w:rsidRPr="005A01FA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 เพื่อหลีกเลี่ยงความเสี่ยงจากมิจฉาชีพที่อาจแอบแฝงมาในบริเวณสถานที่ท่องเที่ยว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4688" behindDoc="0" locked="0" layoutInCell="1" allowOverlap="1" wp14:anchorId="3FD7835E" wp14:editId="5930C1BD">
            <wp:simplePos x="0" y="0"/>
            <wp:positionH relativeFrom="column">
              <wp:posOffset>-723900</wp:posOffset>
            </wp:positionH>
            <wp:positionV relativeFrom="paragraph">
              <wp:posOffset>3580765</wp:posOffset>
            </wp:positionV>
            <wp:extent cx="3192780" cy="4261485"/>
            <wp:effectExtent l="57150" t="19050" r="64770" b="100965"/>
            <wp:wrapThrough wrapText="bothSides">
              <wp:wrapPolygon edited="0">
                <wp:start x="-258" y="-97"/>
                <wp:lineTo x="-387" y="0"/>
                <wp:lineTo x="-387" y="21629"/>
                <wp:lineTo x="-258" y="22015"/>
                <wp:lineTo x="21780" y="22015"/>
                <wp:lineTo x="21909" y="21629"/>
                <wp:lineTo x="21909" y="1545"/>
                <wp:lineTo x="21780" y="97"/>
                <wp:lineTo x="21780" y="-97"/>
                <wp:lineTo x="-258" y="-97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>
                      <a:picLocks noChangeAspect="1"/>
                    </pic:cNvPicPr>
                  </pic:nvPicPr>
                  <pic:blipFill rotWithShape="1"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8406" b="2608"/>
                    <a:stretch/>
                  </pic:blipFill>
                  <pic:spPr bwMode="auto">
                    <a:xfrm>
                      <a:off x="0" y="0"/>
                      <a:ext cx="3192780" cy="42614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629568" behindDoc="0" locked="0" layoutInCell="1" allowOverlap="1" wp14:anchorId="663E8F1C" wp14:editId="68D2F19A">
            <wp:simplePos x="0" y="0"/>
            <wp:positionH relativeFrom="column">
              <wp:posOffset>-723900</wp:posOffset>
            </wp:positionH>
            <wp:positionV relativeFrom="paragraph">
              <wp:posOffset>22860</wp:posOffset>
            </wp:positionV>
            <wp:extent cx="7139940" cy="3481705"/>
            <wp:effectExtent l="57150" t="19050" r="60960" b="99695"/>
            <wp:wrapThrough wrapText="bothSides">
              <wp:wrapPolygon edited="0">
                <wp:start x="-115" y="-118"/>
                <wp:lineTo x="-173" y="0"/>
                <wp:lineTo x="-173" y="21982"/>
                <wp:lineTo x="-115" y="22100"/>
                <wp:lineTo x="21669" y="22100"/>
                <wp:lineTo x="21727" y="20918"/>
                <wp:lineTo x="21727" y="1891"/>
                <wp:lineTo x="21669" y="118"/>
                <wp:lineTo x="21669" y="-118"/>
                <wp:lineTo x="-115" y="-118"/>
              </wp:wrapPolygon>
            </wp:wrapThrough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277" b="9532"/>
                    <a:stretch/>
                  </pic:blipFill>
                  <pic:spPr bwMode="auto">
                    <a:xfrm>
                      <a:off x="0" y="0"/>
                      <a:ext cx="7139940" cy="3481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BEC"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386964F5" wp14:editId="6916A560">
                <wp:simplePos x="0" y="0"/>
                <wp:positionH relativeFrom="column">
                  <wp:posOffset>2552700</wp:posOffset>
                </wp:positionH>
                <wp:positionV relativeFrom="paragraph">
                  <wp:posOffset>-465455</wp:posOffset>
                </wp:positionV>
                <wp:extent cx="1828800" cy="182880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7E6311C" w14:textId="156A2591" w:rsidR="00ED6BEC" w:rsidRPr="00ED6BEC" w:rsidRDefault="00ED6BEC" w:rsidP="00ED6BEC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97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6BEC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San Marco Basilica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6964F5" id="Text Box 19" o:spid="_x0000_s1098" type="#_x0000_t202" style="position:absolute;left:0;text-align:left;margin-left:201pt;margin-top:-36.65pt;width:2in;height:2in;z-index:2516326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" filled="f" stroked="f">
                <v:textbox style="mso-fit-shape-to-text:t">
                  <w:txbxContent>
                    <w:p w14:paraId="27E6311C" w14:textId="156A2591" w:rsidR="00ED6BEC" w:rsidRPr="00ED6BEC" w:rsidRDefault="00ED6BEC" w:rsidP="00ED6BEC">
                      <w:pPr>
                        <w:tabs>
                          <w:tab w:val="left" w:pos="1134"/>
                        </w:tabs>
                        <w:spacing w:after="0"/>
                        <w:ind w:left="1134" w:right="-897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6BEC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San Marco Basilica</w:t>
                      </w:r>
                    </w:p>
                  </w:txbxContent>
                </v:textbox>
              </v:shape>
            </w:pict>
          </mc:Fallback>
        </mc:AlternateContent>
      </w:r>
      <w:r w:rsidR="00230959" w:rsidRPr="006A0E8D">
        <w:rPr>
          <w:rFonts w:ascii="TH SarabunPSK" w:hAnsi="TH SarabunPSK" w:cs="TH SarabunPSK"/>
          <w:sz w:val="32"/>
          <w:szCs w:val="32"/>
          <w:cs/>
        </w:rPr>
        <w:t>นักบุญมาร์โค หรือ นักบุญมาร์ค</w:t>
      </w:r>
      <w:r w:rsidR="002309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0959" w:rsidRPr="006A0E8D">
        <w:rPr>
          <w:rFonts w:ascii="TH SarabunPSK" w:hAnsi="TH SarabunPSK" w:cs="TH SarabunPSK"/>
          <w:sz w:val="32"/>
          <w:szCs w:val="32"/>
          <w:cs/>
        </w:rPr>
        <w:t>หนึ่งในสิบสองอัครสาวกของพระเยซูคริสต์</w:t>
      </w:r>
      <w:r w:rsidR="002309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0959" w:rsidRPr="006A0E8D">
        <w:rPr>
          <w:rFonts w:ascii="TH SarabunPSK" w:hAnsi="TH SarabunPSK" w:cs="TH SarabunPSK"/>
          <w:sz w:val="32"/>
          <w:szCs w:val="32"/>
          <w:cs/>
        </w:rPr>
        <w:t>สร้างขึ้นด้วยสถาปัตยกรรมสไตล์ไบแซนไทน์ที่งดงามและหาชมได้ยาก</w:t>
      </w:r>
      <w:r w:rsidR="00230959" w:rsidRPr="000A28C1">
        <w:rPr>
          <w:rFonts w:ascii="TH SarabunPSK" w:hAnsi="TH SarabunPSK" w:cs="TH SarabunPSK"/>
          <w:sz w:val="32"/>
          <w:szCs w:val="32"/>
          <w:cs/>
        </w:rPr>
        <w:t xml:space="preserve">ตัวมหาวิหารจะเชื่อมกับ </w:t>
      </w:r>
      <w:r w:rsidR="00230959"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พระราชวังดอร์จ (</w:t>
      </w:r>
      <w:r w:rsidR="00230959" w:rsidRPr="000A28C1">
        <w:rPr>
          <w:rFonts w:ascii="TH SarabunPSK" w:hAnsi="TH SarabunPSK" w:cs="TH SarabunPSK"/>
          <w:b/>
          <w:bCs/>
          <w:color w:val="C00000"/>
          <w:sz w:val="32"/>
          <w:szCs w:val="32"/>
        </w:rPr>
        <w:t>Doge’s Palace)</w:t>
      </w:r>
      <w:r w:rsidR="00230959" w:rsidRPr="000A28C1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230959" w:rsidRPr="000A28C1">
        <w:rPr>
          <w:rFonts w:ascii="TH SarabunPSK" w:hAnsi="TH SarabunPSK" w:cs="TH SarabunPSK"/>
          <w:sz w:val="32"/>
          <w:szCs w:val="32"/>
          <w:cs/>
        </w:rPr>
        <w:t>พระราชวังแบบเวนิส-โกธิคที่ครั้งหนึ่งเคยเป็นที่ประทับของยุคแห่งเวนิสครั้งที่เมืองนี้ยังเป็น สาธารณะรัฐเวนิส ก่อนได้รับการปรับปรุงเป็นพิพิธภัณฑ์และเปิดอย่างเป็นทางการในปี 1923</w:t>
      </w:r>
      <w:r w:rsidR="002309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0959" w:rsidRPr="003215B7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สะพานถอนหายใจ (</w:t>
      </w:r>
      <w:r w:rsidR="00230959" w:rsidRPr="003215B7">
        <w:rPr>
          <w:rFonts w:ascii="TH SarabunPSK" w:hAnsi="TH SarabunPSK" w:cs="TH SarabunPSK"/>
          <w:b/>
          <w:bCs/>
          <w:color w:val="C00000"/>
          <w:sz w:val="32"/>
          <w:szCs w:val="32"/>
        </w:rPr>
        <w:t>Bridge of Sighs)</w:t>
      </w:r>
      <w:r w:rsidR="00230959" w:rsidRPr="003215B7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230959" w:rsidRPr="003215B7">
        <w:rPr>
          <w:rFonts w:ascii="TH SarabunPSK" w:hAnsi="TH SarabunPSK" w:cs="TH SarabunPSK"/>
          <w:sz w:val="32"/>
          <w:szCs w:val="32"/>
          <w:cs/>
        </w:rPr>
        <w:t>สะพานซุ้มโค้งที่เชื่อมระหว่างพระราชวังดอร์ดและเรือนจำ</w:t>
      </w:r>
      <w:r w:rsidR="00230959">
        <w:rPr>
          <w:rFonts w:ascii="TH SarabunPSK" w:hAnsi="TH SarabunPSK" w:cs="TH SarabunPSK" w:hint="cs"/>
          <w:sz w:val="32"/>
          <w:szCs w:val="32"/>
          <w:cs/>
        </w:rPr>
        <w:t xml:space="preserve"> จากนั้น</w:t>
      </w:r>
      <w:r w:rsidR="00230959" w:rsidRPr="000A28C1">
        <w:rPr>
          <w:rFonts w:ascii="TH SarabunPSK" w:hAnsi="TH SarabunPSK" w:cs="TH SarabunPSK"/>
          <w:sz w:val="32"/>
          <w:szCs w:val="32"/>
          <w:cs/>
        </w:rPr>
        <w:t>เชิญท่านสัมผัส</w:t>
      </w:r>
      <w:r w:rsidR="00230959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230959" w:rsidRPr="000A28C1">
        <w:rPr>
          <w:rFonts w:ascii="TH SarabunPSK" w:hAnsi="TH SarabunPSK" w:cs="TH SarabunPSK"/>
          <w:sz w:val="32"/>
          <w:szCs w:val="32"/>
          <w:cs/>
        </w:rPr>
        <w:t xml:space="preserve">เสน่ห์ของคลองเวนิสอันแสนโรแมนติก ผ่านประสบการณ์สุดพิเศษกับการ </w:t>
      </w:r>
      <w:r w:rsidR="00230959"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“นั่งเรือกอนโดล่า”</w:t>
      </w:r>
      <w:r w:rsidR="00230959" w:rsidRPr="000A28C1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0C1516"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230959"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230959" w:rsidRPr="000A28C1">
        <w:rPr>
          <w:rFonts w:ascii="TH SarabunPSK" w:hAnsi="TH SarabunPSK" w:cs="TH SarabunPSK"/>
          <w:b/>
          <w:bCs/>
          <w:color w:val="C00000"/>
          <w:sz w:val="32"/>
          <w:szCs w:val="32"/>
        </w:rPr>
        <w:t>Gondola)</w:t>
      </w:r>
      <w:r w:rsidR="00230959" w:rsidRPr="000A28C1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230959" w:rsidRPr="000A28C1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พาหนะคู่เมืองที่มีชื่อเสียงระดับโลก</w:t>
      </w:r>
      <w:r w:rsidR="00230959" w:rsidRPr="000A28C1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230959" w:rsidRPr="000A28C1">
        <w:rPr>
          <w:rFonts w:ascii="TH SarabunPSK" w:hAnsi="TH SarabunPSK" w:cs="TH SarabunPSK"/>
          <w:sz w:val="32"/>
          <w:szCs w:val="32"/>
          <w:cs/>
        </w:rPr>
        <w:t>พร้อมเพลิดเพลินกับบรรยากาศและทิวทัศน์อันงดงามของเวนิส</w:t>
      </w:r>
      <w:r w:rsidR="0023095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0959" w:rsidRPr="00230959">
        <w:rPr>
          <w:rFonts w:ascii="TH SarabunPSK" w:hAnsi="TH SarabunPSK" w:cs="TH SarabunPSK"/>
          <w:sz w:val="32"/>
          <w:szCs w:val="32"/>
          <w:cs/>
        </w:rPr>
        <w:t>นำท่านเดินทางกลับสู่ “เมืองเวนิส-เมสเตร้”</w:t>
      </w:r>
    </w:p>
    <w:p w14:paraId="2EDA981B" w14:textId="75A28134" w:rsidR="0074564E" w:rsidRDefault="00C5402E" w:rsidP="0074564E">
      <w:pPr>
        <w:tabs>
          <w:tab w:val="left" w:pos="1134"/>
        </w:tabs>
        <w:spacing w:after="0"/>
        <w:ind w:right="-1130" w:hanging="1134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4D9709E1" wp14:editId="78B03E1C">
                <wp:simplePos x="0" y="0"/>
                <wp:positionH relativeFrom="column">
                  <wp:posOffset>-965200</wp:posOffset>
                </wp:positionH>
                <wp:positionV relativeFrom="paragraph">
                  <wp:posOffset>273050</wp:posOffset>
                </wp:positionV>
                <wp:extent cx="7811135" cy="477981"/>
                <wp:effectExtent l="0" t="0" r="18415" b="1778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ED6C1A" w14:textId="52D2B5A0" w:rsidR="0074564E" w:rsidRPr="00906715" w:rsidRDefault="0074564E" w:rsidP="0074564E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proofErr w:type="spellStart"/>
                            <w:r w:rsidR="0077793A" w:rsidRPr="0077793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Belstay</w:t>
                            </w:r>
                            <w:proofErr w:type="spellEnd"/>
                            <w:r w:rsidR="0077793A" w:rsidRPr="0077793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Venezia Mestre </w:t>
                            </w:r>
                            <w:r w:rsidR="00457321" w:rsidRPr="0045732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9709E1" id="Rectangle 25" o:spid="_x0000_s1099" style="position:absolute;left:0;text-align:left;margin-left:-76pt;margin-top:21.5pt;width:615.05pt;height:37.65pt;z-index:25160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" fillcolor="#b55374 [2407]" strokecolor="#b55374 [2407]" strokeweight="1pt">
                <v:fill color2="#b55374 [2407]" rotate="t" angle="180" colors="0 #6d2940;.5 #9e3f5f;1 #bd4d73" focus="100%" type="gradient"/>
                <v:textbox>
                  <w:txbxContent>
                    <w:p w14:paraId="61ED6C1A" w14:textId="52D2B5A0" w:rsidR="0074564E" w:rsidRPr="00906715" w:rsidRDefault="0074564E" w:rsidP="0074564E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proofErr w:type="spellStart"/>
                      <w:r w:rsidR="0077793A" w:rsidRPr="0077793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Belstay</w:t>
                      </w:r>
                      <w:proofErr w:type="spellEnd"/>
                      <w:r w:rsidR="0077793A" w:rsidRPr="0077793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Venezia Mestre </w:t>
                      </w:r>
                      <w:r w:rsidR="00457321" w:rsidRPr="0045732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  <w:r w:rsidR="0074564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74564E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="0074564E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74564E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</w:t>
      </w:r>
      <w:r w:rsidR="0074564E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="0074564E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ณ ภัตตาคาร</w:t>
      </w:r>
    </w:p>
    <w:p w14:paraId="1309FCFB" w14:textId="0B4BCA74" w:rsidR="0074564E" w:rsidRDefault="0074564E" w:rsidP="0074564E">
      <w:pPr>
        <w:tabs>
          <w:tab w:val="left" w:pos="6288"/>
        </w:tabs>
        <w:ind w:left="1134"/>
        <w:rPr>
          <w:rFonts w:ascii="TH SarabunPSK" w:hAnsi="TH SarabunPSK" w:cs="TH SarabunPSK"/>
          <w:sz w:val="32"/>
          <w:szCs w:val="32"/>
        </w:rPr>
      </w:pPr>
    </w:p>
    <w:p w14:paraId="013AF35E" w14:textId="77777777" w:rsidR="0074564E" w:rsidRPr="00DA2E1E" w:rsidRDefault="0074564E" w:rsidP="0074564E">
      <w:pPr>
        <w:rPr>
          <w:rFonts w:ascii="TH SarabunPSK" w:hAnsi="TH SarabunPSK" w:cs="TH SarabunPSK"/>
          <w:sz w:val="32"/>
          <w:szCs w:val="32"/>
          <w:cs/>
        </w:rPr>
      </w:pPr>
    </w:p>
    <w:p w14:paraId="47256124" w14:textId="3D5E96B9" w:rsidR="005A01FA" w:rsidRDefault="00177EFF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anchor distT="0" distB="0" distL="114300" distR="114300" simplePos="0" relativeHeight="251635712" behindDoc="0" locked="0" layoutInCell="1" allowOverlap="1" wp14:anchorId="768AC71C" wp14:editId="3E856167">
            <wp:simplePos x="0" y="0"/>
            <wp:positionH relativeFrom="column">
              <wp:posOffset>-701040</wp:posOffset>
            </wp:positionH>
            <wp:positionV relativeFrom="paragraph">
              <wp:posOffset>-678180</wp:posOffset>
            </wp:positionV>
            <wp:extent cx="7155180" cy="10210800"/>
            <wp:effectExtent l="0" t="0" r="762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3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5180" cy="1021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BBD1E8" w14:textId="62003783" w:rsidR="005A01FA" w:rsidRDefault="005A01FA">
      <w:pP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br w:type="page"/>
      </w:r>
    </w:p>
    <w:p w14:paraId="7FC11BC0" w14:textId="000C6CF0" w:rsidR="003A1B9C" w:rsidRPr="0074564E" w:rsidRDefault="00C774CA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5110912B" wp14:editId="7F8B81E6">
                <wp:simplePos x="0" y="0"/>
                <wp:positionH relativeFrom="column">
                  <wp:posOffset>-906449</wp:posOffset>
                </wp:positionH>
                <wp:positionV relativeFrom="paragraph">
                  <wp:posOffset>208584</wp:posOffset>
                </wp:positionV>
                <wp:extent cx="7749540" cy="858741"/>
                <wp:effectExtent l="0" t="0" r="22860" b="1778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49540" cy="85874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8BD675" w14:textId="77777777" w:rsidR="00495396" w:rsidRDefault="00495396" w:rsidP="00230462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49539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เวโรนา - บ้านจูเลียต - อารีน่า เวโรนา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49539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ปาร์ม่า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proofErr w:type="spellStart"/>
                            <w:r w:rsidRPr="0049539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Fidenza</w:t>
                            </w:r>
                            <w:proofErr w:type="spellEnd"/>
                            <w:r w:rsidRPr="00495396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Village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- ช้อปปิ้ง</w:t>
                            </w:r>
                          </w:p>
                          <w:p w14:paraId="2CB19506" w14:textId="5A931803" w:rsidR="005438E1" w:rsidRPr="003534E0" w:rsidRDefault="00495396" w:rsidP="00495396">
                            <w:pPr>
                              <w:spacing w:after="0"/>
                              <w:ind w:left="936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="00210DA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62414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2414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62414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624148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624148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0912B" id="Rectangle 26" o:spid="_x0000_s1100" style="position:absolute;left:0;text-align:left;margin-left:-71.35pt;margin-top:16.4pt;width:610.2pt;height:67.6pt;z-index:251630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268BD675" w14:textId="77777777" w:rsidR="00495396" w:rsidRDefault="00495396" w:rsidP="00230462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49539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เวโรนา - บ้านจูเลียต - อารีน่า เวโรนา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Pr="0049539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ปาร์ม่า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</w:t>
                      </w:r>
                      <w:proofErr w:type="spellStart"/>
                      <w:r w:rsidRPr="0049539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Fidenza</w:t>
                      </w:r>
                      <w:proofErr w:type="spellEnd"/>
                      <w:r w:rsidRPr="00495396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Village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- ช้อปปิ้ง</w:t>
                      </w:r>
                    </w:p>
                    <w:p w14:paraId="2CB19506" w14:textId="5A931803" w:rsidR="005438E1" w:rsidRPr="003534E0" w:rsidRDefault="00495396" w:rsidP="00495396">
                      <w:pPr>
                        <w:spacing w:after="0"/>
                        <w:ind w:left="9360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="00210DA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</w:t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62414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2414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62414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624148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624148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624148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04BC6609" wp14:editId="0D6AC153">
                <wp:simplePos x="0" y="0"/>
                <wp:positionH relativeFrom="column">
                  <wp:posOffset>-640080</wp:posOffset>
                </wp:positionH>
                <wp:positionV relativeFrom="paragraph">
                  <wp:posOffset>207645</wp:posOffset>
                </wp:positionV>
                <wp:extent cx="609600" cy="701040"/>
                <wp:effectExtent l="0" t="0" r="19050" b="41910"/>
                <wp:wrapNone/>
                <wp:docPr id="87" name="Flowchart: Off-page Connector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A95AA2" w14:textId="7F5982E8" w:rsidR="00624148" w:rsidRPr="00624148" w:rsidRDefault="00624148" w:rsidP="0062414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24148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BC6609" id="Flowchart: Off-page Connector 87" o:spid="_x0000_s1101" type="#_x0000_t177" style="position:absolute;left:0;text-align:left;margin-left:-50.4pt;margin-top:16.35pt;width:48pt;height:55.2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" fillcolor="white [3212]" strokecolor="white [3212]" strokeweight="1pt">
                <v:textbox>
                  <w:txbxContent>
                    <w:p w14:paraId="78A95AA2" w14:textId="7F5982E8" w:rsidR="00624148" w:rsidRPr="00624148" w:rsidRDefault="00624148" w:rsidP="0062414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24148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2E5295B4" w14:textId="5685E3CB" w:rsidR="003A1B9C" w:rsidRPr="003A1B9C" w:rsidRDefault="003A1B9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3145E518" w14:textId="77777777" w:rsidR="003A1B9C" w:rsidRPr="003A1B9C" w:rsidRDefault="003A1B9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6172A73A" w14:textId="77777777" w:rsidR="003A1B9C" w:rsidRPr="003A1B9C" w:rsidRDefault="003A1B9C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4DE7F0E9" w14:textId="77777777" w:rsidR="00495396" w:rsidRDefault="006A2F4C" w:rsidP="00495396">
      <w:pPr>
        <w:tabs>
          <w:tab w:val="left" w:pos="1134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AA0AD8E" w14:textId="5EFDA0B8" w:rsidR="00796031" w:rsidRPr="00495396" w:rsidRDefault="00177EFF" w:rsidP="00495396">
      <w:pPr>
        <w:tabs>
          <w:tab w:val="left" w:pos="1134"/>
        </w:tabs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eastAsia="SimSun" w:hAnsi="TH SarabunPSK" w:cs="TH SarabunPSK"/>
          <w:noProof/>
          <w:color w:val="000000" w:themeColor="text1"/>
          <w:sz w:val="32"/>
          <w:szCs w:val="32"/>
          <w:lang w:val="th-TH" w:eastAsia="zh-CN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13CD622B" wp14:editId="49376B43">
                <wp:simplePos x="0" y="0"/>
                <wp:positionH relativeFrom="column">
                  <wp:posOffset>-515620</wp:posOffset>
                </wp:positionH>
                <wp:positionV relativeFrom="paragraph">
                  <wp:posOffset>7017385</wp:posOffset>
                </wp:positionV>
                <wp:extent cx="1004455" cy="581833"/>
                <wp:effectExtent l="0" t="0" r="24765" b="2794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4455" cy="58183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D7138F" w14:textId="77777777" w:rsidR="00177EFF" w:rsidRPr="00177EFF" w:rsidRDefault="00177EFF" w:rsidP="00177EFF">
                            <w:pPr>
                              <w:jc w:val="center"/>
                              <w:rPr>
                                <w:rFonts w:ascii="Perpetua Titling MT" w:hAnsi="Perpetua Titling MT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177EFF">
                              <w:rPr>
                                <w:rFonts w:ascii="Perpetua Titling MT" w:hAnsi="Perpetua Titling MT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  <w:t>Juliet’s house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CD622B" id="Rectangle 31" o:spid="_x0000_s1102" style="position:absolute;left:0;text-align:left;margin-left:-40.6pt;margin-top:552.55pt;width:79.1pt;height:45.8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" fillcolor="white [3212]" strokecolor="white [3212]" strokeweight="1pt">
                <v:textbox>
                  <w:txbxContent>
                    <w:p w14:paraId="40D7138F" w14:textId="77777777" w:rsidR="00177EFF" w:rsidRPr="00177EFF" w:rsidRDefault="00177EFF" w:rsidP="00177EFF">
                      <w:pPr>
                        <w:jc w:val="center"/>
                        <w:rPr>
                          <w:rFonts w:ascii="Perpetua Titling MT" w:hAnsi="Perpetua Titling MT"/>
                          <w:b/>
                          <w:bCs/>
                          <w:color w:val="000000" w:themeColor="text1"/>
                          <w:sz w:val="28"/>
                        </w:rPr>
                      </w:pPr>
                      <w:r w:rsidRPr="00177EFF">
                        <w:rPr>
                          <w:rFonts w:ascii="Perpetua Titling MT" w:hAnsi="Perpetua Titling MT"/>
                          <w:b/>
                          <w:bCs/>
                          <w:color w:val="000000" w:themeColor="text1"/>
                          <w:sz w:val="28"/>
                        </w:rPr>
                        <w:t>Juliet’s house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6976" behindDoc="0" locked="0" layoutInCell="1" allowOverlap="1" wp14:anchorId="232EE1BB" wp14:editId="341949F7">
            <wp:simplePos x="0" y="0"/>
            <wp:positionH relativeFrom="column">
              <wp:posOffset>-735330</wp:posOffset>
            </wp:positionH>
            <wp:positionV relativeFrom="paragraph">
              <wp:posOffset>4640580</wp:posOffset>
            </wp:positionV>
            <wp:extent cx="3615690" cy="2465070"/>
            <wp:effectExtent l="57150" t="19050" r="60960" b="87630"/>
            <wp:wrapThrough wrapText="bothSides">
              <wp:wrapPolygon edited="0">
                <wp:start x="-228" y="-167"/>
                <wp:lineTo x="-341" y="0"/>
                <wp:lineTo x="-341" y="21366"/>
                <wp:lineTo x="-228" y="22201"/>
                <wp:lineTo x="21737" y="22201"/>
                <wp:lineTo x="21850" y="21366"/>
                <wp:lineTo x="21850" y="2671"/>
                <wp:lineTo x="21737" y="167"/>
                <wp:lineTo x="21737" y="-167"/>
                <wp:lineTo x="-228" y="-167"/>
              </wp:wrapPolygon>
            </wp:wrapThrough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5690" cy="246507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H SarabunPSK" w:eastAsia="SimSun" w:hAnsi="TH SarabunPSK" w:cs="TH SarabunPSK" w:hint="cs"/>
          <w:b/>
          <w:bCs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38784" behindDoc="0" locked="0" layoutInCell="1" allowOverlap="1" wp14:anchorId="512F819D" wp14:editId="60CB9BC8">
            <wp:simplePos x="0" y="0"/>
            <wp:positionH relativeFrom="column">
              <wp:posOffset>-34290</wp:posOffset>
            </wp:positionH>
            <wp:positionV relativeFrom="paragraph">
              <wp:posOffset>1150620</wp:posOffset>
            </wp:positionV>
            <wp:extent cx="6351270" cy="3314700"/>
            <wp:effectExtent l="57150" t="19050" r="49530" b="95250"/>
            <wp:wrapThrough wrapText="bothSides">
              <wp:wrapPolygon edited="0">
                <wp:start x="-130" y="-124"/>
                <wp:lineTo x="-194" y="0"/>
                <wp:lineTo x="-194" y="21848"/>
                <wp:lineTo x="-130" y="22097"/>
                <wp:lineTo x="21639" y="22097"/>
                <wp:lineTo x="21704" y="21848"/>
                <wp:lineTo x="21704" y="1986"/>
                <wp:lineTo x="21639" y="124"/>
                <wp:lineTo x="21639" y="-124"/>
                <wp:lineTo x="-130" y="-124"/>
              </wp:wrapPolygon>
            </wp:wrapThrough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1270" cy="331470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617F5F9" wp14:editId="20EAA718">
                <wp:simplePos x="0" y="0"/>
                <wp:positionH relativeFrom="column">
                  <wp:posOffset>-593724</wp:posOffset>
                </wp:positionH>
                <wp:positionV relativeFrom="paragraph">
                  <wp:posOffset>1577341</wp:posOffset>
                </wp:positionV>
                <wp:extent cx="1828800" cy="1828800"/>
                <wp:effectExtent l="0" t="0" r="2857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8E948B" w14:textId="361273F9" w:rsidR="00177EFF" w:rsidRPr="00177EFF" w:rsidRDefault="00177EFF" w:rsidP="00177EFF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897" w:hanging="2268"/>
                              <w:jc w:val="center"/>
                              <w:rPr>
                                <w:rFonts w:ascii="Perpetua Titling MT" w:eastAsia="SimSun" w:hAnsi="Perpetua Titling MT" w:cs="TH SarabunPSK"/>
                                <w:noProof/>
                                <w:color w:val="000000" w:themeColor="text1"/>
                                <w:sz w:val="52"/>
                                <w:szCs w:val="52"/>
                                <w:lang w:val="th-TH" w:eastAsia="zh-CN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77EFF">
                              <w:rPr>
                                <w:rFonts w:ascii="Perpetua Titling MT" w:eastAsia="SimSun" w:hAnsi="Perpetua Titling MT" w:cs="TH SarabunPSK"/>
                                <w:color w:val="000000" w:themeColor="text1"/>
                                <w:sz w:val="52"/>
                                <w:szCs w:val="52"/>
                                <w:lang w:eastAsia="zh-CN"/>
                              </w:rPr>
                              <w:t>Verona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17F5F9" id="Text Box 29" o:spid="_x0000_s1103" type="#_x0000_t202" style="position:absolute;left:0;text-align:left;margin-left:-46.75pt;margin-top:124.2pt;width:2in;height:2in;rotation:-90;z-index:2516418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" filled="f" stroked="f">
                <v:textbox style="mso-fit-shape-to-text:t">
                  <w:txbxContent>
                    <w:p w14:paraId="7C8E948B" w14:textId="361273F9" w:rsidR="00177EFF" w:rsidRPr="00177EFF" w:rsidRDefault="00177EFF" w:rsidP="00177EFF">
                      <w:pPr>
                        <w:tabs>
                          <w:tab w:val="left" w:pos="1134"/>
                        </w:tabs>
                        <w:spacing w:after="0"/>
                        <w:ind w:left="1134" w:right="-897" w:hanging="2268"/>
                        <w:jc w:val="center"/>
                        <w:rPr>
                          <w:rFonts w:ascii="Perpetua Titling MT" w:eastAsia="SimSun" w:hAnsi="Perpetua Titling MT" w:cs="TH SarabunPSK"/>
                          <w:noProof/>
                          <w:color w:val="000000" w:themeColor="text1"/>
                          <w:sz w:val="52"/>
                          <w:szCs w:val="52"/>
                          <w:lang w:val="th-TH" w:eastAsia="zh-CN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77EFF">
                        <w:rPr>
                          <w:rFonts w:ascii="Perpetua Titling MT" w:eastAsia="SimSun" w:hAnsi="Perpetua Titling MT" w:cs="TH SarabunPSK"/>
                          <w:color w:val="000000" w:themeColor="text1"/>
                          <w:sz w:val="52"/>
                          <w:szCs w:val="52"/>
                          <w:lang w:eastAsia="zh-CN"/>
                        </w:rPr>
                        <w:t>Verona</w:t>
                      </w:r>
                    </w:p>
                  </w:txbxContent>
                </v:textbox>
              </v:shape>
            </w:pict>
          </mc:Fallback>
        </mc:AlternateContent>
      </w:r>
      <w:r w:rsidR="00495396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796031" w:rsidRPr="00087678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จากนั้นนำทุกท่าน</w:t>
      </w:r>
      <w:r w:rsidR="00796031" w:rsidRPr="00D10382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เดินทางสู่</w:t>
      </w:r>
      <w:r w:rsidR="00796031">
        <w:rPr>
          <w:rFonts w:ascii="TH SarabunPSK" w:eastAsia="SimSun" w:hAnsi="TH SarabunPSK" w:cs="TH SarabunPSK"/>
          <w:sz w:val="32"/>
          <w:szCs w:val="32"/>
          <w:lang w:eastAsia="zh-CN"/>
        </w:rPr>
        <w:t xml:space="preserve"> </w:t>
      </w:r>
      <w:r w:rsidR="00796031" w:rsidRPr="00A37A2E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เวโรนา (</w:t>
      </w:r>
      <w:r w:rsidR="00796031" w:rsidRPr="00A37A2E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Verona)</w:t>
      </w:r>
      <w:r w:rsidR="0079603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</w:t>
      </w:r>
      <w:r w:rsidR="00796031" w:rsidRPr="00A37A2E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เป็น</w:t>
      </w:r>
      <w:r w:rsidR="00796031" w:rsidRPr="00A37A2E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เมืองเล็กๆ ในแคว้นเวเนโต ประเทศอิตาลี ได้รับการยกย่องให้เป็นเมืองมรดกโลกทางวัฒนธรรมโดยองค์การ </w:t>
      </w:r>
      <w:r w:rsidR="00796031" w:rsidRPr="00A37A2E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UNESCO </w:t>
      </w:r>
      <w:r w:rsidR="00796031" w:rsidRPr="00A37A2E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มีสมญานามว่า “</w:t>
      </w:r>
      <w:r w:rsidR="00796031" w:rsidRPr="00A37A2E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Little Roman” </w:t>
      </w:r>
      <w:r w:rsidR="00796031" w:rsidRPr="00A37A2E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โดยยังคงสภาพสถาปัตยกรรมจากสมัยโรมันไว้อย่างสมบูรณ์</w:t>
      </w:r>
      <w:r w:rsidR="00796031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796031" w:rsidRPr="00CE443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จากนั้นนำท่านเดินทางสู่</w:t>
      </w:r>
      <w:r w:rsidR="00796031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796031" w:rsidRPr="00CE4437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 xml:space="preserve">Casa di Giulietta </w:t>
      </w:r>
      <w:r w:rsidR="00796031" w:rsidRPr="00CE443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หรือ บ้านของจูเลียต</w:t>
      </w:r>
      <w:r w:rsidR="00796031" w:rsidRPr="00CE443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 ซึ่งตั้งอยู่บนถนน </w:t>
      </w:r>
      <w:r w:rsidR="00796031" w:rsidRPr="00CE4437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Via Cappello </w:t>
      </w:r>
      <w:r w:rsidR="00796031" w:rsidRPr="00CE443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ณ เมืองเวโรนา ประเทศอิตาลี</w:t>
      </w:r>
      <w:r w:rsidR="00796031" w:rsidRPr="00CE4437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="00796031" w:rsidRPr="00CE443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ด้วยความบรรเจิดทางวรรณศิลป์ของ </w:t>
      </w:r>
      <w:r w:rsidR="00796031" w:rsidRPr="00CE443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>วิลเลียม เชกสเปียร์ กวีเอกของโลก</w:t>
      </w:r>
      <w:r w:rsidR="00796031" w:rsidRPr="00CE4437">
        <w:rPr>
          <w:rFonts w:ascii="TH SarabunPSK" w:eastAsia="SimSun" w:hAnsi="TH SarabunPSK" w:cs="TH SarabunPSK"/>
          <w:color w:val="C00000"/>
          <w:sz w:val="32"/>
          <w:szCs w:val="32"/>
          <w:cs/>
          <w:lang w:eastAsia="zh-CN"/>
        </w:rPr>
        <w:t xml:space="preserve"> </w:t>
      </w:r>
      <w:r w:rsidR="00796031" w:rsidRPr="00CE443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จึงได้นำสถานที่แห่งนี้มาสร้างเป็นฉากสำคัญในโศกนาฏกรรมรัก</w:t>
      </w:r>
      <w:r w:rsidR="00796031" w:rsidRPr="00CE4437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เรื่อง โรมิโอและจูเลียต </w:t>
      </w:r>
      <w:r w:rsidR="00796031" w:rsidRPr="00CE4437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อันโด่งดัง ส่งผลให้บ้านหลังนี้กลายเป็นสถานที่ที่ผู้คนจากทั่วโลกต่างมุ่งหน้าไปเยี่ยมชม เพื่อสัมผัสบรรยากาศแห่งความรักและจินตนาการที่ถูกถ่ายทอดผ่านบทประพันธ์อันเป็นอมตะ</w:t>
      </w:r>
      <w:r w:rsidR="00796031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796031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จากนั้นนำทุกท่านเดิน</w:t>
      </w:r>
      <w:r w:rsidR="00796031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ผ่านชม</w:t>
      </w:r>
      <w:r w:rsidR="00796031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สถานที่สำคัญอีกแห่งหนึ่งของเมืองเวโรนา </w:t>
      </w:r>
      <w:r w:rsidR="00796031" w:rsidRPr="003D2752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Arena di Verona</w:t>
      </w:r>
      <w:r w:rsidR="00796031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 </w:t>
      </w:r>
      <w:r w:rsidR="00796031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 xml:space="preserve">สนามกีฬากลางแจ้งอันยิ่งใหญ่ที่ตั้งอยู่บริเวณ </w:t>
      </w:r>
      <w:r w:rsidR="00796031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 xml:space="preserve">Piazza Bra </w:t>
      </w:r>
      <w:r w:rsidR="00796031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ใจกลางเมืองเวโรนา อัฒจันทร์แห่งนี้ถือเป็นหนึ่งในสถาปัตยกรรมศิลปะโรมันโบราณที่ทรงคุณค่าที่สุดแห่งหนึ่ง โดยมีอายุยาวนานกว่า 2</w:t>
      </w:r>
      <w:r w:rsidR="00796031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>,</w:t>
      </w:r>
      <w:r w:rsidR="00796031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000 ปี และสามารถรองรับผู้ชมได้</w:t>
      </w:r>
      <w:r>
        <w:rPr>
          <w:rFonts w:ascii="TH SarabunPSK" w:eastAsia="SimSun" w:hAnsi="TH SarabunPSK" w:cs="TH SarabunPSK"/>
          <w:noProof/>
          <w:color w:val="000000" w:themeColor="text1"/>
          <w:sz w:val="32"/>
          <w:szCs w:val="32"/>
          <w:lang w:val="th-TH" w:eastAsia="zh-CN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0FA1C6" wp14:editId="709027B9">
                <wp:simplePos x="0" y="0"/>
                <wp:positionH relativeFrom="column">
                  <wp:posOffset>5263515</wp:posOffset>
                </wp:positionH>
                <wp:positionV relativeFrom="paragraph">
                  <wp:posOffset>-464820</wp:posOffset>
                </wp:positionV>
                <wp:extent cx="1234440" cy="746760"/>
                <wp:effectExtent l="0" t="0" r="22860" b="15240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4440" cy="746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DB0BD8" w14:textId="77777777" w:rsidR="00177EFF" w:rsidRPr="00177EFF" w:rsidRDefault="00177EFF" w:rsidP="00177EFF">
                            <w:pPr>
                              <w:spacing w:after="0"/>
                              <w:jc w:val="center"/>
                              <w:rPr>
                                <w:rFonts w:ascii="Perpetua Titling MT" w:hAnsi="Perpetua Titling MT" w:cstheme="minorHAnsi"/>
                                <w:b/>
                                <w:bCs/>
                                <w:color w:val="000000" w:themeColor="text1"/>
                                <w:sz w:val="28"/>
                              </w:rPr>
                            </w:pPr>
                            <w:r w:rsidRPr="00177EFF">
                              <w:rPr>
                                <w:rFonts w:ascii="Perpetua Titling MT" w:eastAsia="SimSun" w:hAnsi="Perpetua Titling MT" w:cstheme="minorHAnsi"/>
                                <w:b/>
                                <w:bCs/>
                                <w:color w:val="000000" w:themeColor="text1"/>
                                <w:sz w:val="28"/>
                                <w:lang w:eastAsia="zh-CN"/>
                              </w:rPr>
                              <w:t>Arena di Verona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0FA1C6" id="Rectangle 35" o:spid="_x0000_s1104" style="position:absolute;left:0;text-align:left;margin-left:414.45pt;margin-top:-36.6pt;width:97.2pt;height:5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" fillcolor="white [3212]" strokecolor="white [3212]" strokeweight="1pt">
                <v:textbox>
                  <w:txbxContent>
                    <w:p w14:paraId="62DB0BD8" w14:textId="77777777" w:rsidR="00177EFF" w:rsidRPr="00177EFF" w:rsidRDefault="00177EFF" w:rsidP="00177EFF">
                      <w:pPr>
                        <w:spacing w:after="0"/>
                        <w:jc w:val="center"/>
                        <w:rPr>
                          <w:rFonts w:ascii="Perpetua Titling MT" w:hAnsi="Perpetua Titling MT" w:cstheme="minorHAnsi"/>
                          <w:b/>
                          <w:bCs/>
                          <w:color w:val="000000" w:themeColor="text1"/>
                          <w:sz w:val="28"/>
                        </w:rPr>
                      </w:pPr>
                      <w:r w:rsidRPr="00177EFF">
                        <w:rPr>
                          <w:rFonts w:ascii="Perpetua Titling MT" w:eastAsia="SimSun" w:hAnsi="Perpetua Titling MT" w:cstheme="minorHAnsi"/>
                          <w:b/>
                          <w:bCs/>
                          <w:color w:val="000000" w:themeColor="text1"/>
                          <w:sz w:val="28"/>
                          <w:lang w:eastAsia="zh-CN"/>
                        </w:rPr>
                        <w:t>Arena di Verona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2096" behindDoc="0" locked="0" layoutInCell="1" allowOverlap="1" wp14:anchorId="7082CE0F" wp14:editId="7B58FC90">
            <wp:simplePos x="0" y="0"/>
            <wp:positionH relativeFrom="column">
              <wp:posOffset>2560320</wp:posOffset>
            </wp:positionH>
            <wp:positionV relativeFrom="paragraph">
              <wp:posOffset>45720</wp:posOffset>
            </wp:positionV>
            <wp:extent cx="3933825" cy="2484120"/>
            <wp:effectExtent l="57150" t="19050" r="66675" b="87630"/>
            <wp:wrapThrough wrapText="bothSides">
              <wp:wrapPolygon edited="0">
                <wp:start x="-209" y="-166"/>
                <wp:lineTo x="-314" y="0"/>
                <wp:lineTo x="-314" y="21202"/>
                <wp:lineTo x="-209" y="22196"/>
                <wp:lineTo x="21757" y="22196"/>
                <wp:lineTo x="21862" y="21202"/>
                <wp:lineTo x="21862" y="2650"/>
                <wp:lineTo x="21757" y="166"/>
                <wp:lineTo x="21757" y="-166"/>
                <wp:lineTo x="-209" y="-166"/>
              </wp:wrapPolygon>
            </wp:wrapThrough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3825" cy="248412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96031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มากกว่า 15</w:t>
      </w:r>
      <w:r w:rsidR="00796031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lang w:eastAsia="zh-CN"/>
        </w:rPr>
        <w:t>,</w:t>
      </w:r>
      <w:r w:rsidR="00796031" w:rsidRPr="003D2752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000 คน</w:t>
      </w:r>
      <w:r w:rsidR="00796031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 xml:space="preserve"> </w:t>
      </w:r>
      <w:r w:rsidR="00796031" w:rsidRPr="00923161"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Arena di Verona</w:t>
      </w:r>
      <w:r w:rsidR="00796031" w:rsidRPr="00923161">
        <w:rPr>
          <w:rFonts w:ascii="TH SarabunPSK" w:eastAsia="SimSun" w:hAnsi="TH SarabunPSK" w:cs="TH SarabunPSK"/>
          <w:color w:val="C00000"/>
          <w:sz w:val="32"/>
          <w:szCs w:val="32"/>
          <w:lang w:eastAsia="zh-CN"/>
        </w:rPr>
        <w:t xml:space="preserve"> </w:t>
      </w:r>
      <w:r w:rsidR="00796031" w:rsidRPr="00923161">
        <w:rPr>
          <w:rFonts w:ascii="TH SarabunPSK" w:eastAsia="SimSun" w:hAnsi="TH SarabunPSK" w:cs="TH SarabunPSK"/>
          <w:color w:val="000000" w:themeColor="text1"/>
          <w:sz w:val="32"/>
          <w:szCs w:val="32"/>
          <w:cs/>
          <w:lang w:eastAsia="zh-CN"/>
        </w:rPr>
        <w:t>มีขนาดใหญ่เป็นอันดับต้น ๆ ของประเทศอิตาลี โดยจัดอยู่ในกลุ่ม 1 ใน 3 ของสนามกีฬาที่ยิ่งใหญ่ที่สุดของประเทศ ปัจจุบันยังคงถูกใช้งานอย่างต่อเนื่อง โดยเฉพาะในฐานะสถานที่จัดแสดงคอนเสิร์ตและการแสดงโอเปร่าอันเลื่องชื่อระดับโล</w:t>
      </w:r>
      <w:r w:rsidR="00796031">
        <w:rPr>
          <w:rFonts w:ascii="TH SarabunPSK" w:eastAsia="SimSun" w:hAnsi="TH SarabunPSK" w:cs="TH SarabunPSK" w:hint="cs"/>
          <w:color w:val="000000" w:themeColor="text1"/>
          <w:sz w:val="32"/>
          <w:szCs w:val="32"/>
          <w:cs/>
          <w:lang w:eastAsia="zh-CN"/>
        </w:rPr>
        <w:t>ก</w:t>
      </w:r>
    </w:p>
    <w:p w14:paraId="3BA3E2A3" w14:textId="01EC20CC" w:rsidR="002237E0" w:rsidRDefault="00077C17" w:rsidP="0079603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668480" behindDoc="0" locked="0" layoutInCell="1" allowOverlap="1" wp14:anchorId="4DA11BE2" wp14:editId="7703B53E">
            <wp:simplePos x="0" y="0"/>
            <wp:positionH relativeFrom="column">
              <wp:posOffset>-800100</wp:posOffset>
            </wp:positionH>
            <wp:positionV relativeFrom="paragraph">
              <wp:posOffset>335280</wp:posOffset>
            </wp:positionV>
            <wp:extent cx="3025140" cy="4046220"/>
            <wp:effectExtent l="57150" t="19050" r="60960" b="87630"/>
            <wp:wrapNone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35" b="6112"/>
                    <a:stretch/>
                  </pic:blipFill>
                  <pic:spPr bwMode="auto">
                    <a:xfrm>
                      <a:off x="0" y="0"/>
                      <a:ext cx="3025602" cy="40468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37E0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="002237E0"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</w:p>
    <w:p w14:paraId="0185A559" w14:textId="3854E6D8" w:rsidR="00967DD5" w:rsidRPr="00077C17" w:rsidRDefault="00796031" w:rsidP="00077C17">
      <w:pPr>
        <w:spacing w:after="0"/>
        <w:ind w:left="3828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E5097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หลังอาหาร</w:t>
      </w:r>
      <w:r w:rsidR="00E50977" w:rsidRPr="00E50977">
        <w:rPr>
          <w:rFonts w:ascii="TH SarabunPSK" w:hAnsi="TH SarabunPSK" w:cs="TH SarabunPSK" w:hint="cs"/>
          <w:sz w:val="32"/>
          <w:szCs w:val="32"/>
          <w:cs/>
        </w:rPr>
        <w:t>นำท่านออกเดินทางสู่</w:t>
      </w:r>
      <w:r w:rsidR="00E5097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50977" w:rsidRPr="00E5097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“</w:t>
      </w:r>
      <w:r w:rsidR="00E50977" w:rsidRPr="00E5097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เมืองปาร์ม่า</w:t>
      </w:r>
      <w:r w:rsidR="00E50977" w:rsidRPr="00E50977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 w:rsidR="00E50977" w:rsidRPr="00E50977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(</w:t>
      </w:r>
      <w:r w:rsidR="00E50977" w:rsidRPr="00E50977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Parma)</w:t>
      </w:r>
      <w:r w:rsidR="00E50977" w:rsidRPr="00E50977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E50977" w:rsidRPr="00E5097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เมืองที่มีเสน่ห์ทางประวัติศาสตร์และวัฒนธรรมอย่างลึกซึ้ง ตั้งอยู่ในแคว้น </w:t>
      </w:r>
      <w:r w:rsidR="00E50977" w:rsidRPr="00E50977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Emilia-Romagna </w:t>
      </w:r>
      <w:r w:rsidR="00E50977" w:rsidRPr="00E50977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ทางตอนเหนือของประเทศอิตาลี</w:t>
      </w:r>
      <w:r w:rsidR="00E5097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จากนั้น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นำท่านออกเดินทางสู่ </w:t>
      </w:r>
      <w:r w:rsidRPr="0079603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</w:t>
      </w:r>
      <w:r w:rsidRPr="00796031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Fidenza Village</w:t>
      </w:r>
      <w:r w:rsidRPr="00796031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”</w:t>
      </w: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Pr="00E50977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หนึ่งใน </w:t>
      </w:r>
      <w:r w:rsidRPr="00E50977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Designer Outlet </w:t>
      </w:r>
      <w:r w:rsidRPr="00E50977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>ในประ</w:t>
      </w:r>
      <w:r w:rsidRPr="00E50977">
        <w:rPr>
          <w:rFonts w:ascii="TH SarabunPSK" w:hAnsi="TH SarabunPSK" w:cs="TH SarabunPSK"/>
          <w:noProof/>
          <w:color w:val="C00000"/>
          <w:sz w:val="32"/>
          <w:szCs w:val="32"/>
          <w:cs/>
        </w:rPr>
        <w:t>อิตาลีที่ได้รับความนิยมมากที่สุด</w:t>
      </w:r>
      <w:r w:rsidRPr="00E50977">
        <w:rPr>
          <w:rFonts w:ascii="TH SarabunPSK" w:hAnsi="TH SarabunPSK" w:cs="TH SarabunPSK" w:hint="cs"/>
          <w:noProof/>
          <w:color w:val="C00000"/>
          <w:sz w:val="32"/>
          <w:szCs w:val="32"/>
          <w:cs/>
        </w:rPr>
        <w:t xml:space="preserve">อีกแห่งหนึ่ง </w:t>
      </w:r>
      <w:r w:rsidR="0092306B" w:rsidRPr="0092306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ประกอบด้วยร้านบูติกกว่า 120 ร้าน ทั้งแบรนด์อิตาเลียนและนานาชาติ เช่น </w:t>
      </w:r>
      <w:r w:rsidR="0092306B" w:rsidRPr="0092306B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Armani, Prada, Versace, Gucci, Nike, Calvin Klein </w:t>
      </w:r>
      <w:r w:rsidR="0092306B" w:rsidRPr="0092306B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และอื่น ๆ</w:t>
      </w:r>
      <w:r w:rsidR="0092306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ให้</w:t>
      </w: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ท่านได้มีเวลาช้อปปิ้งสิ้นค้าแบรนด์เนม ตามอัธยาศัย</w:t>
      </w:r>
      <w:r w:rsidR="0092306B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...</w:t>
      </w:r>
    </w:p>
    <w:p w14:paraId="739C1D7F" w14:textId="4855BC43" w:rsidR="00077C17" w:rsidRDefault="00077C17" w:rsidP="00967DD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27C6D0E9" wp14:editId="5FF5A1AC">
            <wp:simplePos x="0" y="0"/>
            <wp:positionH relativeFrom="column">
              <wp:posOffset>2491740</wp:posOffset>
            </wp:positionH>
            <wp:positionV relativeFrom="paragraph">
              <wp:posOffset>158115</wp:posOffset>
            </wp:positionV>
            <wp:extent cx="3870960" cy="2545715"/>
            <wp:effectExtent l="57150" t="19050" r="53340" b="102235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0960" cy="254571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F71337" w14:textId="05F966B7" w:rsidR="00077C17" w:rsidRDefault="00077C17" w:rsidP="00967DD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3612329" w14:textId="7658E10D" w:rsidR="00077C17" w:rsidRDefault="00077C17" w:rsidP="00967DD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A2749C7" w14:textId="189776BA" w:rsidR="00077C17" w:rsidRDefault="00077C17" w:rsidP="00967DD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D39F527" w14:textId="6C21DD97" w:rsidR="00077C17" w:rsidRDefault="00077C17" w:rsidP="00967DD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47FC206" w14:textId="1EE5A9A4" w:rsidR="00077C17" w:rsidRDefault="00077C17" w:rsidP="00967DD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C758448" w14:textId="6BA9C6F3" w:rsidR="00077C17" w:rsidRDefault="00210DAA" w:rsidP="00967DD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9A48D9" wp14:editId="6DD135F6">
                <wp:simplePos x="0" y="0"/>
                <wp:positionH relativeFrom="column">
                  <wp:posOffset>-681990</wp:posOffset>
                </wp:positionH>
                <wp:positionV relativeFrom="paragraph">
                  <wp:posOffset>308610</wp:posOffset>
                </wp:positionV>
                <wp:extent cx="3025140" cy="4046220"/>
                <wp:effectExtent l="0" t="0" r="0" b="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5140" cy="404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5280BF8" w14:textId="12D27EFA" w:rsidR="00077C17" w:rsidRPr="00210DAA" w:rsidRDefault="00077C17" w:rsidP="00077C17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1130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0DAA"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</w:rPr>
                              <w:t>Fidenza Village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9A48D9" id="Text Box 39" o:spid="_x0000_s1105" type="#_x0000_t202" style="position:absolute;left:0;text-align:left;margin-left:-53.7pt;margin-top:24.3pt;width:238.2pt;height:318.6pt;z-index:25167667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" filled="f" stroked="f">
                <v:textbox style="mso-fit-shape-to-text:t">
                  <w:txbxContent>
                    <w:p w14:paraId="35280BF8" w14:textId="12D27EFA" w:rsidR="00077C17" w:rsidRPr="00210DAA" w:rsidRDefault="00077C17" w:rsidP="00077C17">
                      <w:pPr>
                        <w:tabs>
                          <w:tab w:val="left" w:pos="1134"/>
                        </w:tabs>
                        <w:spacing w:after="0"/>
                        <w:ind w:left="1134" w:right="-1130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0DAA"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</w:rPr>
                        <w:t>Fidenza Village</w:t>
                      </w:r>
                    </w:p>
                  </w:txbxContent>
                </v:textbox>
              </v:shape>
            </w:pict>
          </mc:Fallback>
        </mc:AlternateContent>
      </w:r>
    </w:p>
    <w:p w14:paraId="0467E860" w14:textId="77777777" w:rsidR="00077C17" w:rsidRDefault="00077C17" w:rsidP="00967DD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C351E53" w14:textId="77777777" w:rsidR="00077C17" w:rsidRDefault="00077C17" w:rsidP="00967DD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688FE66" w14:textId="77777777" w:rsidR="00077C17" w:rsidRDefault="00077C17" w:rsidP="00967DD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1A4D335" w14:textId="214A5895" w:rsidR="00CE7974" w:rsidRDefault="00F12F8D" w:rsidP="00967DD5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F12F8D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ค่ำ</w:t>
      </w:r>
      <w:r w:rsidRPr="00F12F8D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 xml:space="preserve">  </w:t>
      </w:r>
      <w:r w:rsidRPr="00F12F8D"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Pr="00F12F8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บริการอาหารค่ำ</w:t>
      </w:r>
      <w:r w:rsidRPr="00F12F8D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</w:t>
      </w:r>
      <w:r w:rsidRPr="00F12F8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ณ</w:t>
      </w:r>
      <w:r w:rsidRPr="00F12F8D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</w:t>
      </w:r>
      <w:r w:rsidRPr="00F12F8D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ภัคตาคารอาหาร</w:t>
      </w:r>
      <w:r w:rsidRPr="00F12F8D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5B7319BC" w14:textId="00CF1E7C" w:rsidR="00C96559" w:rsidRPr="00F12F8D" w:rsidRDefault="00C96559" w:rsidP="00F12F8D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4D118F3" wp14:editId="26035668">
                <wp:simplePos x="0" y="0"/>
                <wp:positionH relativeFrom="column">
                  <wp:posOffset>-952500</wp:posOffset>
                </wp:positionH>
                <wp:positionV relativeFrom="paragraph">
                  <wp:posOffset>160020</wp:posOffset>
                </wp:positionV>
                <wp:extent cx="7811135" cy="477981"/>
                <wp:effectExtent l="0" t="0" r="18415" b="1778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AF37D5" w14:textId="4D394B11" w:rsidR="00C96559" w:rsidRPr="00906715" w:rsidRDefault="00C96559" w:rsidP="00796031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77793A" w:rsidRPr="0077793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Hotel Parma and </w:t>
                            </w:r>
                            <w:proofErr w:type="spellStart"/>
                            <w:r w:rsidR="0077793A" w:rsidRPr="0077793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Congressi</w:t>
                            </w:r>
                            <w:proofErr w:type="spellEnd"/>
                            <w:r w:rsidR="0077793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A38D9" w:rsidRPr="00B43E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D118F3" id="Rectangle 32" o:spid="_x0000_s1106" style="position:absolute;left:0;text-align:left;margin-left:-75pt;margin-top:12.6pt;width:615.05pt;height:37.6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" fillcolor="#b55374 [2407]" strokecolor="#b55374 [2407]" strokeweight="1pt">
                <v:fill color2="#b55374 [2407]" rotate="t" angle="180" colors="0 #6d2940;.5 #9e3f5f;1 #bd4d73" focus="100%" type="gradient"/>
                <v:textbox>
                  <w:txbxContent>
                    <w:p w14:paraId="69AF37D5" w14:textId="4D394B11" w:rsidR="00C96559" w:rsidRPr="00906715" w:rsidRDefault="00C96559" w:rsidP="00796031">
                      <w:pPr>
                        <w:tabs>
                          <w:tab w:val="left" w:pos="2268"/>
                          <w:tab w:val="left" w:pos="2694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77793A" w:rsidRPr="0077793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Hotel Parma and </w:t>
                      </w:r>
                      <w:proofErr w:type="spellStart"/>
                      <w:r w:rsidR="0077793A" w:rsidRPr="0077793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Congressi</w:t>
                      </w:r>
                      <w:proofErr w:type="spellEnd"/>
                      <w:r w:rsidR="0077793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DA38D9" w:rsidRPr="00B43EA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269F8437" w14:textId="717FAEBA" w:rsidR="002237E0" w:rsidRDefault="00210DAA" w:rsidP="002237E0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1A1B5695" wp14:editId="10D3F195">
                <wp:simplePos x="0" y="0"/>
                <wp:positionH relativeFrom="column">
                  <wp:posOffset>-762000</wp:posOffset>
                </wp:positionH>
                <wp:positionV relativeFrom="paragraph">
                  <wp:posOffset>57785</wp:posOffset>
                </wp:positionV>
                <wp:extent cx="594360" cy="701040"/>
                <wp:effectExtent l="0" t="0" r="15240" b="41910"/>
                <wp:wrapNone/>
                <wp:docPr id="88" name="Flowchart: Off-page Connector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0104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40CEB1" w14:textId="3F4D439F" w:rsidR="00355719" w:rsidRPr="00355719" w:rsidRDefault="00355719" w:rsidP="00355719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355719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B5695" id="Flowchart: Off-page Connector 88" o:spid="_x0000_s1107" type="#_x0000_t177" style="position:absolute;left:0;text-align:left;margin-left:-60pt;margin-top:4.55pt;width:46.8pt;height:55.2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" fillcolor="white [3212]" strokecolor="white [3212]" strokeweight="1pt">
                <v:textbox>
                  <w:txbxContent>
                    <w:p w14:paraId="1B40CEB1" w14:textId="3F4D439F" w:rsidR="00355719" w:rsidRPr="00355719" w:rsidRDefault="00355719" w:rsidP="00355719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355719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26EAB459" wp14:editId="1C4BB348">
                <wp:simplePos x="0" y="0"/>
                <wp:positionH relativeFrom="column">
                  <wp:posOffset>-922020</wp:posOffset>
                </wp:positionH>
                <wp:positionV relativeFrom="paragraph">
                  <wp:posOffset>62230</wp:posOffset>
                </wp:positionV>
                <wp:extent cx="7780020" cy="1049572"/>
                <wp:effectExtent l="0" t="0" r="11430" b="1778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0020" cy="104957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670232" w14:textId="0D6E46F4" w:rsidR="00E50977" w:rsidRDefault="00E50977" w:rsidP="00E50977">
                            <w:pPr>
                              <w:spacing w:after="0"/>
                              <w:ind w:left="2410" w:right="321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E5097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ปาร์ม่า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Pr="00E5097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มิลาน – มหาวิหารดูโอโม่ </w:t>
                            </w:r>
                            <w:r w:rsidR="00C7553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C7553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75538" w:rsidRPr="00C7553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ลูเซิร์น</w:t>
                            </w:r>
                            <w:r w:rsidR="00C7553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C75538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อนุสาวรีย์สิงโต</w:t>
                            </w:r>
                          </w:p>
                          <w:p w14:paraId="642CCF2F" w14:textId="76920F6F" w:rsidR="00967DD5" w:rsidRPr="00E50977" w:rsidRDefault="00C75538" w:rsidP="00E50977">
                            <w:pPr>
                              <w:spacing w:after="0"/>
                              <w:ind w:left="2410" w:right="321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สะพานไม้ชาเปล</w:t>
                            </w:r>
                            <w:r w:rsidR="00E50977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- </w:t>
                            </w:r>
                            <w:r w:rsidR="0035571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>อิสระช้อปปิ้ง</w:t>
                            </w:r>
                            <w:r w:rsidR="001E6D6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</w:t>
                            </w:r>
                            <w:r w:rsidR="00355719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</w:t>
                            </w:r>
                          </w:p>
                          <w:p w14:paraId="5DC0A5BE" w14:textId="5F3BB4F0" w:rsidR="001E6D6C" w:rsidRPr="00CA152C" w:rsidRDefault="00E50977" w:rsidP="00E50977">
                            <w:pPr>
                              <w:spacing w:after="0"/>
                              <w:ind w:left="9610" w:right="321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210DAA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1E6D6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1E6D6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1E6D6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1E6D6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E6D6C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="001E6D6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1E6D6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1E6D6C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1E6D6C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AB459" id="Rectangle 33" o:spid="_x0000_s1108" style="position:absolute;left:0;text-align:left;margin-left:-72.6pt;margin-top:4.9pt;width:612.6pt;height:82.65pt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5C670232" w14:textId="0D6E46F4" w:rsidR="00E50977" w:rsidRDefault="00E50977" w:rsidP="00E50977">
                      <w:pPr>
                        <w:spacing w:after="0"/>
                        <w:ind w:left="2410" w:right="321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E5097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ปาร์ม่า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Pr="00E5097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มิลาน – มหาวิหารดูโอโม่ </w:t>
                      </w:r>
                      <w:r w:rsidR="00C7553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C7553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C75538" w:rsidRPr="00C7553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ลูเซิร์น</w:t>
                      </w:r>
                      <w:r w:rsidR="00C7553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C75538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อนุสาวรีย์สิงโต</w:t>
                      </w:r>
                    </w:p>
                    <w:p w14:paraId="642CCF2F" w14:textId="76920F6F" w:rsidR="00967DD5" w:rsidRPr="00E50977" w:rsidRDefault="00C75538" w:rsidP="00E50977">
                      <w:pPr>
                        <w:spacing w:after="0"/>
                        <w:ind w:left="2410" w:right="321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สะพานไม้ชาเปล</w:t>
                      </w:r>
                      <w:r w:rsidR="00E50977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- </w:t>
                      </w:r>
                      <w:r w:rsidR="0035571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>อิสระช้อปปิ้ง</w:t>
                      </w:r>
                      <w:r w:rsidR="001E6D6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</w:t>
                      </w:r>
                      <w:r w:rsidR="00355719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</w:t>
                      </w:r>
                    </w:p>
                    <w:p w14:paraId="5DC0A5BE" w14:textId="5F3BB4F0" w:rsidR="001E6D6C" w:rsidRPr="00CA152C" w:rsidRDefault="00E50977" w:rsidP="00E50977">
                      <w:pPr>
                        <w:spacing w:after="0"/>
                        <w:ind w:left="9610" w:right="321"/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</w:t>
                      </w:r>
                      <w:r w:rsidR="00210DAA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</w:t>
                      </w:r>
                      <w:r w:rsidR="001E6D6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1E6D6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1E6D6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1E6D6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E6D6C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="001E6D6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1E6D6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1E6D6C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1E6D6C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2237E0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</w:p>
    <w:p w14:paraId="6CA620E6" w14:textId="5102BFAA" w:rsidR="002237E0" w:rsidRPr="002237E0" w:rsidRDefault="002237E0" w:rsidP="002237E0">
      <w:pPr>
        <w:tabs>
          <w:tab w:val="left" w:pos="1134"/>
        </w:tabs>
        <w:spacing w:after="0"/>
        <w:ind w:left="1134" w:right="-846" w:hanging="2268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05F015F9" w14:textId="01018FE1" w:rsidR="001B76ED" w:rsidRPr="003A1B9C" w:rsidRDefault="001B76ED" w:rsidP="003A1B9C">
      <w:pPr>
        <w:tabs>
          <w:tab w:val="left" w:pos="-1134"/>
        </w:tabs>
        <w:spacing w:after="0"/>
        <w:ind w:left="1134" w:right="-846"/>
        <w:jc w:val="thaiDistribute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</w:p>
    <w:p w14:paraId="16C3E9D3" w14:textId="77777777" w:rsidR="00967DD5" w:rsidRDefault="00967DD5" w:rsidP="00210DAA">
      <w:pPr>
        <w:tabs>
          <w:tab w:val="left" w:pos="1134"/>
        </w:tabs>
        <w:spacing w:after="0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D72A57C" w14:textId="46C8AA15" w:rsidR="00D23516" w:rsidRDefault="00D23516" w:rsidP="00D23516">
      <w:pPr>
        <w:tabs>
          <w:tab w:val="left" w:pos="1134"/>
        </w:tabs>
        <w:spacing w:after="0"/>
        <w:ind w:left="1134" w:hanging="2268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7CB9DED8" w14:textId="40EA9D44" w:rsidR="00E50977" w:rsidRPr="00FF6D8E" w:rsidRDefault="00210DAA" w:rsidP="00384999">
      <w:pPr>
        <w:ind w:left="1134" w:right="-897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18FF281" wp14:editId="195DA5CB">
                <wp:simplePos x="0" y="0"/>
                <wp:positionH relativeFrom="column">
                  <wp:posOffset>5722620</wp:posOffset>
                </wp:positionH>
                <wp:positionV relativeFrom="paragraph">
                  <wp:posOffset>1737360</wp:posOffset>
                </wp:positionV>
                <wp:extent cx="1828800" cy="1828800"/>
                <wp:effectExtent l="8255" t="0" r="0" b="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8B1419" w14:textId="43B30993" w:rsidR="00210DAA" w:rsidRPr="00210DAA" w:rsidRDefault="00210DAA" w:rsidP="00210DAA">
                            <w:pPr>
                              <w:ind w:right="-897"/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210DAA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72"/>
                                <w:szCs w:val="72"/>
                              </w:rPr>
                              <w:t>Duomo di Milano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FF281" id="Text Box 41" o:spid="_x0000_s1109" type="#_x0000_t202" style="position:absolute;left:0;text-align:left;margin-left:450.6pt;margin-top:136.8pt;width:2in;height:2in;rotation:90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" filled="f" stroked="f">
                <v:textbox style="mso-fit-shape-to-text:t">
                  <w:txbxContent>
                    <w:p w14:paraId="588B1419" w14:textId="43B30993" w:rsidR="00210DAA" w:rsidRPr="00210DAA" w:rsidRDefault="00210DAA" w:rsidP="00210DAA">
                      <w:pPr>
                        <w:ind w:right="-897"/>
                        <w:rPr>
                          <w:rFonts w:ascii="Perpetua Titling MT" w:hAnsi="Perpetua Titling MT" w:cs="TH SarabunPSK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210DAA">
                        <w:rPr>
                          <w:rFonts w:ascii="Perpetua Titling MT" w:hAnsi="Perpetua Titling MT" w:cs="TH SarabunPSK"/>
                          <w:color w:val="000000" w:themeColor="text1"/>
                          <w:sz w:val="72"/>
                          <w:szCs w:val="72"/>
                        </w:rPr>
                        <w:t>Duomo di Milano</w:t>
                      </w:r>
                    </w:p>
                  </w:txbxContent>
                </v:textbox>
              </v:shape>
            </w:pict>
          </mc:Fallback>
        </mc:AlternateContent>
      </w:r>
      <w:r w:rsidR="00E50977" w:rsidRPr="001D100D">
        <w:rPr>
          <w:rFonts w:ascii="TH SarabunPSK" w:hAnsi="TH SarabunPSK" w:cs="TH SarabunPSK"/>
          <w:sz w:val="32"/>
          <w:szCs w:val="32"/>
          <w:cs/>
        </w:rPr>
        <w:t>จากนั้นนำท่านเดินทางสู่</w:t>
      </w:r>
      <w:r w:rsidR="00E5097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50977" w:rsidRPr="001D100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เมืองมิลาน (</w:t>
      </w:r>
      <w:r w:rsidR="00E50977" w:rsidRPr="001D100D">
        <w:rPr>
          <w:rFonts w:ascii="TH SarabunPSK" w:hAnsi="TH SarabunPSK" w:cs="TH SarabunPSK"/>
          <w:b/>
          <w:bCs/>
          <w:color w:val="C00000"/>
          <w:sz w:val="32"/>
          <w:szCs w:val="32"/>
        </w:rPr>
        <w:t>Milan)</w:t>
      </w:r>
      <w:r w:rsidR="00E50977" w:rsidRPr="001D100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E50977" w:rsidRPr="001D100D">
        <w:rPr>
          <w:rFonts w:ascii="TH SarabunPSK" w:hAnsi="TH SarabunPSK" w:cs="TH SarabunPSK"/>
          <w:sz w:val="32"/>
          <w:szCs w:val="32"/>
          <w:cs/>
        </w:rPr>
        <w:t>มิลานเป็นเมืองสำคัญทางตอนเหนือของประเทศอิตาลี ตั้งอยู่บนที่ราบลอมบาร์ดี โดยชื่อ "มิลาน" มีรากศัพท์มาจากภาษาของชาวเซลต์ คือ "</w:t>
      </w:r>
      <w:r w:rsidR="00E50977" w:rsidRPr="001D100D">
        <w:rPr>
          <w:rFonts w:ascii="TH SarabunPSK" w:hAnsi="TH SarabunPSK" w:cs="TH SarabunPSK"/>
          <w:sz w:val="32"/>
          <w:szCs w:val="32"/>
        </w:rPr>
        <w:t xml:space="preserve">Mid-Lan" </w:t>
      </w:r>
      <w:r w:rsidR="00E50977" w:rsidRPr="001D100D">
        <w:rPr>
          <w:rFonts w:ascii="TH SarabunPSK" w:hAnsi="TH SarabunPSK" w:cs="TH SarabunPSK"/>
          <w:sz w:val="32"/>
          <w:szCs w:val="32"/>
          <w:cs/>
        </w:rPr>
        <w:t xml:space="preserve">ซึ่งมีความหมายว่า “กลางที่ราบ”เมืองมิลานมีชื่อเสียงระดับโลกในด้านแฟชั่น ศิลปะ และวัฒนธรรม และยังเป็นหนึ่งในเมืองหลักทางเศรษฐกิจของอิตาลีอีกด้วย นำท่านถ่ายภาพเป็นที่ระลึกบริเวณด้านหน้าของ </w:t>
      </w:r>
      <w:r w:rsidR="00E50977" w:rsidRPr="00C647E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“มหาวิหารมิลาน” (</w:t>
      </w:r>
      <w:r w:rsidR="00E50977" w:rsidRPr="00C647EE">
        <w:rPr>
          <w:rFonts w:ascii="TH SarabunPSK" w:hAnsi="TH SarabunPSK" w:cs="TH SarabunPSK"/>
          <w:b/>
          <w:bCs/>
          <w:color w:val="C00000"/>
          <w:sz w:val="32"/>
          <w:szCs w:val="32"/>
        </w:rPr>
        <w:t>Duomo di Milano)</w:t>
      </w:r>
      <w:r w:rsidR="00E50977" w:rsidRPr="001D100D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E50977" w:rsidRPr="001D100D">
        <w:rPr>
          <w:rFonts w:ascii="TH SarabunPSK" w:hAnsi="TH SarabunPSK" w:cs="TH SarabunPSK"/>
          <w:sz w:val="32"/>
          <w:szCs w:val="32"/>
          <w:cs/>
        </w:rPr>
        <w:t>หนึ่งในมหาวิหารสไตล์กอธิคที่ใหญ่ที่สุดในโลก</w:t>
      </w:r>
      <w:r w:rsidR="00E50977" w:rsidRPr="00E4287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="00E50977" w:rsidRPr="00FF6D8E">
        <w:rPr>
          <w:rFonts w:ascii="TH SarabunPSK" w:hAnsi="TH SarabunPSK" w:cs="TH SarabunPSK" w:hint="cs"/>
          <w:color w:val="FF0000"/>
          <w:sz w:val="32"/>
          <w:szCs w:val="32"/>
          <w:cs/>
        </w:rPr>
        <w:t>(ค่าทัวร์ไม่รวมค่าเข้าชมในของมหาวิหารแห่งเมืองมิลาน)</w:t>
      </w:r>
    </w:p>
    <w:p w14:paraId="0067B1AB" w14:textId="00E088BE" w:rsidR="00D23516" w:rsidRDefault="00210DAA" w:rsidP="001247F1">
      <w:pPr>
        <w:ind w:left="1134" w:right="-846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78720" behindDoc="0" locked="0" layoutInCell="1" allowOverlap="1" wp14:anchorId="57E9B736" wp14:editId="1932B2A7">
            <wp:simplePos x="0" y="0"/>
            <wp:positionH relativeFrom="column">
              <wp:posOffset>-762000</wp:posOffset>
            </wp:positionH>
            <wp:positionV relativeFrom="paragraph">
              <wp:posOffset>-3810</wp:posOffset>
            </wp:positionV>
            <wp:extent cx="6633210" cy="4438405"/>
            <wp:effectExtent l="57150" t="19050" r="53340" b="95885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3210" cy="443840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691384" w14:textId="77777777" w:rsidR="00210DAA" w:rsidRDefault="00210DAA">
      <w:pPr>
        <w:rPr>
          <w:rFonts w:ascii="TH SarabunPSK" w:hAnsi="TH SarabunPSK" w:cs="TH SarabunPSK"/>
          <w:sz w:val="32"/>
          <w:szCs w:val="32"/>
        </w:rPr>
      </w:pPr>
    </w:p>
    <w:p w14:paraId="430A2517" w14:textId="77777777" w:rsidR="00210DAA" w:rsidRDefault="00210DAA">
      <w:pPr>
        <w:rPr>
          <w:rFonts w:ascii="TH SarabunPSK" w:hAnsi="TH SarabunPSK" w:cs="TH SarabunPSK"/>
          <w:sz w:val="32"/>
          <w:szCs w:val="32"/>
        </w:rPr>
      </w:pPr>
    </w:p>
    <w:p w14:paraId="14AFEE70" w14:textId="77777777" w:rsidR="00210DAA" w:rsidRDefault="00210DAA">
      <w:pPr>
        <w:rPr>
          <w:rFonts w:ascii="TH SarabunPSK" w:hAnsi="TH SarabunPSK" w:cs="TH SarabunPSK"/>
          <w:sz w:val="32"/>
          <w:szCs w:val="32"/>
        </w:rPr>
      </w:pPr>
    </w:p>
    <w:p w14:paraId="07A18B97" w14:textId="77777777" w:rsidR="00210DAA" w:rsidRDefault="00210DAA">
      <w:pPr>
        <w:rPr>
          <w:rFonts w:ascii="TH SarabunPSK" w:hAnsi="TH SarabunPSK" w:cs="TH SarabunPSK"/>
          <w:sz w:val="32"/>
          <w:szCs w:val="32"/>
        </w:rPr>
      </w:pPr>
    </w:p>
    <w:p w14:paraId="2B077F1F" w14:textId="77777777" w:rsidR="00210DAA" w:rsidRDefault="00210DAA">
      <w:pPr>
        <w:rPr>
          <w:rFonts w:ascii="TH SarabunPSK" w:hAnsi="TH SarabunPSK" w:cs="TH SarabunPSK"/>
          <w:sz w:val="32"/>
          <w:szCs w:val="32"/>
        </w:rPr>
      </w:pPr>
    </w:p>
    <w:p w14:paraId="1B8F9542" w14:textId="77777777" w:rsidR="00210DAA" w:rsidRDefault="00210DAA">
      <w:pPr>
        <w:rPr>
          <w:rFonts w:ascii="TH SarabunPSK" w:hAnsi="TH SarabunPSK" w:cs="TH SarabunPSK"/>
          <w:sz w:val="32"/>
          <w:szCs w:val="32"/>
        </w:rPr>
      </w:pPr>
    </w:p>
    <w:p w14:paraId="1EECAF9F" w14:textId="77777777" w:rsidR="00210DAA" w:rsidRDefault="00210DAA">
      <w:pPr>
        <w:rPr>
          <w:rFonts w:ascii="TH SarabunPSK" w:hAnsi="TH SarabunPSK" w:cs="TH SarabunPSK"/>
          <w:sz w:val="32"/>
          <w:szCs w:val="32"/>
        </w:rPr>
      </w:pPr>
    </w:p>
    <w:p w14:paraId="7CB4C211" w14:textId="77777777" w:rsidR="00210DAA" w:rsidRDefault="00210DAA">
      <w:pPr>
        <w:rPr>
          <w:rFonts w:ascii="TH SarabunPSK" w:hAnsi="TH SarabunPSK" w:cs="TH SarabunPSK"/>
          <w:sz w:val="32"/>
          <w:szCs w:val="32"/>
        </w:rPr>
      </w:pPr>
    </w:p>
    <w:p w14:paraId="5787A1D1" w14:textId="77777777" w:rsidR="00210DAA" w:rsidRDefault="00210DAA">
      <w:pPr>
        <w:rPr>
          <w:rFonts w:ascii="TH SarabunPSK" w:hAnsi="TH SarabunPSK" w:cs="TH SarabunPSK"/>
          <w:sz w:val="32"/>
          <w:szCs w:val="32"/>
        </w:rPr>
      </w:pPr>
    </w:p>
    <w:p w14:paraId="01C46675" w14:textId="77777777" w:rsidR="00210DAA" w:rsidRDefault="00210DAA">
      <w:pPr>
        <w:rPr>
          <w:rFonts w:ascii="TH SarabunPSK" w:hAnsi="TH SarabunPSK" w:cs="TH SarabunPSK"/>
          <w:sz w:val="32"/>
          <w:szCs w:val="32"/>
        </w:rPr>
      </w:pPr>
    </w:p>
    <w:p w14:paraId="6FFBC223" w14:textId="77777777" w:rsidR="00210DAA" w:rsidRDefault="00210DAA">
      <w:pPr>
        <w:rPr>
          <w:rFonts w:ascii="TH SarabunPSK" w:hAnsi="TH SarabunPSK" w:cs="TH SarabunPSK"/>
          <w:sz w:val="32"/>
          <w:szCs w:val="32"/>
        </w:rPr>
      </w:pPr>
    </w:p>
    <w:p w14:paraId="2853B3F9" w14:textId="77777777" w:rsidR="00210DAA" w:rsidRDefault="00210DAA" w:rsidP="00210DAA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</w:t>
      </w:r>
    </w:p>
    <w:p w14:paraId="10AE004A" w14:textId="77777777" w:rsidR="00DC0177" w:rsidRDefault="00DC0177" w:rsidP="00DC0177">
      <w:pPr>
        <w:ind w:left="1134" w:right="-897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85888" behindDoc="0" locked="0" layoutInCell="1" allowOverlap="1" wp14:anchorId="0F578730" wp14:editId="713753AD">
            <wp:simplePos x="0" y="0"/>
            <wp:positionH relativeFrom="column">
              <wp:posOffset>2910840</wp:posOffset>
            </wp:positionH>
            <wp:positionV relativeFrom="paragraph">
              <wp:posOffset>4559300</wp:posOffset>
            </wp:positionV>
            <wp:extent cx="3413760" cy="3820795"/>
            <wp:effectExtent l="0" t="0" r="0" b="8255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66" r="32728"/>
                    <a:stretch/>
                  </pic:blipFill>
                  <pic:spPr bwMode="auto">
                    <a:xfrm>
                      <a:off x="0" y="0"/>
                      <a:ext cx="3413760" cy="3820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A6CC6"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จากนั้นเดินทางสู่ </w:t>
      </w:r>
      <w:r w:rsidR="006A6CC6" w:rsidRPr="00E56CD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เมือง</w:t>
      </w:r>
      <w:r w:rsidR="006A6CC6"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ลูเซิร์น (</w:t>
      </w:r>
      <w:r w:rsidR="006A6CC6" w:rsidRPr="00E56CD3">
        <w:rPr>
          <w:rFonts w:ascii="TH SarabunPSK" w:hAnsi="TH SarabunPSK" w:cs="TH SarabunPSK"/>
          <w:b/>
          <w:bCs/>
          <w:color w:val="C00000"/>
          <w:sz w:val="32"/>
          <w:szCs w:val="32"/>
        </w:rPr>
        <w:t>Luzern)</w:t>
      </w:r>
      <w:r w:rsidR="006A6CC6" w:rsidRPr="00E56CD3">
        <w:rPr>
          <w:rFonts w:ascii="TH SarabunPSK" w:hAnsi="TH SarabunPSK" w:cs="TH SarabunPSK" w:hint="cs"/>
          <w:color w:val="C00000"/>
          <w:sz w:val="32"/>
          <w:szCs w:val="32"/>
          <w:cs/>
        </w:rPr>
        <w:t xml:space="preserve"> </w:t>
      </w:r>
      <w:r w:rsidR="006A6CC6" w:rsidRPr="001A7097">
        <w:rPr>
          <w:rFonts w:ascii="TH SarabunPSK" w:hAnsi="TH SarabunPSK" w:cs="TH SarabunPSK"/>
          <w:sz w:val="32"/>
          <w:szCs w:val="32"/>
          <w:cs/>
        </w:rPr>
        <w:t>เมืองลูเซิร์นถือเป็นหนึ่งในเมืองที่งดงามและมีเสน่ห์ที่สุดของประเทศสวิตเซอร์แลนด์ ด้วยทัศนียภาพที่สวยงามของทะเลสาบและภูเขาโดยรอบ ผสมผสานกับสถาปัตยกรรมเก่าแก่ที่ได้รับการอนุรักษ์ไว้เป็นอย่างดี</w:t>
      </w:r>
      <w:r w:rsidR="006A6CC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613A1"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นำท่านชมและถ่ายภาพเป็น</w:t>
      </w:r>
    </w:p>
    <w:p w14:paraId="6A4D1B78" w14:textId="1E70C3C3" w:rsidR="005239C7" w:rsidRPr="00DC0177" w:rsidRDefault="00DC0177" w:rsidP="00DC0177">
      <w:pPr>
        <w:ind w:left="4253" w:right="-89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128B70C" wp14:editId="315E600C">
                <wp:simplePos x="0" y="0"/>
                <wp:positionH relativeFrom="column">
                  <wp:posOffset>2880360</wp:posOffset>
                </wp:positionH>
                <wp:positionV relativeFrom="paragraph">
                  <wp:posOffset>-571500</wp:posOffset>
                </wp:positionV>
                <wp:extent cx="1828800" cy="1828800"/>
                <wp:effectExtent l="0" t="0" r="0" b="0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7F34A0" w14:textId="3DAB9A7C" w:rsidR="00DC0177" w:rsidRPr="00DC0177" w:rsidRDefault="00DC0177" w:rsidP="00DC0177">
                            <w:pPr>
                              <w:ind w:right="-897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:lang w:val="th-TH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0177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Lion Monument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8B70C" id="Text Box 46" o:spid="_x0000_s1110" type="#_x0000_t202" style="position:absolute;left:0;text-align:left;margin-left:226.8pt;margin-top:-45pt;width:2in;height:2in;z-index:251688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" filled="f" stroked="f">
                <v:textbox style="mso-fit-shape-to-text:t">
                  <w:txbxContent>
                    <w:p w14:paraId="667F34A0" w14:textId="3DAB9A7C" w:rsidR="00DC0177" w:rsidRPr="00DC0177" w:rsidRDefault="00DC0177" w:rsidP="00DC0177">
                      <w:pPr>
                        <w:ind w:right="-897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:lang w:val="th-TH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0177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Lion Monument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83840" behindDoc="0" locked="0" layoutInCell="1" allowOverlap="1" wp14:anchorId="1E853C5C" wp14:editId="7E46C884">
            <wp:simplePos x="0" y="0"/>
            <wp:positionH relativeFrom="column">
              <wp:posOffset>-944880</wp:posOffset>
            </wp:positionH>
            <wp:positionV relativeFrom="paragraph">
              <wp:posOffset>-916305</wp:posOffset>
            </wp:positionV>
            <wp:extent cx="3413760" cy="5120640"/>
            <wp:effectExtent l="57150" t="19050" r="53340" b="9906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3760" cy="51206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13A1" w:rsidRPr="00E56CD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ที่ระลึกกับ อนุสาวรีย์สิงโต (</w:t>
      </w:r>
      <w:r w:rsidR="002613A1" w:rsidRPr="00E56CD3">
        <w:rPr>
          <w:rFonts w:ascii="TH SarabunPSK" w:hAnsi="TH SarabunPSK" w:cs="TH SarabunPSK"/>
          <w:b/>
          <w:bCs/>
          <w:color w:val="C00000"/>
          <w:sz w:val="32"/>
          <w:szCs w:val="32"/>
        </w:rPr>
        <w:t>Lion Monument)</w:t>
      </w:r>
      <w:r w:rsidR="002613A1" w:rsidRPr="00E56CD3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2613A1" w:rsidRPr="00956CBF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proofErr w:type="spellStart"/>
      <w:r w:rsidR="002613A1" w:rsidRPr="00956CBF">
        <w:rPr>
          <w:rFonts w:ascii="TH SarabunPSK" w:hAnsi="TH SarabunPSK" w:cs="TH SarabunPSK"/>
          <w:sz w:val="32"/>
          <w:szCs w:val="32"/>
        </w:rPr>
        <w:t>Löwendenkmal</w:t>
      </w:r>
      <w:proofErr w:type="spellEnd"/>
      <w:r w:rsidR="002613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613A1" w:rsidRPr="00267334">
        <w:rPr>
          <w:rFonts w:ascii="TH SarabunPSK" w:hAnsi="TH SarabunPSK" w:cs="TH SarabunPSK"/>
          <w:sz w:val="32"/>
          <w:szCs w:val="32"/>
          <w:cs/>
        </w:rPr>
        <w:t>ที่เรียกว่า เลอเวินเด็งค์มาล</w:t>
      </w:r>
      <w:r w:rsidR="002613A1" w:rsidRPr="00956CBF">
        <w:rPr>
          <w:rFonts w:ascii="TH SarabunPSK" w:hAnsi="TH SarabunPSK" w:cs="TH SarabunPSK"/>
          <w:sz w:val="32"/>
          <w:szCs w:val="32"/>
        </w:rPr>
        <w:t xml:space="preserve"> </w:t>
      </w:r>
      <w:r w:rsidR="002613A1" w:rsidRPr="00956CBF">
        <w:rPr>
          <w:rFonts w:ascii="TH SarabunPSK" w:hAnsi="TH SarabunPSK" w:cs="TH SarabunPSK"/>
          <w:sz w:val="32"/>
          <w:szCs w:val="32"/>
          <w:cs/>
        </w:rPr>
        <w:t>หนึ่งในสัญลักษณ์สำคัญของเมืองลูเซิร์น อนุสาวรีย์แห่งนี้ถูกสร้างขึ้นเพื่อรำลึกถึงความกล้าหาญและความซื่อสัตย์ของทหารรับจ้างชาวสวิส ที่เสียชีวิตขณะปฏิบัติหน้าที่ในการปกป้องพระราชวังตุยเลอรี (</w:t>
      </w:r>
      <w:r w:rsidR="002613A1" w:rsidRPr="00956CBF">
        <w:rPr>
          <w:rFonts w:ascii="TH SarabunPSK" w:hAnsi="TH SarabunPSK" w:cs="TH SarabunPSK"/>
          <w:sz w:val="32"/>
          <w:szCs w:val="32"/>
        </w:rPr>
        <w:t xml:space="preserve">Tuileries Palace) </w:t>
      </w:r>
      <w:r w:rsidR="002613A1" w:rsidRPr="00956CBF">
        <w:rPr>
          <w:rFonts w:ascii="TH SarabunPSK" w:hAnsi="TH SarabunPSK" w:cs="TH SarabunPSK"/>
          <w:sz w:val="32"/>
          <w:szCs w:val="32"/>
          <w:cs/>
        </w:rPr>
        <w:t>ระหว่างเหตุการณ์ปฏิวัติฝรั่งเศส เมื่อปี ค.ศ. 1792</w:t>
      </w:r>
      <w:r w:rsidR="002613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613A1" w:rsidRPr="004C6B5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2613A1" w:rsidRPr="004C6B5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สะพานไม้ชาเปล (</w:t>
      </w:r>
      <w:r w:rsidR="002613A1" w:rsidRPr="004C6B5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Chapel Bridge) </w:t>
      </w:r>
      <w:r w:rsidR="002613A1" w:rsidRPr="004C6B5E">
        <w:rPr>
          <w:rFonts w:ascii="TH SarabunPSK" w:hAnsi="TH SarabunPSK" w:cs="TH SarabunPSK"/>
          <w:sz w:val="32"/>
          <w:szCs w:val="32"/>
          <w:cs/>
        </w:rPr>
        <w:t>ซึ่งถือเป็นสัญลักษณ์สำคัญของเมืองลูเซิร์น และได้รับการยกย่องว่าเป็นสะพานไม้ที่เก่าแก่ที่สุดในโลก โดยสร้างขึ้นตั้งแต่ศตวรรษที่ 14 สะพานแห่งนี้ทอดยาวข้ามแม่น้ำรูสส์ (</w:t>
      </w:r>
      <w:r w:rsidR="002613A1" w:rsidRPr="004C6B5E">
        <w:rPr>
          <w:rFonts w:ascii="TH SarabunPSK" w:hAnsi="TH SarabunPSK" w:cs="TH SarabunPSK"/>
          <w:sz w:val="32"/>
          <w:szCs w:val="32"/>
        </w:rPr>
        <w:t xml:space="preserve">Reuss River) </w:t>
      </w:r>
      <w:r w:rsidR="002613A1" w:rsidRPr="004C6B5E">
        <w:rPr>
          <w:rFonts w:ascii="TH SarabunPSK" w:hAnsi="TH SarabunPSK" w:cs="TH SarabunPSK"/>
          <w:sz w:val="32"/>
          <w:szCs w:val="32"/>
          <w:cs/>
        </w:rPr>
        <w:t>มีความโดดเด่นด้วยโครงสร้างไม้ที่ยังคงเอกลักษณ์ดั้งเดิม และหลังคาทรงลาดที่ปกคลุมตลอดแนวสะพาน</w:t>
      </w:r>
      <w:r w:rsidR="002613A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613A1" w:rsidRPr="00E50977">
        <w:rPr>
          <w:rFonts w:ascii="TH SarabunPSK" w:hAnsi="TH SarabunPSK" w:cs="TH SarabunPSK" w:hint="cs"/>
          <w:color w:val="C00000"/>
          <w:sz w:val="32"/>
          <w:szCs w:val="32"/>
          <w:cs/>
        </w:rPr>
        <w:t>อิสระให้ท่านได้เดินชมเมืองและเลือกซื้อสินค้า ตามอัธยาศัย</w:t>
      </w:r>
    </w:p>
    <w:p w14:paraId="5EA1B268" w14:textId="228DED66" w:rsidR="00DC0177" w:rsidRDefault="00DC0177" w:rsidP="001247F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9AD8AC9" w14:textId="5EF155D7" w:rsidR="00DC0177" w:rsidRDefault="00DC0177" w:rsidP="001247F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8B1BC1D" w14:textId="6B76F9C3" w:rsidR="00DC0177" w:rsidRDefault="003D504A" w:rsidP="001247F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45280" behindDoc="0" locked="0" layoutInCell="1" allowOverlap="1" wp14:anchorId="24BFC92D" wp14:editId="1E12AE3C">
            <wp:simplePos x="0" y="0"/>
            <wp:positionH relativeFrom="page">
              <wp:posOffset>1478363</wp:posOffset>
            </wp:positionH>
            <wp:positionV relativeFrom="paragraph">
              <wp:posOffset>201930</wp:posOffset>
            </wp:positionV>
            <wp:extent cx="5748655" cy="3126740"/>
            <wp:effectExtent l="57150" t="19050" r="61595" b="92710"/>
            <wp:wrapThrough wrapText="bothSides">
              <wp:wrapPolygon edited="0">
                <wp:start x="-143" y="-132"/>
                <wp:lineTo x="-215" y="0"/>
                <wp:lineTo x="-215" y="21977"/>
                <wp:lineTo x="-143" y="22109"/>
                <wp:lineTo x="21688" y="22109"/>
                <wp:lineTo x="21760" y="21188"/>
                <wp:lineTo x="21760" y="2106"/>
                <wp:lineTo x="21688" y="132"/>
                <wp:lineTo x="21688" y="-132"/>
                <wp:lineTo x="-143" y="-132"/>
              </wp:wrapPolygon>
            </wp:wrapThrough>
            <wp:docPr id="430677838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0677838" name="Picture 430677838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8655" cy="312674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C67816" w14:textId="1FD06E8E" w:rsidR="00DC0177" w:rsidRDefault="00DC0177" w:rsidP="001247F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8642D0B" wp14:editId="40F2334F">
                <wp:simplePos x="0" y="0"/>
                <wp:positionH relativeFrom="column">
                  <wp:posOffset>-289560</wp:posOffset>
                </wp:positionH>
                <wp:positionV relativeFrom="paragraph">
                  <wp:posOffset>83185</wp:posOffset>
                </wp:positionV>
                <wp:extent cx="1828800" cy="1828800"/>
                <wp:effectExtent l="2540" t="0" r="4445" b="0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35369E7" w14:textId="31C78164" w:rsidR="00DC0177" w:rsidRPr="00DC0177" w:rsidRDefault="00DC0177" w:rsidP="00DC0177">
                            <w:pPr>
                              <w:tabs>
                                <w:tab w:val="left" w:pos="1134"/>
                              </w:tabs>
                              <w:spacing w:after="0"/>
                              <w:ind w:left="1134" w:right="-1130" w:hanging="2268"/>
                              <w:jc w:val="center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C0177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Chapel Bridge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642D0B" id="Text Box 47" o:spid="_x0000_s1111" type="#_x0000_t202" style="position:absolute;left:0;text-align:left;margin-left:-22.8pt;margin-top:6.55pt;width:2in;height:2in;rotation:90;z-index:251689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" filled="f" stroked="f">
                <v:textbox style="mso-fit-shape-to-text:t">
                  <w:txbxContent>
                    <w:p w14:paraId="735369E7" w14:textId="31C78164" w:rsidR="00DC0177" w:rsidRPr="00DC0177" w:rsidRDefault="00DC0177" w:rsidP="00DC0177">
                      <w:pPr>
                        <w:tabs>
                          <w:tab w:val="left" w:pos="1134"/>
                        </w:tabs>
                        <w:spacing w:after="0"/>
                        <w:ind w:left="1134" w:right="-1130" w:hanging="2268"/>
                        <w:jc w:val="center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C0177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Chapel Bridge</w:t>
                      </w:r>
                    </w:p>
                  </w:txbxContent>
                </v:textbox>
              </v:shape>
            </w:pict>
          </mc:Fallback>
        </mc:AlternateContent>
      </w:r>
    </w:p>
    <w:p w14:paraId="7558537B" w14:textId="0674AD05" w:rsidR="00DC0177" w:rsidRDefault="00DC0177" w:rsidP="001247F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47CB7FC" w14:textId="4F28D22F" w:rsidR="00DC0177" w:rsidRDefault="00DC0177" w:rsidP="001247F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68209B6" w14:textId="39188F59" w:rsidR="00DC0177" w:rsidRDefault="00DC0177" w:rsidP="001247F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3C79B216" w14:textId="77777777" w:rsidR="00DC0177" w:rsidRDefault="00DC0177" w:rsidP="001247F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798738A4" w14:textId="77777777" w:rsidR="00DC0177" w:rsidRDefault="00DC0177" w:rsidP="001247F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1088679D" w14:textId="77777777" w:rsidR="00DC0177" w:rsidRDefault="00DC0177" w:rsidP="001247F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256F22E7" w14:textId="77777777" w:rsidR="00DC0177" w:rsidRDefault="00DC0177" w:rsidP="001247F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54513DF3" w14:textId="77777777" w:rsidR="00DC0177" w:rsidRDefault="00DC0177" w:rsidP="001247F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075E052" w14:textId="77777777" w:rsidR="00DC0177" w:rsidRDefault="00DC0177" w:rsidP="001247F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AB58E1E" w14:textId="77777777" w:rsidR="00DC0177" w:rsidRDefault="00DC0177" w:rsidP="001247F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4AE48B3" w14:textId="3D002C70" w:rsidR="001247F1" w:rsidRDefault="001247F1" w:rsidP="001247F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อิสระในการรับประทานอาห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ารค่ำ</w:t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เพื่อให้ทุกท่านได้ใช้เวลาในการเลือกซื้อสินค้า</w:t>
      </w:r>
    </w:p>
    <w:p w14:paraId="0D27F40A" w14:textId="4F3111C9" w:rsidR="001247F1" w:rsidRDefault="00C14C5C" w:rsidP="001247F1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6D3E2849" wp14:editId="24D34CA9">
                <wp:simplePos x="0" y="0"/>
                <wp:positionH relativeFrom="column">
                  <wp:posOffset>-941705</wp:posOffset>
                </wp:positionH>
                <wp:positionV relativeFrom="paragraph">
                  <wp:posOffset>332740</wp:posOffset>
                </wp:positionV>
                <wp:extent cx="7811135" cy="477981"/>
                <wp:effectExtent l="0" t="0" r="18415" b="17780"/>
                <wp:wrapNone/>
                <wp:docPr id="57" name="Rectangle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8AD174" w14:textId="278EFDAA" w:rsidR="001247F1" w:rsidRPr="00906715" w:rsidRDefault="001247F1" w:rsidP="0077793A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ind w:firstLine="72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77793A" w:rsidRPr="0077793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Holiday Inn Express Luzern </w:t>
                            </w:r>
                            <w:r w:rsidR="0077793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–</w:t>
                            </w:r>
                            <w:r w:rsidR="0077793A" w:rsidRPr="0077793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Kriens</w:t>
                            </w:r>
                            <w:r w:rsidR="0077793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5556D" w:rsidRPr="00B43E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3E2849" id="Rectangle 57" o:spid="_x0000_s1112" style="position:absolute;left:0;text-align:left;margin-left:-74.15pt;margin-top:26.2pt;width:615.05pt;height:37.6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" fillcolor="#b55374 [2407]" strokecolor="#b55374 [2407]" strokeweight="1pt">
                <v:fill color2="#b55374 [2407]" rotate="t" angle="180" colors="0 #6d2940;.5 #9e3f5f;1 #bd4d73" focus="100%" type="gradient"/>
                <v:textbox>
                  <w:txbxContent>
                    <w:p w14:paraId="3C8AD174" w14:textId="278EFDAA" w:rsidR="001247F1" w:rsidRPr="00906715" w:rsidRDefault="001247F1" w:rsidP="0077793A">
                      <w:pPr>
                        <w:tabs>
                          <w:tab w:val="left" w:pos="2268"/>
                          <w:tab w:val="left" w:pos="2694"/>
                        </w:tabs>
                        <w:ind w:firstLine="72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77793A" w:rsidRPr="0077793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Holiday Inn Express Luzern </w:t>
                      </w:r>
                      <w:r w:rsidR="0077793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–</w:t>
                      </w:r>
                      <w:r w:rsidR="0077793A" w:rsidRPr="0077793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Kriens</w:t>
                      </w:r>
                      <w:r w:rsidR="0077793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E5556D" w:rsidRPr="00B43EA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  <w:r w:rsidR="001247F1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 </w:t>
      </w:r>
      <w:r w:rsidR="001247F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="001247F1"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และเดินช้อปปิ้งอย่างสะดวกสบายตามอัธยาศัย</w:t>
      </w:r>
    </w:p>
    <w:p w14:paraId="50C9E485" w14:textId="77DC0823" w:rsidR="001247F1" w:rsidRDefault="001247F1" w:rsidP="001247F1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6C50A7B1" w14:textId="37F4B3D6" w:rsidR="001247F1" w:rsidRPr="00167712" w:rsidRDefault="001247F1" w:rsidP="001247F1">
      <w:pPr>
        <w:rPr>
          <w:rFonts w:ascii="TH SarabunPSK" w:hAnsi="TH SarabunPSK" w:cs="TH SarabunPSK"/>
          <w:sz w:val="32"/>
          <w:szCs w:val="32"/>
        </w:rPr>
      </w:pPr>
    </w:p>
    <w:p w14:paraId="2A3AA9E5" w14:textId="0E2DFE15" w:rsidR="001247F1" w:rsidRPr="001247F1" w:rsidRDefault="001247F1" w:rsidP="001247F1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4723FB4B" w14:textId="15791AD6" w:rsidR="00F30934" w:rsidRDefault="00DC0177" w:rsidP="00F30934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69294CF4" wp14:editId="2DE7902F">
                <wp:simplePos x="0" y="0"/>
                <wp:positionH relativeFrom="column">
                  <wp:posOffset>-822960</wp:posOffset>
                </wp:positionH>
                <wp:positionV relativeFrom="paragraph">
                  <wp:posOffset>-438785</wp:posOffset>
                </wp:positionV>
                <wp:extent cx="609600" cy="723900"/>
                <wp:effectExtent l="0" t="0" r="19050" b="38100"/>
                <wp:wrapNone/>
                <wp:docPr id="90" name="Flowchart: Off-page Connector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72390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4D9F90" w14:textId="23E403D5" w:rsidR="006E3E3B" w:rsidRPr="006E3E3B" w:rsidRDefault="006E3E3B" w:rsidP="006E3E3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6E3E3B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94CF4" id="Flowchart: Off-page Connector 90" o:spid="_x0000_s1113" type="#_x0000_t177" style="position:absolute;left:0;text-align:left;margin-left:-64.8pt;margin-top:-34.55pt;width:48pt;height:57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" fillcolor="white [3212]" strokecolor="white [3212]" strokeweight="1pt">
                <v:textbox>
                  <w:txbxContent>
                    <w:p w14:paraId="4B4D9F90" w14:textId="23E403D5" w:rsidR="006E3E3B" w:rsidRPr="006E3E3B" w:rsidRDefault="006E3E3B" w:rsidP="006E3E3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6E3E3B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77F868CE" wp14:editId="1F29956B">
                <wp:simplePos x="0" y="0"/>
                <wp:positionH relativeFrom="column">
                  <wp:posOffset>-1205865</wp:posOffset>
                </wp:positionH>
                <wp:positionV relativeFrom="paragraph">
                  <wp:posOffset>-436880</wp:posOffset>
                </wp:positionV>
                <wp:extent cx="7811135" cy="1168842"/>
                <wp:effectExtent l="0" t="0" r="18415" b="12700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1168842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779D76" w14:textId="68CEAC76" w:rsidR="00FF6D8E" w:rsidRDefault="00C04142" w:rsidP="001D2587">
                            <w:pPr>
                              <w:spacing w:after="0"/>
                              <w:ind w:right="357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</w:t>
                            </w:r>
                            <w:r w:rsidR="000C512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A6CC6" w:rsidRPr="00C75538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ลูเซิร์น</w:t>
                            </w:r>
                            <w:r w:rsidR="006A6CC6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70525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0C512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C5127" w:rsidRPr="000C512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เลาเทอร์บรุนเนน – นั่งรถไฟชมวิวพิชิตยอดเขาจุงเฟรา - ถ้ำน้ำแข็ง </w:t>
                            </w:r>
                            <w:r w:rsidR="000C5127" w:rsidRPr="000C512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1,000</w:t>
                            </w:r>
                            <w:r w:rsidR="000C5127" w:rsidRPr="000C512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 ปี                               ลานหิมะพลาโต -</w:t>
                            </w:r>
                            <w:r w:rsidR="001D258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C5127" w:rsidRPr="000C512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นั่งกระเช้า </w:t>
                            </w:r>
                            <w:r w:rsidR="000C5127" w:rsidRPr="000C512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EIGER </w:t>
                            </w:r>
                            <w:proofErr w:type="spellStart"/>
                            <w:r w:rsidR="000C5127" w:rsidRPr="000C512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>EIGER</w:t>
                            </w:r>
                            <w:proofErr w:type="spellEnd"/>
                            <w:r w:rsidR="000C5127" w:rsidRPr="000C512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EXPRESS</w:t>
                            </w:r>
                            <w:r w:rsidR="000C512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F6D8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F6D8E" w:rsidRPr="00FF6D8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ซุก</w:t>
                            </w:r>
                            <w:r w:rsidR="00FF6D8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F6D8E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–</w:t>
                            </w:r>
                            <w:r w:rsidR="00FF6D8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ชมเมือง</w:t>
                            </w:r>
                            <w:r w:rsidR="00F819E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</w:t>
                            </w:r>
                          </w:p>
                          <w:p w14:paraId="1946A0F6" w14:textId="1C29C91B" w:rsidR="00FF6D8E" w:rsidRPr="001A0CA4" w:rsidRDefault="00FF6D8E" w:rsidP="001D2587">
                            <w:pPr>
                              <w:spacing w:after="0"/>
                              <w:ind w:left="2160" w:right="357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="000C512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C04142" w:rsidRPr="00C04142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ซูริค - อิสระช้อปปิ้ง บานโฮฟสตราสเซอร์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</w:t>
                            </w:r>
                            <w:r w:rsidR="00F819E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="000C5127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  <w:t xml:space="preserve">   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L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</w:t>
                            </w:r>
                          </w:p>
                          <w:p w14:paraId="38852065" w14:textId="4599C2FA" w:rsidR="00C04142" w:rsidRDefault="00C14C5C" w:rsidP="00C04142">
                            <w:pPr>
                              <w:spacing w:after="0"/>
                              <w:ind w:left="2160" w:right="359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</w:t>
                            </w:r>
                            <w:r w:rsidR="00871FE9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</w:t>
                            </w:r>
                            <w:r w:rsidR="00C04142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</w:t>
                            </w:r>
                          </w:p>
                          <w:p w14:paraId="6DE6C13B" w14:textId="77777777" w:rsidR="00FF6D8E" w:rsidRDefault="00FF6D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F868CE" id="Rectangle 45" o:spid="_x0000_s1114" style="position:absolute;left:0;text-align:left;margin-left:-94.95pt;margin-top:-34.4pt;width:615.05pt;height:92.05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5A779D76" w14:textId="68CEAC76" w:rsidR="00FF6D8E" w:rsidRDefault="00C04142" w:rsidP="001D2587">
                      <w:pPr>
                        <w:spacing w:after="0"/>
                        <w:ind w:right="357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</w:t>
                      </w:r>
                      <w:r w:rsidR="000C5127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6A6CC6" w:rsidRPr="00C75538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ลูเซิร์น</w:t>
                      </w:r>
                      <w:r w:rsidR="006A6CC6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970525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0C5127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0C5127" w:rsidRPr="000C512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เลาเทอร์บรุนเนน – นั่งรถไฟชมวิวพิชิตยอดเขาจุงเฟรา - ถ้ำน้ำแข็ง </w:t>
                      </w:r>
                      <w:r w:rsidR="000C5127" w:rsidRPr="000C5127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1,000</w:t>
                      </w:r>
                      <w:r w:rsidR="000C5127" w:rsidRPr="000C512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 ปี                               ลานหิมะพลาโต -</w:t>
                      </w:r>
                      <w:r w:rsidR="001D2587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0C5127" w:rsidRPr="000C5127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นั่งกระเช้า </w:t>
                      </w:r>
                      <w:r w:rsidR="000C5127" w:rsidRPr="000C5127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EIGER </w:t>
                      </w:r>
                      <w:proofErr w:type="spellStart"/>
                      <w:r w:rsidR="000C5127" w:rsidRPr="000C5127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>EIGER</w:t>
                      </w:r>
                      <w:proofErr w:type="spellEnd"/>
                      <w:r w:rsidR="000C5127" w:rsidRPr="000C5127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EXPRESS</w:t>
                      </w:r>
                      <w:r w:rsidR="000C5127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</w:t>
                      </w:r>
                      <w:r w:rsidR="00FF6D8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F6D8E" w:rsidRPr="00FF6D8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ซุก</w:t>
                      </w:r>
                      <w:r w:rsidR="00FF6D8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FF6D8E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–</w:t>
                      </w:r>
                      <w:r w:rsidR="00FF6D8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ชมเมือง</w:t>
                      </w:r>
                      <w:r w:rsidR="00F819E7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</w:t>
                      </w:r>
                    </w:p>
                    <w:p w14:paraId="1946A0F6" w14:textId="1C29C91B" w:rsidR="00FF6D8E" w:rsidRPr="001A0CA4" w:rsidRDefault="00FF6D8E" w:rsidP="001D2587">
                      <w:pPr>
                        <w:spacing w:after="0"/>
                        <w:ind w:left="2160" w:right="357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="000C5127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 </w:t>
                      </w:r>
                      <w:r w:rsidR="00C04142" w:rsidRPr="00C04142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ซูริค - อิสระช้อปปิ้ง บานโฮฟสตราสเซอร์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</w:t>
                      </w:r>
                      <w:r w:rsidR="00F819E7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</w:t>
                      </w:r>
                      <w:r w:rsidR="000C5127"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  <w:t xml:space="preserve">   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L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</w:t>
                      </w:r>
                    </w:p>
                    <w:p w14:paraId="38852065" w14:textId="4599C2FA" w:rsidR="00C04142" w:rsidRDefault="00C14C5C" w:rsidP="00C04142">
                      <w:pPr>
                        <w:spacing w:after="0"/>
                        <w:ind w:left="2160" w:right="359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</w:t>
                      </w:r>
                      <w:r w:rsidR="00871FE9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</w:t>
                      </w:r>
                      <w:r w:rsidR="00C04142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</w:t>
                      </w:r>
                    </w:p>
                    <w:p w14:paraId="6DE6C13B" w14:textId="77777777" w:rsidR="00FF6D8E" w:rsidRDefault="00FF6D8E"/>
                  </w:txbxContent>
                </v:textbox>
              </v:rect>
            </w:pict>
          </mc:Fallback>
        </mc:AlternateContent>
      </w:r>
    </w:p>
    <w:p w14:paraId="75B839DD" w14:textId="617601E7" w:rsidR="005239C7" w:rsidRDefault="005239C7" w:rsidP="005239C7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</w:p>
    <w:p w14:paraId="1C9BC9FD" w14:textId="77777777" w:rsidR="00FF6D8E" w:rsidRDefault="00FF6D8E" w:rsidP="00F347B5">
      <w:pPr>
        <w:spacing w:after="0"/>
        <w:ind w:left="1134" w:right="-138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0FFF12C" w14:textId="77777777" w:rsidR="000C5127" w:rsidRDefault="00A756B5" w:rsidP="000C5127">
      <w:pPr>
        <w:spacing w:after="0"/>
        <w:ind w:left="1134" w:right="-138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29E8B802" w14:textId="225B4517" w:rsidR="000C5127" w:rsidRPr="000C5127" w:rsidRDefault="00031DA8" w:rsidP="000C5127">
      <w:pPr>
        <w:spacing w:after="0"/>
        <w:ind w:left="1134" w:right="-897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706368" behindDoc="0" locked="0" layoutInCell="1" allowOverlap="1" wp14:anchorId="5A505EAF" wp14:editId="709AAB53">
            <wp:simplePos x="0" y="0"/>
            <wp:positionH relativeFrom="margin">
              <wp:align>center</wp:align>
            </wp:positionH>
            <wp:positionV relativeFrom="paragraph">
              <wp:posOffset>1566987</wp:posOffset>
            </wp:positionV>
            <wp:extent cx="7291705" cy="4083685"/>
            <wp:effectExtent l="57150" t="19050" r="61595" b="88265"/>
            <wp:wrapThrough wrapText="bothSides">
              <wp:wrapPolygon edited="0">
                <wp:start x="-113" y="-101"/>
                <wp:lineTo x="-169" y="0"/>
                <wp:lineTo x="-169" y="21865"/>
                <wp:lineTo x="-113" y="21966"/>
                <wp:lineTo x="21670" y="21966"/>
                <wp:lineTo x="21726" y="21059"/>
                <wp:lineTo x="21726" y="1612"/>
                <wp:lineTo x="21670" y="101"/>
                <wp:lineTo x="21670" y="-101"/>
                <wp:lineTo x="-113" y="-101"/>
              </wp:wrapPolygon>
            </wp:wrapThrough>
            <wp:docPr id="96401936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019362" name="Picture 964019362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1705" cy="4083685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5127"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 xml:space="preserve">จากนั้นนำท่านเดินทางเข้าสู่ </w:t>
      </w:r>
      <w:r w:rsidR="000C5127"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หมู่บ้านเลาเทอร์บรุนเนน (</w:t>
      </w:r>
      <w:r w:rsidR="000C5127" w:rsidRPr="003128B2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Lauterbrunnen)</w:t>
      </w:r>
      <w:r w:rsidR="000C5127" w:rsidRPr="003128B2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0C512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ผ่านชม</w:t>
      </w:r>
      <w:r w:rsidR="000C5127" w:rsidRPr="00996DD9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หนึ่งในหมู่บ้านที่มีความงดงามและเงียบสงบที่สุดแห่งหนึ่งของประเทศสวิตเซอร์แลนด์ ตลอดเส้นทางท่านจะได้เพลิดเพลินกับทัศนียภาพอันสวยงามของธรรมชาติ ทุ่งหญ้าเขียวขจี บ้านไม้แบบสวิส และภูเขาสูงที่โอบล้อมหมู่บ้านไว้อย่างงดงาม</w:t>
      </w:r>
      <w:r w:rsidR="000C5127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 xml:space="preserve"> </w:t>
      </w:r>
      <w:r w:rsidR="000C5127"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นำท่าน</w:t>
      </w:r>
      <w:r w:rsidR="000C5127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ผ่านชม</w:t>
      </w:r>
      <w:r w:rsidR="000C5127" w:rsidRPr="00377EDE">
        <w:rPr>
          <w:rFonts w:ascii="TH SarabunPSK" w:hAnsi="TH SarabunPSK" w:cs="TH SarabunPSK"/>
          <w:noProof/>
          <w:color w:val="C00000"/>
          <w:sz w:val="32"/>
          <w:szCs w:val="32"/>
          <w:cs/>
        </w:rPr>
        <w:t xml:space="preserve"> </w:t>
      </w:r>
      <w:r w:rsidR="000C5127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น้ำตกชเตาบ์บาค (</w:t>
      </w:r>
      <w:r w:rsidR="000C5127" w:rsidRPr="00377EDE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Staubbach Waterfall)</w:t>
      </w:r>
      <w:r w:rsidR="000C5127" w:rsidRPr="00377EDE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0C5127" w:rsidRPr="00377EDE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t>หนึ่งในสัญลักษณ์สำคัญของหมู่บ้านเลาเทอร์บรุนเนน ซึ่งเป็นน้ำตกที่มีความสูงถึง 297 เมตร ไหลลงมาจากหน้าผาสูงชันอย่างอ่อนช้อยราวกับม่านน้ำโปร่งใส สร้างความประทับใจแก่ผู้มาเยือนอย่างยิ่ง</w:t>
      </w:r>
      <w:r w:rsidR="000C5127">
        <w:rPr>
          <w:rFonts w:ascii="TH SarabunPSK" w:hAnsi="TH SarabunPSK" w:cs="TH SarabunPSK"/>
          <w:noProof/>
          <w:color w:val="000000" w:themeColor="text1"/>
          <w:sz w:val="32"/>
          <w:szCs w:val="32"/>
        </w:rPr>
        <w:t xml:space="preserve"> </w:t>
      </w:r>
      <w:r w:rsidR="000C5127" w:rsidRPr="00285D8F">
        <w:rPr>
          <w:rFonts w:ascii="TH SarabunPSK" w:hAnsi="TH SarabunPSK" w:cs="TH SarabunPSK"/>
          <w:sz w:val="32"/>
          <w:szCs w:val="32"/>
          <w:cs/>
        </w:rPr>
        <w:t>จากนั้นนำท่านเ</w:t>
      </w:r>
      <w:r w:rsidR="000C5127">
        <w:rPr>
          <w:rFonts w:ascii="TH SarabunPSK" w:hAnsi="TH SarabunPSK" w:cs="TH SarabunPSK" w:hint="cs"/>
          <w:sz w:val="32"/>
          <w:szCs w:val="32"/>
          <w:cs/>
        </w:rPr>
        <w:t>ดิน</w:t>
      </w:r>
      <w:r w:rsidR="000C5127" w:rsidRPr="00285D8F">
        <w:rPr>
          <w:rFonts w:ascii="TH SarabunPSK" w:hAnsi="TH SarabunPSK" w:cs="TH SarabunPSK"/>
          <w:sz w:val="32"/>
          <w:szCs w:val="32"/>
          <w:cs/>
        </w:rPr>
        <w:t xml:space="preserve">สู่ </w:t>
      </w:r>
      <w:r w:rsidR="000C5127"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สถานีรถไฟเลาเทอร์บรุนเนน</w:t>
      </w:r>
      <w:r w:rsidR="000C5127" w:rsidRPr="00285D8F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0C5127"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เพื่อโดยสาร รถไฟฟันเฟืองสายพิเศษ (</w:t>
      </w:r>
      <w:r w:rsidR="000C5127"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Cogwheel Railway)</w:t>
      </w:r>
      <w:r w:rsidR="000C5127" w:rsidRPr="00285D8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0C5127" w:rsidRPr="00285D8F">
        <w:rPr>
          <w:rFonts w:ascii="TH SarabunPSK" w:hAnsi="TH SarabunPSK" w:cs="TH SarabunPSK"/>
          <w:sz w:val="32"/>
          <w:szCs w:val="32"/>
          <w:cs/>
        </w:rPr>
        <w:t xml:space="preserve">ขบวนพิเศษที่ออกแบบด้วยกระจกบานใหญ่เป็นพิเศษ เพื่อให้ท่านสามารถชมทัศนียภาพอันงดงามของเทือกเขาแอลป์ได้อย่างเต็มอิ่ม นำท่านเดินทางสู่ </w:t>
      </w:r>
      <w:r w:rsidR="000C5127" w:rsidRPr="00285D8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ยอดเขาจุงเฟรา (</w:t>
      </w:r>
      <w:proofErr w:type="spellStart"/>
      <w:r w:rsidR="000C5127"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Jungfraujoch</w:t>
      </w:r>
      <w:proofErr w:type="spellEnd"/>
      <w:r w:rsidR="000C5127" w:rsidRPr="00285D8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) </w:t>
      </w:r>
      <w:r w:rsidR="000C5127" w:rsidRPr="005B07D0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ที่ได้ชื่อว่าเป็น "สถานีรถไฟที่สูงที่สุดในยุโรป"</w:t>
      </w:r>
      <w:r w:rsidR="000C5127" w:rsidRPr="00285D8F">
        <w:rPr>
          <w:rFonts w:ascii="TH SarabunPSK" w:hAnsi="TH SarabunPSK" w:cs="TH SarabunPSK"/>
          <w:sz w:val="32"/>
          <w:szCs w:val="32"/>
          <w:cs/>
        </w:rPr>
        <w:t xml:space="preserve"> โดยยอดเขาแห่งนี้ได้รับการขึ้นทะเบียนเป็น "มรดกโลกทางธรรมชาติแห่งแรกของยุโรป" โดยองค์การยูเนสโก</w:t>
      </w:r>
      <w:r w:rsidR="000C5127">
        <w:rPr>
          <w:rFonts w:ascii="TH SarabunPSK" w:hAnsi="TH SarabunPSK" w:cs="TH SarabunPSK"/>
          <w:sz w:val="32"/>
          <w:szCs w:val="32"/>
        </w:rPr>
        <w:t xml:space="preserve"> </w:t>
      </w:r>
      <w:r w:rsidR="000C5127" w:rsidRPr="00D80AFF">
        <w:rPr>
          <w:rFonts w:ascii="TH SarabunPSK" w:hAnsi="TH SarabunPSK" w:cs="TH SarabunPSK"/>
          <w:sz w:val="32"/>
          <w:szCs w:val="32"/>
          <w:cs/>
        </w:rPr>
        <w:lastRenderedPageBreak/>
        <w:t>ระหว่างทาง นำท่าน</w:t>
      </w:r>
      <w:r w:rsidR="000C5127">
        <w:rPr>
          <w:rFonts w:ascii="TH SarabunPSK" w:hAnsi="TH SarabunPSK" w:cs="TH SarabunPSK"/>
          <w:sz w:val="32"/>
          <w:szCs w:val="32"/>
        </w:rPr>
        <w:t xml:space="preserve"> </w:t>
      </w:r>
      <w:r w:rsidR="000C5127"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เปลี่ยนขบวนรถไฟ ณ สถานีไคลน์ไชเด็ค (</w:t>
      </w:r>
      <w:r w:rsidR="000C5127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Kleine Scheidegg)</w:t>
      </w:r>
      <w:r w:rsidR="000C5127"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0C5127" w:rsidRPr="00D80AFF">
        <w:rPr>
          <w:rFonts w:ascii="TH SarabunPSK" w:hAnsi="TH SarabunPSK" w:cs="TH SarabunPSK"/>
          <w:sz w:val="32"/>
          <w:szCs w:val="32"/>
          <w:cs/>
        </w:rPr>
        <w:t>เพื่อโดยสารรถไฟ</w:t>
      </w: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227634F6" wp14:editId="5416061A">
                <wp:simplePos x="0" y="0"/>
                <wp:positionH relativeFrom="column">
                  <wp:posOffset>-914400</wp:posOffset>
                </wp:positionH>
                <wp:positionV relativeFrom="paragraph">
                  <wp:posOffset>0</wp:posOffset>
                </wp:positionV>
                <wp:extent cx="3395207" cy="8642819"/>
                <wp:effectExtent l="0" t="0" r="0" b="6350"/>
                <wp:wrapThrough wrapText="bothSides">
                  <wp:wrapPolygon edited="0">
                    <wp:start x="0" y="0"/>
                    <wp:lineTo x="0" y="21568"/>
                    <wp:lineTo x="21455" y="21568"/>
                    <wp:lineTo x="21455" y="0"/>
                    <wp:lineTo x="0" y="0"/>
                  </wp:wrapPolygon>
                </wp:wrapThrough>
                <wp:docPr id="1867017880" name="Group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95207" cy="8642819"/>
                          <a:chOff x="0" y="0"/>
                          <a:chExt cx="3395207" cy="8642819"/>
                        </a:xfrm>
                      </wpg:grpSpPr>
                      <pic:pic xmlns:pic="http://schemas.openxmlformats.org/drawingml/2006/picture">
                        <pic:nvPicPr>
                          <pic:cNvPr id="827986414" name="Picture 5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3378835" cy="2066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236438718" name="Group 54"/>
                        <wpg:cNvGrpSpPr/>
                        <wpg:grpSpPr>
                          <a:xfrm>
                            <a:off x="0" y="2099144"/>
                            <a:ext cx="3395207" cy="6543675"/>
                            <a:chOff x="0" y="0"/>
                            <a:chExt cx="3580130" cy="7115092"/>
                          </a:xfrm>
                        </wpg:grpSpPr>
                        <pic:pic xmlns:pic="http://schemas.openxmlformats.org/drawingml/2006/picture">
                          <pic:nvPicPr>
                            <pic:cNvPr id="894292135" name="Picture 5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3580130" cy="224980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21046376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289976"/>
                              <a:ext cx="3573145" cy="23780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09534617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5" cstate="screen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5903" y="4707172"/>
                              <a:ext cx="3561715" cy="24079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9E7518D" id="Group 56" o:spid="_x0000_s1026" style="position:absolute;margin-left:-1in;margin-top:0;width:267.35pt;height:680.55pt;z-index:251711488" coordsize="33952,864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">
                <v:shape id="Picture 50" o:spid="_x0000_s1027" type="#_x0000_t75" style="position:absolute;width:33788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">
                  <v:imagedata r:id="rId46" o:title=""/>
                </v:shape>
                <v:group id="Group 54" o:spid="_x0000_s1028" style="position:absolute;top:20991;width:33952;height:65437" coordsize="35801,71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">
                  <v:shape id="Picture 53" o:spid="_x0000_s1029" type="#_x0000_t75" style="position:absolute;width:35801;height:22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">
                    <v:imagedata r:id="rId47" o:title=""/>
                  </v:shape>
                  <v:shape id="Picture 1" o:spid="_x0000_s1030" type="#_x0000_t75" style="position:absolute;top:22899;width:35731;height:237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">
                    <v:imagedata r:id="rId48" o:title=""/>
                  </v:shape>
                  <v:shape id="Picture 1" o:spid="_x0000_s1031" type="#_x0000_t75" style="position:absolute;left:159;top:47071;width:35617;height:24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">
                    <v:imagedata r:id="rId49" o:title=""/>
                  </v:shape>
                </v:group>
                <w10:wrap type="through"/>
              </v:group>
            </w:pict>
          </mc:Fallback>
        </mc:AlternateContent>
      </w:r>
      <w:r w:rsidR="000C5127" w:rsidRPr="00D80AFF">
        <w:rPr>
          <w:rFonts w:ascii="TH SarabunPSK" w:hAnsi="TH SarabunPSK" w:cs="TH SarabunPSK"/>
          <w:sz w:val="32"/>
          <w:szCs w:val="32"/>
          <w:cs/>
        </w:rPr>
        <w:t>ฟันเฟืองอีกขบวน ซึ่งจะนำท่านเดินทางลอดอุโมงค์ที่ถูกขุดเจาะผ่านภูเขาโดยวิศวกรชาวสวิส ณ ความสูงเหนือระดับน้ำทะเลถึง 3</w:t>
      </w:r>
      <w:r w:rsidR="000C5127" w:rsidRPr="00D80AFF">
        <w:rPr>
          <w:rFonts w:ascii="TH SarabunPSK" w:hAnsi="TH SarabunPSK" w:cs="TH SarabunPSK"/>
          <w:sz w:val="32"/>
          <w:szCs w:val="32"/>
        </w:rPr>
        <w:t>,</w:t>
      </w:r>
      <w:r w:rsidR="000C5127" w:rsidRPr="00D80AFF">
        <w:rPr>
          <w:rFonts w:ascii="TH SarabunPSK" w:hAnsi="TH SarabunPSK" w:cs="TH SarabunPSK"/>
          <w:sz w:val="32"/>
          <w:szCs w:val="32"/>
          <w:cs/>
        </w:rPr>
        <w:t xml:space="preserve">454 เมตร สู่ </w:t>
      </w:r>
      <w:r w:rsidR="000C5127" w:rsidRPr="00D80AF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สถานีรถไฟยอดเขาจุงเฟรา (</w:t>
      </w:r>
      <w:bookmarkStart w:id="1" w:name="_Hlk213157071"/>
      <w:proofErr w:type="spellStart"/>
      <w:r w:rsidR="000C5127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Jungfraujoch</w:t>
      </w:r>
      <w:proofErr w:type="spellEnd"/>
      <w:r w:rsidR="000C5127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Station</w:t>
      </w:r>
      <w:bookmarkEnd w:id="1"/>
      <w:r w:rsidR="000C5127" w:rsidRPr="00D80AFF">
        <w:rPr>
          <w:rFonts w:ascii="TH SarabunPSK" w:hAnsi="TH SarabunPSK" w:cs="TH SarabunPSK"/>
          <w:b/>
          <w:bCs/>
          <w:color w:val="C00000"/>
          <w:sz w:val="32"/>
          <w:szCs w:val="32"/>
        </w:rPr>
        <w:t>)</w:t>
      </w:r>
      <w:r w:rsidR="000C5127" w:rsidRPr="00D80AF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0C5127" w:rsidRPr="00D80AFF">
        <w:rPr>
          <w:rFonts w:ascii="TH SarabunPSK" w:hAnsi="TH SarabunPSK" w:cs="TH SarabunPSK"/>
          <w:sz w:val="32"/>
          <w:szCs w:val="32"/>
          <w:cs/>
        </w:rPr>
        <w:t>ซึ่งตั้งอยู่บนความสูง 11</w:t>
      </w:r>
      <w:r w:rsidR="000C5127" w:rsidRPr="00D80AFF">
        <w:rPr>
          <w:rFonts w:ascii="TH SarabunPSK" w:hAnsi="TH SarabunPSK" w:cs="TH SarabunPSK"/>
          <w:sz w:val="32"/>
          <w:szCs w:val="32"/>
        </w:rPr>
        <w:t>,</w:t>
      </w:r>
      <w:r w:rsidR="000C5127" w:rsidRPr="00D80AFF">
        <w:rPr>
          <w:rFonts w:ascii="TH SarabunPSK" w:hAnsi="TH SarabunPSK" w:cs="TH SarabunPSK"/>
          <w:sz w:val="32"/>
          <w:szCs w:val="32"/>
          <w:cs/>
        </w:rPr>
        <w:t>333 ฟุต หรือประมาณ 3</w:t>
      </w:r>
      <w:r w:rsidR="000C5127" w:rsidRPr="00D80AFF">
        <w:rPr>
          <w:rFonts w:ascii="TH SarabunPSK" w:hAnsi="TH SarabunPSK" w:cs="TH SarabunPSK"/>
          <w:sz w:val="32"/>
          <w:szCs w:val="32"/>
        </w:rPr>
        <w:t>,</w:t>
      </w:r>
      <w:r w:rsidR="000C5127" w:rsidRPr="00D80AFF">
        <w:rPr>
          <w:rFonts w:ascii="TH SarabunPSK" w:hAnsi="TH SarabunPSK" w:cs="TH SarabunPSK"/>
          <w:sz w:val="32"/>
          <w:szCs w:val="32"/>
          <w:cs/>
        </w:rPr>
        <w:t>454 เมตร เหนือระดับน้ำทะเล</w:t>
      </w:r>
      <w:r w:rsidR="000C5127">
        <w:rPr>
          <w:rFonts w:ascii="TH SarabunPSK" w:hAnsi="TH SarabunPSK" w:cs="TH SarabunPSK"/>
          <w:sz w:val="32"/>
          <w:szCs w:val="32"/>
        </w:rPr>
        <w:t xml:space="preserve"> </w:t>
      </w:r>
      <w:r w:rsidR="000C5127" w:rsidRPr="00AA08A2">
        <w:rPr>
          <w:rFonts w:ascii="TH SarabunPSK" w:hAnsi="TH SarabunPSK" w:cs="TH SarabunPSK"/>
          <w:sz w:val="32"/>
          <w:szCs w:val="32"/>
          <w:cs/>
        </w:rPr>
        <w:t>ยอดเขาจุงเฟรา มีความหมายว่า “สาวน้อย” (</w:t>
      </w:r>
      <w:r w:rsidR="000C5127" w:rsidRPr="00AA08A2">
        <w:rPr>
          <w:rFonts w:ascii="TH SarabunPSK" w:hAnsi="TH SarabunPSK" w:cs="TH SarabunPSK"/>
          <w:sz w:val="32"/>
          <w:szCs w:val="32"/>
        </w:rPr>
        <w:t xml:space="preserve">The Maiden) </w:t>
      </w:r>
      <w:r w:rsidR="000C5127" w:rsidRPr="00AA08A2">
        <w:rPr>
          <w:rFonts w:ascii="TH SarabunPSK" w:hAnsi="TH SarabunPSK" w:cs="TH SarabunPSK"/>
          <w:sz w:val="32"/>
          <w:szCs w:val="32"/>
          <w:cs/>
        </w:rPr>
        <w:t>เป็นจุดหมายปลายทางในฝันของนักเดินทางจากทั่วโลก ที่จะได้สัมผัสกับหิมะตลอดทั้งปี</w:t>
      </w:r>
      <w:r w:rsidR="000C5127">
        <w:rPr>
          <w:rFonts w:ascii="TH SarabunPSK" w:hAnsi="TH SarabunPSK" w:cs="TH SarabunPSK"/>
          <w:sz w:val="32"/>
          <w:szCs w:val="32"/>
        </w:rPr>
        <w:t xml:space="preserve"> </w:t>
      </w:r>
      <w:r w:rsidR="000C5127" w:rsidRPr="008C0F1A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และได้รับการยก</w:t>
      </w:r>
      <w:r w:rsidR="000C5127" w:rsidRPr="008C0F1A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ย่องว่าเป็น </w:t>
      </w:r>
      <w:r w:rsidR="000C5127" w:rsidRPr="008C0F1A">
        <w:rPr>
          <w:rFonts w:ascii="TH SarabunPSK" w:eastAsia="Angsana New" w:hAnsi="TH SarabunPSK" w:cs="TH SarabunPSK" w:hint="cs"/>
          <w:sz w:val="32"/>
          <w:szCs w:val="32"/>
          <w:lang w:eastAsia="zh-CN"/>
        </w:rPr>
        <w:t>Top of Europe</w:t>
      </w:r>
      <w:r w:rsidR="000C5127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="000C5127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จากนั้นนำท่าน</w:t>
      </w:r>
      <w:r w:rsidR="000C5127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="000C5127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เข้าชม “ถ้ำน้ำแข็ง </w:t>
      </w:r>
      <w:r w:rsidR="000C5127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 xml:space="preserve">1,000 </w:t>
      </w:r>
      <w:r w:rsidR="000C5127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cs/>
          <w:lang w:eastAsia="zh-CN"/>
        </w:rPr>
        <w:t>ปี” (</w:t>
      </w:r>
      <w:r w:rsidR="000C5127" w:rsidRPr="004867A5">
        <w:rPr>
          <w:rFonts w:ascii="TH SarabunPSK" w:eastAsia="Angsana New" w:hAnsi="TH SarabunPSK" w:cs="TH SarabunPSK"/>
          <w:b/>
          <w:bCs/>
          <w:color w:val="C00000"/>
          <w:sz w:val="32"/>
          <w:szCs w:val="32"/>
          <w:lang w:eastAsia="zh-CN"/>
        </w:rPr>
        <w:t>Ice Palace)</w:t>
      </w:r>
      <w:r w:rsidR="000C5127" w:rsidRPr="004867A5">
        <w:rPr>
          <w:rFonts w:ascii="TH SarabunPSK" w:eastAsia="Angsana New" w:hAnsi="TH SarabunPSK" w:cs="TH SarabunPSK"/>
          <w:color w:val="C00000"/>
          <w:sz w:val="32"/>
          <w:szCs w:val="32"/>
          <w:lang w:eastAsia="zh-CN"/>
        </w:rPr>
        <w:t xml:space="preserve"> </w:t>
      </w:r>
      <w:r w:rsidR="000C5127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หนึ่งในไฮไลต์สำคัญบนยอดเขาจุงเฟรา ซึ่งเป็นถ้ำที่เกิดขึ้นจากการแกะสลักภายใต้ธารน้ำแข็งอันเก่าแก่ที่มีอายุมากกว่า </w:t>
      </w:r>
      <w:r w:rsidR="000C5127"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1,000 </w:t>
      </w:r>
      <w:r w:rsidR="000C5127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ปี ตั้งอยู่ลึกลงไปประมาณ </w:t>
      </w:r>
      <w:r w:rsidR="000C5127" w:rsidRPr="004867A5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30 </w:t>
      </w:r>
      <w:r w:rsidR="000C5127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เมตรใต้ธารน้ำแข็ง</w:t>
      </w:r>
      <w:r w:rsidR="000C5127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</w:t>
      </w:r>
      <w:r w:rsidR="000C5127" w:rsidRPr="004867A5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ภายในถ้ำเต็มไปด้วยงานศิลปะจากน้ำแข็งแกะสลักอย่างประณีตใน</w:t>
      </w:r>
      <w:r w:rsidR="000C5127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รูปแบบต่าง ๆ ไม่ว่าจะเป็นสัตว์น้ำแข็งหรือประติมากรรมอันงดงามที่แสดงถึงความสามารถและความพิถีพิถันของช่างฝีมือ ท่านสามารถเก็บภาพประทับใจไว้เป็นที่ระลึกท่ามกลางบรรยากาศอันเย็นฉ่ำและน่าตื่นตาตื่นใจ</w:t>
      </w:r>
      <w:r w:rsidR="000C5127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 w:rsidR="000C5127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จากนั้นนำท่านโดยสารลิฟต์ขึ้นสู่ชั้นบนของอาคาร </w:t>
      </w:r>
      <w:r w:rsidR="000C5127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ให้ท่านได้สัมผัสกับ</w:t>
      </w:r>
      <w:r w:rsidR="000C5127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 </w:t>
      </w:r>
      <w:r w:rsidR="000C5127" w:rsidRPr="002602ED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ลาน</w:t>
      </w:r>
      <w:r w:rsidR="000C5127"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หิมะพลาโต (</w:t>
      </w:r>
      <w:r w:rsidR="000C5127" w:rsidRPr="003D7C35">
        <w:rPr>
          <w:rFonts w:ascii="TH SarabunPSK" w:eastAsia="Angsana New" w:hAnsi="TH SarabunPSK" w:cs="TH SarabunPSK" w:hint="cs"/>
          <w:b/>
          <w:bCs/>
          <w:color w:val="C00000"/>
          <w:sz w:val="32"/>
          <w:szCs w:val="32"/>
          <w:lang w:eastAsia="zh-CN"/>
        </w:rPr>
        <w:t>Snow Plateau)</w:t>
      </w:r>
      <w:r w:rsidR="000C5127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 </w:t>
      </w:r>
      <w:r w:rsidR="000C5127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บนเขาจุงเฟรารับ</w:t>
      </w:r>
      <w:r w:rsidR="000C5127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>อากาศบริสุทธิ์และชมทัศนียภาพของ ธารน้ำแข็งอะเล็ตช์ (</w:t>
      </w:r>
      <w:r w:rsidR="000C5127" w:rsidRPr="003D7C35">
        <w:rPr>
          <w:rFonts w:ascii="TH SarabunPSK" w:eastAsia="Angsana New" w:hAnsi="TH SarabunPSK" w:cs="TH SarabunPSK" w:hint="cs"/>
          <w:sz w:val="32"/>
          <w:szCs w:val="32"/>
          <w:lang w:eastAsia="zh-CN"/>
        </w:rPr>
        <w:t xml:space="preserve">Aletsch Glacier) </w:t>
      </w:r>
      <w:r w:rsidR="000C5127" w:rsidRPr="003D7C35">
        <w:rPr>
          <w:rFonts w:ascii="TH SarabunPSK" w:eastAsia="Angsana New" w:hAnsi="TH SarabunPSK" w:cs="TH SarabunPSK" w:hint="cs"/>
          <w:sz w:val="32"/>
          <w:szCs w:val="32"/>
          <w:cs/>
          <w:lang w:eastAsia="zh-CN"/>
        </w:rPr>
        <w:t xml:space="preserve">อย่างใกล้ชิด ธารน้ำแข็งแห่งนี้ถือเป็นธารน้ำแข็งที่ยาวที่สุดในเทือกเขาแอลป์ และได้รับการขึ้นทะเบียนเป็น มรดกโลกทางธรรมชาติ โดยองค์การยูเนสโก ด้วยความยาวกว่า 22 กิโลเมตร อะเล็ตช์กลายเป็นหนึ่งในภูมิทัศน์ธรรมชาติที่งดงามและยิ่งใหญ่ที่สุดของยุโรป </w:t>
      </w:r>
      <w:r w:rsidR="000C5127" w:rsidRPr="003D7C35">
        <w:rPr>
          <w:rFonts w:ascii="TH SarabunPSK" w:eastAsia="Angsana New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ท่านจะมีเวลาอิสระเพื่อเพลิดเพลินกับกิจกรรมบนลานหิมะ ท่ามกลางบรรยากาศที่ปกคลุมด้วยหิมะขาวโพลนตลอดทั้งปี พร้อมเก็บภาพความทรงจำอันประทับใจ</w:t>
      </w:r>
      <w:r w:rsidR="000C5127">
        <w:rPr>
          <w:rFonts w:ascii="TH SarabunPSK" w:eastAsia="Angsana New" w:hAnsi="TH SarabunPSK" w:cs="TH SarabunPSK"/>
          <w:b/>
          <w:bCs/>
          <w:color w:val="FF0000"/>
          <w:sz w:val="32"/>
          <w:szCs w:val="32"/>
          <w:lang w:eastAsia="zh-CN"/>
        </w:rPr>
        <w:t xml:space="preserve"> </w:t>
      </w:r>
      <w:r w:rsidR="000C5127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 xml:space="preserve">ภายในอาคาร </w:t>
      </w:r>
      <w:proofErr w:type="spellStart"/>
      <w:r w:rsidR="000C5127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>Jungfraujoch</w:t>
      </w:r>
      <w:proofErr w:type="spellEnd"/>
      <w:r w:rsidR="000C5127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 – Top of Europe </w:t>
      </w:r>
      <w:r w:rsidR="000C5127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ยังมีห้องนิทรรศการให้ความรู้เกี่ยวกับประวัติศาสตร์การสร้างเส้นทางรถไฟขึ้นสู่ยอดเขาจุงเฟรา ตลอดจนร้านค้าจำหน่ายผลิตภัณฑ์ชื่อดังของสวิตเซอร์แลนด์ อาทิ ร้านช็อกโกแลตลินด์ (</w:t>
      </w:r>
      <w:r w:rsidR="000C5127" w:rsidRPr="004B30D0">
        <w:rPr>
          <w:rFonts w:ascii="TH SarabunPSK" w:eastAsia="Angsana New" w:hAnsi="TH SarabunPSK" w:cs="TH SarabunPSK"/>
          <w:sz w:val="32"/>
          <w:szCs w:val="32"/>
          <w:lang w:eastAsia="zh-CN"/>
        </w:rPr>
        <w:t xml:space="preserve">Lindt Swiss Chocolate Heaven) </w:t>
      </w:r>
      <w:r w:rsidR="000C5127" w:rsidRPr="004B30D0">
        <w:rPr>
          <w:rFonts w:ascii="TH SarabunPSK" w:eastAsia="Angsana New" w:hAnsi="TH SarabunPSK" w:cs="TH SarabunPSK"/>
          <w:sz w:val="32"/>
          <w:szCs w:val="32"/>
          <w:cs/>
          <w:lang w:eastAsia="zh-CN"/>
        </w:rPr>
        <w:t>และร้านของที่ระลึก</w:t>
      </w:r>
    </w:p>
    <w:p w14:paraId="4089732C" w14:textId="77777777" w:rsidR="00031DA8" w:rsidRDefault="00031DA8" w:rsidP="000C512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444845AE" w14:textId="77777777" w:rsidR="00031DA8" w:rsidRDefault="00031DA8" w:rsidP="000C512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6F510600" w14:textId="741427D0" w:rsidR="000C5127" w:rsidRPr="00422B77" w:rsidRDefault="000C5127" w:rsidP="000C5127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เที่ยง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  <w:t>บริการอาหารกลางวัน ณ ภัตตาคาร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บนเขาจุงเฟรา</w:t>
      </w:r>
    </w:p>
    <w:p w14:paraId="25E96614" w14:textId="77777777" w:rsidR="00F0266C" w:rsidRDefault="0015314D" w:rsidP="0015314D">
      <w:pPr>
        <w:spacing w:after="0" w:line="240" w:lineRule="auto"/>
        <w:ind w:left="1134" w:right="-846"/>
        <w:jc w:val="thaiDistribute"/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FF43EF8" wp14:editId="2B9F7232">
                <wp:simplePos x="0" y="0"/>
                <wp:positionH relativeFrom="column">
                  <wp:posOffset>5207332</wp:posOffset>
                </wp:positionH>
                <wp:positionV relativeFrom="paragraph">
                  <wp:posOffset>8467974</wp:posOffset>
                </wp:positionV>
                <wp:extent cx="6880860" cy="3589020"/>
                <wp:effectExtent l="0" t="0" r="0" b="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0860" cy="3589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271DF7" w14:textId="77777777" w:rsidR="0015314D" w:rsidRPr="00D77AA8" w:rsidRDefault="0015314D" w:rsidP="0015314D">
                            <w:pPr>
                              <w:spacing w:after="0"/>
                              <w:ind w:left="1134" w:right="-897" w:hanging="2268"/>
                              <w:jc w:val="center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44"/>
                                <w:szCs w:val="4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77AA8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4"/>
                                <w:szCs w:val="44"/>
                              </w:rPr>
                              <w:t>Zurich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F43EF8" id="Text Box 55" o:spid="_x0000_s1115" type="#_x0000_t202" style="position:absolute;left:0;text-align:left;margin-left:410.05pt;margin-top:666.75pt;width:541.8pt;height:282.6pt;z-index:2517217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" filled="f" stroked="f">
                <v:textbox style="mso-fit-shape-to-text:t">
                  <w:txbxContent>
                    <w:p w14:paraId="2C271DF7" w14:textId="77777777" w:rsidR="0015314D" w:rsidRPr="00D77AA8" w:rsidRDefault="0015314D" w:rsidP="0015314D">
                      <w:pPr>
                        <w:spacing w:after="0"/>
                        <w:ind w:left="1134" w:right="-897" w:hanging="2268"/>
                        <w:jc w:val="center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44"/>
                          <w:szCs w:val="4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D77AA8">
                        <w:rPr>
                          <w:rFonts w:ascii="Perpetua Titling MT" w:hAnsi="Perpetua Titling MT" w:cs="TH SarabunPSK"/>
                          <w:color w:val="000000" w:themeColor="text1"/>
                          <w:sz w:val="44"/>
                          <w:szCs w:val="44"/>
                        </w:rPr>
                        <w:t>Zurich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5584" behindDoc="0" locked="0" layoutInCell="1" allowOverlap="1" wp14:anchorId="0C5FC351" wp14:editId="791ECAEB">
            <wp:simplePos x="0" y="0"/>
            <wp:positionH relativeFrom="page">
              <wp:align>right</wp:align>
            </wp:positionH>
            <wp:positionV relativeFrom="paragraph">
              <wp:posOffset>2479951</wp:posOffset>
            </wp:positionV>
            <wp:extent cx="3243580" cy="2238375"/>
            <wp:effectExtent l="0" t="0" r="0" b="9525"/>
            <wp:wrapThrough wrapText="bothSides">
              <wp:wrapPolygon edited="0">
                <wp:start x="0" y="0"/>
                <wp:lineTo x="0" y="21508"/>
                <wp:lineTo x="21439" y="21508"/>
                <wp:lineTo x="21439" y="0"/>
                <wp:lineTo x="0" y="0"/>
              </wp:wrapPolygon>
            </wp:wrapThrough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>
                      <a:picLocks noChangeAspect="1"/>
                    </pic:cNvPicPr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358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  <w:lang w:val="th-TH"/>
        </w:rPr>
        <w:drawing>
          <wp:anchor distT="0" distB="0" distL="114300" distR="114300" simplePos="0" relativeHeight="251717632" behindDoc="0" locked="0" layoutInCell="1" allowOverlap="1" wp14:anchorId="66FFF3A6" wp14:editId="7A62E2F9">
            <wp:simplePos x="0" y="0"/>
            <wp:positionH relativeFrom="page">
              <wp:posOffset>3274060</wp:posOffset>
            </wp:positionH>
            <wp:positionV relativeFrom="paragraph">
              <wp:posOffset>6199505</wp:posOffset>
            </wp:positionV>
            <wp:extent cx="4184015" cy="2227580"/>
            <wp:effectExtent l="38100" t="38100" r="102235" b="96520"/>
            <wp:wrapThrough wrapText="bothSides">
              <wp:wrapPolygon edited="0">
                <wp:start x="0" y="-369"/>
                <wp:lineTo x="-197" y="-185"/>
                <wp:lineTo x="-197" y="21612"/>
                <wp:lineTo x="-98" y="22351"/>
                <wp:lineTo x="21833" y="22351"/>
                <wp:lineTo x="22029" y="20504"/>
                <wp:lineTo x="22029" y="2771"/>
                <wp:lineTo x="21734" y="0"/>
                <wp:lineTo x="21734" y="-369"/>
                <wp:lineTo x="0" y="-369"/>
              </wp:wrapPolygon>
            </wp:wrapThrough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4015" cy="222758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SimSun" w:hAnsi="TH SarabunPSK" w:cs="TH SarabunPSK" w:hint="cs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713536" behindDoc="0" locked="0" layoutInCell="1" allowOverlap="1" wp14:anchorId="12F4C3ED" wp14:editId="4DD657E7">
            <wp:simplePos x="0" y="0"/>
            <wp:positionH relativeFrom="page">
              <wp:posOffset>4303256</wp:posOffset>
            </wp:positionH>
            <wp:positionV relativeFrom="paragraph">
              <wp:posOffset>94643</wp:posOffset>
            </wp:positionV>
            <wp:extent cx="3248439" cy="2003425"/>
            <wp:effectExtent l="0" t="0" r="9525" b="0"/>
            <wp:wrapThrough wrapText="bothSides">
              <wp:wrapPolygon edited="0">
                <wp:start x="0" y="0"/>
                <wp:lineTo x="0" y="21360"/>
                <wp:lineTo x="21537" y="21360"/>
                <wp:lineTo x="21537" y="0"/>
                <wp:lineTo x="0" y="0"/>
              </wp:wrapPolygon>
            </wp:wrapThrough>
            <wp:docPr id="714790788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790788" name="Picture 714790788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8439" cy="2003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5127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ได้เวลาอันสมควร </w:t>
      </w:r>
      <w:r w:rsidR="000C5127" w:rsidRPr="00CC0D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นำท่านเดินทางลงจากยอดเขาจุงเฟราโดย รถไฟฟันเฟือง สู่ สถานีไอเกอร์ (</w:t>
      </w:r>
      <w:r w:rsidR="000C5127" w:rsidRPr="00CC0D0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Eiger Station)</w:t>
      </w:r>
      <w:r w:rsidR="000C5127" w:rsidRPr="00CC0D01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0C5127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จากนั้นเปลี่ยนการเดินทางเป็นการโดยสาร </w:t>
      </w:r>
      <w:r w:rsidR="000C5127" w:rsidRPr="006A0FC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นั่งกระเช้าไฟฟ้า </w:t>
      </w:r>
      <w:r w:rsidR="000C5127" w:rsidRPr="006A0FC1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Eiger Express</w:t>
      </w:r>
      <w:r w:rsidR="000C5127" w:rsidRPr="006A0FC1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="000C5127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เพื่อชมวิว</w:t>
      </w:r>
      <w:r w:rsidR="000C5127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แบบ</w:t>
      </w:r>
      <w:r w:rsidR="000C5127" w:rsidRPr="00CC0D01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พาโนรามาของเทือกเขาแอลป์ โดยใช้เวลาในการเดินทางเพียง 12 นาที ท่านจะได้เพลิดเพลินกับทัศนียภาพของภูเขา ทุ่งหญ้า และหมู่บ้านที่กระจายตัวอยู่ท่ามกลางธรรมชาติระหว่างเส้นทางสู่ สถานีกริลเดลวาลด์กรุนด์ (</w:t>
      </w:r>
      <w:r w:rsidR="000C5127" w:rsidRPr="00CC0D01">
        <w:rPr>
          <w:rFonts w:ascii="TH SarabunPSK" w:eastAsia="SimSun" w:hAnsi="TH SarabunPSK" w:cs="TH SarabunPSK" w:hint="cs"/>
          <w:sz w:val="32"/>
          <w:szCs w:val="32"/>
          <w:lang w:eastAsia="zh-CN"/>
        </w:rPr>
        <w:t>Grindelwald Grund)</w:t>
      </w:r>
      <w:r w:rsidR="000C5127" w:rsidRPr="00FF7DAE">
        <w:rPr>
          <w:rFonts w:ascii="AngsanaUPC" w:eastAsia="SimSun" w:hAnsi="AngsanaUPC" w:cs="AngsanaUPC"/>
          <w:noProof/>
          <w:color w:val="0000FF"/>
          <w:sz w:val="32"/>
          <w:szCs w:val="32"/>
          <w:lang w:val="th-TH" w:eastAsia="zh-CN"/>
        </w:rPr>
        <w:t xml:space="preserve"> </w:t>
      </w:r>
      <w:r w:rsidR="00970525" w:rsidRPr="00970525">
        <w:rPr>
          <w:rFonts w:ascii="TH SarabunPSK" w:hAnsi="TH SarabunPSK" w:cs="TH SarabunPSK" w:hint="cs"/>
          <w:noProof/>
          <w:color w:val="000000" w:themeColor="text1"/>
          <w:sz w:val="32"/>
          <w:szCs w:val="32"/>
          <w:cs/>
        </w:rPr>
        <w:t>แล้วเดินทางไปต่อยัง</w:t>
      </w:r>
      <w:r w:rsidR="00970525" w:rsidRPr="00970525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970525" w:rsidRPr="0097052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“เมืองซุก”</w:t>
      </w:r>
      <w:r w:rsidR="00203178" w:rsidRPr="00970525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970525" w:rsidRPr="0038696B">
        <w:rPr>
          <w:rFonts w:ascii="TH SarabunPSK" w:hAnsi="TH SarabunPSK" w:cs="TH SarabunPSK"/>
          <w:sz w:val="32"/>
          <w:szCs w:val="32"/>
          <w:cs/>
        </w:rPr>
        <w:t>ซึ่งเป็นทั้งเมืองหลวงและรัฐในเวลาเดียวกัน โดยรัฐซุกถือเป็นหนึ่งในรัฐที่ร่ำรวยที่สุดของประเทศสวิตเซอร์แลนด์ เนื่องจากเป็นที่ตั้งของบริษัทข้ามชาติจำนวนมาก ส่งผลให้อัตราการจัดเก็บภาษีของรัฐนี้ต่ำที่สุดในประเทศ อีกทั้งยังเป็นเมืองที่มี อัตราการครอบครองรถยนต์หรูหราสูงที่สุดในสวิตเซอร์แลนด์ อีกด้วย</w:t>
      </w:r>
      <w:r w:rsidR="0097052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70525" w:rsidRPr="003869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จากนั้นนำท่านเดินชมบริเวณเมืองเก่าใจกลางเมืองซุก</w:t>
      </w:r>
      <w:r w:rsidR="00970525" w:rsidRPr="0038696B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="00970525" w:rsidRPr="0038696B">
        <w:rPr>
          <w:rFonts w:ascii="TH SarabunPSK" w:hAnsi="TH SarabunPSK" w:cs="TH SarabunPSK"/>
          <w:sz w:val="32"/>
          <w:szCs w:val="32"/>
          <w:cs/>
        </w:rPr>
        <w:t xml:space="preserve">อันเต็มไปด้วย อาคารสถาปัตยกรรมโบราณ ที่มีอายุกว่า </w:t>
      </w:r>
      <w:r w:rsidR="00970525" w:rsidRPr="0038696B">
        <w:rPr>
          <w:rFonts w:ascii="TH SarabunPSK" w:hAnsi="TH SarabunPSK" w:cs="TH SarabunPSK"/>
          <w:sz w:val="32"/>
          <w:szCs w:val="32"/>
        </w:rPr>
        <w:t>500</w:t>
      </w:r>
      <w:r w:rsidR="00970525" w:rsidRPr="0038696B">
        <w:rPr>
          <w:rFonts w:ascii="TH SarabunPSK" w:hAnsi="TH SarabunPSK" w:cs="TH SarabunPSK"/>
          <w:sz w:val="32"/>
          <w:szCs w:val="32"/>
          <w:cs/>
        </w:rPr>
        <w:t xml:space="preserve"> ปี รวมถึง โบสถ์ประจำเมือง ที่ตั้งตระหง่านอยู่ท่ามกลางบรรยากาศเงียบสงบ เปี่ยมด้วยเสน่ห์ของวิถีชีวิตดั้งเดิม</w:t>
      </w:r>
      <w:r w:rsidR="00970525">
        <w:rPr>
          <w:rFonts w:ascii="TH SarabunPSK" w:hAnsi="TH SarabunPSK" w:cs="TH SarabunPSK"/>
          <w:sz w:val="32"/>
          <w:szCs w:val="32"/>
        </w:rPr>
        <w:t xml:space="preserve"> </w:t>
      </w:r>
      <w:r w:rsidR="00970525" w:rsidRPr="0038696B">
        <w:rPr>
          <w:rFonts w:ascii="TH SarabunPSK" w:hAnsi="TH SarabunPSK" w:cs="TH SarabunPSK"/>
          <w:sz w:val="32"/>
          <w:szCs w:val="32"/>
          <w:cs/>
        </w:rPr>
        <w:t>นำท่านเดิน</w:t>
      </w:r>
      <w:r w:rsidR="00970525">
        <w:rPr>
          <w:rFonts w:ascii="TH SarabunPSK" w:hAnsi="TH SarabunPSK" w:cs="TH SarabunPSK"/>
          <w:sz w:val="32"/>
          <w:szCs w:val="32"/>
        </w:rPr>
        <w:t xml:space="preserve"> </w:t>
      </w:r>
      <w:r w:rsidR="00970525" w:rsidRPr="0038696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ชมบริเวณริม ทะเลสาบซุก (</w:t>
      </w:r>
      <w:r w:rsidR="00970525" w:rsidRPr="0038696B">
        <w:rPr>
          <w:rFonts w:ascii="TH SarabunPSK" w:hAnsi="TH SarabunPSK" w:cs="TH SarabunPSK"/>
          <w:b/>
          <w:bCs/>
          <w:color w:val="C00000"/>
          <w:sz w:val="32"/>
          <w:szCs w:val="32"/>
        </w:rPr>
        <w:t>Lake Zug)</w:t>
      </w:r>
      <w:r w:rsidR="00970525" w:rsidRPr="0038696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970525" w:rsidRPr="0038696B">
        <w:rPr>
          <w:rFonts w:ascii="TH SarabunPSK" w:hAnsi="TH SarabunPSK" w:cs="TH SarabunPSK"/>
          <w:sz w:val="32"/>
          <w:szCs w:val="32"/>
          <w:cs/>
        </w:rPr>
        <w:t>ซึ่งรัฐบาลท้องถิ่นได้จัดทำพื้นที่ชมชีวิตใต้น้ำ โดยติดตั้ง จุดแสดงพันธุ์ปลาน้ำจืด ที่อาศัยอยู่ในทะเลสาบให้ได้ศึกษาและเพลิดเพลินกับธรรมชาติอย่างใกล้ชิด ท่ามกลางบรรยากาศผ่อนคลายที่รายล้อมด้วยขุนเขาและอากาศบริสุทธิ์</w:t>
      </w:r>
      <w:r w:rsidR="0097052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70525" w:rsidRPr="00524A8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อิสระให้ทุกท่านเดินเล่นใน ถนนคนเดินของเมืองซุก </w:t>
      </w:r>
      <w:r w:rsidR="00970525" w:rsidRPr="003F3CEF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นำทุกท่านเดินทางสู่</w:t>
      </w:r>
      <w:r w:rsidR="0097052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970525" w:rsidRPr="003F3CE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เมืองซูริค </w:t>
      </w:r>
      <w:r w:rsidRPr="003F3CE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970525" w:rsidRPr="003F3CE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(</w:t>
      </w:r>
      <w:r w:rsidR="00970525" w:rsidRPr="003F3CEF">
        <w:rPr>
          <w:rFonts w:ascii="TH SarabunPSK" w:hAnsi="TH SarabunPSK" w:cs="TH SarabunPSK"/>
          <w:b/>
          <w:bCs/>
          <w:color w:val="C00000"/>
          <w:sz w:val="32"/>
          <w:szCs w:val="32"/>
        </w:rPr>
        <w:t>Zurich)</w:t>
      </w:r>
      <w:r w:rsidR="00970525" w:rsidRPr="003F3CE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970525" w:rsidRPr="003F3CEF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หนึ่งในเมืองชั้นนำของโลก</w:t>
      </w:r>
      <w:r w:rsidR="0097052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970525" w:rsidRPr="00B63738">
        <w:rPr>
          <w:rFonts w:ascii="TH SarabunPSK" w:hAnsi="TH SarabunPSK" w:cs="TH SarabunPSK"/>
          <w:noProof/>
          <w:sz w:val="32"/>
          <w:szCs w:val="32"/>
          <w:cs/>
        </w:rPr>
        <w:t xml:space="preserve">นำทุกท่านชม </w:t>
      </w:r>
      <w:r w:rsidR="00970525" w:rsidRPr="00B63738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>กรุงซูริค (</w:t>
      </w:r>
      <w:r w:rsidR="00970525" w:rsidRPr="00B6373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Z</w:t>
      </w:r>
      <w:r w:rsidR="00970525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u</w:t>
      </w:r>
      <w:r w:rsidR="00970525" w:rsidRPr="00B63738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rich)</w:t>
      </w:r>
      <w:r w:rsidR="00970525" w:rsidRPr="00B63738">
        <w:rPr>
          <w:rFonts w:ascii="TH SarabunPSK" w:hAnsi="TH SarabunPSK" w:cs="TH SarabunPSK"/>
          <w:noProof/>
          <w:color w:val="C00000"/>
          <w:sz w:val="32"/>
          <w:szCs w:val="32"/>
        </w:rPr>
        <w:t xml:space="preserve"> </w:t>
      </w:r>
      <w:r w:rsidR="00970525" w:rsidRPr="00B63738">
        <w:rPr>
          <w:rFonts w:ascii="TH SarabunPSK" w:hAnsi="TH SarabunPSK" w:cs="TH SarabunPSK"/>
          <w:noProof/>
          <w:sz w:val="32"/>
          <w:szCs w:val="32"/>
          <w:cs/>
        </w:rPr>
        <w:t xml:space="preserve">เมืองที่ใหญ่ที่สุดของประเทศสวิตเซอร์แลนด์ แม้จะไม่ใช่เมืองหลวง แต่ซูริคถือเป็น ศูนย์กลางทางเศรษฐกิจ </w:t>
      </w:r>
      <w:r w:rsidR="00970525" w:rsidRPr="00B63738">
        <w:rPr>
          <w:rFonts w:ascii="TH SarabunPSK" w:hAnsi="TH SarabunPSK" w:cs="TH SarabunPSK"/>
          <w:noProof/>
          <w:sz w:val="32"/>
          <w:szCs w:val="32"/>
          <w:cs/>
        </w:rPr>
        <w:lastRenderedPageBreak/>
        <w:t>การเงิน และวัฒนธรรม ที่สำคัญที่สุดของประเทศ และยังได้รับการยอมรับว่าเป็นหนึ่งในเมืองที่มีคุณภาพชีวิต</w:t>
      </w:r>
    </w:p>
    <w:p w14:paraId="77CE9188" w14:textId="2A7B2A99" w:rsidR="00F0266C" w:rsidRDefault="00F0266C">
      <w:pPr>
        <w:rPr>
          <w:rFonts w:ascii="TH SarabunPSK" w:hAnsi="TH SarabunPSK" w:cs="TH SarabunPSK"/>
          <w:noProof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lang w:val="th-TH"/>
        </w:rPr>
        <w:drawing>
          <wp:anchor distT="0" distB="0" distL="114300" distR="114300" simplePos="0" relativeHeight="251723776" behindDoc="0" locked="0" layoutInCell="1" allowOverlap="1" wp14:anchorId="464B0FD3" wp14:editId="1AF2FC12">
            <wp:simplePos x="0" y="0"/>
            <wp:positionH relativeFrom="column">
              <wp:posOffset>-683812</wp:posOffset>
            </wp:positionH>
            <wp:positionV relativeFrom="paragraph">
              <wp:posOffset>-691763</wp:posOffset>
            </wp:positionV>
            <wp:extent cx="7097864" cy="10195560"/>
            <wp:effectExtent l="0" t="0" r="8255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791" cy="101983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:cs/>
        </w:rPr>
        <w:br w:type="page"/>
      </w:r>
    </w:p>
    <w:p w14:paraId="78DD7D38" w14:textId="05FDE1DD" w:rsidR="0015314D" w:rsidRDefault="00970525" w:rsidP="0015314D">
      <w:pPr>
        <w:spacing w:after="0" w:line="240" w:lineRule="auto"/>
        <w:ind w:left="1134" w:right="-846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63738">
        <w:rPr>
          <w:rFonts w:ascii="TH SarabunPSK" w:hAnsi="TH SarabunPSK" w:cs="TH SarabunPSK"/>
          <w:noProof/>
          <w:sz w:val="32"/>
          <w:szCs w:val="32"/>
          <w:cs/>
        </w:rPr>
        <w:lastRenderedPageBreak/>
        <w:t>ดีที่สุดในโลก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จากนั้นนำทุกท่าน</w:t>
      </w:r>
      <w:r w:rsidRPr="008E539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เพลิดเพลินกับการช้อปปิ้ง ณ ใจกลางเมืองซูริค</w:t>
      </w:r>
      <w:r w:rsidRPr="008E5395">
        <w:rPr>
          <w:rFonts w:ascii="TH SarabunPSK" w:hAnsi="TH SarabunPSK" w:cs="TH SarabunPSK"/>
          <w:color w:val="C00000"/>
          <w:sz w:val="32"/>
          <w:szCs w:val="32"/>
          <w:cs/>
        </w:rPr>
        <w:t xml:space="preserve"> </w:t>
      </w:r>
      <w:r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โดยเฉพาะที่</w:t>
      </w:r>
      <w:r w:rsidRPr="003042E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ย่านบานโฮฟสตราสเซอ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ร์</w:t>
      </w:r>
      <w:r w:rsidRPr="003042E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(</w:t>
      </w:r>
      <w:r w:rsidRPr="003042EF">
        <w:rPr>
          <w:rFonts w:ascii="TH SarabunPSK" w:hAnsi="TH SarabunPSK" w:cs="TH SarabunPSK"/>
          <w:b/>
          <w:bCs/>
          <w:color w:val="C00000"/>
          <w:sz w:val="32"/>
          <w:szCs w:val="32"/>
        </w:rPr>
        <w:t>Bahnhofstrasse)</w:t>
      </w:r>
      <w:r w:rsidRPr="003042EF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ซึ่งได้รับการยกย่องว่าเป็นหนึ่งในถนนสายช้อปปิ้งที่หรูหรา</w:t>
      </w:r>
      <w:r w:rsidR="001D2587"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และห้างสรรพสินค้าหรูหรา</w:t>
      </w:r>
      <w:r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เสียงมากที่สุดในโลก เรียงรายไปด้วยร้านแบรนด์เนมระดับโลก ร้านนาฬิกาสวิสชั้น</w:t>
      </w:r>
      <w:r w:rsidR="0015314D"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719680" behindDoc="0" locked="0" layoutInCell="1" allowOverlap="1" wp14:anchorId="2BA92FB9" wp14:editId="0DCFAAC2">
                <wp:simplePos x="0" y="0"/>
                <wp:positionH relativeFrom="margin">
                  <wp:align>center</wp:align>
                </wp:positionH>
                <wp:positionV relativeFrom="paragraph">
                  <wp:posOffset>1193165</wp:posOffset>
                </wp:positionV>
                <wp:extent cx="7345680" cy="2651760"/>
                <wp:effectExtent l="0" t="0" r="7620" b="0"/>
                <wp:wrapThrough wrapText="bothSides">
                  <wp:wrapPolygon edited="0">
                    <wp:start x="0" y="0"/>
                    <wp:lineTo x="0" y="21414"/>
                    <wp:lineTo x="21566" y="21414"/>
                    <wp:lineTo x="21566" y="0"/>
                    <wp:lineTo x="0" y="0"/>
                  </wp:wrapPolygon>
                </wp:wrapThrough>
                <wp:docPr id="1895586438" name="Group 1895586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45680" cy="2651760"/>
                          <a:chOff x="0" y="0"/>
                          <a:chExt cx="7823200" cy="2620645"/>
                        </a:xfrm>
                      </wpg:grpSpPr>
                      <pic:pic xmlns:pic="http://schemas.openxmlformats.org/drawingml/2006/picture">
                        <pic:nvPicPr>
                          <pic:cNvPr id="1783767893" name="Picture 178376789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5">
                                    <a14:imgEffect>
                                      <a14:colorTemperature colorTemp="53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3886200" y="0"/>
                            <a:ext cx="3937000" cy="26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8729402" name="Picture 428729402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8100" cy="26206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A9ED6D" id="Group 1895586438" o:spid="_x0000_s1026" style="position:absolute;margin-left:0;margin-top:93.95pt;width:578.4pt;height:208.8pt;z-index:251719680;mso-position-horizontal:center;mso-position-horizontal-relative:margin;mso-width-relative:margin;mso-height-relative:margin" coordsize="78232,26206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">
                <v:shape id="Picture 1783767893" o:spid="_x0000_s1027" type="#_x0000_t75" style="position:absolute;left:38862;width:39370;height:26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">
                  <v:imagedata r:id="rId57" o:title=""/>
                </v:shape>
                <v:shape id="Picture 428729402" o:spid="_x0000_s1028" type="#_x0000_t75" style="position:absolute;width:38481;height:26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">
                  <v:imagedata r:id="rId58" o:title=""/>
                </v:shape>
                <w10:wrap type="through" anchorx="margin"/>
              </v:group>
            </w:pict>
          </mc:Fallback>
        </mc:AlternateContent>
      </w:r>
      <w:r w:rsidRPr="008E5395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 และห้างสรรพสินค้าหรูหรา</w:t>
      </w:r>
    </w:p>
    <w:p w14:paraId="42313582" w14:textId="4BCFAAEF" w:rsidR="00DD35D8" w:rsidRPr="0015314D" w:rsidRDefault="00DD35D8" w:rsidP="0015314D">
      <w:pPr>
        <w:spacing w:after="0" w:line="240" w:lineRule="auto"/>
        <w:ind w:left="1134" w:right="-846" w:hanging="2268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ค่ำ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อิสระในการรับประทานอาห</w:t>
      </w: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ารค่ำ</w:t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 xml:space="preserve"> เพื่อให้ทุกท่านได้ใช้เวลาในการเลือกซื้อสินค้า</w:t>
      </w:r>
    </w:p>
    <w:p w14:paraId="74DE897A" w14:textId="77777777" w:rsidR="00DD35D8" w:rsidRDefault="00DD35D8" w:rsidP="00DD35D8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ab/>
      </w:r>
      <w:r w:rsidRPr="00CA4687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และเดินช้อปปิ้งอย่างสะดวกสบายตามอัธยาศัย</w:t>
      </w:r>
    </w:p>
    <w:p w14:paraId="184CF194" w14:textId="77777777" w:rsidR="00DD35D8" w:rsidRDefault="00DD35D8" w:rsidP="00DD35D8">
      <w:pPr>
        <w:spacing w:after="0"/>
        <w:ind w:left="1134" w:right="-84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5B78F9C" wp14:editId="1DF67BEB">
                <wp:simplePos x="0" y="0"/>
                <wp:positionH relativeFrom="column">
                  <wp:posOffset>-941705</wp:posOffset>
                </wp:positionH>
                <wp:positionV relativeFrom="paragraph">
                  <wp:posOffset>159385</wp:posOffset>
                </wp:positionV>
                <wp:extent cx="7811135" cy="477981"/>
                <wp:effectExtent l="0" t="0" r="18415" b="17780"/>
                <wp:wrapNone/>
                <wp:docPr id="65" name="Rectangle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477981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3AF0B4" w14:textId="6A1A66A9" w:rsidR="00DD35D8" w:rsidRPr="00906715" w:rsidRDefault="00DD35D8" w:rsidP="00970525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ที่พัก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</w:rPr>
                              <w:t xml:space="preserve">: </w:t>
                            </w:r>
                            <w:r w:rsidR="0077793A" w:rsidRPr="0077793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>Intercity</w:t>
                            </w:r>
                            <w:r w:rsidR="001D258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7793A" w:rsidRPr="0077793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Hotel Zurich Airport </w:t>
                            </w:r>
                            <w:r w:rsidR="00E5556D" w:rsidRPr="00B43EA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หรือระดับใกล้เคียง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B78F9C" id="Rectangle 65" o:spid="_x0000_s1116" style="position:absolute;left:0;text-align:left;margin-left:-74.15pt;margin-top:12.55pt;width:615.05pt;height:37.6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" fillcolor="#b55374 [2407]" strokecolor="#b55374 [2407]" strokeweight="1pt">
                <v:fill color2="#b55374 [2407]" rotate="t" angle="180" colors="0 #6d2940;.5 #9e3f5f;1 #bd4d73" focus="100%" type="gradient"/>
                <v:textbox>
                  <w:txbxContent>
                    <w:p w14:paraId="7A3AF0B4" w14:textId="6A1A66A9" w:rsidR="00DD35D8" w:rsidRPr="00906715" w:rsidRDefault="00DD35D8" w:rsidP="00970525">
                      <w:pPr>
                        <w:tabs>
                          <w:tab w:val="left" w:pos="2268"/>
                          <w:tab w:val="left" w:pos="2694"/>
                        </w:tabs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ที่พัก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</w:rPr>
                        <w:t xml:space="preserve">: </w:t>
                      </w:r>
                      <w:r w:rsidR="0077793A" w:rsidRPr="0077793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>Intercity</w:t>
                      </w:r>
                      <w:r w:rsidR="001D2587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 </w:t>
                      </w:r>
                      <w:r w:rsidR="0077793A" w:rsidRPr="0077793A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40"/>
                          <w:szCs w:val="40"/>
                        </w:rPr>
                        <w:t xml:space="preserve">Hotel Zurich Airport </w:t>
                      </w:r>
                      <w:r w:rsidR="00E5556D" w:rsidRPr="00B43EA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หรือระดับใกล้เคียง</w:t>
                      </w:r>
                    </w:p>
                  </w:txbxContent>
                </v:textbox>
              </v:rect>
            </w:pict>
          </mc:Fallback>
        </mc:AlternateContent>
      </w:r>
    </w:p>
    <w:p w14:paraId="5ADC6FBD" w14:textId="4B0CEB91" w:rsidR="00DD35D8" w:rsidRPr="00167712" w:rsidRDefault="00DD35D8" w:rsidP="00DD35D8">
      <w:pPr>
        <w:rPr>
          <w:rFonts w:ascii="TH SarabunPSK" w:hAnsi="TH SarabunPSK" w:cs="TH SarabunPSK"/>
          <w:sz w:val="32"/>
          <w:szCs w:val="32"/>
        </w:rPr>
      </w:pPr>
    </w:p>
    <w:p w14:paraId="2FC475EF" w14:textId="7DC865C8" w:rsidR="007B6208" w:rsidRDefault="008C1A45" w:rsidP="007B6208">
      <w:pPr>
        <w:tabs>
          <w:tab w:val="left" w:pos="1134"/>
        </w:tabs>
        <w:ind w:left="1134" w:right="-846"/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0BF5A332" wp14:editId="53875409">
                <wp:simplePos x="0" y="0"/>
                <wp:positionH relativeFrom="column">
                  <wp:posOffset>-693420</wp:posOffset>
                </wp:positionH>
                <wp:positionV relativeFrom="paragraph">
                  <wp:posOffset>151130</wp:posOffset>
                </wp:positionV>
                <wp:extent cx="632460" cy="693420"/>
                <wp:effectExtent l="0" t="0" r="15240" b="30480"/>
                <wp:wrapNone/>
                <wp:docPr id="91" name="Flowchart: Off-page Connector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" cy="6934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2BADA0" w14:textId="3A1F717A" w:rsidR="008C1A45" w:rsidRPr="008C1A45" w:rsidRDefault="008C1A45" w:rsidP="008C1A4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8C1A45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F5A332" id="Flowchart: Off-page Connector 91" o:spid="_x0000_s1117" type="#_x0000_t177" style="position:absolute;left:0;text-align:left;margin-left:-54.6pt;margin-top:11.9pt;width:49.8pt;height:54.6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" fillcolor="white [3212]" strokecolor="white [3212]" strokeweight="1pt">
                <v:textbox>
                  <w:txbxContent>
                    <w:p w14:paraId="0A2BADA0" w14:textId="3A1F717A" w:rsidR="008C1A45" w:rsidRPr="008C1A45" w:rsidRDefault="008C1A45" w:rsidP="008C1A4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8C1A45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A87E76"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683A87C0" wp14:editId="13FCB580">
                <wp:simplePos x="0" y="0"/>
                <wp:positionH relativeFrom="column">
                  <wp:posOffset>-944880</wp:posOffset>
                </wp:positionH>
                <wp:positionV relativeFrom="paragraph">
                  <wp:posOffset>151130</wp:posOffset>
                </wp:positionV>
                <wp:extent cx="7811135" cy="967740"/>
                <wp:effectExtent l="0" t="0" r="18415" b="22860"/>
                <wp:wrapNone/>
                <wp:docPr id="69" name="Rectangle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245351" w14:textId="14CE6DCA" w:rsidR="004E2349" w:rsidRDefault="004E2349" w:rsidP="004E2349">
                            <w:pPr>
                              <w:spacing w:after="0"/>
                              <w:ind w:left="2160" w:right="372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Pr="004E234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ซูริค - น้ำตกไรน์ – สไตน์อัมไรน์ - </w:t>
                            </w:r>
                            <w:r w:rsidR="00C4764E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ชมเมือง - </w:t>
                            </w:r>
                            <w:r w:rsidRPr="004E2349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 xml:space="preserve">เดินทางกลับ </w:t>
                            </w:r>
                            <w:r w:rsidR="004B6F4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</w:t>
                            </w:r>
                          </w:p>
                          <w:p w14:paraId="17B67AFB" w14:textId="708D53DC" w:rsidR="004B6F4B" w:rsidRDefault="004E2349" w:rsidP="004E2349">
                            <w:pPr>
                              <w:spacing w:after="0"/>
                              <w:ind w:left="2160" w:right="372"/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 w:rsidR="00D77AA8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</w:t>
                            </w:r>
                            <w:r w:rsidR="004B6F4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sym w:font="Webdings" w:char="F0E4"/>
                            </w:r>
                            <w:r w:rsidR="004B6F4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(</w:t>
                            </w:r>
                            <w:r w:rsidR="004B6F4B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>B</w:t>
                            </w:r>
                            <w:r w:rsidR="004B6F4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4B6F4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/</w:t>
                            </w:r>
                            <w:r w:rsidR="004B6F4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-</w:t>
                            </w:r>
                            <w:r w:rsidR="004B6F4B" w:rsidRPr="00791B52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  <w:r w:rsidR="004B6F4B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</w:t>
                            </w:r>
                            <w:r w:rsidR="004B6F4B"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3A87C0" id="Rectangle 69" o:spid="_x0000_s1118" style="position:absolute;left:0;text-align:left;margin-left:-74.4pt;margin-top:11.9pt;width:615.05pt;height:76.2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66245351" w14:textId="14CE6DCA" w:rsidR="004E2349" w:rsidRDefault="004E2349" w:rsidP="004E2349">
                      <w:pPr>
                        <w:spacing w:after="0"/>
                        <w:ind w:left="2160" w:right="372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Pr="004E234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ซูริค - น้ำตกไรน์ – สไตน์อัมไรน์ - </w:t>
                      </w:r>
                      <w:r w:rsidR="00C4764E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ชมเมือง - </w:t>
                      </w:r>
                      <w:r w:rsidRPr="004E2349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 xml:space="preserve">เดินทางกลับ </w:t>
                      </w:r>
                      <w:r w:rsidR="004B6F4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</w:t>
                      </w:r>
                    </w:p>
                    <w:p w14:paraId="17B67AFB" w14:textId="708D53DC" w:rsidR="004B6F4B" w:rsidRDefault="004E2349" w:rsidP="004E2349">
                      <w:pPr>
                        <w:spacing w:after="0"/>
                        <w:ind w:left="2160" w:right="372"/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 w:rsidR="00D77AA8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    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</w:t>
                      </w:r>
                      <w:r w:rsidR="004B6F4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sym w:font="Webdings" w:char="F0E4"/>
                      </w:r>
                      <w:r w:rsidR="004B6F4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(</w:t>
                      </w:r>
                      <w:r w:rsidR="004B6F4B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>B</w:t>
                      </w:r>
                      <w:r w:rsidR="004B6F4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4B6F4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/</w:t>
                      </w:r>
                      <w:r w:rsidR="004B6F4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-</w:t>
                      </w:r>
                      <w:r w:rsidR="004B6F4B" w:rsidRPr="00791B52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  <w:r w:rsidR="004B6F4B"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</w:t>
                      </w:r>
                      <w:r w:rsidR="004B6F4B"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B6C586D" w14:textId="77777777" w:rsidR="00501F48" w:rsidRPr="00501F48" w:rsidRDefault="00501F48" w:rsidP="00501F48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7B168A71" w14:textId="77777777" w:rsidR="00501F48" w:rsidRDefault="00501F48" w:rsidP="00501F48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1352B6A7" w14:textId="493F3376" w:rsidR="0015314D" w:rsidRDefault="00501F48" w:rsidP="0015314D">
      <w:pPr>
        <w:spacing w:after="0"/>
        <w:ind w:left="1134" w:right="-138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>เช้า</w:t>
      </w:r>
      <w:r w:rsidRPr="00422B77">
        <w:rPr>
          <w:rFonts w:ascii="TH SarabunPSK" w:hAnsi="TH SarabunPSK" w:cs="TH SarabunPSK" w:hint="cs"/>
          <w:b/>
          <w:bCs/>
          <w:noProof/>
          <w:color w:val="0070C0"/>
          <w:sz w:val="32"/>
          <w:szCs w:val="32"/>
          <w:cs/>
        </w:rPr>
        <w:tab/>
      </w:r>
      <w:r w:rsidRPr="003F7D51">
        <w:rPr>
          <w:rFonts w:ascii="TH SarabunPSK" w:hAnsi="TH SarabunPSK" w:cs="TH SarabunPSK"/>
          <w:b/>
          <w:bCs/>
          <w:noProof/>
          <w:color w:val="0070C0"/>
          <w:sz w:val="32"/>
          <w:szCs w:val="32"/>
          <w:cs/>
        </w:rPr>
        <w:t>บริการอาหารเช้า ณ ห้องอาหารของโรงแรม</w:t>
      </w:r>
    </w:p>
    <w:p w14:paraId="12FB1355" w14:textId="59F9525B" w:rsidR="006804E3" w:rsidRPr="0015314D" w:rsidRDefault="0015314D" w:rsidP="0015314D">
      <w:pPr>
        <w:spacing w:after="0"/>
        <w:ind w:left="1134" w:right="-897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  <w:tab/>
      </w:r>
      <w:r w:rsidRPr="00B351FB">
        <w:rPr>
          <w:rFonts w:ascii="TH SarabunPSK" w:hAnsi="TH SarabunPSK" w:cs="TH SarabunPSK"/>
          <w:sz w:val="32"/>
          <w:szCs w:val="32"/>
          <w:cs/>
        </w:rPr>
        <w:t xml:space="preserve">นำทุกท่านเดินทางสู่ </w:t>
      </w:r>
      <w:r w:rsidRPr="00B351FB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น้ำตกไรน์ (</w:t>
      </w:r>
      <w:r w:rsidRPr="00B351FB">
        <w:rPr>
          <w:rFonts w:ascii="TH SarabunPSK" w:hAnsi="TH SarabunPSK" w:cs="TH SarabunPSK"/>
          <w:b/>
          <w:bCs/>
          <w:color w:val="C00000"/>
          <w:sz w:val="32"/>
          <w:szCs w:val="32"/>
        </w:rPr>
        <w:t>Rhine Falls)</w:t>
      </w:r>
      <w:r w:rsidRPr="00B351FB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Pr="00B351FB">
        <w:rPr>
          <w:rFonts w:ascii="TH SarabunPSK" w:hAnsi="TH SarabunPSK" w:cs="TH SarabunPSK"/>
          <w:sz w:val="32"/>
          <w:szCs w:val="32"/>
          <w:cs/>
        </w:rPr>
        <w:t>หนึ่งในแหล่งท่องเที่ยวธรรมชาติอันเลื่องชื่อ ซึ่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Pr="00B351FB">
        <w:rPr>
          <w:rFonts w:ascii="TH SarabunPSK" w:hAnsi="TH SarabunPSK" w:cs="TH SarabunPSK"/>
          <w:sz w:val="32"/>
          <w:szCs w:val="32"/>
          <w:cs/>
        </w:rPr>
        <w:t>ได้รับการยกย่องว่าเป็นน้ำตกที่มีขนาดใหญ่และงดงามที่สุดในภูมิภาคยุโรปกลา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ง </w:t>
      </w:r>
      <w:r w:rsidRPr="00B351FB">
        <w:rPr>
          <w:rFonts w:ascii="TH SarabunPSK" w:hAnsi="TH SarabunPSK" w:cs="TH SarabunPSK"/>
          <w:sz w:val="32"/>
          <w:szCs w:val="32"/>
          <w:cs/>
        </w:rPr>
        <w:t>น้ำตกไรน์ถือกำเนิดจากแม่น้ำไรน์ ซึ่งเป็นหนึ่งในสายน้ำสากลที่สำคัญที่สุดของทวีปยุโรป โดยต้นกำเนิดของแม่น้ำสายนี้เกิดจากการละลายของหิมะบนเทือกเขาแอลป์ ก่อนจะไหลรวมกันเป็นลำธารเล็ก ๆ ผ่านประเทศลิคเท่นสไตน์ เข้าสู่ทะเลสาบคอนสแตนท์ (</w:t>
      </w:r>
      <w:r w:rsidRPr="00B351FB">
        <w:rPr>
          <w:rFonts w:ascii="TH SarabunPSK" w:hAnsi="TH SarabunPSK" w:cs="TH SarabunPSK"/>
          <w:sz w:val="32"/>
          <w:szCs w:val="32"/>
        </w:rPr>
        <w:t xml:space="preserve">Lake Constance) </w:t>
      </w:r>
      <w:r w:rsidRPr="00B351FB">
        <w:rPr>
          <w:rFonts w:ascii="TH SarabunPSK" w:hAnsi="TH SarabunPSK" w:cs="TH SarabunPSK"/>
          <w:sz w:val="32"/>
          <w:szCs w:val="32"/>
          <w:cs/>
        </w:rPr>
        <w:t>ซึ่งทำหน้าที่แบ่งเขตแดนระหว่างประเทศสวิตเซอร์แลนด์และเยอรมนี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10EFD">
        <w:rPr>
          <w:rFonts w:ascii="TH SarabunPSK" w:hAnsi="TH SarabunPSK" w:cs="TH SarabunPSK"/>
          <w:sz w:val="32"/>
          <w:szCs w:val="32"/>
          <w:cs/>
        </w:rPr>
        <w:t>กระแสน้ำที่ล้นไหลออกจากทะเลสาบ ได้ก่อรูปเป็นแม่น้ำไรน์สายใหญ่ ไหลคดเคี้ยวผ่านภูมิประเทศที่งดงาม จนมาถึงบริเวณหน้าผาสูงชันในเขตเมืองชาฟเฮาส์เซ่น (</w:t>
      </w:r>
      <w:r w:rsidRPr="00310EFD">
        <w:rPr>
          <w:rFonts w:ascii="TH SarabunPSK" w:hAnsi="TH SarabunPSK" w:cs="TH SarabunPSK"/>
          <w:sz w:val="32"/>
          <w:szCs w:val="32"/>
        </w:rPr>
        <w:t xml:space="preserve">Schaffhausen) </w:t>
      </w:r>
      <w:r w:rsidRPr="00310EFD">
        <w:rPr>
          <w:rFonts w:ascii="TH SarabunPSK" w:hAnsi="TH SarabunPSK" w:cs="TH SarabunPSK"/>
          <w:sz w:val="32"/>
          <w:szCs w:val="32"/>
          <w:cs/>
        </w:rPr>
        <w:t>ก่อเกิดเป็นน้ำตกไรน์ที่เปี่ยมไปด้วย</w:t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726A98A" wp14:editId="11560CEC">
                <wp:simplePos x="0" y="0"/>
                <wp:positionH relativeFrom="column">
                  <wp:posOffset>-342266</wp:posOffset>
                </wp:positionH>
                <wp:positionV relativeFrom="paragraph">
                  <wp:posOffset>3895834</wp:posOffset>
                </wp:positionV>
                <wp:extent cx="1828800" cy="1828800"/>
                <wp:effectExtent l="8572" t="0" r="0" b="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A237E6" w14:textId="48973C5A" w:rsidR="00A667B1" w:rsidRPr="00A667B1" w:rsidRDefault="00A667B1" w:rsidP="00A667B1">
                            <w:pPr>
                              <w:tabs>
                                <w:tab w:val="left" w:pos="1140"/>
                              </w:tabs>
                              <w:spacing w:after="0"/>
                              <w:ind w:right="-897"/>
                              <w:rPr>
                                <w:rFonts w:ascii="Perpetua Titling MT" w:hAnsi="Perpetua Titling MT"/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667B1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Stein </w:t>
                            </w:r>
                            <w:proofErr w:type="gramStart"/>
                            <w:r w:rsidRPr="00A667B1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>am</w:t>
                            </w:r>
                            <w:proofErr w:type="gramEnd"/>
                            <w:r w:rsidRPr="00A667B1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56"/>
                                <w:szCs w:val="56"/>
                              </w:rPr>
                              <w:t xml:space="preserve"> Rhein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26A98A" id="Text Box 58" o:spid="_x0000_s1119" type="#_x0000_t202" style="position:absolute;left:0;text-align:left;margin-left:-26.95pt;margin-top:306.75pt;width:2in;height:2in;rotation:90;z-index:2517012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" filled="f" stroked="f">
                <v:textbox style="mso-fit-shape-to-text:t">
                  <w:txbxContent>
                    <w:p w14:paraId="31A237E6" w14:textId="48973C5A" w:rsidR="00A667B1" w:rsidRPr="00A667B1" w:rsidRDefault="00A667B1" w:rsidP="00A667B1">
                      <w:pPr>
                        <w:tabs>
                          <w:tab w:val="left" w:pos="1140"/>
                        </w:tabs>
                        <w:spacing w:after="0"/>
                        <w:ind w:right="-897"/>
                        <w:rPr>
                          <w:rFonts w:ascii="Perpetua Titling MT" w:hAnsi="Perpetua Titling MT"/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667B1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 xml:space="preserve">Stein </w:t>
                      </w:r>
                      <w:proofErr w:type="gramStart"/>
                      <w:r w:rsidRPr="00A667B1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>am</w:t>
                      </w:r>
                      <w:proofErr w:type="gramEnd"/>
                      <w:r w:rsidRPr="00A667B1">
                        <w:rPr>
                          <w:rFonts w:ascii="Perpetua Titling MT" w:hAnsi="Perpetua Titling MT" w:cs="TH SarabunPSK"/>
                          <w:color w:val="000000" w:themeColor="text1"/>
                          <w:sz w:val="56"/>
                          <w:szCs w:val="56"/>
                        </w:rPr>
                        <w:t xml:space="preserve"> Rhein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CF89F97" wp14:editId="428FD6B8">
                <wp:simplePos x="0" y="0"/>
                <wp:positionH relativeFrom="column">
                  <wp:posOffset>-341630</wp:posOffset>
                </wp:positionH>
                <wp:positionV relativeFrom="paragraph">
                  <wp:posOffset>-410045</wp:posOffset>
                </wp:positionV>
                <wp:extent cx="1828800" cy="1828800"/>
                <wp:effectExtent l="0" t="0" r="0" b="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00BF51" w14:textId="5DC6005B" w:rsidR="000C67C2" w:rsidRPr="0015314D" w:rsidRDefault="000C67C2" w:rsidP="000C67C2">
                            <w:pPr>
                              <w:tabs>
                                <w:tab w:val="left" w:pos="1140"/>
                              </w:tabs>
                              <w:spacing w:after="0"/>
                              <w:ind w:right="-846"/>
                              <w:rPr>
                                <w:rFonts w:ascii="Perpetua Titling MT" w:hAnsi="Perpetua Titling MT" w:cs="TH SarabunPSK"/>
                                <w:noProof/>
                                <w:color w:val="000000" w:themeColor="text1"/>
                                <w:sz w:val="48"/>
                                <w:szCs w:val="4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5314D">
                              <w:rPr>
                                <w:rFonts w:ascii="Perpetua Titling MT" w:hAnsi="Perpetua Titling MT" w:cs="TH SarabunPSK"/>
                                <w:color w:val="000000" w:themeColor="text1"/>
                                <w:sz w:val="48"/>
                                <w:szCs w:val="48"/>
                              </w:rPr>
                              <w:t>Rhine Falls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F89F97" id="Text Box 56" o:spid="_x0000_s1120" type="#_x0000_t202" style="position:absolute;left:0;text-align:left;margin-left:-26.9pt;margin-top:-32.3pt;width:2in;height:2in;z-index:2516992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" filled="f" stroked="f">
                <v:textbox style="mso-fit-shape-to-text:t">
                  <w:txbxContent>
                    <w:p w14:paraId="4600BF51" w14:textId="5DC6005B" w:rsidR="000C67C2" w:rsidRPr="0015314D" w:rsidRDefault="000C67C2" w:rsidP="000C67C2">
                      <w:pPr>
                        <w:tabs>
                          <w:tab w:val="left" w:pos="1140"/>
                        </w:tabs>
                        <w:spacing w:after="0"/>
                        <w:ind w:right="-846"/>
                        <w:rPr>
                          <w:rFonts w:ascii="Perpetua Titling MT" w:hAnsi="Perpetua Titling MT" w:cs="TH SarabunPSK"/>
                          <w:noProof/>
                          <w:color w:val="000000" w:themeColor="text1"/>
                          <w:sz w:val="48"/>
                          <w:szCs w:val="4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5314D">
                        <w:rPr>
                          <w:rFonts w:ascii="Perpetua Titling MT" w:hAnsi="Perpetua Titling MT" w:cs="TH SarabunPSK"/>
                          <w:color w:val="000000" w:themeColor="text1"/>
                          <w:sz w:val="48"/>
                          <w:szCs w:val="48"/>
                        </w:rPr>
                        <w:t>Rhine Falls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8176" behindDoc="0" locked="0" layoutInCell="1" allowOverlap="1" wp14:anchorId="3C9E3555" wp14:editId="46496957">
            <wp:simplePos x="0" y="0"/>
            <wp:positionH relativeFrom="column">
              <wp:posOffset>-428238</wp:posOffset>
            </wp:positionH>
            <wp:positionV relativeFrom="paragraph">
              <wp:posOffset>19050</wp:posOffset>
            </wp:positionV>
            <wp:extent cx="6692900" cy="3447415"/>
            <wp:effectExtent l="57150" t="19050" r="50800" b="95885"/>
            <wp:wrapThrough wrapText="bothSides">
              <wp:wrapPolygon edited="0">
                <wp:start x="-123" y="-119"/>
                <wp:lineTo x="-184" y="0"/>
                <wp:lineTo x="-184" y="21962"/>
                <wp:lineTo x="-123" y="22081"/>
                <wp:lineTo x="21641" y="22081"/>
                <wp:lineTo x="21702" y="21127"/>
                <wp:lineTo x="21702" y="1910"/>
                <wp:lineTo x="21641" y="119"/>
                <wp:lineTo x="21641" y="-119"/>
                <wp:lineTo x="-123" y="-119"/>
              </wp:wrapPolygon>
            </wp:wrapThrough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>
                      <a:picLocks noChangeAspect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58" b="2583"/>
                    <a:stretch/>
                  </pic:blipFill>
                  <pic:spPr bwMode="auto">
                    <a:xfrm>
                      <a:off x="0" y="0"/>
                      <a:ext cx="6692900" cy="34474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0EFD">
        <w:rPr>
          <w:rFonts w:ascii="TH SarabunPSK" w:hAnsi="TH SarabunPSK" w:cs="TH SarabunPSK"/>
          <w:sz w:val="32"/>
          <w:szCs w:val="32"/>
          <w:cs/>
        </w:rPr>
        <w:t>พลัง ความยิ่งใหญ่ และทัศนียภาพอันตื่นตาตื่นใจ</w:t>
      </w:r>
      <w:r w:rsidR="004E23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2349" w:rsidRPr="00A05FDE">
        <w:rPr>
          <w:rFonts w:ascii="TH SarabunPSK" w:hAnsi="TH SarabunPSK" w:cs="TH SarabunPSK"/>
          <w:sz w:val="32"/>
          <w:szCs w:val="32"/>
          <w:cs/>
        </w:rPr>
        <w:t>นำทุกท่านเดินทางสู่</w:t>
      </w:r>
      <w:r w:rsidR="004E23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2349" w:rsidRPr="00A05FDE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เมืองสไตน์อัมไรน์ (</w:t>
      </w:r>
      <w:r w:rsidR="004E2349" w:rsidRPr="00A05FDE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Stein am </w:t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00224" behindDoc="0" locked="0" layoutInCell="1" allowOverlap="1" wp14:anchorId="52FA243A" wp14:editId="1EECB831">
            <wp:simplePos x="0" y="0"/>
            <wp:positionH relativeFrom="column">
              <wp:posOffset>2961805</wp:posOffset>
            </wp:positionH>
            <wp:positionV relativeFrom="paragraph">
              <wp:posOffset>4169465</wp:posOffset>
            </wp:positionV>
            <wp:extent cx="3358515" cy="2239010"/>
            <wp:effectExtent l="57150" t="19050" r="51435" b="104140"/>
            <wp:wrapThrough wrapText="bothSides">
              <wp:wrapPolygon edited="0">
                <wp:start x="-245" y="-184"/>
                <wp:lineTo x="-368" y="0"/>
                <wp:lineTo x="-368" y="22237"/>
                <wp:lineTo x="-245" y="22421"/>
                <wp:lineTo x="21686" y="22421"/>
                <wp:lineTo x="21808" y="20767"/>
                <wp:lineTo x="21808" y="2940"/>
                <wp:lineTo x="21686" y="184"/>
                <wp:lineTo x="21686" y="-184"/>
                <wp:lineTo x="-245" y="-184"/>
              </wp:wrapPolygon>
            </wp:wrapThrough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515" cy="2239010"/>
                    </a:xfrm>
                    <a:prstGeom prst="rect">
                      <a:avLst/>
                    </a:prstGeom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2349" w:rsidRPr="00A05FDE">
        <w:rPr>
          <w:rFonts w:ascii="TH SarabunPSK" w:hAnsi="TH SarabunPSK" w:cs="TH SarabunPSK"/>
          <w:b/>
          <w:bCs/>
          <w:color w:val="C00000"/>
          <w:sz w:val="32"/>
          <w:szCs w:val="32"/>
        </w:rPr>
        <w:t>Rhein)</w:t>
      </w:r>
      <w:r w:rsidR="004E2349" w:rsidRPr="00A05FDE">
        <w:rPr>
          <w:rFonts w:ascii="TH SarabunPSK" w:hAnsi="TH SarabunPSK" w:cs="TH SarabunPSK"/>
          <w:color w:val="C00000"/>
          <w:sz w:val="32"/>
          <w:szCs w:val="32"/>
        </w:rPr>
        <w:t xml:space="preserve"> </w:t>
      </w:r>
      <w:r w:rsidR="004E2349" w:rsidRPr="00A05FDE">
        <w:rPr>
          <w:rFonts w:ascii="TH SarabunPSK" w:hAnsi="TH SarabunPSK" w:cs="TH SarabunPSK"/>
          <w:sz w:val="32"/>
          <w:szCs w:val="32"/>
          <w:cs/>
        </w:rPr>
        <w:t>เมืองเล็ก ๆ ริมแม่น้ำไรน์ ซึ่งได้รับการยกย่องว่าเป็นหนึ่งในเมืองโบราณที่มีความงดงามที่สุดของประเทศสวิตเซอร์แลนด์</w:t>
      </w:r>
      <w:r w:rsidR="004E234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4E2349" w:rsidRPr="00BD154D">
        <w:rPr>
          <w:rFonts w:ascii="TH SarabunPSK" w:hAnsi="TH SarabunPSK" w:cs="TH SarabunPSK"/>
          <w:sz w:val="32"/>
          <w:szCs w:val="32"/>
          <w:cs/>
        </w:rPr>
        <w:t>เมืองแห่งนี้มีชื่อเสียงจากบ้านเรือนและอาคารยุคกลางที่ได้รับการอนุรักษ์ไว้อย่างดี โดยเฉพาะบริเวณย่านเมืองเก่า (</w:t>
      </w:r>
      <w:r w:rsidR="004E2349" w:rsidRPr="00BD154D">
        <w:rPr>
          <w:rFonts w:ascii="TH SarabunPSK" w:hAnsi="TH SarabunPSK" w:cs="TH SarabunPSK"/>
          <w:sz w:val="32"/>
          <w:szCs w:val="32"/>
        </w:rPr>
        <w:t xml:space="preserve">Old Town) </w:t>
      </w:r>
      <w:r w:rsidR="004E2349" w:rsidRPr="00BD154D">
        <w:rPr>
          <w:rFonts w:ascii="TH SarabunPSK" w:hAnsi="TH SarabunPSK" w:cs="TH SarabunPSK"/>
          <w:sz w:val="32"/>
          <w:szCs w:val="32"/>
          <w:cs/>
        </w:rPr>
        <w:t>ที่เรียงรายไปด้วยอาคารไม้โบราณ ซึ่งมีภาพจิตรกรรมฝาผนังแบบเฟรสโกสีสันสดใสตกแต่งอยู่บนผนังภายนอกอย่างวิจิตรบรรจง สะท้อนให้เห็นถึงประวัติศาสตร์ ศิลปวัฒนธรรม และเอกลักษณ์เฉพาะตัวของชาวเมืองในยุคนั้นได้อย่างชัดเจน</w:t>
      </w:r>
    </w:p>
    <w:p w14:paraId="734D99C1" w14:textId="46C87346" w:rsidR="00611D1F" w:rsidRDefault="00611D1F" w:rsidP="004E2349">
      <w:pPr>
        <w:tabs>
          <w:tab w:val="left" w:pos="1152"/>
        </w:tabs>
        <w:spacing w:after="0"/>
        <w:ind w:left="1134" w:right="-846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 xml:space="preserve">ได้เวลานัดหมายอันสมควร นำท่านเดินทางสู่ </w:t>
      </w:r>
      <w:r w:rsidRPr="00757A1D">
        <w:rPr>
          <w:rFonts w:ascii="TH SarabunPSK" w:eastAsia="SimSun" w:hAnsi="TH SarabunPSK" w:cs="TH SarabunPSK"/>
          <w:b/>
          <w:bCs/>
          <w:color w:val="C00000"/>
          <w:sz w:val="32"/>
          <w:szCs w:val="32"/>
          <w:cs/>
          <w:lang w:eastAsia="zh-CN"/>
        </w:rPr>
        <w:t xml:space="preserve">สนามบินซูริค </w:t>
      </w:r>
      <w:r w:rsidR="00755553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ประเทศสวิตเซอร์แลนด์ </w:t>
      </w:r>
      <w:r w:rsidRPr="00E37895">
        <w:rPr>
          <w:rFonts w:ascii="TH SarabunPSK" w:eastAsia="SimSun" w:hAnsi="TH SarabunPSK" w:cs="TH SarabunPSK"/>
          <w:sz w:val="32"/>
          <w:szCs w:val="32"/>
          <w:cs/>
          <w:lang w:eastAsia="zh-CN"/>
        </w:rPr>
        <w:t>เพื่อเตรียมตัวสำหรับการเดินทางกลับสู่ประเทศไทย</w:t>
      </w:r>
    </w:p>
    <w:p w14:paraId="15197EC5" w14:textId="5F6C615F" w:rsidR="00AD0D52" w:rsidRDefault="00AD0D52" w:rsidP="004E2349">
      <w:pPr>
        <w:spacing w:after="0" w:line="240" w:lineRule="auto"/>
        <w:ind w:left="1134" w:hanging="2291"/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1</w:t>
      </w:r>
      <w:r w:rsidR="00BD1AAF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6</w:t>
      </w: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>40</w:t>
      </w:r>
      <w:r w:rsidRPr="00472BB3">
        <w:rPr>
          <w:rFonts w:ascii="TH SarabunPSK" w:eastAsia="SimSun" w:hAnsi="TH SarabunPSK" w:cs="TH SarabunPSK"/>
          <w:b/>
          <w:bCs/>
          <w:color w:val="000000" w:themeColor="text1"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color w:val="000000" w:themeColor="text1"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ออกเดินทางสู่</w:t>
      </w:r>
      <w:r w:rsidRPr="00906715">
        <w:rPr>
          <w:rFonts w:ascii="TH SarabunPSK" w:eastAsia="SimSun" w:hAnsi="TH SarabunPSK" w:cs="TH SarabunPSK" w:hint="cs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กรุงโดฮา ประเทศกาต้าร์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เที่ยวบินที่</w:t>
      </w:r>
      <w:r w:rsidRPr="00906715">
        <w:rPr>
          <w:rFonts w:ascii="TH SarabunPSK" w:eastAsia="SimSun" w:hAnsi="TH SarabunPSK" w:cs="TH SarabunPSK" w:hint="cs"/>
          <w:color w:val="FF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0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96</w:t>
      </w:r>
    </w:p>
    <w:p w14:paraId="23DDF555" w14:textId="5982CACE" w:rsidR="00AD0D52" w:rsidRPr="00AD0D52" w:rsidRDefault="00AD0D52" w:rsidP="00AD0D52">
      <w:pPr>
        <w:tabs>
          <w:tab w:val="left" w:pos="1152"/>
        </w:tabs>
        <w:spacing w:after="0"/>
        <w:ind w:left="1134" w:right="-846" w:hanging="2268"/>
        <w:rPr>
          <w:rFonts w:ascii="TH SarabunPSK" w:eastAsia="SimSun" w:hAnsi="TH SarabunPSK" w:cs="TH SarabunPSK"/>
          <w:sz w:val="32"/>
          <w:szCs w:val="32"/>
          <w:lang w:eastAsia="zh-CN"/>
        </w:rPr>
      </w:pP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23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25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เดินทางถึง</w:t>
      </w:r>
      <w:r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ท่าอากาศยานนานาชาติฮามัด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(แวะเปลี่ยนเครื่อง</w:t>
      </w:r>
      <w:r>
        <w:rPr>
          <w:rFonts w:ascii="TH SarabunPSK" w:eastAsia="SimSun" w:hAnsi="TH SarabunPSK" w:cs="TH SarabunPSK" w:hint="cs"/>
          <w:b/>
          <w:bCs/>
          <w:color w:val="0070C0"/>
          <w:sz w:val="32"/>
          <w:szCs w:val="32"/>
          <w:cs/>
          <w:lang w:eastAsia="zh-CN"/>
        </w:rPr>
        <w:t>)</w:t>
      </w:r>
    </w:p>
    <w:p w14:paraId="39B62BBC" w14:textId="1A048A25" w:rsidR="00611D1F" w:rsidRDefault="00611D1F" w:rsidP="00611D1F">
      <w:pPr>
        <w:tabs>
          <w:tab w:val="left" w:pos="1134"/>
        </w:tabs>
        <w:spacing w:after="0"/>
        <w:ind w:left="1134" w:right="-1130" w:hanging="2268"/>
        <w:jc w:val="thaiDistribute"/>
        <w:rPr>
          <w:rFonts w:ascii="TH SarabunPSK" w:hAnsi="TH SarabunPSK" w:cs="TH SarabunPSK"/>
          <w:b/>
          <w:bCs/>
          <w:noProof/>
          <w:color w:val="0070C0"/>
          <w:sz w:val="32"/>
          <w:szCs w:val="32"/>
        </w:rPr>
      </w:pPr>
    </w:p>
    <w:p w14:paraId="04E6E754" w14:textId="2B198993" w:rsidR="00611D1F" w:rsidRDefault="00611D1F" w:rsidP="00611D1F">
      <w:pPr>
        <w:tabs>
          <w:tab w:val="left" w:pos="1536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32E4CED2" w14:textId="09AB2492" w:rsidR="00AD0D52" w:rsidRDefault="0015314D" w:rsidP="00AD0D52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83A9E49" wp14:editId="05A69F74">
                <wp:simplePos x="0" y="0"/>
                <wp:positionH relativeFrom="leftMargin">
                  <wp:align>right</wp:align>
                </wp:positionH>
                <wp:positionV relativeFrom="paragraph">
                  <wp:posOffset>81556</wp:posOffset>
                </wp:positionV>
                <wp:extent cx="594360" cy="731520"/>
                <wp:effectExtent l="0" t="0" r="15240" b="30480"/>
                <wp:wrapNone/>
                <wp:docPr id="92" name="Flowchart: Off-page Connector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360" cy="731520"/>
                        </a:xfrm>
                        <a:prstGeom prst="flowChartOffpage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CC20F1" w14:textId="227683D0" w:rsidR="00A32011" w:rsidRPr="00A32011" w:rsidRDefault="00A32011" w:rsidP="00A3201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</w:pPr>
                            <w:r w:rsidRPr="00A32011">
                              <w:rPr>
                                <w:b/>
                                <w:bCs/>
                                <w:color w:val="000000" w:themeColor="text1"/>
                                <w:sz w:val="72"/>
                                <w:szCs w:val="72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A9E49" id="Flowchart: Off-page Connector 92" o:spid="_x0000_s1121" type="#_x0000_t177" style="position:absolute;margin-left:-4.4pt;margin-top:6.4pt;width:46.8pt;height:57.6pt;z-index:251645952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" fillcolor="white [3212]" strokecolor="white [3212]" strokeweight="1pt">
                <v:textbox>
                  <w:txbxContent>
                    <w:p w14:paraId="68CC20F1" w14:textId="227683D0" w:rsidR="00A32011" w:rsidRPr="00A32011" w:rsidRDefault="00A32011" w:rsidP="00A32011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</w:pPr>
                      <w:r w:rsidRPr="00A32011">
                        <w:rPr>
                          <w:b/>
                          <w:bCs/>
                          <w:color w:val="000000" w:themeColor="text1"/>
                          <w:sz w:val="72"/>
                          <w:szCs w:val="72"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1C1E2F04" wp14:editId="400A8BDE">
                <wp:simplePos x="0" y="0"/>
                <wp:positionH relativeFrom="column">
                  <wp:posOffset>-944880</wp:posOffset>
                </wp:positionH>
                <wp:positionV relativeFrom="paragraph">
                  <wp:posOffset>92048</wp:posOffset>
                </wp:positionV>
                <wp:extent cx="7811135" cy="967740"/>
                <wp:effectExtent l="0" t="0" r="18415" b="22860"/>
                <wp:wrapNone/>
                <wp:docPr id="83" name="Rectangle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1135" cy="9677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7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accent4">
                                <a:lumMod val="7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accent4">
                                <a:lumMod val="75000"/>
                                <a:shade val="100000"/>
                                <a:satMod val="115000"/>
                              </a:scheme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81A01D" w14:textId="77777777" w:rsidR="00A32011" w:rsidRDefault="00A32011" w:rsidP="00A32011">
                            <w:pPr>
                              <w:spacing w:after="0"/>
                              <w:ind w:left="2410"/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</w:rPr>
                            </w:pPr>
                            <w:r w:rsidRPr="000C5134">
                              <w:rPr>
                                <w:rFonts w:ascii="TH SarabunPSK" w:hAnsi="TH SarabunPSK" w:cs="TH SarabunPSK"/>
                                <w:sz w:val="40"/>
                                <w:szCs w:val="40"/>
                                <w:cs/>
                              </w:rPr>
                              <w:t>สนามบินสุวรรณภูมิ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40"/>
                                <w:szCs w:val="40"/>
                                <w:cs/>
                              </w:rPr>
                              <w:t xml:space="preserve">                                                                                             </w:t>
                            </w:r>
                          </w:p>
                          <w:p w14:paraId="6C91E7B7" w14:textId="77777777" w:rsidR="00A32011" w:rsidRDefault="00A32011" w:rsidP="00A3201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1E2F04" id="Rectangle 83" o:spid="_x0000_s1122" style="position:absolute;margin-left:-74.4pt;margin-top:7.25pt;width:615.05pt;height:76.2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" fillcolor="#b55374 [2407]" strokecolor="#b55374 [2407]" strokeweight="1pt">
                <v:fill color2="#b55374 [2407]" rotate="t" colors="0 #6d2940;.5 #9e3f5f;1 #bd4d73" focus="100%" type="gradient"/>
                <v:textbox>
                  <w:txbxContent>
                    <w:p w14:paraId="4881A01D" w14:textId="77777777" w:rsidR="00A32011" w:rsidRDefault="00A32011" w:rsidP="00A32011">
                      <w:pPr>
                        <w:spacing w:after="0"/>
                        <w:ind w:left="2410"/>
                        <w:rPr>
                          <w:rFonts w:ascii="TH SarabunPSK" w:hAnsi="TH SarabunPSK" w:cs="TH SarabunPSK"/>
                          <w:sz w:val="40"/>
                          <w:szCs w:val="40"/>
                        </w:rPr>
                      </w:pPr>
                      <w:r w:rsidRPr="000C5134">
                        <w:rPr>
                          <w:rFonts w:ascii="TH SarabunPSK" w:hAnsi="TH SarabunPSK" w:cs="TH SarabunPSK"/>
                          <w:sz w:val="40"/>
                          <w:szCs w:val="40"/>
                          <w:cs/>
                        </w:rPr>
                        <w:t>สนามบินสุวรรณภูมิ</w:t>
                      </w:r>
                      <w:r>
                        <w:rPr>
                          <w:rFonts w:ascii="TH SarabunPSK" w:hAnsi="TH SarabunPSK" w:cs="TH SarabunPSK" w:hint="cs"/>
                          <w:sz w:val="40"/>
                          <w:szCs w:val="40"/>
                          <w:cs/>
                        </w:rPr>
                        <w:t xml:space="preserve">                                                                                             </w:t>
                      </w:r>
                    </w:p>
                    <w:p w14:paraId="6C91E7B7" w14:textId="77777777" w:rsidR="00A32011" w:rsidRDefault="00A32011" w:rsidP="00A32011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0A5D1B92" w14:textId="77777777" w:rsidR="0015314D" w:rsidRDefault="0015314D" w:rsidP="00AD0D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03573A9" w14:textId="77777777" w:rsidR="0015314D" w:rsidRDefault="0015314D" w:rsidP="00AD0D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29537A9A" w14:textId="77777777" w:rsidR="0015314D" w:rsidRDefault="0015314D" w:rsidP="00AD0D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</w:p>
    <w:p w14:paraId="107283A0" w14:textId="3DA2CB06" w:rsidR="00AD0D52" w:rsidRDefault="00AD0D52" w:rsidP="00AD0D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0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.</w:t>
      </w:r>
      <w:r w:rsidR="009E28B4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3</w:t>
      </w:r>
      <w:r w:rsidR="005F4C21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5</w:t>
      </w:r>
      <w:r w:rsidRPr="00472BB3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 xml:space="preserve"> 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น.</w:t>
      </w:r>
      <w:r>
        <w:rPr>
          <w:rFonts w:ascii="TH SarabunPSK" w:eastAsia="SimSun" w:hAnsi="TH SarabunPSK" w:cs="TH SarabunPSK"/>
          <w:sz w:val="32"/>
          <w:szCs w:val="32"/>
          <w:cs/>
          <w:lang w:eastAsia="zh-CN"/>
        </w:rPr>
        <w:tab/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นำท่านออกเดินทางสู่ 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ท่าอากาศยานสุวรรณภูมิ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 ประเทศ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ไทย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cs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 xml:space="preserve">โดย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 xml:space="preserve">สายการบิน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Qatar Airway</w:t>
      </w:r>
      <w:r w:rsidRPr="00906715">
        <w:rPr>
          <w:rFonts w:ascii="TH SarabunPSK" w:eastAsia="SimSun" w:hAnsi="TH SarabunPSK" w:cs="TH SarabunPSK" w:hint="cs"/>
          <w:color w:val="C00000"/>
          <w:sz w:val="32"/>
          <w:szCs w:val="32"/>
          <w:lang w:eastAsia="zh-CN"/>
        </w:rPr>
        <w:t xml:space="preserve"> </w:t>
      </w:r>
      <w:r w:rsidRPr="00906715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lang w:eastAsia="zh-CN"/>
        </w:rPr>
        <w:t>QR</w:t>
      </w:r>
      <w:r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8</w:t>
      </w:r>
      <w:r>
        <w:rPr>
          <w:rFonts w:ascii="TH SarabunPSK" w:eastAsia="SimSun" w:hAnsi="TH SarabunPSK" w:cs="TH SarabunPSK"/>
          <w:b/>
          <w:bCs/>
          <w:color w:val="C00000"/>
          <w:sz w:val="32"/>
          <w:szCs w:val="32"/>
          <w:lang w:eastAsia="zh-CN"/>
        </w:rPr>
        <w:t>3</w:t>
      </w:r>
      <w:r w:rsidR="009E28B4">
        <w:rPr>
          <w:rFonts w:ascii="TH SarabunPSK" w:eastAsia="SimSun" w:hAnsi="TH SarabunPSK" w:cs="TH SarabunPSK" w:hint="cs"/>
          <w:b/>
          <w:bCs/>
          <w:color w:val="C00000"/>
          <w:sz w:val="32"/>
          <w:szCs w:val="32"/>
          <w:cs/>
          <w:lang w:eastAsia="zh-CN"/>
        </w:rPr>
        <w:t>6</w:t>
      </w:r>
      <w:r w:rsidRPr="00906715">
        <w:rPr>
          <w:rFonts w:ascii="TH SarabunPSK" w:eastAsia="SimSun" w:hAnsi="TH SarabunPSK" w:cs="TH SarabunPSK" w:hint="cs"/>
          <w:sz w:val="32"/>
          <w:szCs w:val="32"/>
          <w:cs/>
          <w:lang w:eastAsia="zh-CN"/>
        </w:rPr>
        <w:t>เดินทางเหนือระดับด้วยบริการระดับเวิลด์คลาสตลอดเส้นทาง</w:t>
      </w:r>
    </w:p>
    <w:p w14:paraId="14305430" w14:textId="6F067824" w:rsidR="00AD0D52" w:rsidRPr="00472BB3" w:rsidRDefault="00AD0D52" w:rsidP="00AD0D52">
      <w:pPr>
        <w:spacing w:after="0" w:line="240" w:lineRule="auto"/>
        <w:ind w:left="1134" w:right="-846" w:hanging="2291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</w:pP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1</w:t>
      </w:r>
      <w:r w:rsidR="005F4C21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3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>.</w:t>
      </w:r>
      <w:r w:rsidR="005F4C21">
        <w:rPr>
          <w:rFonts w:ascii="TH SarabunPSK" w:eastAsia="SimSun" w:hAnsi="TH SarabunPSK" w:cs="TH SarabunPSK"/>
          <w:b/>
          <w:bCs/>
          <w:sz w:val="32"/>
          <w:szCs w:val="32"/>
          <w:lang w:eastAsia="zh-CN"/>
        </w:rPr>
        <w:t>25</w:t>
      </w:r>
      <w:r w:rsidRPr="00472BB3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 น.</w:t>
      </w:r>
      <w:r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ab/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เดินทางถึงประเทศไทยโดยสวัสดิภา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zh-CN"/>
        </w:rPr>
        <w:t xml:space="preserve">พ </w:t>
      </w:r>
      <w:r w:rsidRPr="004A4889">
        <w:rPr>
          <w:rFonts w:ascii="TH SarabunPSK" w:eastAsia="SimSun" w:hAnsi="TH SarabunPSK" w:cs="TH SarabunPSK"/>
          <w:b/>
          <w:bCs/>
          <w:sz w:val="32"/>
          <w:szCs w:val="32"/>
          <w:cs/>
          <w:lang w:eastAsia="zh-CN"/>
        </w:rPr>
        <w:t>จบทริปสุดประทับใจ พร้อมความทรงจำอันงดงามจากการเดินทาง</w:t>
      </w:r>
    </w:p>
    <w:p w14:paraId="40EA3002" w14:textId="24B89377" w:rsidR="00AD0D52" w:rsidRDefault="00AD0D52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9D76738" w14:textId="57FE135F" w:rsidR="00631274" w:rsidRDefault="002E7966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noProof/>
          <w:sz w:val="32"/>
          <w:szCs w:val="32"/>
          <w:lang w:eastAsia="zh-C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0F135C" wp14:editId="0AC3FE1A">
                <wp:simplePos x="0" y="0"/>
                <wp:positionH relativeFrom="margin">
                  <wp:align>center</wp:align>
                </wp:positionH>
                <wp:positionV relativeFrom="paragraph">
                  <wp:posOffset>171450</wp:posOffset>
                </wp:positionV>
                <wp:extent cx="7139940" cy="1722120"/>
                <wp:effectExtent l="0" t="0" r="22860" b="11430"/>
                <wp:wrapNone/>
                <wp:docPr id="101" name="Rectangle: Rounded Corners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9940" cy="1722120"/>
                        </a:xfrm>
                        <a:prstGeom prst="round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F28E33" w14:textId="0356E07D" w:rsidR="00B05357" w:rsidRPr="004B7A56" w:rsidRDefault="004B7A56" w:rsidP="00B0535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70C0"/>
                                <w:sz w:val="32"/>
                                <w:szCs w:val="32"/>
                              </w:rPr>
                            </w:pPr>
                            <w:r w:rsidRPr="004B7A56">
                              <w:rPr>
                                <w:rStyle w:val="Strong"/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หมายเหตุ:</w:t>
                            </w:r>
                            <w:r w:rsidRPr="004B7A56">
                              <w:rPr>
                                <w:rFonts w:ascii="TH SarabunPSK" w:hAnsi="TH SarabunPSK" w:cs="TH SarabunPSK" w:hint="cs"/>
                                <w:color w:val="0070C0"/>
                                <w:sz w:val="32"/>
                                <w:szCs w:val="32"/>
                              </w:rPr>
                              <w:br/>
                            </w:r>
                            <w:r w:rsidRPr="00EE106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70C0"/>
                                <w:sz w:val="32"/>
                                <w:szCs w:val="32"/>
                                <w:cs/>
                              </w:rPr>
      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0F135C" id="Rectangle: Rounded Corners 101" o:spid="_x0000_s1123" style="position:absolute;margin-left:0;margin-top:13.5pt;width:562.2pt;height:135.6pt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" fillcolor="#e5ebf2 [665]" strokecolor="#b55374 [2407]" strokeweight="1pt">
                <v:stroke joinstyle="miter"/>
                <v:textbox>
                  <w:txbxContent>
                    <w:p w14:paraId="14F28E33" w14:textId="0356E07D" w:rsidR="00B05357" w:rsidRPr="004B7A56" w:rsidRDefault="004B7A56" w:rsidP="00B05357">
                      <w:pPr>
                        <w:jc w:val="center"/>
                        <w:rPr>
                          <w:rFonts w:ascii="TH SarabunPSK" w:hAnsi="TH SarabunPSK" w:cs="TH SarabunPSK"/>
                          <w:color w:val="0070C0"/>
                          <w:sz w:val="32"/>
                          <w:szCs w:val="32"/>
                        </w:rPr>
                      </w:pPr>
                      <w:r w:rsidRPr="004B7A56">
                        <w:rPr>
                          <w:rStyle w:val="Strong"/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  <w:cs/>
                        </w:rPr>
                        <w:t>หมายเหตุ:</w:t>
                      </w:r>
                      <w:r w:rsidRPr="004B7A56">
                        <w:rPr>
                          <w:rFonts w:ascii="TH SarabunPSK" w:hAnsi="TH SarabunPSK" w:cs="TH SarabunPSK" w:hint="cs"/>
                          <w:color w:val="0070C0"/>
                          <w:sz w:val="32"/>
                          <w:szCs w:val="32"/>
                        </w:rPr>
                        <w:br/>
                      </w:r>
                      <w:r w:rsidRPr="00EE1062">
                        <w:rPr>
                          <w:rFonts w:ascii="TH SarabunPSK" w:hAnsi="TH SarabunPSK" w:cs="TH SarabunPSK" w:hint="cs"/>
                          <w:b/>
                          <w:bCs/>
                          <w:color w:val="0070C0"/>
                          <w:sz w:val="32"/>
                          <w:szCs w:val="32"/>
                          <w:cs/>
                        </w:rPr>
                        <w:t>กำหนดการเดินทางอาจมีการเปลี่ยนแปลงได้ตามความเหมาะสม ทั้งนี้ขึ้นอยู่กับสภาพอากาศ สภาพการจราจร ความล่าช้าของสายการบิน หรือสถานการณ์ในต่างประเทศในขณะนั้น เพื่อความเหมาะสมและความปลอดภัยสูงสุดในการเดินทาง บริษัทฯ ขอสงวนสิทธิ์ในการปรับเปลี่ยนโปรแกรมตามดุลยพินิจของหัวหน้าทัวร์ ซึ่งจะพิจารณาจากความเป็นไปได้ ความเหมาะสม และผลประโยชน์ของคณะผู้เดินทางเป็นสำคัญ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EAA40C3" w14:textId="77777777" w:rsidR="00631274" w:rsidRDefault="00631274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6E6EFEB7" w14:textId="77777777" w:rsidR="00631274" w:rsidRDefault="00631274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1F05D24B" w14:textId="77777777" w:rsidR="00631274" w:rsidRDefault="00631274" w:rsidP="00AD0D52">
      <w:pPr>
        <w:tabs>
          <w:tab w:val="left" w:pos="960"/>
        </w:tabs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20E35865" w14:textId="6913B438" w:rsidR="00283DEE" w:rsidRDefault="00283DEE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75E7E25E" w14:textId="77777777" w:rsidR="002E7966" w:rsidRDefault="002E796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92600CA" w14:textId="77777777" w:rsidR="002E7966" w:rsidRDefault="002E796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6C244B67" w14:textId="77777777" w:rsidR="002E7966" w:rsidRDefault="002E796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5B13CDB" w14:textId="77777777" w:rsidR="002E7966" w:rsidRDefault="002E796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28836A7A" w14:textId="77777777" w:rsidR="002E7966" w:rsidRDefault="002E796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7CD0823B" w14:textId="77777777" w:rsidR="002E7966" w:rsidRDefault="002E796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1BA62372" w14:textId="77777777" w:rsidR="002E7966" w:rsidRDefault="002E796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5F8B0ADD" w14:textId="77777777" w:rsidR="002E7966" w:rsidRDefault="002E796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6FAB5D94" w14:textId="77777777" w:rsidR="002E7966" w:rsidRDefault="002E796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3FAF09F3" w14:textId="77777777" w:rsidR="002E7966" w:rsidRDefault="002E796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3DE2ACE8" w14:textId="77777777" w:rsidR="002E7966" w:rsidRDefault="002E7966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</w:p>
    <w:p w14:paraId="0C523AE5" w14:textId="54531CDA" w:rsidR="00925B3A" w:rsidRDefault="00925B3A">
      <w:pPr>
        <w:rPr>
          <w:rFonts w:ascii="TH SarabunPSK" w:eastAsia="Angsana New" w:hAnsi="TH SarabunPSK" w:cs="TH SarabunPSK"/>
          <w:sz w:val="32"/>
          <w:szCs w:val="32"/>
          <w:cs/>
          <w:lang w:eastAsia="zh-CN"/>
        </w:rPr>
      </w:pPr>
      <w:r>
        <w:rPr>
          <w:rFonts w:ascii="TH SarabunPSK" w:eastAsia="Angsana New" w:hAnsi="TH SarabunPSK" w:cs="TH SarabunPSK" w:hint="cs"/>
          <w:noProof/>
          <w:sz w:val="32"/>
          <w:szCs w:val="32"/>
          <w:lang w:eastAsia="zh-CN"/>
        </w:rPr>
        <w:lastRenderedPageBreak/>
        <w:drawing>
          <wp:anchor distT="0" distB="0" distL="114300" distR="114300" simplePos="0" relativeHeight="251751424" behindDoc="0" locked="0" layoutInCell="1" allowOverlap="1" wp14:anchorId="506A0C39" wp14:editId="366D20C0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45788" cy="10673286"/>
            <wp:effectExtent l="0" t="0" r="0" b="0"/>
            <wp:wrapNone/>
            <wp:docPr id="1646905903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6905903" name="Picture 1646905903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5788" cy="10673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1D4F19" w14:textId="594201FD" w:rsidR="00283DEE" w:rsidRDefault="00925B3A">
      <w:pPr>
        <w:rPr>
          <w:rFonts w:ascii="TH SarabunPSK" w:eastAsia="Angsana New" w:hAnsi="TH SarabunPSK" w:cs="TH SarabunPSK"/>
          <w:sz w:val="32"/>
          <w:szCs w:val="32"/>
          <w:lang w:eastAsia="zh-CN"/>
        </w:rPr>
      </w:pPr>
      <w:r>
        <w:rPr>
          <w:rFonts w:ascii="TH SarabunPSK" w:eastAsia="Angsana New" w:hAnsi="TH SarabunPSK" w:cs="TH SarabunPSK"/>
          <w:sz w:val="32"/>
          <w:szCs w:val="32"/>
          <w:cs/>
          <w:lang w:eastAsia="zh-CN"/>
        </w:rPr>
        <w:br w:type="page"/>
      </w:r>
    </w:p>
    <w:p w14:paraId="255691C6" w14:textId="0FE55C53" w:rsidR="00E15A8B" w:rsidRDefault="00E15A8B" w:rsidP="00E15A8B">
      <w:pPr>
        <w:tabs>
          <w:tab w:val="left" w:pos="960"/>
        </w:tabs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w:lastRenderedPageBreak/>
        <w:drawing>
          <wp:anchor distT="0" distB="0" distL="114300" distR="114300" simplePos="0" relativeHeight="251651072" behindDoc="0" locked="0" layoutInCell="1" allowOverlap="1" wp14:anchorId="00674A93" wp14:editId="1D9011BD">
            <wp:simplePos x="0" y="0"/>
            <wp:positionH relativeFrom="column">
              <wp:posOffset>-421061</wp:posOffset>
            </wp:positionH>
            <wp:positionV relativeFrom="paragraph">
              <wp:posOffset>188181</wp:posOffset>
            </wp:positionV>
            <wp:extent cx="255270" cy="254000"/>
            <wp:effectExtent l="0" t="0" r="0" b="0"/>
            <wp:wrapNone/>
            <wp:docPr id="72159820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598200" name="รูปภาพ 3"/>
                    <pic:cNvPicPr>
                      <a:picLocks noChangeAspect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PSK" w:hAnsi="TH SarabunPSK" w:cs="TH SarabunPSK" w:hint="cs"/>
          <w:b/>
          <w:bCs/>
          <w:noProof/>
          <w:sz w:val="40"/>
          <w:szCs w:val="40"/>
          <w:lang w:val="th-TH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C6DB205" wp14:editId="3DE98E21">
                <wp:simplePos x="0" y="0"/>
                <wp:positionH relativeFrom="column">
                  <wp:posOffset>-508303</wp:posOffset>
                </wp:positionH>
                <wp:positionV relativeFrom="paragraph">
                  <wp:posOffset>71093</wp:posOffset>
                </wp:positionV>
                <wp:extent cx="420370" cy="461010"/>
                <wp:effectExtent l="0" t="0" r="17780" b="34290"/>
                <wp:wrapNone/>
                <wp:docPr id="1740600732" name="Flowchart: Off-page Connector 7509818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370" cy="46101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5E461E" w14:textId="77777777" w:rsidR="00052706" w:rsidRPr="007C3393" w:rsidRDefault="00052706" w:rsidP="00052706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DB205" id="Flowchart: Off-page Connector 750981804" o:spid="_x0000_s1124" type="#_x0000_t177" style="position:absolute;margin-left:-40pt;margin-top:5.6pt;width:33.1pt;height:36.3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" fillcolor="white [3201]" strokecolor="white [3212]" strokeweight="1pt">
                <v:textbox>
                  <w:txbxContent>
                    <w:p w14:paraId="3E5E461E" w14:textId="77777777" w:rsidR="00052706" w:rsidRPr="007C3393" w:rsidRDefault="00052706" w:rsidP="00052706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034BA33" w14:textId="27789DFA" w:rsidR="00E15A8B" w:rsidRDefault="00E15A8B" w:rsidP="00E15A8B">
      <w:pPr>
        <w:tabs>
          <w:tab w:val="left" w:pos="960"/>
        </w:tabs>
        <w:rPr>
          <w:rFonts w:ascii="TH SarabunPSK" w:hAnsi="TH SarabunPSK" w:cs="TH SarabunPSK"/>
        </w:rPr>
      </w:pPr>
    </w:p>
    <w:p w14:paraId="60B9A90C" w14:textId="00D28E50" w:rsidR="00052706" w:rsidRPr="00CB003F" w:rsidRDefault="00E15A8B" w:rsidP="00E15A8B">
      <w:pPr>
        <w:tabs>
          <w:tab w:val="left" w:pos="960"/>
        </w:tabs>
        <w:rPr>
          <w:rFonts w:ascii="TH SarabunPSK" w:hAnsi="TH SarabunPSK" w:cs="TH SarabunPSK"/>
          <w:sz w:val="16"/>
          <w:szCs w:val="16"/>
        </w:rPr>
      </w:pP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46E9B61" wp14:editId="2A4589A5">
                <wp:simplePos x="0" y="0"/>
                <wp:positionH relativeFrom="page">
                  <wp:align>left</wp:align>
                </wp:positionH>
                <wp:positionV relativeFrom="paragraph">
                  <wp:posOffset>-517359</wp:posOffset>
                </wp:positionV>
                <wp:extent cx="7764780" cy="500932"/>
                <wp:effectExtent l="0" t="0" r="26670" b="13970"/>
                <wp:wrapNone/>
                <wp:docPr id="1320509347" name="Rectangle 1320509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00932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21BC59" w14:textId="34FB4E1B" w:rsidR="00052706" w:rsidRPr="00586E7D" w:rsidRDefault="00052706" w:rsidP="00DE1475">
                            <w:pPr>
                              <w:tabs>
                                <w:tab w:val="left" w:pos="2268"/>
                                <w:tab w:val="left" w:pos="2552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</w:t>
                            </w:r>
                            <w:r w:rsidRPr="00586E7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E9B61" id="Rectangle 1320509347" o:spid="_x0000_s1125" style="position:absolute;margin-left:0;margin-top:-40.75pt;width:611.4pt;height:39.45pt;z-index:25164902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" fillcolor="#063d84" strokecolor="#063d84" strokeweight="1pt">
                <v:textbox>
                  <w:txbxContent>
                    <w:p w14:paraId="5121BC59" w14:textId="34FB4E1B" w:rsidR="00052706" w:rsidRPr="00586E7D" w:rsidRDefault="00052706" w:rsidP="00DE1475">
                      <w:pPr>
                        <w:tabs>
                          <w:tab w:val="left" w:pos="2268"/>
                          <w:tab w:val="left" w:pos="2552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</w:t>
                      </w:r>
                      <w:r w:rsidRPr="00586E7D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C3E1239" w14:textId="4FE7DD08" w:rsidR="00E15A8B" w:rsidRDefault="00E15A8B" w:rsidP="00E15A8B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>
        <w:rPr>
          <w:rFonts w:ascii="TH SarabunPSK" w:hAnsi="TH SarabunPSK" w:cs="TH SarabunPSK" w:hint="cs"/>
          <w:cs/>
          <w:lang w:bidi="th-TH"/>
        </w:rPr>
        <w:t>ค่าตั๋ว</w:t>
      </w:r>
      <w:r w:rsidRPr="00CB003F">
        <w:rPr>
          <w:rFonts w:ascii="TH SarabunPSK" w:hAnsi="TH SarabunPSK" w:cs="TH SarabunPSK" w:hint="cs"/>
          <w:cs/>
        </w:rPr>
        <w:t xml:space="preserve">เครื่องบิน ชั้นประหยัด ( </w:t>
      </w:r>
      <w:r w:rsidRPr="00CB003F">
        <w:rPr>
          <w:rFonts w:ascii="TH SarabunPSK" w:hAnsi="TH SarabunPSK" w:cs="TH SarabunPSK" w:hint="cs"/>
        </w:rPr>
        <w:t>Economy Class</w:t>
      </w:r>
      <w:r w:rsidRPr="00CB003F">
        <w:rPr>
          <w:rFonts w:ascii="TH SarabunPSK" w:hAnsi="TH SarabunPSK" w:cs="TH SarabunPSK" w:hint="cs"/>
          <w:cs/>
        </w:rPr>
        <w:t xml:space="preserve"> ) ไป - กลับ พร้อมคณะ ( รวมภาษีสนามบินแล้ว )</w:t>
      </w:r>
    </w:p>
    <w:p w14:paraId="0A1081B4" w14:textId="77777777" w:rsidR="00E15A8B" w:rsidRPr="00E15A8B" w:rsidRDefault="00E15A8B" w:rsidP="00E15A8B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D972C2B" w14:textId="77777777" w:rsidR="00052706" w:rsidRDefault="00052706" w:rsidP="00052706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ค่าน้ำหนักกระเป๋า เป็นไปตามที่สายการบินกำหนด</w:t>
      </w:r>
    </w:p>
    <w:p w14:paraId="3B863C4C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7C3FECF" w14:textId="77777777" w:rsidR="00052706" w:rsidRPr="00CB003F" w:rsidRDefault="00052706" w:rsidP="00052706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cs/>
          <w:lang w:bidi="th-TH"/>
        </w:rPr>
        <w:t>รถโค้ชปรับอากาศ พร้อมพนักงานขับรถ นำเที่ยวตามที่โปรแกรมทัวร์ระบุไว้ในการเดินทาง ตามกฎหมายในยุโรป ไม่อนุญาตให้ พนักงานขับรถ ปฏิบัติงานเกิน 1</w:t>
      </w:r>
      <w:r>
        <w:rPr>
          <w:rFonts w:ascii="TH SarabunPSK" w:hAnsi="TH SarabunPSK" w:cs="TH SarabunPSK" w:hint="cs"/>
          <w:cs/>
          <w:lang w:bidi="th-TH"/>
        </w:rPr>
        <w:t>1</w:t>
      </w:r>
      <w:r w:rsidRPr="00CB003F">
        <w:rPr>
          <w:rFonts w:ascii="TH SarabunPSK" w:hAnsi="TH SarabunPSK" w:cs="TH SarabunPSK" w:hint="cs"/>
          <w:cs/>
          <w:lang w:bidi="th-TH"/>
        </w:rPr>
        <w:t xml:space="preserve"> ช.ม./วัน เพื่อความปลอดภัยของผู้โดยสาร และ พนักงานขับรถ</w:t>
      </w:r>
    </w:p>
    <w:p w14:paraId="251324D1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</w:rPr>
      </w:pPr>
    </w:p>
    <w:p w14:paraId="6A7822B1" w14:textId="77777777" w:rsidR="00052706" w:rsidRPr="00CB003F" w:rsidRDefault="00052706" w:rsidP="00052706">
      <w:pPr>
        <w:pStyle w:val="ListParagraph"/>
        <w:numPr>
          <w:ilvl w:val="0"/>
          <w:numId w:val="1"/>
        </w:numPr>
        <w:ind w:left="0" w:right="-73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ค่าใช้จ่ายเกี่ยวกับยานพาหนะ</w:t>
      </w:r>
      <w:r>
        <w:rPr>
          <w:rFonts w:ascii="TH SarabunPSK" w:hAnsi="TH SarabunPSK" w:cs="TH SarabunPSK" w:hint="cs"/>
          <w:cs/>
          <w:lang w:bidi="th-TH"/>
        </w:rPr>
        <w:t>อื่นนอกเหนือจาก</w:t>
      </w:r>
      <w:r w:rsidRPr="002E206A">
        <w:rPr>
          <w:rFonts w:ascii="TH SarabunPSK" w:hAnsi="TH SarabunPSK" w:cs="TH SarabunPSK"/>
          <w:cs/>
          <w:lang w:bidi="th-TH"/>
        </w:rPr>
        <w:t xml:space="preserve"> รถโค้ชปรับอากาศ</w:t>
      </w:r>
      <w:r w:rsidRPr="00CB003F">
        <w:rPr>
          <w:rFonts w:ascii="TH SarabunPSK" w:hAnsi="TH SarabunPSK" w:cs="TH SarabunPSK" w:hint="cs"/>
          <w:cs/>
          <w:lang w:bidi="th-TH"/>
        </w:rPr>
        <w:t xml:space="preserve"> และ ค่าเข้าชมสถานที่ ตามที่ระบุไว้ในโปรแกรมทัวร์</w:t>
      </w:r>
    </w:p>
    <w:p w14:paraId="1DD7C60E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9D5D42F" w14:textId="77777777" w:rsidR="00052706" w:rsidRPr="00CB003F" w:rsidRDefault="00052706" w:rsidP="00052706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ค่าห้องพัก พักห้อง ละ 2-3 ท่าน ที่โรงแรมตามโปรแกรมทัวร์ที่ระบุ หรือ ระดับใกล้เคียง  </w:t>
      </w:r>
    </w:p>
    <w:p w14:paraId="1B3A0BC2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16"/>
          <w:szCs w:val="16"/>
          <w:lang w:bidi="th-TH"/>
        </w:rPr>
      </w:pPr>
    </w:p>
    <w:p w14:paraId="1CE1CE8C" w14:textId="77777777" w:rsidR="00052706" w:rsidRPr="00CB003F" w:rsidRDefault="00052706" w:rsidP="00230F2C">
      <w:pPr>
        <w:pStyle w:val="ListParagraph"/>
        <w:numPr>
          <w:ilvl w:val="0"/>
          <w:numId w:val="1"/>
        </w:numPr>
        <w:ind w:left="0" w:right="-897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 และ อาหารพิเศษ ตลอดการเดินทาง ตามที่โปรแกรมทัวร์ระบุ 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อาหารปรับเปลี่ยนได้ตามความเหมาสม</w:t>
      </w:r>
      <w:r w:rsidRPr="00CB003F"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1DBD85C3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AC14676" w14:textId="77777777" w:rsidR="00052706" w:rsidRPr="00CB003F" w:rsidRDefault="00052706" w:rsidP="00052706">
      <w:pPr>
        <w:pStyle w:val="ListParagraph"/>
        <w:numPr>
          <w:ilvl w:val="0"/>
          <w:numId w:val="1"/>
        </w:numPr>
        <w:ind w:left="0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ค่าหัวหน้าทัวร์ และ ไกด์ท้องถิ่น ที่ระบุไว้ในรายการทัวร์</w:t>
      </w:r>
    </w:p>
    <w:p w14:paraId="33B8CE52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3CFF522" w14:textId="77777777" w:rsidR="00052706" w:rsidRPr="00CB003F" w:rsidRDefault="00052706" w:rsidP="00052706">
      <w:pPr>
        <w:pStyle w:val="ListParagraph"/>
        <w:numPr>
          <w:ilvl w:val="0"/>
          <w:numId w:val="1"/>
        </w:numPr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ค่าประกันอุบัติเหตุระหว่างเดินทางท่องเที่ยว วงเงินท่านละ 1,000,000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 ( เป็นไปเงื่อนไขกรมธรรม์ )</w:t>
      </w:r>
    </w:p>
    <w:p w14:paraId="6BFBEEEB" w14:textId="77777777" w:rsidR="00052706" w:rsidRPr="00CB003F" w:rsidRDefault="00052706" w:rsidP="00052706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*** ประกันนี้คุ้มครองเฉพาะ </w:t>
      </w:r>
      <w:r w:rsidRPr="00857176">
        <w:rPr>
          <w:rFonts w:ascii="TH SarabunPSK" w:hAnsi="TH SarabunPSK" w:cs="TH SarabunPSK" w:hint="cs"/>
          <w:color w:val="EE0000"/>
          <w:u w:val="single"/>
          <w:cs/>
          <w:lang w:bidi="th-TH"/>
        </w:rPr>
        <w:t xml:space="preserve">อุบัติเหตุระหว่างเดินทางทาง </w:t>
      </w:r>
      <w:r w:rsidRPr="00857176">
        <w:rPr>
          <w:rFonts w:ascii="TH SarabunPSK" w:hAnsi="TH SarabunPSK" w:cs="TH SarabunPSK" w:hint="cs"/>
          <w:b/>
          <w:bCs/>
          <w:color w:val="EE0000"/>
          <w:u w:val="single"/>
          <w:cs/>
          <w:lang w:bidi="th-TH"/>
        </w:rPr>
        <w:t>เท่านั้น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ไม่คุ้มครองทรัพย์สินสูญหาย การสูญเสียทรัพย์สิน ประญหาสุขภาพ โรคประจำตัว และ การล่าช้าของสายการบิน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3B0997D8" w14:textId="77777777" w:rsidR="00052706" w:rsidRDefault="00052706" w:rsidP="00052706">
      <w:pPr>
        <w:pStyle w:val="ListParagraph"/>
        <w:ind w:left="0" w:right="-591"/>
        <w:jc w:val="thaiDistribute"/>
        <w:rPr>
          <w:rFonts w:ascii="TH SarabunPSK" w:hAnsi="TH SarabunPSK" w:cs="TH SarabunPSK"/>
          <w:color w:val="EE0000"/>
          <w:lang w:bidi="th-TH"/>
        </w:rPr>
      </w:pPr>
      <w:r w:rsidRPr="00CB003F">
        <w:rPr>
          <w:rFonts w:ascii="TH SarabunPSK" w:hAnsi="TH SarabunPSK" w:cs="TH SarabunPSK" w:hint="cs"/>
          <w:color w:val="EE0000"/>
          <w:cs/>
          <w:lang w:bidi="th-TH"/>
        </w:rPr>
        <w:t>*** กรณีต้องผู้เดินทางมีอายุ 75ปี ขึ้นไป หรือ ผู้เดินทางไป – กลับไม่พร้อมคณะ ท่านต้องซื้อประกันเดี่ยวเพิ่มเติม ซึ่งในส่วนนี้เป็นค่าใช้จ่ายของตัวท่านเอง</w:t>
      </w:r>
      <w:r>
        <w:rPr>
          <w:rFonts w:ascii="TH SarabunPSK" w:hAnsi="TH SarabunPSK" w:cs="TH SarabunPSK"/>
          <w:color w:val="EE0000"/>
          <w:lang w:bidi="th-TH"/>
        </w:rPr>
        <w:t xml:space="preserve"> ***</w:t>
      </w:r>
    </w:p>
    <w:p w14:paraId="7A1317A7" w14:textId="77777777" w:rsidR="00052706" w:rsidRPr="00CB003F" w:rsidRDefault="00052706" w:rsidP="00052706">
      <w:pPr>
        <w:pStyle w:val="ListParagraph"/>
        <w:ind w:left="0" w:right="-591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C438338" wp14:editId="28DFAAB3">
                <wp:simplePos x="0" y="0"/>
                <wp:positionH relativeFrom="leftMargin">
                  <wp:posOffset>451789</wp:posOffset>
                </wp:positionH>
                <wp:positionV relativeFrom="paragraph">
                  <wp:posOffset>387350</wp:posOffset>
                </wp:positionV>
                <wp:extent cx="436272" cy="413468"/>
                <wp:effectExtent l="0" t="0" r="20955" b="43815"/>
                <wp:wrapNone/>
                <wp:docPr id="142186985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272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6D07C3" w14:textId="77777777" w:rsidR="00052706" w:rsidRPr="007C3393" w:rsidRDefault="00052706" w:rsidP="00052706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438338" id="Flowchart: Off-page Connector 2" o:spid="_x0000_s1126" type="#_x0000_t177" style="position:absolute;left:0;text-align:left;margin-left:35.55pt;margin-top:30.5pt;width:34.35pt;height:32.55pt;z-index:2516541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" fillcolor="white [3201]" strokecolor="white [3212]" strokeweight="1pt">
                <v:textbox>
                  <w:txbxContent>
                    <w:p w14:paraId="346D07C3" w14:textId="77777777" w:rsidR="00052706" w:rsidRPr="007C3393" w:rsidRDefault="00052706" w:rsidP="00052706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sz w:val="40"/>
          <w:szCs w:val="40"/>
          <w:cs/>
          <w:lang w:bidi="th-TH"/>
        </w:rPr>
        <w:drawing>
          <wp:anchor distT="0" distB="0" distL="114300" distR="114300" simplePos="0" relativeHeight="251655168" behindDoc="0" locked="0" layoutInCell="1" allowOverlap="1" wp14:anchorId="482F4903" wp14:editId="27A463B4">
            <wp:simplePos x="0" y="0"/>
            <wp:positionH relativeFrom="leftMargin">
              <wp:posOffset>540385</wp:posOffset>
            </wp:positionH>
            <wp:positionV relativeFrom="paragraph">
              <wp:posOffset>416864</wp:posOffset>
            </wp:positionV>
            <wp:extent cx="262255" cy="262255"/>
            <wp:effectExtent l="0" t="0" r="4445" b="4445"/>
            <wp:wrapNone/>
            <wp:docPr id="122734326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" cy="26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003F">
        <w:rPr>
          <w:rFonts w:ascii="TH SarabunPSK" w:hAnsi="TH SarabunPSK" w:cs="TH SarabunPSK" w:hint="cs"/>
          <w:noProof/>
          <w:cs/>
          <w:lang w:bidi="th-TH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83DC781" wp14:editId="1FDE2935">
                <wp:simplePos x="0" y="0"/>
                <wp:positionH relativeFrom="page">
                  <wp:align>left</wp:align>
                </wp:positionH>
                <wp:positionV relativeFrom="paragraph">
                  <wp:posOffset>387819</wp:posOffset>
                </wp:positionV>
                <wp:extent cx="7764780" cy="469127"/>
                <wp:effectExtent l="0" t="0" r="26670" b="26670"/>
                <wp:wrapNone/>
                <wp:docPr id="154986674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092C13" w14:textId="77777777" w:rsidR="00052706" w:rsidRPr="00052706" w:rsidRDefault="00052706" w:rsidP="0005270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อัตรานี้ไม่รวม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3DC781" id="_x0000_s1127" style="position:absolute;left:0;text-align:left;margin-left:0;margin-top:30.55pt;width:611.4pt;height:36.95pt;z-index:25165312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" fillcolor="#063d84" strokecolor="#063d84" strokeweight="1pt">
                <v:textbox>
                  <w:txbxContent>
                    <w:p w14:paraId="19092C13" w14:textId="77777777" w:rsidR="00052706" w:rsidRPr="00052706" w:rsidRDefault="00052706" w:rsidP="00052706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อัตรานี้ไม่รวม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97F47DF" w14:textId="77777777" w:rsidR="00052706" w:rsidRPr="00CB003F" w:rsidRDefault="00052706" w:rsidP="00052706">
      <w:pPr>
        <w:jc w:val="thaiDistribute"/>
        <w:rPr>
          <w:rFonts w:ascii="TH SarabunPSK" w:hAnsi="TH SarabunPSK" w:cs="TH SarabunPSK"/>
        </w:rPr>
      </w:pPr>
    </w:p>
    <w:p w14:paraId="32F50690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7D097FE6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07CA698" w14:textId="6DAB8DD9" w:rsidR="00052706" w:rsidRPr="00CB003F" w:rsidRDefault="00052706" w:rsidP="00230F2C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หากท่านมีความประสงค์ ในการอั</w:t>
      </w:r>
      <w:r w:rsidR="00E4214A">
        <w:rPr>
          <w:rFonts w:ascii="TH SarabunPSK" w:hAnsi="TH SarabunPSK" w:cs="TH SarabunPSK" w:hint="cs"/>
          <w:cs/>
          <w:lang w:bidi="th-TH"/>
        </w:rPr>
        <w:t>พ</w:t>
      </w:r>
      <w:r w:rsidRPr="00CB003F">
        <w:rPr>
          <w:rFonts w:ascii="TH SarabunPSK" w:hAnsi="TH SarabunPSK" w:cs="TH SarabunPSK" w:hint="cs"/>
          <w:cs/>
          <w:lang w:bidi="th-TH"/>
        </w:rPr>
        <w:t>เกรดที่นั่ง เดินทางในที่นั่งพิเศษ หรือ เปลี่ยนเป็นที่นั่งชั้นธุรกิจ ท่านสามารถแจ้งความต้องการกับเจ้าหน้าที่ผู้ดูแลท่านได้โดยตรง ทั้งนี้ ค่าใช้จ่ายเพิ่มเติมจะขึ้นอยู่กับเงื่อนไขของสายการบิน และ ไม่รวมอยู่ในรายการทัวร์</w:t>
      </w:r>
    </w:p>
    <w:p w14:paraId="791001C9" w14:textId="77777777" w:rsidR="00052706" w:rsidRPr="00CB003F" w:rsidRDefault="00052706" w:rsidP="00230F2C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62183DD" w14:textId="77777777" w:rsidR="00052706" w:rsidRPr="00CB003F" w:rsidRDefault="00052706" w:rsidP="00230F2C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ค่าธรรมเนียมในการจัดทำหนังสือเดินทาง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รวมถึงค่าธรรมเนียมในการขอใบอนุญาตกลับเข้าประเทศ (</w:t>
      </w:r>
      <w:r w:rsidRPr="00CB003F">
        <w:rPr>
          <w:rFonts w:ascii="TH SarabunPSK" w:hAnsi="TH SarabunPSK" w:cs="TH SarabunPSK" w:hint="cs"/>
        </w:rPr>
        <w:t xml:space="preserve">Re-entry Permit) </w:t>
      </w:r>
      <w:r w:rsidRPr="00CB003F">
        <w:rPr>
          <w:rFonts w:ascii="TH SarabunPSK" w:hAnsi="TH SarabunPSK" w:cs="TH SarabunPSK" w:hint="cs"/>
          <w:cs/>
          <w:lang w:bidi="th-TH"/>
        </w:rPr>
        <w:t>สำหรับชาวต่างชาติหรือบุคคลต่างด้าว เป็นความรับผิดชอบของผู้เดินทางในการดำเนินการด้วยตนเอง</w:t>
      </w:r>
    </w:p>
    <w:p w14:paraId="7ECC9B42" w14:textId="77777777" w:rsidR="00052706" w:rsidRPr="00CB003F" w:rsidRDefault="00052706" w:rsidP="00230F2C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A6D3B6D" w14:textId="77777777" w:rsidR="00052706" w:rsidRPr="00CB003F" w:rsidRDefault="00052706" w:rsidP="00230F2C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ค่าทิปหัวหน้าทัวร์ วันละ 100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 xml:space="preserve">บาท จำนวน </w:t>
      </w:r>
      <w:r>
        <w:rPr>
          <w:rFonts w:ascii="TH SarabunPSK" w:hAnsi="TH SarabunPSK" w:cs="TH SarabunPSK" w:hint="cs"/>
          <w:cs/>
          <w:lang w:bidi="th-TH"/>
        </w:rPr>
        <w:t>8</w:t>
      </w:r>
      <w:r w:rsidRPr="00CB003F">
        <w:rPr>
          <w:rFonts w:ascii="TH SarabunPSK" w:hAnsi="TH SarabunPSK" w:cs="TH SarabunPSK" w:hint="cs"/>
          <w:cs/>
          <w:lang w:bidi="th-TH"/>
        </w:rPr>
        <w:t xml:space="preserve"> วัน ( รวม </w:t>
      </w:r>
      <w:r>
        <w:rPr>
          <w:rFonts w:ascii="TH SarabunPSK" w:hAnsi="TH SarabunPSK" w:cs="TH SarabunPSK" w:hint="cs"/>
          <w:cs/>
          <w:lang w:bidi="th-TH"/>
        </w:rPr>
        <w:t>800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บาท/ท่าน )</w:t>
      </w:r>
    </w:p>
    <w:p w14:paraId="1B8D6F3C" w14:textId="77777777" w:rsidR="00052706" w:rsidRPr="00CB003F" w:rsidRDefault="00052706" w:rsidP="00230F2C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BF111D6" w14:textId="77777777" w:rsidR="00052706" w:rsidRPr="00CB003F" w:rsidRDefault="00052706" w:rsidP="00230F2C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ค่าทิปพนักงานขับรถ ตลอดการเดินทาง ท่านละ </w:t>
      </w:r>
      <w:r>
        <w:rPr>
          <w:rFonts w:ascii="TH SarabunPSK" w:hAnsi="TH SarabunPSK" w:cs="TH SarabunPSK" w:hint="cs"/>
          <w:cs/>
          <w:lang w:bidi="th-TH"/>
        </w:rPr>
        <w:t>18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ยูโร/</w:t>
      </w:r>
      <w:r w:rsidRPr="00CB003F">
        <w:rPr>
          <w:rFonts w:ascii="TH SarabunPSK" w:hAnsi="TH SarabunPSK" w:cs="TH SarabunPSK" w:hint="cs"/>
          <w:lang w:bidi="th-TH"/>
        </w:rPr>
        <w:t>EUR</w:t>
      </w:r>
    </w:p>
    <w:p w14:paraId="0A460BB2" w14:textId="77777777" w:rsidR="00052706" w:rsidRPr="00CB003F" w:rsidRDefault="00052706" w:rsidP="00230F2C">
      <w:pPr>
        <w:pStyle w:val="ListParagraph"/>
        <w:ind w:right="-613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C3B740C" w14:textId="388418C5" w:rsidR="00052706" w:rsidRPr="00E4214A" w:rsidRDefault="00052706" w:rsidP="00230F2C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EC0B9A">
        <w:rPr>
          <w:rFonts w:ascii="TH SarabunPSK" w:hAnsi="TH SarabunPSK" w:cs="TH SarabunPSK" w:hint="cs"/>
          <w:b/>
          <w:bCs/>
          <w:cs/>
          <w:lang w:bidi="th-TH"/>
        </w:rPr>
        <w:t>ค่าธรรมเนียมวีซ่า และ ค่าบริการยื่นคำร้อง</w:t>
      </w:r>
      <w:r w:rsidR="00E4214A">
        <w:rPr>
          <w:rFonts w:ascii="TH SarabunPSK" w:hAnsi="TH SarabunPSK" w:cs="TH SarabunPSK" w:hint="cs"/>
          <w:b/>
          <w:bCs/>
          <w:cs/>
          <w:lang w:bidi="th-TH"/>
        </w:rPr>
        <w:t>ขอวีซ่า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 xml:space="preserve"> รวมท่านละ 6</w:t>
      </w:r>
      <w:r w:rsidRPr="00EC0B9A">
        <w:rPr>
          <w:rFonts w:ascii="TH SarabunPSK" w:hAnsi="TH SarabunPSK" w:cs="TH SarabunPSK" w:hint="cs"/>
          <w:b/>
          <w:bCs/>
        </w:rPr>
        <w:t>,</w:t>
      </w:r>
      <w:r w:rsidRPr="00EC0B9A">
        <w:rPr>
          <w:rFonts w:ascii="TH SarabunPSK" w:hAnsi="TH SarabunPSK" w:cs="TH SarabunPSK" w:hint="cs"/>
          <w:b/>
          <w:bCs/>
          <w:cs/>
          <w:lang w:bidi="th-TH"/>
        </w:rPr>
        <w:t>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="00E4214A"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(</w:t>
      </w:r>
      <w:r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ซึ่งเป็นค่าใช้จ่ายที่สถานทูตและบริษัทตัวแทนเรียกเก็บ และไม่สามารถขอคืนได้ไม่ว่าผลการพิจารณาจะเป็นอย่างไร</w:t>
      </w:r>
      <w:r w:rsidR="00E4214A" w:rsidRPr="00E4214A">
        <w:rPr>
          <w:rFonts w:ascii="TH SarabunPSK" w:hAnsi="TH SarabunPSK" w:cs="TH SarabunPSK" w:hint="cs"/>
          <w:b/>
          <w:bCs/>
          <w:color w:val="FF0000"/>
          <w:cs/>
          <w:lang w:bidi="th-TH"/>
        </w:rPr>
        <w:t>)</w:t>
      </w:r>
    </w:p>
    <w:p w14:paraId="4FDFB5AB" w14:textId="77777777" w:rsidR="00052706" w:rsidRPr="00CB003F" w:rsidRDefault="00052706" w:rsidP="00230F2C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4493BA2" w14:textId="77777777" w:rsidR="00052706" w:rsidRPr="00052706" w:rsidRDefault="00052706" w:rsidP="00230F2C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b/>
          <w:bCs/>
          <w:color w:val="FF0000"/>
          <w:lang w:bidi="th-TH"/>
        </w:rPr>
      </w:pPr>
      <w:r w:rsidRPr="00052706">
        <w:rPr>
          <w:rFonts w:ascii="TH SarabunPSK" w:hAnsi="TH SarabunPSK" w:cs="TH SarabunPSK" w:hint="cs"/>
          <w:b/>
          <w:bCs/>
          <w:color w:val="FF0000"/>
          <w:cs/>
          <w:lang w:bidi="th-TH"/>
        </w:rPr>
        <w:t>หากท่านประสงค์จะยื่นวีซ่าแบบพิเศษ ท่านจะต้องรับผิดชอบค่าธรรมเนียมในส่วนนี้ด้วยตนเอง โดยค่าบริการดังกล่าวไม่รวมอยู่ในบริการที่บริษัทจัดเตรียมไว้ สามารสอบถามเพิ่มเติมได้จากพนักงานขาย</w:t>
      </w:r>
    </w:p>
    <w:p w14:paraId="18819FE1" w14:textId="77777777" w:rsidR="00052706" w:rsidRPr="00CB003F" w:rsidRDefault="00052706" w:rsidP="00230F2C">
      <w:pPr>
        <w:pStyle w:val="ListParagraph"/>
        <w:ind w:right="-613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3FDF2F0A" w14:textId="77777777" w:rsidR="00052706" w:rsidRPr="00CB003F" w:rsidRDefault="00052706" w:rsidP="00230F2C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ในกรณีที่น้ำหนักสัมภาระเกินกว่าที่กำหนดไว้ ลูกค้าจะต้องรับผิดชอบค่าใช้จ่ายส่วนเกินตามอัตราที่แต่ละสายการบินกำหนด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  <w:r w:rsidRPr="002E206A">
        <w:rPr>
          <w:rFonts w:ascii="TH SarabunPSK" w:hAnsi="TH SarabunPSK" w:cs="TH SarabunPSK"/>
          <w:cs/>
          <w:lang w:bidi="th-TH"/>
        </w:rPr>
        <w:t>สามารสอบถามเพิ่มเติมได้จากพนักงานขาย</w:t>
      </w:r>
      <w:r>
        <w:rPr>
          <w:rFonts w:ascii="TH SarabunPSK" w:hAnsi="TH SarabunPSK" w:cs="TH SarabunPSK" w:hint="cs"/>
          <w:cs/>
          <w:lang w:bidi="th-TH"/>
        </w:rPr>
        <w:t xml:space="preserve"> </w:t>
      </w:r>
    </w:p>
    <w:p w14:paraId="701C643A" w14:textId="77777777" w:rsidR="00052706" w:rsidRPr="00CB003F" w:rsidRDefault="00052706" w:rsidP="00230F2C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C3DFDDC" w14:textId="77777777" w:rsidR="00052706" w:rsidRPr="00CB003F" w:rsidRDefault="00052706" w:rsidP="00230F2C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ค่าใช้จ่ายส่วนตัว ที่ไม่ได้ระบุในรายการทัวร์ เช่น ค่าโทรศัพท์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ค่าซักรีด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ค่าอาหารพิเศษ , ค่าเครื่องดื่มพิเศษ ที่สั่งเพิ่มด้วยตนเอง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ค่าอินเตอร์เน็ต และ อื่น ๆ </w:t>
      </w:r>
    </w:p>
    <w:p w14:paraId="41408CE8" w14:textId="77777777" w:rsidR="00052706" w:rsidRPr="00CB003F" w:rsidRDefault="00052706" w:rsidP="00230F2C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46A6BA8" w14:textId="77777777" w:rsidR="00052706" w:rsidRDefault="00052706" w:rsidP="00230F2C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ค่าภาษีมูลค่าเพิ่ม 7% และ ค่าภาษีหัก ณ ที่จ่าย 3% กรณีต้องการใบเสร็จรับเงิน และ ใบกำกับภาษี</w:t>
      </w:r>
    </w:p>
    <w:p w14:paraId="61B101E4" w14:textId="77777777" w:rsidR="00052706" w:rsidRPr="00CB003F" w:rsidRDefault="00052706" w:rsidP="00230F2C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EA27D50" w14:textId="77777777" w:rsidR="00052706" w:rsidRPr="00CB003F" w:rsidRDefault="00052706" w:rsidP="00230F2C">
      <w:pPr>
        <w:pStyle w:val="ListParagraph"/>
        <w:numPr>
          <w:ilvl w:val="0"/>
          <w:numId w:val="2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กรณีพัก 3 ท่าน ในวันที่เข้าพักโรงแรมไม่มีห้อง ห้องพักแบบ 3 ท่าน หรือ ไม่มีห้องที่สามารถจัดเตียงเสริมได้ จำเป็นต้องแยกห้องพักเป็น 2 ห้อง ท่านจะต้องชำระค่าห้องพักเดี่ยวเพิ่ม ท่านบริษัท ขอสงวนสิทธิ์ให้ลูกค้าเป็นผู้จ่ายค่าใช้จ่าย</w:t>
      </w:r>
    </w:p>
    <w:p w14:paraId="1AAE5F13" w14:textId="3DE03FA7" w:rsidR="00052706" w:rsidRPr="00CB003F" w:rsidRDefault="00052706" w:rsidP="00052706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00253C7" wp14:editId="3A6FDD78">
                <wp:simplePos x="0" y="0"/>
                <wp:positionH relativeFrom="leftMargin">
                  <wp:posOffset>480060</wp:posOffset>
                </wp:positionH>
                <wp:positionV relativeFrom="paragraph">
                  <wp:posOffset>371475</wp:posOffset>
                </wp:positionV>
                <wp:extent cx="429260" cy="452120"/>
                <wp:effectExtent l="0" t="0" r="27940" b="43180"/>
                <wp:wrapNone/>
                <wp:docPr id="1019881092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260" cy="452120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385FC9" w14:textId="77777777" w:rsidR="00052706" w:rsidRPr="007C3393" w:rsidRDefault="00052706" w:rsidP="00052706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253C7" id="_x0000_s1128" type="#_x0000_t177" style="position:absolute;left:0;text-align:left;margin-left:37.8pt;margin-top:29.25pt;width:33.8pt;height:35.6pt;z-index:2516572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" fillcolor="white [3201]" strokecolor="white [3212]" strokeweight="1pt">
                <v:textbox>
                  <w:txbxContent>
                    <w:p w14:paraId="16385FC9" w14:textId="77777777" w:rsidR="00052706" w:rsidRPr="007C3393" w:rsidRDefault="00052706" w:rsidP="00052706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2EBA0B" wp14:editId="6891BF96">
                <wp:simplePos x="0" y="0"/>
                <wp:positionH relativeFrom="page">
                  <wp:align>left</wp:align>
                </wp:positionH>
                <wp:positionV relativeFrom="paragraph">
                  <wp:posOffset>372718</wp:posOffset>
                </wp:positionV>
                <wp:extent cx="7764780" cy="469127"/>
                <wp:effectExtent l="0" t="0" r="26670" b="26670"/>
                <wp:wrapNone/>
                <wp:docPr id="101159310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6912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01A2D7" w14:textId="77777777" w:rsidR="00052706" w:rsidRPr="00052706" w:rsidRDefault="00052706" w:rsidP="0005270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ขั้นตอน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การสำรองที่นั่ง และ การชำระค่าใช้จ่าย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2EBA0B" id="_x0000_s1129" style="position:absolute;left:0;text-align:left;margin-left:0;margin-top:29.35pt;width:611.4pt;height:36.95pt;z-index:251656192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" fillcolor="#063d84" strokecolor="#063d84" strokeweight="1pt">
                <v:textbox>
                  <w:txbxContent>
                    <w:p w14:paraId="0301A2D7" w14:textId="77777777" w:rsidR="00052706" w:rsidRPr="00052706" w:rsidRDefault="00052706" w:rsidP="00052706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>ขั้นตอน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การสำรองที่นั่ง และ การชำระค่าใช้จ่าย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b/>
          <w:bCs/>
          <w:noProof/>
          <w:cs/>
        </w:rPr>
        <w:drawing>
          <wp:anchor distT="0" distB="0" distL="114300" distR="114300" simplePos="0" relativeHeight="251659264" behindDoc="0" locked="0" layoutInCell="1" allowOverlap="1" wp14:anchorId="33F29F82" wp14:editId="6550C9F5">
            <wp:simplePos x="0" y="0"/>
            <wp:positionH relativeFrom="leftMargin">
              <wp:posOffset>532130</wp:posOffset>
            </wp:positionH>
            <wp:positionV relativeFrom="paragraph">
              <wp:posOffset>442899</wp:posOffset>
            </wp:positionV>
            <wp:extent cx="301625" cy="301625"/>
            <wp:effectExtent l="0" t="0" r="3175" b="3175"/>
            <wp:wrapNone/>
            <wp:docPr id="89360957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821CCB" w14:textId="22BAD8A8" w:rsidR="00052706" w:rsidRPr="00CB003F" w:rsidRDefault="00052706" w:rsidP="00052706">
      <w:pPr>
        <w:jc w:val="thaiDistribute"/>
        <w:rPr>
          <w:rFonts w:ascii="TH SarabunPSK" w:hAnsi="TH SarabunPSK" w:cs="TH SarabunPSK"/>
        </w:rPr>
      </w:pPr>
    </w:p>
    <w:p w14:paraId="509756C3" w14:textId="77777777" w:rsidR="00052706" w:rsidRPr="00CB003F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8E84776" w14:textId="77777777" w:rsidR="00052706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620A64CA" w14:textId="33C8D94F" w:rsidR="00052706" w:rsidRPr="00CB003F" w:rsidRDefault="00052706" w:rsidP="00230F2C">
      <w:pPr>
        <w:pStyle w:val="ListParagraph"/>
        <w:numPr>
          <w:ilvl w:val="0"/>
          <w:numId w:val="3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A575E3">
        <w:rPr>
          <w:rFonts w:ascii="TH SarabunPSK" w:hAnsi="TH SarabunPSK" w:cs="TH SarabunPSK" w:hint="cs"/>
          <w:b/>
          <w:bCs/>
          <w:cs/>
          <w:lang w:bidi="th-TH"/>
        </w:rPr>
        <w:t xml:space="preserve">สำรองที่นั่ง พร้อมส่งสำเนาพาสปอร์ท และ จ่ายมัดจำงวดแรก </w:t>
      </w:r>
      <w:r w:rsidR="00526C18">
        <w:rPr>
          <w:rFonts w:ascii="TH SarabunPSK" w:hAnsi="TH SarabunPSK" w:cs="TH SarabunPSK" w:hint="cs"/>
          <w:b/>
          <w:bCs/>
          <w:cs/>
          <w:lang w:bidi="th-TH"/>
        </w:rPr>
        <w:t>5</w:t>
      </w:r>
      <w:r w:rsidRPr="00A575E3">
        <w:rPr>
          <w:rFonts w:ascii="TH SarabunPSK" w:hAnsi="TH SarabunPSK" w:cs="TH SarabunPSK"/>
          <w:b/>
          <w:bCs/>
          <w:lang w:bidi="th-TH"/>
        </w:rPr>
        <w:t>0,000</w:t>
      </w:r>
      <w:r w:rsidRPr="00A575E3">
        <w:rPr>
          <w:rFonts w:ascii="TH SarabunPSK" w:hAnsi="TH SarabunPSK" w:cs="TH SarabunPSK" w:hint="cs"/>
          <w:b/>
          <w:bCs/>
          <w:lang w:bidi="th-TH"/>
        </w:rPr>
        <w:t xml:space="preserve"> </w:t>
      </w:r>
      <w:r w:rsidRPr="00A575E3">
        <w:rPr>
          <w:rFonts w:ascii="TH SarabunPSK" w:hAnsi="TH SarabunPSK" w:cs="TH SarabunPSK" w:hint="cs"/>
          <w:b/>
          <w:bCs/>
          <w:cs/>
          <w:lang w:bidi="th-TH"/>
        </w:rPr>
        <w:t>บาท และ ค่าวีซ่า 6,800 บาท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052706">
        <w:rPr>
          <w:rFonts w:ascii="TH SarabunPSK" w:hAnsi="TH SarabunPSK" w:cs="TH SarabunPSK" w:hint="cs"/>
          <w:b/>
          <w:bCs/>
          <w:cs/>
          <w:lang w:bidi="th-TH"/>
        </w:rPr>
        <w:t>( หากโปรแกรมนั้นไม่รวมค่าวีซ่า ) ค่าใช้จ่ายส่วนที่เหลือ กรุณาชำระก่อนยื่นวีซ่า หากล่าช้ากว่ากำหนด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ถือว่าท่าน</w:t>
      </w:r>
      <w:r w:rsidRPr="00CB003F">
        <w:rPr>
          <w:rFonts w:ascii="TH SarabunPSK" w:hAnsi="TH SarabunPSK" w:cs="TH SarabunPSK" w:hint="cs"/>
          <w:color w:val="EE0000"/>
          <w:cs/>
          <w:lang w:bidi="th-TH"/>
        </w:rPr>
        <w:t xml:space="preserve"> </w:t>
      </w: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สละสิทธิ์การเดินทาง</w:t>
      </w:r>
    </w:p>
    <w:p w14:paraId="43C97AF1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37E360F" w14:textId="77777777" w:rsidR="00052706" w:rsidRPr="00CB003F" w:rsidRDefault="00052706" w:rsidP="00230F2C">
      <w:pPr>
        <w:pStyle w:val="ListParagraph"/>
        <w:numPr>
          <w:ilvl w:val="0"/>
          <w:numId w:val="3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บริษัทขอสงวนสิทธิ์ยกเลิกการเดินทาง ก่อนล่วงหน้า 15 วัน หากจำนวนผู้เดินทางไม่ถึงตามที่บริษัทกำหนด อันเนื่องมากจาก เกิดการยกเลิกการเดินทาง , เลื่อนการเดินทาง และ วีซ่าไม่ผ่าน ฯลฯ ทางบริษัทยินดีคืนเงินให้หลังหักค่าใช้จ่ายตามจริง</w:t>
      </w:r>
    </w:p>
    <w:p w14:paraId="3BECB45E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2D0489A" w14:textId="77777777" w:rsidR="00052706" w:rsidRPr="00CB003F" w:rsidRDefault="00052706" w:rsidP="00230F2C">
      <w:pPr>
        <w:pStyle w:val="ListParagraph"/>
        <w:numPr>
          <w:ilvl w:val="0"/>
          <w:numId w:val="3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ขอสงวนสิทธิ์ที่จะไม่รับผิดชอบต่อความเสียหายใด ๆ อันเกิดจากเหตุการณ์ที่อยู่นอกเหนือการควบคุมของบริษัทฯ เช่น การยกเลิกหรือความล่าช้าของสายการบิน ภัยธรรมชาติ การนัดหยุดงาน การจลาจล การปฏิวัติ การสูญหายของ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ทรัพย์สิน ณ สถานที่ต่าง ๆ รวมถึงค่าใช้จ่ายเพิ่มเติมที่เกิดขึ้นไม่ว่าจะทางตรงหรือทางอ้อม เช่น การเจ็บป่วย การถูกทำร้าย การสูญหาย ความล่าช้า หรืออุบัติเหตุต่าง ๆ เป็นต้น</w:t>
      </w:r>
    </w:p>
    <w:p w14:paraId="0B7DF63E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A5C6823" w14:textId="77777777" w:rsidR="00052706" w:rsidRPr="00CB003F" w:rsidRDefault="00052706" w:rsidP="00230F2C">
      <w:pPr>
        <w:pStyle w:val="ListParagraph"/>
        <w:numPr>
          <w:ilvl w:val="0"/>
          <w:numId w:val="3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เนื่องจากรายการทัวร์นี้เป็นรูปแบบเหมาจ่ายแบบเบ็ดเสร็จ หากท่านสละสิทธิ์ในการใช้บริการใด ๆ ตามที่ระบุไว้ในรายการ หรือถูกปฏิเสธการเข้า-ออกประเทศไม่ว่าด้วยเหตุผลใดก็ตาม บริษัทฯ ขอสงวนสิทธิ์ในการไม่คืนเงินไม่ว่ากรณีใด ๆ ทั้งสิ้น</w:t>
      </w:r>
    </w:p>
    <w:p w14:paraId="4613FFB7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845E786" w14:textId="77777777" w:rsidR="00052706" w:rsidRPr="00CB003F" w:rsidRDefault="00052706" w:rsidP="00230F2C">
      <w:pPr>
        <w:pStyle w:val="ListParagraph"/>
        <w:numPr>
          <w:ilvl w:val="0"/>
          <w:numId w:val="3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เมื่อท่านได้ชำระเงินมัดจำหรือชำระเต็มจำนวน ไม่ว่าจะเป็นการชำระผ่านตัวแทนของบริษัทฯ หรือชำระโดยตรงกับทางบริษัทฯ บริษัทฯ จะถือว่าท่านได้รับทราบและยอมรับเงื่อนไขต่าง ๆ ของบริษัทฯ ที่ได้ระบุไว้ทั้งหมดแล้ว</w:t>
      </w:r>
    </w:p>
    <w:p w14:paraId="7CCFC390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98E5AE1" w14:textId="77777777" w:rsidR="00052706" w:rsidRPr="005409D1" w:rsidRDefault="00052706" w:rsidP="00230F2C">
      <w:pPr>
        <w:pStyle w:val="ListParagraph"/>
        <w:numPr>
          <w:ilvl w:val="0"/>
          <w:numId w:val="3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การให้บริการของบริษัทฯ เริ่มต้นและสิ้นสุด ณ ท่าอากาศยานสุวรรณภูมิ หากท่านต้องเดินทางมาจากต่างจังหวัดหรือจากต่างประเทศ และจำเป็นต้องจองตั๋วเครื่องบินหรือยานพาหนะอื่น ๆ ด้วยตนเอง บริษัทฯ ขอสงวนสิทธิ์ไม่รับผิดชอบต่อค่าใช้จ่ายในส่วนดังกล่าว เนื่องจากเป็นค่าใช้จ่ายที่อยู่นอกเหนือจากโปรแกรมการเดินทางที่บริษัทฯ จัดไว้ให้ ทั้งนี้ ก่อนที่ท่านจะทำการออกตั๋วเครื่องบินหรือจองยานพาหนะเพื่อเดินทางมายังสนามบินสุวรรณภูมิกรุณารอการยืนยันว่ากรุ๊ปสามารถออกเดินทางได้ 100% และควรสอบถามสถานะของกรุ๊ปกับพนักงานขายก่อนเสมอ</w:t>
      </w:r>
    </w:p>
    <w:p w14:paraId="75415568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67677A8" w14:textId="77777777" w:rsidR="00052706" w:rsidRPr="00CB003F" w:rsidRDefault="00052706" w:rsidP="00230F2C">
      <w:pPr>
        <w:pStyle w:val="ListParagraph"/>
        <w:numPr>
          <w:ilvl w:val="0"/>
          <w:numId w:val="3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เปลี่ยนแปลงหรือตัดสถานที่ท่องเที่ยวบางรายการออกจากโปรแกรมโดยไม่จำเป็นต้องแจ้งให้ทราบล่วงหน้า ในกรณีที่เกิดเหตุการณ์เฉพาะหน้าซึ่งไม่เอื้ออำนวยต่อการเดินทางตามกำหนดการ เช่น สภาพอากาศเลวร้าย การจราจรติดขัด ถนนปิด น้ำท่วม การประท้วง การจลาจล หรือเหตุสุดวิสัยอื่น ๆ ทั้งนี้ บริษัทฯ จะดำเนินการโดยคำนึงถึงความปลอดภัยและผลประโยชน์สูงสุดของลูกค้าเป็นสำคัญ</w:t>
      </w:r>
    </w:p>
    <w:p w14:paraId="69D9520D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512DBDC0" w14:textId="77777777" w:rsidR="00052706" w:rsidRPr="00CB003F" w:rsidRDefault="00052706" w:rsidP="00230F2C">
      <w:pPr>
        <w:pStyle w:val="ListParagraph"/>
        <w:numPr>
          <w:ilvl w:val="0"/>
          <w:numId w:val="3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ที่นั่งบนเครื่องบิน และ อาหารพิเศษ ที่ท่านได้แจ้งความประสงค์ไว้ ถือเป็นบริการที่อยู่ภายใต้การจัดการของสายการบิน ซึ่งอยู่นอกเหนือความรับผิดชอบของบริษัทฯ อย่างไรก็ตาม บริษัทฯ จะดำเนินการประสานงาน และพยายามจัดให้ตามคำขอของท่าน แต่ผลการจัดสรรจะขึ้นอยู่กับนโยบาย และ ดุลยพินิจของสายการบินเป็นสำคัญ จึงเรียนมาเพื่อโปรดพิจารณาและขอความเข้าใจในเรื่องดังกล่าว</w:t>
      </w:r>
    </w:p>
    <w:p w14:paraId="62D54058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A1268C1" w14:textId="77777777" w:rsidR="00052706" w:rsidRPr="00CB003F" w:rsidRDefault="00052706" w:rsidP="00230F2C">
      <w:pPr>
        <w:pStyle w:val="ListParagraph"/>
        <w:numPr>
          <w:ilvl w:val="0"/>
          <w:numId w:val="3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ตั๋วเครื่องบินที่ใช้ในการเดินทางเป็นตั๋วแบบไม่สามารถขอคืนเงินได้ (</w:t>
      </w:r>
      <w:r w:rsidRPr="00CB003F">
        <w:rPr>
          <w:rFonts w:ascii="TH SarabunPSK" w:hAnsi="TH SarabunPSK" w:cs="TH SarabunPSK" w:hint="cs"/>
        </w:rPr>
        <w:t xml:space="preserve">Non-refundable) </w:t>
      </w:r>
      <w:r w:rsidRPr="00CB003F">
        <w:rPr>
          <w:rFonts w:ascii="TH SarabunPSK" w:hAnsi="TH SarabunPSK" w:cs="TH SarabunPSK" w:hint="cs"/>
          <w:cs/>
          <w:lang w:bidi="th-TH"/>
        </w:rPr>
        <w:t>ไม่สามารถเลื่อนวันเดินทาง หรือ เปลี่ยนแปลงเส้นทางการเดินทางได้ หากท่านประสงค์จะเดินทางกลับก่อนกำหนด หรือเลื่อนวันเดินทางกลับ กรุณาติดต่อสอบถามเจ้าหน้าที่ในเรื่องค่าใช้จ่ายต่าง ๆ ที่เกิดขึ้นก่อนการเดินทาง มิฉะนั้น ท่านอาจจำเป็นต้องซื้อตั๋วใหม่ด้วยตนเอง ในกรณีที่ไม่สามารถเดินทางไป-กลับตามโปรแกรมที่ได้ซื้อไว้กับทางบริษัทฯ ทั้งนี้ ข้อจำกัดดังกล่าวเป็นไปตามเงื่อนไขของสายการบิน</w:t>
      </w:r>
    </w:p>
    <w:p w14:paraId="1F498676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2B8283E" w14:textId="77777777" w:rsidR="00052706" w:rsidRPr="00CB003F" w:rsidRDefault="00052706" w:rsidP="00230F2C">
      <w:pPr>
        <w:pStyle w:val="ListParagraph"/>
        <w:numPr>
          <w:ilvl w:val="0"/>
          <w:numId w:val="3"/>
        </w:numPr>
        <w:ind w:left="0" w:right="-897"/>
        <w:jc w:val="thaiDistribute"/>
        <w:rPr>
          <w:rFonts w:ascii="TH SarabunPSK" w:hAnsi="TH SarabunPSK" w:cs="TH SarabunPSK"/>
          <w:b/>
          <w:bCs/>
          <w:i/>
          <w:iCs/>
          <w:color w:val="FF0000"/>
          <w:cs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หากท่านประสงค์จะออกใบเสร็จ / ใบกำกับภาษีในนามนิติบุคคล กรุณาแจ้งเจ้าหน้าที่ผู้ดูแลของท่านล่วงหน้าก่อนการออกเอกสาร</w:t>
      </w:r>
    </w:p>
    <w:p w14:paraId="0FD04D18" w14:textId="52A8FB21" w:rsidR="00052706" w:rsidRPr="00CB003F" w:rsidRDefault="00230F2C" w:rsidP="00052706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6AD48E" wp14:editId="033E24A8">
                <wp:simplePos x="0" y="0"/>
                <wp:positionH relativeFrom="leftMargin">
                  <wp:posOffset>436880</wp:posOffset>
                </wp:positionH>
                <wp:positionV relativeFrom="paragraph">
                  <wp:posOffset>57564</wp:posOffset>
                </wp:positionV>
                <wp:extent cx="421419" cy="453224"/>
                <wp:effectExtent l="0" t="0" r="17145" b="42545"/>
                <wp:wrapNone/>
                <wp:docPr id="488066586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1419" cy="453224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F19BC5" w14:textId="77777777" w:rsidR="00052706" w:rsidRPr="007C3393" w:rsidRDefault="00052706" w:rsidP="00052706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AD48E" id="_x0000_s1130" type="#_x0000_t177" style="position:absolute;left:0;text-align:left;margin-left:34.4pt;margin-top:4.55pt;width:33.2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" fillcolor="white [3201]" strokecolor="white [3212]" strokeweight="1pt">
                <v:textbox>
                  <w:txbxContent>
                    <w:p w14:paraId="48F19BC5" w14:textId="77777777" w:rsidR="00052706" w:rsidRPr="007C3393" w:rsidRDefault="00052706" w:rsidP="00052706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4F1DF7" wp14:editId="6760AF9E">
                <wp:simplePos x="0" y="0"/>
                <wp:positionH relativeFrom="page">
                  <wp:align>left</wp:align>
                </wp:positionH>
                <wp:positionV relativeFrom="paragraph">
                  <wp:posOffset>65515</wp:posOffset>
                </wp:positionV>
                <wp:extent cx="7764780" cy="477078"/>
                <wp:effectExtent l="0" t="0" r="26670" b="18415"/>
                <wp:wrapNone/>
                <wp:docPr id="188741035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477078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ED4FBF" w14:textId="77777777" w:rsidR="00052706" w:rsidRPr="00052706" w:rsidRDefault="00052706" w:rsidP="0005270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การยกเลิก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4F1DF7" id="_x0000_s1131" style="position:absolute;left:0;text-align:left;margin-left:0;margin-top:5.15pt;width:611.4pt;height:37.55pt;z-index:251660288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" fillcolor="#063d84" strokecolor="#063d84" strokeweight="1pt">
                <v:textbox>
                  <w:txbxContent>
                    <w:p w14:paraId="0EED4FBF" w14:textId="77777777" w:rsidR="00052706" w:rsidRPr="00052706" w:rsidRDefault="00052706" w:rsidP="00052706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การยกเลิก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052706"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662336" behindDoc="0" locked="0" layoutInCell="1" allowOverlap="1" wp14:anchorId="7E3155CE" wp14:editId="0210F5DC">
            <wp:simplePos x="0" y="0"/>
            <wp:positionH relativeFrom="leftMargin">
              <wp:posOffset>501650</wp:posOffset>
            </wp:positionH>
            <wp:positionV relativeFrom="paragraph">
              <wp:posOffset>109855</wp:posOffset>
            </wp:positionV>
            <wp:extent cx="286247" cy="286247"/>
            <wp:effectExtent l="0" t="0" r="0" b="0"/>
            <wp:wrapNone/>
            <wp:docPr id="186992732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47" cy="286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2A3E00" w14:textId="77777777" w:rsidR="00052706" w:rsidRPr="00CB003F" w:rsidRDefault="00052706" w:rsidP="00052706">
      <w:pPr>
        <w:jc w:val="thaiDistribute"/>
        <w:rPr>
          <w:rFonts w:ascii="TH SarabunPSK" w:hAnsi="TH SarabunPSK" w:cs="TH SarabunPSK"/>
          <w:sz w:val="16"/>
          <w:szCs w:val="16"/>
        </w:rPr>
      </w:pPr>
    </w:p>
    <w:p w14:paraId="00996D41" w14:textId="77777777" w:rsidR="00052706" w:rsidRPr="00AC65AA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190115A1" w14:textId="77777777" w:rsidR="00052706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lang w:bidi="th-TH"/>
        </w:rPr>
      </w:pPr>
    </w:p>
    <w:p w14:paraId="59A7921C" w14:textId="77777777" w:rsidR="00052706" w:rsidRPr="00CB003F" w:rsidRDefault="00052706" w:rsidP="00230F2C">
      <w:pPr>
        <w:pStyle w:val="ListParagraph"/>
        <w:numPr>
          <w:ilvl w:val="0"/>
          <w:numId w:val="4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กรณียกเลิกการเดินทางล่วงหน้าไม่น้อยกว่า </w:t>
      </w:r>
      <w:r w:rsidRPr="00CB003F">
        <w:rPr>
          <w:rFonts w:ascii="TH SarabunPSK" w:hAnsi="TH SarabunPSK" w:cs="TH SarabunPSK" w:hint="cs"/>
        </w:rPr>
        <w:t xml:space="preserve">50 </w:t>
      </w:r>
      <w:r w:rsidRPr="00CB003F">
        <w:rPr>
          <w:rFonts w:ascii="TH SarabunPSK" w:hAnsi="TH SarabunPSK" w:cs="TH SarabunPSK" w:hint="cs"/>
          <w:cs/>
          <w:lang w:bidi="th-TH"/>
        </w:rPr>
        <w:t xml:space="preserve">วันก่อนวันเดิน ทางบริษัทฯ จะคืนค่าใช้จ่ายทั้งหมด ยกเว้นในกรณีดังต่อไปนี้  กรุ๊ปเดินทางที่ตรงกับช่วงวันหยุดยาวของประเทศไทย หรือ ของต่างประเทศ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กรุ๊ปที่มีการมัดจำค่าบริการล่วงหน้า เช่น โรงแรม รถบริการ หรือค่าเข้าชมสถานที่ต่าง ๆ ที่ไม่สามารถขอคืนเงินได้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กรุ๊ปที่มีการมัดจำสายการบิน หรือ มีการออกตั๋วเครื่องบินแล้ว ในกรณีดังกล่าว บริษัทฯ ขอสงวนสิทธิ์ไม่สามารถคืนเงินให้กับลูกค้าได้</w:t>
      </w:r>
    </w:p>
    <w:p w14:paraId="0C9D3299" w14:textId="77777777" w:rsidR="00052706" w:rsidRPr="00CB003F" w:rsidRDefault="00052706" w:rsidP="00230F2C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5AAE177" w14:textId="77777777" w:rsidR="00052706" w:rsidRPr="00CB003F" w:rsidRDefault="00052706" w:rsidP="00230F2C">
      <w:pPr>
        <w:pStyle w:val="ListParagraph"/>
        <w:numPr>
          <w:ilvl w:val="0"/>
          <w:numId w:val="4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ยกเลิกการเดินทางก่อน 40-49 วัน คิดค่าใช้จ่าย 40% ของราคาทัวร์</w:t>
      </w:r>
    </w:p>
    <w:p w14:paraId="07984975" w14:textId="77777777" w:rsidR="00052706" w:rsidRPr="00CB003F" w:rsidRDefault="00052706" w:rsidP="00230F2C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846BBF5" w14:textId="77777777" w:rsidR="00052706" w:rsidRPr="00CB003F" w:rsidRDefault="00052706" w:rsidP="00230F2C">
      <w:pPr>
        <w:pStyle w:val="ListParagraph"/>
        <w:numPr>
          <w:ilvl w:val="0"/>
          <w:numId w:val="4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ยกเลิกกินเดินทางก่อน 30-39 วัน คิดค่าใช้จ่าย 70% ของราคาทัวร์</w:t>
      </w:r>
    </w:p>
    <w:p w14:paraId="4CA59785" w14:textId="77777777" w:rsidR="00052706" w:rsidRPr="00CB003F" w:rsidRDefault="00052706" w:rsidP="00230F2C">
      <w:pPr>
        <w:pStyle w:val="ListParagraph"/>
        <w:ind w:left="0" w:right="-613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7B2AA5A" w14:textId="77777777" w:rsidR="00052706" w:rsidRPr="00CB003F" w:rsidRDefault="00052706" w:rsidP="00230F2C">
      <w:pPr>
        <w:pStyle w:val="ListParagraph"/>
        <w:numPr>
          <w:ilvl w:val="0"/>
          <w:numId w:val="4"/>
        </w:numPr>
        <w:ind w:left="0" w:right="-613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ยกเลิกก่อนการเดินทาง 1-29 วัน คิดค่าใช้จ่าย 100%</w:t>
      </w:r>
    </w:p>
    <w:p w14:paraId="6C3DFAC9" w14:textId="77777777" w:rsidR="00052706" w:rsidRPr="00CB003F" w:rsidRDefault="00052706" w:rsidP="00052706">
      <w:pPr>
        <w:jc w:val="thaiDistribute"/>
        <w:rPr>
          <w:rFonts w:ascii="TH SarabunPSK" w:hAnsi="TH SarabunPSK" w:cs="TH SarabunPSK"/>
        </w:rPr>
      </w:pP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B2271B" wp14:editId="5FB4AE92">
                <wp:simplePos x="0" y="0"/>
                <wp:positionH relativeFrom="page">
                  <wp:align>left</wp:align>
                </wp:positionH>
                <wp:positionV relativeFrom="paragraph">
                  <wp:posOffset>389835</wp:posOffset>
                </wp:positionV>
                <wp:extent cx="7764780" cy="532737"/>
                <wp:effectExtent l="0" t="0" r="26670" b="20320"/>
                <wp:wrapNone/>
                <wp:docPr id="4449362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532737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>
                          <a:solidFill>
                            <a:srgbClr val="063D8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B78191F" w14:textId="77777777" w:rsidR="00052706" w:rsidRPr="00052706" w:rsidRDefault="00052706" w:rsidP="00052706">
                            <w:pPr>
                              <w:tabs>
                                <w:tab w:val="left" w:pos="2268"/>
                                <w:tab w:val="left" w:pos="2694"/>
                              </w:tabs>
                              <w:spacing w:after="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  <w:t xml:space="preserve">                             </w:t>
                            </w:r>
                            <w:r w:rsidRPr="00E97CCD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44"/>
                                <w:szCs w:val="44"/>
                                <w:cs/>
                              </w:rPr>
                              <w:t xml:space="preserve"> </w:t>
                            </w:r>
                            <w:r w:rsidRPr="0005270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ข้อกำหนดในการให้บริการ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B2271B" id="_x0000_s1132" style="position:absolute;left:0;text-align:left;margin-left:0;margin-top:30.7pt;width:611.4pt;height:41.95pt;z-index:251663360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" fillcolor="#063d84" strokecolor="#063d84" strokeweight="1pt">
                <v:textbox>
                  <w:txbxContent>
                    <w:p w14:paraId="7B78191F" w14:textId="77777777" w:rsidR="00052706" w:rsidRPr="00052706" w:rsidRDefault="00052706" w:rsidP="00052706">
                      <w:pPr>
                        <w:tabs>
                          <w:tab w:val="left" w:pos="2268"/>
                          <w:tab w:val="left" w:pos="2694"/>
                        </w:tabs>
                        <w:spacing w:after="0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="Sarabun" w:hAnsi="Sarabun" w:cs="Sarabun" w:hint="cs"/>
                          <w:b/>
                          <w:bCs/>
                          <w:sz w:val="44"/>
                          <w:szCs w:val="44"/>
                          <w:cs/>
                        </w:rPr>
                        <w:t xml:space="preserve">                             </w:t>
                      </w:r>
                      <w:r w:rsidRPr="00E97CCD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44"/>
                          <w:szCs w:val="44"/>
                          <w:cs/>
                        </w:rPr>
                        <w:t xml:space="preserve"> </w:t>
                      </w:r>
                      <w:r w:rsidRPr="0005270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40"/>
                          <w:szCs w:val="40"/>
                          <w:cs/>
                        </w:rPr>
                        <w:t>ข้อกำหนดในการให้บริการ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31939F" wp14:editId="319A09FA">
                <wp:simplePos x="0" y="0"/>
                <wp:positionH relativeFrom="leftMargin">
                  <wp:align>right</wp:align>
                </wp:positionH>
                <wp:positionV relativeFrom="paragraph">
                  <wp:posOffset>389835</wp:posOffset>
                </wp:positionV>
                <wp:extent cx="461010" cy="413468"/>
                <wp:effectExtent l="0" t="0" r="15240" b="43815"/>
                <wp:wrapNone/>
                <wp:docPr id="908893813" name="Flowchart: Off-page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" cy="413468"/>
                        </a:xfrm>
                        <a:prstGeom prst="flowChartOffpageConnector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367F71" w14:textId="77777777" w:rsidR="00052706" w:rsidRPr="007C3393" w:rsidRDefault="00052706" w:rsidP="00052706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31939F" id="_x0000_s1133" type="#_x0000_t177" style="position:absolute;left:0;text-align:left;margin-left:-14.9pt;margin-top:30.7pt;width:36.3pt;height:32.55pt;z-index:25166438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" fillcolor="white [3201]" strokecolor="white [3212]" strokeweight="1pt">
                <v:textbox>
                  <w:txbxContent>
                    <w:p w14:paraId="51367F71" w14:textId="77777777" w:rsidR="00052706" w:rsidRPr="007C3393" w:rsidRDefault="00052706" w:rsidP="00052706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B003F">
        <w:rPr>
          <w:rFonts w:ascii="TH SarabunPSK" w:hAnsi="TH SarabunPSK" w:cs="TH SarabunPSK" w:hint="cs"/>
          <w:noProof/>
          <w:cs/>
        </w:rPr>
        <w:drawing>
          <wp:anchor distT="0" distB="0" distL="114300" distR="114300" simplePos="0" relativeHeight="251665408" behindDoc="0" locked="0" layoutInCell="1" allowOverlap="1" wp14:anchorId="73F70559" wp14:editId="7D7D8014">
            <wp:simplePos x="0" y="0"/>
            <wp:positionH relativeFrom="leftMargin">
              <wp:posOffset>500380</wp:posOffset>
            </wp:positionH>
            <wp:positionV relativeFrom="paragraph">
              <wp:posOffset>387322</wp:posOffset>
            </wp:positionV>
            <wp:extent cx="326004" cy="326004"/>
            <wp:effectExtent l="0" t="0" r="0" b="0"/>
            <wp:wrapNone/>
            <wp:docPr id="1281749045" name="รูปภาพ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7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04" cy="3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CAE4C9" w14:textId="77777777" w:rsidR="00052706" w:rsidRPr="00CB003F" w:rsidRDefault="00052706" w:rsidP="00052706">
      <w:pPr>
        <w:jc w:val="thaiDistribute"/>
        <w:rPr>
          <w:rFonts w:ascii="TH SarabunPSK" w:hAnsi="TH SarabunPSK" w:cs="TH SarabunPSK"/>
        </w:rPr>
      </w:pPr>
    </w:p>
    <w:p w14:paraId="22B7BEED" w14:textId="77777777" w:rsidR="00052706" w:rsidRPr="00CB003F" w:rsidRDefault="00052706" w:rsidP="00052706">
      <w:pPr>
        <w:jc w:val="thaiDistribute"/>
        <w:rPr>
          <w:rFonts w:ascii="TH SarabunPSK" w:hAnsi="TH SarabunPSK" w:cs="TH SarabunPSK"/>
        </w:rPr>
      </w:pPr>
    </w:p>
    <w:p w14:paraId="7E243DA5" w14:textId="77777777" w:rsidR="00052706" w:rsidRPr="00AC65AA" w:rsidRDefault="00052706" w:rsidP="00052706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4F5DE1F2" w14:textId="77777777" w:rsidR="00052706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b/>
          <w:bCs/>
          <w:lang w:bidi="th-TH"/>
        </w:rPr>
      </w:pPr>
      <w:r w:rsidRPr="009A1FDB">
        <w:rPr>
          <w:rFonts w:ascii="TH SarabunPSK" w:hAnsi="TH SarabunPSK" w:cs="TH SarabunPSK"/>
          <w:b/>
          <w:bCs/>
          <w:cs/>
          <w:lang w:bidi="th-TH"/>
        </w:rPr>
        <w:t>โปรแกรมการเดินทางอาจมีการเปลี่ยนแปลงได้ตามความเหมาะสม ทั้งนี้ขึ้นอยู่กับสภาพอากาศ การล่าช้าของสายการบิน หรือสถานการณ์ในต่างประเทศ ณ ขณะเดินทาง เพื่อความปลอดภัยและประโยชน์สูงสุดของหมู่คณะ บริษัทฯ ได้มอบหมายให้หัวหน้าทัวร์เป็นผู้มีอำนาจในการตัดสินใจระหว่างการเดินทาง โดยการตัดสินใจดังกล่าวจะยึดถือผลประโยชน์ของคณะเดินทางเป็นสำคัญ</w:t>
      </w:r>
    </w:p>
    <w:p w14:paraId="5FB1D641" w14:textId="77777777" w:rsidR="00052706" w:rsidRPr="00EA1AA9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b/>
          <w:bCs/>
          <w:sz w:val="16"/>
          <w:szCs w:val="16"/>
          <w:lang w:bidi="th-TH"/>
        </w:rPr>
      </w:pPr>
    </w:p>
    <w:p w14:paraId="4475778B" w14:textId="77777777" w:rsidR="00052706" w:rsidRPr="00857176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b/>
          <w:bCs/>
          <w:lang w:bidi="th-TH"/>
        </w:rPr>
      </w:pPr>
      <w:r w:rsidRPr="00857176">
        <w:rPr>
          <w:rFonts w:ascii="TH SarabunPSK" w:hAnsi="TH SarabunPSK" w:cs="TH SarabunPSK" w:hint="cs"/>
          <w:b/>
          <w:bCs/>
          <w:color w:val="EE0000"/>
          <w:cs/>
          <w:lang w:bidi="th-TH"/>
        </w:rPr>
        <w:t>บริษัทฯ จัดทำโปรแกรมการเดินทางนี้ เพื่อวัตถุประสงค์เชิงท่องเที่ยว เท่านั้น</w:t>
      </w:r>
    </w:p>
    <w:p w14:paraId="6977F9F8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3ABD7D34" w14:textId="77777777" w:rsidR="00052706" w:rsidRPr="00CB003F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บริษัทฯ ขอยกเลิกการเดินทาง ในกรณีที่ มีผู้เดินทางไม่ถึง </w:t>
      </w:r>
      <w:r>
        <w:rPr>
          <w:rFonts w:ascii="TH SarabunPSK" w:hAnsi="TH SarabunPSK" w:cs="TH SarabunPSK" w:hint="cs"/>
          <w:cs/>
          <w:lang w:bidi="th-TH"/>
        </w:rPr>
        <w:t>20</w:t>
      </w:r>
      <w:r w:rsidRPr="00CB003F">
        <w:rPr>
          <w:rFonts w:ascii="TH SarabunPSK" w:hAnsi="TH SarabunPSK" w:cs="TH SarabunPSK" w:hint="cs"/>
          <w:lang w:bidi="th-TH"/>
        </w:rPr>
        <w:t xml:space="preserve"> </w:t>
      </w:r>
      <w:r>
        <w:rPr>
          <w:rFonts w:ascii="TH SarabunPSK" w:hAnsi="TH SarabunPSK" w:cs="TH SarabunPSK" w:hint="cs"/>
          <w:cs/>
          <w:lang w:bidi="th-TH"/>
        </w:rPr>
        <w:t>ท่าน หรือ ตามกำหนดของโปรแกรมทัวร์</w:t>
      </w:r>
      <w:r w:rsidRPr="00CB003F">
        <w:rPr>
          <w:rFonts w:ascii="TH SarabunPSK" w:hAnsi="TH SarabunPSK" w:cs="TH SarabunPSK" w:hint="cs"/>
          <w:cs/>
          <w:lang w:bidi="th-TH"/>
        </w:rPr>
        <w:t xml:space="preserve"> </w:t>
      </w:r>
    </w:p>
    <w:p w14:paraId="12791321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9DF874B" w14:textId="77777777" w:rsidR="00052706" w:rsidRPr="00CB003F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ขอสงวนสิทธิ์ในการปรับเปลี่ยนราคา ค่าบริการ หรือเงื่อนไขต่าง ๆ ที่เกี่ยวข้องกับการเดินทาง โดยไม่จำเป็นต้องแจ้งให้ทราบล่วงหน้า ทั้งนี้เนื่องจากอาจมีปัจจัยที่อยู่นอกเหนือการควบคุม เช่น ราคาตั๋วโดยสาร ค่าธรรมเนียมต่างประเทศ ค่าภาษี หรืออัตราแลกเปลี่ยนที่เปลี่ยนแปลง</w:t>
      </w:r>
    </w:p>
    <w:p w14:paraId="1F562BD4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47DC26DA" w14:textId="77777777" w:rsidR="00052706" w:rsidRPr="00CB003F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กรณีที่ผู้เดินทางประสงค์จะใช้หนังสือเดินทางราชการ (เล่มสีน้ำเงิน) หรือหนังสือเดินทางทูต (เล่มสีแดงเข้ม) ในการเดินทางร่วมกับคณะทัวร์ บริษัทฯ ขอเรียนว่าเอกสารเดินทางประเภทดังกล่าวอาจมีข้อจำกัดในการเดินทางเข้าหรือออกบางประเทศ ทั้งนี้ หากท่านถูกปฏิเสธการเข้า-ออกประเทศใดประเทศหนึ่งจากการใช้หนังสือเดินทางประเภทดังกล่าว 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บริษัทฯ ขอสงวนสิทธิ์ในการไม่คืนค่าใช้จ่ายใด ๆ ที่ได้ชำระไปแล้ว ไม่ว่าทั้งหมดหรือบางส่วน กรุณาตรวจสอบเงื่อนไขของการใช้หนังสือเดินทางแต่ละประเภทกับสถานทูตหรือหน่วยงานที่เกี่ยวข้องก่อนการเดินทาง</w:t>
      </w:r>
    </w:p>
    <w:p w14:paraId="63CB53EE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A5FD065" w14:textId="77777777" w:rsidR="00052706" w:rsidRPr="00CB003F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อุบัติเหตุ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ภัยธรรมชาติ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การจลาจล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เหตุประท้วง การนัดหยุดงาน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ปัญหาการจราจรติดขัด เหตุการณ์ดังกล่าว อยู่นอกเหนืออำนาจการควบคุมของบริษัทฯ บริษัทฯ ไม่รับผิดชอบค่าใช้จ่ายใด ๆ ทั้งสิ้น</w:t>
      </w:r>
    </w:p>
    <w:p w14:paraId="18CA5AA2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2603A536" w14:textId="77777777" w:rsidR="00052706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เมื่อเกิดเหตุสุดวิสัย บริษัทฯ ขอเปลี่ยนแปลงรายละเอียดบางประการภายในรายการทัวร์ โดยคำนึงถึงความปลอดภัย ผลประโยชน์ของลูกค้าเป็นหลัก</w:t>
      </w:r>
    </w:p>
    <w:p w14:paraId="74E5D078" w14:textId="77777777" w:rsidR="00052706" w:rsidRPr="005409D1" w:rsidRDefault="00052706" w:rsidP="00230F2C">
      <w:pPr>
        <w:pStyle w:val="ListParagraph"/>
        <w:ind w:right="-897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F7B9337" w14:textId="77777777" w:rsidR="00052706" w:rsidRPr="005409D1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5409D1">
        <w:rPr>
          <w:rFonts w:ascii="TH SarabunPSK" w:hAnsi="TH SarabunPSK" w:cs="TH SarabunPSK" w:hint="cs"/>
          <w:cs/>
          <w:lang w:bidi="th-TH"/>
        </w:rPr>
        <w:t>ราคาทัวร์ เป็นแบบเหมาจ่าย รวมทุกอย่างไว้ในราคาเดียว ไม่สามารถแยกไม่จ่ายค่าบริการ หรือ ค่าอาหาร ที่ท่านไม่ใช้บริการ หรือ ไม่รับประทานไม่ได้</w:t>
      </w:r>
    </w:p>
    <w:p w14:paraId="32CB7621" w14:textId="77777777" w:rsidR="00052706" w:rsidRPr="00CB003F" w:rsidRDefault="00052706" w:rsidP="00230F2C">
      <w:pPr>
        <w:pStyle w:val="ListParagraph"/>
        <w:ind w:right="-897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427F9EF6" w14:textId="77777777" w:rsidR="00052706" w:rsidRPr="00CB003F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บริษัทฯ จะดำเนินการขอคิวเข้ายื่นคำร้องขอวีซ่ากับสถานทูต เมื่อมีจำนวนผู้จองครบตามจำนวนที่ระบุไว้ในโปรแกรมทัวร์นั้น ๆ โดยหลังจากได้รับวันและเวลานัดหมายจากทางสถานทูตเรียบร้อยแล้ว เจ้าหน้าที่ผู้รับผิดชอบจะทำการแจ้งรายละเอียด วัน เวลา และสถานที่ในการเข้ายื่นคำร้องขอวีซ่า ให้แก่ผู้เดินทางทราบล่วงหน้า ทั้งนี้ การยื่นคำร้องขอวีซ่าจะประกอบด้วยขั้นตอนที่จำเป็น ได้แก่ การลงนามในเอกสารประกอบการยื่นวีซ่า การสแกนใบหน้า และการสแกนลายนิ้วมือ เพื่อยืนยันตัวตนของผู้เดินทาง ตามข้อกำหนดของสถานทูตแต่ละประเทศ</w:t>
      </w:r>
    </w:p>
    <w:p w14:paraId="35022E71" w14:textId="77777777" w:rsidR="00052706" w:rsidRPr="00CB003F" w:rsidRDefault="00052706" w:rsidP="00230F2C">
      <w:pPr>
        <w:pStyle w:val="ListParagraph"/>
        <w:ind w:right="-897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FBC6E2F" w14:textId="77777777" w:rsidR="00052706" w:rsidRPr="00CB003F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ผู้เดินทางที่ประสงค์จะยื่นคำร้องขอวีซ่าท่องเที่ยว กรุณาจัดเตรียมเอกสารให้ครบถ้วน และ ถูกต้องตามข้อกำหนดของสถานทูตประเทศปลายทาง เนื่องจากความถูกต้อง และ ความครบถ้วนของเอกสารมีผลโดยตรงต่อการพิจารณาอนุมัติวีซ่าของท่านเอง บริษัทฯ ทำหน้าที่เป็นผู้ประสานงานในการจัดส่งเอกสาร และ อำนวยความสะดวกในการยื่นคำร้องขอวีซ่าเท่านั้น ทั้งนี้ บริษัทฯ ไม่มีส่วนเกี่ยวข้องกับกระบวนการพิจารณา อนุมัติ หรือ ปฏิเสธการออกวีซ่า ซึ่งเป็นดุลยพินิจของสถานทูตแต่ละประเทศโดยเฉพาะ</w:t>
      </w:r>
    </w:p>
    <w:p w14:paraId="6ADBBF56" w14:textId="77777777" w:rsidR="00052706" w:rsidRPr="00CB003F" w:rsidRDefault="00052706" w:rsidP="00230F2C">
      <w:pPr>
        <w:pStyle w:val="ListParagraph"/>
        <w:ind w:right="-897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0B484446" w14:textId="77777777" w:rsidR="00052706" w:rsidRPr="00CB003F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หากในช่วงที่ท่านต้องการเดินทาง คิวในการยื่นวีซ่าแบบกรุ๊ปเต็ม ทางบริษัทฯ จำเป็นต้องทำคิวยื่นวีซ่าเดี่ยวให้แทน หลังจากที่ทราบ วัน และ เวลา ที่ทางสถานทูตนัดหมายแล้ว บริษัทฯ จะทำการแจ้งผ่าน เจ้าหน้าที่ที่ดูแลท่าน  ซึ่งท่าน ต้องเดินทางมายื่นวีซ่าด้วยตัวเอง ตามวัน และ เวลา ที่สถานทูตกำหนด โดยมีเจ้าหน้าที่ของบริษัทฯ เป็นผู้อำนวยความสะดวกให้กับท่าน</w:t>
      </w:r>
    </w:p>
    <w:p w14:paraId="6E6FF8FC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8AFC74B" w14:textId="77777777" w:rsidR="00052706" w:rsidRPr="00CB003F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 xml:space="preserve">หากลูกค้าไม่สะดวกเข้ายื่นคำร้องขอวีซ่าตามคิวกลุ่มที่บริษัทฯ ดำเนินการจัดเตรียมไว้ บริษัทฯ สามารถจัดหาคิวยื่นวีซ่าแบบเดี่ยว หรือคิวพิเศษให้ตามความเหมาะสม ทั้งนี้ หากมีค่าใช้จ่ายเพิ่มเติมจากการเปลี่ยนแปลงดังกล่าว บริษัทฯ ขอสงวนสิทธิ์ในการเรียกเก็บค่าใช้จ่ายในส่วนนี้จากลูกค้าตามจริง </w:t>
      </w:r>
    </w:p>
    <w:p w14:paraId="6A7D69E0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853AA36" w14:textId="77777777" w:rsidR="00052706" w:rsidRPr="00CB003F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หากผลการพิจารณาวีซ่าของท่านไม่ผ่าน แต่คณะทัวร์สามารถออกเดินทางได้ตามกำหนด ผู้เดินทางจะต้องรับผิดชอบค่าใช้จ่ายที่เกิดขึ้นจริงตามรายการ ดังนี้ ค่าธรรมเนียมการยื่นวีซ่า และค่าบริการที่เกี่ยวข้อง ทางสถานทูตจะไม่คืน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 xml:space="preserve">ค่าใช้จ่ายใด ๆ ไม่ว่าผลการพิจารณาจะได้รับการอนุมัติหรือไม่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ค่ามัดจำตั๋วเครื่องบิน หรือค่าตั๋วเครื่องบินที่ได้มีการออกแล้ว ไม่สามารถขอคืนเงินได้ 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ค่าที่พัก ค่าเข้าชมสถานที่ท่องเที่ยว และค่าบริการต่าง ๆ ที่ได้มีการสำรองล่วงหน้า ไม่สามารถคืนเงินได้ </w:t>
      </w:r>
    </w:p>
    <w:p w14:paraId="6CB5D2C6" w14:textId="77777777" w:rsidR="00052706" w:rsidRPr="00CB003F" w:rsidRDefault="00052706" w:rsidP="00230F2C">
      <w:pPr>
        <w:pStyle w:val="ListParagraph"/>
        <w:ind w:right="-897"/>
        <w:rPr>
          <w:rFonts w:ascii="TH SarabunPSK" w:hAnsi="TH SarabunPSK" w:cs="TH SarabunPSK"/>
          <w:color w:val="FF0000"/>
          <w:sz w:val="16"/>
          <w:szCs w:val="16"/>
          <w:cs/>
          <w:lang w:bidi="th-TH"/>
        </w:rPr>
      </w:pPr>
    </w:p>
    <w:p w14:paraId="1663EB1F" w14:textId="77777777" w:rsidR="00052706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b/>
          <w:bCs/>
          <w:color w:val="EE0000"/>
          <w:lang w:bidi="th-TH"/>
        </w:rPr>
      </w:pPr>
      <w:r w:rsidRPr="00CB003F">
        <w:rPr>
          <w:rFonts w:ascii="TH SarabunPSK" w:hAnsi="TH SarabunPSK" w:cs="TH SarabunPSK" w:hint="cs"/>
          <w:b/>
          <w:bCs/>
          <w:color w:val="EE0000"/>
          <w:cs/>
          <w:lang w:bidi="th-TH"/>
        </w:rPr>
        <w:t>หากผู้เดินทางได้รับการอนุมัติวีซ่าเรียบร้อยแล้ว แต่มีความประสงค์ที่จะยกเลิกการเดินทางไม่ว่าด้วยเหตุผลใดก็ตาม บริษัทฯ ขอสงวนสิทธิ์ในการไม่คืนค่าใช้จ่ายใด ๆ ทั้งสิ้น 100% ของจำนวนเงินที่ชำระมาแล้ว เนื่องจากบริษัทฯ ได้ดำเนินการชำระค่าใช้จ่ายต่าง ๆ ไปยังผู้ให้บริการล่วงหน้าเป็นที่เรียบร้อยแล้ว</w:t>
      </w:r>
    </w:p>
    <w:p w14:paraId="123FBB0A" w14:textId="77777777" w:rsidR="00052706" w:rsidRPr="005409D1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b/>
          <w:bCs/>
          <w:color w:val="EE0000"/>
          <w:sz w:val="16"/>
          <w:szCs w:val="16"/>
          <w:lang w:bidi="th-TH"/>
        </w:rPr>
      </w:pPr>
    </w:p>
    <w:p w14:paraId="31F719A5" w14:textId="77777777" w:rsidR="00052706" w:rsidRPr="00CB003F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หากผู้เดินทางถูกเจ้าหน้าที่ตรวจคนเข้าเมือง (ตม.) ปฏิเสธการเข้า-ออกเมือง ถูกกักตัว หรือ ถูกส่งตัวกลับ ไม่ว่าด้วยเหตุผลใดก็ตาม ซึ่งเป็นการพิจารณาโดยเด็ดขาดของเจ้าหน้าที่ตรวจคนเข้าเมือง และ อยู่นอกเหนืออำนาจและความรับผิดชอบของบริษัทฯ บริษัทฯ ขอสงวนสิทธิ์ในการไม่คืนค่าใช้จ่ายใด ๆ ทั้งสิ้น</w:t>
      </w:r>
    </w:p>
    <w:p w14:paraId="6F9F8C74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6DC4336" w14:textId="77777777" w:rsidR="00052706" w:rsidRPr="00CB003F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 (</w:t>
      </w:r>
      <w:r w:rsidRPr="00CB003F">
        <w:rPr>
          <w:rFonts w:ascii="TH SarabunPSK" w:hAnsi="TH SarabunPSK" w:cs="TH SarabunPSK" w:hint="cs"/>
        </w:rPr>
        <w:t xml:space="preserve">Passport) </w:t>
      </w:r>
      <w:r w:rsidRPr="00CB003F">
        <w:rPr>
          <w:rFonts w:ascii="TH SarabunPSK" w:hAnsi="TH SarabunPSK" w:cs="TH SarabunPSK" w:hint="cs"/>
          <w:cs/>
          <w:lang w:bidi="th-TH"/>
        </w:rPr>
        <w:t>ของผู้เดินทางจะต้องอยู่ในสภาพสมบูรณ์ ปราศจากความชำรุด เปียกน้ำ ฉีกขาด หรือมีร่องรอยความเสียหายใด ๆ และ ต้องไม่มีตราประทับ เครื่องหมาย หรือสัญลักษณ์ใด ๆ ที่ไม่เกี่ยวข้องกับทางราชการ กรุณาตรวจสอบหนังสือเดินทางของท่านให้เรียบร้อยก่อนการเดินทาง หากเจ้าหน้าที่ตรวจคนเข้าเมือง (ตม.) ปฏิเสธการเข้า – ออกเมืองของท่าน เนื่องจากหนังสือเดินทางไม่สมบูรณ์ หรือ มีตราประทับที่ไม่เกี่ยวข้องกับทางราชการ บริษัทฯ ขอสงวนสิทธิ์ในการไม่รับผิดชอบใด ๆ ทั้งสิ้น</w:t>
      </w:r>
    </w:p>
    <w:p w14:paraId="5B0B5F3C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E515ADC" w14:textId="77777777" w:rsidR="00052706" w:rsidRPr="00CB003F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หากผู้เดินทางมีความประสงค์จะออกตั๋วเครื่องบินด้วยตนเอง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ใช้สิทธิแลกไมล์สะสม หรือเดินทางไป-กลับไม่พร้อมกับคณะ กรุณาแจ้งให้พนักงานขายของบริษัทฯ ทราบล่วงหน้าอย่างน้อย 35 วันก่อนวันเดินทาง ทั้งนี้ เพื่อให้บริษัทฯ สามารถดำเนินการวางแผนและจัดการด้านอื่น ๆ ที่เกี่ยวข้องได้อย่างเหมาะสม หากไม่แจ้งล่วงหน้าตามระยะเวลาที่กำหนด บริษัทฯ ขอสงวนสิทธิ์ในการไม่รับผิดชอบต่อค่าใช้จ่าย ความเสียหาย หรือความไม่สะดวกใด ๆ ที่อาจเกิดขึ้น ไม่ว่ากรณีใด ๆ</w:t>
      </w:r>
    </w:p>
    <w:p w14:paraId="7217907F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0D0F4B88" w14:textId="77777777" w:rsidR="00052706" w:rsidRPr="00CB003F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เพื่อความเรียบร้อยและเป็นไปตามระเบียบของโรงแรมที่พัก ห้ามสูบบุหรี่ภายในตัวอาหารของโรงแรมที่พักโดยเด็ดขาด หากมีการฝ่าฝืน และ ถูกตรวจพบ ผู้เดินทางจะต้องรับผิดชอบชำระค่าปรับให้กับทางโรงแรมโดยตรง ทั้งนี้ อัตราค่าปรับจะขึ้นอยู่กับข้อกำหนดและนโยบายของแต่ละโรงแรม ซึ่งอาจแตกต่างกันไปตามสถานที่และประเทศที่เข้าพัก</w:t>
      </w:r>
    </w:p>
    <w:p w14:paraId="1ED14965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5DF968E1" w14:textId="77777777" w:rsidR="00052706" w:rsidRPr="00CB003F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โรงแรมในภูมิภาคที่มีภูมิอากาศหนาวเย็น (โซนเมืองหนาว) ส่วนใหญ่ ไม่มีเครื่องปรับอากาศภายในห้องพัก เนื่องจากสภาพอากาศทั่วไปมีอุณหภูมิต่ำอยู่แล้ว จึงไม่จำเป็นต้องใช้เครื่องปรับอากาศ อย่างไรก็ตาม โรงแรมบางแห่งอาจมีบริการเครื่องปรับอากาศเฉพาะในช่วงฤดูร้อนเท่านั้น ทั้งนี้ ขึ้นอยู่กับนโยบายของแต่ละโรงแรม</w:t>
      </w:r>
    </w:p>
    <w:p w14:paraId="44395AA0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675692A0" w14:textId="77777777" w:rsidR="00052706" w:rsidRPr="00CB003F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ผู้เดินทางที่เป็นเด็กอายุตั้งแต่แรกเกิดถึง 2 ขวบ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ผู้สูงอายุ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>หรือผู้ที่จำเป็นต้องใช้รถเข็นวีลแชร์</w:t>
      </w:r>
      <w:r w:rsidRPr="00CB003F">
        <w:rPr>
          <w:rFonts w:ascii="TH SarabunPSK" w:hAnsi="TH SarabunPSK" w:cs="TH SarabunPSK" w:hint="cs"/>
        </w:rPr>
        <w:t xml:space="preserve">, </w:t>
      </w:r>
      <w:r w:rsidRPr="00CB003F">
        <w:rPr>
          <w:rFonts w:ascii="TH SarabunPSK" w:hAnsi="TH SarabunPSK" w:cs="TH SarabunPSK" w:hint="cs"/>
          <w:cs/>
          <w:lang w:bidi="th-TH"/>
        </w:rPr>
        <w:t xml:space="preserve">ไม้เท้า หรืออุปกรณ์ช่วยพยุงต่าง ๆ จะต้องมีผู้ดูแลส่วนตัวร่วมเดินทางด้วยตลอดทริป และต้องรับผิดชอบดูแลตนเองหรือบุคคลในความดูแล </w:t>
      </w:r>
      <w:r w:rsidRPr="00CB003F">
        <w:rPr>
          <w:rFonts w:ascii="TH SarabunPSK" w:hAnsi="TH SarabunPSK" w:cs="TH SarabunPSK" w:hint="cs"/>
          <w:cs/>
          <w:lang w:bidi="th-TH"/>
        </w:rPr>
        <w:lastRenderedPageBreak/>
        <w:t>บริษัทฯ ขอเรียนว่าไม่สามารถจัดบริการดูแลแบบเฉพาะบุคคล</w:t>
      </w:r>
      <w:r w:rsidRPr="00CB003F">
        <w:rPr>
          <w:rFonts w:ascii="TH SarabunPSK" w:hAnsi="TH SarabunPSK" w:cs="TH SarabunPSK" w:hint="cs"/>
        </w:rPr>
        <w:t xml:space="preserve"> </w:t>
      </w:r>
      <w:r w:rsidRPr="00CB003F">
        <w:rPr>
          <w:rFonts w:ascii="TH SarabunPSK" w:hAnsi="TH SarabunPSK" w:cs="TH SarabunPSK" w:hint="cs"/>
          <w:cs/>
          <w:lang w:bidi="th-TH"/>
        </w:rPr>
        <w:t>ให้ได้ตลอดการเดินทาง เนื่องจากการให้บริการในลักษณะดังกล่าวอยู่นอกเหนือขอบเขตความรับผิดชอบของบริษัทฯ</w:t>
      </w:r>
    </w:p>
    <w:p w14:paraId="7F43F08B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6C6FFE54" w14:textId="77777777" w:rsidR="00052706" w:rsidRPr="00CB003F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ในกรณีที่ผู้เดินทางลืมสิ่งของมีค่า เครื่องประดับ หรือสิ่งของอื่น ๆ ไว้ตามสถานที่ต่าง ๆ เช่น โรงแรม ร้านอาหาร สถานที่ท่องเที่ยว บนรถไฟ กระเช้า เรือ หรือรถโค้ช บริษัทฯ ขอสงวนสิทธิ์ไม่รับผิดชอบต่อความเสียหาย หรือการ</w:t>
      </w:r>
    </w:p>
    <w:p w14:paraId="1F7CC3D8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สูญหายของสิ่งของดังกล่าวใด ๆ ทั้งสิ้น ทั้งนี้ หากท่านประสงค์ให้บริษัทฯ ดำเนินการจัดส่งสิ่งของที่ลืมไว้กลับคืน ท่านจะต้องเป็นผู้รับผิดชอบค่าใช้จ่ายในการจัดส่งทั้งหมดที่เกิดขึ้นเอง</w:t>
      </w:r>
    </w:p>
    <w:p w14:paraId="1071FB88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7FCB3D82" w14:textId="77777777" w:rsidR="00052706" w:rsidRPr="00CB003F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หากท่านเกิดอาการเจ็บป่วยก่อนวันเดินทางจนไม่สามารถร่วมเดินทางกับคณะได้ ท่านจำเป็นต้องมีใบรับรองแพทย์จากโรงพยาบาลอย่างเป็นทางการ บริษัทฯ จะพยายามประสานงานเจรจากับผู้ให้บริการและภาคส่วนที่เกี่ยวข้องทุกฝ่ายเพื่อช่วยเลื่อนวันเดินทางให้แก่ท่าน อย่างไรก็ตาม หากมีค่าใช้จ่ายใด ๆ ที่เกิดขึ้นแล้วจากการดำเนินการต่าง ๆ บริษัทฯ ขอสงวนสิทธิ์ในการไม่คืนเงินค่าใช้จ่ายในส่วนนั้น</w:t>
      </w:r>
    </w:p>
    <w:p w14:paraId="3303B1C4" w14:textId="77777777" w:rsidR="00052706" w:rsidRPr="00CB003F" w:rsidRDefault="00052706" w:rsidP="00230F2C">
      <w:pPr>
        <w:pStyle w:val="ListParagraph"/>
        <w:ind w:left="0" w:right="-897"/>
        <w:jc w:val="thaiDistribute"/>
        <w:rPr>
          <w:rFonts w:ascii="TH SarabunPSK" w:hAnsi="TH SarabunPSK" w:cs="TH SarabunPSK"/>
          <w:sz w:val="16"/>
          <w:szCs w:val="16"/>
          <w:cs/>
          <w:lang w:bidi="th-TH"/>
        </w:rPr>
      </w:pPr>
    </w:p>
    <w:p w14:paraId="2FC78AB0" w14:textId="77777777" w:rsidR="00052706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CB003F">
        <w:rPr>
          <w:rFonts w:ascii="TH SarabunPSK" w:hAnsi="TH SarabunPSK" w:cs="TH SarabunPSK" w:hint="cs"/>
          <w:cs/>
          <w:lang w:bidi="th-TH"/>
        </w:rPr>
        <w:t>หนังสือเดินทางของท่านต้องมีหน้าว่างไม่น้อยกว่า 3 หน้า และต้องมีอายุเหลือใช้งานมากกว่า 6 เดือน นับจากวันเดินทาง หากหนังสือเดินทางของท่านมีอายุน้อยกว่าเกณฑ์ดังกล่าว ทางบริษัทฯ ขอแนะนำให้ท่านดำเนินการทำหนังสือเดินทางใหม่ เพื่อให้เป็นไปตามหลักเกณฑ์การเดินทางสากล และเพื่อป้องกันปัญหาในการผ่านด่านตรวจคนเข้าเมือง</w:t>
      </w:r>
    </w:p>
    <w:p w14:paraId="15205DA7" w14:textId="77777777" w:rsidR="00052706" w:rsidRPr="007E3B10" w:rsidRDefault="00052706" w:rsidP="00230F2C">
      <w:pPr>
        <w:pStyle w:val="ListParagraph"/>
        <w:ind w:right="-897"/>
        <w:rPr>
          <w:rFonts w:ascii="TH SarabunPSK" w:hAnsi="TH SarabunPSK" w:cs="TH SarabunPSK"/>
          <w:cs/>
        </w:rPr>
      </w:pPr>
    </w:p>
    <w:p w14:paraId="15B58FBC" w14:textId="77777777" w:rsidR="00052706" w:rsidRDefault="00052706" w:rsidP="00230F2C">
      <w:pPr>
        <w:pStyle w:val="ListParagraph"/>
        <w:numPr>
          <w:ilvl w:val="0"/>
          <w:numId w:val="5"/>
        </w:numPr>
        <w:ind w:left="0" w:right="-897"/>
        <w:jc w:val="thaiDistribute"/>
        <w:rPr>
          <w:rFonts w:ascii="TH SarabunPSK" w:hAnsi="TH SarabunPSK" w:cs="TH SarabunPSK"/>
          <w:lang w:bidi="th-TH"/>
        </w:rPr>
      </w:pPr>
      <w:r w:rsidRPr="007E3B10">
        <w:rPr>
          <w:rFonts w:ascii="TH SarabunPSK" w:hAnsi="TH SarabunPSK" w:cs="TH SarabunPSK" w:hint="cs"/>
          <w:cs/>
        </w:rPr>
        <w:t>ก่อนตัดสินใจจองทัวร์ บริษัทฯ ขอความกรุณาท่านโปรดอ่านรายละเอียดโปรแกรมทัวร์ รวมถึง เงื่อนไข ข้อกำหนด และข้อมูลสำคัญ ที่ระบุไว้ท้ายรายการทัวร์อย่างครบถ้วน เพื่อความเข้าใจที่ถูกต้องและตรงกันระหว่างผู้เดินทางกับบริษัทฯ เมื่อท่านได้พิจารณาข้อมูลทั้งหมดโดยรอบคอบ และมีความมั่นใจในการเดินทางแล้ว กรุณาดำเนินการจองและชำระค่าบริการภายในระยะเวลาที่กำหนด เพื่อรักษาสิทธิ์ในการเดินทางตามโปรแกรม</w:t>
      </w:r>
    </w:p>
    <w:p w14:paraId="77DB879B" w14:textId="77777777" w:rsidR="00230F2C" w:rsidRDefault="00230F2C" w:rsidP="00052706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3328DF53" w14:textId="77777777" w:rsidR="00283DEE" w:rsidRDefault="00283DEE" w:rsidP="00052706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C4BC572" w14:textId="77777777" w:rsidR="00283DEE" w:rsidRDefault="00283DEE" w:rsidP="00052706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5AA100E0" w14:textId="77777777" w:rsidR="00283DEE" w:rsidRDefault="00283DEE" w:rsidP="00052706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5090578" w14:textId="77777777" w:rsidR="00283DEE" w:rsidRDefault="00283DEE" w:rsidP="00052706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2CB69F1" w14:textId="77777777" w:rsidR="00283DEE" w:rsidRDefault="00283DEE" w:rsidP="00052706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35D5797C" w14:textId="77777777" w:rsidR="00283DEE" w:rsidRDefault="00283DEE" w:rsidP="00052706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43552A5D" w14:textId="77777777" w:rsidR="00283DEE" w:rsidRDefault="00283DEE" w:rsidP="00052706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031CB936" w14:textId="77777777" w:rsidR="00283DEE" w:rsidRDefault="00283DEE" w:rsidP="00052706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3710114E" w14:textId="77777777" w:rsidR="00283DEE" w:rsidRDefault="00283DEE" w:rsidP="00052706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5D341B92" w14:textId="77777777" w:rsidR="00283DEE" w:rsidRDefault="00283DEE" w:rsidP="00052706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7157DE62" w14:textId="7E74AD95" w:rsidR="00052706" w:rsidRDefault="001C5600" w:rsidP="00052706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DB0A3D" wp14:editId="644D0654">
                <wp:simplePos x="0" y="0"/>
                <wp:positionH relativeFrom="column">
                  <wp:posOffset>-339214</wp:posOffset>
                </wp:positionH>
                <wp:positionV relativeFrom="paragraph">
                  <wp:posOffset>308385</wp:posOffset>
                </wp:positionV>
                <wp:extent cx="626807" cy="707922"/>
                <wp:effectExtent l="0" t="0" r="20955" b="35560"/>
                <wp:wrapNone/>
                <wp:docPr id="701313125" name="Flowchart: Off-page Connector 701313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807" cy="707922"/>
                        </a:xfrm>
                        <a:prstGeom prst="flowChartOffpageConnector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A83BE5" w14:textId="77777777" w:rsidR="00D526AF" w:rsidRPr="007C3393" w:rsidRDefault="00D526AF" w:rsidP="00D526AF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DB0A3D" id="Flowchart: Off-page Connector 701313125" o:spid="_x0000_s1134" type="#_x0000_t177" style="position:absolute;left:0;text-align:left;margin-left:-26.7pt;margin-top:24.3pt;width:49.35pt;height:5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" fillcolor="window" strokecolor="window" strokeweight="1pt">
                <v:textbox>
                  <w:txbxContent>
                    <w:p w14:paraId="04A83BE5" w14:textId="77777777" w:rsidR="00D526AF" w:rsidRPr="007C3393" w:rsidRDefault="00D526AF" w:rsidP="00D526AF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04F0D">
        <w:rPr>
          <w:rFonts w:asciiTheme="minorHAnsi" w:hAnsiTheme="minorHAnsi" w:cstheme="minorBidi"/>
          <w:noProof/>
          <w:color w:val="auto"/>
          <w:sz w:val="22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068985" wp14:editId="7BCCB333">
                <wp:simplePos x="0" y="0"/>
                <wp:positionH relativeFrom="page">
                  <wp:posOffset>0</wp:posOffset>
                </wp:positionH>
                <wp:positionV relativeFrom="paragraph">
                  <wp:posOffset>308386</wp:posOffset>
                </wp:positionV>
                <wp:extent cx="7764780" cy="1084006"/>
                <wp:effectExtent l="0" t="0" r="26670" b="20955"/>
                <wp:wrapNone/>
                <wp:docPr id="77" name="Rectangle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4780" cy="1084006"/>
                        </a:xfrm>
                        <a:prstGeom prst="rect">
                          <a:avLst/>
                        </a:prstGeom>
                        <a:solidFill>
                          <a:srgbClr val="063D84"/>
                        </a:solidFill>
                        <a:ln w="12700" cap="flat" cmpd="sng" algn="ctr">
                          <a:solidFill>
                            <a:srgbClr val="063D8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853E81" w14:textId="77777777" w:rsidR="001C5600" w:rsidRPr="001C5600" w:rsidRDefault="001C5600" w:rsidP="001C560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เอกสารใช้ประกอบในการยื่นวีซ่าขอ </w:t>
                            </w:r>
                            <w:r w:rsidRPr="001C560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40"/>
                                <w:szCs w:val="40"/>
                              </w:rPr>
                              <w:t>VISA</w:t>
                            </w:r>
                          </w:p>
                          <w:p w14:paraId="4DBBC7CF" w14:textId="77777777" w:rsidR="001C5600" w:rsidRPr="001C5600" w:rsidRDefault="001C5600" w:rsidP="001C560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ผู้ขอ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Visa 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 xml:space="preserve">ต้องมาโชว์ตัวที่สถานทูตเพื่อสแกนลายนิ้วมือทุกท่าน </w:t>
                            </w:r>
                          </w:p>
                          <w:p w14:paraId="37ED2E3C" w14:textId="6F051014" w:rsidR="001C5600" w:rsidRPr="001C5600" w:rsidRDefault="001C5600" w:rsidP="001C5600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(</w:t>
                            </w:r>
                            <w:r w:rsidRPr="001C5600">
                              <w:rPr>
                                <w:rFonts w:ascii="TH SarabunPSK" w:hAnsi="TH SarabunPSK" w:cs="TH SarabunPSK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ตามวันเวลานัดหมายยื่นวีซ่า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sz w:val="40"/>
                                <w:szCs w:val="40"/>
                                <w:cs/>
                              </w:rPr>
                              <w:t>)</w:t>
                            </w:r>
                          </w:p>
                          <w:p w14:paraId="49BEA355" w14:textId="052BAC7F" w:rsidR="00D526AF" w:rsidRPr="00906715" w:rsidRDefault="00D526AF" w:rsidP="00D526AF">
                            <w:pPr>
                              <w:tabs>
                                <w:tab w:val="left" w:pos="2410"/>
                              </w:tabs>
                              <w:rPr>
                                <w:rFonts w:ascii="TH SarabunPSK" w:hAnsi="TH SarabunPSK" w:cs="TH SarabunPSK"/>
                                <w:b/>
                                <w:bCs/>
                                <w:sz w:val="44"/>
                                <w:szCs w:val="4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068985" id="Rectangle 77" o:spid="_x0000_s1135" style="position:absolute;left:0;text-align:left;margin-left:0;margin-top:24.3pt;width:611.4pt;height:85.35pt;z-index:2516674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" fillcolor="#063d84" strokecolor="#063d84" strokeweight="1pt">
                <v:textbox>
                  <w:txbxContent>
                    <w:p w14:paraId="77853E81" w14:textId="77777777" w:rsidR="001C5600" w:rsidRPr="001C5600" w:rsidRDefault="001C5600" w:rsidP="001C560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เอกสารใช้ประกอบในการยื่นวีซ่าขอ </w:t>
                      </w:r>
                      <w:r w:rsidRPr="001C5600">
                        <w:rPr>
                          <w:rFonts w:ascii="TH SarabunPSK" w:hAnsi="TH SarabunPSK" w:cs="TH SarabunPSK" w:hint="cs"/>
                          <w:b/>
                          <w:bCs/>
                          <w:sz w:val="40"/>
                          <w:szCs w:val="40"/>
                        </w:rPr>
                        <w:t>VISA</w:t>
                      </w:r>
                    </w:p>
                    <w:p w14:paraId="4DBBC7CF" w14:textId="77777777" w:rsidR="001C5600" w:rsidRPr="001C5600" w:rsidRDefault="001C5600" w:rsidP="001C560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ผู้ขอ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  <w:t xml:space="preserve">Visa 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 xml:space="preserve">ต้องมาโชว์ตัวที่สถานทูตเพื่อสแกนลายนิ้วมือทุกท่าน </w:t>
                      </w:r>
                    </w:p>
                    <w:p w14:paraId="37ED2E3C" w14:textId="6F051014" w:rsidR="001C5600" w:rsidRPr="001C5600" w:rsidRDefault="001C5600" w:rsidP="001C5600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(</w:t>
                      </w:r>
                      <w:r w:rsidRPr="001C5600">
                        <w:rPr>
                          <w:rFonts w:ascii="TH SarabunPSK" w:hAnsi="TH SarabunPSK" w:cs="TH SarabunPSK"/>
                          <w:color w:val="FFFFFF" w:themeColor="background1"/>
                          <w:sz w:val="40"/>
                          <w:szCs w:val="40"/>
                          <w:cs/>
                        </w:rPr>
                        <w:t>ตามวันเวลานัดหมายยื่นวีซ่า</w:t>
                      </w:r>
                      <w:r>
                        <w:rPr>
                          <w:rFonts w:ascii="TH SarabunPSK" w:hAnsi="TH SarabunPSK" w:cs="TH SarabunPSK" w:hint="cs"/>
                          <w:color w:val="FFFFFF" w:themeColor="background1"/>
                          <w:sz w:val="40"/>
                          <w:szCs w:val="40"/>
                          <w:cs/>
                        </w:rPr>
                        <w:t>)</w:t>
                      </w:r>
                    </w:p>
                    <w:p w14:paraId="49BEA355" w14:textId="052BAC7F" w:rsidR="00D526AF" w:rsidRPr="00906715" w:rsidRDefault="00D526AF" w:rsidP="00D526AF">
                      <w:pPr>
                        <w:tabs>
                          <w:tab w:val="left" w:pos="2410"/>
                        </w:tabs>
                        <w:rPr>
                          <w:rFonts w:ascii="TH SarabunPSK" w:hAnsi="TH SarabunPSK" w:cs="TH SarabunPSK"/>
                          <w:b/>
                          <w:bCs/>
                          <w:sz w:val="44"/>
                          <w:szCs w:val="44"/>
                          <w:cs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6CE74E9" w14:textId="2E259125" w:rsidR="00D526AF" w:rsidRDefault="00D526AF" w:rsidP="00D526AF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auto"/>
          <w:sz w:val="36"/>
          <w:szCs w:val="36"/>
        </w:rPr>
        <w:drawing>
          <wp:anchor distT="0" distB="0" distL="114300" distR="114300" simplePos="0" relativeHeight="251670528" behindDoc="0" locked="0" layoutInCell="1" allowOverlap="1" wp14:anchorId="22ADA5F6" wp14:editId="79F8B9A0">
            <wp:simplePos x="0" y="0"/>
            <wp:positionH relativeFrom="column">
              <wp:posOffset>-280220</wp:posOffset>
            </wp:positionH>
            <wp:positionV relativeFrom="paragraph">
              <wp:posOffset>83041</wp:posOffset>
            </wp:positionV>
            <wp:extent cx="501445" cy="501445"/>
            <wp:effectExtent l="0" t="0" r="0" b="0"/>
            <wp:wrapNone/>
            <wp:docPr id="2269115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911503" name="Picture 226911503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806" cy="5028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6805DB" w14:textId="77777777" w:rsidR="00D526AF" w:rsidRDefault="00D526AF" w:rsidP="00D526AF">
      <w:pPr>
        <w:pStyle w:val="Default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36B57C06" w14:textId="77777777" w:rsidR="00D526AF" w:rsidRDefault="00D526AF" w:rsidP="00D526AF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6"/>
          <w:szCs w:val="36"/>
        </w:rPr>
      </w:pPr>
    </w:p>
    <w:p w14:paraId="6B63C75F" w14:textId="77777777" w:rsidR="00D526AF" w:rsidRDefault="00D526AF" w:rsidP="00D526AF">
      <w:pPr>
        <w:pStyle w:val="Default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53B528F1" w14:textId="7092E551" w:rsidR="001C5600" w:rsidRPr="002966EC" w:rsidRDefault="001C5600" w:rsidP="001C5600">
      <w:pPr>
        <w:ind w:left="-567" w:right="-846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sz w:val="44"/>
          <w:szCs w:val="44"/>
          <w:cs/>
        </w:rPr>
        <w:t>1.หนังสือเดินทางเล่มปัจจุบัน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(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>Passport)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 xml:space="preserve"> เล่มจริง และ </w:t>
      </w:r>
      <w:r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สำเนาหนังสือเดินทาง 2 ชุด</w:t>
      </w:r>
    </w:p>
    <w:p w14:paraId="67F07FB0" w14:textId="0B5CF5A2" w:rsidR="001C5600" w:rsidRPr="002966EC" w:rsidRDefault="00AE3949" w:rsidP="0019236A">
      <w:pPr>
        <w:pStyle w:val="ListParagraph"/>
        <w:numPr>
          <w:ilvl w:val="0"/>
          <w:numId w:val="19"/>
        </w:numPr>
        <w:ind w:right="-563" w:hanging="294"/>
        <w:rPr>
          <w:rFonts w:ascii="TH SarabunPSK" w:hAnsi="TH SarabunPSK" w:cs="TH SarabunPSK"/>
          <w:b/>
          <w:bCs/>
          <w:color w:val="FF0000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16B3E741" wp14:editId="55F62BA8">
            <wp:simplePos x="0" y="0"/>
            <wp:positionH relativeFrom="column">
              <wp:posOffset>4548031</wp:posOffset>
            </wp:positionH>
            <wp:positionV relativeFrom="paragraph">
              <wp:posOffset>44461</wp:posOffset>
            </wp:positionV>
            <wp:extent cx="2177415" cy="2177415"/>
            <wp:effectExtent l="0" t="0" r="0" b="0"/>
            <wp:wrapThrough wrapText="bothSides">
              <wp:wrapPolygon edited="0">
                <wp:start x="0" y="0"/>
                <wp:lineTo x="0" y="21354"/>
                <wp:lineTo x="21354" y="21354"/>
                <wp:lineTo x="21354" y="0"/>
                <wp:lineTo x="0" y="0"/>
              </wp:wrapPolygon>
            </wp:wrapThrough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5" cy="217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5600" w:rsidRPr="002966EC">
        <w:rPr>
          <w:rFonts w:ascii="TH SarabunPSK" w:hAnsi="TH SarabunPSK" w:cs="TH SarabunPSK" w:hint="cs"/>
          <w:b/>
          <w:bCs/>
          <w:cs/>
        </w:rPr>
        <w:t>หนังสือเดินทางประเทศไทย (</w:t>
      </w:r>
      <w:r w:rsidR="001C5600" w:rsidRPr="002966EC">
        <w:rPr>
          <w:rFonts w:ascii="TH SarabunPSK" w:hAnsi="TH SarabunPSK" w:cs="TH SarabunPSK" w:hint="cs"/>
          <w:b/>
          <w:bCs/>
        </w:rPr>
        <w:t>Thailand Passport)</w:t>
      </w:r>
      <w:r w:rsidR="001C5600" w:rsidRPr="002966EC">
        <w:rPr>
          <w:rFonts w:ascii="TH SarabunPSK" w:hAnsi="TH SarabunPSK" w:cs="TH SarabunPSK" w:hint="cs"/>
        </w:rPr>
        <w:t xml:space="preserve"> </w:t>
      </w:r>
      <w:r w:rsidR="001C5600" w:rsidRPr="002966EC">
        <w:rPr>
          <w:rFonts w:ascii="TH SarabunPSK" w:hAnsi="TH SarabunPSK" w:cs="TH SarabunPSK" w:hint="cs"/>
          <w:cs/>
        </w:rPr>
        <w:t xml:space="preserve">หนังสือเดินทางเล่มปัจจุบัน </w:t>
      </w:r>
      <w:r w:rsidR="001C5600"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จะต้องเหลืออายุการใช้งานเดินทางไป และกลับมีอายุไม่น้อยกว่า 6 เดือน หรือไม่น้อยกว่า 180วัน ก่อนวันหมดอายุ</w:t>
      </w:r>
    </w:p>
    <w:p w14:paraId="105F707C" w14:textId="4F6B4C15" w:rsidR="001C5600" w:rsidRPr="002966EC" w:rsidRDefault="001C5600" w:rsidP="0019236A">
      <w:pPr>
        <w:pStyle w:val="ListParagraph"/>
        <w:numPr>
          <w:ilvl w:val="0"/>
          <w:numId w:val="19"/>
        </w:numPr>
        <w:overflowPunct w:val="0"/>
        <w:autoSpaceDE w:val="0"/>
        <w:autoSpaceDN w:val="0"/>
        <w:adjustRightInd w:val="0"/>
        <w:spacing w:before="120" w:after="0" w:line="264" w:lineRule="auto"/>
        <w:ind w:right="-563" w:hanging="294"/>
        <w:jc w:val="thaiDistribute"/>
        <w:textAlignment w:val="baseline"/>
        <w:rPr>
          <w:rFonts w:ascii="TH SarabunPSK" w:hAnsi="TH SarabunPSK" w:cs="TH SarabunPSK"/>
        </w:rPr>
      </w:pPr>
      <w:r w:rsidRPr="002966EC">
        <w:rPr>
          <w:rFonts w:ascii="TH SarabunPSK" w:hAnsi="TH SarabunPSK" w:cs="TH SarabunPSK" w:hint="cs"/>
          <w:cs/>
        </w:rPr>
        <w:t xml:space="preserve">มีจำนวนหน้าคงเหลือ ไม่น้อยกว่า </w:t>
      </w:r>
      <w:r w:rsidRPr="002966EC">
        <w:rPr>
          <w:rFonts w:ascii="TH SarabunPSK" w:hAnsi="TH SarabunPSK" w:cs="TH SarabunPSK" w:hint="cs"/>
        </w:rPr>
        <w:t>3</w:t>
      </w:r>
      <w:r w:rsidRPr="002966EC">
        <w:rPr>
          <w:rFonts w:ascii="TH SarabunPSK" w:hAnsi="TH SarabunPSK" w:cs="TH SarabunPSK" w:hint="cs"/>
          <w:cs/>
        </w:rPr>
        <w:t xml:space="preserve"> หน้า เพื่อให้ทางสถานทูตประทับหน้าวีซ่า</w:t>
      </w:r>
    </w:p>
    <w:p w14:paraId="386B0DF4" w14:textId="4915A67B" w:rsidR="001C5600" w:rsidRDefault="001C5600" w:rsidP="001C5600">
      <w:pPr>
        <w:pStyle w:val="ListParagraph"/>
        <w:overflowPunct w:val="0"/>
        <w:autoSpaceDE w:val="0"/>
        <w:autoSpaceDN w:val="0"/>
        <w:adjustRightInd w:val="0"/>
        <w:spacing w:before="120" w:after="0" w:line="264" w:lineRule="auto"/>
        <w:ind w:left="294" w:right="-563"/>
        <w:jc w:val="thaiDistribute"/>
        <w:textAlignment w:val="baseline"/>
        <w:rPr>
          <w:rFonts w:ascii="TH SarabunPSK" w:hAnsi="TH SarabunPSK" w:cs="TH SarabunPSK"/>
          <w:b/>
          <w:bCs/>
          <w:color w:val="FF0000"/>
          <w:u w:val="single"/>
        </w:rPr>
      </w:pPr>
      <w:r w:rsidRPr="002966EC">
        <w:rPr>
          <w:rFonts w:ascii="TH SarabunPSK" w:hAnsi="TH SarabunPSK" w:cs="TH SarabunPSK" w:hint="cs"/>
          <w:b/>
          <w:bCs/>
          <w:color w:val="FF0000"/>
          <w:u w:val="single"/>
          <w:cs/>
        </w:rPr>
        <w:t>(หากมีอายุไม่เพียงพอ กรุณาดำเนินการทำพาสปอร์ตเล่มใหม่ ก่อนจัดส่งให้กับเจ้าหน้าที่)</w:t>
      </w:r>
    </w:p>
    <w:p w14:paraId="7E03195C" w14:textId="3C1EF9AB" w:rsidR="001C5600" w:rsidRPr="002966EC" w:rsidRDefault="001C5600" w:rsidP="00AE3949">
      <w:pPr>
        <w:pStyle w:val="ListParagraph"/>
        <w:numPr>
          <w:ilvl w:val="0"/>
          <w:numId w:val="20"/>
        </w:numPr>
        <w:overflowPunct w:val="0"/>
        <w:autoSpaceDE w:val="0"/>
        <w:autoSpaceDN w:val="0"/>
        <w:adjustRightInd w:val="0"/>
        <w:spacing w:before="120" w:after="0" w:line="264" w:lineRule="auto"/>
        <w:ind w:left="284" w:right="4" w:hanging="284"/>
        <w:jc w:val="thaiDistribute"/>
        <w:textAlignment w:val="baseline"/>
        <w:rPr>
          <w:rFonts w:ascii="TH SarabunPSK" w:hAnsi="TH SarabunPSK" w:cs="TH SarabunPSK"/>
        </w:rPr>
      </w:pPr>
      <w:r w:rsidRPr="00B42284">
        <w:rPr>
          <w:rFonts w:ascii="TH SarabunPSK" w:hAnsi="TH SarabunPSK" w:cs="TH SarabunPSK"/>
          <w:cs/>
        </w:rPr>
        <w:t>สำหรับผู้เดินทางที่มีอายุต่ำกว่า 18 ปี หากรูปถ่ายที่ปรากฏบนหน้าแรกของหนังสือเดินทางไม่ตรงกับปัจจุบัน กรุณาทำการออกเล่มหนังสือเดินทางเล่มใหม่ เนื่องจาก ทางสถานทูตจะไม่รับพิจารณาคำขอของท่าน หากเล่มหนังสือเดินทางยังไม่ได้อัปเดทรูปถ่ายให้เป็นปัจจุบัน</w:t>
      </w:r>
    </w:p>
    <w:p w14:paraId="50206048" w14:textId="0AE5AE5C" w:rsidR="001C5600" w:rsidRPr="009565BD" w:rsidRDefault="00AE3949" w:rsidP="00AE3949">
      <w:pPr>
        <w:pStyle w:val="ListParagraph"/>
        <w:overflowPunct w:val="0"/>
        <w:autoSpaceDE w:val="0"/>
        <w:autoSpaceDN w:val="0"/>
        <w:adjustRightInd w:val="0"/>
        <w:spacing w:after="0"/>
        <w:ind w:left="294" w:right="4"/>
        <w:jc w:val="thaiDistribute"/>
        <w:textAlignment w:val="baseline"/>
        <w:rPr>
          <w:rFonts w:ascii="TH SarabunPSK" w:hAnsi="TH SarabunPSK" w:cs="TH SarabunPSK"/>
          <w:color w:val="FF0000"/>
        </w:rPr>
      </w:pPr>
      <w:r>
        <w:rPr>
          <w:rFonts w:ascii="TH SarabunPSK" w:hAnsi="TH SarabunPSK" w:cs="TH SarabunPSK"/>
          <w:b/>
          <w:bCs/>
          <w:color w:val="FF0000"/>
        </w:rPr>
        <w:t xml:space="preserve">*** </w:t>
      </w:r>
      <w:r w:rsidR="001C5600" w:rsidRPr="008B10A4">
        <w:rPr>
          <w:rFonts w:ascii="TH SarabunPSK" w:hAnsi="TH SarabunPSK" w:cs="TH SarabunPSK" w:hint="cs"/>
          <w:b/>
          <w:bCs/>
          <w:color w:val="FF0000"/>
          <w:cs/>
        </w:rPr>
        <w:t xml:space="preserve">หากพาสปอร์ตเล่มเก่าของท่าน </w:t>
      </w:r>
      <w:r w:rsidR="001C5600"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 xml:space="preserve">เคยได้รับวีซ่าเชงเก้น อเมริกา </w:t>
      </w:r>
      <w:proofErr w:type="gramStart"/>
      <w:r w:rsidR="001C5600" w:rsidRPr="008B10A4">
        <w:rPr>
          <w:rFonts w:ascii="TH SarabunPSK" w:hAnsi="TH SarabunPSK" w:cs="TH SarabunPSK" w:hint="cs"/>
          <w:b/>
          <w:bCs/>
          <w:color w:val="FF0000"/>
          <w:u w:val="single"/>
          <w:cs/>
        </w:rPr>
        <w:t>และแคนาดา</w:t>
      </w:r>
      <w:r w:rsidR="001C5600" w:rsidRPr="009565BD">
        <w:rPr>
          <w:rFonts w:ascii="TH SarabunPSK" w:hAnsi="TH SarabunPSK" w:cs="TH SarabunPSK" w:hint="cs"/>
          <w:b/>
          <w:bCs/>
          <w:color w:val="FF0000"/>
          <w:u w:val="single"/>
          <w:cs/>
        </w:rPr>
        <w:t>(</w:t>
      </w:r>
      <w:proofErr w:type="gramEnd"/>
      <w:r w:rsidR="001C5600" w:rsidRPr="009565BD">
        <w:rPr>
          <w:rFonts w:ascii="TH SarabunPSK" w:hAnsi="TH SarabunPSK" w:cs="TH SarabunPSK" w:hint="cs"/>
          <w:b/>
          <w:bCs/>
          <w:color w:val="FF0000"/>
          <w:cs/>
        </w:rPr>
        <w:t>กรุณาถ่ายสำเนาหน้าพาสปอร์ตเล่มเก่า และสำเนาหน้าวีซ่าที่เคยได้รับ จัดส่งให้กับทางบริษัทฯ)</w:t>
      </w:r>
      <w:r>
        <w:rPr>
          <w:rFonts w:ascii="TH SarabunPSK" w:hAnsi="TH SarabunPSK" w:cs="TH SarabunPSK"/>
          <w:b/>
          <w:bCs/>
          <w:color w:val="FF0000"/>
        </w:rPr>
        <w:t xml:space="preserve"> ***</w:t>
      </w:r>
    </w:p>
    <w:p w14:paraId="40B0F811" w14:textId="77777777" w:rsidR="0020131C" w:rsidRPr="00AE3949" w:rsidRDefault="0020131C" w:rsidP="00AE3949">
      <w:pPr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</w:pPr>
    </w:p>
    <w:p w14:paraId="0E8C273B" w14:textId="551FD165" w:rsidR="0020131C" w:rsidRPr="002966EC" w:rsidRDefault="0020131C" w:rsidP="0020131C">
      <w:pPr>
        <w:pStyle w:val="ListParagraph"/>
        <w:ind w:left="-567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2966E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 xml:space="preserve">2.รูปถ่ายสี 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จำนวน 3 ใบ</w:t>
      </w:r>
      <w:r w:rsidRPr="002966EC">
        <w:rPr>
          <w:rFonts w:ascii="TH SarabunPSK" w:hAnsi="TH SarabunPSK" w:cs="TH SarabunPSK" w:hint="cs"/>
          <w:b/>
          <w:bCs/>
          <w:color w:val="FF0000"/>
          <w:sz w:val="44"/>
          <w:szCs w:val="44"/>
        </w:rPr>
        <w:t xml:space="preserve"> (Photo)</w:t>
      </w:r>
    </w:p>
    <w:p w14:paraId="31C9B0AA" w14:textId="77777777" w:rsidR="0020131C" w:rsidRPr="00945137" w:rsidRDefault="0020131C" w:rsidP="00295034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รูปถ่ายสี ขนาด 1.5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2 นิ้ว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หรือ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>3</w:t>
      </w:r>
      <w:r w:rsidRPr="0064587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.5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auto"/>
          <w:sz w:val="32"/>
          <w:szCs w:val="32"/>
        </w:rPr>
        <w:t xml:space="preserve">x 4.5 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เซ็นติเมตร</w:t>
      </w:r>
      <w:r w:rsidRPr="00945137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 xml:space="preserve"> จำนวน 3 รูป</w:t>
      </w:r>
    </w:p>
    <w:p w14:paraId="218B465F" w14:textId="77777777" w:rsidR="0020131C" w:rsidRDefault="0020131C" w:rsidP="00295034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พื้นหลังต้องเป็นสีขาว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เท่านั้น</w:t>
      </w:r>
    </w:p>
    <w:p w14:paraId="77177177" w14:textId="77777777" w:rsidR="0020131C" w:rsidRDefault="0020131C" w:rsidP="00295034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รูปถ่ายต้องถ่ายไว้ไม่เกิน 6 เดือน 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ต้องไม่ซ้ำกับรูปถ่ายที่เคยใช้ประกอบการยื่นคำร้องขอวีซ่าครั้งก่อน</w:t>
      </w:r>
    </w:p>
    <w:p w14:paraId="5968E2F5" w14:textId="77777777" w:rsidR="0020131C" w:rsidRDefault="0020131C" w:rsidP="00295034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ต้องถ่ายหน้าตรง โดยไม่ปิดบังใบหน้า เปิดหน้าผาก เห็นคิ้ว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ใบหูทั้งสองข้างอย่างชัดเจน</w:t>
      </w:r>
    </w:p>
    <w:p w14:paraId="27D7AD3E" w14:textId="77777777" w:rsidR="0020131C" w:rsidRDefault="0020131C" w:rsidP="00295034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D0286C">
        <w:rPr>
          <w:rFonts w:ascii="TH SarabunPSK" w:hAnsi="TH SarabunPSK" w:cs="TH SarabunPSK"/>
          <w:color w:val="auto"/>
          <w:sz w:val="32"/>
          <w:szCs w:val="32"/>
          <w:cs/>
        </w:rPr>
        <w:t>ใบหน้าที่ปรากฏในรูปถ่ายต้องมีความสูงประมาณ 3 เซนติเมตร</w:t>
      </w:r>
    </w:p>
    <w:p w14:paraId="181DEE01" w14:textId="77777777" w:rsidR="0020131C" w:rsidRPr="001979F7" w:rsidRDefault="0020131C" w:rsidP="00295034">
      <w:pPr>
        <w:pStyle w:val="Default"/>
        <w:numPr>
          <w:ilvl w:val="0"/>
          <w:numId w:val="20"/>
        </w:numPr>
        <w:ind w:left="709" w:hanging="283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ในกรณีของสุภาพสตรีชาวมุสลิม อนุญาตให้สวมฮิญาบได้ แต่ต้องไม่ปิดบังใบหน้า และ</w:t>
      </w:r>
      <w:r w:rsidRPr="001979F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979F7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ต้องเห็นโครงหน้าอย่างชัดเจน</w:t>
      </w:r>
    </w:p>
    <w:p w14:paraId="4F4064F8" w14:textId="77777777" w:rsidR="0020131C" w:rsidRDefault="0020131C" w:rsidP="0020131C">
      <w:pPr>
        <w:pStyle w:val="Default"/>
        <w:numPr>
          <w:ilvl w:val="0"/>
          <w:numId w:val="9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lastRenderedPageBreak/>
        <w:t>ต้องไม่สวมแว่นตา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คอนแทคเลนส์ เพื่อให้เห็นดวงตาชัดเจน</w:t>
      </w:r>
    </w:p>
    <w:p w14:paraId="746E584E" w14:textId="77777777" w:rsidR="0020131C" w:rsidRDefault="0020131C" w:rsidP="0020131C">
      <w:pPr>
        <w:pStyle w:val="Default"/>
        <w:numPr>
          <w:ilvl w:val="0"/>
          <w:numId w:val="9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904F0D">
        <w:rPr>
          <w:rFonts w:ascii="TH SarabunPSK" w:hAnsi="TH SarabunPSK" w:cs="TH SarabunPSK"/>
          <w:color w:val="auto"/>
          <w:sz w:val="32"/>
          <w:szCs w:val="32"/>
          <w:cs/>
        </w:rPr>
        <w:t>ห้ามยิ้มเห็นฟัน</w:t>
      </w:r>
    </w:p>
    <w:p w14:paraId="483E9CD9" w14:textId="77777777" w:rsidR="0020131C" w:rsidRDefault="0020131C" w:rsidP="0020131C">
      <w:pPr>
        <w:pStyle w:val="Default"/>
        <w:numPr>
          <w:ilvl w:val="0"/>
          <w:numId w:val="9"/>
        </w:numPr>
        <w:ind w:left="782" w:hanging="425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ห้ามสวมใส่ต่างหู สร้อยคอ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เครื่องประดับใด ๆ ที่อยู่บริเวณใบหน้า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508A">
        <w:rPr>
          <w:rFonts w:ascii="TH SarabunPSK" w:hAnsi="TH SarabunPSK" w:cs="TH SarabunPSK"/>
          <w:color w:val="auto"/>
          <w:sz w:val="32"/>
          <w:szCs w:val="32"/>
          <w:cs/>
        </w:rPr>
        <w:t>ลำคอ</w:t>
      </w:r>
    </w:p>
    <w:p w14:paraId="62311D56" w14:textId="3BB6CFF2" w:rsidR="001C5600" w:rsidRDefault="00AE3949" w:rsidP="001C5600">
      <w:r>
        <w:rPr>
          <w:rFonts w:hint="cs"/>
          <w:noProof/>
        </w:rPr>
        <w:drawing>
          <wp:anchor distT="0" distB="0" distL="114300" distR="114300" simplePos="0" relativeHeight="251674624" behindDoc="0" locked="0" layoutInCell="1" allowOverlap="1" wp14:anchorId="4A491250" wp14:editId="06234217">
            <wp:simplePos x="0" y="0"/>
            <wp:positionH relativeFrom="margin">
              <wp:posOffset>3903700</wp:posOffset>
            </wp:positionH>
            <wp:positionV relativeFrom="paragraph">
              <wp:posOffset>223671</wp:posOffset>
            </wp:positionV>
            <wp:extent cx="2263140" cy="2917825"/>
            <wp:effectExtent l="0" t="0" r="3810" b="0"/>
            <wp:wrapThrough wrapText="bothSides">
              <wp:wrapPolygon edited="0">
                <wp:start x="0" y="0"/>
                <wp:lineTo x="0" y="21435"/>
                <wp:lineTo x="21455" y="21435"/>
                <wp:lineTo x="21455" y="0"/>
                <wp:lineTo x="0" y="0"/>
              </wp:wrapPolygon>
            </wp:wrapThrough>
            <wp:docPr id="50036016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ยื่น-Visa.jp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676A80" w14:textId="77777777" w:rsidR="00AE3949" w:rsidRPr="00AE3949" w:rsidRDefault="00AE3949" w:rsidP="00AE3949"/>
    <w:p w14:paraId="79769042" w14:textId="6F543913" w:rsidR="00AE3949" w:rsidRPr="00AE3949" w:rsidRDefault="00AE3949" w:rsidP="00AE3949"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5ACB467C" wp14:editId="6D4834EC">
            <wp:simplePos x="0" y="0"/>
            <wp:positionH relativeFrom="column">
              <wp:posOffset>92989</wp:posOffset>
            </wp:positionH>
            <wp:positionV relativeFrom="paragraph">
              <wp:posOffset>193018</wp:posOffset>
            </wp:positionV>
            <wp:extent cx="3139440" cy="2378710"/>
            <wp:effectExtent l="0" t="0" r="3810" b="2540"/>
            <wp:wrapNone/>
            <wp:docPr id="135373700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737008" name="Picture 1353737008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36B665" w14:textId="77777777" w:rsidR="00AE3949" w:rsidRPr="00AE3949" w:rsidRDefault="00AE3949" w:rsidP="00AE3949"/>
    <w:p w14:paraId="7D6BEE97" w14:textId="77777777" w:rsidR="00AE3949" w:rsidRPr="00AE3949" w:rsidRDefault="00AE3949" w:rsidP="00AE3949"/>
    <w:p w14:paraId="784F6F2A" w14:textId="77777777" w:rsidR="00AE3949" w:rsidRPr="00AE3949" w:rsidRDefault="00AE3949" w:rsidP="00AE3949"/>
    <w:p w14:paraId="3B268018" w14:textId="77777777" w:rsidR="00AE3949" w:rsidRPr="00AE3949" w:rsidRDefault="00AE3949" w:rsidP="00AE3949"/>
    <w:p w14:paraId="3E075207" w14:textId="77777777" w:rsidR="00AE3949" w:rsidRPr="00AE3949" w:rsidRDefault="00AE3949" w:rsidP="00AE3949"/>
    <w:p w14:paraId="486A5337" w14:textId="77777777" w:rsidR="00AE3949" w:rsidRPr="00AE3949" w:rsidRDefault="00AE3949" w:rsidP="00AE3949"/>
    <w:p w14:paraId="58B48A79" w14:textId="77777777" w:rsidR="00AE3949" w:rsidRPr="00AE3949" w:rsidRDefault="00AE3949" w:rsidP="00AE3949"/>
    <w:p w14:paraId="745F4C22" w14:textId="77777777" w:rsidR="00AE3949" w:rsidRPr="00AE3949" w:rsidRDefault="00AE3949" w:rsidP="00AE3949"/>
    <w:p w14:paraId="0B0BC1C0" w14:textId="4BEF03C1" w:rsidR="00AE3949" w:rsidRPr="00AE3949" w:rsidRDefault="00AE3949" w:rsidP="00AE3949">
      <w:r>
        <w:rPr>
          <w:rFonts w:ascii="AngsanaUPC" w:hAnsi="AngsanaUPC" w:cs="AngsanaUPC"/>
          <w:noProof/>
          <w:color w:val="0000FF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DAA230" wp14:editId="11AB25AE">
                <wp:simplePos x="0" y="0"/>
                <wp:positionH relativeFrom="margin">
                  <wp:posOffset>-508820</wp:posOffset>
                </wp:positionH>
                <wp:positionV relativeFrom="paragraph">
                  <wp:posOffset>296176</wp:posOffset>
                </wp:positionV>
                <wp:extent cx="7057103" cy="411480"/>
                <wp:effectExtent l="0" t="0" r="10795" b="26670"/>
                <wp:wrapNone/>
                <wp:docPr id="104" name="Rectangle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7103" cy="41148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D32804" w14:textId="77777777" w:rsidR="00AE3949" w:rsidRPr="00C0358E" w:rsidRDefault="00AE3949" w:rsidP="00AE3949">
                            <w:pPr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right="-110"/>
                              <w:contextualSpacing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*** 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      </w:r>
                            <w:r w:rsidRPr="00C0358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*</w:t>
                            </w:r>
                          </w:p>
                          <w:p w14:paraId="42B30961" w14:textId="77777777" w:rsidR="00AE3949" w:rsidRDefault="00AE3949" w:rsidP="00AE39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6DAA230" id="Rectangle 104" o:spid="_x0000_s1136" style="position:absolute;margin-left:-40.05pt;margin-top:23.3pt;width:555.7pt;height:32.4pt;z-index:251675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" fillcolor="#c00000" strokecolor="#c00000" strokeweight="1pt">
                <v:textbox>
                  <w:txbxContent>
                    <w:p w14:paraId="5FD32804" w14:textId="77777777" w:rsidR="00AE3949" w:rsidRPr="00C0358E" w:rsidRDefault="00AE3949" w:rsidP="00AE3949">
                      <w:pPr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right="-110"/>
                        <w:contextualSpacing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*** 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ห้ามขีดเขียน แม็ก หรือใช้คลิปลวดหนีบกระดาษ ซึ่งอาจส่งผลให้รูปถ่ายชำรุด และไม่สามารถใช้งานได้ **</w:t>
                      </w:r>
                      <w:r w:rsidRPr="00C0358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*</w:t>
                      </w:r>
                    </w:p>
                    <w:p w14:paraId="42B30961" w14:textId="77777777" w:rsidR="00AE3949" w:rsidRDefault="00AE3949" w:rsidP="00AE3949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CEA7D2D" w14:textId="0FA28FDA" w:rsidR="00AE3949" w:rsidRPr="00AE3949" w:rsidRDefault="00AE3949" w:rsidP="00AE3949"/>
    <w:p w14:paraId="13E429C0" w14:textId="6D849D44" w:rsidR="00AE3949" w:rsidRDefault="00AE3949" w:rsidP="00283DEE">
      <w:pPr>
        <w:pStyle w:val="Default"/>
        <w:jc w:val="thaiDistribute"/>
      </w:pPr>
    </w:p>
    <w:p w14:paraId="4A93B113" w14:textId="77777777" w:rsidR="00AE3949" w:rsidRDefault="00AE3949" w:rsidP="00AE3949">
      <w:pPr>
        <w:pStyle w:val="Default"/>
        <w:ind w:left="-567"/>
        <w:jc w:val="thaiDistribute"/>
      </w:pPr>
    </w:p>
    <w:p w14:paraId="78BF8C19" w14:textId="33226BF0" w:rsidR="00AE3949" w:rsidRDefault="00AE3949" w:rsidP="00AE3949">
      <w:pPr>
        <w:pStyle w:val="Default"/>
        <w:ind w:left="-567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86720C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3.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  <w:cs/>
        </w:rPr>
        <w:t>เอกสารส่วนตัว (</w:t>
      </w:r>
      <w:r w:rsidRPr="0086720C">
        <w:rPr>
          <w:rFonts w:ascii="TH SarabunPSK" w:hAnsi="TH SarabunPSK" w:cs="TH SarabunPSK"/>
          <w:b/>
          <w:bCs/>
          <w:color w:val="000000" w:themeColor="text1"/>
          <w:sz w:val="44"/>
          <w:szCs w:val="44"/>
        </w:rPr>
        <w:t xml:space="preserve">Personal documents) </w:t>
      </w:r>
      <w:r w:rsidRPr="0086720C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676EA04E" w14:textId="77777777" w:rsidR="00AE3949" w:rsidRDefault="00AE3949" w:rsidP="00AE394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เนาบัตรประชาชน 1 ชุด</w:t>
      </w:r>
    </w:p>
    <w:p w14:paraId="1A08BF9B" w14:textId="77777777" w:rsidR="00AE3949" w:rsidRDefault="00AE3949" w:rsidP="00AE394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CE2502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เนาสูติบัตร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(กรณีอายุต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่ำ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กว่า 20 ปี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CAB6D08" w14:textId="77777777" w:rsidR="00AE3949" w:rsidRDefault="00AE3949" w:rsidP="00AE394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เนาทะเบียนบ้าน 1 ชุด</w:t>
      </w:r>
    </w:p>
    <w:p w14:paraId="3782AFF0" w14:textId="77777777" w:rsidR="00AE3949" w:rsidRDefault="00AE3949" w:rsidP="00AE394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สำเนาทะเบียนสมรส หรือ สำเนาทะเบียนหย่า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(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้</w:t>
      </w:r>
      <w:r w:rsidRPr="0086720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ามี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</w:p>
    <w:p w14:paraId="2BA45079" w14:textId="77777777" w:rsidR="00AE3949" w:rsidRPr="0086720C" w:rsidRDefault="00AE3949" w:rsidP="00AE394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เนาใบมรณะบัตร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(กรณีเป็นหม้าย)</w:t>
      </w:r>
    </w:p>
    <w:p w14:paraId="59AFF3F8" w14:textId="77777777" w:rsidR="00AE3949" w:rsidRDefault="00AE3949" w:rsidP="00AE394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ส</w:t>
      </w:r>
      <w:r>
        <w:rPr>
          <w:rFonts w:ascii="TH SarabunPSK" w:hAnsi="TH SarabunPSK" w:cs="TH SarabunPSK"/>
          <w:color w:val="auto"/>
          <w:sz w:val="32"/>
          <w:szCs w:val="32"/>
          <w:cs/>
        </w:rPr>
        <w:t>ำ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เ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นาใบเปลี่ยนชื่อ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หรือ นาม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 xml:space="preserve">สกุล 1 ชุด </w:t>
      </w:r>
      <w:r w:rsidRPr="0086720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(ถ้ามี)</w:t>
      </w:r>
    </w:p>
    <w:p w14:paraId="4E2F4BE8" w14:textId="77777777" w:rsidR="00AE3949" w:rsidRDefault="00AE3949" w:rsidP="00AE3949">
      <w:pPr>
        <w:pStyle w:val="Default"/>
        <w:numPr>
          <w:ilvl w:val="0"/>
          <w:numId w:val="6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หลักฐานแสดงสถานะการท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ำ</w:t>
      </w:r>
      <w:r w:rsidRPr="005E4827">
        <w:rPr>
          <w:rFonts w:ascii="TH SarabunPSK" w:hAnsi="TH SarabunPSK" w:cs="TH SarabunPSK"/>
          <w:color w:val="auto"/>
          <w:sz w:val="32"/>
          <w:szCs w:val="32"/>
          <w:cs/>
        </w:rPr>
        <w:t>งาน 1 ชุด</w:t>
      </w:r>
    </w:p>
    <w:p w14:paraId="75409DFB" w14:textId="77777777" w:rsidR="00AE3949" w:rsidRDefault="00AE3949" w:rsidP="00AE3949">
      <w:pPr>
        <w:pStyle w:val="Default"/>
        <w:ind w:left="360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172803F1" w14:textId="77777777" w:rsidR="00AE3949" w:rsidRPr="00BE45A7" w:rsidRDefault="00AE3949" w:rsidP="00AE3949">
      <w:pPr>
        <w:pStyle w:val="Default"/>
        <w:ind w:left="-567" w:right="-84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4.</w:t>
      </w:r>
      <w:r w:rsidRPr="00BE45A7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หนังสือยินยอมให้เดินทางออกนอกประเทศ</w:t>
      </w:r>
      <w:r w:rsidRPr="00BE45A7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(กรณี</w:t>
      </w:r>
      <w:r w:rsidRPr="00BE45A7">
        <w:rPr>
          <w:rFonts w:ascii="TH SarabunPSK" w:hAnsi="TH SarabunPSK" w:cs="TH SarabunPSK"/>
          <w:b/>
          <w:bCs/>
          <w:color w:val="FF0000"/>
          <w:sz w:val="44"/>
          <w:szCs w:val="44"/>
          <w:cs/>
        </w:rPr>
        <w:t>ผู้เดินทางที่มีอายุต่ำกว่า 18 ปีบริบูรณ์</w:t>
      </w:r>
      <w:r w:rsidRPr="00BE45A7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)</w:t>
      </w:r>
    </w:p>
    <w:p w14:paraId="752BE673" w14:textId="77777777" w:rsidR="00AE3949" w:rsidRPr="007A3963" w:rsidRDefault="00AE3949" w:rsidP="00AE3949">
      <w:pPr>
        <w:pStyle w:val="Default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ตามข้อกำหนด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และ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ระเบียบการเดินทางระหว่างประเทศ ผู้เดินทางที่มีอายุต่ำกว่า 18 ปีบริบูรณ์ หากไม่ได้เดินทางพร้อมกับบิดาหรือมารดา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ไม่ได้เดินทางพร้อมกับทั้งสองฝ่าย จำเป็นต้องมีหนังสือยินยอม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lastRenderedPageBreak/>
        <w:t>ให้เดินทางออกนอกประเทศซึ่งลงนามโดยผู้ปกครอง หรือ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ผู้มีอำนาจตามกฎหมาย โดยมีรายละเอียด</w:t>
      </w:r>
      <w:r w:rsidRPr="007A396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7A3963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ดังต่อไปนี้</w:t>
      </w:r>
    </w:p>
    <w:p w14:paraId="3034C8EF" w14:textId="77777777" w:rsidR="00AE3949" w:rsidRPr="00BE45A7" w:rsidRDefault="00AE3949" w:rsidP="00AE3949">
      <w:pPr>
        <w:pStyle w:val="Default"/>
        <w:numPr>
          <w:ilvl w:val="0"/>
          <w:numId w:val="19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สำเนาทะเบียนบ้านของ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740D35BD" w14:textId="77777777" w:rsidR="00AE3949" w:rsidRPr="00BE45A7" w:rsidRDefault="00AE3949" w:rsidP="00AE3949">
      <w:pPr>
        <w:pStyle w:val="Default"/>
        <w:numPr>
          <w:ilvl w:val="0"/>
          <w:numId w:val="19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สำเนาหนังสือเดินทางของ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</w:t>
      </w:r>
    </w:p>
    <w:p w14:paraId="39D3875A" w14:textId="77777777" w:rsidR="00AE3949" w:rsidRDefault="00AE3949" w:rsidP="00AE3949">
      <w:pPr>
        <w:pStyle w:val="Default"/>
        <w:numPr>
          <w:ilvl w:val="0"/>
          <w:numId w:val="19"/>
        </w:numPr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สำเนาทะเบียนสมรส / สำเนาทะเบียนหย่า / สำเนาใบมรณบัตร ของบิดา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 w:rsidRPr="00BE45A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BE45A7">
        <w:rPr>
          <w:rFonts w:ascii="TH SarabunPSK" w:hAnsi="TH SarabunPSK" w:cs="TH SarabunPSK"/>
          <w:color w:val="auto"/>
          <w:sz w:val="32"/>
          <w:szCs w:val="32"/>
          <w:cs/>
        </w:rPr>
        <w:t>มารดา ผู้ซึ่งมีอำนาจปกครองบุตรตามกฎหมาย</w:t>
      </w:r>
    </w:p>
    <w:p w14:paraId="02FC4C8F" w14:textId="77777777" w:rsidR="00AE3949" w:rsidRPr="00FB5F06" w:rsidRDefault="00AE3949" w:rsidP="00AE3949">
      <w:pPr>
        <w:pStyle w:val="Default"/>
        <w:jc w:val="thaiDistribute"/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</w:rPr>
      </w:pPr>
      <w:r w:rsidRPr="00FB5F06">
        <w:rPr>
          <w:rFonts w:ascii="TH SarabunPSK" w:hAnsi="TH SarabunPSK" w:cs="TH SarabunPSK"/>
          <w:b/>
          <w:bCs/>
          <w:color w:val="FF0000"/>
          <w:sz w:val="40"/>
          <w:szCs w:val="40"/>
          <w:u w:val="double"/>
          <w:cs/>
        </w:rPr>
        <w:t>หนังสือให้ความยินยอมให้บุตรเดินทางออกนอกประเทศ</w:t>
      </w:r>
      <w:r w:rsidRPr="00FB5F06">
        <w:rPr>
          <w:rFonts w:ascii="TH SarabunPSK" w:hAnsi="TH SarabunPSK" w:cs="TH SarabunPSK" w:hint="cs"/>
          <w:b/>
          <w:bCs/>
          <w:color w:val="FF0000"/>
          <w:sz w:val="40"/>
          <w:szCs w:val="40"/>
          <w:u w:val="double"/>
          <w:cs/>
        </w:rPr>
        <w:t xml:space="preserve"> โดยมีรายละเอียด ดังต่อไปนี้</w:t>
      </w:r>
    </w:p>
    <w:p w14:paraId="2411BAA8" w14:textId="77777777" w:rsidR="00AE3949" w:rsidRDefault="00AE3949" w:rsidP="00AE3949">
      <w:pPr>
        <w:pStyle w:val="Default"/>
        <w:numPr>
          <w:ilvl w:val="0"/>
          <w:numId w:val="2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บิดาเพียงผู้เดียว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851376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จำเป็นต้องมีหนังสือรับรองยินยอมให้บุตรเดินทางออกนอกประเทศจากมารดา</w:t>
      </w:r>
    </w:p>
    <w:p w14:paraId="5732750E" w14:textId="77777777" w:rsidR="00AE3949" w:rsidRDefault="00AE3949" w:rsidP="00AE3949">
      <w:pPr>
        <w:pStyle w:val="Default"/>
        <w:numPr>
          <w:ilvl w:val="0"/>
          <w:numId w:val="2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เดินทางไปกับ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มารดาเพียงผู้เดียว</w:t>
      </w:r>
      <w:r w:rsidRPr="00883532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จำเป็นต้องมีหนังสือรับรองยินยอมให้บุตรเดินทางออกนอกประเทศจากบิดา</w:t>
      </w:r>
    </w:p>
    <w:p w14:paraId="45C18981" w14:textId="77777777" w:rsidR="00AE3949" w:rsidRDefault="00AE3949" w:rsidP="00AE3949">
      <w:pPr>
        <w:pStyle w:val="Default"/>
        <w:numPr>
          <w:ilvl w:val="0"/>
          <w:numId w:val="2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กรณีผู้เดินทางที่มีอายุต่ำกว่า 18 ปี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เดินทางกับ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บุคคลที่สาม</w:t>
      </w:r>
      <w:r w:rsidRPr="0088353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ที่มิใช่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บิดา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มารดา จำเป็นต้องมีหนังสือรับรองยินยอมให้เดินทางกับบุคคลที่สาม พร้อมทั้งหนังสือยินยอม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สนับสนุนค่าใช้จ่ายในการเดินทางที่กำหนด</w:t>
      </w:r>
    </w:p>
    <w:p w14:paraId="2CC4F786" w14:textId="77777777" w:rsidR="00AE3949" w:rsidRDefault="00AE3949" w:rsidP="00AE3949">
      <w:pPr>
        <w:pStyle w:val="Default"/>
        <w:numPr>
          <w:ilvl w:val="0"/>
          <w:numId w:val="21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หนังสือยินยอมให้บุตรเดินทาง สามารถขอได้ที่สำนักงานเขต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หรือ</w:t>
      </w:r>
      <w:r w:rsidRPr="00883532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883532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สำนักงานอำเภอในเขตพื้นที่ที่ท่านอาศัยอยู่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โดยจะต้องได้รับการลงนามรับรองและประทับตราจากนายอำเภอหรือผู้อำนวยการเขตอย่างถูกต้องตามกฎหมาย หลังจากนั้นให้นำหนังสือดังกล่าวไปยื่นขอรับรองนิติกรณ์ ณ กรมการกงสุล กระทรวงการต่างประเทศ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ให้เรียบร้อย ก่อนนำส่งบริษัท</w:t>
      </w:r>
    </w:p>
    <w:p w14:paraId="7A6AC14B" w14:textId="0FDC065C" w:rsidR="00AE3949" w:rsidRDefault="00AE3949" w:rsidP="00AE394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***(</w:t>
      </w:r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กรณีบิดา-มารดาหย่าร้างกัน จะต้องแนบสำเนาทะเบียนหย่า </w:t>
      </w:r>
      <w:proofErr w:type="gramStart"/>
      <w:r w:rsidRPr="008835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ที่มีการระบุชื่อผู้มีอำนาจปกครองบุตรอย่างชัดเจน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)*</w:t>
      </w:r>
      <w:proofErr w:type="gramEnd"/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</w:p>
    <w:p w14:paraId="2C1F1DFC" w14:textId="64A0AC71" w:rsidR="00AE3949" w:rsidRDefault="00AE3949" w:rsidP="00AE394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1E9512E" wp14:editId="0E100F96">
                <wp:simplePos x="0" y="0"/>
                <wp:positionH relativeFrom="column">
                  <wp:posOffset>-525780</wp:posOffset>
                </wp:positionH>
                <wp:positionV relativeFrom="paragraph">
                  <wp:posOffset>250986</wp:posOffset>
                </wp:positionV>
                <wp:extent cx="7020028" cy="877529"/>
                <wp:effectExtent l="0" t="0" r="28575" b="18415"/>
                <wp:wrapNone/>
                <wp:docPr id="105" name="Rectangle: Rounded Corners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028" cy="877529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4FBB4A" w14:textId="77777777" w:rsidR="00AE3949" w:rsidRPr="00F41A61" w:rsidRDefault="00AE3949" w:rsidP="00AE3949">
                            <w:pPr>
                              <w:ind w:left="-284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41A61">
                              <w:rPr>
                                <w:rFonts w:cs="Cordia New"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จำเป็นต้องไปแสดงตัว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1E9512E" id="Rectangle: Rounded Corners 105" o:spid="_x0000_s1137" style="position:absolute;left:0;text-align:left;margin-left:-41.4pt;margin-top:19.75pt;width:552.75pt;height:69.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" fillcolor="#c00000" strokecolor="#c00000" strokeweight="1pt">
                <v:stroke joinstyle="miter"/>
                <v:textbox>
                  <w:txbxContent>
                    <w:p w14:paraId="3C4FBB4A" w14:textId="77777777" w:rsidR="00AE3949" w:rsidRPr="00F41A61" w:rsidRDefault="00AE3949" w:rsidP="00AE3949">
                      <w:pPr>
                        <w:ind w:left="-284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41A61">
                        <w:rPr>
                          <w:rFonts w:cs="Cordia New"/>
                          <w:sz w:val="36"/>
                          <w:szCs w:val="36"/>
                          <w:cs/>
                        </w:rPr>
                        <w:tab/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ในวันนัดหมายแสดงตัวยื่นคำร้องขอวีซ่า บิดา และ มารดา ซึ่งเป็นผู้มีอำนาจปกครองบุตรตามกฎหมาย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จำเป็นต้องไปแสดงตัว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พร้อมกับ บุตร/ธิดา ( ผู้เดินทาง ) และ ลงนามในเอกสารต่อหน้าเจ้าหน้าที่ผู้รับผิดชอบ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3037FF9" w14:textId="1E67BB41" w:rsidR="00AE3949" w:rsidRDefault="00AE3949" w:rsidP="00AE3949">
      <w:pPr>
        <w:tabs>
          <w:tab w:val="left" w:pos="4123"/>
        </w:tabs>
      </w:pPr>
    </w:p>
    <w:p w14:paraId="1F1F9165" w14:textId="77777777" w:rsidR="00AE3949" w:rsidRPr="00AE3949" w:rsidRDefault="00AE3949" w:rsidP="00AE3949"/>
    <w:p w14:paraId="56A69272" w14:textId="77777777" w:rsidR="00AE3949" w:rsidRDefault="00AE3949" w:rsidP="00AE3949"/>
    <w:p w14:paraId="1912872D" w14:textId="77777777" w:rsidR="00AE3949" w:rsidRDefault="00AE3949" w:rsidP="00AE3949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</w:p>
    <w:p w14:paraId="7A22D1A5" w14:textId="27DE5FEB" w:rsidR="00AE3949" w:rsidRPr="00883532" w:rsidRDefault="00AE3949" w:rsidP="00AE3949">
      <w:pPr>
        <w:pStyle w:val="ListParagraph"/>
        <w:ind w:left="-567"/>
        <w:rPr>
          <w:rFonts w:ascii="TH SarabunPSK" w:hAnsi="TH SarabunPSK" w:cs="TH SarabunPSK"/>
          <w:b/>
          <w:bCs/>
          <w:sz w:val="44"/>
          <w:szCs w:val="44"/>
        </w:rPr>
      </w:pPr>
      <w:r w:rsidRPr="0088353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5.หลักฐานแสดงสถานะการทำงาน </w:t>
      </w:r>
      <w:r w:rsidRPr="00883532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ถ่ายสำเนาอย่างละ 1 ชุด</w:t>
      </w:r>
    </w:p>
    <w:p w14:paraId="24D1A63F" w14:textId="77777777" w:rsidR="00AE3949" w:rsidRDefault="00AE3949" w:rsidP="00AE3949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เจ้าของธุรกิจ</w:t>
      </w:r>
      <w:r w:rsidRPr="00006F6D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ใช้หลักฐานทางการค้าประกอบการยื่นคำขอ ได้แก่ สำเนาใบทะเบียนการค้า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พค.0403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) 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หรือ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ใบรับรองจากกรมพัฒนาธุรกิจการค้า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>DBD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8C398A">
        <w:rPr>
          <w:rFonts w:ascii="TH SarabunPSK" w:hAnsi="TH SarabunPSK" w:cs="TH SarabunPSK"/>
          <w:color w:val="auto"/>
          <w:sz w:val="32"/>
          <w:szCs w:val="32"/>
        </w:rPr>
        <w:t xml:space="preserve">) 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>ซึ่ง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ต้องมีอายุไม่เกิน 3 เดือน</w:t>
      </w:r>
      <w:r w:rsidRPr="008C398A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19E389BE" w14:textId="77777777" w:rsidR="00AE3949" w:rsidRDefault="00AE3949" w:rsidP="00AE3949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พนักงาน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เอกชน และ ข้าราชการ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ใช้หนังสือรับรองการทำงานเป็นภาษาอังกฤษ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ฉบับ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จริง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ซึ่งระบุ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ตำแหน่ง เงินเดือน วันเริ่มงาน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พร้อมประทับตราบริษัท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และ</w:t>
      </w:r>
      <w:r w:rsidRPr="00226AC3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ลงนามโดยผู้มีอำนาจอย่างชัดเจน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โดยเอกสารดังกล่าวต้องมีอายุไม่เกิน </w:t>
      </w:r>
      <w:r w:rsidRPr="00F44265">
        <w:rPr>
          <w:rFonts w:ascii="TH SarabunPSK" w:hAnsi="TH SarabunPSK" w:cs="TH SarabunPSK"/>
          <w:color w:val="auto"/>
          <w:sz w:val="32"/>
          <w:szCs w:val="32"/>
        </w:rPr>
        <w:t xml:space="preserve">1 </w:t>
      </w:r>
      <w:r w:rsidRPr="00F44265">
        <w:rPr>
          <w:rFonts w:ascii="TH SarabunPSK" w:hAnsi="TH SarabunPSK" w:cs="TH SarabunPSK"/>
          <w:color w:val="auto"/>
          <w:sz w:val="32"/>
          <w:szCs w:val="32"/>
          <w:cs/>
        </w:rPr>
        <w:t>เดือน นับจากวันที่ยื่นคำขอวีซ่า</w:t>
      </w:r>
      <w:r w:rsidRPr="00F44265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</w:p>
    <w:p w14:paraId="4928031B" w14:textId="77777777" w:rsidR="00AE3949" w:rsidRPr="007C71B5" w:rsidRDefault="00AE3949" w:rsidP="00AE3949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lastRenderedPageBreak/>
        <w:t>นักเรียน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นักศึกษา</w:t>
      </w:r>
      <w:r w:rsidRPr="00A842C5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ต้องใช้หนังสือรับรองสถานะการศึกษา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 ฉบับจริง )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ซึ่งออกโดยสถานศึกษาที่กำลังศึกษาอยู่เท่านั้น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โดย</w:t>
      </w:r>
      <w:r w:rsidRPr="00226AC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เอกสารดังกล่าวต้องมีอายุไม่เกิน 1 เดือน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 xml:space="preserve"> นับจากวันที่ยื่นคำขอวีซ่า</w:t>
      </w:r>
    </w:p>
    <w:p w14:paraId="1F0C0EC8" w14:textId="77777777" w:rsidR="00AE3949" w:rsidRPr="00A842C5" w:rsidRDefault="00AE3949" w:rsidP="00AE3949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แม่บ้าน</w:t>
      </w:r>
      <w:r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ใช้สำเนาทะเบียนสมรส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สำเนาใบมรณบัตร (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ในกรณีคู่สมรสถึงแก่กรรม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) พร้อมแนบหลักฐานทางการเงินของตนเอง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ของคู่สมรส ในกรณีที่ไม่ได้เดินทางร่วมกันกับคู่สมรส จำเป็นต้องมีหนังสือรับรองค่าใช้จ่าย จากคู่สมรส โดยต้องระบุชื่อ–นามสกุลของคู่สมรส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และ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7C71B5">
        <w:rPr>
          <w:rFonts w:ascii="TH SarabunPSK" w:hAnsi="TH SarabunPSK" w:cs="TH SarabunPSK"/>
          <w:color w:val="auto"/>
          <w:sz w:val="32"/>
          <w:szCs w:val="32"/>
          <w:cs/>
        </w:rPr>
        <w:t>บุตร ซึ่งมีความสัมพันธ์ทางครอบครัวร่วมกันอย่างชัดเจน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และ </w:t>
      </w:r>
      <w:r w:rsidRPr="00A842C5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ต้องจัดทำจดหมายแนะนำตนเอง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เป็นภาษาอังกฤษ</w:t>
      </w:r>
      <w:r w:rsidRPr="00A842C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A842C5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กรุณาติดต่อเจ้าหน้าที่เพื่อขอรับตัวอย่างจดหมายแนะนำตนเอง</w:t>
      </w:r>
      <w:r w:rsidRPr="00A842C5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</w:p>
    <w:p w14:paraId="2C9FDEAE" w14:textId="77777777" w:rsidR="00AE3949" w:rsidRPr="00AE3949" w:rsidRDefault="00AE3949" w:rsidP="00AE3949">
      <w:pPr>
        <w:pStyle w:val="Default"/>
        <w:numPr>
          <w:ilvl w:val="0"/>
          <w:numId w:val="22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อาชีพอิสระ / ธุรกิจออนไลน์ ที่ไม่ได้จดทะเบียน / </w:t>
      </w:r>
      <w:r w:rsidRPr="00A842C5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ผู้ประกอบอาชีพค้าขายรายย่อย</w:t>
      </w:r>
      <w:r w:rsidRPr="00A842C5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 xml:space="preserve"> ( พ่อค้า-แม่ค้า ) </w:t>
      </w:r>
      <w:bookmarkStart w:id="2" w:name="_Hlk201142923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ต้องจัดทำจดหมายแนะนำตนเองเป็นภาษาอังกฤษ โดยระบุรายละเอียดเกี่ยวกับลักษณะงานที่ประกอบอยู่ในปัจจุบัน รวมถึงแหล่งที่มาของรายได้อย่างชัดเจน</w:t>
      </w:r>
      <w:bookmarkEnd w:id="2"/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พร้อมแนบหลักฐาน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เอกสารประกอบการพิจารณา อาทิ รูปถ่าย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>กิจการ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 xml:space="preserve"> สัญญาเช่า สัญญาซื้อขาย ใบเสร็จรับเงิน โฉนดที่ดิน หรือ</w:t>
      </w:r>
      <w:r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5C0B39">
        <w:rPr>
          <w:rFonts w:ascii="TH SarabunPSK" w:hAnsi="TH SarabunPSK" w:cs="TH SarabunPSK"/>
          <w:color w:val="auto"/>
          <w:sz w:val="32"/>
          <w:szCs w:val="32"/>
          <w:cs/>
        </w:rPr>
        <w:t>หลักฐานอ้างอิงอื่น ๆ ที่เกี่ยวข้อง</w:t>
      </w:r>
    </w:p>
    <w:p w14:paraId="0B326877" w14:textId="77777777" w:rsidR="00AE3949" w:rsidRPr="00AE3949" w:rsidRDefault="00AE3949" w:rsidP="00AE394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</w:p>
    <w:p w14:paraId="33A9A89F" w14:textId="77777777" w:rsidR="00AE3949" w:rsidRPr="00A842C5" w:rsidRDefault="00AE3949" w:rsidP="00AE3949">
      <w:pPr>
        <w:pStyle w:val="Default"/>
        <w:ind w:left="-426"/>
        <w:jc w:val="thaiDistribute"/>
        <w:rPr>
          <w:rFonts w:ascii="TH SarabunPSK" w:hAnsi="TH SarabunPSK" w:cs="TH SarabunPSK"/>
          <w:b/>
          <w:bCs/>
          <w:color w:val="auto"/>
          <w:sz w:val="44"/>
          <w:szCs w:val="44"/>
        </w:rPr>
      </w:pPr>
      <w:r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>6.</w:t>
      </w:r>
      <w:r w:rsidRPr="00A842C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หลักฐานทางการเงิน</w:t>
      </w:r>
      <w:r w:rsidRPr="00A842C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t xml:space="preserve"> 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(เอกสารหลักฐานทางการเงิน</w:t>
      </w:r>
      <w:r w:rsidRPr="00A842C5">
        <w:rPr>
          <w:rFonts w:ascii="TH SarabunPSK" w:hAnsi="TH SarabunPSK" w:cs="TH SarabunPSK"/>
          <w:b/>
          <w:bCs/>
          <w:color w:val="EE0000"/>
          <w:sz w:val="44"/>
          <w:szCs w:val="44"/>
          <w:cs/>
        </w:rPr>
        <w:t>มีอายุไม่เกิน 7 – 15 วันทำการ โดยนับย้อนจากวันที่ท่านเข้ายื่นคำร้องขอวีซ่า</w:t>
      </w:r>
      <w:r w:rsidRPr="00A842C5"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>)</w:t>
      </w:r>
      <w:r>
        <w:rPr>
          <w:rFonts w:ascii="TH SarabunPSK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r w:rsidRPr="00CD65E4">
        <w:rPr>
          <w:rFonts w:ascii="TH SarabunPSK" w:hAnsi="TH SarabunPSK" w:cs="TH SarabunPSK" w:hint="cs"/>
          <w:b/>
          <w:bCs/>
          <w:color w:val="000000" w:themeColor="text1"/>
          <w:sz w:val="44"/>
          <w:szCs w:val="44"/>
          <w:cs/>
        </w:rPr>
        <w:t>(1ชุด/ท่าน)</w:t>
      </w:r>
    </w:p>
    <w:p w14:paraId="0EB6A2B9" w14:textId="77777777" w:rsidR="00AE3949" w:rsidRPr="00F44012" w:rsidRDefault="00AE3949" w:rsidP="00AE3949">
      <w:pPr>
        <w:pStyle w:val="Default"/>
        <w:numPr>
          <w:ilvl w:val="0"/>
          <w:numId w:val="23"/>
        </w:numPr>
        <w:ind w:left="284"/>
        <w:jc w:val="thaiDistribute"/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ในกรณีที่ผู้เดินทางรับผิดชอบค่าใช้จ่ายด้วยตนเอง จำเป็นต้องจัดเตรียมเอกสารประกอบ ดังต่อไปนี้</w:t>
      </w:r>
    </w:p>
    <w:p w14:paraId="0F8D4736" w14:textId="77777777" w:rsidR="00AE3949" w:rsidRPr="000E7D07" w:rsidRDefault="00AE3949" w:rsidP="00AE3949">
      <w:pPr>
        <w:pStyle w:val="Default"/>
        <w:numPr>
          <w:ilvl w:val="0"/>
          <w:numId w:val="23"/>
        </w:numPr>
        <w:ind w:left="284" w:right="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F44012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F44012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 </w:t>
      </w:r>
      <w:r w:rsidRPr="00F44012">
        <w:rPr>
          <w:rFonts w:ascii="TH SarabunPSK" w:hAnsi="TH SarabunPSK" w:cs="TH SarabunPSK"/>
          <w:b/>
          <w:bCs/>
          <w:color w:val="FF0000"/>
          <w:sz w:val="32"/>
          <w:szCs w:val="32"/>
        </w:rPr>
        <w:t>Bank Guarantee )</w:t>
      </w:r>
      <w:r w:rsidRPr="00F44012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4E1593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ชื่อและนามสกุลต้องสะกดเป็นภาษาอังกฤษถูกต้องตรงตามหน้าพาสปอร์ต หนังสือรับรองจากธนาคาร</w:t>
      </w:r>
      <w:r w:rsidRPr="004E1593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4E1593">
        <w:rPr>
          <w:rFonts w:ascii="TH SarabunPSK" w:hAnsi="TH SarabunPSK" w:cs="TH SarabunPSK"/>
          <w:color w:val="auto"/>
          <w:sz w:val="32"/>
          <w:szCs w:val="32"/>
          <w:cs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"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</w:rPr>
        <w:t>To Whom It May Concern"</w:t>
      </w:r>
      <w:r w:rsidRPr="00A41FDC"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A41FDC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A41FDC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EF48FE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(กรุณาสะกดชื่อให้ตรงกับหน้าพาสปอร์ตและหมายเลขบัญชีเล่มเดียวกับสำเนาที่ท่านจะใช้ยื่นวีซ่า</w:t>
      </w:r>
      <w:r w:rsidRPr="009A4C62">
        <w:rPr>
          <w:rFonts w:ascii="AngsanaUPC" w:eastAsia="SimSun" w:hAnsi="AngsanaUPC" w:cs="AngsanaUPC" w:hint="cs"/>
          <w:b/>
          <w:bCs/>
          <w:color w:val="002060"/>
          <w:sz w:val="32"/>
          <w:szCs w:val="32"/>
          <w:u w:val="single"/>
          <w:cs/>
          <w:lang w:eastAsia="zh-CN"/>
        </w:rPr>
        <w:t>)</w:t>
      </w:r>
      <w:r>
        <w:rPr>
          <w:rFonts w:ascii="AngsanaUPC" w:eastAsia="SimSun" w:hAnsi="AngsanaUPC" w:cs="AngsanaUPC" w:hint="cs"/>
          <w:b/>
          <w:bCs/>
          <w:color w:val="002060"/>
          <w:sz w:val="32"/>
          <w:szCs w:val="32"/>
          <w:cs/>
          <w:lang w:eastAsia="zh-CN"/>
        </w:rPr>
        <w:t xml:space="preserve">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39F19857" w14:textId="77777777" w:rsidR="00AE3949" w:rsidRPr="00EA2364" w:rsidRDefault="00AE3949" w:rsidP="00AE3949">
      <w:pPr>
        <w:pStyle w:val="ListParagraph"/>
        <w:numPr>
          <w:ilvl w:val="0"/>
          <w:numId w:val="23"/>
        </w:num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 w:rsidRPr="0018502E">
        <w:rPr>
          <w:rFonts w:ascii="TH SarabunPSK" w:hAnsi="TH SarabunPSK" w:cs="TH SarabunPSK"/>
          <w:b/>
          <w:bCs/>
          <w:color w:val="3333CC"/>
          <w:cs/>
        </w:rPr>
        <w:t>หนังสือแสดงการเคลื่อนไหวทางบัญชี</w:t>
      </w:r>
      <w:r w:rsidRPr="0018502E">
        <w:rPr>
          <w:rFonts w:ascii="TH SarabunPSK" w:hAnsi="TH SarabunPSK" w:cs="TH SarabunPSK"/>
          <w:color w:val="3333CC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(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Bank Statement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</w:rPr>
        <w:t>)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(</w:t>
      </w:r>
      <w:r w:rsidRPr="0018502E">
        <w:rPr>
          <w:rFonts w:ascii="TH SarabunPSK" w:hAnsi="TH SarabunPSK" w:cs="TH SarabunPSK"/>
          <w:b/>
          <w:bCs/>
          <w:color w:val="FF0000"/>
        </w:rPr>
        <w:t xml:space="preserve"> </w:t>
      </w:r>
      <w:r w:rsidRPr="0018502E">
        <w:rPr>
          <w:rFonts w:ascii="TH SarabunPSK" w:hAnsi="TH SarabunPSK" w:cs="TH SarabunPSK"/>
          <w:b/>
          <w:bCs/>
          <w:color w:val="FF0000"/>
          <w:cs/>
        </w:rPr>
        <w:t>ฉบับจริง</w:t>
      </w:r>
      <w:r w:rsidRPr="0018502E">
        <w:rPr>
          <w:rFonts w:ascii="TH SarabunPSK" w:hAnsi="TH SarabunPSK" w:cs="TH SarabunPSK" w:hint="cs"/>
          <w:b/>
          <w:bCs/>
          <w:color w:val="FF0000"/>
          <w:cs/>
        </w:rPr>
        <w:t xml:space="preserve"> )</w:t>
      </w:r>
      <w:r w:rsidRPr="0018502E">
        <w:rPr>
          <w:rFonts w:ascii="TH SarabunPSK" w:hAnsi="TH SarabunPSK" w:cs="TH SarabunPSK"/>
          <w:color w:val="FF0000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ของบัญชีเงินฝากออมทรัพย์ย้อนหลัง 6 เดือน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บัญชีเงินฝากควรมีรายการเคลื่อนไหวอย่างสม่ำเสมอ และ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>มียอดเงินคงเหลือไม่น้อยกว่า 100</w:t>
      </w:r>
      <w:r w:rsidRPr="0018502E">
        <w:rPr>
          <w:rFonts w:ascii="TH SarabunPSK" w:hAnsi="TH SarabunPSK" w:cs="TH SarabunPSK"/>
        </w:rPr>
        <w:t>,</w:t>
      </w:r>
      <w:r w:rsidRPr="0018502E">
        <w:rPr>
          <w:rFonts w:ascii="TH SarabunPSK" w:hAnsi="TH SarabunPSK" w:cs="TH SarabunPSK"/>
          <w:cs/>
        </w:rPr>
        <w:t>000 บาท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18502E">
        <w:rPr>
          <w:rFonts w:ascii="TH SarabunPSK" w:hAnsi="TH SarabunPSK" w:cs="TH SarabunPSK"/>
        </w:rPr>
        <w:t xml:space="preserve">Statement </w:t>
      </w:r>
      <w:r w:rsidRPr="0018502E">
        <w:rPr>
          <w:rFonts w:ascii="TH SarabunPSK" w:hAnsi="TH SarabunPSK" w:cs="TH SarabunPSK"/>
          <w:cs/>
        </w:rPr>
        <w:t>บัญชีออมทรัพย์อื่นๆเพิ่มเติมได้</w:t>
      </w:r>
      <w:r w:rsidRPr="0018502E">
        <w:rPr>
          <w:rFonts w:ascii="TH SarabunPSK" w:hAnsi="TH SarabunPSK" w:cs="TH SarabunPSK" w:hint="cs"/>
          <w:cs/>
        </w:rPr>
        <w:t xml:space="preserve"> 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(ทาง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สถานทูต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รับพิจารณาเฉพาะ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บัญชีเงินฝากออมทรัพย์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 xml:space="preserve"> </w:t>
      </w:r>
      <w:r w:rsidRPr="0018502E">
        <w:rPr>
          <w:rFonts w:ascii="TH SarabunPSK" w:hAnsi="TH SarabunPSK" w:cs="TH SarabunPSK"/>
          <w:b/>
          <w:bCs/>
          <w:color w:val="EE0000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18502E">
        <w:rPr>
          <w:rFonts w:ascii="TH SarabunPSK" w:hAnsi="TH SarabunPSK" w:cs="TH SarabunPSK" w:hint="cs"/>
          <w:b/>
          <w:bCs/>
          <w:color w:val="EE0000"/>
          <w:cs/>
        </w:rPr>
        <w:t>)</w:t>
      </w:r>
      <w:r w:rsidRPr="0018502E">
        <w:rPr>
          <w:rFonts w:ascii="TH SarabunPSK" w:hAnsi="TH SarabunPSK" w:cs="TH SarabunPSK" w:hint="cs"/>
          <w:cs/>
        </w:rPr>
        <w:t xml:space="preserve"> </w:t>
      </w:r>
    </w:p>
    <w:p w14:paraId="046E2484" w14:textId="77777777" w:rsidR="00AE3949" w:rsidRPr="00EA2364" w:rsidRDefault="00AE3949" w:rsidP="00AE3949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14:paraId="107B8671" w14:textId="77777777" w:rsidR="00AE3949" w:rsidRPr="00B8014E" w:rsidRDefault="00AE3949" w:rsidP="00AE3949">
      <w:pPr>
        <w:pStyle w:val="Default"/>
        <w:ind w:left="-142"/>
        <w:jc w:val="thaiDistribute"/>
        <w:rPr>
          <w:rFonts w:ascii="TH SarabunPSK" w:hAnsi="TH SarabunPSK" w:cs="TH SarabunPSK"/>
          <w:b/>
          <w:bCs/>
          <w:color w:val="FF0000"/>
          <w:sz w:val="44"/>
          <w:szCs w:val="44"/>
        </w:rPr>
      </w:pPr>
      <w:r w:rsidRPr="00D51205">
        <w:rPr>
          <w:rFonts w:ascii="TH SarabunPSK" w:hAnsi="TH SarabunPSK" w:cs="TH SarabunPSK" w:hint="cs"/>
          <w:b/>
          <w:bCs/>
          <w:color w:val="auto"/>
          <w:sz w:val="44"/>
          <w:szCs w:val="44"/>
          <w:cs/>
        </w:rPr>
        <w:lastRenderedPageBreak/>
        <w:t>7.</w:t>
      </w:r>
      <w:r w:rsidRPr="00D51205">
        <w:rPr>
          <w:rFonts w:ascii="TH SarabunPSK" w:hAnsi="TH SarabunPSK" w:cs="TH SarabunPSK"/>
          <w:b/>
          <w:bCs/>
          <w:color w:val="auto"/>
          <w:sz w:val="44"/>
          <w:szCs w:val="44"/>
          <w:cs/>
        </w:rPr>
        <w:t>ในกรณีที่ผู้เดินทาง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cs/>
        </w:rPr>
        <w:t>(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ไม่ได้รับ</w:t>
      </w:r>
      <w:r w:rsidRPr="00EA2364">
        <w:rPr>
          <w:rFonts w:ascii="TH SarabunPSK" w:hAnsi="TH SarabunPSK" w:cs="TH SarabunPSK"/>
          <w:b/>
          <w:bCs/>
          <w:color w:val="FF0000"/>
          <w:sz w:val="44"/>
          <w:szCs w:val="44"/>
          <w:u w:val="double"/>
          <w:cs/>
        </w:rPr>
        <w:t>ผิดชอบค่าใช้จ่ายด้วยตนเอง</w:t>
      </w:r>
      <w:r w:rsidRPr="00EA2364">
        <w:rPr>
          <w:rFonts w:ascii="TH SarabunPSK" w:hAnsi="TH SarabunPSK" w:cs="TH SarabunPSK" w:hint="cs"/>
          <w:b/>
          <w:bCs/>
          <w:color w:val="FF0000"/>
          <w:sz w:val="44"/>
          <w:szCs w:val="44"/>
          <w:u w:val="double"/>
          <w:cs/>
        </w:rPr>
        <w:t>)</w:t>
      </w:r>
      <w:r w:rsidRPr="00B8014E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จำเป็นต้องจัดเตรียมเอกสารประกอบ ดังต่อไปนี้</w:t>
      </w:r>
    </w:p>
    <w:p w14:paraId="6DE15026" w14:textId="77777777" w:rsidR="00AE3949" w:rsidRPr="000E7D07" w:rsidRDefault="00AE3949" w:rsidP="00AE394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(สำหรับผู้เดินทางที่มีอายุ 18 ปีบริบูรณ์ขึ้นไป จำเป็นต้องแสดงเอกสารทางการเงินของตนเอง เพื่อ</w:t>
      </w:r>
      <w:r w:rsidRPr="000E7D0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ประกอบการพิจารณาการขอวีซ่า แม้ว่าจะมีบุคคลอื่นเป็นผู้สนับสนุนค่าใช้จ่ายในการเดินทางก็ตาม)</w:t>
      </w:r>
    </w:p>
    <w:p w14:paraId="17EDA5C8" w14:textId="77777777" w:rsidR="00295034" w:rsidRPr="00295034" w:rsidRDefault="00AE3949" w:rsidP="00AE3949">
      <w:pPr>
        <w:pStyle w:val="Default"/>
        <w:numPr>
          <w:ilvl w:val="0"/>
          <w:numId w:val="23"/>
        </w:numPr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3333CC"/>
          <w:sz w:val="32"/>
          <w:szCs w:val="32"/>
          <w:cs/>
        </w:rPr>
        <w:t>หนังสือรับรองฐานะทางการเงินจากธนาคาร</w:t>
      </w:r>
      <w:r w:rsidRPr="000E7D07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(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Bank Guarantee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)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เพื่อแสดงการสนับสนุนค่าใช้จ่ายในการเดินทางให้แก่บุคคลอื่น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โดยการออกหนังสือรับรองดังกล่าว กรุณาระบุคำว่า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"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 xml:space="preserve">To Whom It May Concern" </w:t>
      </w:r>
      <w:r w:rsidRPr="000E7D0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แทนการระบุชื่อสถานทูต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พร้อมต้องระบุชื่อเจ้าของบัญชีผู้ให้การสนับสนุน และชื่อผู้ยื่นขอวีซ่า </w:t>
      </w:r>
      <w:r w:rsidRPr="000E7D07">
        <w:rPr>
          <w:rFonts w:ascii="TH SarabunPSK" w:hAnsi="TH SarabunPSK" w:cs="TH SarabunPSK" w:hint="cs"/>
          <w:b/>
          <w:bCs/>
          <w:color w:val="auto"/>
          <w:sz w:val="32"/>
          <w:szCs w:val="32"/>
          <w:cs/>
        </w:rPr>
        <w:t>เป็นภาษาอังกฤษ</w:t>
      </w:r>
      <w:r w:rsidRPr="000E7D07">
        <w:rPr>
          <w:rFonts w:ascii="TH SarabunPSK" w:hAnsi="TH SarabunPSK" w:cs="TH SarabunPSK" w:hint="cs"/>
          <w:color w:val="auto"/>
          <w:sz w:val="32"/>
          <w:szCs w:val="32"/>
          <w:cs/>
        </w:rPr>
        <w:t xml:space="preserve"> ให้ตรงตามข้อมูลในหนังสือเดินทางเล่มปัจจุบัน ของแต่ละบุคคล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ระบุสกุลเงินที่ลูกค้าเดินทางเช่น ไปยุโรป ระบุ สกุลเงินยูโร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Euro),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สวิส ระบุ สกุลเงินฟรังก์สวิส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CHF) 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อเมริกา ระบุสกุลเงินดอลลาร์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 xml:space="preserve">USD), 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>อังกฤษ ระบุสกุลเงินปอนด์ (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lang w:eastAsia="zh-CN"/>
        </w:rPr>
        <w:t>GBP)</w:t>
      </w:r>
      <w:r w:rsidRPr="000E7D07">
        <w:rPr>
          <w:rFonts w:ascii="TH SarabunPSK" w:eastAsia="SimSun" w:hAnsi="TH SarabunPSK" w:cs="TH SarabunPSK" w:hint="cs"/>
          <w:b/>
          <w:bCs/>
          <w:color w:val="FF0000"/>
          <w:sz w:val="32"/>
          <w:szCs w:val="32"/>
          <w:cs/>
          <w:lang w:eastAsia="zh-CN"/>
        </w:rPr>
        <w:t xml:space="preserve"> เป็นต้น </w:t>
      </w:r>
    </w:p>
    <w:p w14:paraId="77CCBD5C" w14:textId="2914A43E" w:rsidR="00AE3949" w:rsidRPr="000E7D07" w:rsidRDefault="00AE3949" w:rsidP="00295034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Bank Guarantee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จากธนาคาร </w:t>
      </w:r>
      <w:r w:rsidRPr="000E7D0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(มีอายุ 1 เดือน)</w:t>
      </w:r>
    </w:p>
    <w:p w14:paraId="5DEEF7EA" w14:textId="37E77B80" w:rsidR="00AE3949" w:rsidRPr="00295034" w:rsidRDefault="00AE3949" w:rsidP="00295034">
      <w:pPr>
        <w:pStyle w:val="Default"/>
        <w:numPr>
          <w:ilvl w:val="0"/>
          <w:numId w:val="25"/>
        </w:numPr>
        <w:ind w:left="284"/>
        <w:jc w:val="thaiDistribute"/>
        <w:rPr>
          <w:rFonts w:ascii="TH SarabunPSK" w:hAnsi="TH SarabunPSK" w:cs="TH SarabunPSK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หนังสือแสดงการเคลื่อนไหวทางบัญชี</w:t>
      </w:r>
      <w:r w:rsidRPr="00295034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Bank Statement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>)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(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295034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ฉบับจริง</w:t>
      </w:r>
      <w:r w:rsidRPr="0029503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)</w:t>
      </w:r>
      <w:r w:rsidRPr="00295034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ของบัญชีเงินฝากออมทรัพย์ย้อนหลัง 6 เดือน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บัญชีเงินฝากควรมีรายการเคลื่อนไหวอย่างสม่ำเสมอ และ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>มียอดเงินคงเหลือไม่น้อยกว่า</w:t>
      </w:r>
    </w:p>
    <w:p w14:paraId="6F750B7E" w14:textId="77777777" w:rsidR="00AE3949" w:rsidRPr="00295034" w:rsidRDefault="00AE3949" w:rsidP="00AE3949">
      <w:pPr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295034">
        <w:rPr>
          <w:rFonts w:ascii="TH SarabunPSK" w:hAnsi="TH SarabunPSK" w:cs="TH SarabunPSK"/>
          <w:sz w:val="32"/>
          <w:szCs w:val="32"/>
          <w:cs/>
        </w:rPr>
        <w:t>100</w:t>
      </w:r>
      <w:r w:rsidRPr="00295034">
        <w:rPr>
          <w:rFonts w:ascii="TH SarabunPSK" w:hAnsi="TH SarabunPSK" w:cs="TH SarabunPSK"/>
          <w:sz w:val="32"/>
          <w:szCs w:val="32"/>
        </w:rPr>
        <w:t>,</w:t>
      </w:r>
      <w:r w:rsidRPr="00295034">
        <w:rPr>
          <w:rFonts w:ascii="TH SarabunPSK" w:hAnsi="TH SarabunPSK" w:cs="TH SarabunPSK"/>
          <w:sz w:val="32"/>
          <w:szCs w:val="32"/>
          <w:cs/>
        </w:rPr>
        <w:t>000 บาท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sz w:val="32"/>
          <w:szCs w:val="32"/>
          <w:cs/>
        </w:rPr>
        <w:t xml:space="preserve">แต่ในกรณีที่ยอดเงินในบัญชีออมทรัพย์มีไม่ถึง 6 หลัก สามารถแนบ </w:t>
      </w:r>
      <w:r w:rsidRPr="00295034">
        <w:rPr>
          <w:rFonts w:ascii="TH SarabunPSK" w:hAnsi="TH SarabunPSK" w:cs="TH SarabunPSK"/>
          <w:sz w:val="32"/>
          <w:szCs w:val="32"/>
        </w:rPr>
        <w:t xml:space="preserve">Statement </w:t>
      </w:r>
      <w:r w:rsidRPr="00295034">
        <w:rPr>
          <w:rFonts w:ascii="TH SarabunPSK" w:hAnsi="TH SarabunPSK" w:cs="TH SarabunPSK"/>
          <w:sz w:val="32"/>
          <w:szCs w:val="32"/>
          <w:cs/>
        </w:rPr>
        <w:t>บัญชีออมทรัพย์อื่นๆเพิ่มเติมได้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(ทาง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สถานทูต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รับพิจารณาเฉพาะ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บัญชีเงินฝากออมทรัพย์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ไม่รับพิจารณาบัญชีกระแสรายวัน บัญชีของสหกรณ์ หรือบัญชีเงินฝากประจำ</w:t>
      </w:r>
      <w:r w:rsidRPr="0029503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)</w:t>
      </w:r>
      <w:r w:rsidRPr="00295034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846E23F" w14:textId="77777777" w:rsidR="00AE3949" w:rsidRPr="00295034" w:rsidRDefault="00AE3949" w:rsidP="00AE3949">
      <w:pPr>
        <w:pStyle w:val="Default"/>
        <w:numPr>
          <w:ilvl w:val="0"/>
          <w:numId w:val="23"/>
        </w:numPr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  <w:r w:rsidRPr="00295034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จดหมายรับรองจากผู้ให้การสนับสนุน</w:t>
      </w:r>
      <w:r w:rsidRPr="00295034">
        <w:rPr>
          <w:rFonts w:ascii="TH SarabunPSK" w:hAnsi="TH SarabunPSK" w:cs="TH SarabunPSK" w:hint="cs"/>
          <w:color w:val="3333CC"/>
          <w:sz w:val="32"/>
          <w:szCs w:val="32"/>
          <w:cs/>
        </w:rPr>
        <w:t xml:space="preserve"> 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ผู้ให้การสนับสนุนจำเป็นต้องจัดทำจดหมายชี้แจง </w:t>
      </w:r>
      <w:r w:rsidRPr="00295034">
        <w:rPr>
          <w:rFonts w:ascii="TH SarabunPSK" w:hAnsi="TH SarabunPSK" w:cs="TH SarabunPSK"/>
          <w:b/>
          <w:bCs/>
          <w:color w:val="auto"/>
          <w:sz w:val="32"/>
          <w:szCs w:val="32"/>
          <w:cs/>
        </w:rPr>
        <w:t>เป็นภาษาอังกฤษ</w:t>
      </w:r>
      <w:r w:rsidRPr="00295034">
        <w:rPr>
          <w:rFonts w:ascii="TH SarabunPSK" w:hAnsi="TH SarabunPSK" w:cs="TH SarabunPSK"/>
          <w:color w:val="auto"/>
          <w:sz w:val="32"/>
          <w:szCs w:val="32"/>
          <w:cs/>
        </w:rPr>
        <w:t xml:space="preserve"> โดยระบุ ความสัมพันธ์ระหว่างผู้ให้การสนับสนุนกับผู้ร้องขอวีซ่า รวมถึง วัตถุประสงค์ของการให้การสนับสนุน และ ช่วงวันเดินทางตามแผนการท่องเที่ยวหรือโปรแกรมทัวร์ อย่างชัดเจ</w:t>
      </w:r>
      <w:r w:rsidRPr="00295034">
        <w:rPr>
          <w:rFonts w:ascii="TH SarabunPSK" w:hAnsi="TH SarabunPSK" w:cs="TH SarabunPSK" w:hint="cs"/>
          <w:color w:val="auto"/>
          <w:sz w:val="32"/>
          <w:szCs w:val="32"/>
          <w:cs/>
        </w:rPr>
        <w:t>น</w:t>
      </w:r>
    </w:p>
    <w:p w14:paraId="5262864B" w14:textId="77777777" w:rsidR="00AE3949" w:rsidRPr="0018502E" w:rsidRDefault="00AE3949" w:rsidP="00AE3949">
      <w:pPr>
        <w:pStyle w:val="ListParagraph"/>
        <w:overflowPunct w:val="0"/>
        <w:autoSpaceDE w:val="0"/>
        <w:autoSpaceDN w:val="0"/>
        <w:adjustRightInd w:val="0"/>
        <w:spacing w:after="0"/>
        <w:ind w:left="284" w:right="4"/>
        <w:jc w:val="thaiDistribute"/>
        <w:textAlignment w:val="baseline"/>
        <w:rPr>
          <w:rFonts w:ascii="TH SarabunPSK" w:hAnsi="TH SarabunPSK" w:cs="TH SarabunPSK"/>
          <w:b/>
          <w:bCs/>
        </w:rPr>
      </w:pPr>
      <w:r>
        <w:rPr>
          <w:rFonts w:ascii="TH SarabunPSK" w:hAnsi="TH SarabunPSK" w:cs="TH SarabunPSK" w:hint="c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9DA5862" wp14:editId="48FC7D3F">
                <wp:simplePos x="0" y="0"/>
                <wp:positionH relativeFrom="column">
                  <wp:posOffset>-58420</wp:posOffset>
                </wp:positionH>
                <wp:positionV relativeFrom="paragraph">
                  <wp:posOffset>95081</wp:posOffset>
                </wp:positionV>
                <wp:extent cx="6135329" cy="796413"/>
                <wp:effectExtent l="0" t="0" r="18415" b="22860"/>
                <wp:wrapNone/>
                <wp:docPr id="106" name="Rectangle: Rounded Corners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5329" cy="796413"/>
                        </a:xfrm>
                        <a:prstGeom prst="round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E6B9B1" w14:textId="77777777" w:rsidR="00AE3949" w:rsidRPr="00F41A61" w:rsidRDefault="00AE3949" w:rsidP="00AE3949">
                            <w:pPr>
                              <w:pStyle w:val="ListParagraph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/>
                              <w:ind w:left="284" w:right="401"/>
                              <w:jc w:val="center"/>
                              <w:textAlignment w:val="baselin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color w:val="FFFFFF" w:themeColor="background1"/>
                                <w:cs/>
                              </w:rPr>
                              <w:t xml:space="preserve"> </w:t>
                            </w:r>
                            <w:r w:rsidRPr="00F41A6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cs/>
                              </w:rPr>
                              <w:t>(ต้องมีตราประทับ เจ้าหน้าที่ และลายเซ็นทุกแผ่น)***</w:t>
                            </w:r>
                          </w:p>
                          <w:p w14:paraId="266E9272" w14:textId="77777777" w:rsidR="00AE3949" w:rsidRDefault="00AE3949" w:rsidP="00AE39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DA5862" id="Rectangle: Rounded Corners 106" o:spid="_x0000_s1138" style="position:absolute;left:0;text-align:left;margin-left:-4.6pt;margin-top:7.5pt;width:483.1pt;height:62.7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" fillcolor="#c00000" strokecolor="#c00000" strokeweight="1pt">
                <v:stroke joinstyle="miter"/>
                <v:textbox>
                  <w:txbxContent>
                    <w:p w14:paraId="58E6B9B1" w14:textId="77777777" w:rsidR="00AE3949" w:rsidRPr="00F41A61" w:rsidRDefault="00AE3949" w:rsidP="00AE3949">
                      <w:pPr>
                        <w:pStyle w:val="ListParagraph"/>
                        <w:overflowPunct w:val="0"/>
                        <w:autoSpaceDE w:val="0"/>
                        <w:autoSpaceDN w:val="0"/>
                        <w:adjustRightInd w:val="0"/>
                        <w:spacing w:after="0"/>
                        <w:ind w:left="284" w:right="401"/>
                        <w:jc w:val="center"/>
                        <w:textAlignment w:val="baseline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</w:rPr>
                      </w:pP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***ทั้งนี้ ผู้เดินทางต้องดำเนินการอัพเดตยอดเงินล่าสุดในสมุดบัญชี ภายใน 7 วันก่อนวันนัดหมายเพื่อสแกนลายนิ้วมือและยื่นคำร้องขอวีซ่า</w:t>
                      </w:r>
                      <w:r w:rsidRPr="00F41A61">
                        <w:rPr>
                          <w:rFonts w:ascii="TH SarabunPSK" w:hAnsi="TH SarabunPSK" w:cs="TH SarabunPSK" w:hint="cs"/>
                          <w:color w:val="FFFFFF" w:themeColor="background1"/>
                          <w:cs/>
                        </w:rPr>
                        <w:t xml:space="preserve"> </w:t>
                      </w:r>
                      <w:r w:rsidRPr="00F41A6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cs/>
                        </w:rPr>
                        <w:t>(ต้องมีตราประทับ เจ้าหน้าที่ และลายเซ็นทุกแผ่น)***</w:t>
                      </w:r>
                    </w:p>
                    <w:p w14:paraId="266E9272" w14:textId="77777777" w:rsidR="00AE3949" w:rsidRDefault="00AE3949" w:rsidP="00AE3949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 w14:paraId="28C6CB61" w14:textId="77777777" w:rsidR="00AE3949" w:rsidRDefault="00AE3949" w:rsidP="00AE3949">
      <w:pPr>
        <w:pStyle w:val="Default"/>
        <w:ind w:left="284"/>
        <w:jc w:val="thaiDistribute"/>
        <w:rPr>
          <w:rFonts w:ascii="TH SarabunPSK" w:hAnsi="TH SarabunPSK" w:cs="TH SarabunPSK"/>
          <w:color w:val="auto"/>
          <w:sz w:val="32"/>
          <w:szCs w:val="32"/>
        </w:rPr>
      </w:pPr>
    </w:p>
    <w:p w14:paraId="6D7523CC" w14:textId="77777777" w:rsidR="00AE3949" w:rsidRDefault="00AE3949" w:rsidP="00AE3949">
      <w:pPr>
        <w:pStyle w:val="ListParagraph"/>
        <w:ind w:left="294"/>
        <w:rPr>
          <w:rFonts w:ascii="TH SarabunPSK" w:hAnsi="TH SarabunPSK" w:cs="TH SarabunPSK"/>
          <w:b/>
          <w:bCs/>
          <w:color w:val="FF0000"/>
        </w:rPr>
      </w:pPr>
    </w:p>
    <w:p w14:paraId="41EB47F7" w14:textId="77777777" w:rsidR="00AE3949" w:rsidRPr="002C65C8" w:rsidRDefault="00AE3949" w:rsidP="00AE3949"/>
    <w:p w14:paraId="7A349622" w14:textId="77777777" w:rsidR="00AE3949" w:rsidRPr="00E5139F" w:rsidRDefault="00AE3949" w:rsidP="00AE394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>
        <w:rPr>
          <w:rFonts w:ascii="TH SarabunPSK" w:hAnsi="TH SarabunPSK" w:cs="TH SarabunPSK"/>
          <w:b/>
          <w:bCs/>
          <w:color w:val="FF0000"/>
          <w:cs/>
        </w:rPr>
        <w:tab/>
      </w:r>
      <w:r w:rsidRPr="00E5139F">
        <w:rPr>
          <w:rFonts w:ascii="TH SarabunPSK" w:hAnsi="TH SarabunPSK" w:cs="TH SarabunPSK" w:hint="cs"/>
          <w:b/>
          <w:bCs/>
          <w:color w:val="C00000"/>
          <w:cs/>
        </w:rPr>
        <w:t>หนังสือรับรองบัญชีธนาคาร และรายการเดินบัญชี (บัญชีออมทรัพย์)</w:t>
      </w:r>
    </w:p>
    <w:p w14:paraId="4E709A86" w14:textId="77777777" w:rsidR="00AE3949" w:rsidRPr="00263906" w:rsidRDefault="00AE3949" w:rsidP="00AE394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C00000"/>
        </w:rPr>
      </w:pP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เอกสารหนังสือรับรองบัญชีธนาคาร (</w:t>
      </w:r>
      <w:r w:rsidRPr="00263906">
        <w:rPr>
          <w:rFonts w:ascii="TH SarabunPSK" w:hAnsi="TH SarabunPSK" w:cs="TH SarabunPSK"/>
          <w:b/>
          <w:bCs/>
          <w:color w:val="000000" w:themeColor="text1"/>
        </w:rPr>
        <w:t>Bank Guarantee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 xml:space="preserve">) </w:t>
      </w:r>
      <w:r w:rsidRPr="00263906">
        <w:rPr>
          <w:rFonts w:ascii="TH SarabunPSK" w:hAnsi="TH SarabunPSK" w:cs="TH SarabunPSK" w:hint="cs"/>
          <w:b/>
          <w:bCs/>
          <w:color w:val="000000" w:themeColor="text1"/>
          <w:cs/>
        </w:rPr>
        <w:t>และรายการเดินบัญชี (</w:t>
      </w:r>
      <w:r w:rsidRPr="00263906">
        <w:rPr>
          <w:rFonts w:ascii="TH SarabunPSK" w:hAnsi="TH SarabunPSK" w:cs="TH SarabunPSK" w:hint="cs"/>
          <w:b/>
          <w:bCs/>
          <w:color w:val="000000" w:themeColor="text1"/>
        </w:rPr>
        <w:t>Bank Statement)</w:t>
      </w:r>
      <w:r w:rsidRPr="00E5139F">
        <w:rPr>
          <w:rFonts w:ascii="TH SarabunPSK" w:hAnsi="TH SarabunPSK" w:cs="TH SarabunPSK" w:hint="cs"/>
          <w:b/>
          <w:bCs/>
          <w:color w:val="C00000"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ต้องเป็นบัญชีประเภทออมทรัพย์</w:t>
      </w:r>
      <w:r w:rsidRPr="00A655DC">
        <w:rPr>
          <w:rFonts w:ascii="TH SarabunPSK" w:hAnsi="TH SarabunPSK" w:cs="TH SarabunPSK" w:hint="cs"/>
          <w:color w:val="3333CC"/>
          <w:cs/>
        </w:rPr>
        <w:t xml:space="preserve"> </w:t>
      </w:r>
      <w:r w:rsidRPr="00A655DC">
        <w:rPr>
          <w:rFonts w:ascii="TH SarabunPSK" w:hAnsi="TH SarabunPSK" w:cs="TH SarabunPSK" w:hint="cs"/>
          <w:b/>
          <w:bCs/>
          <w:color w:val="3333CC"/>
          <w:cs/>
        </w:rPr>
        <w:t>ซึ่งออกโดยธนาคารเท่านั้น โดยจะต้องมี การสะกดชื่อ-นามสกุลเป็นภาษาอังกฤษให้ตรงตามหน้าหนังสือเดินทางฉบับปัจจุบัน ที่ใช้ยื่นขอวีซ่า</w:t>
      </w:r>
    </w:p>
    <w:p w14:paraId="50E4F067" w14:textId="77777777" w:rsidR="00AE3949" w:rsidRDefault="00AE3949" w:rsidP="00AE394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  <w:r w:rsidRPr="00A655DC">
        <w:rPr>
          <w:rFonts w:ascii="TH SarabunPSK" w:hAnsi="TH SarabunPSK" w:cs="TH SarabunPSK" w:hint="cs"/>
          <w:b/>
          <w:bCs/>
          <w:color w:val="FF0000"/>
          <w:cs/>
        </w:rPr>
        <w:t xml:space="preserve">เอกสารทั้งสองฉบับจะต้องมี ลายเซ็นเจ้าหน้าที่ธนาคาร และ </w:t>
      </w:r>
    </w:p>
    <w:p w14:paraId="79E78491" w14:textId="77777777" w:rsidR="00AE3949" w:rsidRDefault="00AE3949" w:rsidP="00AE394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  <w:r w:rsidRPr="00A655DC">
        <w:rPr>
          <w:rFonts w:ascii="TH SarabunPSK" w:hAnsi="TH SarabunPSK" w:cs="TH SarabunPSK" w:hint="cs"/>
          <w:b/>
          <w:bCs/>
          <w:color w:val="FF0000"/>
          <w:cs/>
        </w:rPr>
        <w:t>ตราประทับรับรองจากธนาคาร อย่างเป็นทางการ เท่านั้น</w:t>
      </w:r>
      <w:r>
        <w:rPr>
          <w:rFonts w:ascii="TH SarabunPSK" w:hAnsi="TH SarabunPSK" w:cs="TH SarabunPSK" w:hint="cs"/>
          <w:b/>
          <w:bCs/>
          <w:color w:val="FF0000"/>
          <w:cs/>
        </w:rPr>
        <w:t>***</w:t>
      </w:r>
    </w:p>
    <w:p w14:paraId="41D5B71F" w14:textId="3439DE0E" w:rsidR="00AE3949" w:rsidRDefault="00AE3949" w:rsidP="00AE394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3EDEF142" w14:textId="3B4EE466" w:rsidR="00AE3949" w:rsidRDefault="00AE3949" w:rsidP="00AE3949">
      <w:pPr>
        <w:pStyle w:val="ListParagraph"/>
        <w:ind w:left="294"/>
        <w:jc w:val="center"/>
        <w:rPr>
          <w:rFonts w:ascii="TH SarabunPSK" w:hAnsi="TH SarabunPSK" w:cs="TH SarabunPSK"/>
          <w:b/>
          <w:bCs/>
          <w:color w:val="FF0000"/>
        </w:rPr>
      </w:pPr>
    </w:p>
    <w:p w14:paraId="3B5221C8" w14:textId="2B087E67" w:rsidR="00AE3949" w:rsidRPr="00F44265" w:rsidRDefault="00283DEE" w:rsidP="00AE3949">
      <w:pPr>
        <w:pStyle w:val="Default"/>
        <w:ind w:left="284"/>
        <w:jc w:val="thaiDistribute"/>
        <w:rPr>
          <w:rFonts w:ascii="TH SarabunPSK" w:hAnsi="TH SarabunPSK" w:cs="TH SarabunPSK"/>
          <w:b/>
          <w:bCs/>
          <w:color w:val="auto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A2D762F" wp14:editId="64395C38">
                <wp:simplePos x="0" y="0"/>
                <wp:positionH relativeFrom="column">
                  <wp:posOffset>-316755</wp:posOffset>
                </wp:positionH>
                <wp:positionV relativeFrom="paragraph">
                  <wp:posOffset>33655</wp:posOffset>
                </wp:positionV>
                <wp:extent cx="6592529" cy="1615440"/>
                <wp:effectExtent l="0" t="0" r="18415" b="22860"/>
                <wp:wrapNone/>
                <wp:docPr id="107" name="Rectangle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2529" cy="16154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B85614" w14:textId="77777777" w:rsidR="00AE3949" w:rsidRDefault="00AE3949" w:rsidP="00AE394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  <w:cs/>
                              </w:rPr>
                              <w:t>หมายเหตุ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double"/>
                              </w:rPr>
                              <w:t>: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ห้ามดำเนินการจัดเตรียมหรือขอเอกสารจากธนาคาร และหน่วยงานที่ทำงาน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  <w:cs/>
                              </w:rPr>
                              <w:t xml:space="preserve">จนกว่าจะได้รับแจ้งกำหนดการนัดหมายยื่นวีซ่าจากทางบริษัทฯ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เพื่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      </w:r>
                          </w:p>
                          <w:p w14:paraId="20CAFE15" w14:textId="77777777" w:rsidR="00AE3949" w:rsidRPr="007A0BE9" w:rsidRDefault="00AE3949" w:rsidP="00AE394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CC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(นับย้อนจากวันที่ท่านแสดงตัวยื่นคำร้องขอวีซ่า)</w:t>
                            </w:r>
                          </w:p>
                          <w:p w14:paraId="268223AD" w14:textId="77777777" w:rsidR="00AE3949" w:rsidRPr="007A0BE9" w:rsidRDefault="00AE3949" w:rsidP="00AE3949">
                            <w:pPr>
                              <w:spacing w:after="0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หากดำเนินการก่อนทราบกำหนดการ อาจส่งผลให้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เอกสารหมดอายุ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และ</w:t>
                            </w:r>
                            <w:r w:rsidRPr="007A0BE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7A0BE9">
                              <w:rPr>
                                <w:rStyle w:val="Strong"/>
                                <w:rFonts w:ascii="TH SarabunPSK" w:hAnsi="TH SarabunPSK" w:cs="TH SarabunPSK" w:hint="cs"/>
                                <w:color w:val="FF0000"/>
                                <w:sz w:val="32"/>
                                <w:szCs w:val="32"/>
                                <w:cs/>
                              </w:rPr>
                              <w:t>ไม่สามารถนำไปใช้ประกอบการยื่นวีซ่าได้</w:t>
                            </w:r>
                          </w:p>
                          <w:p w14:paraId="699F7897" w14:textId="77777777" w:rsidR="00AE3949" w:rsidRPr="00460D2F" w:rsidRDefault="00AE3949" w:rsidP="00AE394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2D762F" id="Rectangle 107" o:spid="_x0000_s1139" style="position:absolute;left:0;text-align:left;margin-left:-24.95pt;margin-top:2.65pt;width:519.1pt;height:127.2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" fillcolor="#fcecda [661]" strokecolor="#fcecda [661]" strokeweight="1pt">
                <v:textbox>
                  <w:txbxContent>
                    <w:p w14:paraId="1EB85614" w14:textId="77777777" w:rsidR="00AE3949" w:rsidRDefault="00AE3949" w:rsidP="00AE394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  <w:cs/>
                        </w:rPr>
                        <w:t>หมายเหตุ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u w:val="double"/>
                        </w:rPr>
                        <w:t>: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ห้ามดำเนินการจัดเตรียมหรือขอเอกสารจากธนาคาร และหน่วยงานที่ทำงาน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  <w:cs/>
                        </w:rPr>
                        <w:t xml:space="preserve">จนกว่าจะได้รับแจ้งกำหนดการนัดหมายยื่นวีซ่าจากทางบริษัทฯ </w:t>
                      </w:r>
                      <w:r w:rsidRPr="007A0BE9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szCs w:val="32"/>
                          <w:cs/>
                        </w:rPr>
                        <w:t>เพื่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อให้เอกสารทั้งหมดมีความถูกต้องและเป็นปัจจุบัน ตามระยะเวลาที่สถานทูตกำหนดเนื่องจากเอกสารบางประเภทมีอายุการใช้งานเพียง 7 – 15 วันทำการ</w:t>
                      </w:r>
                    </w:p>
                    <w:p w14:paraId="20CAFE15" w14:textId="77777777" w:rsidR="00AE3949" w:rsidRPr="007A0BE9" w:rsidRDefault="00AE3949" w:rsidP="00AE394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CC"/>
                          <w:sz w:val="32"/>
                          <w:szCs w:val="32"/>
                          <w:u w:val="single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000000" w:themeColor="text1"/>
                          <w:sz w:val="32"/>
                          <w:szCs w:val="32"/>
                          <w:cs/>
                        </w:rPr>
                        <w:t>(นับย้อนจากวันที่ท่านแสดงตัวยื่นคำร้องขอวีซ่า)</w:t>
                      </w:r>
                    </w:p>
                    <w:p w14:paraId="268223AD" w14:textId="77777777" w:rsidR="00AE3949" w:rsidRPr="007A0BE9" w:rsidRDefault="00AE3949" w:rsidP="00AE3949">
                      <w:pPr>
                        <w:spacing w:after="0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หากดำเนินการก่อนทราบกำหนดการ อาจส่งผลให้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เอกสารหมดอายุ</w:t>
                      </w:r>
                      <w:r w:rsidRPr="007A0BE9">
                        <w:rPr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  <w:cs/>
                        </w:rPr>
                        <w:t>และ</w:t>
                      </w:r>
                      <w:r w:rsidRPr="007A0BE9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Pr="007A0BE9">
                        <w:rPr>
                          <w:rStyle w:val="Strong"/>
                          <w:rFonts w:ascii="TH SarabunPSK" w:hAnsi="TH SarabunPSK" w:cs="TH SarabunPSK" w:hint="cs"/>
                          <w:color w:val="FF0000"/>
                          <w:sz w:val="32"/>
                          <w:szCs w:val="32"/>
                          <w:cs/>
                        </w:rPr>
                        <w:t>ไม่สามารถนำไปใช้ประกอบการยื่นวีซ่าได้</w:t>
                      </w:r>
                    </w:p>
                    <w:p w14:paraId="699F7897" w14:textId="77777777" w:rsidR="00AE3949" w:rsidRPr="00460D2F" w:rsidRDefault="00AE3949" w:rsidP="00AE3949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561D0EA1" w14:textId="0C2E92C1" w:rsidR="00AE3949" w:rsidRDefault="00AE3949" w:rsidP="00AE3949">
      <w:pPr>
        <w:tabs>
          <w:tab w:val="left" w:pos="1733"/>
        </w:tabs>
      </w:pPr>
    </w:p>
    <w:p w14:paraId="5FD4D02C" w14:textId="77777777" w:rsidR="00226AC3" w:rsidRDefault="00226AC3" w:rsidP="00226AC3"/>
    <w:p w14:paraId="66FBC21E" w14:textId="77777777" w:rsidR="00283DEE" w:rsidRDefault="00283DEE" w:rsidP="00226AC3"/>
    <w:p w14:paraId="00C690A6" w14:textId="77777777" w:rsidR="00283DEE" w:rsidRPr="00226AC3" w:rsidRDefault="00283DEE" w:rsidP="00226AC3"/>
    <w:p w14:paraId="61E013D8" w14:textId="77777777" w:rsidR="00226AC3" w:rsidRPr="00226AC3" w:rsidRDefault="00226AC3" w:rsidP="00226AC3"/>
    <w:p w14:paraId="449F117C" w14:textId="3813E7BC" w:rsidR="00226AC3" w:rsidRPr="00942311" w:rsidRDefault="00226AC3" w:rsidP="00226AC3">
      <w:pPr>
        <w:tabs>
          <w:tab w:val="left" w:pos="915"/>
        </w:tabs>
        <w:rPr>
          <w:rFonts w:ascii="TH SarabunPSK" w:hAnsi="TH SarabunPSK" w:cs="TH SarabunPSK"/>
          <w:b/>
          <w:bCs/>
          <w:color w:val="C00000"/>
          <w:sz w:val="44"/>
          <w:szCs w:val="44"/>
        </w:rPr>
      </w:pPr>
      <w:r w:rsidRPr="00942311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คำแนะนำ</w:t>
      </w:r>
    </w:p>
    <w:p w14:paraId="1F05EB71" w14:textId="77777777" w:rsidR="00E30012" w:rsidRPr="00942311" w:rsidRDefault="00E30012" w:rsidP="00314B2A">
      <w:pPr>
        <w:pStyle w:val="ListParagraph"/>
        <w:numPr>
          <w:ilvl w:val="0"/>
          <w:numId w:val="24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เพื่อประโยชน์ในการยื่นคำร้องขอวีซ่า</w:t>
      </w:r>
    </w:p>
    <w:p w14:paraId="6E70B789" w14:textId="2BF729FC" w:rsidR="00E30012" w:rsidRPr="00E30012" w:rsidRDefault="00E30012" w:rsidP="00E30012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ขอความกรุณาผู้สมัครกรอกแบบฟอร์มสำหรับการยื่นวีซ่าโดย</w:t>
      </w:r>
      <w:r w:rsidRPr="001847E3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ระบุข้อมูลให้ถูกต้องและตรงตามความเป็นจริงทุกประการ </w:t>
      </w:r>
      <w:r w:rsidRPr="00E30012">
        <w:rPr>
          <w:rFonts w:ascii="TH SarabunPSK" w:hAnsi="TH SarabunPSK" w:cs="TH SarabunPSK"/>
          <w:sz w:val="32"/>
          <w:szCs w:val="32"/>
          <w:cs/>
        </w:rPr>
        <w:t>ทั้งนี้ บริษัทฯ จำเป็นต้องจัดส่งข้อมูลดังกล่าวให้กับทางสถานทูตเพื่อประกอบการพิจารณาอนุมัติวีซ่า และ</w:t>
      </w:r>
      <w:r w:rsidRPr="00314B2A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ไม่สามารถดำเนินการกรอกข้อมูลส่วนบุคคลหรือประวัติแทนผู้สมัครได้</w:t>
      </w:r>
    </w:p>
    <w:p w14:paraId="58965EB2" w14:textId="753DE872" w:rsidR="00226AC3" w:rsidRDefault="00E30012" w:rsidP="00E30012">
      <w:pPr>
        <w:tabs>
          <w:tab w:val="left" w:pos="915"/>
        </w:tabs>
        <w:spacing w:after="0"/>
        <w:rPr>
          <w:rFonts w:ascii="TH SarabunPSK" w:hAnsi="TH SarabunPSK" w:cs="TH SarabunPSK"/>
          <w:sz w:val="32"/>
          <w:szCs w:val="32"/>
        </w:rPr>
      </w:pPr>
      <w:r w:rsidRPr="00E30012">
        <w:rPr>
          <w:rFonts w:ascii="TH SarabunPSK" w:hAnsi="TH SarabunPSK" w:cs="TH SarabunPSK"/>
          <w:sz w:val="32"/>
          <w:szCs w:val="32"/>
          <w:cs/>
        </w:rPr>
        <w:t>หากสถานทูตตรวจพบว่าข้อมูลที่ท่านให้ไว้เป็นเท็จ หรือไม่ตรงกับความเป็นจริง อาจส่งผลให้ท่านถูกปฏิเสธการออกวีซ่า หรือทำให้กระบวนการพิจารณาเอกสารล่าช้าออกไปอย่างมีนัยสำคัญ</w:t>
      </w:r>
    </w:p>
    <w:p w14:paraId="1C9365CA" w14:textId="77777777" w:rsidR="00097B58" w:rsidRPr="00942311" w:rsidRDefault="00097B58" w:rsidP="00097B58">
      <w:pPr>
        <w:pStyle w:val="ListParagraph"/>
        <w:numPr>
          <w:ilvl w:val="0"/>
          <w:numId w:val="24"/>
        </w:numPr>
        <w:tabs>
          <w:tab w:val="left" w:pos="644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ข้อพึงระวังในการให้ข้อมูลประกอบการยื่นวีซ่า</w:t>
      </w:r>
    </w:p>
    <w:p w14:paraId="0AE827A5" w14:textId="5D7BDACA" w:rsidR="00314B2A" w:rsidRDefault="00097B58" w:rsidP="00E30012">
      <w:pPr>
        <w:tabs>
          <w:tab w:val="left" w:pos="915"/>
        </w:tabs>
        <w:spacing w:after="0"/>
        <w:rPr>
          <w:rFonts w:ascii="TH SarabunPSK" w:hAnsi="TH SarabunPSK" w:cs="TH SarabunPSK"/>
          <w:color w:val="FF0000"/>
          <w:sz w:val="32"/>
          <w:szCs w:val="32"/>
        </w:rPr>
      </w:pPr>
      <w:r w:rsidRPr="00097B58">
        <w:rPr>
          <w:rFonts w:ascii="TH SarabunPSK" w:hAnsi="TH SarabunPSK" w:cs="TH SarabunPSK"/>
          <w:sz w:val="32"/>
          <w:szCs w:val="32"/>
          <w:cs/>
        </w:rPr>
        <w:t xml:space="preserve">การบิดเบือนข้อเท็จจริงไม่ว่าประการใด อาจส่งผลให้ท่านถูกระงับสิทธิ์ในการเดินทางเข้าประเทศในกลุ่มเชงเก้นเป็นการถาวร </w:t>
      </w:r>
      <w:r w:rsidRPr="00942311">
        <w:rPr>
          <w:rFonts w:ascii="TH SarabunPSK" w:hAnsi="TH SarabunPSK" w:cs="TH SarabunPSK"/>
          <w:color w:val="FF0000"/>
          <w:sz w:val="32"/>
          <w:szCs w:val="32"/>
          <w:cs/>
        </w:rPr>
        <w:t xml:space="preserve">ทั้งนี้ แม้ท่านจะไม่ได้รับการอนุมัติวีซ่า </w:t>
      </w:r>
      <w:r w:rsidR="00942311" w:rsidRPr="00942311">
        <w:rPr>
          <w:rFonts w:ascii="TH SarabunPSK" w:hAnsi="TH SarabunPSK" w:cs="TH SarabunPSK"/>
          <w:color w:val="FF0000"/>
          <w:sz w:val="32"/>
          <w:szCs w:val="32"/>
          <w:cs/>
        </w:rPr>
        <w:t>ค่าธรรมเนียมที่ชำระให้แก่สถานทูตจะไม่สามารถขอคืนได้ในทุกกรณี</w:t>
      </w:r>
    </w:p>
    <w:p w14:paraId="0E7A8165" w14:textId="72224629" w:rsidR="00942311" w:rsidRDefault="00942311" w:rsidP="00942311">
      <w:pPr>
        <w:pStyle w:val="ListParagraph"/>
        <w:numPr>
          <w:ilvl w:val="0"/>
          <w:numId w:val="24"/>
        </w:numPr>
        <w:tabs>
          <w:tab w:val="left" w:pos="142"/>
        </w:tabs>
        <w:spacing w:after="0"/>
        <w:ind w:left="142" w:hanging="284"/>
        <w:rPr>
          <w:rFonts w:ascii="TH SarabunPSK" w:hAnsi="TH SarabunPSK" w:cs="TH SarabunPSK"/>
          <w:b/>
          <w:bCs/>
          <w:color w:val="C00000"/>
        </w:rPr>
      </w:pPr>
      <w:r w:rsidRPr="00942311">
        <w:rPr>
          <w:rFonts w:ascii="TH SarabunPSK" w:hAnsi="TH SarabunPSK" w:cs="TH SarabunPSK"/>
          <w:b/>
          <w:bCs/>
          <w:color w:val="C00000"/>
          <w:cs/>
        </w:rPr>
        <w:t>ในกรณีที่ท่านถูกปฏิเสธวีซ่า และมีความประสงค์จะยื่นคำร้องขอวีซ่าใหม่ ผู้สมัครจะต้องชำระค่าธรรมเนียมการยื่นวีซ่าใหม่ในทุกครั้ง โดยไม่สามารถนำค่าธรรมเนียมเดิมมาใช้ซ้ำหรือขอคืนได้</w:t>
      </w:r>
    </w:p>
    <w:p w14:paraId="580D0944" w14:textId="77777777" w:rsidR="00CF1619" w:rsidRPr="00CF1619" w:rsidRDefault="00CF1619" w:rsidP="00CF1619">
      <w:pPr>
        <w:pStyle w:val="ListParagraph"/>
        <w:numPr>
          <w:ilvl w:val="0"/>
          <w:numId w:val="24"/>
        </w:numPr>
        <w:tabs>
          <w:tab w:val="left" w:pos="142"/>
        </w:tabs>
        <w:spacing w:after="0"/>
        <w:ind w:hanging="1146"/>
        <w:rPr>
          <w:rFonts w:ascii="TH SarabunPSK" w:hAnsi="TH SarabunPSK" w:cs="TH SarabunPSK"/>
          <w:b/>
          <w:bCs/>
          <w:color w:val="C00000"/>
        </w:rPr>
      </w:pPr>
      <w:r w:rsidRPr="00CF1619">
        <w:rPr>
          <w:rFonts w:ascii="TH SarabunPSK" w:hAnsi="TH SarabunPSK" w:cs="TH SarabunPSK"/>
          <w:b/>
          <w:bCs/>
          <w:color w:val="C00000"/>
          <w:cs/>
          <w:lang w:bidi="th-TH"/>
        </w:rPr>
        <w:t>การติดต่อจากสถานทูตและการสัมภาษณ์เพิ่มเติม</w:t>
      </w:r>
    </w:p>
    <w:p w14:paraId="44B7A1C9" w14:textId="26AA3526" w:rsidR="00942311" w:rsidRDefault="00CF1619" w:rsidP="00673B26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ในบางกรณี สถานทูตอาจ</w:t>
      </w:r>
      <w:r w:rsidR="005242E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มี</w:t>
      </w:r>
      <w:r w:rsidRPr="00CF1619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การโทรศัพท์สอบถามข้อมูล หรือสุ่มเรียกผู้สมัครบางท่านเข้ารับการสัมภาษณ์เพิ่มเติม ทั้งนี้ บริษัทฯ ใคร่ขอความร่วมมือจากท่านในการเข้ารับการสัมภาษณ์ตามวันและเวลาที่สถานทูตกำหนด โดยขอให้ท่านแต่งกายสุภาพในวันนัดหมายดังกล่าว</w:t>
      </w:r>
      <w:r w:rsidR="00673B2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673B26" w:rsidRPr="00673B26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ระหว่างระยะเวลาการพิจารณาคำร้องขอวีซ่า (ประมาณ 15 วันทำการ)</w:t>
      </w:r>
      <w:r w:rsidR="00F46A9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46A93" w:rsidRPr="00F46A9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สถานทูตอาจติดต่อผู้สมัครโดยตรงผ่านทางโทรศัพท์ เพื่อสอบถามข้อมูลเพิ่มเติมหรือขอเอกสารประกอบเพิ่มเติม</w:t>
      </w:r>
      <w:r w:rsidR="00F46A93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F46A93" w:rsidRPr="001847E3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กรุณารับสายจากหมายเลขโทรศัพท์ที่ไม่รู้จัก ซึ่งอาจเป็นหมายเลขจากสถานทูต</w:t>
      </w:r>
      <w:r w:rsidR="00F46A93" w:rsidRPr="001847E3">
        <w:rPr>
          <w:rFonts w:ascii="TH SarabunPSK" w:hAnsi="TH SarabunPSK" w:cs="TH SarabunPSK"/>
          <w:color w:val="3333CC"/>
          <w:sz w:val="32"/>
          <w:szCs w:val="32"/>
          <w:cs/>
        </w:rPr>
        <w:t xml:space="preserve"> </w:t>
      </w:r>
      <w:r w:rsidR="00F46A93" w:rsidRPr="001847E3">
        <w:rPr>
          <w:rFonts w:ascii="TH SarabunPSK" w:hAnsi="TH SarabunPSK" w:cs="TH SarabunPSK"/>
          <w:color w:val="FF0000"/>
          <w:sz w:val="32"/>
          <w:szCs w:val="32"/>
          <w:cs/>
        </w:rPr>
        <w:t>ทั้งนี้ หากไม่สามารถติดต่อท่านได้ อาจส่งผลให้สถานทูตยุติการพิจารณาคำร้องของท่าน และมีความเป็นไปได้ที่ท่านจะถูกปฏิเสธการออกวีซ่า</w:t>
      </w:r>
    </w:p>
    <w:p w14:paraId="4A394E80" w14:textId="77777777" w:rsidR="001847E3" w:rsidRDefault="001847E3" w:rsidP="00673B26">
      <w:pPr>
        <w:tabs>
          <w:tab w:val="left" w:pos="142"/>
        </w:tabs>
        <w:spacing w:after="0"/>
        <w:ind w:left="142"/>
        <w:rPr>
          <w:rFonts w:ascii="TH SarabunPSK" w:hAnsi="TH SarabunPSK" w:cs="TH SarabunPSK"/>
          <w:color w:val="FF0000"/>
          <w:sz w:val="32"/>
          <w:szCs w:val="32"/>
        </w:rPr>
      </w:pPr>
    </w:p>
    <w:p w14:paraId="0FFFAB8C" w14:textId="5C019788" w:rsidR="001847E3" w:rsidRPr="001847E3" w:rsidRDefault="001847E3" w:rsidP="003630BB">
      <w:pPr>
        <w:shd w:val="clear" w:color="auto" w:fill="FEFAC9" w:themeFill="background2"/>
        <w:spacing w:after="0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1847E3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>เพื่อความสะดวกในการยื่นวีซ่า กรุณาจัดเตรียมเอกสารให้สมบูรณ์</w:t>
      </w:r>
    </w:p>
    <w:sectPr w:rsidR="001847E3" w:rsidRPr="001847E3" w:rsidSect="004D585C">
      <w:pgSz w:w="11906" w:h="16838" w:code="9"/>
      <w:pgMar w:top="1440" w:right="1440" w:bottom="1135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BE0FC" w14:textId="77777777" w:rsidR="006F58E9" w:rsidRDefault="006F58E9" w:rsidP="001B76ED">
      <w:pPr>
        <w:spacing w:after="0" w:line="240" w:lineRule="auto"/>
      </w:pPr>
      <w:r>
        <w:separator/>
      </w:r>
    </w:p>
  </w:endnote>
  <w:endnote w:type="continuationSeparator" w:id="0">
    <w:p w14:paraId="71E8B313" w14:textId="77777777" w:rsidR="006F58E9" w:rsidRDefault="006F58E9" w:rsidP="001B7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55386" w14:textId="77777777" w:rsidR="006F58E9" w:rsidRDefault="006F58E9" w:rsidP="001B76ED">
      <w:pPr>
        <w:spacing w:after="0" w:line="240" w:lineRule="auto"/>
      </w:pPr>
      <w:r>
        <w:separator/>
      </w:r>
    </w:p>
  </w:footnote>
  <w:footnote w:type="continuationSeparator" w:id="0">
    <w:p w14:paraId="4F441442" w14:textId="77777777" w:rsidR="006F58E9" w:rsidRDefault="006F58E9" w:rsidP="001B76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7DA9F8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0.95pt;height:60.7pt;visibility:visible;mso-wrap-style:square" o:bullet="t">
        <v:imagedata r:id="rId1" o:title=""/>
      </v:shape>
    </w:pict>
  </w:numPicBullet>
  <w:numPicBullet w:numPicBulletId="1">
    <w:pict>
      <v:shape id="_x0000_i1026" type="#_x0000_t75" style="width:60.95pt;height:60.7pt;visibility:visible;mso-wrap-style:square" o:bullet="t">
        <v:imagedata r:id="rId2" o:title=""/>
      </v:shape>
    </w:pict>
  </w:numPicBullet>
  <w:numPicBullet w:numPicBulletId="2">
    <w:pict>
      <v:shape id="_x0000_i1027" type="#_x0000_t75" style="width:384.05pt;height:384.05pt;visibility:visible;mso-wrap-style:square" o:bullet="t">
        <v:imagedata r:id="rId3" o:title=""/>
      </v:shape>
    </w:pict>
  </w:numPicBullet>
  <w:numPicBullet w:numPicBulletId="3">
    <w:pict>
      <v:shape id="_x0000_i1028" type="#_x0000_t75" style="width:427.95pt;height:427.95pt;visibility:visible;mso-wrap-style:square" o:bullet="t">
        <v:imagedata r:id="rId4" o:title=""/>
      </v:shape>
    </w:pict>
  </w:numPicBullet>
  <w:numPicBullet w:numPicBulletId="4">
    <w:pict>
      <v:shape w14:anchorId="1336870B" id="_x0000_i1029" type="#_x0000_t75" style="width:109.45pt;height:109.7pt;visibility:visible;mso-wrap-style:square" o:bullet="t">
        <v:imagedata r:id="rId5" o:title=""/>
      </v:shape>
    </w:pict>
  </w:numPicBullet>
  <w:numPicBullet w:numPicBulletId="5">
    <w:pict>
      <v:shape id="_x0000_i1030" type="#_x0000_t75" style="width:55.2pt;height:55.2pt;visibility:visible;mso-wrap-style:square" o:bullet="t">
        <v:imagedata r:id="rId6" o:title=""/>
      </v:shape>
    </w:pict>
  </w:numPicBullet>
  <w:numPicBullet w:numPicBulletId="6">
    <w:pict>
      <v:shape id="_x0000_i1031" type="#_x0000_t75" style="width:55.2pt;height:55.2pt;visibility:visible;mso-wrap-style:square" o:bullet="t">
        <v:imagedata r:id="rId7" o:title=""/>
      </v:shape>
    </w:pict>
  </w:numPicBullet>
  <w:numPicBullet w:numPicBulletId="7">
    <w:pict>
      <v:shape id="_x0000_i1032" type="#_x0000_t75" style="width:384.05pt;height:384.05pt;visibility:visible;mso-wrap-style:square" o:bullet="t">
        <v:imagedata r:id="rId8" o:title=""/>
      </v:shape>
    </w:pict>
  </w:numPicBullet>
  <w:abstractNum w:abstractNumId="0" w15:restartNumberingAfterBreak="0">
    <w:nsid w:val="0433595D"/>
    <w:multiLevelType w:val="hybridMultilevel"/>
    <w:tmpl w:val="0260877E"/>
    <w:lvl w:ilvl="0" w:tplc="9A24CDB2">
      <w:start w:val="1"/>
      <w:numFmt w:val="bullet"/>
      <w:lvlText w:val=""/>
      <w:lvlPicBulletId w:val="5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236F74"/>
    <w:multiLevelType w:val="hybridMultilevel"/>
    <w:tmpl w:val="987C61F0"/>
    <w:lvl w:ilvl="0" w:tplc="9A24CDB2">
      <w:start w:val="1"/>
      <w:numFmt w:val="bullet"/>
      <w:lvlText w:val=""/>
      <w:lvlPicBulletId w:val="5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D9F34DB"/>
    <w:multiLevelType w:val="hybridMultilevel"/>
    <w:tmpl w:val="9F505FE6"/>
    <w:lvl w:ilvl="0" w:tplc="B522465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3" w15:restartNumberingAfterBreak="0">
    <w:nsid w:val="14C61C7A"/>
    <w:multiLevelType w:val="hybridMultilevel"/>
    <w:tmpl w:val="8EA834E8"/>
    <w:lvl w:ilvl="0" w:tplc="086ECF0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A774B"/>
    <w:multiLevelType w:val="hybridMultilevel"/>
    <w:tmpl w:val="C714BF0C"/>
    <w:lvl w:ilvl="0" w:tplc="9A24CDB2">
      <w:start w:val="1"/>
      <w:numFmt w:val="bullet"/>
      <w:lvlText w:val=""/>
      <w:lvlPicBulletId w:val="5"/>
      <w:lvlJc w:val="left"/>
      <w:pPr>
        <w:ind w:left="121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5" w15:restartNumberingAfterBreak="0">
    <w:nsid w:val="1D020CE1"/>
    <w:multiLevelType w:val="hybridMultilevel"/>
    <w:tmpl w:val="53B842CA"/>
    <w:lvl w:ilvl="0" w:tplc="DE0C2DD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35E1552">
      <w:numFmt w:val="bullet"/>
      <w:lvlText w:val="-"/>
      <w:lvlJc w:val="left"/>
      <w:pPr>
        <w:ind w:left="1440" w:hanging="360"/>
      </w:pPr>
      <w:rPr>
        <w:rFonts w:ascii="TH Sarabun New" w:eastAsiaTheme="minorHAnsi" w:hAnsi="TH Sarabun New" w:cs="TH Sarabun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978A4"/>
    <w:multiLevelType w:val="hybridMultilevel"/>
    <w:tmpl w:val="0FCA094E"/>
    <w:lvl w:ilvl="0" w:tplc="47EC98C2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 w15:restartNumberingAfterBreak="0">
    <w:nsid w:val="2B162AF5"/>
    <w:multiLevelType w:val="hybridMultilevel"/>
    <w:tmpl w:val="B1FCAACC"/>
    <w:lvl w:ilvl="0" w:tplc="BF20E2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5C171E"/>
    <w:multiLevelType w:val="hybridMultilevel"/>
    <w:tmpl w:val="D3FE5BE0"/>
    <w:lvl w:ilvl="0" w:tplc="BB22B4E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3E7BF4"/>
    <w:multiLevelType w:val="hybridMultilevel"/>
    <w:tmpl w:val="124896C8"/>
    <w:lvl w:ilvl="0" w:tplc="B8BC7F1E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F204E"/>
    <w:multiLevelType w:val="hybridMultilevel"/>
    <w:tmpl w:val="3D987CD0"/>
    <w:lvl w:ilvl="0" w:tplc="DBA836B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C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5E55EBD"/>
    <w:multiLevelType w:val="hybridMultilevel"/>
    <w:tmpl w:val="01CA05CC"/>
    <w:lvl w:ilvl="0" w:tplc="9A24CDB2">
      <w:start w:val="1"/>
      <w:numFmt w:val="bullet"/>
      <w:lvlText w:val=""/>
      <w:lvlPicBulletId w:val="5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0694D18"/>
    <w:multiLevelType w:val="hybridMultilevel"/>
    <w:tmpl w:val="C136F0C2"/>
    <w:lvl w:ilvl="0" w:tplc="9A24CDB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83398E"/>
    <w:multiLevelType w:val="hybridMultilevel"/>
    <w:tmpl w:val="733E81AC"/>
    <w:lvl w:ilvl="0" w:tplc="4CB2C22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55BC6751"/>
    <w:multiLevelType w:val="hybridMultilevel"/>
    <w:tmpl w:val="CB004366"/>
    <w:lvl w:ilvl="0" w:tplc="9A24CDB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4F13A1"/>
    <w:multiLevelType w:val="hybridMultilevel"/>
    <w:tmpl w:val="A4C6AE26"/>
    <w:lvl w:ilvl="0" w:tplc="5058948A">
      <w:start w:val="1"/>
      <w:numFmt w:val="bullet"/>
      <w:lvlText w:val=""/>
      <w:lvlPicBulletId w:val="6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0C3323"/>
    <w:multiLevelType w:val="hybridMultilevel"/>
    <w:tmpl w:val="FC06F890"/>
    <w:lvl w:ilvl="0" w:tplc="82B020C2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95931"/>
    <w:multiLevelType w:val="hybridMultilevel"/>
    <w:tmpl w:val="1146EBA6"/>
    <w:lvl w:ilvl="0" w:tplc="9A24CDB2">
      <w:start w:val="1"/>
      <w:numFmt w:val="bullet"/>
      <w:lvlText w:val=""/>
      <w:lvlPicBulletId w:val="5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E35DC2"/>
    <w:multiLevelType w:val="hybridMultilevel"/>
    <w:tmpl w:val="6324D8E6"/>
    <w:lvl w:ilvl="0" w:tplc="C0BC8F2C">
      <w:start w:val="1"/>
      <w:numFmt w:val="bulle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4C22BF"/>
    <w:multiLevelType w:val="hybridMultilevel"/>
    <w:tmpl w:val="AB045822"/>
    <w:lvl w:ilvl="0" w:tplc="9878CCD0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  <w:color w:val="3333CC"/>
      </w:rPr>
    </w:lvl>
    <w:lvl w:ilvl="1" w:tplc="04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0" w15:restartNumberingAfterBreak="0">
    <w:nsid w:val="643F0A25"/>
    <w:multiLevelType w:val="hybridMultilevel"/>
    <w:tmpl w:val="0DF0073C"/>
    <w:lvl w:ilvl="0" w:tplc="A1DA99B4">
      <w:start w:val="1"/>
      <w:numFmt w:val="bullet"/>
      <w:lvlText w:val=""/>
      <w:lvlPicBulletId w:val="7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1D6DAE"/>
    <w:multiLevelType w:val="hybridMultilevel"/>
    <w:tmpl w:val="61A2F404"/>
    <w:lvl w:ilvl="0" w:tplc="CD864966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262626" w:themeColor="text1" w:themeTint="D9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09C6EBC"/>
    <w:multiLevelType w:val="hybridMultilevel"/>
    <w:tmpl w:val="CF7A2E3C"/>
    <w:lvl w:ilvl="0" w:tplc="A1DA99B4">
      <w:start w:val="1"/>
      <w:numFmt w:val="bullet"/>
      <w:lvlText w:val=""/>
      <w:lvlPicBulletId w:val="7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B152CF"/>
    <w:multiLevelType w:val="hybridMultilevel"/>
    <w:tmpl w:val="399EED90"/>
    <w:lvl w:ilvl="0" w:tplc="E86C2F0E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1F4D5A"/>
    <w:multiLevelType w:val="hybridMultilevel"/>
    <w:tmpl w:val="1DE65A70"/>
    <w:lvl w:ilvl="0" w:tplc="9A24CDB2">
      <w:start w:val="1"/>
      <w:numFmt w:val="bullet"/>
      <w:lvlText w:val=""/>
      <w:lvlPicBulletId w:val="5"/>
      <w:lvlJc w:val="left"/>
      <w:pPr>
        <w:ind w:left="121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num w:numId="1" w16cid:durableId="2146462913">
    <w:abstractNumId w:val="5"/>
  </w:num>
  <w:num w:numId="2" w16cid:durableId="2103796729">
    <w:abstractNumId w:val="16"/>
  </w:num>
  <w:num w:numId="3" w16cid:durableId="1999533684">
    <w:abstractNumId w:val="9"/>
  </w:num>
  <w:num w:numId="4" w16cid:durableId="1149437522">
    <w:abstractNumId w:val="18"/>
  </w:num>
  <w:num w:numId="5" w16cid:durableId="892892308">
    <w:abstractNumId w:val="23"/>
  </w:num>
  <w:num w:numId="6" w16cid:durableId="58331714">
    <w:abstractNumId w:val="21"/>
  </w:num>
  <w:num w:numId="7" w16cid:durableId="1940485301">
    <w:abstractNumId w:val="3"/>
  </w:num>
  <w:num w:numId="8" w16cid:durableId="272901811">
    <w:abstractNumId w:val="17"/>
  </w:num>
  <w:num w:numId="9" w16cid:durableId="761922590">
    <w:abstractNumId w:val="15"/>
  </w:num>
  <w:num w:numId="10" w16cid:durableId="930047874">
    <w:abstractNumId w:val="1"/>
  </w:num>
  <w:num w:numId="11" w16cid:durableId="1965194567">
    <w:abstractNumId w:val="12"/>
  </w:num>
  <w:num w:numId="12" w16cid:durableId="1188561747">
    <w:abstractNumId w:val="22"/>
  </w:num>
  <w:num w:numId="13" w16cid:durableId="1608344436">
    <w:abstractNumId w:val="4"/>
  </w:num>
  <w:num w:numId="14" w16cid:durableId="1816098910">
    <w:abstractNumId w:val="14"/>
  </w:num>
  <w:num w:numId="15" w16cid:durableId="1588147401">
    <w:abstractNumId w:val="20"/>
  </w:num>
  <w:num w:numId="16" w16cid:durableId="1572736339">
    <w:abstractNumId w:val="11"/>
  </w:num>
  <w:num w:numId="17" w16cid:durableId="1533687394">
    <w:abstractNumId w:val="24"/>
  </w:num>
  <w:num w:numId="18" w16cid:durableId="388505942">
    <w:abstractNumId w:val="0"/>
  </w:num>
  <w:num w:numId="19" w16cid:durableId="927663296">
    <w:abstractNumId w:val="6"/>
  </w:num>
  <w:num w:numId="20" w16cid:durableId="1776824827">
    <w:abstractNumId w:val="2"/>
  </w:num>
  <w:num w:numId="21" w16cid:durableId="1952778610">
    <w:abstractNumId w:val="19"/>
  </w:num>
  <w:num w:numId="22" w16cid:durableId="334266308">
    <w:abstractNumId w:val="7"/>
  </w:num>
  <w:num w:numId="23" w16cid:durableId="1885829122">
    <w:abstractNumId w:val="8"/>
  </w:num>
  <w:num w:numId="24" w16cid:durableId="537669967">
    <w:abstractNumId w:val="10"/>
  </w:num>
  <w:num w:numId="25" w16cid:durableId="6847512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87"/>
    <w:rsid w:val="00011417"/>
    <w:rsid w:val="00013FBB"/>
    <w:rsid w:val="00016060"/>
    <w:rsid w:val="00023F4E"/>
    <w:rsid w:val="0003114C"/>
    <w:rsid w:val="00031DA8"/>
    <w:rsid w:val="00035152"/>
    <w:rsid w:val="000503EB"/>
    <w:rsid w:val="00052706"/>
    <w:rsid w:val="000613B5"/>
    <w:rsid w:val="00077C17"/>
    <w:rsid w:val="000821BE"/>
    <w:rsid w:val="00097B58"/>
    <w:rsid w:val="000C1516"/>
    <w:rsid w:val="000C5127"/>
    <w:rsid w:val="000C67C2"/>
    <w:rsid w:val="000C6EC5"/>
    <w:rsid w:val="000D18A2"/>
    <w:rsid w:val="000F2CF4"/>
    <w:rsid w:val="000F4ABC"/>
    <w:rsid w:val="000F6C29"/>
    <w:rsid w:val="00122E98"/>
    <w:rsid w:val="001247F1"/>
    <w:rsid w:val="001277AE"/>
    <w:rsid w:val="0014436C"/>
    <w:rsid w:val="00150015"/>
    <w:rsid w:val="0015314D"/>
    <w:rsid w:val="0017701D"/>
    <w:rsid w:val="00177EFF"/>
    <w:rsid w:val="00180798"/>
    <w:rsid w:val="001847E3"/>
    <w:rsid w:val="0019236A"/>
    <w:rsid w:val="00195DE8"/>
    <w:rsid w:val="001A0CA4"/>
    <w:rsid w:val="001B4EFC"/>
    <w:rsid w:val="001B76ED"/>
    <w:rsid w:val="001C5600"/>
    <w:rsid w:val="001C6F15"/>
    <w:rsid w:val="001D2587"/>
    <w:rsid w:val="001E66FF"/>
    <w:rsid w:val="001E6D6C"/>
    <w:rsid w:val="002006A9"/>
    <w:rsid w:val="0020131C"/>
    <w:rsid w:val="00203178"/>
    <w:rsid w:val="0020704F"/>
    <w:rsid w:val="00210878"/>
    <w:rsid w:val="00210DAA"/>
    <w:rsid w:val="00214402"/>
    <w:rsid w:val="00215738"/>
    <w:rsid w:val="00222663"/>
    <w:rsid w:val="002237E0"/>
    <w:rsid w:val="00226AC3"/>
    <w:rsid w:val="00226C60"/>
    <w:rsid w:val="00230462"/>
    <w:rsid w:val="00230959"/>
    <w:rsid w:val="00230F2C"/>
    <w:rsid w:val="00232C77"/>
    <w:rsid w:val="00234C13"/>
    <w:rsid w:val="0023580A"/>
    <w:rsid w:val="00257F4E"/>
    <w:rsid w:val="002613A1"/>
    <w:rsid w:val="00266335"/>
    <w:rsid w:val="00283DEE"/>
    <w:rsid w:val="0028452D"/>
    <w:rsid w:val="002864C3"/>
    <w:rsid w:val="00293136"/>
    <w:rsid w:val="00295034"/>
    <w:rsid w:val="002A0B34"/>
    <w:rsid w:val="002A375D"/>
    <w:rsid w:val="002B715C"/>
    <w:rsid w:val="002C0549"/>
    <w:rsid w:val="002C3A28"/>
    <w:rsid w:val="002D7F4A"/>
    <w:rsid w:val="002E7966"/>
    <w:rsid w:val="003042EF"/>
    <w:rsid w:val="003127E4"/>
    <w:rsid w:val="00314B2A"/>
    <w:rsid w:val="00314E30"/>
    <w:rsid w:val="00332F57"/>
    <w:rsid w:val="003442BC"/>
    <w:rsid w:val="003534E0"/>
    <w:rsid w:val="00355719"/>
    <w:rsid w:val="00356515"/>
    <w:rsid w:val="003630BB"/>
    <w:rsid w:val="003731FB"/>
    <w:rsid w:val="00377268"/>
    <w:rsid w:val="00384999"/>
    <w:rsid w:val="00384E66"/>
    <w:rsid w:val="00386382"/>
    <w:rsid w:val="00386429"/>
    <w:rsid w:val="0039004C"/>
    <w:rsid w:val="003905BC"/>
    <w:rsid w:val="00390A85"/>
    <w:rsid w:val="003A1B9C"/>
    <w:rsid w:val="003A4CEF"/>
    <w:rsid w:val="003C4660"/>
    <w:rsid w:val="003D28ED"/>
    <w:rsid w:val="003D504A"/>
    <w:rsid w:val="003F08FA"/>
    <w:rsid w:val="003F7851"/>
    <w:rsid w:val="00444250"/>
    <w:rsid w:val="00452196"/>
    <w:rsid w:val="004531B5"/>
    <w:rsid w:val="00456AD3"/>
    <w:rsid w:val="00457321"/>
    <w:rsid w:val="00462601"/>
    <w:rsid w:val="00471657"/>
    <w:rsid w:val="004920A4"/>
    <w:rsid w:val="00495396"/>
    <w:rsid w:val="004B6F4B"/>
    <w:rsid w:val="004B7A56"/>
    <w:rsid w:val="004C59A6"/>
    <w:rsid w:val="004D585C"/>
    <w:rsid w:val="004E2349"/>
    <w:rsid w:val="004F0A07"/>
    <w:rsid w:val="004F4E17"/>
    <w:rsid w:val="00501F48"/>
    <w:rsid w:val="0051333A"/>
    <w:rsid w:val="005150B0"/>
    <w:rsid w:val="0051625F"/>
    <w:rsid w:val="005239C7"/>
    <w:rsid w:val="005242E8"/>
    <w:rsid w:val="00526C18"/>
    <w:rsid w:val="005355B6"/>
    <w:rsid w:val="005438E1"/>
    <w:rsid w:val="00546D54"/>
    <w:rsid w:val="00556CA7"/>
    <w:rsid w:val="0056234E"/>
    <w:rsid w:val="005763B5"/>
    <w:rsid w:val="0058156D"/>
    <w:rsid w:val="00586E7D"/>
    <w:rsid w:val="005908E6"/>
    <w:rsid w:val="00597D82"/>
    <w:rsid w:val="005A01FA"/>
    <w:rsid w:val="005B0020"/>
    <w:rsid w:val="005D5C94"/>
    <w:rsid w:val="005E1029"/>
    <w:rsid w:val="005E38CD"/>
    <w:rsid w:val="005F4C21"/>
    <w:rsid w:val="005F62AE"/>
    <w:rsid w:val="00611D1F"/>
    <w:rsid w:val="006219D7"/>
    <w:rsid w:val="00624148"/>
    <w:rsid w:val="006265B6"/>
    <w:rsid w:val="00630B00"/>
    <w:rsid w:val="00630FF6"/>
    <w:rsid w:val="00631274"/>
    <w:rsid w:val="006328DA"/>
    <w:rsid w:val="00657576"/>
    <w:rsid w:val="00673B26"/>
    <w:rsid w:val="0067542A"/>
    <w:rsid w:val="0067719D"/>
    <w:rsid w:val="006804E3"/>
    <w:rsid w:val="00681B16"/>
    <w:rsid w:val="00693210"/>
    <w:rsid w:val="0069700B"/>
    <w:rsid w:val="006A2F4C"/>
    <w:rsid w:val="006A6CC6"/>
    <w:rsid w:val="006A71A8"/>
    <w:rsid w:val="006B2638"/>
    <w:rsid w:val="006B6B71"/>
    <w:rsid w:val="006B6CC7"/>
    <w:rsid w:val="006B7199"/>
    <w:rsid w:val="006D44C5"/>
    <w:rsid w:val="006E3E3B"/>
    <w:rsid w:val="006F074B"/>
    <w:rsid w:val="006F58E9"/>
    <w:rsid w:val="007306C6"/>
    <w:rsid w:val="0073646D"/>
    <w:rsid w:val="0074281F"/>
    <w:rsid w:val="0074564E"/>
    <w:rsid w:val="007479BE"/>
    <w:rsid w:val="00755553"/>
    <w:rsid w:val="0077793A"/>
    <w:rsid w:val="00796031"/>
    <w:rsid w:val="007B2D38"/>
    <w:rsid w:val="007B6208"/>
    <w:rsid w:val="007C3B0E"/>
    <w:rsid w:val="007F5EA1"/>
    <w:rsid w:val="00807448"/>
    <w:rsid w:val="008078FB"/>
    <w:rsid w:val="008112BF"/>
    <w:rsid w:val="00861BB2"/>
    <w:rsid w:val="00871047"/>
    <w:rsid w:val="00871FE9"/>
    <w:rsid w:val="00887F54"/>
    <w:rsid w:val="008C1A45"/>
    <w:rsid w:val="008C6FD9"/>
    <w:rsid w:val="008D5A87"/>
    <w:rsid w:val="008E25F8"/>
    <w:rsid w:val="008F37B6"/>
    <w:rsid w:val="009206AE"/>
    <w:rsid w:val="0092306B"/>
    <w:rsid w:val="00925B3A"/>
    <w:rsid w:val="0093157A"/>
    <w:rsid w:val="00942311"/>
    <w:rsid w:val="00955152"/>
    <w:rsid w:val="009565BD"/>
    <w:rsid w:val="00962339"/>
    <w:rsid w:val="00967DD5"/>
    <w:rsid w:val="00970525"/>
    <w:rsid w:val="00985135"/>
    <w:rsid w:val="0098543F"/>
    <w:rsid w:val="009936B7"/>
    <w:rsid w:val="00993D93"/>
    <w:rsid w:val="009B16A2"/>
    <w:rsid w:val="009B32CE"/>
    <w:rsid w:val="009B58F8"/>
    <w:rsid w:val="009B7517"/>
    <w:rsid w:val="009C1F84"/>
    <w:rsid w:val="009C5AF7"/>
    <w:rsid w:val="009D3B5A"/>
    <w:rsid w:val="009D56BC"/>
    <w:rsid w:val="009D78A2"/>
    <w:rsid w:val="009E28B4"/>
    <w:rsid w:val="009F24F2"/>
    <w:rsid w:val="00A06A62"/>
    <w:rsid w:val="00A32011"/>
    <w:rsid w:val="00A35E9C"/>
    <w:rsid w:val="00A667B1"/>
    <w:rsid w:val="00A756B5"/>
    <w:rsid w:val="00A87E76"/>
    <w:rsid w:val="00A95D55"/>
    <w:rsid w:val="00A9767E"/>
    <w:rsid w:val="00AA021B"/>
    <w:rsid w:val="00AA345D"/>
    <w:rsid w:val="00AB0021"/>
    <w:rsid w:val="00AD0D52"/>
    <w:rsid w:val="00AD3ED1"/>
    <w:rsid w:val="00AD6D1C"/>
    <w:rsid w:val="00AD7053"/>
    <w:rsid w:val="00AE2EB8"/>
    <w:rsid w:val="00AE3949"/>
    <w:rsid w:val="00B00390"/>
    <w:rsid w:val="00B05357"/>
    <w:rsid w:val="00B14BB9"/>
    <w:rsid w:val="00B63738"/>
    <w:rsid w:val="00B67493"/>
    <w:rsid w:val="00B777A5"/>
    <w:rsid w:val="00B8173D"/>
    <w:rsid w:val="00B91E56"/>
    <w:rsid w:val="00BA1A28"/>
    <w:rsid w:val="00BB45AB"/>
    <w:rsid w:val="00BC12E8"/>
    <w:rsid w:val="00BC3A4B"/>
    <w:rsid w:val="00BC4703"/>
    <w:rsid w:val="00BD1AAF"/>
    <w:rsid w:val="00C006C1"/>
    <w:rsid w:val="00C01137"/>
    <w:rsid w:val="00C033E2"/>
    <w:rsid w:val="00C04142"/>
    <w:rsid w:val="00C10B5F"/>
    <w:rsid w:val="00C11CEC"/>
    <w:rsid w:val="00C132EB"/>
    <w:rsid w:val="00C14C5C"/>
    <w:rsid w:val="00C158E3"/>
    <w:rsid w:val="00C420EB"/>
    <w:rsid w:val="00C46B7A"/>
    <w:rsid w:val="00C4764E"/>
    <w:rsid w:val="00C5402E"/>
    <w:rsid w:val="00C5616F"/>
    <w:rsid w:val="00C64EFD"/>
    <w:rsid w:val="00C656DA"/>
    <w:rsid w:val="00C73E0E"/>
    <w:rsid w:val="00C75538"/>
    <w:rsid w:val="00C774CA"/>
    <w:rsid w:val="00C86CE3"/>
    <w:rsid w:val="00C96559"/>
    <w:rsid w:val="00CA0AD0"/>
    <w:rsid w:val="00CA152C"/>
    <w:rsid w:val="00CD163F"/>
    <w:rsid w:val="00CD2ACD"/>
    <w:rsid w:val="00CD78CE"/>
    <w:rsid w:val="00CE5E4A"/>
    <w:rsid w:val="00CE7974"/>
    <w:rsid w:val="00CF1619"/>
    <w:rsid w:val="00D003BA"/>
    <w:rsid w:val="00D203A0"/>
    <w:rsid w:val="00D2273B"/>
    <w:rsid w:val="00D23516"/>
    <w:rsid w:val="00D314F1"/>
    <w:rsid w:val="00D34BFE"/>
    <w:rsid w:val="00D4242F"/>
    <w:rsid w:val="00D45373"/>
    <w:rsid w:val="00D517D6"/>
    <w:rsid w:val="00D526AF"/>
    <w:rsid w:val="00D57F58"/>
    <w:rsid w:val="00D71450"/>
    <w:rsid w:val="00D77AA8"/>
    <w:rsid w:val="00DA30B3"/>
    <w:rsid w:val="00DA38D9"/>
    <w:rsid w:val="00DB2F9B"/>
    <w:rsid w:val="00DC0177"/>
    <w:rsid w:val="00DD35D8"/>
    <w:rsid w:val="00DD5A91"/>
    <w:rsid w:val="00DE1475"/>
    <w:rsid w:val="00DE3AED"/>
    <w:rsid w:val="00DF59FD"/>
    <w:rsid w:val="00DF720B"/>
    <w:rsid w:val="00E03182"/>
    <w:rsid w:val="00E14EFD"/>
    <w:rsid w:val="00E1549E"/>
    <w:rsid w:val="00E15A8B"/>
    <w:rsid w:val="00E17CD1"/>
    <w:rsid w:val="00E216EE"/>
    <w:rsid w:val="00E24CA5"/>
    <w:rsid w:val="00E30012"/>
    <w:rsid w:val="00E36D48"/>
    <w:rsid w:val="00E4214A"/>
    <w:rsid w:val="00E464C1"/>
    <w:rsid w:val="00E50977"/>
    <w:rsid w:val="00E5556D"/>
    <w:rsid w:val="00E67C19"/>
    <w:rsid w:val="00E74469"/>
    <w:rsid w:val="00E860AE"/>
    <w:rsid w:val="00E906F0"/>
    <w:rsid w:val="00E9440A"/>
    <w:rsid w:val="00EC0FC2"/>
    <w:rsid w:val="00ED683C"/>
    <w:rsid w:val="00ED6BEC"/>
    <w:rsid w:val="00EE1062"/>
    <w:rsid w:val="00EE57AE"/>
    <w:rsid w:val="00EF423A"/>
    <w:rsid w:val="00F0266C"/>
    <w:rsid w:val="00F115BD"/>
    <w:rsid w:val="00F12F8D"/>
    <w:rsid w:val="00F14131"/>
    <w:rsid w:val="00F17E82"/>
    <w:rsid w:val="00F251F4"/>
    <w:rsid w:val="00F30855"/>
    <w:rsid w:val="00F30934"/>
    <w:rsid w:val="00F33F2D"/>
    <w:rsid w:val="00F347B5"/>
    <w:rsid w:val="00F366BB"/>
    <w:rsid w:val="00F46A93"/>
    <w:rsid w:val="00F50277"/>
    <w:rsid w:val="00F819E7"/>
    <w:rsid w:val="00FA56C9"/>
    <w:rsid w:val="00FA780D"/>
    <w:rsid w:val="00FC6645"/>
    <w:rsid w:val="00FC7999"/>
    <w:rsid w:val="00FD0415"/>
    <w:rsid w:val="00FD35BF"/>
    <w:rsid w:val="00FD761B"/>
    <w:rsid w:val="00FE518A"/>
    <w:rsid w:val="00FF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A055A8"/>
  <w15:chartTrackingRefBased/>
  <w15:docId w15:val="{176BC8A9-2B84-4202-BCB5-E9F80BEAA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76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6ED"/>
  </w:style>
  <w:style w:type="paragraph" w:styleId="Footer">
    <w:name w:val="footer"/>
    <w:basedOn w:val="Normal"/>
    <w:link w:val="FooterChar"/>
    <w:uiPriority w:val="99"/>
    <w:unhideWhenUsed/>
    <w:rsid w:val="001B76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6ED"/>
  </w:style>
  <w:style w:type="paragraph" w:styleId="ListParagraph">
    <w:name w:val="List Paragraph"/>
    <w:basedOn w:val="Normal"/>
    <w:uiPriority w:val="34"/>
    <w:qFormat/>
    <w:rsid w:val="00052706"/>
    <w:pPr>
      <w:ind w:left="720"/>
      <w:contextualSpacing/>
    </w:pPr>
    <w:rPr>
      <w:rFonts w:ascii="TH Sarabun New" w:hAnsi="TH Sarabun New" w:cs="TH Sarabun New"/>
      <w:sz w:val="32"/>
      <w:szCs w:val="32"/>
      <w:lang w:bidi="ar-SA"/>
    </w:rPr>
  </w:style>
  <w:style w:type="paragraph" w:customStyle="1" w:styleId="Default">
    <w:name w:val="Default"/>
    <w:rsid w:val="00052706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4B7A56"/>
    <w:rPr>
      <w:b/>
      <w:bCs/>
    </w:rPr>
  </w:style>
  <w:style w:type="table" w:styleId="TableGrid">
    <w:name w:val="Table Grid"/>
    <w:basedOn w:val="TableNormal"/>
    <w:uiPriority w:val="39"/>
    <w:rsid w:val="001770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9B7517"/>
    <w:pPr>
      <w:spacing w:after="0" w:line="240" w:lineRule="auto"/>
    </w:pPr>
    <w:tblPr>
      <w:tblStyleRowBandSize w:val="1"/>
      <w:tblStyleColBandSize w:val="1"/>
      <w:tblBorders>
        <w:top w:val="single" w:sz="4" w:space="0" w:color="C8D2BD" w:themeColor="accent1" w:themeTint="99"/>
        <w:left w:val="single" w:sz="4" w:space="0" w:color="C8D2BD" w:themeColor="accent1" w:themeTint="99"/>
        <w:bottom w:val="single" w:sz="4" w:space="0" w:color="C8D2BD" w:themeColor="accent1" w:themeTint="99"/>
        <w:right w:val="single" w:sz="4" w:space="0" w:color="C8D2BD" w:themeColor="accent1" w:themeTint="99"/>
        <w:insideH w:val="single" w:sz="4" w:space="0" w:color="C8D2BD" w:themeColor="accent1" w:themeTint="99"/>
        <w:insideV w:val="single" w:sz="4" w:space="0" w:color="C8D2B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B592" w:themeColor="accent1"/>
          <w:left w:val="single" w:sz="4" w:space="0" w:color="A5B592" w:themeColor="accent1"/>
          <w:bottom w:val="single" w:sz="4" w:space="0" w:color="A5B592" w:themeColor="accent1"/>
          <w:right w:val="single" w:sz="4" w:space="0" w:color="A5B592" w:themeColor="accent1"/>
          <w:insideH w:val="nil"/>
          <w:insideV w:val="nil"/>
        </w:tcBorders>
        <w:shd w:val="clear" w:color="auto" w:fill="A5B592" w:themeFill="accent1"/>
      </w:tcPr>
    </w:tblStylePr>
    <w:tblStylePr w:type="lastRow">
      <w:rPr>
        <w:b/>
        <w:bCs/>
      </w:rPr>
      <w:tblPr/>
      <w:tcPr>
        <w:tcBorders>
          <w:top w:val="double" w:sz="4" w:space="0" w:color="A5B5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0E9" w:themeFill="accent1" w:themeFillTint="33"/>
      </w:tcPr>
    </w:tblStylePr>
    <w:tblStylePr w:type="band1Horz">
      <w:tblPr/>
      <w:tcPr>
        <w:shd w:val="clear" w:color="auto" w:fill="ECF0E9" w:themeFill="accent1" w:themeFillTint="33"/>
      </w:tcPr>
    </w:tblStylePr>
  </w:style>
  <w:style w:type="table" w:styleId="GridTable4-Accent4">
    <w:name w:val="Grid Table 4 Accent 4"/>
    <w:basedOn w:val="TableNormal"/>
    <w:uiPriority w:val="49"/>
    <w:rsid w:val="00ED683C"/>
    <w:pPr>
      <w:spacing w:after="0" w:line="240" w:lineRule="auto"/>
    </w:pPr>
    <w:tblPr>
      <w:tblStyleRowBandSize w:val="1"/>
      <w:tblStyleColBandSize w:val="1"/>
      <w:tblBorders>
        <w:top w:val="single" w:sz="4" w:space="0" w:color="E2BDCA" w:themeColor="accent4" w:themeTint="99"/>
        <w:left w:val="single" w:sz="4" w:space="0" w:color="E2BDCA" w:themeColor="accent4" w:themeTint="99"/>
        <w:bottom w:val="single" w:sz="4" w:space="0" w:color="E2BDCA" w:themeColor="accent4" w:themeTint="99"/>
        <w:right w:val="single" w:sz="4" w:space="0" w:color="E2BDCA" w:themeColor="accent4" w:themeTint="99"/>
        <w:insideH w:val="single" w:sz="4" w:space="0" w:color="E2BDCA" w:themeColor="accent4" w:themeTint="99"/>
        <w:insideV w:val="single" w:sz="4" w:space="0" w:color="E2BDCA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092A7" w:themeColor="accent4"/>
          <w:left w:val="single" w:sz="4" w:space="0" w:color="D092A7" w:themeColor="accent4"/>
          <w:bottom w:val="single" w:sz="4" w:space="0" w:color="D092A7" w:themeColor="accent4"/>
          <w:right w:val="single" w:sz="4" w:space="0" w:color="D092A7" w:themeColor="accent4"/>
          <w:insideH w:val="nil"/>
          <w:insideV w:val="nil"/>
        </w:tcBorders>
        <w:shd w:val="clear" w:color="auto" w:fill="D092A7" w:themeFill="accent4"/>
      </w:tcPr>
    </w:tblStylePr>
    <w:tblStylePr w:type="lastRow">
      <w:rPr>
        <w:b/>
        <w:bCs/>
      </w:rPr>
      <w:tblPr/>
      <w:tcPr>
        <w:tcBorders>
          <w:top w:val="double" w:sz="4" w:space="0" w:color="D092A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9ED" w:themeFill="accent4" w:themeFillTint="33"/>
      </w:tcPr>
    </w:tblStylePr>
    <w:tblStylePr w:type="band1Horz">
      <w:tblPr/>
      <w:tcPr>
        <w:shd w:val="clear" w:color="auto" w:fill="F5E9ED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71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8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1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81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116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6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699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52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4.png"/><Relationship Id="rId21" Type="http://schemas.openxmlformats.org/officeDocument/2006/relationships/image" Target="media/image21.jpeg"/><Relationship Id="rId42" Type="http://schemas.openxmlformats.org/officeDocument/2006/relationships/image" Target="media/image41.jpeg"/><Relationship Id="rId47" Type="http://schemas.openxmlformats.org/officeDocument/2006/relationships/image" Target="media/image47.jpeg"/><Relationship Id="rId63" Type="http://schemas.openxmlformats.org/officeDocument/2006/relationships/image" Target="media/image59.png"/><Relationship Id="rId68" Type="http://schemas.openxmlformats.org/officeDocument/2006/relationships/image" Target="media/image63.png"/><Relationship Id="rId7" Type="http://schemas.openxmlformats.org/officeDocument/2006/relationships/endnotes" Target="endnotes.xml"/><Relationship Id="rId71" Type="http://schemas.openxmlformats.org/officeDocument/2006/relationships/image" Target="media/image66.jpeg"/><Relationship Id="rId2" Type="http://schemas.openxmlformats.org/officeDocument/2006/relationships/numbering" Target="numbering.xml"/><Relationship Id="rId16" Type="http://schemas.openxmlformats.org/officeDocument/2006/relationships/image" Target="media/image17.jpeg"/><Relationship Id="rId29" Type="http://schemas.openxmlformats.org/officeDocument/2006/relationships/image" Target="media/image28.jpeg"/><Relationship Id="rId11" Type="http://schemas.openxmlformats.org/officeDocument/2006/relationships/image" Target="media/image12.png"/><Relationship Id="rId24" Type="http://schemas.openxmlformats.org/officeDocument/2006/relationships/image" Target="media/image24.jpeg"/><Relationship Id="rId32" Type="http://schemas.openxmlformats.org/officeDocument/2006/relationships/image" Target="media/image31.jpeg"/><Relationship Id="rId37" Type="http://schemas.openxmlformats.org/officeDocument/2006/relationships/image" Target="media/image36.jpeg"/><Relationship Id="rId40" Type="http://schemas.openxmlformats.org/officeDocument/2006/relationships/image" Target="media/image39.jpeg"/><Relationship Id="rId45" Type="http://schemas.openxmlformats.org/officeDocument/2006/relationships/image" Target="media/image44.jpeg"/><Relationship Id="rId53" Type="http://schemas.openxmlformats.org/officeDocument/2006/relationships/image" Target="media/image52.png"/><Relationship Id="rId58" Type="http://schemas.openxmlformats.org/officeDocument/2006/relationships/image" Target="media/image57.jpeg"/><Relationship Id="rId66" Type="http://schemas.openxmlformats.org/officeDocument/2006/relationships/image" Target="media/image62.png"/><Relationship Id="rId5" Type="http://schemas.openxmlformats.org/officeDocument/2006/relationships/webSettings" Target="webSettings.xml"/><Relationship Id="rId61" Type="http://schemas.openxmlformats.org/officeDocument/2006/relationships/image" Target="media/image57.png"/><Relationship Id="rId19" Type="http://schemas.openxmlformats.org/officeDocument/2006/relationships/image" Target="media/image19.jpeg"/><Relationship Id="rId14" Type="http://schemas.openxmlformats.org/officeDocument/2006/relationships/image" Target="media/image15.emf"/><Relationship Id="rId22" Type="http://schemas.openxmlformats.org/officeDocument/2006/relationships/image" Target="media/image22.jpeg"/><Relationship Id="rId27" Type="http://schemas.openxmlformats.org/officeDocument/2006/relationships/image" Target="media/image26.jpeg"/><Relationship Id="rId30" Type="http://schemas.openxmlformats.org/officeDocument/2006/relationships/image" Target="media/image29.jpeg"/><Relationship Id="rId35" Type="http://schemas.openxmlformats.org/officeDocument/2006/relationships/image" Target="media/image34.jpeg"/><Relationship Id="rId43" Type="http://schemas.openxmlformats.org/officeDocument/2006/relationships/image" Target="media/image42.jpeg"/><Relationship Id="rId48" Type="http://schemas.openxmlformats.org/officeDocument/2006/relationships/image" Target="media/image48.jpeg"/><Relationship Id="rId56" Type="http://schemas.openxmlformats.org/officeDocument/2006/relationships/image" Target="media/image54.jpeg"/><Relationship Id="rId64" Type="http://schemas.openxmlformats.org/officeDocument/2006/relationships/image" Target="media/image60.png"/><Relationship Id="rId69" Type="http://schemas.openxmlformats.org/officeDocument/2006/relationships/image" Target="media/image64.png"/><Relationship Id="rId8" Type="http://schemas.openxmlformats.org/officeDocument/2006/relationships/image" Target="media/image9.png"/><Relationship Id="rId51" Type="http://schemas.openxmlformats.org/officeDocument/2006/relationships/image" Target="media/image50.jpeg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13.svg"/><Relationship Id="rId25" Type="http://schemas.openxmlformats.org/officeDocument/2006/relationships/image" Target="media/image25.jpeg"/><Relationship Id="rId33" Type="http://schemas.openxmlformats.org/officeDocument/2006/relationships/image" Target="media/image32.jpeg"/><Relationship Id="rId38" Type="http://schemas.openxmlformats.org/officeDocument/2006/relationships/image" Target="media/image37.jpeg"/><Relationship Id="rId46" Type="http://schemas.openxmlformats.org/officeDocument/2006/relationships/image" Target="media/image46.jpeg"/><Relationship Id="rId59" Type="http://schemas.openxmlformats.org/officeDocument/2006/relationships/image" Target="media/image55.jpeg"/><Relationship Id="rId67" Type="http://schemas.microsoft.com/office/2007/relationships/hdphoto" Target="media/hdphoto2.wdp"/><Relationship Id="rId20" Type="http://schemas.openxmlformats.org/officeDocument/2006/relationships/image" Target="media/image20.jpeg"/><Relationship Id="rId41" Type="http://schemas.openxmlformats.org/officeDocument/2006/relationships/image" Target="media/image40.jpeg"/><Relationship Id="rId54" Type="http://schemas.openxmlformats.org/officeDocument/2006/relationships/image" Target="media/image53.png"/><Relationship Id="rId62" Type="http://schemas.openxmlformats.org/officeDocument/2006/relationships/image" Target="media/image58.png"/><Relationship Id="rId70" Type="http://schemas.openxmlformats.org/officeDocument/2006/relationships/image" Target="media/image6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6.jpeg"/><Relationship Id="rId23" Type="http://schemas.openxmlformats.org/officeDocument/2006/relationships/image" Target="media/image23.jpeg"/><Relationship Id="rId28" Type="http://schemas.openxmlformats.org/officeDocument/2006/relationships/image" Target="media/image27.jpeg"/><Relationship Id="rId36" Type="http://schemas.openxmlformats.org/officeDocument/2006/relationships/image" Target="media/image35.jpeg"/><Relationship Id="rId49" Type="http://schemas.openxmlformats.org/officeDocument/2006/relationships/image" Target="media/image49.jpeg"/><Relationship Id="rId57" Type="http://schemas.openxmlformats.org/officeDocument/2006/relationships/image" Target="media/image56.png"/><Relationship Id="rId10" Type="http://schemas.openxmlformats.org/officeDocument/2006/relationships/image" Target="media/image11.svg"/><Relationship Id="rId31" Type="http://schemas.openxmlformats.org/officeDocument/2006/relationships/image" Target="media/image30.jpeg"/><Relationship Id="rId44" Type="http://schemas.openxmlformats.org/officeDocument/2006/relationships/image" Target="media/image43.jpeg"/><Relationship Id="rId52" Type="http://schemas.openxmlformats.org/officeDocument/2006/relationships/image" Target="media/image51.jpg"/><Relationship Id="rId60" Type="http://schemas.openxmlformats.org/officeDocument/2006/relationships/image" Target="media/image56.jpeg"/><Relationship Id="rId65" Type="http://schemas.openxmlformats.org/officeDocument/2006/relationships/image" Target="media/image61.png"/><Relationship Id="rId73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3" Type="http://schemas.openxmlformats.org/officeDocument/2006/relationships/image" Target="media/image14.png"/><Relationship Id="rId18" Type="http://schemas.openxmlformats.org/officeDocument/2006/relationships/image" Target="media/image18.jpeg"/><Relationship Id="rId39" Type="http://schemas.openxmlformats.org/officeDocument/2006/relationships/image" Target="media/image38.jpeg"/><Relationship Id="rId34" Type="http://schemas.openxmlformats.org/officeDocument/2006/relationships/image" Target="media/image33.jpeg"/><Relationship Id="rId50" Type="http://schemas.openxmlformats.org/officeDocument/2006/relationships/image" Target="media/image45.jpeg"/><Relationship Id="rId55" Type="http://schemas.microsoft.com/office/2007/relationships/hdphoto" Target="media/hdphoto1.wdp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Paper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1036B-E44B-48C3-91CA-96D0EBAAB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35</Pages>
  <Words>8256</Words>
  <Characters>36851</Characters>
  <Application>Microsoft Office Word</Application>
  <DocSecurity>0</DocSecurity>
  <Lines>813</Lines>
  <Paragraphs>213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Sasaluck Pikulngam</dc:creator>
  <cp:keywords/>
  <dc:description/>
  <cp:lastModifiedBy>Thanat Tam Kongchasingha</cp:lastModifiedBy>
  <cp:revision>2</cp:revision>
  <cp:lastPrinted>2025-06-19T05:04:00Z</cp:lastPrinted>
  <dcterms:created xsi:type="dcterms:W3CDTF">2026-08-18T04:07:00Z</dcterms:created>
  <dcterms:modified xsi:type="dcterms:W3CDTF">2026-08-18T04:07:00Z</dcterms:modified>
</cp:coreProperties>
</file>