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CD9E" w14:textId="526B0BFD" w:rsidR="003A5E76" w:rsidRDefault="003A5E76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06FBFC" w14:textId="6FB7C90A" w:rsidR="003A5E76" w:rsidRDefault="006310AB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766784" behindDoc="0" locked="0" layoutInCell="1" allowOverlap="1" wp14:anchorId="1A8373D2" wp14:editId="31FCD08D">
            <wp:simplePos x="0" y="0"/>
            <wp:positionH relativeFrom="page">
              <wp:posOffset>15903</wp:posOffset>
            </wp:positionH>
            <wp:positionV relativeFrom="paragraph">
              <wp:posOffset>215679</wp:posOffset>
            </wp:positionV>
            <wp:extent cx="7537450" cy="9157168"/>
            <wp:effectExtent l="0" t="0" r="6350" b="6350"/>
            <wp:wrapNone/>
            <wp:docPr id="1052032665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32665" name="Picture 10520326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851" cy="915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E7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br w:type="page"/>
      </w:r>
    </w:p>
    <w:p w14:paraId="0965CA60" w14:textId="6C34EA22" w:rsidR="00D93A45" w:rsidRDefault="00A44B37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B0F303" wp14:editId="54ABA49D">
                <wp:simplePos x="0" y="0"/>
                <wp:positionH relativeFrom="margin">
                  <wp:posOffset>-67641</wp:posOffset>
                </wp:positionH>
                <wp:positionV relativeFrom="paragraph">
                  <wp:posOffset>-857250</wp:posOffset>
                </wp:positionV>
                <wp:extent cx="616204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0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5F31A" w14:textId="77777777" w:rsidR="00D93A45" w:rsidRPr="00A44B37" w:rsidRDefault="00D93A45" w:rsidP="00D93A4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6665">
                              <w:rPr>
                                <w:rFonts w:ascii="Perpetua Titling MT" w:hAnsi="Perpetua Titling MT"/>
                                <w:color w:val="EE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Eastern Europe</w:t>
                            </w:r>
                            <w:r w:rsidRPr="00A44B37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CF0F842" w14:textId="0338A2F3" w:rsidR="00D93A45" w:rsidRPr="00A44B37" w:rsidRDefault="00D93A45" w:rsidP="00D93A4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 * </w:t>
                            </w:r>
                            <w:proofErr w:type="spellStart"/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cz</w:t>
                            </w:r>
                            <w:proofErr w:type="spellEnd"/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* a * </w:t>
                            </w:r>
                            <w:proofErr w:type="spellStart"/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sl</w:t>
                            </w:r>
                            <w:proofErr w:type="spellEnd"/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* h</w:t>
                            </w:r>
                          </w:p>
                          <w:p w14:paraId="4370F091" w14:textId="38DC0254" w:rsidR="00D93A45" w:rsidRPr="00A44B37" w:rsidRDefault="00D93A45" w:rsidP="00D93A4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4B37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Christmas market</w:t>
                            </w:r>
                          </w:p>
                          <w:p w14:paraId="5EC9B66D" w14:textId="47F3C394" w:rsidR="00D93A45" w:rsidRPr="003E60B1" w:rsidRDefault="00D93A45" w:rsidP="00D93A4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EE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60B1">
                              <w:rPr>
                                <w:rFonts w:ascii="Perpetua Titling MT" w:hAnsi="Perpetua Titling MT"/>
                                <w:color w:val="EE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 Days 7 Nights</w:t>
                            </w:r>
                            <w:r w:rsidRPr="003E60B1">
                              <w:rPr>
                                <w:rFonts w:ascii="Perpetua Titling MT" w:hAnsi="Perpetua Titling MT"/>
                                <w:noProof/>
                                <w:color w:val="EE0000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B0F3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35pt;margin-top:-67.5pt;width:485.2pt;height:2in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" filled="f" stroked="f">
                <v:textbox style="mso-fit-shape-to-text:t">
                  <w:txbxContent>
                    <w:p w14:paraId="78A5F31A" w14:textId="77777777" w:rsidR="00D93A45" w:rsidRPr="00A44B37" w:rsidRDefault="00D93A45" w:rsidP="00D93A4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6665">
                        <w:rPr>
                          <w:rFonts w:ascii="Perpetua Titling MT" w:hAnsi="Perpetua Titling MT"/>
                          <w:color w:val="EE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Eastern Europe</w:t>
                      </w:r>
                      <w:r w:rsidRPr="00A44B37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CF0F842" w14:textId="0338A2F3" w:rsidR="00D93A45" w:rsidRPr="00A44B37" w:rsidRDefault="00D93A45" w:rsidP="00D93A4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 * </w:t>
                      </w:r>
                      <w:proofErr w:type="spellStart"/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cz</w:t>
                      </w:r>
                      <w:proofErr w:type="spellEnd"/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* a * </w:t>
                      </w:r>
                      <w:proofErr w:type="spellStart"/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sl</w:t>
                      </w:r>
                      <w:proofErr w:type="spellEnd"/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* h</w:t>
                      </w:r>
                    </w:p>
                    <w:p w14:paraId="4370F091" w14:textId="38DC0254" w:rsidR="00D93A45" w:rsidRPr="00A44B37" w:rsidRDefault="00D93A45" w:rsidP="00D93A4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4B37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Christmas market</w:t>
                      </w:r>
                    </w:p>
                    <w:p w14:paraId="5EC9B66D" w14:textId="47F3C394" w:rsidR="00D93A45" w:rsidRPr="003E60B1" w:rsidRDefault="00D93A45" w:rsidP="00D93A4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EE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60B1">
                        <w:rPr>
                          <w:rFonts w:ascii="Perpetua Titling MT" w:hAnsi="Perpetua Titling MT"/>
                          <w:color w:val="EE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 Days 7 Nights</w:t>
                      </w:r>
                      <w:r w:rsidRPr="003E60B1">
                        <w:rPr>
                          <w:rFonts w:ascii="Perpetua Titling MT" w:hAnsi="Perpetua Titling MT"/>
                          <w:noProof/>
                          <w:color w:val="EE0000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977790" w14:textId="5C34A675" w:rsidR="00D93A45" w:rsidRDefault="007C0CF8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7C7BEFF" wp14:editId="5A5BCE10">
                <wp:simplePos x="0" y="0"/>
                <wp:positionH relativeFrom="column">
                  <wp:posOffset>-492760</wp:posOffset>
                </wp:positionH>
                <wp:positionV relativeFrom="paragraph">
                  <wp:posOffset>320344</wp:posOffset>
                </wp:positionV>
                <wp:extent cx="5676900" cy="1852295"/>
                <wp:effectExtent l="0" t="0" r="0" b="0"/>
                <wp:wrapNone/>
                <wp:docPr id="939937253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852295"/>
                          <a:chOff x="0" y="0"/>
                          <a:chExt cx="5677232" cy="2043486"/>
                        </a:xfrm>
                      </wpg:grpSpPr>
                      <wps:wsp>
                        <wps:cNvPr id="76966674" name="Text Box 1"/>
                        <wps:cNvSpPr txBox="1"/>
                        <wps:spPr>
                          <a:xfrm>
                            <a:off x="2218284" y="41640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6865EF" w14:textId="77777777" w:rsidR="00D93A45" w:rsidRPr="009B7517" w:rsidRDefault="00D93A45" w:rsidP="00D93A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3735454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477079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66515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" y="0"/>
                            <a:ext cx="851535" cy="2940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76554409" name="Group 41"/>
                        <wpg:cNvGrpSpPr/>
                        <wpg:grpSpPr>
                          <a:xfrm>
                            <a:off x="0" y="707666"/>
                            <a:ext cx="5677232" cy="1335820"/>
                            <a:chOff x="0" y="1"/>
                            <a:chExt cx="5810652" cy="1411043"/>
                          </a:xfrm>
                        </wpg:grpSpPr>
                        <wpg:grpSp>
                          <wpg:cNvPr id="1410137798" name="Group 40"/>
                          <wpg:cNvGrpSpPr/>
                          <wpg:grpSpPr>
                            <a:xfrm>
                              <a:off x="0" y="1"/>
                              <a:ext cx="5810652" cy="1411043"/>
                              <a:chOff x="0" y="1"/>
                              <a:chExt cx="5810652" cy="1411043"/>
                            </a:xfrm>
                          </wpg:grpSpPr>
                          <wps:wsp>
                            <wps:cNvPr id="854033541" name="Rectangle: Rounded Corners 29"/>
                            <wps:cNvSpPr/>
                            <wps:spPr>
                              <a:xfrm>
                                <a:off x="0" y="1"/>
                                <a:ext cx="5810652" cy="1360688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89644640" name="Group 38"/>
                            <wpg:cNvGrpSpPr/>
                            <wpg:grpSpPr>
                              <a:xfrm>
                                <a:off x="489098" y="42530"/>
                                <a:ext cx="2205614" cy="1368514"/>
                                <a:chOff x="-5023" y="-50242"/>
                                <a:chExt cx="1999615" cy="1292973"/>
                              </a:xfrm>
                            </wpg:grpSpPr>
                            <wps:wsp>
                              <wps:cNvPr id="49430563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1B8911" w14:textId="77777777" w:rsidR="00D93A45" w:rsidRPr="00DD51A4" w:rsidRDefault="00D93A45" w:rsidP="00D93A45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508113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8267E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18745681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E664C23" w14:textId="77777777" w:rsidR="00D93A45" w:rsidRPr="00151C96" w:rsidRDefault="00D93A45" w:rsidP="00D93A45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4677924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06838983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5918736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583910B" w14:textId="77777777" w:rsidR="00D93A45" w:rsidRPr="00151C96" w:rsidRDefault="00D93A45" w:rsidP="00D93A45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235FFA8F" wp14:editId="341C1631">
                                          <wp:extent cx="598170" cy="212090"/>
                                          <wp:effectExtent l="0" t="0" r="0" b="0"/>
                                          <wp:docPr id="184126161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34911592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8C3243" w14:textId="77777777" w:rsidR="00D93A45" w:rsidRPr="00151C96" w:rsidRDefault="00D93A45" w:rsidP="00D93A45">
                                    <w:pPr>
                                      <w:spacing w:after="0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017113BA" w14:textId="77777777" w:rsidR="00D93A45" w:rsidRPr="00151C96" w:rsidRDefault="00D93A45" w:rsidP="00D93A45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17450710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0E82CF" w14:textId="77777777" w:rsidR="00D93A45" w:rsidRPr="00151C96" w:rsidRDefault="00D93A45" w:rsidP="00D93A45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00079208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9BD40E7" w14:textId="77777777" w:rsidR="00D93A45" w:rsidRPr="00151C96" w:rsidRDefault="00D93A45" w:rsidP="00D93A45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FRA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91482093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612167827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C6FACF7" w14:textId="77777777" w:rsidR="00D93A45" w:rsidRPr="00151C96" w:rsidRDefault="00D93A45" w:rsidP="00D93A45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8A7E2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TG9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 w:rsidRPr="008A7E2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34B71C5" wp14:editId="60587E16">
                                          <wp:extent cx="598170" cy="212090"/>
                                          <wp:effectExtent l="0" t="0" r="0" b="0"/>
                                          <wp:docPr id="43895297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50609548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EA04EF" w14:textId="77777777" w:rsidR="00D93A45" w:rsidRPr="00151C96" w:rsidRDefault="00D93A45" w:rsidP="00D93A45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23</w:t>
                                    </w: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40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71328922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5CC10BA" w14:textId="77777777" w:rsidR="00D93A45" w:rsidRPr="00151C96" w:rsidRDefault="00D93A45" w:rsidP="00D93A45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5.55</w:t>
                                    </w: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0562710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0AA897D" w14:textId="77777777" w:rsidR="00D93A45" w:rsidRPr="00151C96" w:rsidRDefault="00D93A45" w:rsidP="00D93A45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72848699" name="Group 38"/>
                          <wpg:cNvGrpSpPr/>
                          <wpg:grpSpPr>
                            <a:xfrm>
                              <a:off x="3211033" y="21265"/>
                              <a:ext cx="2205614" cy="1123526"/>
                              <a:chOff x="-5023" y="-50242"/>
                              <a:chExt cx="1999615" cy="1061508"/>
                            </a:xfrm>
                          </wpg:grpSpPr>
                          <wps:wsp>
                            <wps:cNvPr id="2079384618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6932AF" w14:textId="77777777" w:rsidR="00D93A45" w:rsidRPr="00DD51A4" w:rsidRDefault="00D93A45" w:rsidP="00D93A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3CA5F34" w14:textId="77777777" w:rsidR="00D93A45" w:rsidRPr="00DD51A4" w:rsidRDefault="00D93A45" w:rsidP="00D93A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3515583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8267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789922414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B34302" w14:textId="77777777" w:rsidR="00D93A45" w:rsidRPr="00151C96" w:rsidRDefault="00D93A45" w:rsidP="00D93A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5457248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61635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1468233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1E5389" w14:textId="77777777" w:rsidR="00D93A45" w:rsidRPr="00151C96" w:rsidRDefault="00D93A45" w:rsidP="00D93A4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B775DE6" wp14:editId="6D5A240F">
                                        <wp:extent cx="598170" cy="212090"/>
                                        <wp:effectExtent l="0" t="0" r="0" b="0"/>
                                        <wp:docPr id="56243543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03147293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2635AE" w14:textId="2EA71F4C" w:rsidR="00D93A45" w:rsidRPr="00151C96" w:rsidRDefault="00D93A45" w:rsidP="00D93A45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72911282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E63324" w14:textId="77777777" w:rsidR="00D93A45" w:rsidRPr="00151C96" w:rsidRDefault="00D93A45" w:rsidP="00D93A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16560921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44F19B" w14:textId="77777777" w:rsidR="00D93A45" w:rsidRPr="00151C96" w:rsidRDefault="00D93A45" w:rsidP="00D93A4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79245158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488154043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F56ECB" w14:textId="74ECF335" w:rsidR="00D93A45" w:rsidRPr="00151C96" w:rsidRDefault="00D93A45" w:rsidP="00D93A4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 w:rsidR="00572BE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9A85762" wp14:editId="2A2D2B30">
                                        <wp:extent cx="598170" cy="212090"/>
                                        <wp:effectExtent l="0" t="0" r="0" b="0"/>
                                        <wp:docPr id="10864861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80015080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DE8916" w14:textId="340FF7B0" w:rsidR="00D93A45" w:rsidRPr="00151C96" w:rsidRDefault="00D93A45" w:rsidP="00D93A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572BE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3.35</w:t>
                                  </w: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475345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3DD0C1" w14:textId="667ED15F" w:rsidR="00D93A45" w:rsidRPr="00151C96" w:rsidRDefault="00D93A45" w:rsidP="00D93A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572BE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6.10</w:t>
                                  </w: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522168186" name="Rectangle: Rounded Corners 69"/>
                        <wps:cNvSpPr/>
                        <wps:spPr>
                          <a:xfrm>
                            <a:off x="0" y="357809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58267E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7E6C0E" w14:textId="77777777" w:rsidR="00D93A45" w:rsidRPr="00D93A45" w:rsidRDefault="00D93A45" w:rsidP="00D93A4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D93A45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7BEFF" id="Group 98" o:spid="_x0000_s1027" style="position:absolute;margin-left:-38.8pt;margin-top:25.2pt;width:447pt;height:145.85pt;z-index:251726848;mso-height-relative:margin" coordsize="56772,204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">
                <v:shape id="_x0000_s1028" type="#_x0000_t202" style="position:absolute;left:22182;top:4164;width:12929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" filled="f" stroked="f">
                  <v:textbox>
                    <w:txbxContent>
                      <w:p w14:paraId="7B6865EF" w14:textId="77777777" w:rsidR="00D93A45" w:rsidRPr="009B7517" w:rsidRDefault="00D93A45" w:rsidP="00D93A4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</w:t>
                        </w:r>
                      </w:p>
                    </w:txbxContent>
                  </v:textbox>
                </v:shape>
                <v:shape id="Graphic 61" o:spid="_x0000_s1029" type="#_x0000_t75" alt="Briefcase with solid fill" style="position:absolute;left:20673;top:4770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">
                  <v:imagedata r:id="rId13" o:title="Briefcase with solid fill"/>
                </v:shape>
                <v:shape id="Picture 68" o:spid="_x0000_s1030" type="#_x0000_t75" style="position:absolute;left:2862;width:8515;height:2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">
                  <v:imagedata r:id="rId14" o:title=""/>
                </v:shape>
                <v:group id="Group 41" o:spid="_x0000_s1031" style="position:absolute;top:7076;width:56772;height:13358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">
                  <v:group id="Group 40" o:spid="_x0000_s1032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">
                    <v:roundrect id="Rectangle: Rounded Corners 29" o:spid="_x0000_s1033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" fillcolor="#f2f2f2" stroked="f" strokeweight="1pt">
                      <v:stroke joinstyle="miter"/>
                    </v:roundrect>
                    <v:group id="Group 38" o:spid="_x0000_s1034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">
                      <v:shape id="_x0000_s1035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" filled="f" stroked="f" strokeweight=".5pt">
                        <v:textbox>
                          <w:txbxContent>
                            <w:p w14:paraId="6F1B8911" w14:textId="77777777" w:rsidR="00D93A45" w:rsidRPr="00DD51A4" w:rsidRDefault="00D93A45" w:rsidP="00D93A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6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" fillcolor="#58267e" stroked="f"/>
                      <v:shape id="TextBox 103" o:spid="_x0000_s1037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" filled="f" stroked="f">
                        <v:textbox>
                          <w:txbxContent>
                            <w:p w14:paraId="0E664C23" w14:textId="77777777" w:rsidR="00D93A45" w:rsidRPr="00151C96" w:rsidRDefault="00D93A45" w:rsidP="00D93A4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8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39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40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" filled="f" stroked="f">
                        <v:textbox>
                          <w:txbxContent>
                            <w:p w14:paraId="0583910B" w14:textId="77777777" w:rsidR="00D93A45" w:rsidRPr="00151C96" w:rsidRDefault="00D93A45" w:rsidP="00D93A4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235FFA8F" wp14:editId="341C1631">
                                    <wp:extent cx="598170" cy="212090"/>
                                    <wp:effectExtent l="0" t="0" r="0" b="0"/>
                                    <wp:docPr id="184126161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1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" filled="f" stroked="f">
                        <v:textbox>
                          <w:txbxContent>
                            <w:p w14:paraId="348C3243" w14:textId="77777777" w:rsidR="00D93A45" w:rsidRPr="00151C96" w:rsidRDefault="00D93A45" w:rsidP="00D93A45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017113BA" w14:textId="77777777" w:rsidR="00D93A45" w:rsidRPr="00151C96" w:rsidRDefault="00D93A45" w:rsidP="00D93A4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42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" filled="f" stroked="f">
                        <v:textbox>
                          <w:txbxContent>
                            <w:p w14:paraId="6A0E82CF" w14:textId="77777777" w:rsidR="00D93A45" w:rsidRPr="00151C96" w:rsidRDefault="00D93A45" w:rsidP="00D93A4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" filled="f" stroked="f">
                        <v:textbox>
                          <w:txbxContent>
                            <w:p w14:paraId="49BD40E7" w14:textId="77777777" w:rsidR="00D93A45" w:rsidRPr="00151C96" w:rsidRDefault="00D93A45" w:rsidP="00D93A4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FRA</w:t>
                              </w:r>
                            </w:p>
                          </w:txbxContent>
                        </v:textbox>
                      </v:shape>
                      <v:rect id="_x0000_s1044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" fillcolor="window" stroked="f"/>
                      <v:shape id="TextBox 103" o:spid="_x0000_s1045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" filled="f" stroked="f">
                        <v:textbox>
                          <w:txbxContent>
                            <w:p w14:paraId="7C6FACF7" w14:textId="77777777" w:rsidR="00D93A45" w:rsidRPr="00151C96" w:rsidRDefault="00D93A45" w:rsidP="00D93A4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8A7E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TG9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8A7E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34B71C5" wp14:editId="60587E16">
                                    <wp:extent cx="598170" cy="212090"/>
                                    <wp:effectExtent l="0" t="0" r="0" b="0"/>
                                    <wp:docPr id="43895297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6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" filled="f" stroked="f">
                        <v:textbox>
                          <w:txbxContent>
                            <w:p w14:paraId="3DEA04EF" w14:textId="77777777" w:rsidR="00D93A45" w:rsidRPr="00151C96" w:rsidRDefault="00D93A45" w:rsidP="00D93A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23</w:t>
                              </w: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40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7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" filled="f" stroked="f">
                        <v:textbox>
                          <w:txbxContent>
                            <w:p w14:paraId="55CC10BA" w14:textId="77777777" w:rsidR="00D93A45" w:rsidRPr="00151C96" w:rsidRDefault="00D93A45" w:rsidP="00D93A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5.55</w:t>
                              </w: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" filled="f" stroked="f">
                        <v:textbox>
                          <w:txbxContent>
                            <w:p w14:paraId="10AA897D" w14:textId="77777777" w:rsidR="00D93A45" w:rsidRPr="00151C96" w:rsidRDefault="00D93A45" w:rsidP="00D93A4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38" o:spid="_x0000_s1049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">
                    <v:shape id="_x0000_s1050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" filled="f" stroked="f" strokeweight=".5pt">
                      <v:textbox>
                        <w:txbxContent>
                          <w:p w14:paraId="796932AF" w14:textId="77777777" w:rsidR="00D93A45" w:rsidRPr="00DD51A4" w:rsidRDefault="00D93A45" w:rsidP="00D93A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3CA5F34" w14:textId="77777777" w:rsidR="00D93A45" w:rsidRPr="00DD51A4" w:rsidRDefault="00D93A45" w:rsidP="00D93A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1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" fillcolor="#58267e" stroked="f"/>
                    <v:shape id="TextBox 103" o:spid="_x0000_s1052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" filled="f" stroked="f">
                      <v:textbox>
                        <w:txbxContent>
                          <w:p w14:paraId="15B34302" w14:textId="77777777" w:rsidR="00D93A45" w:rsidRPr="00151C96" w:rsidRDefault="00D93A45" w:rsidP="00D93A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53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54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" strokecolor="window" strokeweight="1pt">
                      <v:stroke joinstyle="miter"/>
                    </v:line>
                    <v:shape id="TextBox 103" o:spid="_x0000_s1055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" filled="f" stroked="f">
                      <v:textbox>
                        <w:txbxContent>
                          <w:p w14:paraId="191E5389" w14:textId="77777777" w:rsidR="00D93A45" w:rsidRPr="00151C96" w:rsidRDefault="00D93A45" w:rsidP="00D93A4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B775DE6" wp14:editId="6D5A240F">
                                  <wp:extent cx="598170" cy="212090"/>
                                  <wp:effectExtent l="0" t="0" r="0" b="0"/>
                                  <wp:docPr id="56243543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" filled="f" stroked="f">
                      <v:textbox>
                        <w:txbxContent>
                          <w:p w14:paraId="362635AE" w14:textId="2EA71F4C" w:rsidR="00D93A45" w:rsidRPr="00151C96" w:rsidRDefault="00D93A45" w:rsidP="00D93A4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" filled="f" stroked="f">
                      <v:textbox>
                        <w:txbxContent>
                          <w:p w14:paraId="72E63324" w14:textId="77777777" w:rsidR="00D93A45" w:rsidRPr="00151C96" w:rsidRDefault="00D93A45" w:rsidP="00D93A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8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" filled="f" stroked="f">
                      <v:textbox>
                        <w:txbxContent>
                          <w:p w14:paraId="0444F19B" w14:textId="77777777" w:rsidR="00D93A45" w:rsidRPr="00151C96" w:rsidRDefault="00D93A45" w:rsidP="00D93A4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59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" fillcolor="window" stroked="f"/>
                    <v:shape id="TextBox 103" o:spid="_x0000_s1060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" filled="f" stroked="f">
                      <v:textbox>
                        <w:txbxContent>
                          <w:p w14:paraId="63F56ECB" w14:textId="74ECF335" w:rsidR="00D93A45" w:rsidRPr="00151C96" w:rsidRDefault="00D93A45" w:rsidP="00D93A4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 w:rsidR="00572BE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9A85762" wp14:editId="2A2D2B30">
                                  <wp:extent cx="598170" cy="212090"/>
                                  <wp:effectExtent l="0" t="0" r="0" b="0"/>
                                  <wp:docPr id="10864861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1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" filled="f" stroked="f">
                      <v:textbox>
                        <w:txbxContent>
                          <w:p w14:paraId="21DE8916" w14:textId="340FF7B0" w:rsidR="00D93A45" w:rsidRPr="00151C96" w:rsidRDefault="00D93A45" w:rsidP="00D93A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572BE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3.35</w:t>
                            </w: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62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" filled="f" stroked="f">
                      <v:textbox>
                        <w:txbxContent>
                          <w:p w14:paraId="713DD0C1" w14:textId="667ED15F" w:rsidR="00D93A45" w:rsidRPr="00151C96" w:rsidRDefault="00D93A45" w:rsidP="00D93A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572BE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6.10</w:t>
                            </w: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63" style="position:absolute;top:3578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" fillcolor="#58267e" strokecolor="#7030a0" strokeweight="1pt">
                  <v:stroke joinstyle="miter"/>
                  <v:textbox>
                    <w:txbxContent>
                      <w:p w14:paraId="6B7E6C0E" w14:textId="77777777" w:rsidR="00D93A45" w:rsidRPr="00D93A45" w:rsidRDefault="00D93A45" w:rsidP="00D93A45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D93A45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068E01D" w14:textId="19228428" w:rsidR="00D93A45" w:rsidRDefault="00D93A45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D02A41C" w14:textId="4BC20128" w:rsidR="00D93A45" w:rsidRDefault="00D93A45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BEB9EC1" w14:textId="15959C62" w:rsidR="00D93A45" w:rsidRDefault="00D93A45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196BAE7" w14:textId="4EA431EC" w:rsidR="00D93A45" w:rsidRDefault="00D93A45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tbl>
      <w:tblPr>
        <w:tblStyle w:val="GridTable4-Accent6"/>
        <w:tblpPr w:leftFromText="180" w:rightFromText="180" w:vertAnchor="text" w:horzAnchor="margin" w:tblpXSpec="center" w:tblpY="35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7C0CF8" w:rsidRPr="000C538B" w14:paraId="5A1625A7" w14:textId="77777777" w:rsidTr="007C0C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4ECE6BA3" w14:textId="77777777" w:rsidR="007C0CF8" w:rsidRPr="00804D22" w:rsidRDefault="007C0CF8" w:rsidP="007C0CF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60043E54" w14:textId="77777777" w:rsidR="007C0CF8" w:rsidRPr="00804D22" w:rsidRDefault="007C0CF8" w:rsidP="007C0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1DD80EDC" w14:textId="77777777" w:rsidR="007C0CF8" w:rsidRPr="00804D22" w:rsidRDefault="007C0CF8" w:rsidP="007C0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04BEC872" w14:textId="77777777" w:rsidR="007C0CF8" w:rsidRPr="00804D22" w:rsidRDefault="007C0CF8" w:rsidP="007C0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261C6B92" w14:textId="77777777" w:rsidR="007C0CF8" w:rsidRPr="00804D22" w:rsidRDefault="007C0CF8" w:rsidP="007C0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2B5795AF" w14:textId="77777777" w:rsidR="007C0CF8" w:rsidRPr="00804D22" w:rsidRDefault="007C0CF8" w:rsidP="007C0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7C0CF8" w:rsidRPr="000C538B" w14:paraId="03DF1E41" w14:textId="77777777" w:rsidTr="007C0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EAF51A9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6DC79A4" w14:textId="77777777" w:rsidR="007C0CF8" w:rsidRPr="00D1787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FRA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14:paraId="133359BB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2894BF9D" wp14:editId="6D87C1A0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406038C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1BFDEE" wp14:editId="28E94F08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0FEF8F1F" id="Straight Connector 5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65C2D691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7EAE682A" w14:textId="77777777" w:rsidR="007C0CF8" w:rsidRPr="00D1787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1989A8E5" wp14:editId="51211B81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0CF8" w:rsidRPr="000C538B" w14:paraId="3B021400" w14:textId="77777777" w:rsidTr="007C0CF8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19854FE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C0162A5" w14:textId="77777777" w:rsidR="007C0CF8" w:rsidRPr="002E00CB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E00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สนามบินแฟรงค์เฟิร์ต – แฟรงค์เฟิร์ต – จัตุรัสโรเมอร์ – ไฮเดลเบิร์ก -  </w:t>
            </w:r>
          </w:p>
          <w:p w14:paraId="0C3253FF" w14:textId="77777777" w:rsidR="007C0CF8" w:rsidRPr="002E00CB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E00CB">
              <w:rPr>
                <w:rFonts w:ascii="TH SarabunPSK" w:hAnsi="TH SarabunPSK" w:cs="TH SarabunPSK"/>
                <w:sz w:val="24"/>
                <w:szCs w:val="24"/>
                <w:cs/>
              </w:rPr>
              <w:t>สะพานหินโบราณ - โรเธนเบิร์ก - ย่านเมืองเก่า – นูเรมเบิร์ก – จตุรัสกลางเมือง</w:t>
            </w:r>
          </w:p>
          <w:p w14:paraId="01CD2173" w14:textId="77777777" w:rsidR="007C0CF8" w:rsidRPr="00D1787D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00C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ตลาดคริสต์มาสแห่งนูเรมเบิร์ก</w:t>
            </w:r>
          </w:p>
        </w:tc>
        <w:tc>
          <w:tcPr>
            <w:tcW w:w="800" w:type="dxa"/>
          </w:tcPr>
          <w:p w14:paraId="3588FB04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631291CF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A709C5F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2D2BD11D" w14:textId="77777777" w:rsidR="007C0CF8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537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NOVINA HOTEL </w:t>
            </w:r>
            <w:proofErr w:type="spellStart"/>
            <w:r w:rsidRPr="001537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Tillypark</w:t>
            </w:r>
            <w:proofErr w:type="spellEnd"/>
            <w:r w:rsidRPr="001537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Nuremberg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// </w:t>
            </w:r>
            <w:r w:rsidRPr="00D32A8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Arvena Park Hotel </w:t>
            </w:r>
          </w:p>
          <w:p w14:paraId="05020EE5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062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C0CF8" w:rsidRPr="000C538B" w14:paraId="6A6CFA57" w14:textId="77777777" w:rsidTr="007C0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9C60F4D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E45EBDE" w14:textId="77777777" w:rsidR="007C0CF8" w:rsidRPr="00D32A8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32A8D">
              <w:rPr>
                <w:rFonts w:ascii="TH SarabunPSK" w:hAnsi="TH SarabunPSK" w:cs="TH SarabunPSK"/>
                <w:sz w:val="24"/>
                <w:szCs w:val="24"/>
                <w:cs/>
              </w:rPr>
              <w:t>นูเรมเบิร์ก – ไลป์ซิก – โบสถ์โธมัส – กรุงเบอร์ลิน – กำแพงเบอร์ลิน</w:t>
            </w:r>
          </w:p>
          <w:p w14:paraId="7B7676E4" w14:textId="77777777" w:rsidR="007C0CF8" w:rsidRPr="00D32A8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32A8D">
              <w:rPr>
                <w:rFonts w:ascii="TH SarabunPSK" w:hAnsi="TH SarabunPSK" w:cs="TH SarabunPSK"/>
                <w:sz w:val="24"/>
                <w:szCs w:val="24"/>
                <w:cs/>
              </w:rPr>
              <w:t>เช็คพอยท์ชาลี - มหาวิหารเบอร์ลิน – ประตูบรันเดนบวร์ค</w:t>
            </w:r>
          </w:p>
          <w:p w14:paraId="0ABC0177" w14:textId="77777777" w:rsidR="007C0CF8" w:rsidRPr="00D1787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32A8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ตลาดคริสต์มาสแห่งกรุงเบอร์ลิน</w:t>
            </w:r>
          </w:p>
        </w:tc>
        <w:tc>
          <w:tcPr>
            <w:tcW w:w="800" w:type="dxa"/>
            <w:vAlign w:val="center"/>
          </w:tcPr>
          <w:p w14:paraId="6990F6CA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95884F0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3F0D80F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99D8E71" w14:textId="77777777" w:rsidR="007C0CF8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537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NH Berlin Alexanderplatz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</w:t>
            </w:r>
          </w:p>
          <w:p w14:paraId="0C6E5A79" w14:textId="77777777" w:rsidR="007C0CF8" w:rsidRPr="001537C7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32A8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Leonardo Royal Hotel Berlin </w:t>
            </w:r>
          </w:p>
          <w:p w14:paraId="00918A22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C0CF8" w:rsidRPr="000C538B" w14:paraId="1E9DC737" w14:textId="77777777" w:rsidTr="007C0CF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1CCBA17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560BEB88" w14:textId="77777777" w:rsidR="007C0CF8" w:rsidRPr="00B63E27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63E2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กรุงเบอร์ลิน - พอทสดัม - พระราชวังซองซูซี – พระราชวังซวิงเกอร์ - เดรสเดน โบสถ์ฟราวเอนเคียร์เชอ – กรุงปร๊าก – ปราสาทปร๊าก - มหาวิหารเซนต์วิตัส สะพานชาร์ลส์ - จัตุรัสเมืองเก่า – อนุสาวรีย์ยานฮุส – หอนาฬิกาดาราศาสตร์</w:t>
            </w:r>
          </w:p>
          <w:p w14:paraId="22579EE5" w14:textId="77777777" w:rsidR="007C0CF8" w:rsidRPr="00D1787D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63E2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ตลาดคริสต์มาสแห่งกรุงปร๊าก</w:t>
            </w:r>
          </w:p>
        </w:tc>
        <w:tc>
          <w:tcPr>
            <w:tcW w:w="800" w:type="dxa"/>
            <w:vAlign w:val="center"/>
          </w:tcPr>
          <w:p w14:paraId="16776C8B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E8BD08E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4CCE367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  <w:vAlign w:val="center"/>
          </w:tcPr>
          <w:p w14:paraId="533CBE28" w14:textId="77777777" w:rsidR="007C0CF8" w:rsidRDefault="007C0CF8" w:rsidP="007C0CF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537C7">
              <w:rPr>
                <w:rFonts w:ascii="TH SarabunPSK" w:hAnsi="TH SarabunPSK" w:cs="TH SarabunPSK"/>
                <w:sz w:val="24"/>
                <w:szCs w:val="24"/>
              </w:rPr>
              <w:t>Hotel NH Prague City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// </w:t>
            </w:r>
          </w:p>
          <w:p w14:paraId="5C57F945" w14:textId="77777777" w:rsidR="007C0CF8" w:rsidRDefault="007C0CF8" w:rsidP="007C0CF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63E27">
              <w:rPr>
                <w:rFonts w:ascii="TH SarabunPSK" w:hAnsi="TH SarabunPSK" w:cs="TH SarabunPSK"/>
                <w:sz w:val="24"/>
                <w:szCs w:val="24"/>
              </w:rPr>
              <w:t>Holiday Inn Prague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B63E2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602A5C2" w14:textId="77777777" w:rsidR="007C0CF8" w:rsidRPr="00D1787D" w:rsidRDefault="007C0CF8" w:rsidP="007C0CF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C0CF8" w:rsidRPr="000C538B" w14:paraId="0F2B7E02" w14:textId="77777777" w:rsidTr="007C0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F04440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0D7718BB" w14:textId="77777777" w:rsidR="007C0CF8" w:rsidRPr="00AF2758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AF275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กรุงปร๊าก - เชสกี้ ครุมลอฟ - ปราสาทคลุมลอฟ – สวนสาธารณะสตัดปาร์ค</w:t>
            </w:r>
          </w:p>
          <w:p w14:paraId="2CFC6A5E" w14:textId="77777777" w:rsidR="007C0CF8" w:rsidRPr="00D1787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F275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มหาวิหารเซนต์สตีเฟน – คาร์ทเนอร์สตรีท - </w:t>
            </w:r>
            <w:r w:rsidRPr="00AF2758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ตลาดคริสต์มาสแห่งกรุงเวียนนา</w:t>
            </w:r>
          </w:p>
        </w:tc>
        <w:tc>
          <w:tcPr>
            <w:tcW w:w="800" w:type="dxa"/>
            <w:vAlign w:val="center"/>
          </w:tcPr>
          <w:p w14:paraId="6A8966F9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4403B98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F3B0798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69F0FBC" w14:textId="77777777" w:rsidR="007C0CF8" w:rsidRPr="00D1787D" w:rsidRDefault="007C0CF8" w:rsidP="007C0CF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537C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NH Vienna Airport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// </w:t>
            </w:r>
            <w:r w:rsidRPr="00AF275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Wien </w:t>
            </w:r>
            <w:proofErr w:type="spellStart"/>
            <w:r w:rsidRPr="00AF275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Westbahnhof</w:t>
            </w:r>
            <w:proofErr w:type="spellEnd"/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C0CF8" w:rsidRPr="000C538B" w14:paraId="375C2B21" w14:textId="77777777" w:rsidTr="007C0CF8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28DDCFC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763633F" w14:textId="77777777" w:rsidR="007C0CF8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6C09">
              <w:rPr>
                <w:rFonts w:ascii="TH SarabunPSK" w:hAnsi="TH SarabunPSK" w:cs="TH SarabunPSK"/>
                <w:sz w:val="24"/>
                <w:szCs w:val="24"/>
                <w:cs/>
              </w:rPr>
              <w:t>กรุงเวียนนา – เข้าชม พระราชวังเชินบรุนน์ – กรุงบราติสลาวา</w:t>
            </w:r>
          </w:p>
          <w:p w14:paraId="6AE34E76" w14:textId="77777777" w:rsidR="007C0CF8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6C09">
              <w:rPr>
                <w:rFonts w:ascii="TH SarabunPSK" w:hAnsi="TH SarabunPSK" w:cs="TH SarabunPSK"/>
                <w:sz w:val="24"/>
                <w:szCs w:val="24"/>
                <w:cs/>
              </w:rPr>
              <w:t>ปราสาทแห่งบราติสลาวา – บูดาเปสต์ - ล่องเรือแม่น้ำดานูบ – ฮีโร่สแควร์</w:t>
            </w:r>
          </w:p>
          <w:p w14:paraId="2D45F842" w14:textId="77777777" w:rsidR="007C0CF8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6C09">
              <w:rPr>
                <w:rFonts w:ascii="TH SarabunPSK" w:hAnsi="TH SarabunPSK" w:cs="TH SarabunPSK"/>
                <w:sz w:val="24"/>
                <w:szCs w:val="24"/>
                <w:cs/>
              </w:rPr>
              <w:t>คาสเซิลฮิลล์ – ป้อมฟิชเชอร์แมนบาสเตียน – อนุสาวรีย์พระเจ้าสตีเฟ่น</w:t>
            </w:r>
          </w:p>
          <w:p w14:paraId="7051CB53" w14:textId="77777777" w:rsidR="007C0CF8" w:rsidRPr="00D1787D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6C0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ตลาดคริสต์มาสแห่งกรุงบูดาเปสต์</w:t>
            </w:r>
          </w:p>
        </w:tc>
        <w:tc>
          <w:tcPr>
            <w:tcW w:w="800" w:type="dxa"/>
            <w:vAlign w:val="center"/>
          </w:tcPr>
          <w:p w14:paraId="0CF216B5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E5DD26E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05E940A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7620173" w14:textId="77777777" w:rsidR="007C0CF8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proofErr w:type="spellStart"/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IntercityHotel</w:t>
            </w:r>
            <w:proofErr w:type="spellEnd"/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Budapest</w:t>
            </w:r>
            <w:r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// </w:t>
            </w:r>
          </w:p>
          <w:p w14:paraId="45DE6CFF" w14:textId="77777777" w:rsidR="007C0CF8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B86C09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Novotel Budapest City</w:t>
            </w:r>
          </w:p>
          <w:p w14:paraId="010852C6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7C0CF8" w:rsidRPr="000C538B" w14:paraId="3ED80BD0" w14:textId="77777777" w:rsidTr="007C0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5EF697A" w14:textId="77777777" w:rsidR="007C0CF8" w:rsidRPr="00D1787D" w:rsidRDefault="007C0CF8" w:rsidP="007C0CF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2CAE667B" w14:textId="77777777" w:rsidR="007C0CF8" w:rsidRPr="00D1787D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กรุงบูดาเปสต์ – ช้อปปิ้ง </w:t>
            </w:r>
            <w:r w:rsidRPr="00754821">
              <w:rPr>
                <w:rFonts w:ascii="TH SarabunPSK" w:hAnsi="TH SarabunPSK" w:cs="TH SarabunPSK"/>
                <w:sz w:val="24"/>
                <w:szCs w:val="24"/>
              </w:rPr>
              <w:t xml:space="preserve">Outlet </w:t>
            </w:r>
            <w:proofErr w:type="spellStart"/>
            <w:r w:rsidRPr="00754821">
              <w:rPr>
                <w:rFonts w:ascii="TH SarabunPSK" w:hAnsi="TH SarabunPSK" w:cs="TH SarabunPSK"/>
                <w:sz w:val="24"/>
                <w:szCs w:val="24"/>
              </w:rPr>
              <w:t>Parndorf</w:t>
            </w:r>
            <w:proofErr w:type="spellEnd"/>
            <w:r w:rsidRPr="00754821">
              <w:rPr>
                <w:rFonts w:ascii="TH SarabunPSK" w:hAnsi="TH SarabunPSK" w:cs="TH SarabunPSK"/>
                <w:sz w:val="24"/>
                <w:szCs w:val="24"/>
              </w:rPr>
              <w:t xml:space="preserve"> – </w:t>
            </w: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ฮัลล์สตัทท์ - </w:t>
            </w:r>
            <w:r w:rsidRPr="00754821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พักมู่บ้านฮัลล์สตัทท์</w:t>
            </w: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</w:t>
            </w:r>
          </w:p>
        </w:tc>
        <w:tc>
          <w:tcPr>
            <w:tcW w:w="800" w:type="dxa"/>
            <w:vAlign w:val="center"/>
          </w:tcPr>
          <w:p w14:paraId="399E4B82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8C3975E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52929C28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2DA6CAE" w14:textId="77777777" w:rsidR="007C0CF8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Heritage Hotel Hallstatt</w:t>
            </w:r>
            <w:r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// </w:t>
            </w:r>
          </w:p>
          <w:p w14:paraId="5D7D8E69" w14:textId="3BB1E63C" w:rsidR="007C0CF8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proofErr w:type="spellStart"/>
            <w:r w:rsidRPr="007C0CF8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Dormio</w:t>
            </w:r>
            <w:proofErr w:type="spellEnd"/>
            <w:r w:rsidRPr="007C0CF8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Resort </w:t>
            </w:r>
            <w:proofErr w:type="spellStart"/>
            <w:r w:rsidRPr="007C0CF8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Obertraun</w:t>
            </w:r>
            <w:proofErr w:type="spellEnd"/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</w:p>
          <w:p w14:paraId="34CD30DB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7C0CF8" w:rsidRPr="000C538B" w14:paraId="25C65BDA" w14:textId="77777777" w:rsidTr="007C0CF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14A04A1" w14:textId="77777777" w:rsidR="007C0CF8" w:rsidRDefault="007C0CF8" w:rsidP="007C0CF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FA054B5" w14:textId="77777777" w:rsidR="007C0CF8" w:rsidRPr="00754821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>ฮัลล์สตัทท์ – เบิร์ชเทสกาเด้น – ทะเลสาบเคอนิกส์เซ – หมู่บ้านรามเซา</w:t>
            </w:r>
          </w:p>
          <w:p w14:paraId="14DE4A6C" w14:textId="77777777" w:rsidR="007C0CF8" w:rsidRPr="00754821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>โบสถ์เซนต์เซบาสเตียน – โรเซนไฮม์ – เอททาล – โอเบอร์อัมเมอร์เกา – มิวนิค</w:t>
            </w:r>
          </w:p>
          <w:p w14:paraId="2ED9C5B9" w14:textId="77777777" w:rsidR="007C0CF8" w:rsidRPr="007C5F93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5482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จัตุรัสมาเรียนพลัทซ์ - ช้อปปิ้งแบรนด์เนม - </w:t>
            </w:r>
            <w:r w:rsidRPr="00754821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ตลาดคริสต์มาสแห่งมิวนิค</w:t>
            </w:r>
          </w:p>
        </w:tc>
        <w:tc>
          <w:tcPr>
            <w:tcW w:w="800" w:type="dxa"/>
            <w:vAlign w:val="center"/>
          </w:tcPr>
          <w:p w14:paraId="73831A0A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78AF34D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8A47E00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982CC92" w14:textId="77777777" w:rsidR="007C0CF8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Holiday Inn Munich – City Centre</w:t>
            </w:r>
          </w:p>
          <w:p w14:paraId="09EEDF93" w14:textId="77777777" w:rsidR="007C0CF8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2E1C53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Mercure Hotel Munich South Messe</w:t>
            </w:r>
          </w:p>
          <w:p w14:paraId="2C03B869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7C0CF8" w:rsidRPr="000C538B" w14:paraId="58B9A509" w14:textId="77777777" w:rsidTr="007C0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5BE8D84" w14:textId="77777777" w:rsidR="007C0CF8" w:rsidRDefault="007C0CF8" w:rsidP="007C0CF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A47DA32" w14:textId="77777777" w:rsidR="007C0CF8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B3CB0">
              <w:rPr>
                <w:rFonts w:ascii="TH SarabunPSK" w:hAnsi="TH SarabunPSK" w:cs="TH SarabunPSK"/>
                <w:sz w:val="24"/>
                <w:szCs w:val="24"/>
                <w:cs/>
              </w:rPr>
              <w:t>มิวนิค - สนามฟุตบอลอัลลีอันทซ์ อาเรนา - ทีมบาเยิร์น มิวนิก – เดินทางกลับ</w:t>
            </w:r>
          </w:p>
          <w:p w14:paraId="718A7073" w14:textId="77777777" w:rsidR="007C0CF8" w:rsidRPr="007C5F93" w:rsidRDefault="007C0CF8" w:rsidP="007C0C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MUC-BKK (TG925)</w:t>
            </w:r>
          </w:p>
        </w:tc>
        <w:tc>
          <w:tcPr>
            <w:tcW w:w="800" w:type="dxa"/>
            <w:vAlign w:val="center"/>
          </w:tcPr>
          <w:p w14:paraId="6708E622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5B719804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7E28F42F" wp14:editId="042CA47E">
                  <wp:simplePos x="0" y="0"/>
                  <wp:positionH relativeFrom="column">
                    <wp:posOffset>109027</wp:posOffset>
                  </wp:positionH>
                  <wp:positionV relativeFrom="paragraph">
                    <wp:posOffset>62506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2FE1C059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29CE995" w14:textId="77777777" w:rsidR="007C0CF8" w:rsidRPr="00D1787D" w:rsidRDefault="007C0CF8" w:rsidP="007C0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7C0CF8" w:rsidRPr="000C538B" w14:paraId="43622E3D" w14:textId="77777777" w:rsidTr="007C0CF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4FD350B" w14:textId="77777777" w:rsidR="007C0CF8" w:rsidRDefault="007C0CF8" w:rsidP="007C0CF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10</w:t>
            </w:r>
          </w:p>
        </w:tc>
        <w:tc>
          <w:tcPr>
            <w:tcW w:w="5536" w:type="dxa"/>
          </w:tcPr>
          <w:p w14:paraId="60E8D19E" w14:textId="77777777" w:rsidR="007C0CF8" w:rsidRPr="00135A7B" w:rsidRDefault="007C0CF8" w:rsidP="007C0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35A7B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5EBE8672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E389A68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C885D32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66C4A10" w14:textId="77777777" w:rsidR="007C0CF8" w:rsidRPr="00D1787D" w:rsidRDefault="007C0CF8" w:rsidP="007C0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96B1FA7" w14:textId="6B61DA18" w:rsidR="00572BE3" w:rsidRDefault="00572BE3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1CF64B" w14:textId="4FA53198" w:rsidR="006B2AB4" w:rsidRDefault="00572BE3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4CD9E3" wp14:editId="4E3AABBD">
                <wp:simplePos x="0" y="0"/>
                <wp:positionH relativeFrom="leftMargin">
                  <wp:posOffset>248920</wp:posOffset>
                </wp:positionH>
                <wp:positionV relativeFrom="paragraph">
                  <wp:posOffset>939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4" type="#_x0000_t177" style="position:absolute;margin-left:19.6pt;margin-top:.05pt;width:46.8pt;height:58.8pt;z-index:2516459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AB4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E435A5D" wp14:editId="3B2AA55C">
                <wp:simplePos x="0" y="0"/>
                <wp:positionH relativeFrom="page">
                  <wp:align>right</wp:align>
                </wp:positionH>
                <wp:positionV relativeFrom="paragraph">
                  <wp:posOffset>-4031</wp:posOffset>
                </wp:positionV>
                <wp:extent cx="7521934" cy="990600"/>
                <wp:effectExtent l="0" t="0" r="2222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1934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D62CE9">
                            <w:pPr>
                              <w:ind w:left="1440" w:right="719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5" style="position:absolute;margin-left:541.1pt;margin-top:-.3pt;width:592.3pt;height:78pt;z-index:251632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D62CE9">
                      <w:pPr>
                        <w:ind w:left="1440" w:right="719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AC9DA1" w14:textId="0872984A" w:rsidR="006B2AB4" w:rsidRDefault="006B2AB4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D236A7" w14:textId="13D7B790" w:rsidR="006B2AB4" w:rsidRDefault="006B2AB4" w:rsidP="006B2AB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D02C2D" w14:textId="21318EDB" w:rsidR="00791A8D" w:rsidRPr="006B2AB4" w:rsidRDefault="00B74BB2" w:rsidP="006B2AB4">
      <w:pPr>
        <w:spacing w:after="0"/>
        <w:ind w:left="1134" w:right="-897" w:hanging="2268"/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791A8D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623B7324" w14:textId="20DDF275" w:rsidR="00791A8D" w:rsidRPr="00906715" w:rsidRDefault="00791A8D" w:rsidP="006B2AB4">
      <w:pPr>
        <w:spacing w:after="0" w:line="240" w:lineRule="auto"/>
        <w:ind w:left="1134" w:right="-75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DBD2025" w14:textId="7D7A6AE8" w:rsidR="00791A8D" w:rsidRDefault="00B74BB2" w:rsidP="006B2AB4">
      <w:pPr>
        <w:spacing w:after="0" w:line="240" w:lineRule="auto"/>
        <w:ind w:left="1134" w:right="-755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23.40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91A8D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91A8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91A8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1A8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920</w:t>
      </w:r>
      <w:r w:rsidR="00791A8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91A8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3B9CB" w14:textId="19EC5714" w:rsidR="002B133C" w:rsidRDefault="00D62CE9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4EEAA0" wp14:editId="521EF0D0">
                <wp:simplePos x="0" y="0"/>
                <wp:positionH relativeFrom="page">
                  <wp:align>left</wp:align>
                </wp:positionH>
                <wp:positionV relativeFrom="paragraph">
                  <wp:posOffset>198312</wp:posOffset>
                </wp:positionV>
                <wp:extent cx="7848600" cy="1129085"/>
                <wp:effectExtent l="0" t="0" r="1905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738BC" w14:textId="77777777" w:rsidR="00311EE4" w:rsidRDefault="00311EE4" w:rsidP="00D62CE9">
                            <w:pPr>
                              <w:spacing w:after="0"/>
                              <w:ind w:left="884" w:right="100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311EE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สนามบินแฟรงค์เฟิร์ต 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แฟรงค์เฟิร์ต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จัตุรัสโรเมอร์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A3FE9"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ไฮเดลเบิร์ก</w:t>
                            </w:r>
                            <w:r w:rsidR="00DA3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D3B5DF0" w14:textId="39869AF3" w:rsidR="00D62CE9" w:rsidRDefault="00DA3FE9" w:rsidP="00D62CE9">
                            <w:pPr>
                              <w:spacing w:after="0"/>
                              <w:ind w:left="884" w:right="100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สะพานหินโบราณ</w:t>
                            </w:r>
                            <w:r w:rsidR="00311EE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โรเธนเบิร์ก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ย่านเมืองเก่า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A3F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นูเรมเบิร์ก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2CE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จตุรัสกลางเมือง</w:t>
                            </w:r>
                          </w:p>
                          <w:p w14:paraId="6F75FD64" w14:textId="26249091" w:rsidR="00791A8D" w:rsidRPr="006A12D7" w:rsidRDefault="00DA3FE9" w:rsidP="00011096">
                            <w:pPr>
                              <w:spacing w:after="0"/>
                              <w:ind w:left="884" w:right="708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DA3F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</w:t>
                            </w:r>
                            <w:r w:rsidR="00190D76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แห่ง</w:t>
                            </w:r>
                            <w:r w:rsidR="00190D76" w:rsidRPr="00190D7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นูเรมเบิร์</w:t>
                            </w:r>
                            <w:r w:rsidR="00D62C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ก</w:t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D62C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1109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62C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6" style="position:absolute;left:0;text-align:left;margin-left:0;margin-top:15.6pt;width:618pt;height:88.9pt;z-index:2516305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ut/AIAADAHAAAOAAAAZHJzL2Uyb0RvYy54bWysVd9v2yAQfp+0/wHxvtrOkjSN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53F738BC" w14:textId="77777777" w:rsidR="00311EE4" w:rsidRDefault="00311EE4" w:rsidP="00D62CE9">
                      <w:pPr>
                        <w:spacing w:after="0"/>
                        <w:ind w:left="884" w:right="1002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311EE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สนามบินแฟรงค์เฟิร์ต </w:t>
                      </w:r>
                      <w:r w:rsidR="00791A8D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แฟรงค์เฟิร์ต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จัตุรัสโรเมอร์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A3FE9"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ไฮเดลเบิร์ก</w:t>
                      </w:r>
                      <w:r w:rsidR="00DA3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D3B5DF0" w14:textId="39869AF3" w:rsidR="00D62CE9" w:rsidRDefault="00DA3FE9" w:rsidP="00D62CE9">
                      <w:pPr>
                        <w:spacing w:after="0"/>
                        <w:ind w:left="884" w:right="1002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สะพานหินโบราณ</w:t>
                      </w:r>
                      <w:r w:rsidR="00311EE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โรเธนเบิร์ก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ย่านเมืองเก่า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A3F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นูเรมเบิร์ก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2CE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จตุรัสกลางเมือง</w:t>
                      </w:r>
                    </w:p>
                    <w:p w14:paraId="6F75FD64" w14:textId="26249091" w:rsidR="00791A8D" w:rsidRPr="006A12D7" w:rsidRDefault="00DA3FE9" w:rsidP="00011096">
                      <w:pPr>
                        <w:spacing w:after="0"/>
                        <w:ind w:left="884" w:right="708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DA3F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</w:t>
                      </w:r>
                      <w:r w:rsidR="00190D76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แห่ง</w:t>
                      </w:r>
                      <w:r w:rsidR="00190D76" w:rsidRPr="00190D7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นูเรมเบิร์</w:t>
                      </w:r>
                      <w:r w:rsidR="00D62C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ก</w:t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 w:rsidR="00D62C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1109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62C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74BB2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1D5B3D1" wp14:editId="0809442B">
                <wp:simplePos x="0" y="0"/>
                <wp:positionH relativeFrom="column">
                  <wp:posOffset>-632460</wp:posOffset>
                </wp:positionH>
                <wp:positionV relativeFrom="paragraph">
                  <wp:posOffset>192709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7" type="#_x0000_t177" style="position:absolute;left:0;text-align:left;margin-left:-49.8pt;margin-top:15.15pt;width:47.4pt;height:58.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UC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86ECC7" w14:textId="4D39666A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791A8D"/>
    <w:p w14:paraId="5D16583F" w14:textId="77777777" w:rsidR="00F42B4E" w:rsidRDefault="00F42B4E" w:rsidP="00D62CE9">
      <w:pPr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07040" behindDoc="0" locked="0" layoutInCell="1" allowOverlap="1" wp14:anchorId="3E5A308B" wp14:editId="04FA21F1">
            <wp:simplePos x="0" y="0"/>
            <wp:positionH relativeFrom="column">
              <wp:posOffset>2133600</wp:posOffset>
            </wp:positionH>
            <wp:positionV relativeFrom="paragraph">
              <wp:posOffset>1758315</wp:posOffset>
            </wp:positionV>
            <wp:extent cx="3970020" cy="2827020"/>
            <wp:effectExtent l="0" t="0" r="0" b="0"/>
            <wp:wrapThrough wrapText="bothSides">
              <wp:wrapPolygon edited="0">
                <wp:start x="0" y="0"/>
                <wp:lineTo x="0" y="21396"/>
                <wp:lineTo x="21455" y="21396"/>
                <wp:lineTo x="2145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BB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05.55</w:t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791A8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4BB2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B74BB2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ประเทศเยอรมนี 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B74BB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794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91A8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“มหานคร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Frankfurt am Main)</w:t>
      </w:r>
      <w:r w:rsid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เมืองแห่ง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ศูนย์กลางทางเศรษฐกิจ การเงิน และการคมนาคมที่สำคัญที่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สุดแห่งหนึ่งของยุโรป แฟรงค์เฟิร์ต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ยังคงเป็น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ที่ตั้งของธนาคารกลางยุโรป (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European Central Bank)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ตลาดหลักทรัพย์แฟรงค์เฟิร์ต และสำนักงานใหญ่ของบริษัทชั้นนำ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หลายแห่ง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นำท่านชม 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จัตุรัสโรเมอร์</w:t>
      </w:r>
      <w:r w:rsidR="00763519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Römerberg</w:t>
      </w:r>
      <w:proofErr w:type="spellEnd"/>
      <w:r w:rsidR="00763519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Square)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ใจกลางเมืองเก่าแฟรงค์เฟิร์ต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นับเป็นสถานที่สำคัญทางวัฒนธรรมและประวัติศาสตร์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อาคารที่โดดเด่นที่สุดของจัตุรัสแห่งนี้คือ "</w:t>
      </w:r>
      <w:r w:rsidR="00763519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Römer"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ซึ่งเป็นศาลาว่าการเมืองแฟรงค์เฟิร์ตมาตั้งแต่ปี ค.ศ. 1405 อาคารหลังนี้มีสถาปัตยกรรมแบบโกธิก และเป็นสัญลักษณ์สำคัญของเมือง แฟรงค์เฟิร์ตเคยเป็นสถานที่จัดพิธีราชาภิเษกจักรพรรดิแห่งจักรวรรดิโรมันอันศักดิ์สิทธิ์ ซึ่งจัดขึ้นในบริเวณใกล้เคียงกับจัตุรัสนี้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</w:t>
      </w:r>
    </w:p>
    <w:p w14:paraId="603DDE8F" w14:textId="4956BC59" w:rsidR="000648E2" w:rsidRPr="00763519" w:rsidRDefault="00F42B4E" w:rsidP="00F42B4E">
      <w:pPr>
        <w:spacing w:after="0"/>
        <w:ind w:left="4678" w:right="-613"/>
        <w:jc w:val="thaiDistribute"/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23ED3B08" wp14:editId="0AF4CEB4">
                <wp:simplePos x="0" y="0"/>
                <wp:positionH relativeFrom="column">
                  <wp:posOffset>-990600</wp:posOffset>
                </wp:positionH>
                <wp:positionV relativeFrom="paragraph">
                  <wp:posOffset>-1280160</wp:posOffset>
                </wp:positionV>
                <wp:extent cx="3680460" cy="7472045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460" cy="7472045"/>
                          <a:chOff x="121920" y="0"/>
                          <a:chExt cx="3680460" cy="747204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0"/>
                            <a:ext cx="3642360" cy="257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2628900"/>
                            <a:ext cx="3679825" cy="2357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5044440"/>
                            <a:ext cx="3641725" cy="2427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814DE25" id="Group 13" o:spid="_x0000_s1026" style="position:absolute;margin-left:-78pt;margin-top:-100.8pt;width:289.8pt;height:588.35pt;z-index:251608064;mso-width-relative:margin;mso-height-relative:margin" coordorigin="1219" coordsize="36804,74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">
                <v:shape id="Picture 4" o:spid="_x0000_s1027" type="#_x0000_t75" style="position:absolute;left:1600;width:36423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">
                  <v:imagedata r:id="rId21" o:title=""/>
                </v:shape>
                <v:shape id="Picture 5" o:spid="_x0000_s1028" type="#_x0000_t75" style="position:absolute;left:1219;top:26289;width:36798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">
                  <v:imagedata r:id="rId22" o:title=""/>
                </v:shape>
                <v:shape id="Picture 12" o:spid="_x0000_s1029" type="#_x0000_t75" style="position:absolute;left:1600;top:50444;width:36417;height:24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763519" w:rsidRPr="00DA3FE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“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>เมืองไฮเดลเบิร์ก</w:t>
      </w:r>
      <w:r w:rsidR="00763519" w:rsidRPr="00DA3FE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”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 (</w:t>
      </w:r>
      <w:r w:rsidR="00763519" w:rsidRPr="00DA3FE9"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  <w:t>Heidelberg)</w:t>
      </w:r>
      <w:r w:rsidR="00763519" w:rsidRPr="00DA3FE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763519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เป็นเมืองที่มีความสำคัญทางประวัติศาสตร์ วัฒนธรรม และการศึกษา ได้รับการยอมรับว่าเป็นหนึ่งในจุดหมายปลายทางที่งดงามและโรแมนติกที่สุดของประเทศ</w:t>
      </w:r>
      <w:r w:rsidR="007635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ให้ท่านได้ชม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จัตุรัสมาร์กพลัทซ์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0648E2" w:rsidRPr="00F42B4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0648E2" w:rsidRPr="00F42B4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Marktplatz)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ซึ่งเป็นจัตุรัสสำคัญใจกลางเมืองเก่า รายล้อมด้วยอาคารประวัติศาสตร์และร้านค้าท้องถิ่นอันมีเสน่ห์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จุดเด่นของจัตุรัสแห่งนี้คือ 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โบสถ์ไฮลิกไกสท์เคียร์เชอ (</w:t>
      </w:r>
      <w:proofErr w:type="spellStart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Heiliggeistkirche</w:t>
      </w:r>
      <w:proofErr w:type="spellEnd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โบสถ์วิญญาณศักดิ์สิทธิ์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ซึ่งสร้างขึ้นในสไตล์สถาปัตยกรรมโกธิกในช่วงยุคกลาง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จากนั้นนำชม 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สะพานเก่า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Alte Brücke)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หรือที่เรียกว่าสะพานคาร์ล-ธีโอดอร์ 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Carl-Theodor-Brücke) 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ซึ่งเป็นสะพานหินโบราณทอดข้ามแม่น้ำเนคคาร์ (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Neckar)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สะพานแห่งนี้เปิดโอกาสให้ชมทัศนียภาพอันงดงามของเมืองและธรรมชาติโดยรอบ โดยเฉพาะ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ปราสาทไฮเดลเบิร์ก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 Castle)</w:t>
      </w:r>
      <w:r w:rsidR="000648E2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ซึ่งตั้งอยู่บนเนินเขาฝั่งตรงข้าม</w:t>
      </w:r>
      <w:r w:rsidR="000648E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เมืองโรเธนเบิร์ก อ็อบ เดียร์ เทาเบอร์</w:t>
      </w:r>
      <w:r w:rsidR="000648E2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Rothenburg </w:t>
      </w:r>
      <w:proofErr w:type="spellStart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</w:t>
      </w:r>
      <w:proofErr w:type="spellEnd"/>
      <w:r w:rsidR="000648E2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der Tauber)</w:t>
      </w:r>
      <w:r w:rsid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648E2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เมืองโบราณบนเส้นทางสายโรแมนติกแห่งรัฐบาวาเรีย</w:t>
      </w:r>
    </w:p>
    <w:p w14:paraId="35927A41" w14:textId="67A68077" w:rsidR="00F42B4E" w:rsidRDefault="00F42B4E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7D94CEB" w14:textId="799B453F" w:rsidR="00F42B4E" w:rsidRDefault="00F42B4E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CDC7729" wp14:editId="11B2768F">
                <wp:simplePos x="0" y="0"/>
                <wp:positionH relativeFrom="column">
                  <wp:posOffset>3093720</wp:posOffset>
                </wp:positionH>
                <wp:positionV relativeFrom="paragraph">
                  <wp:posOffset>83820</wp:posOffset>
                </wp:positionV>
                <wp:extent cx="2412365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4C2D67" w14:textId="4BD31D76" w:rsidR="00F42B4E" w:rsidRPr="00741047" w:rsidRDefault="00F42B4E" w:rsidP="00F42B4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SimSun" w:hAnsi="Perpetua Titling MT" w:cs="TH SarabunPSK" w:hint="cs"/>
                                <w:color w:val="C00000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BF1D1C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DC7729" id="Text Box 10" o:spid="_x0000_s1068" type="#_x0000_t202" style="position:absolute;left:0;text-align:left;margin-left:243.6pt;margin-top:6.6pt;width:189.95pt;height:2in;z-index: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" filled="f" stroked="f">
                <v:textbox style="mso-fit-shape-to-text:t">
                  <w:txbxContent>
                    <w:p w14:paraId="2E4C2D67" w14:textId="4BD31D76" w:rsidR="00F42B4E" w:rsidRPr="00741047" w:rsidRDefault="00F42B4E" w:rsidP="00F42B4E">
                      <w:pPr>
                        <w:tabs>
                          <w:tab w:val="left" w:pos="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SimSun" w:hAnsi="Perpetua Titling MT" w:cs="TH SarabunPSK" w:hint="cs"/>
                          <w:color w:val="C00000"/>
                          <w:sz w:val="56"/>
                          <w:szCs w:val="56"/>
                          <w:cs/>
                          <w:lang w:eastAsia="zh-CN"/>
                        </w:rPr>
                        <w:t xml:space="preserve">     </w:t>
                      </w:r>
                      <w:r w:rsidRPr="00BF1D1C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</w:p>
    <w:p w14:paraId="63A53D85" w14:textId="77777777" w:rsidR="00F42B4E" w:rsidRDefault="00F42B4E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28550CA" w14:textId="18DED7AB" w:rsidR="00F42B4E" w:rsidRDefault="00F42B4E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C1AB3F" w14:textId="00EA92A8" w:rsidR="00791A8D" w:rsidRPr="0087398A" w:rsidRDefault="00F42B4E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10112" behindDoc="0" locked="0" layoutInCell="1" allowOverlap="1" wp14:anchorId="44BC5ED3" wp14:editId="4CDC6E6E">
            <wp:simplePos x="0" y="0"/>
            <wp:positionH relativeFrom="page">
              <wp:align>right</wp:align>
            </wp:positionH>
            <wp:positionV relativeFrom="paragraph">
              <wp:posOffset>12921</wp:posOffset>
            </wp:positionV>
            <wp:extent cx="3469640" cy="2316480"/>
            <wp:effectExtent l="0" t="0" r="0" b="7620"/>
            <wp:wrapThrough wrapText="bothSides">
              <wp:wrapPolygon edited="0">
                <wp:start x="0" y="0"/>
                <wp:lineTo x="0" y="21493"/>
                <wp:lineTo x="21466" y="21493"/>
                <wp:lineTo x="21466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218886" w14:textId="380481A1" w:rsidR="0006378C" w:rsidRDefault="000648E2" w:rsidP="00D62CE9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0648E2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นำท่านชม </w:t>
      </w:r>
      <w:r w:rsidRPr="000648E2">
        <w:rPr>
          <w:rFonts w:ascii="TH SarabunPSK" w:hAnsi="TH SarabunPSK" w:cs="TH SarabunPSK"/>
          <w:noProof/>
          <w:sz w:val="32"/>
          <w:szCs w:val="32"/>
          <w:cs/>
        </w:rPr>
        <w:t>ตัวเมืองเก่า</w:t>
      </w:r>
      <w:r w:rsidRPr="000648E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648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โรเธนเบิร์ก</w:t>
      </w:r>
      <w:r w:rsidRPr="000648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Pr="000648E2">
        <w:rPr>
          <w:rFonts w:ascii="TH SarabunPSK" w:hAnsi="TH SarabunPSK" w:cs="TH SarabunPSK"/>
          <w:noProof/>
          <w:sz w:val="32"/>
          <w:szCs w:val="32"/>
          <w:cs/>
        </w:rPr>
        <w:t>ได้รับการออกแบบให้เป็นเมืองปราการล้อมรอบด้วยกำแพงเมืองดั้งเดิมที่ยังคงสภาพเดิมได้อย่างน่าทึ่ง พร้อมหอคอย ประตูเมือง และ</w:t>
      </w:r>
      <w:r w:rsidR="00D0213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60364CB" wp14:editId="31D134E6">
                <wp:simplePos x="0" y="0"/>
                <wp:positionH relativeFrom="column">
                  <wp:posOffset>3852325</wp:posOffset>
                </wp:positionH>
                <wp:positionV relativeFrom="paragraph">
                  <wp:posOffset>-587237</wp:posOffset>
                </wp:positionV>
                <wp:extent cx="1828800" cy="1828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0EB171" w14:textId="58F7709D" w:rsidR="00F42B4E" w:rsidRPr="009D6080" w:rsidRDefault="00F42B4E" w:rsidP="00F42B4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6080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Perpetua Titling MT" w:hAnsi="Perpetua Titling MT" w:cs="TH SarabunPSK" w:hint="cs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D6080">
                              <w:rPr>
                                <w:rFonts w:ascii="Perpetua Titling MT" w:hAnsi="Perpetua Titling MT" w:cs="Arial"/>
                                <w:color w:val="001D35"/>
                                <w:sz w:val="52"/>
                                <w:szCs w:val="52"/>
                                <w:shd w:val="clear" w:color="auto" w:fill="FFFFFF"/>
                              </w:rPr>
                              <w:t>Rothenburg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364CB" id="Text Box 15" o:spid="_x0000_s1069" type="#_x0000_t202" style="position:absolute;left:0;text-align:left;margin-left:303.35pt;margin-top:-46.25pt;width:2in;height:2in;z-index:251611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" filled="f" stroked="f">
                <v:textbox style="mso-fit-shape-to-text:t">
                  <w:txbxContent>
                    <w:p w14:paraId="5E0EB171" w14:textId="58F7709D" w:rsidR="00F42B4E" w:rsidRPr="009D6080" w:rsidRDefault="00F42B4E" w:rsidP="00F42B4E">
                      <w:pPr>
                        <w:tabs>
                          <w:tab w:val="left" w:pos="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6080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Perpetua Titling MT" w:hAnsi="Perpetua Titling MT" w:cs="TH SarabunPSK" w:hint="cs"/>
                          <w:bCs/>
                          <w:noProof/>
                          <w:color w:val="000000" w:themeColor="text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D6080">
                        <w:rPr>
                          <w:rFonts w:ascii="Perpetua Titling MT" w:hAnsi="Perpetua Titling MT" w:cs="Arial"/>
                          <w:color w:val="001D35"/>
                          <w:sz w:val="52"/>
                          <w:szCs w:val="52"/>
                          <w:shd w:val="clear" w:color="auto" w:fill="FFFFFF"/>
                        </w:rPr>
                        <w:t>Rothenburg</w:t>
                      </w:r>
                    </w:p>
                  </w:txbxContent>
                </v:textbox>
              </v:shape>
            </w:pict>
          </mc:Fallback>
        </mc:AlternateContent>
      </w:r>
      <w:r w:rsidR="00D0213F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12160" behindDoc="0" locked="0" layoutInCell="1" allowOverlap="1" wp14:anchorId="057928E5" wp14:editId="67F641BB">
            <wp:simplePos x="0" y="0"/>
            <wp:positionH relativeFrom="column">
              <wp:posOffset>3048304</wp:posOffset>
            </wp:positionH>
            <wp:positionV relativeFrom="paragraph">
              <wp:posOffset>331</wp:posOffset>
            </wp:positionV>
            <wp:extent cx="3565525" cy="2376805"/>
            <wp:effectExtent l="0" t="0" r="0" b="4445"/>
            <wp:wrapThrough wrapText="bothSides">
              <wp:wrapPolygon edited="0">
                <wp:start x="0" y="0"/>
                <wp:lineTo x="0" y="21467"/>
                <wp:lineTo x="21465" y="21467"/>
                <wp:lineTo x="21465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8E2">
        <w:rPr>
          <w:rFonts w:ascii="TH SarabunPSK" w:hAnsi="TH SarabunPSK" w:cs="TH SarabunPSK"/>
          <w:noProof/>
          <w:sz w:val="32"/>
          <w:szCs w:val="32"/>
          <w:cs/>
        </w:rPr>
        <w:t>ตรอกซอกซอยที่เรียงรายด้วยบ้านเรือนสไตล์ครึ่งไม้ครึ่งปูน (</w:t>
      </w:r>
      <w:r w:rsidRPr="000648E2">
        <w:rPr>
          <w:rFonts w:ascii="TH SarabunPSK" w:hAnsi="TH SarabunPSK" w:cs="TH SarabunPSK"/>
          <w:noProof/>
          <w:sz w:val="32"/>
          <w:szCs w:val="32"/>
        </w:rPr>
        <w:t xml:space="preserve">half-timbered houses) 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ซึ่งเป็นเอกลักษณ์ของสถาปัตยกรรมในยุคกลาง</w:t>
      </w:r>
      <w:r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โรเธนเบิร์กตั้งอยู่บน </w:t>
      </w:r>
      <w:r w:rsidRPr="000648E2">
        <w:rPr>
          <w:rFonts w:ascii="TH SarabunPSK" w:hAnsi="TH SarabunPSK" w:cs="TH SarabunPSK"/>
          <w:noProof/>
          <w:sz w:val="32"/>
          <w:szCs w:val="32"/>
          <w:cs/>
        </w:rPr>
        <w:t>“</w:t>
      </w:r>
      <w:r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ถนนสายโรแมนติก </w:t>
      </w:r>
      <w:r w:rsidR="00F42B4E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C48183E" wp14:editId="24C9A6E3">
                <wp:simplePos x="0" y="0"/>
                <wp:positionH relativeFrom="column">
                  <wp:posOffset>-1564005</wp:posOffset>
                </wp:positionH>
                <wp:positionV relativeFrom="paragraph">
                  <wp:posOffset>419735</wp:posOffset>
                </wp:positionV>
                <wp:extent cx="4213860" cy="2473960"/>
                <wp:effectExtent l="254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213860" cy="247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F14C5" w14:textId="77777777" w:rsidR="00F42B4E" w:rsidRPr="00A93341" w:rsidRDefault="00F42B4E" w:rsidP="00F42B4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334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Romantische</w:t>
                            </w:r>
                            <w:r w:rsidRPr="00A93341">
                              <w:rPr>
                                <w:rFonts w:ascii="Perpetua Titling MT" w:hAnsi="Perpetua Titling MT" w:cs="TH SarabunPSK"/>
                                <w:noProof/>
                                <w:color w:val="C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9334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Straße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8183E" id="Text Box 22" o:spid="_x0000_s1070" type="#_x0000_t202" style="position:absolute;left:0;text-align:left;margin-left:-123.15pt;margin-top:33.05pt;width:331.8pt;height:194.8pt;rotation:90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" filled="f" stroked="f">
                <v:textbox style="mso-fit-shape-to-text:t">
                  <w:txbxContent>
                    <w:p w14:paraId="547F14C5" w14:textId="77777777" w:rsidR="00F42B4E" w:rsidRPr="00A93341" w:rsidRDefault="00F42B4E" w:rsidP="00F42B4E">
                      <w:pPr>
                        <w:tabs>
                          <w:tab w:val="left" w:pos="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334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Romantische</w:t>
                      </w:r>
                      <w:r w:rsidRPr="00A93341">
                        <w:rPr>
                          <w:rFonts w:ascii="Perpetua Titling MT" w:hAnsi="Perpetua Titling MT" w:cs="TH SarabunPSK"/>
                          <w:noProof/>
                          <w:color w:val="C00000"/>
                          <w:sz w:val="44"/>
                          <w:szCs w:val="44"/>
                        </w:rPr>
                        <w:t xml:space="preserve"> </w:t>
                      </w:r>
                      <w:r w:rsidRPr="00A9334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Straße</w:t>
                      </w:r>
                    </w:p>
                  </w:txbxContent>
                </v:textbox>
              </v:shape>
            </w:pict>
          </mc:Fallback>
        </mc:AlternateContent>
      </w:r>
      <w:r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Romantische Straße)</w:t>
      </w:r>
      <w:r w:rsidRPr="000648E2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8E2">
        <w:rPr>
          <w:rFonts w:ascii="TH SarabunPSK" w:hAnsi="TH SarabunPSK" w:cs="TH SarabunPSK"/>
          <w:noProof/>
          <w:sz w:val="32"/>
          <w:szCs w:val="32"/>
          <w:cs/>
        </w:rPr>
        <w:t>เส้นทางท่องเที่ยวชื่อดังที่เชื่อมโยงเมืองประวัติศาสตร์และธรรมชาติที่งดงามจากแคว้นฟรังเกนไปจนถึงเทือกเขาแอลป์ เมืองแห่งนี้จึงกลายเป็นจุดหมายปลายทางยอดนิยมในหมู่นักท่องเที่ยวจากทั่วโลก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จากนั้นนำท่านออกเดินทางต่อไปยัง </w:t>
      </w:r>
      <w:r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Pr="000648E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นูเรมเบิร์ก</w:t>
      </w:r>
      <w:r w:rsidRPr="000648E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”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Nürnberg 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หรือ </w:t>
      </w:r>
      <w:r w:rsidRPr="000648E2">
        <w:rPr>
          <w:rFonts w:ascii="TH SarabunPSK" w:hAnsi="TH SarabunPSK" w:cs="TH SarabunPSK"/>
          <w:noProof/>
          <w:color w:val="C00000"/>
          <w:sz w:val="32"/>
          <w:szCs w:val="32"/>
        </w:rPr>
        <w:t>Nuremberg)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06378C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เมืองที่เคยเป็น</w:t>
      </w:r>
      <w:r w:rsidR="0006378C" w:rsidRPr="0006378C">
        <w:rPr>
          <w:rFonts w:ascii="TH SarabunPSK" w:hAnsi="TH SarabunPSK" w:cs="TH SarabunPSK"/>
          <w:noProof/>
          <w:color w:val="C00000"/>
          <w:sz w:val="32"/>
          <w:szCs w:val="32"/>
          <w:cs/>
        </w:rPr>
        <w:t>ศูนย์กลางทางการเมืองของ จักรวรรดิโรมันอันศักดิ์สิทธิ์ (</w:t>
      </w:r>
      <w:r w:rsidR="0006378C" w:rsidRPr="0006378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Holy Roman Empire) </w:t>
      </w:r>
      <w:r w:rsidR="0006378C" w:rsidRPr="0006378C">
        <w:rPr>
          <w:rFonts w:ascii="TH SarabunPSK" w:hAnsi="TH SarabunPSK" w:cs="TH SarabunPSK"/>
          <w:noProof/>
          <w:sz w:val="32"/>
          <w:szCs w:val="32"/>
          <w:cs/>
        </w:rPr>
        <w:t>และยังเป็นหนึ่งในเมืองใหญ่ที่มีความรุ่งเรืองด้านการค้าและศิลปะในยุคกลาง ปัจจุบัน ย่านเมืองเก่า (</w:t>
      </w:r>
      <w:r w:rsidR="0006378C" w:rsidRPr="0006378C">
        <w:rPr>
          <w:rFonts w:ascii="TH SarabunPSK" w:hAnsi="TH SarabunPSK" w:cs="TH SarabunPSK"/>
          <w:noProof/>
          <w:sz w:val="32"/>
          <w:szCs w:val="32"/>
        </w:rPr>
        <w:t xml:space="preserve">Altstadt) </w:t>
      </w:r>
      <w:r w:rsidR="0006378C" w:rsidRPr="0006378C">
        <w:rPr>
          <w:rFonts w:ascii="TH SarabunPSK" w:hAnsi="TH SarabunPSK" w:cs="TH SarabunPSK"/>
          <w:noProof/>
          <w:sz w:val="32"/>
          <w:szCs w:val="32"/>
          <w:cs/>
        </w:rPr>
        <w:t>ของนูเรมเบิร์กยังคงได้รับการอนุรักษ์ไว้</w:t>
      </w:r>
      <w:r w:rsidR="00F42B4E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403D6A1B" wp14:editId="0F5E8BB7">
                <wp:simplePos x="0" y="0"/>
                <wp:positionH relativeFrom="column">
                  <wp:posOffset>-914400</wp:posOffset>
                </wp:positionH>
                <wp:positionV relativeFrom="paragraph">
                  <wp:posOffset>3517900</wp:posOffset>
                </wp:positionV>
                <wp:extent cx="7550785" cy="2473960"/>
                <wp:effectExtent l="0" t="0" r="0" b="2540"/>
                <wp:wrapThrough wrapText="bothSides">
                  <wp:wrapPolygon edited="0">
                    <wp:start x="0" y="0"/>
                    <wp:lineTo x="0" y="21456"/>
                    <wp:lineTo x="10845" y="21456"/>
                    <wp:lineTo x="21526" y="21456"/>
                    <wp:lineTo x="21526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473960"/>
                          <a:chOff x="0" y="0"/>
                          <a:chExt cx="7550785" cy="247396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25545" cy="2473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280" cy="2463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246A749" id="Group 21" o:spid="_x0000_s1026" style="position:absolute;margin-left:-1in;margin-top:277pt;width:594.55pt;height:194.8pt;z-index:251613184" coordsize="75507,24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">
                <v:shape id="Picture 19" o:spid="_x0000_s1027" type="#_x0000_t75" style="position:absolute;left:38252;width:37255;height:24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">
                  <v:imagedata r:id="rId28" o:title=""/>
                </v:shape>
                <v:shape id="Picture 20" o:spid="_x0000_s1028" type="#_x0000_t75" style="position:absolute;width:37642;height:2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">
                  <v:imagedata r:id="rId29" o:title=""/>
                </v:shape>
                <w10:wrap type="through"/>
              </v:group>
            </w:pict>
          </mc:Fallback>
        </mc:AlternateContent>
      </w:r>
      <w:r w:rsidR="0006378C" w:rsidRPr="0006378C">
        <w:rPr>
          <w:rFonts w:ascii="TH SarabunPSK" w:hAnsi="TH SarabunPSK" w:cs="TH SarabunPSK"/>
          <w:noProof/>
          <w:sz w:val="32"/>
          <w:szCs w:val="32"/>
          <w:cs/>
        </w:rPr>
        <w:t>อย่างดี รายล้อมด้วยกำแพงเมือง หอคอย และอาคารโบราณที่เต็มไปด้วยเสน่ห์ของประวัติศาสตร์</w:t>
      </w:r>
      <w:r w:rsidR="0006378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63A4AC00" w14:textId="08CC5628" w:rsidR="00B74BB2" w:rsidRDefault="00D32A8D" w:rsidP="00D32A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D90B275" wp14:editId="46646890">
                <wp:simplePos x="0" y="0"/>
                <wp:positionH relativeFrom="column">
                  <wp:posOffset>-652007</wp:posOffset>
                </wp:positionH>
                <wp:positionV relativeFrom="paragraph">
                  <wp:posOffset>199556</wp:posOffset>
                </wp:positionV>
                <wp:extent cx="6781800" cy="487680"/>
                <wp:effectExtent l="0" t="0" r="19050" b="26670"/>
                <wp:wrapNone/>
                <wp:docPr id="1410974852" name="Rectangle: Rounded Corners 1410974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87680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42C142" w14:textId="77777777" w:rsidR="00D32A8D" w:rsidRDefault="00D32A8D" w:rsidP="00D32A8D">
                            <w:r w:rsidRPr="00011096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6"/>
                                <w:szCs w:val="36"/>
                                <w:cs/>
                              </w:rPr>
                              <w:t>🎄</w:t>
                            </w:r>
                            <w:r w:rsidRPr="000110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62C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D62CE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0B275" id="Rectangle: Rounded Corners 1410974852" o:spid="_x0000_s1071" style="position:absolute;left:0;text-align:left;margin-left:-51.35pt;margin-top:15.7pt;width:534pt;height:38.4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" fillcolor="#d1e7f6" strokecolor="#0070c0" strokeweight="1pt">
                <v:stroke joinstyle="miter"/>
                <v:textbox>
                  <w:txbxContent>
                    <w:p w14:paraId="4742C142" w14:textId="77777777" w:rsidR="00D32A8D" w:rsidRDefault="00D32A8D" w:rsidP="00D32A8D">
                      <w:r w:rsidRPr="00011096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6"/>
                          <w:szCs w:val="36"/>
                          <w:cs/>
                        </w:rPr>
                        <w:t>🎄</w:t>
                      </w:r>
                      <w:r w:rsidRPr="000110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62CE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6"/>
                          <w:szCs w:val="36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D62CE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6"/>
                          <w:szCs w:val="36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4B5F05" w14:textId="67661D47" w:rsidR="00D32A8D" w:rsidRDefault="00D32A8D" w:rsidP="00D32A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52E69ED" w14:textId="77777777" w:rsidR="00D32A8D" w:rsidRDefault="00D32A8D" w:rsidP="00D32A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8C7AC5" w14:textId="0600433B" w:rsidR="00F857E5" w:rsidRDefault="00F857E5" w:rsidP="00F857E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06378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อิสระกับอาหารมื้อค่ำตามอัธยาศัยเพื่อความสะดวกในการเดินเล่นเที่ยวชม </w:t>
      </w:r>
      <w:r w:rsidR="0006378C" w:rsidRPr="0006378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ตลาดคริสต์มาส</w:t>
      </w:r>
    </w:p>
    <w:p w14:paraId="284E9562" w14:textId="77777777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E50F7EC" wp14:editId="550CDF2F">
                <wp:simplePos x="0" y="0"/>
                <wp:positionH relativeFrom="column">
                  <wp:posOffset>-960120</wp:posOffset>
                </wp:positionH>
                <wp:positionV relativeFrom="paragraph">
                  <wp:posOffset>212725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4D2B08A8" w:rsidR="00F857E5" w:rsidRPr="00906715" w:rsidRDefault="00F857E5" w:rsidP="00D62C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1068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0CF8" w:rsidRPr="007C0C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NOVINA HOTEL </w:t>
                            </w:r>
                            <w:proofErr w:type="spellStart"/>
                            <w:r w:rsidR="007C0CF8" w:rsidRPr="007C0C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Tillypark</w:t>
                            </w:r>
                            <w:proofErr w:type="spellEnd"/>
                            <w:r w:rsidR="007C0CF8" w:rsidRPr="007C0C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Nuremberg // Arvena Park Hotel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72" style="position:absolute;left:0;text-align:left;margin-left:-75.6pt;margin-top:16.75pt;width:615.05pt;height:37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ZZ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4D2B08A8" w:rsidR="00F857E5" w:rsidRPr="00906715" w:rsidRDefault="00F857E5" w:rsidP="00D62CE9">
                      <w:pPr>
                        <w:tabs>
                          <w:tab w:val="left" w:pos="2268"/>
                          <w:tab w:val="left" w:pos="2694"/>
                        </w:tabs>
                        <w:ind w:right="1068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0CF8" w:rsidRPr="007C0C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NOVINA HOTEL </w:t>
                      </w:r>
                      <w:proofErr w:type="spellStart"/>
                      <w:r w:rsidR="007C0CF8" w:rsidRPr="007C0C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Tillypark</w:t>
                      </w:r>
                      <w:proofErr w:type="spellEnd"/>
                      <w:r w:rsidR="007C0CF8" w:rsidRPr="007C0C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Nuremberg // Arvena Park Hotel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C5A4D2" w14:textId="77777777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38E77922" w:rsidR="00F857E5" w:rsidRDefault="00D32A8D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4080" behindDoc="0" locked="0" layoutInCell="1" allowOverlap="1" wp14:anchorId="30679E51" wp14:editId="4D235C97">
            <wp:simplePos x="0" y="0"/>
            <wp:positionH relativeFrom="page">
              <wp:posOffset>-2540</wp:posOffset>
            </wp:positionH>
            <wp:positionV relativeFrom="paragraph">
              <wp:posOffset>-897586</wp:posOffset>
            </wp:positionV>
            <wp:extent cx="7559040" cy="10744200"/>
            <wp:effectExtent l="0" t="0" r="381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6F1BC" w14:textId="0D055194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24940746" w:rsidR="00C2225C" w:rsidRDefault="00C2225C" w:rsidP="00F857E5">
      <w:pPr>
        <w:rPr>
          <w:rFonts w:ascii="TH SarabunPSK" w:hAnsi="TH SarabunPSK" w:cs="TH SarabunPSK"/>
          <w:sz w:val="32"/>
          <w:szCs w:val="32"/>
          <w:cs/>
        </w:rPr>
      </w:pPr>
    </w:p>
    <w:p w14:paraId="25BB7C15" w14:textId="53BA9B5F" w:rsidR="00F857E5" w:rsidRPr="00F857E5" w:rsidRDefault="00C2225C" w:rsidP="00F857E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E2AED4" w14:textId="661F6C33" w:rsidR="00F857E5" w:rsidRDefault="00011096" w:rsidP="00F857E5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EE9713A" wp14:editId="0D6A5468">
                <wp:simplePos x="0" y="0"/>
                <wp:positionH relativeFrom="column">
                  <wp:posOffset>-723900</wp:posOffset>
                </wp:positionH>
                <wp:positionV relativeFrom="paragraph">
                  <wp:posOffset>5715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3" type="#_x0000_t177" style="position:absolute;margin-left:-57pt;margin-top:.45pt;width:43.8pt;height:55.2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S3lA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81412D7" wp14:editId="4334E349">
                <wp:simplePos x="0" y="0"/>
                <wp:positionH relativeFrom="column">
                  <wp:posOffset>-1207770</wp:posOffset>
                </wp:positionH>
                <wp:positionV relativeFrom="paragraph">
                  <wp:posOffset>8890</wp:posOffset>
                </wp:positionV>
                <wp:extent cx="7848600" cy="1129085"/>
                <wp:effectExtent l="0" t="0" r="1905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F15" w14:textId="72E7AE33" w:rsidR="00D304FF" w:rsidRDefault="00D32A8D" w:rsidP="007E729D">
                            <w:pPr>
                              <w:spacing w:after="0"/>
                              <w:ind w:left="1701" w:right="113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D62CE9" w:rsidRPr="00D62C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นูเรมเบิร์ก</w:t>
                            </w:r>
                            <w:r w:rsidR="00D62C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62C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B1DF9" w:rsidRP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ไลป์ซิก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6B1DF9" w:rsidRP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โบสถ์โธมัส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6B1DF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04FF" w:rsidRP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กรุงเบอร์ลิน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304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729D"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กำแพงเบอร์ลิน</w:t>
                            </w:r>
                          </w:p>
                          <w:p w14:paraId="28ECCDBB" w14:textId="708D2C41" w:rsidR="00D304FF" w:rsidRDefault="00D32A8D" w:rsidP="007E729D">
                            <w:pPr>
                              <w:spacing w:after="0"/>
                              <w:ind w:left="1701" w:right="113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E729D"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เช็คพอยท์ชาลี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E729D" w:rsidRPr="007E72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มหาวิหารเบอร์ลิน – ประตูบรันเดนบวร์ค</w:t>
                            </w:r>
                          </w:p>
                          <w:p w14:paraId="21176B08" w14:textId="3D859570" w:rsidR="00F857E5" w:rsidRPr="006A12D7" w:rsidRDefault="00D32A8D" w:rsidP="00011096">
                            <w:pPr>
                              <w:spacing w:after="0"/>
                              <w:ind w:left="1701" w:right="153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E729D" w:rsidRPr="00D304FF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ตลาดคริสต์มาสแห่ง</w:t>
                            </w:r>
                            <w:r w:rsidR="007E729D" w:rsidRPr="00D304FF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กรุงเบอร์ลิน</w:t>
                            </w:r>
                            <w:r w:rsidR="00D304FF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</w:t>
                            </w:r>
                            <w:r w:rsidR="007E729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D7096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0110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E729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4" style="position:absolute;margin-left:-95.1pt;margin-top:.7pt;width:618pt;height:88.9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C1FF15" w14:textId="72E7AE33" w:rsidR="00D304FF" w:rsidRDefault="00D32A8D" w:rsidP="007E729D">
                      <w:pPr>
                        <w:spacing w:after="0"/>
                        <w:ind w:left="1701" w:right="113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</w:t>
                      </w:r>
                      <w:r w:rsidR="00D62CE9" w:rsidRPr="00D62C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นูเรมเบิร์ก</w:t>
                      </w:r>
                      <w:r w:rsidR="00D62C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62C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B1DF9" w:rsidRP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ไลป์ซิก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6B1DF9" w:rsidRP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โบสถ์โธมัส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6B1DF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304FF" w:rsidRP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กรุงเบอร์ลิน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304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729D"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กำแพงเบอร์ลิน</w:t>
                      </w:r>
                    </w:p>
                    <w:p w14:paraId="28ECCDBB" w14:textId="708D2C41" w:rsidR="00D304FF" w:rsidRDefault="00D32A8D" w:rsidP="007E729D">
                      <w:pPr>
                        <w:spacing w:after="0"/>
                        <w:ind w:left="1701" w:right="113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</w:t>
                      </w:r>
                      <w:r w:rsidR="007E729D"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เช็คพอยท์ชาลี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E729D" w:rsidRPr="007E72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มหาวิหารเบอร์ลิน – ประตูบรันเดนบวร์ค</w:t>
                      </w:r>
                    </w:p>
                    <w:p w14:paraId="21176B08" w14:textId="3D859570" w:rsidR="00F857E5" w:rsidRPr="006A12D7" w:rsidRDefault="00D32A8D" w:rsidP="00011096">
                      <w:pPr>
                        <w:spacing w:after="0"/>
                        <w:ind w:left="1701" w:right="153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</w:t>
                      </w:r>
                      <w:r w:rsidR="007E729D" w:rsidRPr="00D304FF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ตลาดคริสต์มาสแห่ง</w:t>
                      </w:r>
                      <w:r w:rsidR="007E729D" w:rsidRPr="00D304FF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กรุงเบอร์ลิน</w:t>
                      </w:r>
                      <w:r w:rsidR="00D304FF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</w:t>
                      </w:r>
                      <w:r w:rsidR="007E729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D7096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0110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E729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C1614A3" w14:textId="66228402" w:rsidR="00011096" w:rsidRDefault="00011096" w:rsidP="00F857E5">
      <w:pPr>
        <w:rPr>
          <w:rFonts w:ascii="TH SarabunPSK" w:hAnsi="TH SarabunPSK" w:cs="TH SarabunPSK"/>
          <w:sz w:val="32"/>
          <w:szCs w:val="32"/>
        </w:rPr>
      </w:pPr>
    </w:p>
    <w:p w14:paraId="60016FD0" w14:textId="77777777" w:rsidR="00011096" w:rsidRDefault="00011096" w:rsidP="00F857E5">
      <w:pPr>
        <w:rPr>
          <w:rFonts w:ascii="TH SarabunPSK" w:hAnsi="TH SarabunPSK" w:cs="TH SarabunPSK"/>
          <w:sz w:val="32"/>
          <w:szCs w:val="32"/>
        </w:rPr>
      </w:pPr>
    </w:p>
    <w:p w14:paraId="44D1A790" w14:textId="116819C9" w:rsidR="00F857E5" w:rsidRDefault="00F857E5" w:rsidP="00D62CE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19FB629" w14:textId="01CEA517" w:rsidR="006B1DF9" w:rsidRDefault="00011096" w:rsidP="006B1DF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15232" behindDoc="0" locked="0" layoutInCell="1" allowOverlap="1" wp14:anchorId="1EF57E22" wp14:editId="0133036E">
            <wp:simplePos x="0" y="0"/>
            <wp:positionH relativeFrom="column">
              <wp:posOffset>1973580</wp:posOffset>
            </wp:positionH>
            <wp:positionV relativeFrom="paragraph">
              <wp:posOffset>2019935</wp:posOffset>
            </wp:positionV>
            <wp:extent cx="4137660" cy="2827020"/>
            <wp:effectExtent l="0" t="0" r="0" b="0"/>
            <wp:wrapThrough wrapText="bothSides">
              <wp:wrapPolygon edited="0">
                <wp:start x="0" y="0"/>
                <wp:lineTo x="0" y="21396"/>
                <wp:lineTo x="21481" y="21396"/>
                <wp:lineTo x="21481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CE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B1DF9" w:rsidRP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6B1DF9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เมืองไลป์ซิก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เป็นเมืองที่มีความสำคัญทั้งในด้านประวัติศาสตร์ วัฒนธรรม การศึกษา และเศรษฐกิจของภูมิภาค โดยเฉพาะในฐานะศูนย์กลางดนตรีคลาสสิกและความเคลื่อนไหวทางสังคมที่เปลี่ยนแปลงเยอรมนีในยุคสมัยใหม่</w:t>
      </w:r>
      <w:r w:rsid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นอกจากนี้ยังเป็นเมืองที่มีบทบาทสำคัญในขบวนการเปลี่ยนแปลงทางการเมืองของประเทศ โดยเฉพาะในปี ค.ศ. 1989 เมื่อเกิด การชุมนุมสันติภาพ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Monday Demonstrations)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ที่นำไปสู่การล่มสลายของกำแพงเบอร์ลินและการรวมประเทศเยอรมนี</w:t>
      </w:r>
      <w:r w:rsid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โบสถ์โธมัส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>Thomaskirche)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เป็นโบสถ์ประวัติศาสตร์ที่มีความสำคัญอย่างยิ่งทั้งในด้านศาสนา ดนตรี และวัฒนธรรมของยุโรป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โดยเป็นสถานที่ที่ โยฮันน์ เซบาสเตียน บาค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Johann Sebastian Bach)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ปฏิบัติหน้าที่เป็นผู้อำนวยการดนตรีประจำโบสถ์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Kantor)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ตั้งแต่ปี ค.ศ.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1723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จนถึงวาระสุดท้ายของชีวิต</w:t>
      </w:r>
      <w:r w:rsid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โบสถ์แห่งนี้มีประวัติศาสตร์ยาวนานนับตั้งแต่ศตวรรษที่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และได้รับการปรับปรุงในรูปแบบสถาปัตยกรรมแบบ โกธิกปลาย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Late Gothic)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ในช่วงศตวรรษที่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15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ภายในโบสถ์มีบรรยากาศที่เงียบสงบและสง่างาม โดยมีจุดสำคัญคือ หลุมฝังศพของบาค ซึ่งตั้งอยู่บริเวณหน้าแท่นบูชา เป็นสถานที่ที่แฟนดนตรีคลาสสิกจากทั่วโลกต่างเดินทางมาเคารพและรำลึกถึงผลงานของเขา</w:t>
      </w:r>
      <w:r w:rsid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01DCB944" w14:textId="77777777" w:rsidR="001B1898" w:rsidRDefault="00BF0A82" w:rsidP="001B189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040D039" w14:textId="77777777" w:rsidR="00011096" w:rsidRDefault="001B1898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B1DF9" w:rsidRPr="006B1DF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หลังอาหารนำท่านออกเดินทางสู่</w:t>
      </w:r>
      <w:r w:rsidR="006B1DF9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“กรุงเบอร์ลิน”</w:t>
      </w:r>
      <w:r w:rsidR="006B1DF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เป็นเมืองหลวงและเมืองที่ใหญ่ที่สุดของสหพันธ์สาธารณรัฐเยอรมนี เป็นศูนย์กลางสำคัญทางการเมือง การปกครองและวัฒนธรรมต่างๆ ของประเทศเยอรมัน  ที่สำคัญคือมีความเป็นมาและมีประวัติศาสตร์มากมายเกี่ยวกับสงครามโลก</w:t>
      </w:r>
    </w:p>
    <w:p w14:paraId="40BD2CEA" w14:textId="7740C1E8" w:rsidR="00011096" w:rsidRDefault="00011096">
      <w:pPr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br w:type="page"/>
      </w:r>
    </w:p>
    <w:p w14:paraId="0A5BDEB7" w14:textId="485C0634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2400" behindDoc="0" locked="0" layoutInCell="1" allowOverlap="1" wp14:anchorId="731D02AA" wp14:editId="28EF0B8D">
            <wp:simplePos x="0" y="0"/>
            <wp:positionH relativeFrom="column">
              <wp:posOffset>-960120</wp:posOffset>
            </wp:positionH>
            <wp:positionV relativeFrom="paragraph">
              <wp:posOffset>-937260</wp:posOffset>
            </wp:positionV>
            <wp:extent cx="7634785" cy="10835640"/>
            <wp:effectExtent l="0" t="0" r="4445" b="381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534" cy="1084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9D42F" w14:textId="6069728A" w:rsidR="00011096" w:rsidRDefault="00011096">
      <w:pPr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br w:type="page"/>
      </w:r>
    </w:p>
    <w:p w14:paraId="04CD9506" w14:textId="5BED1FC3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CCF2421" wp14:editId="759AE980">
                <wp:simplePos x="0" y="0"/>
                <wp:positionH relativeFrom="column">
                  <wp:posOffset>4777740</wp:posOffset>
                </wp:positionH>
                <wp:positionV relativeFrom="paragraph">
                  <wp:posOffset>-273685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98EE9" w14:textId="77777777" w:rsidR="00011096" w:rsidRPr="00E56A7B" w:rsidRDefault="00011096" w:rsidP="0001109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A7B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F2421" id="Text Box 14" o:spid="_x0000_s1075" type="#_x0000_t202" style="position:absolute;left:0;text-align:left;margin-left:376.2pt;margin-top:-21.55pt;width:2in;height:2in;z-index:251617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gNDwIAACoEAAAOAAAAZHJzL2Uyb0RvYy54bWysU02P2jAQvVfqf7B8LwGW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" filled="f" stroked="f">
                <v:textbox style="mso-fit-shape-to-text:t">
                  <w:txbxContent>
                    <w:p w14:paraId="68C98EE9" w14:textId="77777777" w:rsidR="00011096" w:rsidRPr="00E56A7B" w:rsidRDefault="00011096" w:rsidP="00011096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6A7B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Berlin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616256" behindDoc="0" locked="0" layoutInCell="1" allowOverlap="1" wp14:anchorId="2DAFE83E" wp14:editId="1D1738BA">
            <wp:simplePos x="0" y="0"/>
            <wp:positionH relativeFrom="column">
              <wp:posOffset>-914400</wp:posOffset>
            </wp:positionH>
            <wp:positionV relativeFrom="paragraph">
              <wp:posOffset>249555</wp:posOffset>
            </wp:positionV>
            <wp:extent cx="7785100" cy="3127375"/>
            <wp:effectExtent l="0" t="0" r="635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FEB39" w14:textId="7C5CC53F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tab/>
      </w:r>
    </w:p>
    <w:p w14:paraId="4BAD8893" w14:textId="651B730F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25D5356E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72729C43" w14:textId="6C6DAEEC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3702F3D6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4F568396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E7AB17D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35D53843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72B3B89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tab/>
      </w:r>
    </w:p>
    <w:p w14:paraId="602708EC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D0D5423" w14:textId="6C054858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3546DF1A" wp14:editId="1EE80008">
                <wp:simplePos x="0" y="0"/>
                <wp:positionH relativeFrom="column">
                  <wp:posOffset>-914400</wp:posOffset>
                </wp:positionH>
                <wp:positionV relativeFrom="paragraph">
                  <wp:posOffset>295275</wp:posOffset>
                </wp:positionV>
                <wp:extent cx="4048125" cy="5262880"/>
                <wp:effectExtent l="0" t="0" r="9525" b="0"/>
                <wp:wrapThrough wrapText="bothSides">
                  <wp:wrapPolygon edited="0">
                    <wp:start x="0" y="0"/>
                    <wp:lineTo x="0" y="21501"/>
                    <wp:lineTo x="21549" y="21501"/>
                    <wp:lineTo x="21549" y="0"/>
                    <wp:lineTo x="0" y="0"/>
                  </wp:wrapPolygon>
                </wp:wrapThrough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5262880"/>
                          <a:chOff x="0" y="0"/>
                          <a:chExt cx="4048125" cy="526288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249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67940"/>
                            <a:ext cx="4041775" cy="269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D05D58D" id="Group 25" o:spid="_x0000_s1026" style="position:absolute;margin-left:-1in;margin-top:23.25pt;width:318.75pt;height:414.4pt;z-index:251618304" coordsize="40481,5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">
                <v:shape id="Picture 16" o:spid="_x0000_s1027" type="#_x0000_t75" style="position:absolute;width:40481;height:2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">
                  <v:imagedata r:id="rId36" o:title=""/>
                </v:shape>
                <v:shape id="Picture 24" o:spid="_x0000_s1028" type="#_x0000_t75" style="position:absolute;top:25679;width:40417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">
                  <v:imagedata r:id="rId37" o:title=""/>
                </v:shape>
                <w10:wrap type="through"/>
              </v:group>
            </w:pict>
          </mc:Fallback>
        </mc:AlternateContent>
      </w:r>
    </w:p>
    <w:p w14:paraId="176CC5B0" w14:textId="77777777" w:rsidR="00011096" w:rsidRDefault="00011096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CB4521F" wp14:editId="37E240F9">
                <wp:simplePos x="0" y="0"/>
                <wp:positionH relativeFrom="column">
                  <wp:posOffset>2346325</wp:posOffset>
                </wp:positionH>
                <wp:positionV relativeFrom="paragraph">
                  <wp:posOffset>5615940</wp:posOffset>
                </wp:positionV>
                <wp:extent cx="1828800" cy="18288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26BA53" w14:textId="77777777" w:rsidR="00011096" w:rsidRPr="00072034" w:rsidRDefault="00011096" w:rsidP="0001109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203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 w:cs="TH SarabunPSK" w:hint="cs"/>
                                <w:noProof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7203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Checkpoint Charlie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4521F" id="Text Box 26" o:spid="_x0000_s1076" type="#_x0000_t202" style="position:absolute;left:0;text-align:left;margin-left:184.75pt;margin-top:442.2pt;width:2in;height:2in;z-index:251619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xt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Ns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" filled="f" stroked="f">
                <v:textbox style="mso-fit-shape-to-text:t">
                  <w:txbxContent>
                    <w:p w14:paraId="0926BA53" w14:textId="77777777" w:rsidR="00011096" w:rsidRPr="00072034" w:rsidRDefault="00011096" w:rsidP="0001109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203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 w:cs="TH SarabunPSK" w:hint="cs"/>
                          <w:noProof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7203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Checkpoint Charlie</w:t>
                      </w:r>
                    </w:p>
                  </w:txbxContent>
                </v:textbox>
              </v:shape>
            </w:pict>
          </mc:Fallback>
        </mc:AlternateConten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จากนั้นนำทุกท่านเดินทางสู่สถานที่ประวัติศาสตร์อันทรงคุณค่าอีกแห่งหนึ่งของโลก คือ </w:t>
      </w:r>
      <w:r w:rsidR="006B1DF9" w:rsidRPr="006B1DF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กำแพงเบอร์ลิน</w:t>
      </w:r>
      <w:r w:rsidR="006B1DF9" w:rsidRPr="006B1DF9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”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(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Berlin Wall) 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  <w:cs/>
        </w:rPr>
        <w:t>กำแพงคอนกรีตขนาดใหญ่ที่ครั้งหนึ่งเคยตั้งตระหง่านแบ่งแยกเมืองหลวงของประเทศเยอรมนีออกเป็นสองส่วน กำแพงแห่งนี้เป็นสัญลักษณ์สำคัญของยุคสงครามเย็น ซึ่งสะท้อนถึงความขัดแย้งทางการเมืองและอุดมการณ์ระหว่างโลกตะวันตกกับโลกตะวันออก โดยแบ่งเยอรมนีออกเป็น เยอรมนีตะวันตก และ เยอรมนีตะวันออก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แม้ประชาชนทั้งสองฝั่งจะเป็นคนชาติเดียวกัน แต่กลับถูกแยกออกจากกันด้วยกำแพงนี้เป็นเวลากว่า 30 ปี หนึ่งในจุดที่ไม่ควรพลาด คือ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East Side Gallery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ซึ่งเป็นกำแพงเบอร์ลินส่วนที่ยาวที่สุดที่ยังคงอยู่ และได้รับการตกแต่งด้วยภาพจิตรกรรมฝาผนังจากศิลปินนานาชาติ เพื่อถ่ายทอดข้อความแห่งสันติภาพและเสรีภาพ นำท่าน 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ชมเช็คพอยท์ชาลี</w:t>
      </w:r>
      <w:r w:rsidR="006B1DF9" w:rsidRPr="006B1DF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B1DF9" w:rsidRPr="006B1DF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Checkpoint Charlie)</w:t>
      </w:r>
      <w:r w:rsidR="006B1DF9" w:rsidRPr="006B1DF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เป็นจุดตรวจผ่านแดนในอดีตในยุคสงครามเย็น ที่กั้นประชาชนชาวเยอรมัน 2 ฝ่าย คือฝั่งเสรีประชาธิปไตย (ฝั่งตะวันตก) ที่ฝ่ายสัมพันธมิตรดูแลอยู่ และฝ่ายคอมมิวนิสต์ (ฝั่ง</w:t>
      </w:r>
    </w:p>
    <w:p w14:paraId="71D8A999" w14:textId="1FEF594E" w:rsidR="00011096" w:rsidRDefault="00011096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3C41CF97" wp14:editId="7DE36319">
            <wp:simplePos x="0" y="0"/>
            <wp:positionH relativeFrom="column">
              <wp:posOffset>-899160</wp:posOffset>
            </wp:positionH>
            <wp:positionV relativeFrom="paragraph">
              <wp:posOffset>-906780</wp:posOffset>
            </wp:positionV>
            <wp:extent cx="7528150" cy="10683240"/>
            <wp:effectExtent l="0" t="0" r="0" b="381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14" cy="1069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D72B5BF" w14:textId="246BE26C" w:rsidR="00245EA3" w:rsidRDefault="008E3A82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3B024BB" wp14:editId="175DC3B3">
                <wp:simplePos x="0" y="0"/>
                <wp:positionH relativeFrom="column">
                  <wp:posOffset>-533400</wp:posOffset>
                </wp:positionH>
                <wp:positionV relativeFrom="paragraph">
                  <wp:posOffset>7741920</wp:posOffset>
                </wp:positionV>
                <wp:extent cx="6781800" cy="487680"/>
                <wp:effectExtent l="0" t="0" r="19050" b="2667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876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EBA0B" w14:textId="42E4F78D" w:rsidR="008E3A82" w:rsidRDefault="008E3A82" w:rsidP="009E7688">
                            <w:r w:rsidRPr="00011096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6"/>
                                <w:szCs w:val="36"/>
                                <w:cs/>
                              </w:rPr>
                              <w:t>🎄</w:t>
                            </w:r>
                            <w:r w:rsidRPr="000110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62C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D62CE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024BB" id="Rectangle: Rounded Corners 32" o:spid="_x0000_s1077" style="position:absolute;left:0;text-align:left;margin-left:-42pt;margin-top:609.6pt;width:534pt;height:38.4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" fillcolor="#d0e6f6 [665]" strokecolor="#0070c0" strokeweight="1pt">
                <v:stroke joinstyle="miter"/>
                <v:textbox>
                  <w:txbxContent>
                    <w:p w14:paraId="69AEBA0B" w14:textId="42E4F78D" w:rsidR="008E3A82" w:rsidRDefault="008E3A82" w:rsidP="009E7688">
                      <w:r w:rsidRPr="00011096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6"/>
                          <w:szCs w:val="36"/>
                          <w:cs/>
                        </w:rPr>
                        <w:t>🎄</w:t>
                      </w:r>
                      <w:r w:rsidRPr="0001109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62CE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6"/>
                          <w:szCs w:val="36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D62CE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6"/>
                          <w:szCs w:val="36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9C06F26" wp14:editId="03296932">
                <wp:simplePos x="0" y="0"/>
                <wp:positionH relativeFrom="column">
                  <wp:posOffset>-1336994</wp:posOffset>
                </wp:positionH>
                <wp:positionV relativeFrom="paragraph">
                  <wp:posOffset>4030663</wp:posOffset>
                </wp:positionV>
                <wp:extent cx="4166235" cy="2392680"/>
                <wp:effectExtent l="0" t="0" r="2222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166235" cy="2392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F2D5C" w14:textId="38526FA6" w:rsidR="00011096" w:rsidRPr="00011096" w:rsidRDefault="00011096" w:rsidP="0001109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1096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:shd w:val="clear" w:color="auto" w:fill="FFFFFF"/>
                              </w:rPr>
                              <w:t>Brandenburg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06F26" id="Text Box 30" o:spid="_x0000_s1078" type="#_x0000_t202" style="position:absolute;left:0;text-align:left;margin-left:-105.3pt;margin-top:317.4pt;width:328.05pt;height:188.4pt;rotation:90;z-index:251624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" filled="f" stroked="f">
                <v:textbox style="mso-fit-shape-to-text:t">
                  <w:txbxContent>
                    <w:p w14:paraId="55DF2D5C" w14:textId="38526FA6" w:rsidR="00011096" w:rsidRPr="00011096" w:rsidRDefault="00011096" w:rsidP="0001109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1096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:shd w:val="clear" w:color="auto" w:fill="FFFFFF"/>
                        </w:rPr>
                        <w:t>Brandenburg Gate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3424" behindDoc="0" locked="0" layoutInCell="1" allowOverlap="1" wp14:anchorId="4670F846" wp14:editId="0B2502D5">
            <wp:simplePos x="0" y="0"/>
            <wp:positionH relativeFrom="column">
              <wp:posOffset>2550160</wp:posOffset>
            </wp:positionH>
            <wp:positionV relativeFrom="paragraph">
              <wp:posOffset>3489960</wp:posOffset>
            </wp:positionV>
            <wp:extent cx="4090035" cy="2415540"/>
            <wp:effectExtent l="0" t="0" r="5715" b="3810"/>
            <wp:wrapThrough wrapText="bothSides">
              <wp:wrapPolygon edited="0">
                <wp:start x="0" y="0"/>
                <wp:lineTo x="0" y="21464"/>
                <wp:lineTo x="21530" y="21464"/>
                <wp:lineTo x="21530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096">
        <w:rPr>
          <w:noProof/>
          <w:lang w:val="th-TH"/>
        </w:rPr>
        <w:drawing>
          <wp:anchor distT="0" distB="0" distL="114300" distR="114300" simplePos="0" relativeHeight="251620352" behindDoc="0" locked="0" layoutInCell="1" allowOverlap="1" wp14:anchorId="6F149427" wp14:editId="4555E452">
            <wp:simplePos x="0" y="0"/>
            <wp:positionH relativeFrom="column">
              <wp:posOffset>-914400</wp:posOffset>
            </wp:positionH>
            <wp:positionV relativeFrom="paragraph">
              <wp:posOffset>53340</wp:posOffset>
            </wp:positionV>
            <wp:extent cx="3870960" cy="2554605"/>
            <wp:effectExtent l="0" t="0" r="0" b="0"/>
            <wp:wrapThrough wrapText="bothSides">
              <wp:wrapPolygon edited="0">
                <wp:start x="0" y="0"/>
                <wp:lineTo x="0" y="21423"/>
                <wp:lineTo x="21472" y="21423"/>
                <wp:lineTo x="21472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ตะวันออก) ซึ่งประเทศรัสเซียดูแลอยู่และตั้งโดยองค์การสนธิสัญญาแอตแลนติกเหนือ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NATO: North </w:t>
      </w:r>
      <w:r w:rsidR="00011096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3E3559F" wp14:editId="56DCCDC1">
                <wp:simplePos x="0" y="0"/>
                <wp:positionH relativeFrom="column">
                  <wp:posOffset>-755015</wp:posOffset>
                </wp:positionH>
                <wp:positionV relativeFrom="paragraph">
                  <wp:posOffset>-353060</wp:posOffset>
                </wp:positionV>
                <wp:extent cx="1828800" cy="1828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64216E" w14:textId="77777777" w:rsidR="00011096" w:rsidRPr="00B95205" w:rsidRDefault="00011096" w:rsidP="00011096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5205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 w:hint="cs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B9520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Berlin 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3559F" id="Text Box 27" o:spid="_x0000_s1079" type="#_x0000_t202" style="position:absolute;left:0;text-align:left;margin-left:-59.45pt;margin-top:-27.8pt;width:2in;height:2in;z-index:251621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UTDwIAACoEAAAOAAAAZHJzL2Uyb0RvYy54bWysU02P2jAQvVfqf7B8LwFKuzQ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" filled="f" stroked="f">
                <v:textbox style="mso-fit-shape-to-text:t">
                  <w:txbxContent>
                    <w:p w14:paraId="0064216E" w14:textId="77777777" w:rsidR="00011096" w:rsidRPr="00B95205" w:rsidRDefault="00011096" w:rsidP="00011096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5205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 w:hint="cs"/>
                          <w:noProof/>
                          <w:color w:val="000000" w:themeColor="text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B9520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Berlin Dom</w:t>
                      </w:r>
                    </w:p>
                  </w:txbxContent>
                </v:textbox>
              </v:shape>
            </w:pict>
          </mc:Fallback>
        </mc:AlternateConten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Atlantic Treaty Organization)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ซึ่งเป็นองค์การที่ฝ่ายพันธมิตรซึ่งปกครองเยอรมนีตะวันตกในขณะนั้น จากนั้นนำท่านผ่านชม </w:t>
      </w:r>
      <w:r w:rsidR="006B1DF9" w:rsidRPr="00D95A5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เบอร์ลินโดม (</w:t>
      </w:r>
      <w:r w:rsidR="006B1DF9" w:rsidRPr="00D95A5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Berlin Dom)</w:t>
      </w:r>
      <w:r w:rsidR="006B1DF9" w:rsidRPr="00D95A5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เป็นโบสถ์นิกายโปรเตสแตนต์ที่ใหญ่ที่สุดในกรุงเบอร์ลิน ที่นี่เป็นทั้งศาสนาสถานและแลนด์มาร์กของเมือง และยังเคยเป็นคริสตจักรประจำราชวงศ์โฮเอินท์ซ็อลเลิร์น (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Hohenzollern dynasty) </w:t>
      </w:r>
      <w:r w:rsidR="006B1DF9" w:rsidRPr="006B1DF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ราชวงศ์กษัตริย์แห่งปรัสเซียและเยอรมนี มีอายุเก่าแก่กว่า 500 ปี ชมความงดงามของมหาวิหาร ซึ่งได้รับการออกแบบและตกแต่งอย่างวิจิตรบรรจงและประณีต ด้านศิลปะและสถาปัตยกรรมในยุคนั้นได้อย่างน่าประทับใจ</w:t>
      </w:r>
      <w:r w:rsidR="0036457D" w:rsidRPr="006B1DF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B1DF9" w:rsidRPr="002F7B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พาทุกท่านถ่ายภาพ กับ </w:t>
      </w:r>
      <w:r w:rsidR="006B1DF9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ประตูเดนบวร์ค </w:t>
      </w:r>
      <w:r w:rsidR="006B1DF9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(</w:t>
      </w:r>
      <w:bookmarkStart w:id="0" w:name="_Hlk198286448"/>
      <w:r w:rsidR="006B1DF9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</w:rPr>
        <w:t>Brandenburg Gate</w:t>
      </w:r>
      <w:bookmarkEnd w:id="0"/>
      <w:r w:rsidR="006B1DF9" w:rsidRPr="009757FF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)</w:t>
      </w:r>
      <w:r w:rsidR="006B1DF9" w:rsidRPr="009757FF">
        <w:rPr>
          <w:rFonts w:ascii="TH SarabunPSK" w:hAnsi="TH SarabunPSK" w:cs="TH SarabunPSK" w:hint="cs"/>
          <w:color w:val="C00000"/>
          <w:sz w:val="32"/>
          <w:szCs w:val="32"/>
          <w:shd w:val="clear" w:color="auto" w:fill="FFFFFF"/>
          <w:cs/>
        </w:rPr>
        <w:t xml:space="preserve"> </w:t>
      </w:r>
      <w:r w:rsidR="006B1DF9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 xml:space="preserve">เป็นหนึ่งในสถานที่สำคัญทางประวัติศาสตร์และสัญลักษณ์ของประเทศเยอรมนี </w:t>
      </w:r>
      <w:r w:rsidR="006B1DF9" w:rsidRPr="009757FF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/>
          <w:cs/>
        </w:rPr>
        <w:t>ตั้งอยู่ใจกลางกรุงเบอร์ลิน</w:t>
      </w:r>
      <w:r w:rsidR="006B1DF9" w:rsidRPr="009757FF">
        <w:rPr>
          <w:rFonts w:ascii="TH SarabunPSK" w:hAnsi="TH SarabunPSK" w:cs="TH SarabunPSK"/>
          <w:color w:val="C00000"/>
          <w:sz w:val="32"/>
          <w:szCs w:val="32"/>
          <w:shd w:val="clear" w:color="auto" w:fill="FFFFFF"/>
          <w:cs/>
        </w:rPr>
        <w:t xml:space="preserve"> </w:t>
      </w:r>
      <w:r w:rsidR="006B1DF9" w:rsidRPr="00721C6B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สร้างขึ้นระหว่างปี ค.ศ. 1788–1791 โดยคำสั่งของพระเจ้าฟรีดริช วิลเฮล์มที่ 2 แห่งปรัสเซีย เพื่อเป็นสัญลักษณ์แห่งสันติภาพ</w:t>
      </w:r>
      <w:r w:rsidR="006B1DF9"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="006B1DF9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ประตูนี้ออกแบบในสไตล์นีโอคลาสสิก โดยได้รับแรงบันดาลใจจากประตูชัยของกรีกโบราณ มีเสาหินขนาดใหญ่ 12 ต้น และประดับด้วยรูปปั้นเทพีแห่งชัยชนะ (</w:t>
      </w:r>
      <w:r w:rsidR="006B1DF9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Quadriga) </w:t>
      </w:r>
      <w:r w:rsidR="006B1DF9" w:rsidRPr="009757FF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ขี่ม้าสี่ตัวบนยอดประตู</w:t>
      </w:r>
      <w:r w:rsidR="001B1898">
        <w:rPr>
          <w:rFonts w:ascii="TH SarabunPSK" w:hAnsi="TH SarabunPSK" w:cs="TH SarabunPSK" w:hint="cs"/>
          <w:color w:val="474747"/>
          <w:sz w:val="32"/>
          <w:szCs w:val="32"/>
          <w:shd w:val="clear" w:color="auto" w:fill="FFFFFF"/>
          <w:cs/>
        </w:rPr>
        <w:t xml:space="preserve"> 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และพลาดไม่ได้กับการถ่ายภาพเป็นที่ระลึกกับ อาคารไรชส์ทาค (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  <w:t xml:space="preserve">Reichstag) </w:t>
      </w:r>
      <w:r w:rsidR="001B1898" w:rsidRPr="001B1898">
        <w:rPr>
          <w:rFonts w:ascii="TH SarabunPSK" w:hAnsi="TH SarabunPSK" w:cs="TH SarabunPSK"/>
          <w:color w:val="474747"/>
          <w:sz w:val="32"/>
          <w:szCs w:val="32"/>
          <w:shd w:val="clear" w:color="auto" w:fill="FFFFFF"/>
          <w:cs/>
        </w:rPr>
        <w:t>ซึ่งเป็นอาคารรัฐสภาแห่งสหพันธ์สาธารณรัฐเยอรมนี อันเปี่ยมด้วยคุณค่าทางประวัติศาสตร์ สร้างขึ้นระหว่างปี ค.ศ. 1884–1894 ด้วยศิลปะสถาปัตยกรรมแบบอิตาเลียนเรอเนสซองส์ อาคารแห่งนี้ถูกใช้เป็นรัฐสภามาตั้งแต่สมัยสาธารณรัฐไวมาร์ และยังคงเป็นสัญลักษณ์ของระบอบประชาธิปไตยของเยอรมนีจนถึงปัจจุบัน</w:t>
      </w:r>
    </w:p>
    <w:p w14:paraId="299B801F" w14:textId="30A92201" w:rsidR="008E3A82" w:rsidRDefault="008E3A82" w:rsidP="00245E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474747"/>
          <w:sz w:val="32"/>
          <w:szCs w:val="32"/>
          <w:shd w:val="clear" w:color="auto" w:fill="FFFFFF"/>
        </w:rPr>
      </w:pPr>
    </w:p>
    <w:p w14:paraId="3B8D0E7F" w14:textId="2EC26001" w:rsidR="00245EA3" w:rsidRDefault="00245EA3" w:rsidP="00245EA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71FF65" w14:textId="750D6849" w:rsidR="00245EA3" w:rsidRDefault="008E3A82" w:rsidP="00245EA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7A45B5C" wp14:editId="6FCE41DF">
                <wp:simplePos x="0" y="0"/>
                <wp:positionH relativeFrom="column">
                  <wp:posOffset>-1165860</wp:posOffset>
                </wp:positionH>
                <wp:positionV relativeFrom="paragraph">
                  <wp:posOffset>371475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4FA71014" w:rsidR="00240A0A" w:rsidRPr="00906715" w:rsidRDefault="001C6735" w:rsidP="001C673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240A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240A0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1C67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Hotel NH Berlin Alexanderplatz //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C67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Leonardo Royal Hotel Berlin </w:t>
                            </w:r>
                            <w:r w:rsidR="00245E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80" style="position:absolute;left:0;text-align:left;margin-left:-91.8pt;margin-top:29.25pt;width:615.05pt;height:37.6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4FA71014" w:rsidR="00240A0A" w:rsidRPr="00906715" w:rsidRDefault="001C6735" w:rsidP="001C673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240A0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240A0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1C67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Hotel NH Berlin Alexanderplatz //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1C67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Leonardo Royal Hotel Berlin </w:t>
                      </w:r>
                      <w:r w:rsidR="00245EA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245E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245EA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45E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อิสระกับอาหารมื้อค่ำตามอัธยาศัยเพื่อความสะดวกในการเดินเล่นเที่ยวชม </w:t>
      </w:r>
      <w:r w:rsidR="00245EA3" w:rsidRPr="0006378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ตลาดคริสต์มาส</w:t>
      </w:r>
    </w:p>
    <w:p w14:paraId="50CFE8E2" w14:textId="344A14E3" w:rsidR="008E3A82" w:rsidRDefault="008E3A82" w:rsidP="008E3A82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B9A70BA" w14:textId="36ED6393" w:rsidR="00AC02E6" w:rsidRDefault="00AC02E6" w:rsidP="008E3A82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7760" behindDoc="0" locked="0" layoutInCell="1" allowOverlap="1" wp14:anchorId="6D6F7736" wp14:editId="5A47B21E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7536180" cy="10698480"/>
            <wp:effectExtent l="0" t="0" r="7620" b="762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BE4AB" w14:textId="4C175A3B" w:rsidR="00AC02E6" w:rsidRDefault="00AC02E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FBB1B8D" w14:textId="1EE371A7" w:rsidR="00973E4E" w:rsidRDefault="008E3A82" w:rsidP="008E3A82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FBC651F" wp14:editId="6C044043">
                <wp:simplePos x="0" y="0"/>
                <wp:positionH relativeFrom="column">
                  <wp:posOffset>-739140</wp:posOffset>
                </wp:positionH>
                <wp:positionV relativeFrom="paragraph">
                  <wp:posOffset>-15240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81" type="#_x0000_t177" style="position:absolute;left:0;text-align:left;margin-left:-58.2pt;margin-top:-1.2pt;width:46.2pt;height:53.4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EC68C68" wp14:editId="7A222E24">
                <wp:simplePos x="0" y="0"/>
                <wp:positionH relativeFrom="column">
                  <wp:posOffset>-983615</wp:posOffset>
                </wp:positionH>
                <wp:positionV relativeFrom="paragraph">
                  <wp:posOffset>-13335</wp:posOffset>
                </wp:positionV>
                <wp:extent cx="7848600" cy="1550035"/>
                <wp:effectExtent l="0" t="0" r="19050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5500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1CCC9" w14:textId="77777777" w:rsidR="00715ACA" w:rsidRDefault="006E44B4" w:rsidP="00715ACA">
                            <w:pPr>
                              <w:spacing w:after="0"/>
                              <w:ind w:left="2421" w:right="100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กรุงเบอร์ลิน - </w:t>
                            </w:r>
                            <w:r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พอทสดัม - พระราชวังซองซูซี – พระราชวังซวิงเกอร์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เดรสเดน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E44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โบสถ์ฟราวเอนเคียร์เชอ –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กรุงปร๊าก </w:t>
                            </w:r>
                            <w:r w:rsid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ปราสาทปร๊าก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มหาวิหารเซนต์วิตัส สะพานชาร์ลส์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จัตุรัสเมืองเก่า – อนุสาวรีย์ยานฮุส – หอนาฬิกาดาราศาสตร์</w:t>
                            </w:r>
                          </w:p>
                          <w:p w14:paraId="34754718" w14:textId="2D5726D7" w:rsidR="00973E4E" w:rsidRPr="00715ACA" w:rsidRDefault="00715ACA" w:rsidP="008E3A82">
                            <w:pPr>
                              <w:spacing w:after="0"/>
                              <w:ind w:left="2421" w:right="424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D304FF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ตลาดคริสต์มาสแห่ง</w:t>
                            </w:r>
                            <w:r w:rsidRPr="00715AC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กรุงปร๊าก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E3A8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E3A8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A22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A22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82" style="position:absolute;left:0;text-align:left;margin-left:-77.45pt;margin-top:-1.05pt;width:618pt;height:122.0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UQ/QIAADAHAAAOAAAAZHJzL2Uyb0RvYy54bWysVd9v2yAQfp+0/wHxvtpOkzSL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611CCC9" w14:textId="77777777" w:rsidR="00715ACA" w:rsidRDefault="006E44B4" w:rsidP="00715ACA">
                      <w:pPr>
                        <w:spacing w:after="0"/>
                        <w:ind w:left="2421" w:right="100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กรุงเบอร์ลิน - </w:t>
                      </w:r>
                      <w:r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พอทสดัม - พระราชวังซองซูซี – พระราชวังซวิงเกอร์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เดรสเดน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E44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โบสถ์ฟราวเอนเคียร์เชอ –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กรุงปร๊าก </w:t>
                      </w:r>
                      <w:r w:rsid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ปราสาทปร๊าก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มหาวิหารเซนต์วิตัส สะพานชาร์ลส์</w:t>
                      </w:r>
                      <w:r w:rsidR="00715AC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15ACA" w:rsidRPr="00715AC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จัตุรัสเมืองเก่า – อนุสาวรีย์ยานฮุส – หอนาฬิกาดาราศาสตร์</w:t>
                      </w:r>
                    </w:p>
                    <w:p w14:paraId="34754718" w14:textId="2D5726D7" w:rsidR="00973E4E" w:rsidRPr="00715ACA" w:rsidRDefault="00715ACA" w:rsidP="008E3A82">
                      <w:pPr>
                        <w:spacing w:after="0"/>
                        <w:ind w:left="2421" w:right="424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D304FF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ตลาดคริสต์มาสแห่ง</w:t>
                      </w:r>
                      <w:r w:rsidRPr="00715AC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กรุงปร๊าก </w:t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E3A8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E3A8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A22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A22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0C618E9" w14:textId="2FB67F9B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79EE4712" w14:textId="77777777" w:rsidR="00715ACA" w:rsidRDefault="00715ACA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F48F0A" w14:textId="77777777" w:rsidR="00715ACA" w:rsidRDefault="00715ACA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9385E29" w14:textId="196E064E" w:rsidR="00244114" w:rsidRDefault="00973E4E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1F5C5AD" w14:textId="77777777" w:rsidR="005B79D4" w:rsidRDefault="008E3A82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6496" behindDoc="0" locked="0" layoutInCell="1" allowOverlap="1" wp14:anchorId="7EC929F1" wp14:editId="0C511930">
            <wp:simplePos x="0" y="0"/>
            <wp:positionH relativeFrom="column">
              <wp:posOffset>-777240</wp:posOffset>
            </wp:positionH>
            <wp:positionV relativeFrom="paragraph">
              <wp:posOffset>1545590</wp:posOffset>
            </wp:positionV>
            <wp:extent cx="7268307" cy="4044315"/>
            <wp:effectExtent l="0" t="0" r="8890" b="0"/>
            <wp:wrapThrough wrapText="bothSides">
              <wp:wrapPolygon edited="0">
                <wp:start x="0" y="0"/>
                <wp:lineTo x="0" y="21468"/>
                <wp:lineTo x="21570" y="21468"/>
                <wp:lineTo x="21570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68307" cy="404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11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44114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นำทุกท่านเดินทางสู่</w:t>
      </w:r>
      <w:r w:rsidR="0024411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เมืองพอตสดัม</w:t>
      </w:r>
      <w:r w:rsidR="00244114" w:rsidRPr="00E6477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Potsdam)</w:t>
      </w:r>
      <w:r w:rsidR="00244114" w:rsidRPr="00E6477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เมืองหลวงแห่งรัฐบรันเดนบูร์ก</w:t>
      </w:r>
      <w:r w:rsidR="00244114" w:rsidRPr="00E6477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244114" w:rsidRPr="00E647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ในอดีตเคยเป็นที่ประทับของพระมหากษัตริย์และเจ้าผู้ครองแคว้นแห่งเยอรมนีอย่างต่อเนื่องมาตั้งแต่ศตวรรษที่ 18 อันเปี่ยมไปด้วยความงดงามของสถาปัตยกรรมและประวัติศาสตร์อันทรงคุณค่า</w:t>
      </w:r>
      <w:r w:rsidR="0024411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พาทุกท่านถ่ายภาพ </w:t>
      </w:r>
      <w:r w:rsidR="00244114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พระราชวัง</w:t>
      </w:r>
      <w:r w:rsidR="00244114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ซองซูซี</w:t>
      </w:r>
      <w:r w:rsidR="00244114" w:rsidRPr="00322C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44114" w:rsidRPr="00322C0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Schloss Sanssouci)</w:t>
      </w:r>
      <w:r w:rsidR="0024411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44114" w:rsidRPr="00DE04E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244114" w:rsidRPr="00DE04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ป็นผลงานชิ้นเอกสไตล์บาโรกของเฟรเดอริกมหาราช พระราชวังแห่งนี้สร้างขึ้นระหว่างปี ค.ศ. 1745 ถึง 1747 โดยอิงตามการออกแบบอันมีวิสัยทัศน์ของจอร์จ เวนเซสเลาส์ ฟอน นอบเบลส์ดอร์ฟ โดยได้รับการออกแบบให้เป็นที่พักผ่อนและที่ประทับฤดูร้อน ชื่อ “ซองซูซี” ซึ่งแปลว่า “ไร้กังวล” สะท้อนถึงความปรารถนาของเฟรเดอริกที่ต้องการสถานที่แห่งความสงบสุขและวัฒนธรรม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44114" w:rsidRPr="000B7E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พระราชวังซองซูซีได้รับการขึ้นทะเบียนเป็นมรดกโลก</w:t>
      </w:r>
      <w:r w:rsidR="00244114" w:rsidRPr="00A11F7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ของยูเนสโกและเป็นหลักฐานสำคัญของประวัติศาสตร์ปรัสเซี</w:t>
      </w:r>
      <w:r w:rsidR="0024411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ย </w:t>
      </w:r>
    </w:p>
    <w:p w14:paraId="22E5E47F" w14:textId="264BE87D" w:rsidR="005B79D4" w:rsidRDefault="005B79D4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7520" behindDoc="0" locked="0" layoutInCell="1" allowOverlap="1" wp14:anchorId="4FB35F45" wp14:editId="1E3FEE87">
            <wp:simplePos x="0" y="0"/>
            <wp:positionH relativeFrom="column">
              <wp:posOffset>-952500</wp:posOffset>
            </wp:positionH>
            <wp:positionV relativeFrom="paragraph">
              <wp:posOffset>-952500</wp:posOffset>
            </wp:positionV>
            <wp:extent cx="7604486" cy="1072896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231" cy="1074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</w:p>
    <w:p w14:paraId="6F6CD2BD" w14:textId="0C5CCF1E" w:rsidR="005B79D4" w:rsidRPr="005B79D4" w:rsidRDefault="005B79D4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EF98B0" w14:textId="443C4120" w:rsidR="00244114" w:rsidRDefault="009E7688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CC18E5" wp14:editId="15AE6B57">
                <wp:simplePos x="0" y="0"/>
                <wp:positionH relativeFrom="column">
                  <wp:posOffset>-556261</wp:posOffset>
                </wp:positionH>
                <wp:positionV relativeFrom="paragraph">
                  <wp:posOffset>5188585</wp:posOffset>
                </wp:positionV>
                <wp:extent cx="1828800" cy="1828800"/>
                <wp:effectExtent l="0" t="0" r="7302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37521" w14:textId="6FC7019C" w:rsidR="009E7688" w:rsidRPr="009E7688" w:rsidRDefault="009E7688" w:rsidP="009E768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768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E768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Zwinger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C18E5" id="Text Box 58" o:spid="_x0000_s1083" type="#_x0000_t202" style="position:absolute;left:0;text-align:left;margin-left:-43.8pt;margin-top:408.55pt;width:2in;height:2in;rotation:90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0k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" filled="f" stroked="f">
                <v:textbox style="mso-fit-shape-to-text:t">
                  <w:txbxContent>
                    <w:p w14:paraId="73337521" w14:textId="6FC7019C" w:rsidR="009E7688" w:rsidRPr="009E7688" w:rsidRDefault="009E7688" w:rsidP="009E7688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768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E7688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Zwinger Palace</w:t>
                      </w:r>
                    </w:p>
                  </w:txbxContent>
                </v:textbox>
              </v:shape>
            </w:pict>
          </mc:Fallback>
        </mc:AlternateContent>
      </w:r>
      <w:r w:rsidR="00904FB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8544" behindDoc="0" locked="0" layoutInCell="1" allowOverlap="1" wp14:anchorId="5239A761" wp14:editId="4C2512A8">
            <wp:simplePos x="0" y="0"/>
            <wp:positionH relativeFrom="column">
              <wp:posOffset>3350260</wp:posOffset>
            </wp:positionH>
            <wp:positionV relativeFrom="paragraph">
              <wp:posOffset>4960620</wp:posOffset>
            </wp:positionV>
            <wp:extent cx="3286125" cy="3086100"/>
            <wp:effectExtent l="0" t="0" r="9525" b="0"/>
            <wp:wrapThrough wrapText="bothSides">
              <wp:wrapPolygon edited="0">
                <wp:start x="0" y="0"/>
                <wp:lineTo x="0" y="21467"/>
                <wp:lineTo x="21537" y="21467"/>
                <wp:lineTo x="21537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612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FB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453CC45E" wp14:editId="4549A088">
            <wp:simplePos x="0" y="0"/>
            <wp:positionH relativeFrom="column">
              <wp:posOffset>-914400</wp:posOffset>
            </wp:positionH>
            <wp:positionV relativeFrom="paragraph">
              <wp:posOffset>1196340</wp:posOffset>
            </wp:positionV>
            <wp:extent cx="7553325" cy="3666490"/>
            <wp:effectExtent l="0" t="0" r="9525" b="0"/>
            <wp:wrapThrough wrapText="bothSides">
              <wp:wrapPolygon edited="0">
                <wp:start x="0" y="0"/>
                <wp:lineTo x="0" y="21435"/>
                <wp:lineTo x="21573" y="21435"/>
                <wp:lineTo x="21573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85"/>
                    <a:stretch/>
                  </pic:blipFill>
                  <pic:spPr bwMode="auto">
                    <a:xfrm>
                      <a:off x="0" y="0"/>
                      <a:ext cx="7553325" cy="366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9D4">
        <w:rPr>
          <w:rFonts w:ascii="TH SarabunPSK" w:hAnsi="TH SarabunPSK" w:cs="TH SarabunPSK"/>
          <w:sz w:val="32"/>
          <w:szCs w:val="32"/>
        </w:rPr>
        <w:tab/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>นำทุกท่านถ่ายภาพ</w:t>
      </w:r>
      <w:r w:rsidR="00244114">
        <w:rPr>
          <w:rFonts w:ascii="TH SarabunPSK" w:hAnsi="TH SarabunPSK" w:cs="TH SarabunPSK"/>
          <w:sz w:val="32"/>
          <w:szCs w:val="32"/>
        </w:rPr>
        <w:t xml:space="preserve"> </w:t>
      </w:r>
      <w:r w:rsidR="00244114" w:rsidRPr="001A251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บริเวณด้านหน้าพระราชวังสวิงเกอร์</w:t>
      </w:r>
      <w:r w:rsidR="00244114" w:rsidRPr="001A251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(Zwinger Palace)</w:t>
      </w:r>
      <w:r w:rsidR="00244114" w:rsidRPr="001A251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 xml:space="preserve">พระราชวังอันงดงามริมฝั่งแม่น้ำเอลเบอร์ สร้างขึ้นระหว่างปี ค.ศ. </w:t>
      </w:r>
      <w:r w:rsidR="00244114" w:rsidRPr="004E3279">
        <w:rPr>
          <w:rFonts w:ascii="TH SarabunPSK" w:hAnsi="TH SarabunPSK" w:cs="TH SarabunPSK"/>
          <w:sz w:val="32"/>
          <w:szCs w:val="32"/>
        </w:rPr>
        <w:t xml:space="preserve">1710–1732 </w:t>
      </w:r>
      <w:r w:rsidR="00244114" w:rsidRPr="004E3279">
        <w:rPr>
          <w:rFonts w:ascii="TH SarabunPSK" w:hAnsi="TH SarabunPSK" w:cs="TH SarabunPSK"/>
          <w:sz w:val="32"/>
          <w:szCs w:val="32"/>
          <w:cs/>
        </w:rPr>
        <w:t>โดยฝีมือของสถาปนิกและช่างแกะสลักผู้เชี่ยวชาญในยุคนั้น โดยมีแรงบันดาลใจในการออกแบบมาจากเรือนกระจกของพระราชวังแวร์ซายส์ อันสะท้อนถึงความรุ่งเรืองและรสนิยมทางศิลปะของราชสำนักแห่งแคว้นแซกโซนี</w:t>
      </w:r>
      <w:r w:rsidR="002441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244114">
        <w:rPr>
          <w:rFonts w:ascii="TH SarabunPSK" w:hAnsi="TH SarabunPSK" w:cs="TH SarabunPSK"/>
          <w:sz w:val="32"/>
          <w:szCs w:val="32"/>
        </w:rPr>
        <w:t xml:space="preserve"> </w:t>
      </w:r>
      <w:r w:rsidR="00244114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เมืองเดรสเดน</w:t>
      </w:r>
      <w:r w:rsidR="0024411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(Dresden)</w:t>
      </w:r>
      <w:r w:rsidR="00244114" w:rsidRPr="00681F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เมืองหลวงแห่งรัฐซัคเซิน (</w:t>
      </w:r>
      <w:r w:rsidR="00244114" w:rsidRPr="00681FC3">
        <w:rPr>
          <w:rFonts w:ascii="TH SarabunPSK" w:hAnsi="TH SarabunPSK" w:cs="TH SarabunPSK"/>
          <w:b/>
          <w:bCs/>
          <w:color w:val="C00000"/>
          <w:sz w:val="32"/>
          <w:szCs w:val="32"/>
        </w:rPr>
        <w:t>Saxony)</w:t>
      </w:r>
      <w:r w:rsidR="00244114" w:rsidRPr="00681F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>ซึ่งมีประวัติศาสตร์อันยาวนานและ</w:t>
      </w:r>
      <w:r w:rsidR="00244114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 xml:space="preserve">ที่ประทับของกษัตริย์แห่งแคว้นแซกโซนี คำว่า </w:t>
      </w:r>
      <w:r w:rsidR="00244114" w:rsidRPr="00681FC3">
        <w:rPr>
          <w:rFonts w:ascii="TH SarabunPSK" w:hAnsi="TH SarabunPSK" w:cs="TH SarabunPSK"/>
          <w:sz w:val="32"/>
          <w:szCs w:val="32"/>
        </w:rPr>
        <w:t>'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>เดรสเดน</w:t>
      </w:r>
      <w:r w:rsidR="00244114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 xml:space="preserve">มีรากศัพท์จากภาษาซอร์เบียนโบราณ แปลว่า </w:t>
      </w:r>
      <w:r w:rsidR="00244114" w:rsidRPr="00681FC3">
        <w:rPr>
          <w:rFonts w:ascii="TH SarabunPSK" w:hAnsi="TH SarabunPSK" w:cs="TH SarabunPSK"/>
          <w:sz w:val="32"/>
          <w:szCs w:val="32"/>
        </w:rPr>
        <w:t>'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>ผู้คนที่อาศัยอยู่ริมแม่น้ำ</w:t>
      </w:r>
      <w:r w:rsidR="00244114" w:rsidRPr="00681FC3">
        <w:rPr>
          <w:rFonts w:ascii="TH SarabunPSK" w:hAnsi="TH SarabunPSK" w:cs="TH SarabunPSK"/>
          <w:sz w:val="32"/>
          <w:szCs w:val="32"/>
        </w:rPr>
        <w:t xml:space="preserve">' 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 xml:space="preserve">โดยเมืองแห่งนี้ตั้งอยู่ในหุบเขาของแม่น้ำเอลเบอร์ และได้รับการยกย่องว่าเป็นหนึ่งในเมืองที่งดงามที่สุดของประเทศเยอรมนี จนได้รับสมญานามว่า </w:t>
      </w:r>
      <w:r w:rsidR="00244114">
        <w:rPr>
          <w:rFonts w:ascii="TH SarabunPSK" w:hAnsi="TH SarabunPSK" w:cs="TH SarabunPSK"/>
          <w:sz w:val="32"/>
          <w:szCs w:val="32"/>
        </w:rPr>
        <w:t>“</w:t>
      </w:r>
      <w:r w:rsidR="00244114" w:rsidRPr="00681FC3">
        <w:rPr>
          <w:rFonts w:ascii="TH SarabunPSK" w:hAnsi="TH SarabunPSK" w:cs="TH SarabunPSK"/>
          <w:sz w:val="32"/>
          <w:szCs w:val="32"/>
          <w:cs/>
        </w:rPr>
        <w:t>ฟลอเรนซ์แห่งแม่น้ำเอลเบอร์</w:t>
      </w:r>
      <w:r w:rsidR="00244114">
        <w:rPr>
          <w:rFonts w:ascii="TH SarabunPSK" w:hAnsi="TH SarabunPSK" w:cs="TH SarabunPSK"/>
          <w:sz w:val="32"/>
          <w:szCs w:val="32"/>
        </w:rPr>
        <w:t>”</w:t>
      </w:r>
      <w:r w:rsidR="00244114">
        <w:rPr>
          <w:rFonts w:ascii="TH SarabunPSK" w:hAnsi="TH SarabunPSK" w:cs="TH SarabunPSK" w:hint="cs"/>
          <w:sz w:val="32"/>
          <w:szCs w:val="32"/>
          <w:cs/>
        </w:rPr>
        <w:t xml:space="preserve"> นำทุกท่านถ่ายภาพ </w:t>
      </w:r>
      <w:r w:rsidR="00244114" w:rsidRPr="00366E6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โบสถ์ฟราวเอนเคียร์เชอ</w:t>
      </w:r>
      <w:r w:rsidR="0024411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>Frauenkirche</w:t>
      </w:r>
      <w:proofErr w:type="spellEnd"/>
      <w:r w:rsidR="00244114" w:rsidRPr="000E25A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Dresden)</w:t>
      </w:r>
      <w:r w:rsidR="0024411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44114" w:rsidRPr="009950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โบสถ์แห่งนี้เป็นโบสถ์โปรเตสแตนต์ของนิกายลูเทอแรน ตั้งอยู่ใจกลางเมืองเดรสเดิน ประเทศเยอรมนี </w:t>
      </w:r>
      <w:r w:rsidR="00244114" w:rsidRPr="009950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ถือเป็นหนึ่งในสัญลักษณ์สำคัญของเมืองและเป็นตัวอย่างอันโดดเด่นของสถาปัตยกรรมแบบบาร็อคเยอรมัน</w:t>
      </w:r>
      <w:r w:rsidR="00244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4114" w:rsidRPr="004E4F2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โบสถ์หลังนี้เคยได้รับความเสียหายอย่างหนักจากการทิ้งระเบิดในช่วงสงครามโลกครั้งที่ 2 ก่อนจะได้รับการบูรณะ</w:t>
      </w:r>
      <w:r w:rsidR="00244114" w:rsidRPr="004E4F25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ฟื้นฟูอย่างประณีต จนกลับคืนสู่ความงดงามดั่งเดิม และกลายเป็นสัญลักษณ์แห่งการฟื้นฟู ความหวัง และสันติภาพของเมืองเดรสเดินในยุคปัจจุบั</w:t>
      </w:r>
      <w:r w:rsidR="00244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</w:p>
    <w:p w14:paraId="477C6F5C" w14:textId="1368B258" w:rsidR="008F0650" w:rsidRDefault="006E44B4" w:rsidP="008F065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44221E6" w14:textId="2367D5F3" w:rsidR="009E7688" w:rsidRDefault="009E7688" w:rsidP="009E7688">
      <w:pPr>
        <w:tabs>
          <w:tab w:val="left" w:pos="-1134"/>
          <w:tab w:val="left" w:pos="4253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7EA025DE" wp14:editId="460515E0">
            <wp:simplePos x="0" y="0"/>
            <wp:positionH relativeFrom="column">
              <wp:posOffset>-914400</wp:posOffset>
            </wp:positionH>
            <wp:positionV relativeFrom="paragraph">
              <wp:posOffset>1470025</wp:posOffset>
            </wp:positionV>
            <wp:extent cx="7871460" cy="3413760"/>
            <wp:effectExtent l="0" t="0" r="0" b="0"/>
            <wp:wrapThrough wrapText="bothSides">
              <wp:wrapPolygon edited="0">
                <wp:start x="0" y="0"/>
                <wp:lineTo x="0" y="21455"/>
                <wp:lineTo x="21537" y="21455"/>
                <wp:lineTo x="21537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71460" cy="341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5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</w:t>
      </w:r>
      <w:r w:rsidR="008F0650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๊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าก (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8F0650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8F0650" w:rsidRPr="007C61C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8F0650" w:rsidRPr="007C61C2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8F0650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8F0650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ได้รับการยกย่องให้เป็นปราสาทโบราณที่ใหญ่ที่สุดในโลก </w:t>
      </w:r>
    </w:p>
    <w:p w14:paraId="2CA76F49" w14:textId="0AC6DF07" w:rsidR="009E7688" w:rsidRDefault="009E7688" w:rsidP="009E7688">
      <w:pPr>
        <w:tabs>
          <w:tab w:val="left" w:pos="-1134"/>
        </w:tabs>
        <w:spacing w:after="0"/>
        <w:ind w:left="4253" w:right="-613" w:hanging="4679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4688" behindDoc="0" locked="0" layoutInCell="1" allowOverlap="1" wp14:anchorId="55244995" wp14:editId="6340BFA5">
            <wp:simplePos x="0" y="0"/>
            <wp:positionH relativeFrom="column">
              <wp:posOffset>-914400</wp:posOffset>
            </wp:positionH>
            <wp:positionV relativeFrom="paragraph">
              <wp:posOffset>3565525</wp:posOffset>
            </wp:positionV>
            <wp:extent cx="3550920" cy="3329940"/>
            <wp:effectExtent l="0" t="0" r="0" b="381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</w:p>
    <w:p w14:paraId="2854FE94" w14:textId="77777777" w:rsidR="009E7688" w:rsidRDefault="009E7688" w:rsidP="009E7688">
      <w:pPr>
        <w:tabs>
          <w:tab w:val="left" w:pos="-1134"/>
        </w:tabs>
        <w:spacing w:after="0"/>
        <w:ind w:left="4395" w:right="-613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4538DE" wp14:editId="5560789E">
                <wp:simplePos x="0" y="0"/>
                <wp:positionH relativeFrom="column">
                  <wp:posOffset>2872740</wp:posOffset>
                </wp:positionH>
                <wp:positionV relativeFrom="paragraph">
                  <wp:posOffset>2933700</wp:posOffset>
                </wp:positionV>
                <wp:extent cx="1828800" cy="18288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D0FEA4" w14:textId="311BE90A" w:rsidR="009E7688" w:rsidRPr="009E7688" w:rsidRDefault="009E7688" w:rsidP="009E768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768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St. 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538DE" id="Text Box 56" o:spid="_x0000_s1084" type="#_x0000_t202" style="position:absolute;left:0;text-align:left;margin-left:226.2pt;margin-top:231pt;width:2in;height:2in;z-index: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" filled="f" stroked="f">
                <v:textbox style="mso-fit-shape-to-text:t">
                  <w:txbxContent>
                    <w:p w14:paraId="56D0FEA4" w14:textId="311BE90A" w:rsidR="009E7688" w:rsidRPr="009E7688" w:rsidRDefault="009E7688" w:rsidP="009E7688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768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St. Vitus Cathedral</w:t>
                      </w:r>
                    </w:p>
                  </w:txbxContent>
                </v:textbox>
              </v:shape>
            </w:pict>
          </mc:Fallback>
        </mc:AlternateConten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</w:t>
      </w:r>
      <w:r w:rsidR="00904FB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649CB91" wp14:editId="71003749">
                <wp:simplePos x="0" y="0"/>
                <wp:positionH relativeFrom="column">
                  <wp:posOffset>2682240</wp:posOffset>
                </wp:positionH>
                <wp:positionV relativeFrom="paragraph">
                  <wp:posOffset>6410960</wp:posOffset>
                </wp:positionV>
                <wp:extent cx="1828800" cy="18288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FCBF2D" w14:textId="4A313A54" w:rsidR="00904FB0" w:rsidRPr="00904FB0" w:rsidRDefault="00904FB0" w:rsidP="00904FB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4FB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St. Vitus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CB91" id="Text Box 42" o:spid="_x0000_s1085" type="#_x0000_t202" style="position:absolute;left:0;text-align:left;margin-left:211.2pt;margin-top:504.8pt;width:2in;height:2in;z-index: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" filled="f" stroked="f">
                <v:textbox style="mso-fit-shape-to-text:t">
                  <w:txbxContent>
                    <w:p w14:paraId="65FCBF2D" w14:textId="4A313A54" w:rsidR="00904FB0" w:rsidRPr="00904FB0" w:rsidRDefault="00904FB0" w:rsidP="00904FB0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4FB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St. Vitus Cathedral</w:t>
                      </w:r>
                    </w:p>
                  </w:txbxContent>
                </v:textbox>
              </v:shape>
            </w:pict>
          </mc:Fallback>
        </mc:AlternateContent>
      </w:r>
      <w:r w:rsidR="008F0650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8F0650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8F0650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</w:t>
      </w:r>
    </w:p>
    <w:p w14:paraId="543DE633" w14:textId="3058DF6E" w:rsidR="008F0650" w:rsidRPr="005565DF" w:rsidRDefault="00905AF1" w:rsidP="005565DF">
      <w:pPr>
        <w:tabs>
          <w:tab w:val="left" w:pos="-1134"/>
        </w:tabs>
        <w:spacing w:after="0"/>
        <w:ind w:left="4111" w:right="-6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F840AED" wp14:editId="080B360E">
                <wp:simplePos x="0" y="0"/>
                <wp:positionH relativeFrom="column">
                  <wp:posOffset>-1104900</wp:posOffset>
                </wp:positionH>
                <wp:positionV relativeFrom="paragraph">
                  <wp:posOffset>-913930</wp:posOffset>
                </wp:positionV>
                <wp:extent cx="3578087" cy="8889558"/>
                <wp:effectExtent l="0" t="0" r="3810" b="698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8087" cy="8889558"/>
                          <a:chOff x="0" y="130643"/>
                          <a:chExt cx="3930650" cy="9737257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180" r="14" b="1"/>
                          <a:stretch>
                            <a:fillRect/>
                          </a:stretch>
                        </pic:blipFill>
                        <pic:spPr>
                          <a:xfrm>
                            <a:off x="152379" y="130643"/>
                            <a:ext cx="3777725" cy="2391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8420"/>
                            <a:ext cx="3930650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67640" y="7437120"/>
                            <a:ext cx="3763010" cy="243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2400" y="5044440"/>
                            <a:ext cx="377698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C50FD4F" id="Group 50" o:spid="_x0000_s1026" style="position:absolute;margin-left:-87pt;margin-top:-71.95pt;width:281.75pt;height:699.95pt;z-index:251636736;mso-width-relative:margin;mso-height-relative:margin" coordorigin=",1306" coordsize="39306,97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">
                <v:shape id="Picture 44" o:spid="_x0000_s1027" type="#_x0000_t75" style="position:absolute;left:1523;top:1306;width:37778;height:2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">
                  <v:imagedata r:id="rId52" o:title="" croptop="3395f" cropbottom="1f" cropright="9f"/>
                </v:shape>
                <v:shape id="Picture 47" o:spid="_x0000_s1028" type="#_x0000_t75" style="position:absolute;top:25984;width:39306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">
                  <v:imagedata r:id="rId53" o:title=""/>
                </v:shape>
                <v:shape id="Picture 37" o:spid="_x0000_s1029" type="#_x0000_t75" style="position:absolute;left:1676;top:74371;width:37630;height:24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">
                  <v:imagedata r:id="rId54" o:title=""/>
                </v:shape>
                <v:shape id="Picture 49" o:spid="_x0000_s1030" type="#_x0000_t75" style="position:absolute;left:1524;top:50444;width:37769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">
                  <v:imagedata r:id="rId55" o:title=""/>
                </v:shape>
              </v:group>
            </w:pict>
          </mc:Fallback>
        </mc:AlternateConten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8F0650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8F0650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="008F0650"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="008F0650"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 w:rsidR="008F065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="008F0650"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="008F0650"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  <w:r w:rsidR="008F065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</w:t>
      </w:r>
      <w:r w:rsidR="008F06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 (</w:t>
      </w:r>
      <w:r w:rsidR="008F0650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8F0650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8F0650"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8F0650"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8F0650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8F0650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8F0650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 w:rsidR="008F0650">
        <w:rPr>
          <w:rFonts w:ascii="TH SarabunPSK" w:hAnsi="TH SarabunPSK" w:cs="TH SarabunPSK"/>
          <w:sz w:val="32"/>
          <w:szCs w:val="32"/>
        </w:rPr>
        <w:t xml:space="preserve">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8F0650"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="008F0650"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="008F0650"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="008F0650"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="008F0650"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</w:t>
      </w:r>
      <w:r w:rsidR="008F06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</w:t>
      </w:r>
      <w:r w:rsidR="008F0650"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 w:rsidR="008F0650">
        <w:rPr>
          <w:rFonts w:ascii="TH SarabunPSK" w:hAnsi="TH SarabunPSK" w:cs="TH SarabunPSK" w:hint="cs"/>
          <w:sz w:val="32"/>
          <w:szCs w:val="32"/>
          <w:cs/>
        </w:rPr>
        <w:t>ท์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 w:rsidR="008F0650">
        <w:rPr>
          <w:rFonts w:ascii="TH SarabunPSK" w:hAnsi="TH SarabunPSK" w:cs="TH SarabunPSK" w:hint="cs"/>
          <w:sz w:val="32"/>
          <w:szCs w:val="32"/>
          <w:cs/>
        </w:rPr>
        <w:t>๊</w:t>
      </w:r>
      <w:r w:rsidR="008F0650" w:rsidRPr="00CD7139">
        <w:rPr>
          <w:rFonts w:ascii="TH SarabunPSK" w:hAnsi="TH SarabunPSK" w:cs="TH SarabunPSK"/>
          <w:sz w:val="32"/>
          <w:szCs w:val="32"/>
          <w:cs/>
        </w:rPr>
        <w:t>าก</w: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187DC6" w14:textId="5C803CED" w:rsidR="00244114" w:rsidRDefault="00905AF1" w:rsidP="0024411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A2ACE6" wp14:editId="5EAC1A47">
                <wp:simplePos x="0" y="0"/>
                <wp:positionH relativeFrom="column">
                  <wp:posOffset>-216204</wp:posOffset>
                </wp:positionH>
                <wp:positionV relativeFrom="paragraph">
                  <wp:posOffset>12617</wp:posOffset>
                </wp:positionV>
                <wp:extent cx="6408420" cy="533400"/>
                <wp:effectExtent l="0" t="0" r="11430" b="19050"/>
                <wp:wrapNone/>
                <wp:docPr id="55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42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CD300" w14:textId="77777777" w:rsidR="009E7688" w:rsidRPr="005565DF" w:rsidRDefault="009E7688" w:rsidP="005565DF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5565DF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>🎄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5565D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2ACE6" id="Rectangle: Rounded Corners 55" o:spid="_x0000_s1086" style="position:absolute;left:0;text-align:left;margin-left:-17pt;margin-top:1pt;width:504.6pt;height:4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" fillcolor="#d0e6f6 [665]" strokecolor="#0070c0" strokeweight="1pt">
                <v:stroke joinstyle="miter"/>
                <v:textbox>
                  <w:txbxContent>
                    <w:p w14:paraId="061CD300" w14:textId="77777777" w:rsidR="009E7688" w:rsidRPr="005565DF" w:rsidRDefault="009E7688" w:rsidP="005565DF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5565DF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>🎄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5565D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  <w:r w:rsidR="008F065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619FCF" w14:textId="077B6A2E" w:rsidR="00AC02E6" w:rsidRDefault="00AC02E6" w:rsidP="005565DF">
      <w:pPr>
        <w:tabs>
          <w:tab w:val="left" w:pos="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97C7E9" w14:textId="5C49FD01" w:rsidR="008F0650" w:rsidRDefault="005565DF" w:rsidP="005D0D8D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8C7841E" wp14:editId="01F2E7FF">
                <wp:simplePos x="0" y="0"/>
                <wp:positionH relativeFrom="column">
                  <wp:posOffset>-1006503</wp:posOffset>
                </wp:positionH>
                <wp:positionV relativeFrom="paragraph">
                  <wp:posOffset>332408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7BCC26E9" w:rsidR="00907F34" w:rsidRPr="00906715" w:rsidRDefault="00907F34" w:rsidP="00F66E3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66E37" w:rsidRPr="00F66E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NH Prague City // Holiday Inn Prague</w:t>
                            </w:r>
                            <w:r w:rsidR="00F66E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7" style="position:absolute;left:0;text-align:left;margin-left:-79.25pt;margin-top:26.15pt;width:615.05pt;height:37.6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7BCC26E9" w:rsidR="00907F34" w:rsidRPr="00906715" w:rsidRDefault="00907F34" w:rsidP="00F66E3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66E37" w:rsidRPr="00F66E3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NH Prague City // Holiday Inn Prague</w:t>
                      </w:r>
                      <w:r w:rsidR="00F66E3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8F065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8F065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8F065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อิสระกับอาหารมื้อค่ำตามอัธยาศัยเพื่อความสะดวกในการเดินเล่นเที่ยวชม </w:t>
      </w:r>
      <w:r w:rsidR="008F0650" w:rsidRPr="0006378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ตลาดคริสต์มาส</w:t>
      </w:r>
    </w:p>
    <w:p w14:paraId="26F2B99D" w14:textId="79AD7E53" w:rsidR="00E77EDE" w:rsidRDefault="00E77EDE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0FD426B3" wp14:editId="2F9C9460">
            <wp:simplePos x="0" y="0"/>
            <wp:positionH relativeFrom="column">
              <wp:posOffset>-914400</wp:posOffset>
            </wp:positionH>
            <wp:positionV relativeFrom="paragraph">
              <wp:posOffset>-946205</wp:posOffset>
            </wp:positionV>
            <wp:extent cx="7537450" cy="10710407"/>
            <wp:effectExtent l="0" t="0" r="635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16" cy="1071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AE702" w14:textId="77777777" w:rsidR="00E77EDE" w:rsidRDefault="00E77E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403DE49" w14:textId="5381C613" w:rsidR="00E77EDE" w:rsidRDefault="00E77EDE" w:rsidP="00E77EDE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34989CC5" wp14:editId="046B9E17">
            <wp:simplePos x="0" y="0"/>
            <wp:positionH relativeFrom="column">
              <wp:posOffset>-906449</wp:posOffset>
            </wp:positionH>
            <wp:positionV relativeFrom="paragraph">
              <wp:posOffset>-1057523</wp:posOffset>
            </wp:positionV>
            <wp:extent cx="7545671" cy="10829676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66" cy="1083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E95B3" w14:textId="77777777" w:rsidR="00E77EDE" w:rsidRDefault="00E77EDE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br w:type="page"/>
      </w:r>
    </w:p>
    <w:p w14:paraId="7113228A" w14:textId="43736A37" w:rsidR="00A93EC9" w:rsidRDefault="00E77EDE" w:rsidP="00E77EDE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6712C1F" wp14:editId="5D1B41EF">
                <wp:simplePos x="0" y="0"/>
                <wp:positionH relativeFrom="column">
                  <wp:posOffset>-758024</wp:posOffset>
                </wp:positionH>
                <wp:positionV relativeFrom="paragraph">
                  <wp:posOffset>-442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8" type="#_x0000_t177" style="position:absolute;left:0;text-align:left;margin-left:-59.7pt;margin-top:-.05pt;width:47.4pt;height:57.6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Y0lg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D0D8D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97BE87D" wp14:editId="79BD4809">
                <wp:simplePos x="0" y="0"/>
                <wp:positionH relativeFrom="column">
                  <wp:posOffset>-993775</wp:posOffset>
                </wp:positionH>
                <wp:positionV relativeFrom="paragraph">
                  <wp:posOffset>-1077</wp:posOffset>
                </wp:positionV>
                <wp:extent cx="7848600" cy="1065475"/>
                <wp:effectExtent l="0" t="0" r="19050" b="2095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5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11B8D" w14:textId="2C9A9DA0" w:rsidR="007D1EBA" w:rsidRDefault="008E20B0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5ACA" w:rsidRPr="00715AC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กรุงปร๊าก</w:t>
                            </w:r>
                            <w:r w:rsidR="00715AC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เชสกี้ ครุมลอฟ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ปราสาทคลุมลอฟ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D1E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D1EBA"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</w:p>
                          <w:p w14:paraId="3A54C9F4" w14:textId="0D3FC942" w:rsidR="007D1EBA" w:rsidRDefault="007D1EBA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D1E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 – คาร์ทเนอร์สตรีท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D1EB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ตลาดคริสต์มาสแห่งกรุง</w:t>
                            </w:r>
                            <w:r w:rsidRPr="007D1EB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เวียนนา </w:t>
                            </w:r>
                          </w:p>
                          <w:p w14:paraId="01819D65" w14:textId="77CE1323" w:rsidR="006C6349" w:rsidRPr="006A12D7" w:rsidRDefault="007D1EBA" w:rsidP="007D1EBA">
                            <w:pPr>
                              <w:tabs>
                                <w:tab w:val="left" w:pos="11057"/>
                              </w:tabs>
                              <w:spacing w:after="0"/>
                              <w:ind w:left="1701" w:right="98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F27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9" style="position:absolute;left:0;text-align:left;margin-left:-78.25pt;margin-top:-.1pt;width:618pt;height:83.9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50811B8D" w14:textId="2C9A9DA0" w:rsidR="007D1EBA" w:rsidRDefault="008E20B0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5ACA" w:rsidRPr="00715AC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กรุงปร๊าก</w:t>
                      </w:r>
                      <w:r w:rsidR="00715AC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เชสกี้ ครุมลอฟ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ปราสาทคลุมลอฟ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D1E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D1EBA"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</w:p>
                    <w:p w14:paraId="3A54C9F4" w14:textId="0D3FC942" w:rsidR="007D1EBA" w:rsidRDefault="007D1EBA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D1E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 – คาร์ทเนอร์สตรีท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D1EB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ตลาดคริสต์มาสแห่งกรุง</w:t>
                      </w:r>
                      <w:r w:rsidRPr="007D1EB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เวียนนา </w:t>
                      </w:r>
                    </w:p>
                    <w:p w14:paraId="01819D65" w14:textId="77CE1323" w:rsidR="006C6349" w:rsidRPr="006A12D7" w:rsidRDefault="007D1EBA" w:rsidP="007D1EBA">
                      <w:pPr>
                        <w:tabs>
                          <w:tab w:val="left" w:pos="11057"/>
                        </w:tabs>
                        <w:spacing w:after="0"/>
                        <w:ind w:left="1701" w:right="988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F27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D98963" w14:textId="52D16BD8" w:rsidR="002121F5" w:rsidRDefault="002121F5" w:rsidP="00BD6908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33929D" w14:textId="002C1819" w:rsidR="005D0D8D" w:rsidRDefault="00E77EDE" w:rsidP="005D0D8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DECF00" wp14:editId="31041378">
                <wp:simplePos x="0" y="0"/>
                <wp:positionH relativeFrom="column">
                  <wp:posOffset>3473867</wp:posOffset>
                </wp:positionH>
                <wp:positionV relativeFrom="paragraph">
                  <wp:posOffset>18249</wp:posOffset>
                </wp:positionV>
                <wp:extent cx="3163208" cy="6341294"/>
                <wp:effectExtent l="0" t="0" r="0" b="2540"/>
                <wp:wrapThrough wrapText="bothSides">
                  <wp:wrapPolygon edited="0">
                    <wp:start x="0" y="0"/>
                    <wp:lineTo x="0" y="21544"/>
                    <wp:lineTo x="21466" y="21544"/>
                    <wp:lineTo x="21466" y="0"/>
                    <wp:lineTo x="0" y="0"/>
                  </wp:wrapPolygon>
                </wp:wrapThrough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3208" cy="6341294"/>
                          <a:chOff x="349857" y="0"/>
                          <a:chExt cx="3322320" cy="6549075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" y="0"/>
                            <a:ext cx="3322320" cy="430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" y="4341413"/>
                            <a:ext cx="3310918" cy="22076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27197F9" id="Group 66" o:spid="_x0000_s1026" style="position:absolute;margin-left:273.55pt;margin-top:1.45pt;width:249.05pt;height:499.3pt;z-index:251660288;mso-width-relative:margin;mso-height-relative:margin" coordorigin="3498" coordsize="33223,65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">
                <v:shape id="Picture 62" o:spid="_x0000_s1027" type="#_x0000_t75" style="position:absolute;left:3498;width:33223;height:43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">
                  <v:imagedata r:id="rId60" o:title=""/>
                </v:shape>
                <v:shape id="Picture 64" o:spid="_x0000_s1028" type="#_x0000_t75" style="position:absolute;left:3498;top:43414;width:33109;height:22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">
                  <v:imagedata r:id="rId61" o:title=""/>
                </v:shape>
                <w10:wrap type="through"/>
              </v:group>
            </w:pict>
          </mc:Fallback>
        </mc:AlternateContent>
      </w:r>
      <w:r w:rsidR="002121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2121F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121F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4FCA513" w14:textId="75065C91" w:rsidR="005D0D8D" w:rsidRDefault="00E77EDE" w:rsidP="005D0D8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36EC1" wp14:editId="1A9064E2">
                <wp:simplePos x="0" y="0"/>
                <wp:positionH relativeFrom="column">
                  <wp:posOffset>-588010</wp:posOffset>
                </wp:positionH>
                <wp:positionV relativeFrom="paragraph">
                  <wp:posOffset>699522</wp:posOffset>
                </wp:positionV>
                <wp:extent cx="1828800" cy="1828800"/>
                <wp:effectExtent l="6350" t="0" r="635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EFDD63" w14:textId="7E480B88" w:rsidR="00E77EDE" w:rsidRPr="00E77EDE" w:rsidRDefault="00E77EDE" w:rsidP="00E77ED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77EDE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Cesky Krumlov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36EC1" id="Text Box 67" o:spid="_x0000_s1090" type="#_x0000_t202" style="position:absolute;left:0;text-align:left;margin-left:-46.3pt;margin-top:55.1pt;width:2in;height:2in;rotation:90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" filled="f" stroked="f">
                <v:textbox style="mso-fit-shape-to-text:t">
                  <w:txbxContent>
                    <w:p w14:paraId="16EFDD63" w14:textId="7E480B88" w:rsidR="00E77EDE" w:rsidRPr="00E77EDE" w:rsidRDefault="00E77EDE" w:rsidP="00E77EDE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77EDE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Cesky Krumlov Castle</w:t>
                      </w:r>
                    </w:p>
                  </w:txbxContent>
                </v:textbox>
              </v:shape>
            </w:pict>
          </mc:Fallback>
        </mc:AlternateContent>
      </w:r>
      <w:r w:rsidR="005D0D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D0D8D"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5D0D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="005D0D8D"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="005D0D8D"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D0D8D"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 w:rsidR="005D0D8D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5D0D8D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 w:rsidR="005D0D8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5D0D8D"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="005D0D8D"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D0D8D"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 w:rsidR="005D0D8D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พา</w:t>
      </w:r>
      <w:r w:rsidR="005D0D8D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="005D0D8D"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="005D0D8D"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="005D0D8D"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530393A7" w14:textId="77777777" w:rsidR="00E77EDE" w:rsidRDefault="00E77EDE" w:rsidP="004F11E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892B9E" w14:textId="3F50FB80" w:rsidR="00E77EDE" w:rsidRDefault="00E77EDE" w:rsidP="004F11E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2EABD84" wp14:editId="307AE2E2">
                <wp:simplePos x="0" y="0"/>
                <wp:positionH relativeFrom="column">
                  <wp:posOffset>3227705</wp:posOffset>
                </wp:positionH>
                <wp:positionV relativeFrom="paragraph">
                  <wp:posOffset>81114</wp:posOffset>
                </wp:positionV>
                <wp:extent cx="3238500" cy="426720"/>
                <wp:effectExtent l="0" t="0" r="19050" b="11430"/>
                <wp:wrapNone/>
                <wp:docPr id="1553737427" name="Rectangle: Rounded Corners 155373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77A24" w14:textId="77777777" w:rsidR="005D0D8D" w:rsidRPr="00755553" w:rsidRDefault="005D0D8D" w:rsidP="005D0D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DA05B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MENU MIXED GRILL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EABD84" id="Rectangle: Rounded Corners 1553737427" o:spid="_x0000_s1091" style="position:absolute;left:0;text-align:left;margin-left:254.15pt;margin-top:6.4pt;width:255pt;height:33.6pt;z-index: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" fillcolor="#fadad3" strokecolor="#b3540f" strokeweight="1pt">
                <v:stroke joinstyle="miter"/>
                <v:textbox>
                  <w:txbxContent>
                    <w:p w14:paraId="06277A24" w14:textId="77777777" w:rsidR="005D0D8D" w:rsidRPr="00755553" w:rsidRDefault="005D0D8D" w:rsidP="005D0D8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DA05B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MENU MIXED GRILL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0FA7BD" w14:textId="7FCF1D9A" w:rsidR="004F11EB" w:rsidRDefault="00BF0B68" w:rsidP="004F11E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5D0D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</w:p>
    <w:p w14:paraId="292EDF78" w14:textId="77777777" w:rsidR="00127E49" w:rsidRDefault="004F11EB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290453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</w:t>
      </w:r>
      <w:r w:rsidRPr="00D03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(Vienna)</w:t>
      </w:r>
      <w:r w:rsidRPr="00D03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นครหลวงอันงดงามของประเทศออสเตรีย เมืองที่ได้รับการขนานนามว่าเป็นหนึ่งในศูนย์กลางทางวัฒนธรรมและดนตรีของยุโรป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0453">
        <w:rPr>
          <w:rFonts w:ascii="TH SarabunPSK" w:hAnsi="TH SarabunPSK" w:cs="TH SarabunPSK"/>
          <w:sz w:val="32"/>
          <w:szCs w:val="32"/>
          <w:cs/>
        </w:rPr>
        <w:t>เวียนนาเป็นบ้านเกิดของ โย</w:t>
      </w:r>
      <w:r w:rsidRPr="00290453">
        <w:rPr>
          <w:rFonts w:ascii="TH SarabunPSK" w:hAnsi="TH SarabunPSK" w:cs="TH SarabunPSK"/>
          <w:sz w:val="32"/>
          <w:szCs w:val="32"/>
          <w:cs/>
        </w:rPr>
        <w:lastRenderedPageBreak/>
        <w:t>ฮันน์ สเตราส์ (</w:t>
      </w:r>
      <w:r w:rsidRPr="00290453">
        <w:rPr>
          <w:rFonts w:ascii="TH SarabunPSK" w:hAnsi="TH SarabunPSK" w:cs="TH SarabunPSK"/>
          <w:sz w:val="32"/>
          <w:szCs w:val="32"/>
        </w:rPr>
        <w:t xml:space="preserve">Johann Strauss) </w:t>
      </w:r>
      <w:r w:rsidRPr="00290453">
        <w:rPr>
          <w:rFonts w:ascii="TH SarabunPSK" w:hAnsi="TH SarabunPSK" w:cs="TH SarabunPSK"/>
          <w:sz w:val="32"/>
          <w:szCs w:val="32"/>
          <w:cs/>
        </w:rPr>
        <w:t>คีตกวีเอกผู้ได้รับสมญานามว่า “บิดาแห่งเพลงวอลทซ์แห่งเวียนนา” ผู้สร้างสรรค์บทเพลงคลาสสิกอันไพเราะ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ทุกท่าน</w:t>
      </w:r>
      <w:r w:rsidRPr="009B504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ถ่ายภาพ</w:t>
      </w:r>
      <w:r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พระราชวังเบลเวเดียร์ </w:t>
      </w:r>
      <w:r w:rsidR="00127E49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A57C173" wp14:editId="6BC29860">
                <wp:simplePos x="0" y="0"/>
                <wp:positionH relativeFrom="column">
                  <wp:posOffset>-914400</wp:posOffset>
                </wp:positionH>
                <wp:positionV relativeFrom="paragraph">
                  <wp:posOffset>4316730</wp:posOffset>
                </wp:positionV>
                <wp:extent cx="3799205" cy="4483735"/>
                <wp:effectExtent l="0" t="0" r="0" b="0"/>
                <wp:wrapThrough wrapText="bothSides">
                  <wp:wrapPolygon edited="0">
                    <wp:start x="0" y="0"/>
                    <wp:lineTo x="0" y="21475"/>
                    <wp:lineTo x="21445" y="21475"/>
                    <wp:lineTo x="21445" y="0"/>
                    <wp:lineTo x="0" y="0"/>
                  </wp:wrapPolygon>
                </wp:wrapThrough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9205" cy="4483735"/>
                          <a:chOff x="0" y="0"/>
                          <a:chExt cx="3799205" cy="4484176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205" cy="2194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66121"/>
                            <a:ext cx="3799205" cy="2218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A345F57" id="Group 76" o:spid="_x0000_s1026" style="position:absolute;margin-left:-1in;margin-top:339.9pt;width:299.15pt;height:353.05pt;z-index:251684864" coordsize="37992,44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">
                <v:shape id="Picture 74" o:spid="_x0000_s1027" type="#_x0000_t75" style="position:absolute;width:37992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">
                  <v:imagedata r:id="rId64" o:title=""/>
                </v:shape>
                <v:shape id="Picture 75" o:spid="_x0000_s1028" type="#_x0000_t75" style="position:absolute;top:22661;width:3799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">
                  <v:imagedata r:id="rId65" o:title=""/>
                </v:shape>
                <w10:wrap type="through"/>
              </v:group>
            </w:pict>
          </mc:Fallback>
        </mc:AlternateContent>
      </w:r>
      <w:r w:rsidR="00E77EDE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1D1DE4F0" wp14:editId="235C8FC4">
            <wp:simplePos x="0" y="0"/>
            <wp:positionH relativeFrom="column">
              <wp:posOffset>-914400</wp:posOffset>
            </wp:positionH>
            <wp:positionV relativeFrom="paragraph">
              <wp:posOffset>937371</wp:posOffset>
            </wp:positionV>
            <wp:extent cx="7561580" cy="3195955"/>
            <wp:effectExtent l="0" t="0" r="1270" b="4445"/>
            <wp:wrapThrough wrapText="bothSides">
              <wp:wrapPolygon edited="0">
                <wp:start x="0" y="0"/>
                <wp:lineTo x="0" y="21501"/>
                <wp:lineTo x="21549" y="21501"/>
                <wp:lineTo x="21549" y="0"/>
                <wp:lineTo x="0" y="0"/>
              </wp:wrapPolygon>
            </wp:wrapThrough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1580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9B504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Belvedere Palace)</w:t>
      </w:r>
      <w:r w:rsidRPr="009B504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9B504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หนึ่งในสถาปัตยกรรมบาโรกที่งดงามที่สุดของออสเตรีย สร้างขึ้นในศตวรรษที่ 18 ปัจจุบันพระราชวังแห่งนี้เป็นที่ตั้งของ พิพิธภัณฑ์ศิลปะแห่งชาติ จัดแสดงผลงานศิลปะชิ้นเอกของออสเตรียตั้งแต่ยุคกลางจนถึงยุคปัจจุบัน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ชมผลงานอันเลื่องชื่อของศิลปินระดับโลก อาทิ กุสตาฟ คลิมท์ (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Gustav Klimt) 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โดยเฉพาะภาพ “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Kiss” 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 รวมถึงผลงานของ 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Monet, Renoir, Schiele, Kokoschka </w:t>
      </w:r>
      <w:r w:rsidRPr="007B506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และศิลปินเอกอีกมากมาย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เที่ยวชมทัศนียภาพของ กรุงเวียนนา (</w:t>
      </w:r>
      <w:r w:rsidRPr="0050461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Vienna) </w:t>
      </w:r>
      <w:r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เมืองหลวงอันงดงามของประเทศออสเตรีย โดยนำท่านผ่านชมสถานที่สำคัญต่าง ๆ ตลอดเส้นทางบน “ถนนวงแหวน” (</w:t>
      </w:r>
      <w:r w:rsidRPr="0050461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Ringstrasse) </w:t>
      </w:r>
      <w:r w:rsidRPr="0050461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เส้นทางประวัติศาสตร์ที่ล้อมรอบเขตเมืองเก่า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410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ท่านจะได้ 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โรงอุปรากรแห่งเวียนนา</w:t>
      </w:r>
      <w:r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พระราชวังฮอฟบวร์ก</w:t>
      </w:r>
      <w:r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อาคารรัฐสภาออสเตรีย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ศาลาว่าการเมืองเวียนนา</w:t>
      </w:r>
      <w:r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มหาวิทยาลัยเวียนนา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, 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โบสถ์เซนต์สตีเฟน</w:t>
      </w:r>
      <w:r w:rsidRPr="00CF163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,</w:t>
      </w:r>
      <w:r w:rsidRPr="00CF163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ศาลสูงแห่งออสเตรีย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</w:t>
      </w:r>
      <w:r w:rsidR="00127E4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86F7AA" wp14:editId="7E301043">
                <wp:simplePos x="0" y="0"/>
                <wp:positionH relativeFrom="column">
                  <wp:posOffset>-803771</wp:posOffset>
                </wp:positionH>
                <wp:positionV relativeFrom="paragraph">
                  <wp:posOffset>8800713</wp:posOffset>
                </wp:positionV>
                <wp:extent cx="1828800" cy="18288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A18C50" w14:textId="5931C2E3" w:rsidR="00127E49" w:rsidRPr="00127E49" w:rsidRDefault="00127E49" w:rsidP="00127E4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4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4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Stadtpark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6F7AA" id="Text Box 77" o:spid="_x0000_s1092" type="#_x0000_t202" style="position:absolute;left:0;text-align:left;margin-left:-63.3pt;margin-top:692.95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" filled="f" stroked="f">
                <v:textbox style="mso-fit-shape-to-text:t">
                  <w:txbxContent>
                    <w:p w14:paraId="7AA18C50" w14:textId="5931C2E3" w:rsidR="00127E49" w:rsidRPr="00127E49" w:rsidRDefault="00127E49" w:rsidP="00127E49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4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4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Stadtpark</w:t>
                      </w:r>
                    </w:p>
                  </w:txbxContent>
                </v:textbox>
              </v:shape>
            </w:pict>
          </mc:Fallback>
        </mc:AlternateConten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>ร่มรื่นใจกลางกรุงเวียนนา ซึ่งเป็นสถานที่พักผ่อนหย่อนใจ</w:t>
      </w:r>
    </w:p>
    <w:p w14:paraId="190924A5" w14:textId="347A8539" w:rsidR="007D1EBA" w:rsidRDefault="00127E49" w:rsidP="00127E49">
      <w:pPr>
        <w:tabs>
          <w:tab w:val="left" w:pos="-1134"/>
        </w:tabs>
        <w:spacing w:after="0"/>
        <w:ind w:left="4536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B55AB94" wp14:editId="13D4F4DE">
                <wp:simplePos x="0" y="0"/>
                <wp:positionH relativeFrom="column">
                  <wp:posOffset>-914400</wp:posOffset>
                </wp:positionH>
                <wp:positionV relativeFrom="paragraph">
                  <wp:posOffset>-930303</wp:posOffset>
                </wp:positionV>
                <wp:extent cx="3617623" cy="7132210"/>
                <wp:effectExtent l="0" t="0" r="1905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623" cy="7132210"/>
                          <a:chOff x="0" y="0"/>
                          <a:chExt cx="3617623" cy="7132210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0"/>
                            <a:ext cx="3601720" cy="4802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74150"/>
                            <a:ext cx="3617595" cy="2258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909144A" id="Group 81" o:spid="_x0000_s1026" style="position:absolute;margin-left:-1in;margin-top:-73.25pt;width:284.85pt;height:561.6pt;z-index:251697152" coordsize="36176,7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">
                <v:shape id="Picture 78" o:spid="_x0000_s1027" type="#_x0000_t75" style="position:absolute;left:159;width:36017;height:48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">
                  <v:imagedata r:id="rId69" o:title=""/>
                </v:shape>
                <v:shape id="Picture 80" o:spid="_x0000_s1028" type="#_x0000_t75" style="position:absolute;top:48741;width:36175;height:22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">
                  <v:imagedata r:id="rId70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F45D88" wp14:editId="5E383047">
                <wp:simplePos x="0" y="0"/>
                <wp:positionH relativeFrom="column">
                  <wp:posOffset>2822713</wp:posOffset>
                </wp:positionH>
                <wp:positionV relativeFrom="paragraph">
                  <wp:posOffset>-484919</wp:posOffset>
                </wp:positionV>
                <wp:extent cx="3681454" cy="1828800"/>
                <wp:effectExtent l="0" t="0" r="0" b="889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45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E2BC8" w14:textId="0A83D7BE" w:rsidR="00127E49" w:rsidRPr="00127E49" w:rsidRDefault="00127E49" w:rsidP="00127E4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4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St. Stephen’s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F45D88" id="Text Box 79" o:spid="_x0000_s1093" type="#_x0000_t202" style="position:absolute;left:0;text-align:left;margin-left:222.25pt;margin-top:-38.2pt;width:289.9pt;height:2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" filled="f" stroked="f">
                <v:textbox style="mso-fit-shape-to-text:t">
                  <w:txbxContent>
                    <w:p w14:paraId="301E2BC8" w14:textId="0A83D7BE" w:rsidR="00127E49" w:rsidRPr="00127E49" w:rsidRDefault="00127E49" w:rsidP="00127E49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4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St. Stephen’s Cathedral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4F11EB" w:rsidRPr="00F92F2E">
        <w:rPr>
          <w:rFonts w:ascii="TH SarabunPSK" w:hAnsi="TH SarabunPSK" w:cs="TH SarabunPSK"/>
          <w:noProof/>
          <w:sz w:val="32"/>
          <w:szCs w:val="32"/>
          <w:cs/>
        </w:rPr>
        <w:t xml:space="preserve">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 โดยเฉพาะ </w:t>
      </w:r>
      <w:r w:rsidR="004F11EB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อนุสาวรีย์ของโยฮันน์ สเตราส์</w:t>
      </w:r>
      <w:r w:rsidR="004F11EB" w:rsidRPr="00F92F2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F11EB" w:rsidRPr="00F92F2E">
        <w:rPr>
          <w:rFonts w:ascii="TH SarabunPSK" w:hAnsi="TH SarabunPSK" w:cs="TH SarabunPSK"/>
          <w:noProof/>
          <w:sz w:val="32"/>
          <w:szCs w:val="32"/>
          <w:cs/>
        </w:rPr>
        <w:t>บุตร นักประพันธ์เพลงผู้มีชื่อเสียงระดับโลก ซึ่งถือเป็นอีกหนึ่งจุดเช็กอินสำคัญที่ไม่ควรพลาดในการเยือนเวียนนา</w:t>
      </w:r>
      <w:r w:rsidR="004F11E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F11EB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4F11EB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4F11EB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4F11EB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4F11EB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4F11EB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4F11E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F11EB" w:rsidRPr="00C035E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นำท่านสู่ 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ถนนคาร์ทเนอร์สตรีท</w:t>
      </w:r>
      <w:r w:rsidR="004F11E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4F11EB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4F11EB" w:rsidRPr="00C035E1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ถนนสายประวัติศาสตร์ที่มีต้นกำเนิดตั้งแต่สมัยโรมัน ปัจจุบันได้รับการปรับปรุงให้เป็นถนนคนเดินอย่างสมบูรณ์ ปูด้วยหินเรียงรายสวยงาม</w:t>
      </w:r>
    </w:p>
    <w:p w14:paraId="48E14056" w14:textId="16181028" w:rsidR="007D1EBA" w:rsidRDefault="007D1EBA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49DF5DD" w14:textId="3E731AFA" w:rsidR="007D1EBA" w:rsidRPr="00D62CE9" w:rsidRDefault="007D1EBA" w:rsidP="007D1EBA">
      <w:pPr>
        <w:tabs>
          <w:tab w:val="left" w:pos="1134"/>
        </w:tabs>
        <w:spacing w:after="0"/>
        <w:ind w:left="1134" w:right="-1272" w:hanging="2552"/>
        <w:jc w:val="center"/>
        <w:rPr>
          <w:rFonts w:ascii="TH SarabunPSK" w:hAnsi="TH SarabunPSK" w:cs="TH SarabunPSK"/>
          <w:noProof/>
          <w:color w:val="0000FF"/>
          <w:sz w:val="36"/>
          <w:szCs w:val="36"/>
        </w:rPr>
      </w:pPr>
    </w:p>
    <w:p w14:paraId="0C420CE8" w14:textId="24424C57" w:rsidR="007D1EBA" w:rsidRDefault="007D1EBA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7D9562B" w14:textId="1E77703D" w:rsidR="00127E49" w:rsidRDefault="00127E49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EB246B" wp14:editId="2CA0FE58">
                <wp:simplePos x="0" y="0"/>
                <wp:positionH relativeFrom="column">
                  <wp:posOffset>2917908</wp:posOffset>
                </wp:positionH>
                <wp:positionV relativeFrom="paragraph">
                  <wp:posOffset>153063</wp:posOffset>
                </wp:positionV>
                <wp:extent cx="1828800" cy="182880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63F59" w14:textId="172D3230" w:rsidR="00127E49" w:rsidRPr="00127E49" w:rsidRDefault="00127E49" w:rsidP="00127E49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272" w:hanging="2552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4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Kärntner 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B246B" id="Text Box 83" o:spid="_x0000_s1094" type="#_x0000_t202" style="position:absolute;left:0;text-align:left;margin-left:229.75pt;margin-top:12.05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Zx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" filled="f" stroked="f">
                <v:textbox style="mso-fit-shape-to-text:t">
                  <w:txbxContent>
                    <w:p w14:paraId="39063F59" w14:textId="172D3230" w:rsidR="00127E49" w:rsidRPr="00127E49" w:rsidRDefault="00127E49" w:rsidP="00127E49">
                      <w:pPr>
                        <w:tabs>
                          <w:tab w:val="left" w:pos="1134"/>
                        </w:tabs>
                        <w:spacing w:after="0"/>
                        <w:ind w:left="1134" w:right="-1272" w:hanging="2552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4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Kärntner Strasse</w:t>
                      </w:r>
                    </w:p>
                  </w:txbxContent>
                </v:textbox>
              </v:shape>
            </w:pict>
          </mc:Fallback>
        </mc:AlternateContent>
      </w:r>
    </w:p>
    <w:p w14:paraId="0F1E65D7" w14:textId="1C359A90" w:rsidR="00127E49" w:rsidRDefault="00127E49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F77354B" w14:textId="6A167027" w:rsidR="00127E49" w:rsidRDefault="00127E49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EE3D2" wp14:editId="36F007A7">
                <wp:simplePos x="0" y="0"/>
                <wp:positionH relativeFrom="column">
                  <wp:posOffset>-174929</wp:posOffset>
                </wp:positionH>
                <wp:positionV relativeFrom="paragraph">
                  <wp:posOffset>319598</wp:posOffset>
                </wp:positionV>
                <wp:extent cx="6408420" cy="533400"/>
                <wp:effectExtent l="0" t="0" r="11430" b="19050"/>
                <wp:wrapNone/>
                <wp:docPr id="82" name="Rectangle: Rounded Corner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42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996E" w14:textId="77777777" w:rsidR="00127E49" w:rsidRPr="005565DF" w:rsidRDefault="00127E49" w:rsidP="00127E49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5565DF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>🎄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5565D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EE3D2" id="Rectangle: Rounded Corners 82" o:spid="_x0000_s1095" style="position:absolute;left:0;text-align:left;margin-left:-13.75pt;margin-top:25.15pt;width:504.6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" fillcolor="#d0e6f6 [665]" strokecolor="#0070c0" strokeweight="1pt">
                <v:stroke joinstyle="miter"/>
                <v:textbox>
                  <w:txbxContent>
                    <w:p w14:paraId="38A0996E" w14:textId="77777777" w:rsidR="00127E49" w:rsidRPr="005565DF" w:rsidRDefault="00127E49" w:rsidP="00127E49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5565DF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>🎄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5565D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F78798" w14:textId="7810B4F4" w:rsidR="00127E49" w:rsidRDefault="00127E49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19D3FAC" w14:textId="37559A8A" w:rsidR="00127E49" w:rsidRDefault="00127E49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7C7C373" w14:textId="15323AE2" w:rsidR="00106DE4" w:rsidRDefault="00B029F5" w:rsidP="00B029F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5260F495" w14:textId="1F442226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31B8A" w:rsidRPr="00E31B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อิสระกับอาหารมื้อค่ำตามอัธยาศัยเพื่อความสะดวกในการเดินเล่นเที่ยวชม ตลาดคริสต์มาส</w:t>
      </w:r>
    </w:p>
    <w:p w14:paraId="6C93D184" w14:textId="56945569" w:rsidR="00106DE4" w:rsidRDefault="007D1EBA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DD9A98A" wp14:editId="42F84CFB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070966F2" w:rsidR="00106DE4" w:rsidRPr="00906715" w:rsidRDefault="00A41709" w:rsidP="00A4170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106D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106D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A417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NH Vienna Airport // Mercure Wien </w:t>
                            </w:r>
                            <w:proofErr w:type="spellStart"/>
                            <w:r w:rsidRPr="00A417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Westbahnhof</w:t>
                            </w:r>
                            <w:proofErr w:type="spellEnd"/>
                            <w:r w:rsidR="00660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96" style="position:absolute;left:0;text-align:left;margin-left:-70.85pt;margin-top:15.65pt;width:615.05pt;height:37.6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i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k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AceWi6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070966F2" w:rsidR="00106DE4" w:rsidRPr="00906715" w:rsidRDefault="00A41709" w:rsidP="00A41709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106DE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106DE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A4170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NH Vienna Airport // Mercure Wien </w:t>
                      </w:r>
                      <w:proofErr w:type="spellStart"/>
                      <w:r w:rsidRPr="00A4170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Westbahnhof</w:t>
                      </w:r>
                      <w:proofErr w:type="spellEnd"/>
                      <w:r w:rsidR="00660E6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BBDCC15" w14:textId="5572F976" w:rsidR="00106DE4" w:rsidRDefault="00106DE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3F7670D" w14:textId="5F3DCE32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6D7AA9A" w14:textId="0B60B53E" w:rsid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0ECFE2C4" w14:textId="5418BBB3" w:rsidR="00127E49" w:rsidRDefault="00127E49" w:rsidP="00AE56F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53E5A6E1" wp14:editId="23C691D2">
            <wp:simplePos x="0" y="0"/>
            <wp:positionH relativeFrom="column">
              <wp:posOffset>-937260</wp:posOffset>
            </wp:positionH>
            <wp:positionV relativeFrom="paragraph">
              <wp:posOffset>-906780</wp:posOffset>
            </wp:positionV>
            <wp:extent cx="7589520" cy="1067562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99646" w14:textId="77777777" w:rsidR="00127E49" w:rsidRDefault="00127E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2D6E9EC" w14:textId="64F5D52D" w:rsidR="00127E49" w:rsidRDefault="00127E49" w:rsidP="00AE56F4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B913A8A" wp14:editId="6A8CDE25">
                <wp:simplePos x="0" y="0"/>
                <wp:positionH relativeFrom="column">
                  <wp:posOffset>-1137037</wp:posOffset>
                </wp:positionH>
                <wp:positionV relativeFrom="paragraph">
                  <wp:posOffset>143123</wp:posOffset>
                </wp:positionV>
                <wp:extent cx="7848600" cy="1486894"/>
                <wp:effectExtent l="0" t="0" r="19050" b="1841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868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F83A6" w14:textId="58EA50D0" w:rsidR="00A11E00" w:rsidRDefault="00B86C09" w:rsidP="009D145C">
                            <w:pPr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กรุงเวียนนา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D14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11E00" w:rsidRPr="00A11E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 พระราชวังเชินบรุนน์</w:t>
                            </w:r>
                            <w:r w:rsidR="00A11E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กรุงบราติสลาวา</w:t>
                            </w:r>
                          </w:p>
                          <w:p w14:paraId="4484CEA8" w14:textId="7C8136FB" w:rsidR="00A11E00" w:rsidRDefault="00B86C09" w:rsidP="009D145C">
                            <w:pPr>
                              <w:spacing w:after="0"/>
                              <w:ind w:left="884" w:right="989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ปราสาทแห่งบราติสลาวา</w:t>
                            </w:r>
                            <w:r w:rsidR="009D14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D14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A11E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600752" w:rsidRP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ล่องเรือแม่น้ำดานูบ</w:t>
                            </w:r>
                            <w:r w:rsidR="006007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007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007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ฮีโร่สแควร์</w:t>
                            </w:r>
                          </w:p>
                          <w:p w14:paraId="131764C7" w14:textId="431DAEE1" w:rsidR="00B86C09" w:rsidRDefault="00B86C09" w:rsidP="00127E49">
                            <w:pPr>
                              <w:spacing w:after="0"/>
                              <w:ind w:left="884" w:right="153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คาสเซิลฮิลล์ – ป้อมฟิชเชอร์แมนบาสเตียน</w:t>
                            </w:r>
                            <w:r w:rsidR="00A11E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A11E0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145C" w:rsidRPr="009D14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อนุสาวรีย์พระเจ้าสตีเฟ่น</w:t>
                            </w:r>
                          </w:p>
                          <w:p w14:paraId="215FC69B" w14:textId="4BB252F8" w:rsidR="00AE56F4" w:rsidRPr="006A12D7" w:rsidRDefault="00B86C09" w:rsidP="00127E49">
                            <w:pPr>
                              <w:spacing w:after="0"/>
                              <w:ind w:left="884" w:right="153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Pr="00B86C0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ตลาดคริสต์มาสแห่งกรุงบูดาเปสต์</w:t>
                            </w:r>
                            <w:r w:rsidR="0060075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27E4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525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7" style="position:absolute;margin-left:-89.55pt;margin-top:11.25pt;width:618pt;height:117.1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aI+wIAADAHAAAOAAAAZHJzL2Uyb0RvYy54bWysVd9v2yAQfp+0/wHxvtrOkjSN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BEF83A6" w14:textId="58EA50D0" w:rsidR="00A11E00" w:rsidRDefault="00B86C09" w:rsidP="009D145C">
                      <w:pPr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กรุงเวียนนา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D14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11E00" w:rsidRPr="00A11E0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 พระราชวังเชินบรุนน์</w:t>
                      </w:r>
                      <w:r w:rsidR="00A11E0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กรุงบราติสลาวา</w:t>
                      </w:r>
                    </w:p>
                    <w:p w14:paraId="4484CEA8" w14:textId="7C8136FB" w:rsidR="00A11E00" w:rsidRDefault="00B86C09" w:rsidP="009D145C">
                      <w:pPr>
                        <w:spacing w:after="0"/>
                        <w:ind w:left="884" w:right="989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ปราสาทแห่งบราติสลาวา</w:t>
                      </w:r>
                      <w:r w:rsidR="009D14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D14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A11E0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600752" w:rsidRP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ล่องเรือแม่น้ำดานูบ</w:t>
                      </w:r>
                      <w:r w:rsidR="006007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0075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6007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ฮีโร่สแควร์</w:t>
                      </w:r>
                    </w:p>
                    <w:p w14:paraId="131764C7" w14:textId="431DAEE1" w:rsidR="00B86C09" w:rsidRDefault="00B86C09" w:rsidP="00127E49">
                      <w:pPr>
                        <w:spacing w:after="0"/>
                        <w:ind w:left="884" w:right="153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คาสเซิลฮิลล์ – ป้อมฟิชเชอร์แมนบาสเตียน</w:t>
                      </w:r>
                      <w:r w:rsidR="00A11E0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A11E0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145C" w:rsidRPr="009D14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อนุสาวรีย์พระเจ้าสตีเฟ่น</w:t>
                      </w:r>
                    </w:p>
                    <w:p w14:paraId="215FC69B" w14:textId="4BB252F8" w:rsidR="00AE56F4" w:rsidRPr="006A12D7" w:rsidRDefault="00B86C09" w:rsidP="00127E49">
                      <w:pPr>
                        <w:spacing w:after="0"/>
                        <w:ind w:left="884" w:right="153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</w:t>
                      </w:r>
                      <w:r w:rsidRPr="00B86C0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ตลาดคริสต์มาสแห่งกรุงบูดาเปสต์</w:t>
                      </w:r>
                      <w:r w:rsidR="0060075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27E4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525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5077B99" wp14:editId="0CDB3F83">
                <wp:simplePos x="0" y="0"/>
                <wp:positionH relativeFrom="column">
                  <wp:posOffset>-701040</wp:posOffset>
                </wp:positionH>
                <wp:positionV relativeFrom="paragraph">
                  <wp:posOffset>142875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8" type="#_x0000_t177" style="position:absolute;margin-left:-55.2pt;margin-top:11.25pt;width:46.8pt;height:56.4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F6A9DE4" w14:textId="6FAD9A00" w:rsidR="00127E49" w:rsidRDefault="00127E49" w:rsidP="00AE56F4">
      <w:pPr>
        <w:rPr>
          <w:rFonts w:ascii="TH SarabunPSK" w:hAnsi="TH SarabunPSK" w:cs="TH SarabunPSK"/>
          <w:sz w:val="32"/>
          <w:szCs w:val="32"/>
        </w:rPr>
      </w:pPr>
    </w:p>
    <w:p w14:paraId="34DAAEE7" w14:textId="3697C9D7" w:rsidR="00600752" w:rsidRDefault="00600752" w:rsidP="00127E49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14:paraId="7826FDC4" w14:textId="77777777" w:rsidR="00127E49" w:rsidRDefault="00127E49" w:rsidP="00127E49">
      <w:pPr>
        <w:tabs>
          <w:tab w:val="left" w:pos="-1134"/>
        </w:tabs>
        <w:spacing w:after="0"/>
        <w:ind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09A126" w14:textId="77777777" w:rsidR="00B86C09" w:rsidRDefault="00B86C09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7771168" w14:textId="4ADE7A60" w:rsidR="009D145C" w:rsidRDefault="00AE56F4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2F7B424" w14:textId="30987D22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CEA361" wp14:editId="52204B8C">
                <wp:simplePos x="0" y="0"/>
                <wp:positionH relativeFrom="column">
                  <wp:posOffset>3200400</wp:posOffset>
                </wp:positionH>
                <wp:positionV relativeFrom="paragraph">
                  <wp:posOffset>7222490</wp:posOffset>
                </wp:positionV>
                <wp:extent cx="3250565" cy="1828800"/>
                <wp:effectExtent l="0" t="0" r="0" b="825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5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3620F" w14:textId="2256C09F" w:rsidR="005A38DC" w:rsidRPr="005A38DC" w:rsidRDefault="005A38DC">
                            <w:pPr>
                              <w:rPr>
                                <w:rFonts w:ascii="Perpetua Titling MT" w:hAnsi="Perpetua Titling MT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5A38D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Bratislava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CEA361" id="Text Box 103" o:spid="_x0000_s1099" type="#_x0000_t202" style="position:absolute;left:0;text-align:left;margin-left:252pt;margin-top:568.7pt;width:255.95pt;height:2in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" filled="f" stroked="f">
                <v:textbox style="mso-fit-shape-to-text:t">
                  <w:txbxContent>
                    <w:p w14:paraId="4E83620F" w14:textId="2256C09F" w:rsidR="005A38DC" w:rsidRPr="005A38DC" w:rsidRDefault="005A38DC">
                      <w:pPr>
                        <w:rPr>
                          <w:rFonts w:ascii="Perpetua Titling MT" w:hAnsi="Perpetua Titling MT"/>
                          <w:color w:val="000000" w:themeColor="text1"/>
                          <w:sz w:val="48"/>
                          <w:szCs w:val="48"/>
                        </w:rPr>
                      </w:pPr>
                      <w:r w:rsidRPr="005A38DC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Bratislava Castle</w:t>
                      </w:r>
                    </w:p>
                  </w:txbxContent>
                </v:textbox>
              </v:shape>
            </w:pict>
          </mc:Fallback>
        </mc:AlternateContent>
      </w:r>
      <w:r w:rsidR="006041EA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A12824D" wp14:editId="69956813">
                <wp:simplePos x="0" y="0"/>
                <wp:positionH relativeFrom="column">
                  <wp:posOffset>3388360</wp:posOffset>
                </wp:positionH>
                <wp:positionV relativeFrom="paragraph">
                  <wp:posOffset>74930</wp:posOffset>
                </wp:positionV>
                <wp:extent cx="3248025" cy="6713220"/>
                <wp:effectExtent l="0" t="0" r="9525" b="0"/>
                <wp:wrapThrough wrapText="bothSides">
                  <wp:wrapPolygon edited="0">
                    <wp:start x="0" y="0"/>
                    <wp:lineTo x="0" y="21514"/>
                    <wp:lineTo x="21537" y="21514"/>
                    <wp:lineTo x="21537" y="0"/>
                    <wp:lineTo x="0" y="0"/>
                  </wp:wrapPolygon>
                </wp:wrapThrough>
                <wp:docPr id="9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6713220"/>
                          <a:chOff x="0" y="0"/>
                          <a:chExt cx="3796665" cy="7208520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6665" cy="2415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922520"/>
                            <a:ext cx="379349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240" y="2453640"/>
                            <a:ext cx="3779520" cy="242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AF65785" id="Group 99" o:spid="_x0000_s1026" style="position:absolute;margin-left:266.8pt;margin-top:5.9pt;width:255.75pt;height:528.6pt;z-index:251699200;mso-width-relative:margin;mso-height-relative:margin" coordsize="37966,72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">
                <v:shape id="Picture 85" o:spid="_x0000_s1027" type="#_x0000_t75" style="position:absolute;width:3796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">
                  <v:imagedata r:id="rId75" o:title=""/>
                </v:shape>
                <v:shape id="Picture 86" o:spid="_x0000_s1028" type="#_x0000_t75" style="position:absolute;top:49225;width:3793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">
                  <v:imagedata r:id="rId76" o:title=""/>
                </v:shape>
                <v:shape id="Picture 98" o:spid="_x0000_s1029" type="#_x0000_t75" style="position:absolute;left:152;top:24536;width:37795;height:2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">
                  <v:imagedata r:id="rId77" o:title=""/>
                </v:shape>
                <w10:wrap type="through"/>
              </v:group>
            </w:pict>
          </mc:Fallback>
        </mc:AlternateContent>
      </w:r>
      <w:r w:rsidR="007D1EBA">
        <w:rPr>
          <w:rFonts w:ascii="TH SarabunPSK" w:hAnsi="TH SarabunPSK" w:cs="TH SarabunPSK"/>
          <w:sz w:val="32"/>
          <w:szCs w:val="32"/>
          <w:cs/>
        </w:rPr>
        <w:tab/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A11E00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พระราชวังเชินบรุนน์ (</w:t>
      </w:r>
      <w:r w:rsidR="00A11E00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A11E00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A11E00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 นำท่านชมความงดงามของห้องสำคัญต่าง ๆ อาทิ ห้องทรงงาน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ห้องบรรทม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ห้องแกลลอรี่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ห้องมิลเลียน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ไชนีสรูม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A11E00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ห้องบอลรูม ซึ่งใช้จัดงานเลี้ยงเต้นรำและแสดงดนตรีจนถึงปัจจุบัน ทุกห้องได้รับการตกแต่งอย่างประณีต พร้อมจัดแสดงเครื่องเรือนโบราณอันทรงคุณค่าอย่างครบครัน</w:t>
      </w:r>
      <w:r w:rsidR="00A11E0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D145C"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="009D145C"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D145C"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="009D145C"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="009D145C"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="009D145C"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="009D145C"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</w:t>
      </w:r>
      <w:r w:rsidR="009D145C" w:rsidRPr="00C408F9">
        <w:rPr>
          <w:rFonts w:ascii="TH SarabunPSK" w:hAnsi="TH SarabunPSK" w:cs="TH SarabunPSK"/>
          <w:sz w:val="32"/>
          <w:szCs w:val="32"/>
          <w:cs/>
        </w:rPr>
        <w:lastRenderedPageBreak/>
        <w:t>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440A8D">
        <w:rPr>
          <w:rFonts w:ascii="TH SarabunPSK" w:hAnsi="TH SarabunPSK" w:cs="TH SarabunPSK"/>
          <w:sz w:val="32"/>
          <w:szCs w:val="32"/>
          <w:cs/>
        </w:rPr>
        <w:t>จากนั้น</w:t>
      </w:r>
    </w:p>
    <w:p w14:paraId="30EFE1E6" w14:textId="213D708E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243D4DB9" wp14:editId="498760B2">
            <wp:simplePos x="0" y="0"/>
            <wp:positionH relativeFrom="column">
              <wp:posOffset>-982980</wp:posOffset>
            </wp:positionH>
            <wp:positionV relativeFrom="paragraph">
              <wp:posOffset>-993140</wp:posOffset>
            </wp:positionV>
            <wp:extent cx="7810500" cy="412242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6BFA5" w14:textId="77777777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708217C6" w14:textId="185CEAE1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4D86789" w14:textId="789F24DB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5FD2A14" w14:textId="2117FC27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89D7156" w14:textId="5C5F7837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67FD7135" w14:textId="4D3B2C15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D1EB4DF" w14:textId="52115346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285686F2" w14:textId="28061910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B74B092" w14:textId="0B06B870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55660F58" w14:textId="34C28B3D" w:rsidR="005A38DC" w:rsidRDefault="005A38DC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0438772F" w14:textId="3FB00066" w:rsidR="009D145C" w:rsidRDefault="00423933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1AAAD73E" wp14:editId="247577F3">
            <wp:simplePos x="0" y="0"/>
            <wp:positionH relativeFrom="column">
              <wp:posOffset>3055620</wp:posOffset>
            </wp:positionH>
            <wp:positionV relativeFrom="paragraph">
              <wp:posOffset>1054100</wp:posOffset>
            </wp:positionV>
            <wp:extent cx="3579495" cy="4649470"/>
            <wp:effectExtent l="0" t="0" r="1905" b="0"/>
            <wp:wrapThrough wrapText="bothSides">
              <wp:wrapPolygon edited="0">
                <wp:start x="0" y="0"/>
                <wp:lineTo x="0" y="21506"/>
                <wp:lineTo x="21497" y="21506"/>
                <wp:lineTo x="21497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79495" cy="464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8DC">
        <w:rPr>
          <w:rFonts w:ascii="TH SarabunPSK" w:hAnsi="TH SarabunPSK" w:cs="TH SarabunPSK"/>
          <w:sz w:val="32"/>
          <w:szCs w:val="32"/>
        </w:rPr>
        <w:tab/>
      </w:r>
      <w:r w:rsidR="009D145C" w:rsidRPr="00440A8D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="009D145C"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D145C"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="009D145C"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 โดยแม่น้ำสายนี้ได้แบ่งเมืองออกเป็นสองฝั่ง คือ ‘บูดา’ และ ‘เปสต์’ ที่เชื่อมโยงกันด้วยสะพานหลากหลายแห่งที่มีความงดงามทางสถาปัตยกรรม กรุงบูดาเปสต์ได้รับการยกย่องว่าเป็นหนึ่งในเมืองที่มีทัศนียภาพงดงามที่สุดแห่งหนึ่งของยุโรป</w:t>
      </w:r>
    </w:p>
    <w:p w14:paraId="00C9C379" w14:textId="40F986AA" w:rsidR="009D145C" w:rsidRDefault="00B04C5A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CDB1F67" w14:textId="13873237" w:rsidR="00423933" w:rsidRDefault="00E37FCD" w:rsidP="009D14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6277EF" wp14:editId="012BA785">
                <wp:simplePos x="0" y="0"/>
                <wp:positionH relativeFrom="column">
                  <wp:posOffset>4747260</wp:posOffset>
                </wp:positionH>
                <wp:positionV relativeFrom="paragraph">
                  <wp:posOffset>3979545</wp:posOffset>
                </wp:positionV>
                <wp:extent cx="1828800" cy="1828800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19946" w14:textId="0CBE7944" w:rsidR="00E37FCD" w:rsidRPr="00E37FCD" w:rsidRDefault="00E37FCD" w:rsidP="00E37FC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7FC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Budapest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77EF" id="Text Box 112" o:spid="_x0000_s1100" type="#_x0000_t202" style="position:absolute;left:0;text-align:left;margin-left:373.8pt;margin-top:313.35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" filled="f" stroked="f">
                <v:textbox style="mso-fit-shape-to-text:t">
                  <w:txbxContent>
                    <w:p w14:paraId="4BF19946" w14:textId="0CBE7944" w:rsidR="00E37FCD" w:rsidRPr="00E37FCD" w:rsidRDefault="00E37FCD" w:rsidP="00E37FCD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37FCD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Budapest</w:t>
                      </w:r>
                    </w:p>
                  </w:txbxContent>
                </v:textbox>
              </v:shape>
            </w:pict>
          </mc:Fallback>
        </mc:AlternateContent>
      </w:r>
      <w:r w:rsidR="009D145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D145C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9D145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>Danude</w:t>
      </w:r>
      <w:proofErr w:type="spellEnd"/>
      <w:r w:rsidR="009D145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 Cruise)</w:t>
      </w:r>
      <w:r w:rsidR="009D145C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D145C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9D145C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9D145C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9D145C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9D145C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lastRenderedPageBreak/>
        <w:t>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9D145C" w:rsidRPr="0094773C">
        <w:rPr>
          <w:rFonts w:ascii="TH SarabunPSK" w:hAnsi="TH SarabunPSK" w:cs="TH SarabunPSK"/>
          <w:sz w:val="32"/>
          <w:szCs w:val="32"/>
        </w:rPr>
        <w:t xml:space="preserve">William </w:t>
      </w:r>
      <w:r w:rsidR="00B86C09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96AEEAD" wp14:editId="5CB1E319">
                <wp:simplePos x="0" y="0"/>
                <wp:positionH relativeFrom="column">
                  <wp:posOffset>-937674</wp:posOffset>
                </wp:positionH>
                <wp:positionV relativeFrom="paragraph">
                  <wp:posOffset>676524</wp:posOffset>
                </wp:positionV>
                <wp:extent cx="3975100" cy="7627620"/>
                <wp:effectExtent l="0" t="0" r="6350" b="0"/>
                <wp:wrapNone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5100" cy="7627620"/>
                          <a:chOff x="0" y="0"/>
                          <a:chExt cx="3975100" cy="7627620"/>
                        </a:xfrm>
                      </wpg:grpSpPr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020" cy="255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06040"/>
                            <a:ext cx="3970020" cy="259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34940"/>
                            <a:ext cx="3975100" cy="2392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D424490" id="Group 111" o:spid="_x0000_s1026" style="position:absolute;margin-left:-73.85pt;margin-top:53.25pt;width:313pt;height:600.6pt;z-index:251703296" coordsize="39751,76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">
                <v:shape id="Picture 109" o:spid="_x0000_s1027" type="#_x0000_t75" style="position:absolute;width:3970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">
                  <v:imagedata r:id="rId83" o:title=""/>
                </v:shape>
                <v:shape id="Picture 57" o:spid="_x0000_s1028" type="#_x0000_t75" style="position:absolute;top:26060;width:39700;height:25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">
                  <v:imagedata r:id="rId84" o:title=""/>
                </v:shape>
                <v:shape id="Picture 110" o:spid="_x0000_s1029" type="#_x0000_t75" style="position:absolute;top:52349;width:39751;height:2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">
                  <v:imagedata r:id="rId85" o:title=""/>
                </v:shape>
              </v:group>
            </w:pict>
          </mc:Fallback>
        </mc:AlternateContent>
      </w:r>
      <w:r w:rsidR="009D145C" w:rsidRPr="0094773C">
        <w:rPr>
          <w:rFonts w:ascii="TH SarabunPSK" w:hAnsi="TH SarabunPSK" w:cs="TH SarabunPSK"/>
          <w:sz w:val="32"/>
          <w:szCs w:val="32"/>
        </w:rPr>
        <w:t xml:space="preserve">Tierney Clark) </w:t>
      </w:r>
      <w:r w:rsidR="009D145C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95D4B3" w14:textId="4FB5FBBC" w:rsidR="009D145C" w:rsidRDefault="00423933" w:rsidP="00423933">
      <w:pPr>
        <w:tabs>
          <w:tab w:val="left" w:pos="-1134"/>
        </w:tabs>
        <w:spacing w:after="0"/>
        <w:ind w:left="4962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9D145C"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9D145C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9D145C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="009D145C"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9D145C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ซึ่งเป็นที่ตั้งของสถานที่สำคัญทางประวัติศาสตร์หลายแห่ง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9D145C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9D145C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B47394">
        <w:rPr>
          <w:rFonts w:ascii="TH SarabunPSK" w:hAnsi="TH SarabunPSK" w:cs="TH SarabunPSK"/>
          <w:sz w:val="32"/>
          <w:szCs w:val="32"/>
          <w:cs/>
        </w:rPr>
        <w:t>ป้อมแห่งนี้ยังเป็นจุดชมวิวที่งดงามที่สุดแห่งหนึ่งของเมือง</w:t>
      </w:r>
      <w:r w:rsidR="009D145C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อนุสาวรีย์พระเจ้าสตีเฟ่น</w:t>
      </w:r>
      <w:r w:rsidR="009D145C" w:rsidRPr="00DB646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D145C" w:rsidRPr="00650F0F">
        <w:rPr>
          <w:rFonts w:ascii="TH SarabunPSK" w:hAnsi="TH SarabunPSK" w:cs="TH SarabunPSK"/>
          <w:sz w:val="32"/>
          <w:szCs w:val="32"/>
          <w:cs/>
        </w:rPr>
        <w:t>ปฐมกษัตริย์แห่งฮังการี ผู้ได้รับการยกย่องว่าเป็นผู้วางรากฐานของประเทศ 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9D14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45C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9D145C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D145C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9D145C" w:rsidRPr="00DB646C">
        <w:rPr>
          <w:rFonts w:ascii="TH SarabunPSK" w:hAnsi="TH SarabunPSK" w:cs="TH SarabunPSK"/>
          <w:sz w:val="32"/>
          <w:szCs w:val="32"/>
        </w:rPr>
        <w:t xml:space="preserve">(Matthias Church) </w:t>
      </w:r>
      <w:r w:rsidR="009D145C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64404A7A" w14:textId="16E1E350" w:rsidR="00E31B8A" w:rsidRDefault="00E31B8A" w:rsidP="00423933">
      <w:pPr>
        <w:tabs>
          <w:tab w:val="left" w:pos="-1134"/>
        </w:tabs>
        <w:spacing w:after="0"/>
        <w:ind w:left="4962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11984AF" wp14:editId="45F2B654">
                <wp:simplePos x="0" y="0"/>
                <wp:positionH relativeFrom="column">
                  <wp:posOffset>-310101</wp:posOffset>
                </wp:positionH>
                <wp:positionV relativeFrom="paragraph">
                  <wp:posOffset>168524</wp:posOffset>
                </wp:positionV>
                <wp:extent cx="6408420" cy="533400"/>
                <wp:effectExtent l="0" t="0" r="11430" b="19050"/>
                <wp:wrapNone/>
                <wp:docPr id="1675327666" name="Rectangle: Rounded Corners 1675327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420" cy="533400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02DD2A" w14:textId="77777777" w:rsidR="00E31B8A" w:rsidRPr="005565DF" w:rsidRDefault="00E31B8A" w:rsidP="00E31B8A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5565DF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>🎄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5565D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984AF" id="Rectangle: Rounded Corners 1675327666" o:spid="_x0000_s1101" style="position:absolute;left:0;text-align:left;margin-left:-24.4pt;margin-top:13.25pt;width:504.6pt;height:4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" fillcolor="#d1e7f6" strokecolor="#0070c0" strokeweight="1pt">
                <v:stroke joinstyle="miter"/>
                <v:textbox>
                  <w:txbxContent>
                    <w:p w14:paraId="5602DD2A" w14:textId="77777777" w:rsidR="00E31B8A" w:rsidRPr="005565DF" w:rsidRDefault="00E31B8A" w:rsidP="00E31B8A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5565DF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>🎄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5565D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B4AF13" w14:textId="75E4144A" w:rsidR="00E31B8A" w:rsidRDefault="00E31B8A" w:rsidP="00423933">
      <w:pPr>
        <w:tabs>
          <w:tab w:val="left" w:pos="-1134"/>
        </w:tabs>
        <w:spacing w:after="0"/>
        <w:ind w:left="4962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EBD7A1F" w14:textId="37280F5B" w:rsidR="00E31B8A" w:rsidRPr="009D145C" w:rsidRDefault="00E31B8A" w:rsidP="00423933">
      <w:pPr>
        <w:tabs>
          <w:tab w:val="left" w:pos="-1134"/>
        </w:tabs>
        <w:spacing w:after="0"/>
        <w:ind w:left="4962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167C614" w14:textId="6AC8CD11" w:rsidR="00091E58" w:rsidRDefault="003C2435" w:rsidP="00600752">
      <w:pPr>
        <w:ind w:left="1134" w:right="-613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240D09F" wp14:editId="1CE365CF">
                <wp:simplePos x="0" y="0"/>
                <wp:positionH relativeFrom="column">
                  <wp:posOffset>-1010451</wp:posOffset>
                </wp:positionH>
                <wp:positionV relativeFrom="paragraph">
                  <wp:posOffset>393258</wp:posOffset>
                </wp:positionV>
                <wp:extent cx="7811135" cy="477981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8580C" w14:textId="5F072DC5" w:rsidR="003F69BE" w:rsidRPr="00906715" w:rsidRDefault="003F69BE" w:rsidP="00FC0B5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FC0B5F" w:rsidRPr="00FC0B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IntercityHotel</w:t>
                            </w:r>
                            <w:proofErr w:type="spellEnd"/>
                            <w:r w:rsidR="00FC0B5F" w:rsidRPr="00FC0B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Budapest //</w:t>
                            </w:r>
                            <w:r w:rsidR="00FC0B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C0B5F" w:rsidRPr="00FC0B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Novotel Budapest City</w:t>
                            </w:r>
                            <w:r w:rsidR="00BA1D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BB3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102" style="position:absolute;left:0;text-align:left;margin-left:-79.55pt;margin-top:30.95pt;width:615.05pt;height:37.6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Jx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118580C" w14:textId="5F072DC5" w:rsidR="003F69BE" w:rsidRPr="00906715" w:rsidRDefault="003F69BE" w:rsidP="00FC0B5F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FC0B5F" w:rsidRPr="00FC0B5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IntercityHotel</w:t>
                      </w:r>
                      <w:proofErr w:type="spellEnd"/>
                      <w:r w:rsidR="00FC0B5F" w:rsidRPr="00FC0B5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Budapest //</w:t>
                      </w:r>
                      <w:r w:rsidR="00FC0B5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FC0B5F" w:rsidRPr="00FC0B5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Novotel Budapest City</w:t>
                      </w:r>
                      <w:r w:rsidR="00BA1D3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BB325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091E5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091E58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31B8A" w:rsidRPr="00E31B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อิสระกับอาหารมื้อค่ำตามอัธยาศัยเพื่อความสะดวกในการเดินเล่นเที่ยวชม ตลาดคริสต์มาส</w:t>
      </w:r>
    </w:p>
    <w:p w14:paraId="5F25301E" w14:textId="6933B317" w:rsidR="00007BA3" w:rsidRDefault="00866A9E" w:rsidP="003C243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="00EA2681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6C080D" wp14:editId="13E437E9">
                <wp:simplePos x="0" y="0"/>
                <wp:positionH relativeFrom="column">
                  <wp:posOffset>-632460</wp:posOffset>
                </wp:positionH>
                <wp:positionV relativeFrom="paragraph">
                  <wp:posOffset>164465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103" type="#_x0000_t177" style="position:absolute;left:0;text-align:left;margin-left:-49.8pt;margin-top:12.95pt;width:43.8pt;height:51.6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46FBBAB" wp14:editId="3541B1FF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E8A71" w14:textId="77777777" w:rsidR="00D47827" w:rsidRDefault="00F310A3" w:rsidP="00D47827">
                            <w:pPr>
                              <w:spacing w:after="0"/>
                              <w:ind w:left="2410" w:right="98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310A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กรุงบูดาเปสต์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ช้อปปิ้ง </w:t>
                            </w:r>
                            <w:r w:rsidR="007C269F" w:rsidRPr="007C269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="007C269F" w:rsidRPr="007C269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478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269F" w:rsidRPr="007C269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 w:rsidR="00D4782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47827" w:rsidRPr="00754821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พัก</w:t>
                            </w:r>
                            <w:r w:rsidR="00D47827" w:rsidRPr="00754821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มู่บ้านฮัลล์สตัทท์</w:t>
                            </w:r>
                            <w:r w:rsidR="007C269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A470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4782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</w:t>
                            </w:r>
                          </w:p>
                          <w:p w14:paraId="7EDD8D29" w14:textId="28A86851" w:rsidR="00007BA3" w:rsidRPr="006A12D7" w:rsidRDefault="00D47827" w:rsidP="00E37FCD">
                            <w:pPr>
                              <w:spacing w:after="0"/>
                              <w:ind w:left="2410" w:right="42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="00E37FC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A223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877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104" style="position:absolute;left:0;text-align:left;margin-left:-75pt;margin-top:12.95pt;width:618pt;height:74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B9E8A71" w14:textId="77777777" w:rsidR="00D47827" w:rsidRDefault="00F310A3" w:rsidP="00D47827">
                      <w:pPr>
                        <w:spacing w:after="0"/>
                        <w:ind w:left="2410" w:right="98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310A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กรุงบูดาเปสต์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ช้อปปิ้ง </w:t>
                      </w:r>
                      <w:r w:rsidR="007C269F" w:rsidRPr="007C269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="007C269F" w:rsidRPr="007C269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478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269F" w:rsidRPr="007C269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 w:rsidR="00D4782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47827" w:rsidRPr="00754821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พัก</w:t>
                      </w:r>
                      <w:r w:rsidR="00D47827" w:rsidRPr="00754821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มู่บ้านฮัลล์สตัทท์</w:t>
                      </w:r>
                      <w:r w:rsidR="007C269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A470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4782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</w:t>
                      </w:r>
                    </w:p>
                    <w:p w14:paraId="7EDD8D29" w14:textId="28A86851" w:rsidR="00007BA3" w:rsidRPr="006A12D7" w:rsidRDefault="00D47827" w:rsidP="00E37FCD">
                      <w:pPr>
                        <w:spacing w:after="0"/>
                        <w:ind w:left="2410" w:right="424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</w:t>
                      </w:r>
                      <w:r w:rsidR="00E37FC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A223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877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31114848" w14:textId="77777777" w:rsidR="003C2435" w:rsidRDefault="003C2435" w:rsidP="00F310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8D389EA" w14:textId="7F6A6E2A" w:rsidR="00F310A3" w:rsidRDefault="00007BA3" w:rsidP="00F310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A28FF67" w14:textId="3B5BEB70" w:rsidR="00E37FCD" w:rsidRP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4F44F9A" wp14:editId="34566100">
                <wp:simplePos x="0" y="0"/>
                <wp:positionH relativeFrom="column">
                  <wp:posOffset>-914400</wp:posOffset>
                </wp:positionH>
                <wp:positionV relativeFrom="paragraph">
                  <wp:posOffset>1708150</wp:posOffset>
                </wp:positionV>
                <wp:extent cx="7597140" cy="2194560"/>
                <wp:effectExtent l="0" t="0" r="3810" b="0"/>
                <wp:wrapThrough wrapText="bothSides">
                  <wp:wrapPolygon edited="0">
                    <wp:start x="0" y="0"/>
                    <wp:lineTo x="0" y="21375"/>
                    <wp:lineTo x="21557" y="21375"/>
                    <wp:lineTo x="21557" y="0"/>
                    <wp:lineTo x="0" y="0"/>
                  </wp:wrapPolygon>
                </wp:wrapThrough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7140" cy="219456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E623D21" id="Group 113" o:spid="_x0000_s1026" style="position:absolute;margin-left:-1in;margin-top:134.5pt;width:598.2pt;height:172.8pt;z-index:251705344;mso-height-relative:margin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">
                <v:shape id="Picture 114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">
                  <v:imagedata r:id="rId89" o:title=""/>
                </v:shape>
                <v:shape id="Picture 115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">
                  <v:imagedata r:id="rId90" o:title=""/>
                </v:shape>
                <v:shape id="Picture 116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">
                  <v:imagedata r:id="rId91" o:title=""/>
                </v:shape>
                <w10:wrap type="through"/>
              </v:group>
            </w:pict>
          </mc:Fallback>
        </mc:AlternateContent>
      </w:r>
      <w:r w:rsidR="00F310A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310A3"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F310A3"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="00F310A3"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="00F310A3"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310A3"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="00F310A3"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="00F310A3"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="00F310A3"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Bally, Armani, Burberry, Camel, Timberland, Vans, Levi’s, Diesel, Nike, Adidas </w:t>
      </w:r>
      <w:r w:rsidR="00F310A3" w:rsidRPr="00EC67C9">
        <w:rPr>
          <w:rFonts w:ascii="TH SarabunPSK" w:hAnsi="TH SarabunPSK" w:cs="TH SarabunPSK"/>
          <w:sz w:val="32"/>
          <w:szCs w:val="32"/>
          <w:cs/>
        </w:rPr>
        <w:t>และอื่น ๆ อีกมากมาย</w:t>
      </w:r>
      <w:r w:rsidR="00F310A3">
        <w:rPr>
          <w:rFonts w:ascii="TH SarabunPSK" w:hAnsi="TH SarabunPSK" w:cs="TH SarabunPSK"/>
          <w:sz w:val="32"/>
          <w:szCs w:val="32"/>
        </w:rPr>
        <w:t xml:space="preserve"> </w:t>
      </w:r>
      <w:r w:rsidR="00F310A3"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  <w:r w:rsidR="00F310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BC60C9" w14:textId="337E76EF" w:rsidR="00AA3B5C" w:rsidRDefault="00742268" w:rsidP="00AA3B5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32D209AC" w14:textId="4CC05E63" w:rsidR="007C269F" w:rsidRDefault="00F03EDE" w:rsidP="007C269F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3C4552" wp14:editId="70D3FCE9">
                <wp:simplePos x="0" y="0"/>
                <wp:positionH relativeFrom="column">
                  <wp:posOffset>4272915</wp:posOffset>
                </wp:positionH>
                <wp:positionV relativeFrom="paragraph">
                  <wp:posOffset>873125</wp:posOffset>
                </wp:positionV>
                <wp:extent cx="1828800" cy="1828800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701ABC" w14:textId="614DA8A8" w:rsidR="00F03EDE" w:rsidRPr="00F03EDE" w:rsidRDefault="00F03EDE" w:rsidP="00F03ED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3E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03E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C4552" id="Text Box 120" o:spid="_x0000_s1105" type="#_x0000_t202" style="position:absolute;left:0;text-align:left;margin-left:336.45pt;margin-top:68.75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" filled="f" stroked="f">
                <v:textbox style="mso-fit-shape-to-text:t">
                  <w:txbxContent>
                    <w:p w14:paraId="49701ABC" w14:textId="614DA8A8" w:rsidR="00F03EDE" w:rsidRPr="00F03EDE" w:rsidRDefault="00F03EDE" w:rsidP="00F03EDE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3E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03E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564E2E2D" wp14:editId="3E16ED0E">
            <wp:simplePos x="0" y="0"/>
            <wp:positionH relativeFrom="column">
              <wp:posOffset>-952500</wp:posOffset>
            </wp:positionH>
            <wp:positionV relativeFrom="paragraph">
              <wp:posOffset>1142365</wp:posOffset>
            </wp:positionV>
            <wp:extent cx="7597140" cy="3025140"/>
            <wp:effectExtent l="0" t="0" r="3810" b="381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 rotWithShape="1"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714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B5C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="00AA3B5C"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AA3B5C"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 w:rsidR="00AA3B5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="00AA3B5C"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="00AA3B5C"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</w:p>
    <w:p w14:paraId="45BE60DF" w14:textId="7DCF87D3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54090D" w14:textId="6F6A4164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DAADF1" w14:textId="27AA2EF4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2D24B53" w14:textId="0DA02E0B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4228AB" w14:textId="14B05BD9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1F4617" w14:textId="3EE75F0C" w:rsid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F34E2F9" w14:textId="26120DD8" w:rsidR="006C12FA" w:rsidRPr="00E37FCD" w:rsidRDefault="00E37FCD" w:rsidP="00E37FCD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1F3C13" wp14:editId="33751884">
                <wp:simplePos x="0" y="0"/>
                <wp:positionH relativeFrom="column">
                  <wp:posOffset>3223260</wp:posOffset>
                </wp:positionH>
                <wp:positionV relativeFrom="paragraph">
                  <wp:posOffset>-146685</wp:posOffset>
                </wp:positionV>
                <wp:extent cx="3179915" cy="426720"/>
                <wp:effectExtent l="0" t="0" r="20955" b="11430"/>
                <wp:wrapNone/>
                <wp:docPr id="396503977" name="Rectangle: Rounded Corners 396503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915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1E23F" w14:textId="77777777" w:rsidR="007C269F" w:rsidRPr="00755553" w:rsidRDefault="007C269F" w:rsidP="007C26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1F3C13" id="Rectangle: Rounded Corners 396503977" o:spid="_x0000_s1106" style="position:absolute;left:0;text-align:left;margin-left:253.8pt;margin-top:-11.55pt;width:250.4pt;height:33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" fillcolor="#d0e6f6 [665]" strokecolor="#c00000" strokeweight="1pt">
                <v:stroke joinstyle="miter"/>
                <v:textbox>
                  <w:txbxContent>
                    <w:p w14:paraId="2AD1E23F" w14:textId="77777777" w:rsidR="007C269F" w:rsidRPr="00755553" w:rsidRDefault="007C269F" w:rsidP="007C269F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7C269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C269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7C269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C269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7C269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7C269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6032AAE6" w14:textId="77777777" w:rsidR="006C12FA" w:rsidRDefault="006C12FA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031BF39" w14:textId="7E732881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0070C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E5D400" wp14:editId="2E3A3FA5">
                <wp:simplePos x="0" y="0"/>
                <wp:positionH relativeFrom="column">
                  <wp:posOffset>-624840</wp:posOffset>
                </wp:positionH>
                <wp:positionV relativeFrom="paragraph">
                  <wp:posOffset>149225</wp:posOffset>
                </wp:positionV>
                <wp:extent cx="7027545" cy="1516380"/>
                <wp:effectExtent l="0" t="0" r="20955" b="26670"/>
                <wp:wrapNone/>
                <wp:docPr id="121" name="Rectangle: Rounded Corner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545" cy="1516380"/>
                        </a:xfrm>
                        <a:prstGeom prst="roundRect">
                          <a:avLst/>
                        </a:prstGeom>
                        <a:solidFill>
                          <a:srgbClr val="FFFFC5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0EC0B" w14:textId="785E25C4" w:rsidR="00F03EDE" w:rsidRPr="00F03EDE" w:rsidRDefault="00F03EDE" w:rsidP="00F03ED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3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***</w:t>
                            </w:r>
                            <w:r w:rsidRPr="00F03E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หมายเหตุ*** หมู่บ้านฮัลล์สตัทท์ เป็นหมู่บ้านขนาดเล็กที่มีความจำกัดในด้านจำนวนที่พัก โดยเฉพาะโรงแรมและที่พักภายในตัวหมู่บ้านอาจมีจำนวนไม่เพียงพอในช่วงฤดูกาลท่องเที่ยว หากที่พักภายในหมู่บ้านฮัลล์สตัทท์เต็ม ทางบริษัทขอสงวนสิทธิ์ในการเปลี่ยนแปลงที่พักไปยัง หมู่บ้านเซนต์วูฟกัง หรือพื้นที่ใกล้เคียงที่มีระดับมาตรฐานใกล้เคียง โดยจะคำนึงถึงความสะดวกสบายของลูกค้าเป็นสำคัญ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5D400" id="Rectangle: Rounded Corners 121" o:spid="_x0000_s1107" style="position:absolute;left:0;text-align:left;margin-left:-49.2pt;margin-top:11.75pt;width:553.35pt;height:11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" fillcolor="#ffffc5" strokecolor="red" strokeweight="1pt">
                <v:stroke joinstyle="miter"/>
                <v:textbox>
                  <w:txbxContent>
                    <w:p w14:paraId="6BA0EC0B" w14:textId="785E25C4" w:rsidR="00F03EDE" w:rsidRPr="00F03EDE" w:rsidRDefault="00F03EDE" w:rsidP="00F03ED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F03E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***</w:t>
                      </w:r>
                      <w:r w:rsidRPr="00F03E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หมายเหตุ*** หมู่บ้านฮัลล์สตัทท์ เป็นหมู่บ้านขนาดเล็กที่มีความจำกัดในด้านจำนวนที่พัก โดยเฉพาะโรงแรมและที่พักภายในตัวหมู่บ้านอาจมีจำนวนไม่เพียงพอในช่วงฤดูกาลท่องเที่ยว หากที่พักภายในหมู่บ้านฮัลล์สตัทท์เต็ม ทางบริษัทขอสงวนสิทธิ์ในการเปลี่ยนแปลงที่พักไปยัง หมู่บ้านเซนต์วูฟกัง หรือพื้นที่ใกล้เคียงที่มีระดับมาตรฐานใกล้เคียง โดยจะคำนึงถึงความสะดวกสบายของลูกค้าเป็นสำคัญ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DA90B2" w14:textId="77777777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6E3D07B6" w14:textId="77777777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3A4FD0B" w14:textId="77777777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35F99C5" w14:textId="77777777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641DB145" w14:textId="77777777" w:rsidR="00F03EDE" w:rsidRDefault="00F03EDE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</w:p>
    <w:p w14:paraId="5EBF8504" w14:textId="12D317D2" w:rsidR="002A21E7" w:rsidRPr="004B3B90" w:rsidRDefault="002A21E7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2823FE" wp14:editId="0BA85F8E">
                <wp:simplePos x="0" y="0"/>
                <wp:positionH relativeFrom="column">
                  <wp:posOffset>-952500</wp:posOffset>
                </wp:positionH>
                <wp:positionV relativeFrom="paragraph">
                  <wp:posOffset>380365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1B9EA" w14:textId="66A36BC2" w:rsidR="002A21E7" w:rsidRPr="00906715" w:rsidRDefault="00BB3251" w:rsidP="005501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="00754821" w:rsidRPr="00754821">
                              <w:t xml:space="preserve"> </w:t>
                            </w:r>
                            <w:r w:rsidR="00754821">
                              <w:t xml:space="preserve"> </w:t>
                            </w:r>
                            <w:r w:rsidR="00550150" w:rsidRP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Heritage Hotel Hallstatt //</w:t>
                            </w:r>
                            <w:r w:rsid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550150" w:rsidRP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Dormio</w:t>
                            </w:r>
                            <w:proofErr w:type="spellEnd"/>
                            <w:r w:rsidR="00550150" w:rsidRP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Resort </w:t>
                            </w:r>
                            <w:proofErr w:type="spellStart"/>
                            <w:r w:rsidR="00550150" w:rsidRP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Obertraun</w:t>
                            </w:r>
                            <w:proofErr w:type="spellEnd"/>
                            <w:r w:rsidR="00550150" w:rsidRPr="0055015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C12FA" w:rsidRPr="006C12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108" style="position:absolute;left:0;text-align:left;margin-left:-75pt;margin-top:29.95pt;width:615.05pt;height:37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/L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0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191B9EA" w14:textId="66A36BC2" w:rsidR="002A21E7" w:rsidRPr="00906715" w:rsidRDefault="00BB3251" w:rsidP="00550150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="00754821" w:rsidRPr="00754821">
                        <w:t xml:space="preserve"> </w:t>
                      </w:r>
                      <w:r w:rsidR="00754821">
                        <w:t xml:space="preserve"> </w:t>
                      </w:r>
                      <w:r w:rsidR="00550150" w:rsidRP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Heritage Hotel Hallstatt //</w:t>
                      </w:r>
                      <w:r w:rsid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550150" w:rsidRP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Dormio</w:t>
                      </w:r>
                      <w:proofErr w:type="spellEnd"/>
                      <w:r w:rsidR="00550150" w:rsidRP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Resort </w:t>
                      </w:r>
                      <w:proofErr w:type="spellStart"/>
                      <w:r w:rsidR="00550150" w:rsidRP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Obertraun</w:t>
                      </w:r>
                      <w:proofErr w:type="spellEnd"/>
                      <w:r w:rsidR="00550150" w:rsidRPr="0055015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C12FA" w:rsidRPr="006C12F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1102E59" w14:textId="28DED7BF" w:rsidR="00742268" w:rsidRDefault="00742268" w:rsidP="00742268">
      <w:pPr>
        <w:spacing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F135A1" w14:textId="7F931DF5" w:rsidR="00742268" w:rsidRDefault="009570D4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4FC5ACC" wp14:editId="5566906B">
                <wp:simplePos x="0" y="0"/>
                <wp:positionH relativeFrom="column">
                  <wp:posOffset>-954157</wp:posOffset>
                </wp:positionH>
                <wp:positionV relativeFrom="paragraph">
                  <wp:posOffset>476581</wp:posOffset>
                </wp:positionV>
                <wp:extent cx="7848600" cy="1232452"/>
                <wp:effectExtent l="0" t="0" r="19050" b="2540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324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631C1" w14:textId="77777777" w:rsidR="004019AF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ฮัลล์สตัทท์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เบิร์ชเทสกาเด้น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ทะเลสาบเคอนิกส์เซ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019A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019AF"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หมู่บ้านรามเซา</w:t>
                            </w:r>
                          </w:p>
                          <w:p w14:paraId="1E6E4DC0" w14:textId="6A58CCAB" w:rsidR="009570D4" w:rsidRDefault="004019AF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โบสถ์เซนต์เซบาสเตียน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019A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 w:rsidRPr="009570D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เอททาล</w:t>
                            </w:r>
                            <w:r w:rsidR="009570D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0D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 w:rsidRPr="009570D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โอเบอร์อัมเมอร์เกา</w:t>
                            </w:r>
                            <w:r w:rsidR="009570D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0D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0D4" w:rsidRPr="009570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</w:p>
                          <w:p w14:paraId="0381BCE8" w14:textId="2AD04D37" w:rsidR="002A21E7" w:rsidRPr="006A12D7" w:rsidRDefault="009570D4" w:rsidP="007D5E1A">
                            <w:pPr>
                              <w:spacing w:after="0"/>
                              <w:ind w:left="1701" w:right="282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570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จัตุรัสมาเรียนพลัทซ์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ช้อปปิ้งแบรนด์เนม - 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ตลาดคริสต์มาสแห่ง</w:t>
                            </w:r>
                            <w:r w:rsidRPr="009570D4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D5E1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525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9" style="position:absolute;margin-left:-75.15pt;margin-top:37.55pt;width:618pt;height:97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B631C1" w14:textId="77777777" w:rsidR="004019AF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ฮัลล์สตัทท์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เบิร์ชเทสกาเด้น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ทะเลสาบเคอนิกส์เซ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019A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019AF"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หมู่บ้านรามเซา</w:t>
                      </w:r>
                    </w:p>
                    <w:p w14:paraId="1E6E4DC0" w14:textId="6A58CCAB" w:rsidR="009570D4" w:rsidRDefault="004019AF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โบสถ์เซนต์เซบาสเตียน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019A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 w:rsidRPr="009570D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เอททาล</w:t>
                      </w:r>
                      <w:r w:rsidR="009570D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0D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 w:rsidRPr="009570D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โอเบอร์อัมเมอร์เกา</w:t>
                      </w:r>
                      <w:r w:rsidR="009570D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0D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0D4" w:rsidRPr="009570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มิวนิค</w:t>
                      </w:r>
                    </w:p>
                    <w:p w14:paraId="0381BCE8" w14:textId="2AD04D37" w:rsidR="002A21E7" w:rsidRPr="006A12D7" w:rsidRDefault="009570D4" w:rsidP="007D5E1A">
                      <w:pPr>
                        <w:spacing w:after="0"/>
                        <w:ind w:left="1701" w:right="282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570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จัตุรัสมาเรียนพลัทซ์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ช้อปปิ้งแบรนด์เนม - </w:t>
                      </w:r>
                      <w:r w:rsidRPr="009570D4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ตลาดคริสต์มาสแห่ง</w:t>
                      </w:r>
                      <w:r w:rsidRPr="009570D4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มิวนิค</w:t>
                      </w:r>
                      <w:r w:rsidRPr="009570D4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D5E1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A268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525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A268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FDAEB9" wp14:editId="5ABF3DCC">
                <wp:simplePos x="0" y="0"/>
                <wp:positionH relativeFrom="column">
                  <wp:posOffset>-624840</wp:posOffset>
                </wp:positionH>
                <wp:positionV relativeFrom="paragraph">
                  <wp:posOffset>480060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10" type="#_x0000_t177" style="position:absolute;margin-left:-49.2pt;margin-top:37.8pt;width:44.4pt;height:55.8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7s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7829A6C" w14:textId="7AB20284" w:rsidR="002A21E7" w:rsidRDefault="002A21E7" w:rsidP="00742268">
      <w:pPr>
        <w:rPr>
          <w:rFonts w:ascii="TH SarabunPSK" w:hAnsi="TH SarabunPSK" w:cs="TH SarabunPSK"/>
          <w:sz w:val="32"/>
          <w:szCs w:val="32"/>
        </w:rPr>
      </w:pP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F390F57" w14:textId="77777777" w:rsid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370E7761" w14:textId="044BC446" w:rsidR="009570D4" w:rsidRDefault="009570D4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108DDC" w14:textId="47D71E59" w:rsidR="007D22F7" w:rsidRDefault="002A21E7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44E4A3B" w14:textId="44AE1596" w:rsidR="007C269F" w:rsidRDefault="00C32CC2" w:rsidP="007D22F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F217E39" wp14:editId="0FDD767A">
            <wp:simplePos x="0" y="0"/>
            <wp:positionH relativeFrom="column">
              <wp:posOffset>2778760</wp:posOffset>
            </wp:positionH>
            <wp:positionV relativeFrom="paragraph">
              <wp:posOffset>106045</wp:posOffset>
            </wp:positionV>
            <wp:extent cx="3863340" cy="2897719"/>
            <wp:effectExtent l="0" t="0" r="3810" b="0"/>
            <wp:wrapThrough wrapText="bothSides">
              <wp:wrapPolygon edited="0">
                <wp:start x="0" y="0"/>
                <wp:lineTo x="0" y="21444"/>
                <wp:lineTo x="21515" y="21444"/>
                <wp:lineTo x="21515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2897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2F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D22F7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D22F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“</w:t>
      </w:r>
      <w:r w:rsidR="007D22F7" w:rsidRPr="007D22F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เมืองเบิร์ชเทสกาเด้น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D22F7" w:rsidRP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D22F7" w:rsidRPr="007D22F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เป็นเมืองที่โอบล้อมด้วยทิวเขาแอลป์อันตระการตา</w:t>
      </w:r>
      <w:r w:rsidR="007D22F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“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ทะเลสาบเคอนิกส์เซ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7D22F7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Königssee)</w:t>
      </w:r>
      <w:r w:rsidR="007D22F7" w:rsidRPr="008D3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22F7" w:rsidRPr="006A0C4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ให้ทุกท่านแวะถ่ายภาพ</w:t>
      </w:r>
      <w:r w:rsidR="007D22F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D22F7" w:rsidRPr="0003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เป็นอีก</w:t>
      </w:r>
      <w:r w:rsidR="007D22F7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หนึ่งในทะเลสาบที่สวยงามและบริสุทธิ์ที่สุดของประเทศเยอรมนี โดดเด่นด้วยน้ำในทะเลสาบที่ใสราวกระจก สะท้อนภาพของภูเขาสูงและธรรมชาติอันเขียวขจีโดยรอบได้อย่างงดงา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ม จากนั้นนำท่านออกเดินทางสู่ 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หมู่บ้านรามเซา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Ramsau bei Berchtesgaden)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หมู่บ้านเล็ก ๆ ที่มีชื่อเสียงด้านธรรมชาติและ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ยัง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ขึ้นชื่อว่าเป็นหนึ่งในหมู่บ้านที่มีภูมิทัศน์งดงามที่สุด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อีกแห่งหนึ่งของ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เทือกเขาแอลป์ </w:t>
      </w:r>
      <w:r w:rsidR="002322F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5A847D" wp14:editId="30C1AA95">
                <wp:simplePos x="0" y="0"/>
                <wp:positionH relativeFrom="column">
                  <wp:posOffset>3099435</wp:posOffset>
                </wp:positionH>
                <wp:positionV relativeFrom="paragraph">
                  <wp:posOffset>-489585</wp:posOffset>
                </wp:positionV>
                <wp:extent cx="1828800" cy="1828800"/>
                <wp:effectExtent l="0" t="0" r="0" b="0"/>
                <wp:wrapNone/>
                <wp:docPr id="701313090" name="Text Box 701313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3695FF" w14:textId="41FD7053" w:rsidR="002322F5" w:rsidRPr="002322F5" w:rsidRDefault="002322F5" w:rsidP="002322F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22F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322F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St. Sebastian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A847D" id="Text Box 701313090" o:spid="_x0000_s1111" type="#_x0000_t202" style="position:absolute;left:0;text-align:left;margin-left:244.05pt;margin-top:-38.55pt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" filled="f" stroked="f">
                <v:textbox style="mso-fit-shape-to-text:t">
                  <w:txbxContent>
                    <w:p w14:paraId="3F3695FF" w14:textId="41FD7053" w:rsidR="002322F5" w:rsidRPr="002322F5" w:rsidRDefault="002322F5" w:rsidP="002322F5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22F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322F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St. Sebastian Church</w:t>
                      </w:r>
                    </w:p>
                  </w:txbxContent>
                </v:textbox>
              </v:shape>
            </w:pict>
          </mc:Fallback>
        </mc:AlternateContent>
      </w:r>
      <w:r w:rsidR="00782454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710464" behindDoc="1" locked="0" layoutInCell="1" allowOverlap="1" wp14:anchorId="3F651ED6" wp14:editId="593636B4">
            <wp:simplePos x="0" y="0"/>
            <wp:positionH relativeFrom="column">
              <wp:posOffset>2651760</wp:posOffset>
            </wp:positionH>
            <wp:positionV relativeFrom="paragraph">
              <wp:posOffset>68580</wp:posOffset>
            </wp:positionV>
            <wp:extent cx="3982720" cy="2644775"/>
            <wp:effectExtent l="0" t="0" r="0" b="3175"/>
            <wp:wrapTight wrapText="bothSides">
              <wp:wrapPolygon edited="0">
                <wp:start x="0" y="0"/>
                <wp:lineTo x="0" y="21470"/>
                <wp:lineTo x="21490" y="21470"/>
                <wp:lineTo x="21490" y="0"/>
                <wp:lineTo x="0" y="0"/>
              </wp:wrapPolygon>
            </wp:wrapTight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ตัวหมู่บ้านนั้นตั้ง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อยู่ท่ามกลางหุบเขา ป่าไม้ แม่น้ำ และยอดเขาสูงที่ปกคลุมด้วยหิมะในฤดูหนาว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นำท่านถ่ายภาพคู่กับ 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โบสถ์เซนต์เซบาสเตียน</w:t>
      </w:r>
      <w:r w:rsidR="004019AF" w:rsidRPr="004019A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4019AF" w:rsidRPr="004019A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Sebastian Church)</w:t>
      </w:r>
      <w:r w:rsidR="004019AF" w:rsidRPr="004019A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ซึ่งตั้งอยู่ริมลำธาร และมีฉากหลังเป็น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ยอดเขา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Watzmann </w:t>
      </w:r>
      <w:r w:rsidR="004019AF" w:rsidRPr="004019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ที่ยิ่งใหญ่ เป็นภาพที่มักปรากฏอยู่บนโปสการ์ด หนังสือท่องเที่ยว และงานศิลปะจำนวนมากจากทั่วโลก</w:t>
      </w:r>
      <w:r w:rsidR="004019A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นำท่านเดินทางเข้าสู่เมือง </w:t>
      </w:r>
      <w:r w:rsidR="007C269F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โรเซนไฮม์ (</w:t>
      </w:r>
      <w:r w:rsidR="007C269F" w:rsidRPr="000C0F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Rosenheim)</w:t>
      </w:r>
      <w:r w:rsidR="007C269F" w:rsidRPr="000C0F2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="007C269F" w:rsidRPr="000C0F2D">
        <w:rPr>
          <w:rFonts w:ascii="TH SarabunPSK" w:hAnsi="TH SarabunPSK" w:cs="TH SarabunPSK"/>
          <w:noProof/>
          <w:sz w:val="32"/>
          <w:szCs w:val="32"/>
        </w:rPr>
        <w:t xml:space="preserve">Inn River) </w:t>
      </w:r>
      <w:r w:rsidR="007C269F" w:rsidRPr="000C0F2D">
        <w:rPr>
          <w:rFonts w:ascii="TH SarabunPSK" w:hAnsi="TH SarabunPSK" w:cs="TH SarabunPSK"/>
          <w:noProof/>
          <w:sz w:val="32"/>
          <w:szCs w:val="32"/>
          <w:cs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10620C07" w14:textId="2D2A0E0F" w:rsidR="009570D4" w:rsidRDefault="007D22F7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612E442" w14:textId="70D741B0" w:rsidR="009570D4" w:rsidRDefault="002322F5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4EDA20" wp14:editId="7F2DACDD">
                <wp:simplePos x="0" y="0"/>
                <wp:positionH relativeFrom="column">
                  <wp:posOffset>-642620</wp:posOffset>
                </wp:positionH>
                <wp:positionV relativeFrom="paragraph">
                  <wp:posOffset>2449195</wp:posOffset>
                </wp:positionV>
                <wp:extent cx="1828800" cy="1828800"/>
                <wp:effectExtent l="3175" t="0" r="0" b="0"/>
                <wp:wrapNone/>
                <wp:docPr id="701313091" name="Text Box 701313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FA9840" w14:textId="30F82A29" w:rsidR="002322F5" w:rsidRPr="002322F5" w:rsidRDefault="002322F5" w:rsidP="002322F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22F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322F5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Oberammergau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DA20" id="Text Box 701313091" o:spid="_x0000_s1112" type="#_x0000_t202" style="position:absolute;left:0;text-align:left;margin-left:-50.6pt;margin-top:192.85pt;width:2in;height:2in;rotation:90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" filled="f" stroked="f">
                <v:textbox style="mso-fit-shape-to-text:t">
                  <w:txbxContent>
                    <w:p w14:paraId="2DFA9840" w14:textId="30F82A29" w:rsidR="002322F5" w:rsidRPr="002322F5" w:rsidRDefault="002322F5" w:rsidP="002322F5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22F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322F5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Oberammergau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7C8997AE" wp14:editId="6B272EAB">
                <wp:simplePos x="0" y="0"/>
                <wp:positionH relativeFrom="column">
                  <wp:posOffset>3261360</wp:posOffset>
                </wp:positionH>
                <wp:positionV relativeFrom="paragraph">
                  <wp:posOffset>78105</wp:posOffset>
                </wp:positionV>
                <wp:extent cx="3319780" cy="4701540"/>
                <wp:effectExtent l="0" t="0" r="0" b="3810"/>
                <wp:wrapThrough wrapText="bothSides">
                  <wp:wrapPolygon edited="0">
                    <wp:start x="0" y="0"/>
                    <wp:lineTo x="0" y="21530"/>
                    <wp:lineTo x="21443" y="21530"/>
                    <wp:lineTo x="21443" y="0"/>
                    <wp:lineTo x="0" y="0"/>
                  </wp:wrapPolygon>
                </wp:wrapThrough>
                <wp:docPr id="701313089" name="Group 701313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9780" cy="4701540"/>
                          <a:chOff x="0" y="0"/>
                          <a:chExt cx="3830320" cy="4951730"/>
                        </a:xfrm>
                      </wpg:grpSpPr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240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01313088" name="Picture 7013130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620" y="2453640"/>
                            <a:ext cx="3822065" cy="249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63B246C" id="Group 701313089" o:spid="_x0000_s1026" style="position:absolute;margin-left:256.8pt;margin-top:6.15pt;width:261.4pt;height:370.2pt;z-index:251712512;mso-width-relative:margin;mso-height-relative:margin" coordsize="38303,495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">
                <v:shape id="Picture 124" o:spid="_x0000_s1027" type="#_x0000_t75" style="position:absolute;width:38303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">
                  <v:imagedata r:id="rId98" o:title=""/>
                </v:shape>
                <v:shape id="Picture 701313088" o:spid="_x0000_s1028" type="#_x0000_t75" style="position:absolute;left:76;top:24536;width:38220;height:24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">
                  <v:imagedata r:id="rId99" o:title=""/>
                </v:shape>
                <w10:wrap type="through"/>
              </v:group>
            </w:pict>
          </mc:Fallback>
        </mc:AlternateContent>
      </w:r>
      <w:r w:rsidR="009570D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570D4" w:rsidRPr="009570D4">
        <w:rPr>
          <w:rFonts w:ascii="TH SarabunPSK" w:hAnsi="TH SarabunPSK" w:cs="TH SarabunPSK" w:hint="cs"/>
          <w:noProof/>
          <w:sz w:val="32"/>
          <w:szCs w:val="32"/>
          <w:cs/>
        </w:rPr>
        <w:t>หลังอาหาร</w:t>
      </w:r>
      <w:r w:rsidR="009570D4" w:rsidRPr="009570D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</w:t>
      </w:r>
      <w:r w:rsidR="00380A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งต่อเพื่อ</w:t>
      </w:r>
      <w:r w:rsidR="00380A99" w:rsidRPr="00530DE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เข้าชม</w:t>
      </w:r>
      <w:r w:rsidR="009570D4" w:rsidRPr="00530DE6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9570D4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9570D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9570D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570D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9570D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570D4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9570D4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9570D4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9570D4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9570D4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9570D4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9570D4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9570D4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9570D4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9570D4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9570D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570D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จากนั้นนำท่านเดินทาง </w:t>
      </w:r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</w:t>
      </w:r>
      <w:bookmarkStart w:id="1" w:name="_Hlk207294363"/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โอเบอร์อัมเมอร์เกา </w:t>
      </w:r>
      <w:bookmarkEnd w:id="1"/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9570D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9570D4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9570D4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9570D4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9570D4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9570D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570D4" w:rsidRPr="00740870">
        <w:rPr>
          <w:rFonts w:ascii="TH SarabunPSK" w:hAnsi="TH SarabunPSK" w:cs="TH SarabunPSK"/>
          <w:sz w:val="32"/>
          <w:szCs w:val="32"/>
          <w:cs/>
        </w:rPr>
        <w:t>นำท่าน</w:t>
      </w:r>
      <w:r w:rsidR="009570D4">
        <w:rPr>
          <w:rFonts w:ascii="TH SarabunPSK" w:hAnsi="TH SarabunPSK" w:cs="TH SarabunPSK" w:hint="cs"/>
          <w:sz w:val="32"/>
          <w:szCs w:val="32"/>
          <w:cs/>
        </w:rPr>
        <w:t>ออกเดินทางมุ่งหน้าสู่</w:t>
      </w:r>
      <w:r w:rsidR="009570D4" w:rsidRPr="00740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เมืองมิวนิค (</w:t>
      </w:r>
      <w:r w:rsidR="009570D4" w:rsidRPr="00740870">
        <w:rPr>
          <w:rFonts w:ascii="TH SarabunPSK" w:hAnsi="TH SarabunPSK" w:cs="TH SarabunPSK"/>
          <w:b/>
          <w:bCs/>
          <w:color w:val="C00000"/>
          <w:sz w:val="32"/>
          <w:szCs w:val="32"/>
        </w:rPr>
        <w:t>Munich)</w:t>
      </w:r>
      <w:r w:rsidR="009570D4" w:rsidRPr="007408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70D4" w:rsidRPr="00740870">
        <w:rPr>
          <w:rFonts w:ascii="TH SarabunPSK" w:hAnsi="TH SarabunPSK" w:cs="TH SarabunPSK"/>
          <w:sz w:val="32"/>
          <w:szCs w:val="32"/>
          <w:cs/>
        </w:rPr>
        <w:t>เมืองหลวงแห่งแคว้นบาวาเรีย และเป็นหนึ่งในเมืองสำคัญที่สุดของประเทศเยอรมนี เมืองแห่งนี้ผสมผสานความทันสมัยเข้ากับมนต์เสน่ห์ของประวัติศาสตร์ไว้</w:t>
      </w:r>
      <w:r w:rsidR="009062CB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1488" behindDoc="0" locked="0" layoutInCell="1" allowOverlap="1" wp14:anchorId="58B65AC3" wp14:editId="045C7CAA">
            <wp:simplePos x="0" y="0"/>
            <wp:positionH relativeFrom="column">
              <wp:posOffset>-914400</wp:posOffset>
            </wp:positionH>
            <wp:positionV relativeFrom="paragraph">
              <wp:posOffset>2788920</wp:posOffset>
            </wp:positionV>
            <wp:extent cx="7543800" cy="3101340"/>
            <wp:effectExtent l="0" t="0" r="0" b="3810"/>
            <wp:wrapThrough wrapText="bothSides">
              <wp:wrapPolygon edited="0">
                <wp:start x="0" y="0"/>
                <wp:lineTo x="0" y="21494"/>
                <wp:lineTo x="21545" y="21494"/>
                <wp:lineTo x="21545" y="0"/>
                <wp:lineTo x="0" y="0"/>
              </wp:wrapPolygon>
            </wp:wrapThrough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310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0D4" w:rsidRPr="00740870">
        <w:rPr>
          <w:rFonts w:ascii="TH SarabunPSK" w:hAnsi="TH SarabunPSK" w:cs="TH SarabunPSK"/>
          <w:sz w:val="32"/>
          <w:szCs w:val="32"/>
          <w:cs/>
        </w:rPr>
        <w:t>อย่างลงตัวมิวนิคมีชื่อเสียงในด้านสถาปัตยกรรม ศิลปวัฒนธรรม และเป็นศูนย์กลางเศรษฐกิจระดับโลก</w:t>
      </w:r>
      <w:r w:rsidR="00957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0D4" w:rsidRPr="004E5C9C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จากนั้นให้ท่านได้ </w:t>
      </w:r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อิสระท่องเที่ยวบริเวณจัตุรัสมาเรียนพลัทซ์ (</w:t>
      </w:r>
      <w:proofErr w:type="spellStart"/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Marienplatz</w:t>
      </w:r>
      <w:proofErr w:type="spellEnd"/>
      <w:r w:rsidR="009570D4" w:rsidRPr="004E5C9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9570D4" w:rsidRPr="004E5C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70D4" w:rsidRPr="004E5C9C">
        <w:rPr>
          <w:rFonts w:ascii="TH SarabunPSK" w:hAnsi="TH SarabunPSK" w:cs="TH SarabunPSK"/>
          <w:sz w:val="32"/>
          <w:szCs w:val="32"/>
          <w:cs/>
        </w:rPr>
        <w:t>ซึ่งถือเป็นหัวใจของนครมิวนิค และเป็นจุดเริ่มต้นทั้งในแง่ของประวัติศาสตร์ วัฒนธรรม และการค้าธุรกิจของเมือง</w:t>
      </w:r>
      <w:r w:rsidR="009570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0D4" w:rsidRPr="00F216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="009570D4" w:rsidRPr="00F216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ช้อปปิ้งคาร์ลส์พลัทซ์ – มาเรียนพลัทซ์ ที่เต็มไปด้วยร้านค้าแบรนด์เนมและสินค้าพื้นเมือง</w:t>
      </w:r>
      <w:r w:rsidR="009570D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70D4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 และคาเฟ่เก๋ๆ ที่ให้นักท่องเที่ยวได้ผ่อนคลาย เดินเล่น ถ่ายรูป หรือเลือกซื้อของฝากอย่างเพลิดเพลินในบรรยากาศแบบ</w:t>
      </w:r>
      <w:r w:rsidRPr="004566FA">
        <w:rPr>
          <w:rFonts w:ascii="TH SarabunPSK" w:hAnsi="TH SarabunPSK" w:cs="TH SarabunPSK"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E45F8B" wp14:editId="60AAE0A4">
                <wp:simplePos x="0" y="0"/>
                <wp:positionH relativeFrom="column">
                  <wp:posOffset>-198120</wp:posOffset>
                </wp:positionH>
                <wp:positionV relativeFrom="paragraph">
                  <wp:posOffset>7148830</wp:posOffset>
                </wp:positionV>
                <wp:extent cx="6408420" cy="533400"/>
                <wp:effectExtent l="0" t="0" r="11430" b="19050"/>
                <wp:wrapNone/>
                <wp:docPr id="701313092" name="Rectangle: Rounded Corners 701313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42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A49E6" w14:textId="77777777" w:rsidR="002322F5" w:rsidRPr="005565DF" w:rsidRDefault="002322F5" w:rsidP="002322F5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5565DF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>🎄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4A7090" w:themeColor="background2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565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      </w:r>
                            <w:r w:rsidRPr="005565D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ตลาคริสต์มาส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45F8B" id="Rectangle: Rounded Corners 701313092" o:spid="_x0000_s1113" style="position:absolute;left:0;text-align:left;margin-left:-15.6pt;margin-top:562.9pt;width:504.6pt;height:4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" fillcolor="#d0e6f6 [665]" strokecolor="#0070c0" strokeweight="1pt">
                <v:stroke joinstyle="miter"/>
                <v:textbox>
                  <w:txbxContent>
                    <w:p w14:paraId="047A49E6" w14:textId="77777777" w:rsidR="002322F5" w:rsidRPr="005565DF" w:rsidRDefault="002322F5" w:rsidP="002322F5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5565DF">
                        <w:rPr>
                          <w:rFonts w:ascii="Segoe UI Emoji" w:hAnsi="Segoe UI Emoji" w:cs="Segoe UI Emoji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>🎄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4A7090" w:themeColor="background2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565D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 xml:space="preserve">อิสระกับการเดินเล่นเที่ยวชมและช้อปปิ้งสิ้นค้าของที่ระลึกพื้นเมืองได้ตามอัธยาศัย ณ </w:t>
                      </w:r>
                      <w:r w:rsidRPr="005565D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FF"/>
                          <w:sz w:val="32"/>
                          <w:szCs w:val="32"/>
                          <w:cs/>
                        </w:rPr>
                        <w:t>ตลาคริสต์มาส</w:t>
                      </w:r>
                    </w:p>
                  </w:txbxContent>
                </v:textbox>
              </v:roundrect>
            </w:pict>
          </mc:Fallback>
        </mc:AlternateContent>
      </w:r>
      <w:r w:rsidR="009570D4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ยุโรปสุดคลาสสิก</w:t>
      </w:r>
    </w:p>
    <w:p w14:paraId="0B1CC460" w14:textId="7840B910" w:rsidR="009570D4" w:rsidRDefault="009570D4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32A7A7" w14:textId="77F17DC6" w:rsidR="007C269F" w:rsidRDefault="007C269F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35FE2AB" w14:textId="72DA31F3" w:rsidR="002322F5" w:rsidRDefault="002322F5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27452B5" w14:textId="594DE75D" w:rsidR="009570D4" w:rsidRPr="007C269F" w:rsidRDefault="009570D4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31B8A" w:rsidRPr="00E31B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อิสระกับอาหารมื้อค่ำตามอัธยาศัยเพื่อความสะดวกในการเดินเล่นเที่ยวชม ตลาดคริสต์มาส</w:t>
      </w:r>
    </w:p>
    <w:p w14:paraId="5E6637B7" w14:textId="122B7495" w:rsidR="009570D4" w:rsidRDefault="009570D4" w:rsidP="009570D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5E3B67" wp14:editId="6D8C4314">
                <wp:simplePos x="0" y="0"/>
                <wp:positionH relativeFrom="page">
                  <wp:align>left</wp:align>
                </wp:positionH>
                <wp:positionV relativeFrom="paragraph">
                  <wp:posOffset>223410</wp:posOffset>
                </wp:positionV>
                <wp:extent cx="7811135" cy="477981"/>
                <wp:effectExtent l="0" t="0" r="18415" b="17780"/>
                <wp:wrapNone/>
                <wp:docPr id="117738710" name="Rectangle 117738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2EFCB1" w14:textId="3F0FBAFC" w:rsidR="009570D4" w:rsidRPr="009570D4" w:rsidRDefault="009570D4" w:rsidP="004532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45329C" w:rsidRPr="004532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Holiday Inn Munich – City Centre</w:t>
                            </w:r>
                            <w:r w:rsidR="004532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// </w:t>
                            </w:r>
                            <w:r w:rsidR="0045329C" w:rsidRPr="004532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Mercure Hotel Munich South Messe</w:t>
                            </w:r>
                            <w:r w:rsidR="00A44B37" w:rsidRPr="00A44B3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570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E3B67" id="Rectangle 117738710" o:spid="_x0000_s1114" style="position:absolute;left:0;text-align:left;margin-left:0;margin-top:17.6pt;width:615.05pt;height:37.65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622EFCB1" w14:textId="3F0FBAFC" w:rsidR="009570D4" w:rsidRPr="009570D4" w:rsidRDefault="009570D4" w:rsidP="0045329C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45329C" w:rsidRPr="004532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Holiday Inn Munich – City Centre</w:t>
                      </w:r>
                      <w:r w:rsidR="004532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// </w:t>
                      </w:r>
                      <w:r w:rsidR="0045329C" w:rsidRPr="004532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Mercure Hotel Munich South Messe</w:t>
                      </w:r>
                      <w:r w:rsidR="00A44B37" w:rsidRPr="00A44B3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9570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ABAEAE1" w14:textId="10E73D68" w:rsidR="007C269F" w:rsidRDefault="007C269F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7D4F265" w14:textId="7B92B773" w:rsidR="00C341B7" w:rsidRDefault="00C341B7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4694C1D9" wp14:editId="5419FF1A">
            <wp:simplePos x="0" y="0"/>
            <wp:positionH relativeFrom="column">
              <wp:posOffset>-929640</wp:posOffset>
            </wp:positionH>
            <wp:positionV relativeFrom="paragraph">
              <wp:posOffset>-899160</wp:posOffset>
            </wp:positionV>
            <wp:extent cx="7559040" cy="10706100"/>
            <wp:effectExtent l="0" t="0" r="3810" b="0"/>
            <wp:wrapNone/>
            <wp:docPr id="701313093" name="Picture 70131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13093" name="Picture 701313093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45683" w14:textId="77777777" w:rsidR="00C341B7" w:rsidRDefault="00C341B7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6BD75056" w14:textId="0A3DCDC1" w:rsidR="007C269F" w:rsidRDefault="00C341B7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962C4A" wp14:editId="2540EED3">
                <wp:simplePos x="0" y="0"/>
                <wp:positionH relativeFrom="leftMargin">
                  <wp:posOffset>152400</wp:posOffset>
                </wp:positionH>
                <wp:positionV relativeFrom="paragraph">
                  <wp:posOffset>106680</wp:posOffset>
                </wp:positionV>
                <wp:extent cx="667385" cy="731520"/>
                <wp:effectExtent l="0" t="0" r="18415" b="30480"/>
                <wp:wrapNone/>
                <wp:docPr id="1123124871" name="Flowchart: Off-page Connector 1123124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D5A94" w14:textId="7BC59B6B" w:rsidR="009570D4" w:rsidRPr="00EA2681" w:rsidRDefault="00D9307F" w:rsidP="009570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62C4A" id="Flowchart: Off-page Connector 1123124871" o:spid="_x0000_s1115" type="#_x0000_t177" style="position:absolute;left:0;text-align:left;margin-left:12pt;margin-top:8.4pt;width:52.55pt;height:57.6pt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" fillcolor="window" strokecolor="window" strokeweight="1pt">
                <v:textbox>
                  <w:txbxContent>
                    <w:p w14:paraId="1DCD5A94" w14:textId="7BC59B6B" w:rsidR="009570D4" w:rsidRPr="00EA2681" w:rsidRDefault="00D9307F" w:rsidP="009570D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679A12" wp14:editId="09540369">
                <wp:simplePos x="0" y="0"/>
                <wp:positionH relativeFrom="column">
                  <wp:posOffset>-914400</wp:posOffset>
                </wp:positionH>
                <wp:positionV relativeFrom="paragraph">
                  <wp:posOffset>109855</wp:posOffset>
                </wp:positionV>
                <wp:extent cx="7848600" cy="929640"/>
                <wp:effectExtent l="0" t="0" r="19050" b="22860"/>
                <wp:wrapNone/>
                <wp:docPr id="1067860529" name="Rectangle 1067860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1115DB" w14:textId="58082AD4" w:rsidR="00CB4119" w:rsidRDefault="009570D4" w:rsidP="009570D4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มิวนิค - </w:t>
                            </w:r>
                            <w:r w:rsidR="00CB4119" w:rsidRP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สนามฟุตบอลอัลลีอันทซ์ อาเรนา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B4119" w:rsidRP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ทีมบาเยิร์น มิวนิก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B41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B41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</w:p>
                          <w:p w14:paraId="6E646D98" w14:textId="05649114" w:rsidR="009570D4" w:rsidRPr="009570D4" w:rsidRDefault="00CB4119" w:rsidP="00C341B7">
                            <w:pPr>
                              <w:spacing w:after="0"/>
                              <w:ind w:left="1701" w:right="424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</w:t>
                            </w:r>
                            <w:r w:rsidR="00C341B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79A12" id="Rectangle 1067860529" o:spid="_x0000_s1116" style="position:absolute;left:0;text-align:left;margin-left:-1in;margin-top:8.65pt;width:618pt;height:7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401115DB" w14:textId="58082AD4" w:rsidR="00CB4119" w:rsidRDefault="009570D4" w:rsidP="009570D4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มิวนิค - </w:t>
                      </w:r>
                      <w:r w:rsidR="00CB4119" w:rsidRP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สนามฟุตบอลอัลลีอันทซ์ อาเรนา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B4119" w:rsidRP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ทีมบาเยิร์น มิวนิก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B41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CB41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</w:p>
                    <w:p w14:paraId="6E646D98" w14:textId="05649114" w:rsidR="009570D4" w:rsidRPr="009570D4" w:rsidRDefault="00CB4119" w:rsidP="00C341B7">
                      <w:pPr>
                        <w:spacing w:after="0"/>
                        <w:ind w:left="1701" w:right="424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</w:t>
                      </w:r>
                      <w:r w:rsidR="00C341B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B03FBC" w14:textId="21AB41E9" w:rsidR="00160F66" w:rsidRDefault="00160F66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86EF580" w14:textId="77777777" w:rsidR="009570D4" w:rsidRDefault="009570D4" w:rsidP="00C341B7">
      <w:pPr>
        <w:tabs>
          <w:tab w:val="left" w:pos="1152"/>
        </w:tabs>
        <w:spacing w:after="0"/>
        <w:ind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347A763" w14:textId="77777777" w:rsidR="007C269F" w:rsidRDefault="007C269F" w:rsidP="00B55740">
      <w:pPr>
        <w:tabs>
          <w:tab w:val="left" w:pos="1152"/>
        </w:tabs>
        <w:spacing w:after="0"/>
        <w:ind w:left="1134"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CA06ECB" w14:textId="64BE6C93" w:rsidR="00677715" w:rsidRDefault="00677715" w:rsidP="006777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C6DF27" w14:textId="78582BA0" w:rsidR="00677715" w:rsidRDefault="00601D63" w:rsidP="006777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73090BB9" wp14:editId="3E295E78">
            <wp:simplePos x="0" y="0"/>
            <wp:positionH relativeFrom="column">
              <wp:posOffset>3162300</wp:posOffset>
            </wp:positionH>
            <wp:positionV relativeFrom="paragraph">
              <wp:posOffset>80010</wp:posOffset>
            </wp:positionV>
            <wp:extent cx="3435350" cy="2217420"/>
            <wp:effectExtent l="0" t="0" r="0" b="0"/>
            <wp:wrapThrough wrapText="bothSides">
              <wp:wrapPolygon edited="0">
                <wp:start x="0" y="0"/>
                <wp:lineTo x="0" y="21340"/>
                <wp:lineTo x="21440" y="21340"/>
                <wp:lineTo x="21440" y="0"/>
                <wp:lineTo x="0" y="0"/>
              </wp:wrapPolygon>
            </wp:wrapThrough>
            <wp:docPr id="701313094" name="Picture 70131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13094" name="Picture 701313094"/>
                    <pic:cNvPicPr/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7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77715" w:rsidRP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นำท่านเดินทางไปถ่ายภาพคู่กับ</w:t>
      </w:r>
      <w:r w:rsidR="00677715" w:rsidRPr="0067771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677715" w:rsidRPr="00601D6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677715" w:rsidRPr="00601D6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สนามฟุตบอลอัลลีอันทซ์ อาเรนา</w:t>
      </w:r>
      <w:r w:rsidR="00677715" w:rsidRPr="00601D6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77715" w:rsidRPr="00601D6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677715" w:rsidRPr="00601D6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Allianz </w:t>
      </w:r>
      <w:r w:rsidR="00677715" w:rsidRPr="006777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Arena)</w:t>
      </w:r>
      <w:r w:rsidR="0067771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หนึ่งในสนามฟุตบอลที่ล้ำสมัยที่สุดแห่งหนึ่งของโลก และเป็นสนามเหย้าของสโมสรฟุตบอลระดับโลก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อย่าง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677715" w:rsidRPr="00CB41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“ทีม</w:t>
      </w:r>
      <w:r w:rsidR="00677715" w:rsidRPr="00CB411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บาเยิร์น มิวนิก</w:t>
      </w:r>
      <w:r w:rsidR="00677715" w:rsidRPr="00CB41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สนามแห่งนี้เปิดใช้งานอย่างเป็นทางการในปี ค.ศ. 2005 โดยมีความจุ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เต็มที่นั่งโดย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ประมาณ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กว่า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75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ที่นั่ง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สิ่งที่ทำให้สนามแห่งนี้มีเอกลักษณ์อย่างโดดเด่นคือ โครงสร้างภายนอกที่สามารถเรืองแสงได้หลากหลายสี โดยเฉพาะการเรืองแสงเป็นสีแดง (</w:t>
      </w:r>
      <w:r w:rsidR="006777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สีประจำของทีม</w:t>
      </w:r>
      <w:r w:rsidR="00677715" w:rsidRPr="006777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บาเยิร์น มิวนิก)</w:t>
      </w:r>
    </w:p>
    <w:p w14:paraId="3C31ED8A" w14:textId="7CCC8CAF" w:rsidR="00B55740" w:rsidRDefault="00B55740" w:rsidP="00B5574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</w:t>
      </w:r>
      <w:r w:rsidR="009570D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 ประเทศเยอรมนี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272973B" w14:textId="6CAF8F3B" w:rsidR="00B55740" w:rsidRPr="00906715" w:rsidRDefault="00B55740" w:rsidP="00B5574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67771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</w:t>
      </w:r>
      <w:r w:rsidR="00677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25</w:t>
      </w:r>
    </w:p>
    <w:p w14:paraId="503C38E6" w14:textId="07A9F8D5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BBB4FC" wp14:editId="683C6A67">
                <wp:simplePos x="0" y="0"/>
                <wp:positionH relativeFrom="leftMargin">
                  <wp:align>right</wp:align>
                </wp:positionH>
                <wp:positionV relativeFrom="paragraph">
                  <wp:posOffset>338234</wp:posOffset>
                </wp:positionV>
                <wp:extent cx="667495" cy="777240"/>
                <wp:effectExtent l="0" t="0" r="18415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95" cy="7772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05990C04" w:rsidR="00EA2681" w:rsidRPr="00EA2681" w:rsidRDefault="009570D4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 w:rsidR="00D93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BB4FC" id="Flowchart: Off-page Connector 97" o:spid="_x0000_s1117" type="#_x0000_t177" style="position:absolute;left:0;text-align:left;margin-left:1.35pt;margin-top:26.65pt;width:52.55pt;height:61.2pt;z-index:2516490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" fillcolor="white [3212]" strokecolor="white [3212]" strokeweight="1pt">
                <v:textbox>
                  <w:txbxContent>
                    <w:p w14:paraId="1D375A86" w14:textId="05990C04" w:rsidR="00EA2681" w:rsidRPr="00EA2681" w:rsidRDefault="009570D4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 w:rsidR="00D93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0CFAC81" wp14:editId="2B476536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52BACC5E" w:rsidR="00046491" w:rsidRPr="006A12D7" w:rsidRDefault="00EA2681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18" style="position:absolute;left:0;text-align:left;margin-left:-77.9pt;margin-top:26.75pt;width:618pt;height:73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B0/AIAAC8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OBUTmKF4tXCVrt7HwcoDXBw/FrhHN6wAPfMI8nh6CJx&#10;wx0uUttNSW27o6S2/vtr91EeuQdfKdkgaZY0fFsxj3OqPxscxLPhGFmAQDqMj09GePCHL4vDF7Nq&#10;Li1O6hA/EY6nbZQH3W2lt80z8vs8esUnZjj6LikH3x0uIZM5fiG4mM+TGDKrY3BjHh3vKCPyzNP2&#10;mXnXkhEgjd3ajmDZ9AUnZdlYImPnK7BSpV7f49qWAFk59VL7BYm0f3hOUvvv3OwH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D+ZkHT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52BACC5E" w:rsidR="00046491" w:rsidRPr="006A12D7" w:rsidRDefault="00EA2681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240B8253" w:rsidR="00046491" w:rsidRDefault="00046491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C4542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C4542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10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A2FDD5" w14:textId="7BD52A23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282CFF" wp14:editId="10B16569">
                <wp:simplePos x="0" y="0"/>
                <wp:positionH relativeFrom="margin">
                  <wp:align>center</wp:align>
                </wp:positionH>
                <wp:positionV relativeFrom="paragraph">
                  <wp:posOffset>233707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54FCDBBB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  <w:r w:rsidR="00304D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19" style="position:absolute;left:0;text-align:left;margin-left:0;margin-top:18.4pt;width:562.2pt;height:135.6pt;z-index: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" fillcolor="#d4eaf3 [660]" strokecolor="#0070c0" strokeweight="1pt">
                <v:stroke joinstyle="miter"/>
                <v:textbox>
                  <w:txbxContent>
                    <w:p w14:paraId="28F057D8" w14:textId="54FCDBBB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  <w:r w:rsidR="00304D6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DFDCF5" w14:textId="65497979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175821" w14:textId="748E3F22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BDA221B" w14:textId="7CAADF78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6F22F1" w14:textId="7CDE807D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C9B9649" w14:textId="77777777" w:rsidR="00572BE3" w:rsidRDefault="00572BE3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A540564" w14:textId="77777777" w:rsidR="003E60B1" w:rsidRDefault="003E60B1" w:rsidP="002F124B"/>
    <w:p w14:paraId="6EFCCF15" w14:textId="2D45F7A5" w:rsidR="003E60B1" w:rsidRDefault="003E60B1" w:rsidP="002F124B"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15FFA119" wp14:editId="2828753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642" cy="10673080"/>
            <wp:effectExtent l="0" t="0" r="0" b="0"/>
            <wp:wrapNone/>
            <wp:docPr id="546277270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77270" name="Picture 546277270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20" cy="10678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21DB" w14:textId="77777777" w:rsidR="003E60B1" w:rsidRDefault="003E60B1" w:rsidP="002F124B"/>
    <w:p w14:paraId="12C93B8F" w14:textId="77777777" w:rsidR="003E60B1" w:rsidRDefault="003E60B1" w:rsidP="002F124B"/>
    <w:p w14:paraId="607E0EA9" w14:textId="4B44E65A" w:rsidR="003E60B1" w:rsidRDefault="003E60B1" w:rsidP="002F124B"/>
    <w:p w14:paraId="696C9565" w14:textId="77777777" w:rsidR="003E60B1" w:rsidRDefault="003E60B1" w:rsidP="002F124B"/>
    <w:p w14:paraId="3B9BC68A" w14:textId="77777777" w:rsidR="003E60B1" w:rsidRDefault="003E60B1" w:rsidP="002F124B"/>
    <w:p w14:paraId="761DC333" w14:textId="77777777" w:rsidR="003E60B1" w:rsidRDefault="003E60B1" w:rsidP="002F124B"/>
    <w:p w14:paraId="33335F41" w14:textId="77777777" w:rsidR="003E60B1" w:rsidRDefault="003E60B1" w:rsidP="002F124B"/>
    <w:p w14:paraId="4BCE817D" w14:textId="77777777" w:rsidR="003E60B1" w:rsidRDefault="003E60B1" w:rsidP="002F124B"/>
    <w:p w14:paraId="5EEB5479" w14:textId="77777777" w:rsidR="003E60B1" w:rsidRDefault="003E60B1" w:rsidP="002F124B"/>
    <w:p w14:paraId="000FB46C" w14:textId="77777777" w:rsidR="003E60B1" w:rsidRDefault="003E60B1" w:rsidP="002F124B"/>
    <w:p w14:paraId="2CE39761" w14:textId="77777777" w:rsidR="003E60B1" w:rsidRDefault="003E60B1" w:rsidP="002F124B"/>
    <w:p w14:paraId="72A219C8" w14:textId="77777777" w:rsidR="003E60B1" w:rsidRDefault="003E60B1" w:rsidP="002F124B"/>
    <w:p w14:paraId="2B9A2D9B" w14:textId="77777777" w:rsidR="003E60B1" w:rsidRDefault="003E60B1" w:rsidP="002F124B"/>
    <w:p w14:paraId="2AA2B22A" w14:textId="77777777" w:rsidR="003E60B1" w:rsidRDefault="003E60B1" w:rsidP="002F124B"/>
    <w:p w14:paraId="2977B420" w14:textId="77777777" w:rsidR="003E60B1" w:rsidRDefault="003E60B1" w:rsidP="002F124B"/>
    <w:p w14:paraId="4517A341" w14:textId="77777777" w:rsidR="003E60B1" w:rsidRDefault="003E60B1" w:rsidP="002F124B"/>
    <w:p w14:paraId="1C750BE2" w14:textId="77777777" w:rsidR="003E60B1" w:rsidRDefault="003E60B1" w:rsidP="002F124B"/>
    <w:p w14:paraId="5EA8E09F" w14:textId="77777777" w:rsidR="003E60B1" w:rsidRDefault="003E60B1" w:rsidP="002F124B"/>
    <w:p w14:paraId="09B217E5" w14:textId="77777777" w:rsidR="003E60B1" w:rsidRDefault="003E60B1" w:rsidP="002F124B"/>
    <w:p w14:paraId="38F21A27" w14:textId="77777777" w:rsidR="003E60B1" w:rsidRDefault="003E60B1" w:rsidP="002F124B"/>
    <w:p w14:paraId="0FBD3BB7" w14:textId="77777777" w:rsidR="003E60B1" w:rsidRDefault="003E60B1" w:rsidP="002F124B"/>
    <w:p w14:paraId="00E8F10B" w14:textId="77777777" w:rsidR="003E60B1" w:rsidRDefault="003E60B1" w:rsidP="002F124B"/>
    <w:p w14:paraId="11C1F199" w14:textId="77777777" w:rsidR="003E60B1" w:rsidRDefault="003E60B1" w:rsidP="002F124B"/>
    <w:p w14:paraId="2FEA2B45" w14:textId="77777777" w:rsidR="003E60B1" w:rsidRDefault="003E60B1" w:rsidP="002F124B"/>
    <w:p w14:paraId="76A2081E" w14:textId="77777777" w:rsidR="003E60B1" w:rsidRDefault="003E60B1" w:rsidP="002F124B"/>
    <w:p w14:paraId="45B10A44" w14:textId="77777777" w:rsidR="003E60B1" w:rsidRDefault="003E60B1" w:rsidP="002F124B"/>
    <w:p w14:paraId="3EF7D256" w14:textId="77777777" w:rsidR="003E60B1" w:rsidRDefault="003E60B1" w:rsidP="002F124B"/>
    <w:p w14:paraId="56BA08F8" w14:textId="77777777" w:rsidR="003E60B1" w:rsidRDefault="003E60B1" w:rsidP="002F124B"/>
    <w:p w14:paraId="51641A62" w14:textId="77777777" w:rsidR="003E60B1" w:rsidRDefault="003E60B1" w:rsidP="002F124B"/>
    <w:p w14:paraId="1A3389EA" w14:textId="58DB57E3" w:rsidR="002F124B" w:rsidRDefault="002F124B" w:rsidP="002F124B"/>
    <w:p w14:paraId="463E9C4A" w14:textId="71C78DE8" w:rsidR="002F124B" w:rsidRDefault="003E60B1" w:rsidP="002F124B"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5B9A5C87" wp14:editId="1229D3D5">
                <wp:simplePos x="0" y="0"/>
                <wp:positionH relativeFrom="column">
                  <wp:posOffset>-540689</wp:posOffset>
                </wp:positionH>
                <wp:positionV relativeFrom="paragraph">
                  <wp:posOffset>208143</wp:posOffset>
                </wp:positionV>
                <wp:extent cx="420370" cy="460941"/>
                <wp:effectExtent l="0" t="0" r="17780" b="34925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60941"/>
                          <a:chOff x="63610" y="-3514477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63610" y="-3514477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D6AE43" w14:textId="77777777" w:rsidR="002F124B" w:rsidRPr="007C3393" w:rsidRDefault="002F124B" w:rsidP="002F124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190" y="-3411637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A5C87" id="Group 11" o:spid="_x0000_s1120" style="position:absolute;margin-left:-42.55pt;margin-top:16.4pt;width:33.1pt;height:36.3pt;z-index:251757568;mso-height-relative:margin" coordorigin="636,-35144" coordsize="4209,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">
                <v:shape id="Flowchart: Off-page Connector 750981804" o:spid="_x0000_s1121" type="#_x0000_t177" style="position:absolute;left:636;top:-35144;width:4209;height:4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2AD6AE43" w14:textId="77777777" w:rsidR="002F124B" w:rsidRPr="007C3393" w:rsidRDefault="002F124B" w:rsidP="002F124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2" type="#_x0000_t75" style="position:absolute;left:1431;top:-34116;width:2553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105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3182C4" wp14:editId="389F00EC">
                <wp:simplePos x="0" y="0"/>
                <wp:positionH relativeFrom="page">
                  <wp:align>left</wp:align>
                </wp:positionH>
                <wp:positionV relativeFrom="paragraph">
                  <wp:posOffset>240334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80534" w14:textId="77777777" w:rsidR="002F124B" w:rsidRPr="00586E7D" w:rsidRDefault="002F124B" w:rsidP="002F124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182C4" id="Rectangle 1320509347" o:spid="_x0000_s1123" style="position:absolute;margin-left:0;margin-top:18.9pt;width:611.4pt;height:39.4pt;z-index:2517565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" fillcolor="#063d84" strokecolor="#063d84" strokeweight="1pt">
                <v:textbox>
                  <w:txbxContent>
                    <w:p w14:paraId="08E80534" w14:textId="77777777" w:rsidR="002F124B" w:rsidRPr="00586E7D" w:rsidRDefault="002F124B" w:rsidP="002F124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FEAB41" w14:textId="4F28B5B6" w:rsidR="002F124B" w:rsidRDefault="002F124B" w:rsidP="002F124B"/>
    <w:p w14:paraId="46FCDDCA" w14:textId="65389B7C" w:rsidR="002F124B" w:rsidRDefault="002F124B" w:rsidP="002F124B"/>
    <w:p w14:paraId="6DD56DEA" w14:textId="065113C4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hanging="425"/>
        <w:rPr>
          <w:rFonts w:ascii="TH SarabunPSK" w:hAnsi="TH SarabunPSK" w:cs="TH SarabunPSK"/>
        </w:rPr>
      </w:pPr>
      <w:r w:rsidRPr="008B6093">
        <w:rPr>
          <w:rFonts w:ascii="TH SarabunPSK" w:hAnsi="TH SarabunPSK" w:cs="TH SarabunPSK"/>
          <w:cs/>
        </w:rPr>
        <w:t>ค่าตั๋วเครื่องบิน</w:t>
      </w:r>
      <w:r w:rsidRPr="008B6093">
        <w:rPr>
          <w:rFonts w:ascii="TH SarabunPSK" w:hAnsi="TH SarabunPSK" w:cs="TH SarabunPSK" w:hint="cs"/>
          <w:cs/>
        </w:rPr>
        <w:t xml:space="preserve"> ชั้นประหยัด ( </w:t>
      </w:r>
      <w:r w:rsidRPr="008B6093">
        <w:rPr>
          <w:rFonts w:ascii="TH SarabunPSK" w:hAnsi="TH SarabunPSK" w:cs="TH SarabunPSK" w:hint="cs"/>
        </w:rPr>
        <w:t>Economy Class</w:t>
      </w:r>
      <w:r w:rsidRPr="008B6093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2FE69A8D" w14:textId="2B459F76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C3E678" w14:textId="0064CFE1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426D5BDD" w14:textId="7BEDE3F5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6A180E" w14:textId="10066DA8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</w:rPr>
      </w:pPr>
      <w:r w:rsidRPr="008B6093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11 ช.ม./วัน เพื่อความปลอดภัยของผู้โดยสาร และ พนักงานขับรถ</w:t>
      </w:r>
    </w:p>
    <w:p w14:paraId="1929CB12" w14:textId="5EEF0452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</w:rPr>
      </w:pPr>
    </w:p>
    <w:p w14:paraId="73604049" w14:textId="77777777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ค่าใช้จ่ายเกี่ยวกับยานพาหนะอื่นนอกเหนือจาก</w:t>
      </w:r>
      <w:r w:rsidRPr="008B6093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8B6093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4E8F2D0D" w14:textId="7DEC6630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C0215D" w14:textId="3E4BA304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6CCDE3B" w14:textId="06F44CA4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4C76310F" w14:textId="529965DB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color w:val="EE0000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8B6093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8B6093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D44EC0E" w14:textId="77777777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20CC9A" w14:textId="77777777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11648A88" w14:textId="77777777" w:rsidR="002F124B" w:rsidRPr="008B6093" w:rsidRDefault="002F124B" w:rsidP="00490FD9">
      <w:pPr>
        <w:pStyle w:val="ListParagraph"/>
        <w:spacing w:after="0"/>
        <w:ind w:left="-284" w:right="-897" w:hanging="425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234890" w14:textId="77777777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lang w:bidi="th-TH"/>
        </w:rPr>
      </w:pPr>
      <w:r w:rsidRPr="008B6093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8B6093">
        <w:rPr>
          <w:rFonts w:ascii="TH SarabunPSK" w:hAnsi="TH SarabunPSK" w:cs="TH SarabunPSK" w:hint="cs"/>
          <w:lang w:bidi="th-TH"/>
        </w:rPr>
        <w:t xml:space="preserve"> </w:t>
      </w:r>
      <w:r w:rsidRPr="008B6093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A3AF41" w14:textId="77777777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color w:val="EE0000"/>
          <w:lang w:bidi="th-TH"/>
        </w:rPr>
      </w:pPr>
      <w:r w:rsidRPr="008B6093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B6093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B6093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8B6093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 w:rsidRPr="008B6093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871C84" w14:textId="77777777" w:rsidR="002F124B" w:rsidRPr="008B6093" w:rsidRDefault="002F124B" w:rsidP="00490FD9">
      <w:pPr>
        <w:pStyle w:val="ListParagraph"/>
        <w:numPr>
          <w:ilvl w:val="0"/>
          <w:numId w:val="15"/>
        </w:numPr>
        <w:spacing w:after="0"/>
        <w:ind w:left="-284" w:right="-897" w:hanging="425"/>
        <w:jc w:val="thaiDistribute"/>
        <w:rPr>
          <w:rFonts w:ascii="TH SarabunPSK" w:hAnsi="TH SarabunPSK" w:cs="TH SarabunPSK"/>
          <w:color w:val="EE0000"/>
          <w:lang w:bidi="th-TH"/>
        </w:rPr>
      </w:pPr>
      <w:r w:rsidRPr="008B6093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 w:rsidRPr="008B6093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55DCDDD" w14:textId="77777777" w:rsidR="002F124B" w:rsidRPr="00CB003F" w:rsidRDefault="002F124B" w:rsidP="002F124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2F5693" wp14:editId="0719399F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C4C98" w14:textId="77777777" w:rsidR="002F124B" w:rsidRPr="007C3393" w:rsidRDefault="002F124B" w:rsidP="002F124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F5693" id="Flowchart: Off-page Connector 2" o:spid="_x0000_s1124" type="#_x0000_t177" style="position:absolute;left:0;text-align:left;margin-left:35.55pt;margin-top:30.5pt;width:34.35pt;height:32.55pt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tN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KYx9/baA8rB1x0O2Ft/xOYbPumQ9r5nARcGVwucMjPrF/BYWeoqQC&#10;9+u9/1Ef5xOllDS4WAX1P3fMCUr0N4OT+yWfzeImJmb2+XKKjDuVbE4lZlevANuc4xmxPJFRP+iB&#10;lA7qV7wBy+gVRcxw9F1QHtzArEK38HhFuFgukxpun2Xh3jxbHo3HQse5e2lfmbP9xAYc9QcYlpDN&#10;38xopxuRBpa7AFKlAT7WtW8Bbm7ai/7KxNNwyiet4y1c/AY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el2rTX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481C4C98" w14:textId="77777777" w:rsidR="002F124B" w:rsidRPr="007C3393" w:rsidRDefault="002F124B" w:rsidP="002F124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36064" behindDoc="0" locked="0" layoutInCell="1" allowOverlap="1" wp14:anchorId="6DC431AC" wp14:editId="1AB27412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B1B8F42" wp14:editId="7B53C412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33F9C" w14:textId="77777777" w:rsidR="002F124B" w:rsidRPr="00052706" w:rsidRDefault="002F124B" w:rsidP="002F124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B8F42" id="_x0000_s1125" style="position:absolute;left:0;text-align:left;margin-left:0;margin-top:30.55pt;width:611.4pt;height:36.95pt;z-index:2517340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4siQ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pvFoA8XxARlC21/eyduK3vxO+PAgkBqKyoSG&#10;RPhGizZwyDl0Emcl4K+3zqM91TlpOTtQg+bc/9wJVJyZr5Y64GI8ncaOTpvp+XxCG3yp2bzU2F19&#10;DVRKYxpHTiYx2gfTixqhfqZZso63kkpYSXfnXAbsN9ehHRw0jaRar5MZdbET4c4+OhnBI9Gxpp+a&#10;Z4GuK/xALXMPfTOL5av6b22jp4X1LoCuUnOceO2egCZAqqVuWsUR83KfrE4zdfUb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8c/OLI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00B33F9C" w14:textId="77777777" w:rsidR="002F124B" w:rsidRPr="00052706" w:rsidRDefault="002F124B" w:rsidP="002F124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AF964A" w14:textId="77777777" w:rsidR="002F124B" w:rsidRPr="00CB003F" w:rsidRDefault="002F124B" w:rsidP="002F124B">
      <w:pPr>
        <w:jc w:val="thaiDistribute"/>
        <w:rPr>
          <w:rFonts w:ascii="TH SarabunPSK" w:hAnsi="TH SarabunPSK" w:cs="TH SarabunPSK"/>
        </w:rPr>
      </w:pPr>
    </w:p>
    <w:p w14:paraId="2D256A3A" w14:textId="77777777" w:rsidR="002F124B" w:rsidRPr="00CB003F" w:rsidRDefault="002F124B" w:rsidP="002F124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F6908A4" w14:textId="77777777" w:rsidR="002F124B" w:rsidRPr="00CB003F" w:rsidRDefault="002F124B" w:rsidP="002F124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B7D3FB0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ในการอัพเกรดที่นั่ง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1F01210D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5DA899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0A52E9">
        <w:rPr>
          <w:rFonts w:ascii="TH SarabunPSK" w:hAnsi="TH SarabunPSK" w:cs="TH SarabunPSK" w:hint="cs"/>
        </w:rPr>
        <w:t xml:space="preserve">Passport) </w:t>
      </w:r>
      <w:r w:rsidRPr="000A52E9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0A52E9">
        <w:rPr>
          <w:rFonts w:ascii="TH SarabunPSK" w:hAnsi="TH SarabunPSK" w:cs="TH SarabunPSK" w:hint="cs"/>
        </w:rPr>
        <w:t xml:space="preserve">Re-entry Permit) </w:t>
      </w:r>
      <w:r w:rsidRPr="000A52E9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919A3E3" w14:textId="77777777" w:rsidR="002F124B" w:rsidRPr="000A52E9" w:rsidRDefault="002F124B" w:rsidP="002F124B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17B11F0C" w14:textId="77777777" w:rsidR="002F124B" w:rsidRPr="002F124B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color w:val="EE0000"/>
          <w:lang w:bidi="th-TH"/>
        </w:rPr>
      </w:pPr>
      <w:r w:rsidRPr="002F124B">
        <w:rPr>
          <w:rFonts w:ascii="TH SarabunPSK" w:hAnsi="TH SarabunPSK" w:cs="TH SarabunPSK" w:hint="cs"/>
          <w:color w:val="EE0000"/>
          <w:cs/>
          <w:lang w:bidi="th-TH"/>
        </w:rPr>
        <w:t>ค่าทิปหัวหน้าทัวร์ วันละ 100</w:t>
      </w:r>
      <w:r w:rsidRPr="002F124B">
        <w:rPr>
          <w:rFonts w:ascii="TH SarabunPSK" w:hAnsi="TH SarabunPSK" w:cs="TH SarabunPSK" w:hint="cs"/>
          <w:color w:val="EE0000"/>
          <w:lang w:bidi="th-TH"/>
        </w:rPr>
        <w:t xml:space="preserve"> </w:t>
      </w:r>
      <w:r w:rsidRPr="002F124B">
        <w:rPr>
          <w:rFonts w:ascii="TH SarabunPSK" w:hAnsi="TH SarabunPSK" w:cs="TH SarabunPSK" w:hint="cs"/>
          <w:color w:val="EE0000"/>
          <w:cs/>
          <w:lang w:bidi="th-TH"/>
        </w:rPr>
        <w:t>บาท จำนวน 10 วัน ( รวม 1,000</w:t>
      </w:r>
      <w:r w:rsidRPr="002F124B">
        <w:rPr>
          <w:rFonts w:ascii="TH SarabunPSK" w:hAnsi="TH SarabunPSK" w:cs="TH SarabunPSK" w:hint="cs"/>
          <w:color w:val="EE0000"/>
          <w:lang w:bidi="th-TH"/>
        </w:rPr>
        <w:t xml:space="preserve"> </w:t>
      </w:r>
      <w:r w:rsidRPr="002F124B">
        <w:rPr>
          <w:rFonts w:ascii="TH SarabunPSK" w:hAnsi="TH SarabunPSK" w:cs="TH SarabunPSK" w:hint="cs"/>
          <w:color w:val="EE0000"/>
          <w:cs/>
          <w:lang w:bidi="th-TH"/>
        </w:rPr>
        <w:t>บาท/ท่าน )</w:t>
      </w:r>
    </w:p>
    <w:p w14:paraId="0100D233" w14:textId="77777777" w:rsidR="002F124B" w:rsidRPr="002F124B" w:rsidRDefault="002F124B" w:rsidP="002F124B">
      <w:pPr>
        <w:pStyle w:val="ListParagraph"/>
        <w:rPr>
          <w:rFonts w:ascii="TH SarabunPSK" w:hAnsi="TH SarabunPSK" w:cs="TH SarabunPSK"/>
          <w:color w:val="EE0000"/>
          <w:sz w:val="16"/>
          <w:szCs w:val="16"/>
          <w:cs/>
        </w:rPr>
      </w:pPr>
    </w:p>
    <w:p w14:paraId="178CA2E8" w14:textId="77777777" w:rsidR="002F124B" w:rsidRPr="002F124B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color w:val="EE0000"/>
        </w:rPr>
      </w:pPr>
      <w:r w:rsidRPr="002F124B">
        <w:rPr>
          <w:rFonts w:ascii="TH SarabunPSK" w:hAnsi="TH SarabunPSK" w:cs="TH SarabunPSK"/>
          <w:color w:val="EE0000"/>
          <w:cs/>
        </w:rPr>
        <w:lastRenderedPageBreak/>
        <w:t xml:space="preserve">ค่าทิปพนักงานขับรถ ตลอดการเดินทาง ท่านละ </w:t>
      </w:r>
      <w:r w:rsidRPr="002F124B">
        <w:rPr>
          <w:rFonts w:ascii="TH SarabunPSK" w:hAnsi="TH SarabunPSK" w:cs="TH SarabunPSK"/>
          <w:color w:val="EE0000"/>
        </w:rPr>
        <w:t>24</w:t>
      </w:r>
      <w:r w:rsidRPr="002F124B">
        <w:rPr>
          <w:rFonts w:ascii="TH SarabunPSK" w:hAnsi="TH SarabunPSK" w:cs="TH SarabunPSK"/>
          <w:color w:val="EE0000"/>
          <w:cs/>
        </w:rPr>
        <w:t xml:space="preserve"> ยูโร/</w:t>
      </w:r>
      <w:r w:rsidRPr="002F124B">
        <w:rPr>
          <w:rFonts w:ascii="TH SarabunPSK" w:hAnsi="TH SarabunPSK" w:cs="TH SarabunPSK"/>
          <w:color w:val="EE0000"/>
        </w:rPr>
        <w:t>EUR</w:t>
      </w:r>
    </w:p>
    <w:p w14:paraId="0952507D" w14:textId="77777777" w:rsidR="002F124B" w:rsidRPr="002F124B" w:rsidRDefault="002F124B" w:rsidP="002F124B">
      <w:pPr>
        <w:pStyle w:val="ListParagraph"/>
        <w:rPr>
          <w:rFonts w:ascii="TH SarabunPSK" w:hAnsi="TH SarabunPSK" w:cs="TH SarabunPSK"/>
          <w:color w:val="EE0000"/>
          <w:sz w:val="16"/>
          <w:szCs w:val="16"/>
          <w:cs/>
        </w:rPr>
      </w:pPr>
    </w:p>
    <w:p w14:paraId="35E67ED9" w14:textId="77777777" w:rsidR="002F124B" w:rsidRPr="002F124B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color w:val="EE0000"/>
        </w:rPr>
      </w:pPr>
      <w:r w:rsidRPr="002F124B">
        <w:rPr>
          <w:rFonts w:ascii="TH SarabunPSK" w:hAnsi="TH SarabunPSK" w:cs="TH SarabunPSK"/>
          <w:color w:val="EE0000"/>
          <w:cs/>
        </w:rPr>
        <w:t xml:space="preserve">ค่าธรรมเนียมวีซ่า และ ค่าบริการยื่นคำร้องขอวีซ่า รวมท่านละ </w:t>
      </w:r>
      <w:r w:rsidRPr="002F124B">
        <w:rPr>
          <w:rFonts w:ascii="TH SarabunPSK" w:hAnsi="TH SarabunPSK" w:cs="TH SarabunPSK"/>
          <w:color w:val="EE0000"/>
        </w:rPr>
        <w:t>6,800</w:t>
      </w:r>
      <w:r w:rsidRPr="002F124B">
        <w:rPr>
          <w:rFonts w:ascii="TH SarabunPSK" w:hAnsi="TH SarabunPSK" w:cs="TH SarabunPSK"/>
          <w:color w:val="EE0000"/>
          <w:cs/>
        </w:rPr>
        <w:t xml:space="preserve"> บาท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669D2C33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B58F1F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A52E9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E4075FF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FB9A65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 xml:space="preserve"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 </w:t>
      </w:r>
      <w:r w:rsidRPr="000A52E9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 w:rsidRPr="000A52E9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45ED7C2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87D065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6527EE6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DAE69E" w14:textId="77777777" w:rsidR="002F124B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68EA8CA" w14:textId="77777777" w:rsidR="00FC67E2" w:rsidRPr="00FC67E2" w:rsidRDefault="00FC67E2" w:rsidP="00FC67E2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F6B355A" w14:textId="77777777" w:rsidR="002F124B" w:rsidRPr="000A52E9" w:rsidRDefault="002F124B" w:rsidP="002F124B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EEAA492" w14:textId="77777777" w:rsidR="002F124B" w:rsidRPr="00CB003F" w:rsidRDefault="002F124B" w:rsidP="002F124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95D25C" wp14:editId="29B3FBF3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BF5B9" w14:textId="77777777" w:rsidR="002F124B" w:rsidRPr="007C3393" w:rsidRDefault="002F124B" w:rsidP="002F124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D25C" id="_x0000_s1126" type="#_x0000_t177" style="position:absolute;left:0;text-align:left;margin-left:37.8pt;margin-top:29.25pt;width:33.8pt;height:35.6pt;z-index:2517381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ZGM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llESsWf22gOjw54qDfC2/5ncJm3TMfnpjDRcD+4nKHR3xi/0oKA0VJ&#10;De7Xe/+jPs4nSilpcbFK6n/umBOU6K8GJ/cqn8/jJiZmfv4Z54a4U8nmVGJ2zRqwzTmeEcsTGfWD&#10;HknpoHnFG7CKXlHEDEffJeXBjcw69AuPV4SL1Sqp4fZZFu7Ns+XReCx0nLuX7pU5O0xswFF/gHEJ&#10;2eLNjPa6EWlgtQsgVRrgY12HFuDmpvkcrkw8Dad80jrewuVvAA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9dWRjH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79BF5B9" w14:textId="77777777" w:rsidR="002F124B" w:rsidRPr="007C3393" w:rsidRDefault="002F124B" w:rsidP="002F124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D55BA9" wp14:editId="2C2A600D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2EA0F0" w14:textId="77777777" w:rsidR="002F124B" w:rsidRPr="00052706" w:rsidRDefault="002F124B" w:rsidP="002F124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55BA9" id="_x0000_s1127" style="position:absolute;left:0;text-align:left;margin-left:0;margin-top:29.35pt;width:611.4pt;height:36.95pt;z-index:2517370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" fillcolor="#063d84" strokecolor="#063d84" strokeweight="1pt">
                <v:textbox>
                  <w:txbxContent>
                    <w:p w14:paraId="352EA0F0" w14:textId="77777777" w:rsidR="002F124B" w:rsidRPr="00052706" w:rsidRDefault="002F124B" w:rsidP="002F124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39136" behindDoc="0" locked="0" layoutInCell="1" allowOverlap="1" wp14:anchorId="70B39DB9" wp14:editId="35B6BB9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85DF0" w14:textId="77777777" w:rsidR="002F124B" w:rsidRPr="00CB003F" w:rsidRDefault="002F124B" w:rsidP="002F124B">
      <w:pPr>
        <w:jc w:val="thaiDistribute"/>
        <w:rPr>
          <w:rFonts w:ascii="TH SarabunPSK" w:hAnsi="TH SarabunPSK" w:cs="TH SarabunPSK"/>
        </w:rPr>
      </w:pPr>
    </w:p>
    <w:p w14:paraId="3DF8A56B" w14:textId="77777777" w:rsidR="002F124B" w:rsidRPr="00CB003F" w:rsidRDefault="002F124B" w:rsidP="002F124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6EEBC90" w14:textId="77777777" w:rsidR="002F124B" w:rsidRDefault="002F124B" w:rsidP="002F124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FC486C1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846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พร้อมส่งสำเนาพาสปอร์ต และ จ่ายมัดจำงวดแรก 8</w:t>
      </w:r>
      <w:r w:rsidRPr="000A52E9">
        <w:rPr>
          <w:rFonts w:ascii="TH SarabunPSK" w:hAnsi="TH SarabunPSK" w:cs="TH SarabunPSK"/>
          <w:b/>
          <w:bCs/>
          <w:lang w:bidi="th-TH"/>
        </w:rPr>
        <w:t>0,000</w:t>
      </w:r>
      <w:r w:rsidRPr="000A52E9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0A52E9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0A52E9">
        <w:rPr>
          <w:rFonts w:ascii="TH SarabunPSK" w:hAnsi="TH SarabunPSK" w:cs="TH SarabunPSK" w:hint="cs"/>
          <w:cs/>
          <w:lang w:bidi="th-TH"/>
        </w:rPr>
        <w:t xml:space="preserve"> </w:t>
      </w:r>
      <w:r w:rsidRPr="000A52E9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0A52E9">
        <w:rPr>
          <w:rFonts w:ascii="TH SarabunPSK" w:hAnsi="TH SarabunPSK" w:cs="TH SarabunPSK" w:hint="cs"/>
          <w:cs/>
          <w:lang w:bidi="th-TH"/>
        </w:rPr>
        <w:t xml:space="preserve"> </w:t>
      </w:r>
      <w:r w:rsidRPr="000A52E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0A52E9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0A52E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01725490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22BF81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42196B44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434E5E8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</w:t>
      </w:r>
      <w:r w:rsidRPr="000A52E9">
        <w:rPr>
          <w:rFonts w:ascii="TH SarabunPSK" w:hAnsi="TH SarabunPSK" w:cs="TH SarabunPSK" w:hint="cs"/>
          <w:cs/>
          <w:lang w:bidi="th-TH"/>
        </w:rPr>
        <w:lastRenderedPageBreak/>
        <w:t>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C64E17A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52AEA40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7A69666C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8B40E2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144FD7C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BD60A7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2231C202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EC8A4F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3282F2C2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A7D231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5379A37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23DF7D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0A52E9">
        <w:rPr>
          <w:rFonts w:ascii="TH SarabunPSK" w:hAnsi="TH SarabunPSK" w:cs="TH SarabunPSK" w:hint="cs"/>
        </w:rPr>
        <w:t xml:space="preserve">Non-refundable) </w:t>
      </w:r>
      <w:r w:rsidRPr="000A52E9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28417808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A69887" w14:textId="77777777" w:rsidR="002F124B" w:rsidRPr="000A52E9" w:rsidRDefault="002F124B" w:rsidP="002F124B">
      <w:pPr>
        <w:pStyle w:val="ListParagraph"/>
        <w:numPr>
          <w:ilvl w:val="0"/>
          <w:numId w:val="3"/>
        </w:numPr>
        <w:ind w:left="0" w:right="-613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7C367A23" w14:textId="77777777" w:rsidR="002F124B" w:rsidRPr="00CB003F" w:rsidRDefault="002F124B" w:rsidP="002F124B">
      <w:pPr>
        <w:ind w:right="-613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477396" wp14:editId="562A1244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0D766" w14:textId="77777777" w:rsidR="002F124B" w:rsidRPr="007C3393" w:rsidRDefault="002F124B" w:rsidP="002F124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7396" id="_x0000_s1128" type="#_x0000_t177" style="position:absolute;left:0;text-align:left;margin-left:34.45pt;margin-top:28.95pt;width:33.2pt;height:35.7pt;z-index:2517411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mhew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U+HXBsrDkyUW+r1whq9rbNY9c/6JWVwEXBlcbv+IT+hfQWGgKKnA&#10;/nrrf9DH+UQpJS0uVkHdzx2zghL1VePkXqd5HjYxMvnl5wwZeyrZnEr0rlkBtjnFM2J4JIO+VyMp&#10;LTSveAOWwSuKmObou6Dc25FZ+X7h8YpwsVxGNdw+w/y9fjY8GA+FDnP30r0ya4aJ9TjqDzAuIZuf&#10;zWivG5AaljsPso4DfKzr0ALc3LgXw5UJp+GUj1rHW7j4DQ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jCI5oX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58E0D766" w14:textId="77777777" w:rsidR="002F124B" w:rsidRPr="007C3393" w:rsidRDefault="002F124B" w:rsidP="002F124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0B8D33" wp14:editId="0134B6D9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45772" w14:textId="77777777" w:rsidR="002F124B" w:rsidRPr="00052706" w:rsidRDefault="002F124B" w:rsidP="002F124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B8D33" id="_x0000_s1129" style="position:absolute;left:0;text-align:left;margin-left:0;margin-top:28.95pt;width:611.4pt;height:37.55pt;z-index:2517401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Ukig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/llMA1HO1OctkDAdP3lLL+t8M3vmPNbBthQWCY4&#10;JPwDLlKZJqemlygpDfx66zzYY52jlpIGGzSn7ueBgaBEfdPYAV8ms1no6LiZXWZT3MBLze6lRh/q&#10;jcFSmuA4sjyKwd6rQZRg6mecJetwK6qY5nh3TrmHYbPx3eDAacTFeh3NsIst83f60fIAHogONf3U&#10;PjOwfeF7bJl7MzQzW7yq/842eGqzPngjq9gcZ177J8AJEGupn1ZhxLzcR6vzTF39Bg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kjklJI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44B45772" w14:textId="77777777" w:rsidR="002F124B" w:rsidRPr="00052706" w:rsidRDefault="002F124B" w:rsidP="002F124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0F87DBC" w14:textId="77777777" w:rsidR="002F124B" w:rsidRPr="00CB003F" w:rsidRDefault="002F124B" w:rsidP="002F124B">
      <w:pPr>
        <w:ind w:right="-613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42208" behindDoc="0" locked="0" layoutInCell="1" allowOverlap="1" wp14:anchorId="5E5743B9" wp14:editId="54CE067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C7A39" w14:textId="77777777" w:rsidR="002F124B" w:rsidRPr="00CB003F" w:rsidRDefault="002F124B" w:rsidP="002F124B">
      <w:pPr>
        <w:ind w:right="-613"/>
        <w:jc w:val="thaiDistribute"/>
        <w:rPr>
          <w:rFonts w:ascii="TH SarabunPSK" w:hAnsi="TH SarabunPSK" w:cs="TH SarabunPSK"/>
          <w:sz w:val="16"/>
          <w:szCs w:val="16"/>
        </w:rPr>
      </w:pPr>
    </w:p>
    <w:p w14:paraId="5BE9D03F" w14:textId="77777777" w:rsidR="002F124B" w:rsidRPr="00AC65AA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E6DE2C" w14:textId="77777777" w:rsidR="002F124B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3AE61D4B" w14:textId="77777777" w:rsidR="002F124B" w:rsidRPr="000A52E9" w:rsidRDefault="002F124B" w:rsidP="002F124B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0A52E9">
        <w:rPr>
          <w:rFonts w:ascii="TH SarabunPSK" w:hAnsi="TH SarabunPSK" w:cs="TH SarabunPSK" w:hint="cs"/>
        </w:rPr>
        <w:t xml:space="preserve">50 </w:t>
      </w:r>
      <w:r w:rsidRPr="000A52E9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28FEA1E3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4B953A8F" w14:textId="77777777" w:rsidR="002F124B" w:rsidRPr="000A52E9" w:rsidRDefault="002F124B" w:rsidP="002F124B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36F46986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8110E5" w14:textId="77777777" w:rsidR="002F124B" w:rsidRPr="000A52E9" w:rsidRDefault="002F124B" w:rsidP="002F124B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7720B84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30971F" w14:textId="77777777" w:rsidR="002F124B" w:rsidRDefault="002F124B" w:rsidP="002F124B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</w:rPr>
      </w:pPr>
      <w:r w:rsidRPr="000A52E9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4B24F70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</w:rPr>
      </w:pPr>
      <w:r w:rsidRPr="000A52E9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DA1A7A" wp14:editId="1036BD13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B7FC3" w14:textId="77777777" w:rsidR="002F124B" w:rsidRPr="00052706" w:rsidRDefault="002F124B" w:rsidP="002F124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A1A7A" id="_x0000_s1130" style="position:absolute;left:0;text-align:left;margin-left:0;margin-top:30.7pt;width:611.4pt;height:41.95pt;z-index:2517432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1HTiwIAAJsFAAAOAAAAZHJzL2Uyb0RvYy54bWysVE1v2zAMvQ/YfxB0X52kaZIF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Ci31HT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558B7FC3" w14:textId="77777777" w:rsidR="002F124B" w:rsidRPr="00052706" w:rsidRDefault="002F124B" w:rsidP="002F124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0A52E9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F003408" wp14:editId="65D8DE3C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14364" w14:textId="77777777" w:rsidR="002F124B" w:rsidRPr="007C3393" w:rsidRDefault="002F124B" w:rsidP="002F124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03408" id="_x0000_s1131" type="#_x0000_t177" style="position:absolute;left:0;text-align:left;margin-left:-14.9pt;margin-top:30.7pt;width:36.3pt;height:32.55pt;z-index:2517442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GPa7nF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63B14364" w14:textId="77777777" w:rsidR="002F124B" w:rsidRPr="007C3393" w:rsidRDefault="002F124B" w:rsidP="002F124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52E9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45280" behindDoc="0" locked="0" layoutInCell="1" allowOverlap="1" wp14:anchorId="4BD2A100" wp14:editId="6A776AD8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E6D48" w14:textId="77777777" w:rsidR="002F124B" w:rsidRPr="00CB003F" w:rsidRDefault="002F124B" w:rsidP="002F124B">
      <w:pPr>
        <w:jc w:val="thaiDistribute"/>
        <w:rPr>
          <w:rFonts w:ascii="TH SarabunPSK" w:hAnsi="TH SarabunPSK" w:cs="TH SarabunPSK"/>
        </w:rPr>
      </w:pPr>
    </w:p>
    <w:p w14:paraId="03D324B9" w14:textId="77777777" w:rsidR="002F124B" w:rsidRPr="00CB003F" w:rsidRDefault="002F124B" w:rsidP="002F124B">
      <w:pPr>
        <w:jc w:val="thaiDistribute"/>
        <w:rPr>
          <w:rFonts w:ascii="TH SarabunPSK" w:hAnsi="TH SarabunPSK" w:cs="TH SarabunPSK"/>
        </w:rPr>
      </w:pPr>
    </w:p>
    <w:p w14:paraId="56347E36" w14:textId="77777777" w:rsidR="002F124B" w:rsidRPr="00AC65AA" w:rsidRDefault="002F124B" w:rsidP="002F124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6DAAF84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lang w:bidi="th-TH"/>
        </w:rPr>
      </w:pPr>
      <w:r w:rsidRPr="000A52E9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E8C22E1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61232053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lang w:bidi="th-TH"/>
        </w:rPr>
      </w:pPr>
      <w:r w:rsidRPr="000A52E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1B9C0378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4B3DDAF9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บริษัทฯ ขอยกเลิกการเดินทาง ในกรณีที่ มีผู้เดินทางไม่ถึง 15</w:t>
      </w:r>
      <w:r w:rsidRPr="000A52E9">
        <w:rPr>
          <w:rFonts w:ascii="TH SarabunPSK" w:hAnsi="TH SarabunPSK" w:cs="TH SarabunPSK" w:hint="cs"/>
          <w:lang w:bidi="th-TH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 xml:space="preserve">ท่าน หรือ ตามกำหนดของโปรแกรมทัวร์ </w:t>
      </w:r>
    </w:p>
    <w:p w14:paraId="1F066E22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54BBC280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42219286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1CFEF958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lastRenderedPageBreak/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CB07690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18C16B1A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0A52E9">
        <w:rPr>
          <w:rFonts w:ascii="TH SarabunPSK" w:hAnsi="TH SarabunPSK" w:cs="TH SarabunPSK" w:hint="cs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0A52E9">
        <w:rPr>
          <w:rFonts w:ascii="TH SarabunPSK" w:hAnsi="TH SarabunPSK" w:cs="TH SarabunPSK" w:hint="cs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>การจลาจล</w:t>
      </w:r>
      <w:r w:rsidRPr="000A52E9">
        <w:rPr>
          <w:rFonts w:ascii="TH SarabunPSK" w:hAnsi="TH SarabunPSK" w:cs="TH SarabunPSK" w:hint="cs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0A52E9">
        <w:rPr>
          <w:rFonts w:ascii="TH SarabunPSK" w:hAnsi="TH SarabunPSK" w:cs="TH SarabunPSK" w:hint="cs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4F36706D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7683F756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FB4941B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cs/>
          <w:lang w:bidi="th-TH"/>
        </w:rPr>
      </w:pPr>
    </w:p>
    <w:p w14:paraId="0DA29F03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BAE958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cs/>
          <w:lang w:bidi="th-TH"/>
        </w:rPr>
      </w:pPr>
    </w:p>
    <w:p w14:paraId="479691BC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661BF0C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cs/>
          <w:lang w:bidi="th-TH"/>
        </w:rPr>
      </w:pPr>
    </w:p>
    <w:p w14:paraId="1EEB22D4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DA3CF0C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AC365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5F36D0D5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lastRenderedPageBreak/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4F65EBC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0A9D2698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9DE55F5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color w:val="FF0000"/>
          <w:cs/>
          <w:lang w:bidi="th-TH"/>
        </w:rPr>
      </w:pPr>
    </w:p>
    <w:p w14:paraId="71946F71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0A52E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66844147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</w:p>
    <w:p w14:paraId="7AC92B1D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287EE13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03C5102B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0A52E9">
        <w:rPr>
          <w:rFonts w:ascii="TH SarabunPSK" w:hAnsi="TH SarabunPSK" w:cs="TH SarabunPSK" w:hint="cs"/>
        </w:rPr>
        <w:t xml:space="preserve">Passport) </w:t>
      </w:r>
      <w:r w:rsidRPr="000A52E9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3A09FD1D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2C4023EB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33AEB4CE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505B12C9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lastRenderedPageBreak/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50EC7B97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1B4E3024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21999837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1C71463B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>ผู้สูงอายุ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0A52E9">
        <w:rPr>
          <w:rFonts w:ascii="TH SarabunPSK" w:hAnsi="TH SarabunPSK" w:cs="TH SarabunPSK" w:hint="cs"/>
        </w:rPr>
        <w:t xml:space="preserve">, </w:t>
      </w:r>
      <w:r w:rsidRPr="000A52E9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0A52E9">
        <w:rPr>
          <w:rFonts w:ascii="TH SarabunPSK" w:hAnsi="TH SarabunPSK" w:cs="TH SarabunPSK" w:hint="cs"/>
        </w:rPr>
        <w:t xml:space="preserve"> </w:t>
      </w:r>
      <w:r w:rsidRPr="000A52E9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40A00D84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</w:p>
    <w:p w14:paraId="573350C0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66ADC0BF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32C847EA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487B9E65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9785FFC" w14:textId="77777777" w:rsidR="002F124B" w:rsidRPr="000A52E9" w:rsidRDefault="002F124B" w:rsidP="002F124B">
      <w:pPr>
        <w:pStyle w:val="ListParagraph"/>
        <w:ind w:left="0" w:right="-613"/>
        <w:jc w:val="thaiDistribute"/>
        <w:rPr>
          <w:rFonts w:ascii="TH SarabunPSK" w:hAnsi="TH SarabunPSK" w:cs="TH SarabunPSK"/>
          <w:cs/>
          <w:lang w:bidi="th-TH"/>
        </w:rPr>
      </w:pPr>
    </w:p>
    <w:p w14:paraId="2A07117A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0A52E9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6C36415F" w14:textId="77777777" w:rsidR="002F124B" w:rsidRPr="000A52E9" w:rsidRDefault="002F124B" w:rsidP="002F124B">
      <w:pPr>
        <w:pStyle w:val="ListParagraph"/>
        <w:ind w:right="-613"/>
        <w:rPr>
          <w:rFonts w:ascii="TH SarabunPSK" w:hAnsi="TH SarabunPSK" w:cs="TH SarabunPSK"/>
          <w:cs/>
        </w:rPr>
      </w:pPr>
    </w:p>
    <w:p w14:paraId="7876C15C" w14:textId="77777777" w:rsidR="002F124B" w:rsidRPr="000A52E9" w:rsidRDefault="002F124B" w:rsidP="002F124B">
      <w:pPr>
        <w:pStyle w:val="ListParagraph"/>
        <w:numPr>
          <w:ilvl w:val="0"/>
          <w:numId w:val="5"/>
        </w:numPr>
        <w:ind w:left="0" w:right="-61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A52E9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</w:t>
      </w:r>
      <w:r w:rsidRPr="000A52E9">
        <w:rPr>
          <w:rFonts w:ascii="TH SarabunPSK" w:hAnsi="TH SarabunPSK" w:cs="TH SarabunPSK" w:hint="cs"/>
          <w:cs/>
        </w:rPr>
        <w:lastRenderedPageBreak/>
        <w:t>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EE4DD54" w14:textId="77777777" w:rsidR="002F124B" w:rsidRDefault="002F124B" w:rsidP="002F124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48352" behindDoc="0" locked="0" layoutInCell="1" allowOverlap="1" wp14:anchorId="024AC540" wp14:editId="097DE77E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268BF1" wp14:editId="67D36BBD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732E38" w14:textId="77777777" w:rsidR="002F124B" w:rsidRPr="007C3393" w:rsidRDefault="002F124B" w:rsidP="002F124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8BF1" id="Flowchart: Off-page Connector 701313125" o:spid="_x0000_s1132" type="#_x0000_t177" style="position:absolute;margin-left:-26.7pt;margin-top:24.3pt;width:49.35pt;height:5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uD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5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KyJK4N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22732E38" w14:textId="77777777" w:rsidR="002F124B" w:rsidRPr="007C3393" w:rsidRDefault="002F124B" w:rsidP="002F124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D9225A" wp14:editId="0907B7BB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C0DA7C" w14:textId="77777777" w:rsidR="002F124B" w:rsidRPr="001C5600" w:rsidRDefault="002F124B" w:rsidP="002F12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7C8A8D1A" w14:textId="77777777" w:rsidR="002F124B" w:rsidRPr="001C5600" w:rsidRDefault="002F124B" w:rsidP="002F12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6A541847" w14:textId="77777777" w:rsidR="002F124B" w:rsidRPr="001C5600" w:rsidRDefault="002F124B" w:rsidP="002F12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734431F" w14:textId="77777777" w:rsidR="002F124B" w:rsidRPr="00906715" w:rsidRDefault="002F124B" w:rsidP="002F124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9225A" id="Rectangle 1460840197" o:spid="_x0000_s1133" style="position:absolute;margin-left:0;margin-top:24.3pt;width:611.4pt;height:85.35pt;z-index:2517463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YYXg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Y4u0oh6Wrr6uMjEHA9&#10;R4PndwrrrlmIjwyQlDggLlp8wENqh1O7QaKkcfDzT/fJH7mCVkpaJDki8mPPQFCiv1lk0dVoMklb&#10;kZXJl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WVFYY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37C0DA7C" w14:textId="77777777" w:rsidR="002F124B" w:rsidRPr="001C5600" w:rsidRDefault="002F124B" w:rsidP="002F12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7C8A8D1A" w14:textId="77777777" w:rsidR="002F124B" w:rsidRPr="001C5600" w:rsidRDefault="002F124B" w:rsidP="002F12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6A541847" w14:textId="77777777" w:rsidR="002F124B" w:rsidRPr="001C5600" w:rsidRDefault="002F124B" w:rsidP="002F12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734431F" w14:textId="77777777" w:rsidR="002F124B" w:rsidRPr="00906715" w:rsidRDefault="002F124B" w:rsidP="002F124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0BE9E9" w14:textId="77777777" w:rsidR="002F124B" w:rsidRDefault="002F124B" w:rsidP="002F124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D195601" w14:textId="77777777" w:rsidR="002F124B" w:rsidRDefault="002F124B" w:rsidP="002F124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0052D59" w14:textId="77777777" w:rsidR="002F124B" w:rsidRDefault="002F124B" w:rsidP="002F124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1A95FA9" w14:textId="77777777" w:rsidR="002F124B" w:rsidRDefault="002F124B" w:rsidP="002F124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9C7B64D" w14:textId="77777777" w:rsidR="002F124B" w:rsidRPr="002966EC" w:rsidRDefault="002F124B" w:rsidP="002F124B">
      <w:pPr>
        <w:ind w:left="-567" w:right="-613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0DA994FF" w14:textId="77777777" w:rsidR="002F124B" w:rsidRPr="002966EC" w:rsidRDefault="002F124B" w:rsidP="002F124B">
      <w:pPr>
        <w:pStyle w:val="ListParagraph"/>
        <w:numPr>
          <w:ilvl w:val="0"/>
          <w:numId w:val="8"/>
        </w:numPr>
        <w:ind w:right="-61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08203D08" wp14:editId="57D202F1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DC5B921" w14:textId="77777777" w:rsidR="002F124B" w:rsidRPr="002966EC" w:rsidRDefault="002F124B" w:rsidP="002F124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61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55BED32" w14:textId="77777777" w:rsidR="002F124B" w:rsidRDefault="002F124B" w:rsidP="002F124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61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12A77893" w14:textId="77777777" w:rsidR="002F124B" w:rsidRPr="002966EC" w:rsidRDefault="002F124B" w:rsidP="002F124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-613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3DC957F9" w14:textId="77777777" w:rsidR="002F124B" w:rsidRPr="009565BD" w:rsidRDefault="002F124B" w:rsidP="002F124B">
      <w:pPr>
        <w:pStyle w:val="ListParagraph"/>
        <w:overflowPunct w:val="0"/>
        <w:autoSpaceDE w:val="0"/>
        <w:autoSpaceDN w:val="0"/>
        <w:adjustRightInd w:val="0"/>
        <w:spacing w:after="0"/>
        <w:ind w:left="294" w:right="-613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7040CA9D" w14:textId="77777777" w:rsidR="002F124B" w:rsidRDefault="002F124B" w:rsidP="002F124B">
      <w:pPr>
        <w:pStyle w:val="ListParagraph"/>
        <w:ind w:left="-567" w:right="-613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0A9DD1A" w14:textId="77777777" w:rsidR="002F124B" w:rsidRPr="002966EC" w:rsidRDefault="002F124B" w:rsidP="002F124B">
      <w:pPr>
        <w:pStyle w:val="ListParagraph"/>
        <w:ind w:left="-567" w:right="-613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0F93EFDC" w14:textId="77777777" w:rsidR="002F124B" w:rsidRPr="00945137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3965945A" w14:textId="77777777" w:rsidR="002F124B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8F92657" w14:textId="77777777" w:rsidR="002F124B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40871C" w14:textId="77777777" w:rsidR="002F124B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1B8C1D28" w14:textId="77777777" w:rsidR="002F124B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ใบหน้าที่ปรากฏในรูปถ่ายต้องมีความสูงประมาณ 3 เซนติเมตร</w:t>
      </w:r>
    </w:p>
    <w:p w14:paraId="69475528" w14:textId="77777777" w:rsidR="002F124B" w:rsidRPr="001979F7" w:rsidRDefault="002F124B" w:rsidP="002F124B">
      <w:pPr>
        <w:pStyle w:val="Default"/>
        <w:numPr>
          <w:ilvl w:val="0"/>
          <w:numId w:val="9"/>
        </w:numPr>
        <w:ind w:left="709" w:right="-613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09AC043" w14:textId="77777777" w:rsidR="002F124B" w:rsidRDefault="002F124B" w:rsidP="002F124B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BCEB748" w14:textId="77777777" w:rsidR="002F124B" w:rsidRDefault="002F124B" w:rsidP="002F124B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45A498E" w14:textId="77777777" w:rsidR="002F124B" w:rsidRDefault="002F124B" w:rsidP="002F124B">
      <w:pPr>
        <w:pStyle w:val="Default"/>
        <w:numPr>
          <w:ilvl w:val="0"/>
          <w:numId w:val="7"/>
        </w:numPr>
        <w:ind w:left="782" w:right="-613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56C4A4ED" w14:textId="77777777" w:rsidR="002F124B" w:rsidRDefault="002F124B" w:rsidP="002F124B">
      <w:pPr>
        <w:ind w:right="-613"/>
      </w:pPr>
      <w:r>
        <w:rPr>
          <w:rFonts w:hint="cs"/>
          <w:noProof/>
        </w:rPr>
        <w:drawing>
          <wp:anchor distT="0" distB="0" distL="114300" distR="114300" simplePos="0" relativeHeight="251751424" behindDoc="0" locked="0" layoutInCell="1" allowOverlap="1" wp14:anchorId="2EC7C9BE" wp14:editId="419350F8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7F7DB" w14:textId="77777777" w:rsidR="002F124B" w:rsidRPr="00AE3949" w:rsidRDefault="002F124B" w:rsidP="002F124B">
      <w:pPr>
        <w:ind w:right="-613"/>
      </w:pPr>
    </w:p>
    <w:p w14:paraId="53EC6BA4" w14:textId="77777777" w:rsidR="002F124B" w:rsidRPr="00AE3949" w:rsidRDefault="002F124B" w:rsidP="002F124B">
      <w:pPr>
        <w:ind w:right="-613"/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4B9616DB" wp14:editId="57F7A474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A5FAD" w14:textId="77777777" w:rsidR="002F124B" w:rsidRPr="00AE3949" w:rsidRDefault="002F124B" w:rsidP="002F124B">
      <w:pPr>
        <w:ind w:right="-613"/>
      </w:pPr>
    </w:p>
    <w:p w14:paraId="4D65354E" w14:textId="77777777" w:rsidR="002F124B" w:rsidRPr="00AE3949" w:rsidRDefault="002F124B" w:rsidP="002F124B">
      <w:pPr>
        <w:ind w:right="-613"/>
      </w:pPr>
    </w:p>
    <w:p w14:paraId="3EBAD9C9" w14:textId="77777777" w:rsidR="002F124B" w:rsidRPr="00AE3949" w:rsidRDefault="002F124B" w:rsidP="002F124B">
      <w:pPr>
        <w:ind w:right="-613"/>
      </w:pPr>
    </w:p>
    <w:p w14:paraId="2141D5CE" w14:textId="77777777" w:rsidR="002F124B" w:rsidRPr="00AE3949" w:rsidRDefault="002F124B" w:rsidP="002F124B">
      <w:pPr>
        <w:ind w:right="-613"/>
      </w:pPr>
    </w:p>
    <w:p w14:paraId="75B3F4E2" w14:textId="77777777" w:rsidR="002F124B" w:rsidRPr="00AE3949" w:rsidRDefault="002F124B" w:rsidP="002F124B">
      <w:pPr>
        <w:ind w:right="-613"/>
      </w:pPr>
    </w:p>
    <w:p w14:paraId="13C67306" w14:textId="77777777" w:rsidR="002F124B" w:rsidRPr="00AE3949" w:rsidRDefault="002F124B" w:rsidP="002F124B">
      <w:pPr>
        <w:ind w:right="-613"/>
      </w:pPr>
    </w:p>
    <w:p w14:paraId="3F375677" w14:textId="77777777" w:rsidR="002F124B" w:rsidRPr="00AE3949" w:rsidRDefault="002F124B" w:rsidP="002F124B">
      <w:pPr>
        <w:ind w:right="-613"/>
      </w:pPr>
    </w:p>
    <w:p w14:paraId="48FCF04B" w14:textId="77777777" w:rsidR="002F124B" w:rsidRPr="00AE3949" w:rsidRDefault="002F124B" w:rsidP="002F124B">
      <w:pPr>
        <w:ind w:right="-613"/>
      </w:pPr>
    </w:p>
    <w:p w14:paraId="2A9B37A7" w14:textId="77777777" w:rsidR="002F124B" w:rsidRPr="00AE3949" w:rsidRDefault="002F124B" w:rsidP="002F124B">
      <w:pPr>
        <w:ind w:right="-613"/>
      </w:pPr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6CC843" wp14:editId="324B8F2D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FC23E" w14:textId="77777777" w:rsidR="002F124B" w:rsidRPr="00C0358E" w:rsidRDefault="002F124B" w:rsidP="002F124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70CBB763" w14:textId="77777777" w:rsidR="002F124B" w:rsidRDefault="002F124B" w:rsidP="002F1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6CC843" id="Rectangle 104" o:spid="_x0000_s1134" style="position:absolute;margin-left:-40.05pt;margin-top:23.3pt;width:555.7pt;height:32.4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iP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/FJwtXWFMcNEDBdfznL1xW++T1zfsMAGwpbD4eE&#10;f8RFKtPk1PQ7SkoDv966D/pY5yilpMEGzan7uWcgKFHfNHbAdTabhY6Oh9nF5RQPcC7Znkv0vl4Z&#10;LKUMx5HlcRv0vRq2Ekz9grNkGbyiiGmOvnPKPQyHle8GB04jLpbLqIZdbJm/10+WB/BAdKjp5/aF&#10;ge0L32PLPJihmdn8Vf13usFSm+XeG1nF5jjx2j8BToBYS/20CiPm/By1TjN18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IJ54j4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6AFFC23E" w14:textId="77777777" w:rsidR="002F124B" w:rsidRPr="00C0358E" w:rsidRDefault="002F124B" w:rsidP="002F124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70CBB763" w14:textId="77777777" w:rsidR="002F124B" w:rsidRDefault="002F124B" w:rsidP="002F124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B2C34F" w14:textId="77777777" w:rsidR="002F124B" w:rsidRPr="00AE3949" w:rsidRDefault="002F124B" w:rsidP="002F124B">
      <w:pPr>
        <w:ind w:right="-613"/>
      </w:pPr>
    </w:p>
    <w:p w14:paraId="27FB65AC" w14:textId="77777777" w:rsidR="002F124B" w:rsidRDefault="002F124B" w:rsidP="002F124B">
      <w:pPr>
        <w:ind w:right="-613"/>
      </w:pPr>
    </w:p>
    <w:p w14:paraId="0B05E3A6" w14:textId="5A9B2138" w:rsidR="002F124B" w:rsidRDefault="002F124B" w:rsidP="002F124B">
      <w:pPr>
        <w:pStyle w:val="Default"/>
        <w:ind w:left="-567" w:right="-613"/>
        <w:jc w:val="thaiDistribute"/>
      </w:pPr>
      <w:r>
        <w:tab/>
      </w:r>
    </w:p>
    <w:p w14:paraId="7BFB15B7" w14:textId="77777777" w:rsidR="002F124B" w:rsidRDefault="002F124B" w:rsidP="002F124B">
      <w:pPr>
        <w:pStyle w:val="Default"/>
        <w:ind w:left="-567" w:right="-613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A7D1972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C460FF1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6DE6F1D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1E5967DB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6F1F880" w14:textId="77777777" w:rsidR="002F124B" w:rsidRPr="0086720C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6BD72C53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38CC6696" w14:textId="77777777" w:rsidR="002F124B" w:rsidRDefault="002F124B" w:rsidP="002F124B">
      <w:pPr>
        <w:pStyle w:val="Default"/>
        <w:numPr>
          <w:ilvl w:val="0"/>
          <w:numId w:val="6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14885AD7" w14:textId="77777777" w:rsidR="002F124B" w:rsidRDefault="002F124B" w:rsidP="002F124B">
      <w:pPr>
        <w:pStyle w:val="Default"/>
        <w:ind w:left="360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E11B57C" w14:textId="77777777" w:rsidR="002F124B" w:rsidRPr="00BE45A7" w:rsidRDefault="002F124B" w:rsidP="002F124B">
      <w:pPr>
        <w:pStyle w:val="Default"/>
        <w:ind w:left="-567" w:right="-613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86C258C" w14:textId="77777777" w:rsidR="002F124B" w:rsidRPr="007A3963" w:rsidRDefault="002F124B" w:rsidP="002F124B">
      <w:pPr>
        <w:pStyle w:val="Default"/>
        <w:ind w:right="-61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07E93AFD" w14:textId="77777777" w:rsidR="002F124B" w:rsidRPr="00BE45A7" w:rsidRDefault="002F124B" w:rsidP="002F124B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988A832" w14:textId="77777777" w:rsidR="002F124B" w:rsidRPr="00BE45A7" w:rsidRDefault="002F124B" w:rsidP="002F124B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AA9470E" w14:textId="77777777" w:rsidR="002F124B" w:rsidRDefault="002F124B" w:rsidP="002F124B">
      <w:pPr>
        <w:pStyle w:val="Default"/>
        <w:numPr>
          <w:ilvl w:val="0"/>
          <w:numId w:val="8"/>
        </w:numPr>
        <w:ind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B17A31A" w14:textId="77777777" w:rsidR="002F124B" w:rsidRPr="00FB5F06" w:rsidRDefault="002F124B" w:rsidP="002F124B">
      <w:pPr>
        <w:pStyle w:val="Default"/>
        <w:ind w:right="-613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14D8ED12" w14:textId="77777777" w:rsidR="002F124B" w:rsidRDefault="002F124B" w:rsidP="002F124B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10B9019" w14:textId="77777777" w:rsidR="002F124B" w:rsidRDefault="002F124B" w:rsidP="002F124B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3A3F0A4" w14:textId="77777777" w:rsidR="002F124B" w:rsidRDefault="002F124B" w:rsidP="002F124B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3538A17" w14:textId="77777777" w:rsidR="002F124B" w:rsidRDefault="002F124B" w:rsidP="002F124B">
      <w:pPr>
        <w:pStyle w:val="Default"/>
        <w:numPr>
          <w:ilvl w:val="0"/>
          <w:numId w:val="10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06E544EA" w14:textId="77777777" w:rsidR="002F124B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4916D19" w14:textId="77777777" w:rsidR="002F124B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C08D36" wp14:editId="50F61E9E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73C56" w14:textId="77777777" w:rsidR="002F124B" w:rsidRPr="00F41A61" w:rsidRDefault="002F124B" w:rsidP="002F124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08D36" id="Rectangle: Rounded Corners 105" o:spid="_x0000_s1135" style="position:absolute;left:0;text-align:left;margin-left:-41.4pt;margin-top:19.75pt;width:552.75pt;height:69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CJIC85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52473C56" w14:textId="77777777" w:rsidR="002F124B" w:rsidRPr="00F41A61" w:rsidRDefault="002F124B" w:rsidP="002F124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13125F" w14:textId="77777777" w:rsidR="002F124B" w:rsidRDefault="002F124B" w:rsidP="002F124B">
      <w:pPr>
        <w:tabs>
          <w:tab w:val="left" w:pos="4123"/>
        </w:tabs>
        <w:ind w:right="-613"/>
      </w:pPr>
    </w:p>
    <w:p w14:paraId="48B4D2DA" w14:textId="77777777" w:rsidR="002F124B" w:rsidRPr="00AE3949" w:rsidRDefault="002F124B" w:rsidP="002F124B">
      <w:pPr>
        <w:ind w:right="-613"/>
      </w:pPr>
    </w:p>
    <w:p w14:paraId="5C09D746" w14:textId="77777777" w:rsidR="002F124B" w:rsidRDefault="002F124B" w:rsidP="002F124B">
      <w:pPr>
        <w:ind w:right="-613"/>
      </w:pPr>
    </w:p>
    <w:p w14:paraId="4752C515" w14:textId="77777777" w:rsidR="002F124B" w:rsidRDefault="002F124B" w:rsidP="002F124B">
      <w:pPr>
        <w:pStyle w:val="ListParagraph"/>
        <w:ind w:left="-567" w:right="-613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4D5F8A19" w14:textId="77777777" w:rsidR="002F124B" w:rsidRPr="00883532" w:rsidRDefault="002F124B" w:rsidP="002F124B">
      <w:pPr>
        <w:pStyle w:val="ListParagraph"/>
        <w:ind w:left="-567" w:right="-613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541C842" w14:textId="77777777" w:rsidR="002F124B" w:rsidRDefault="002F124B" w:rsidP="002F124B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7AC6A63" w14:textId="77777777" w:rsidR="002F124B" w:rsidRDefault="002F124B" w:rsidP="002F124B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C7A2CB6" w14:textId="77777777" w:rsidR="002F124B" w:rsidRPr="007C71B5" w:rsidRDefault="002F124B" w:rsidP="002F124B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612064E" w14:textId="77777777" w:rsidR="002F124B" w:rsidRPr="00A842C5" w:rsidRDefault="002F124B" w:rsidP="002F124B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889D0D" w14:textId="77777777" w:rsidR="002F124B" w:rsidRPr="00AE3949" w:rsidRDefault="002F124B" w:rsidP="002F124B">
      <w:pPr>
        <w:pStyle w:val="Default"/>
        <w:numPr>
          <w:ilvl w:val="0"/>
          <w:numId w:val="11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2FFDD6D6" w14:textId="77777777" w:rsidR="002F124B" w:rsidRPr="00AE3949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827A4C9" w14:textId="77777777" w:rsidR="002F124B" w:rsidRPr="00A842C5" w:rsidRDefault="002F124B" w:rsidP="002F124B">
      <w:pPr>
        <w:pStyle w:val="Default"/>
        <w:ind w:left="-426" w:right="-613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63E99313" w14:textId="77777777" w:rsidR="002F124B" w:rsidRPr="00F44012" w:rsidRDefault="002F124B" w:rsidP="002F124B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12BC3ADD" w14:textId="77777777" w:rsidR="002F124B" w:rsidRPr="000E7D07" w:rsidRDefault="002F124B" w:rsidP="002F124B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A2AE688" w14:textId="77777777" w:rsidR="002F124B" w:rsidRPr="00EA2364" w:rsidRDefault="002F124B" w:rsidP="002F124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ADADCBA" w14:textId="77777777" w:rsidR="002F124B" w:rsidRPr="00EA2364" w:rsidRDefault="002F124B" w:rsidP="002F124B">
      <w:pPr>
        <w:pStyle w:val="ListParagraph"/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952A5EE" w14:textId="77777777" w:rsidR="002F124B" w:rsidRPr="00B8014E" w:rsidRDefault="002F124B" w:rsidP="002F124B">
      <w:pPr>
        <w:pStyle w:val="Default"/>
        <w:ind w:left="-142" w:right="-613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72B49DE9" w14:textId="77777777" w:rsidR="002F124B" w:rsidRPr="000E7D07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61AD6A1" w14:textId="77777777" w:rsidR="002F124B" w:rsidRPr="00295034" w:rsidRDefault="002F124B" w:rsidP="002F124B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1EA89005" w14:textId="77777777" w:rsidR="002F124B" w:rsidRPr="000E7D07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3A9C5C4" w14:textId="77777777" w:rsidR="002F124B" w:rsidRPr="00295034" w:rsidRDefault="002F124B" w:rsidP="002F124B">
      <w:pPr>
        <w:pStyle w:val="Default"/>
        <w:numPr>
          <w:ilvl w:val="0"/>
          <w:numId w:val="14"/>
        </w:numPr>
        <w:ind w:left="284" w:right="-613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314C1A6" w14:textId="77777777" w:rsidR="002F124B" w:rsidRPr="00295034" w:rsidRDefault="002F124B" w:rsidP="002F124B">
      <w:pPr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E55E827" w14:textId="77777777" w:rsidR="002F124B" w:rsidRPr="00295034" w:rsidRDefault="002F124B" w:rsidP="002F124B">
      <w:pPr>
        <w:pStyle w:val="Default"/>
        <w:numPr>
          <w:ilvl w:val="0"/>
          <w:numId w:val="12"/>
        </w:numPr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30B7FAC2" w14:textId="77777777" w:rsidR="002F124B" w:rsidRPr="0018502E" w:rsidRDefault="002F124B" w:rsidP="002F124B">
      <w:pPr>
        <w:pStyle w:val="ListParagraph"/>
        <w:overflowPunct w:val="0"/>
        <w:autoSpaceDE w:val="0"/>
        <w:autoSpaceDN w:val="0"/>
        <w:adjustRightInd w:val="0"/>
        <w:spacing w:after="0"/>
        <w:ind w:left="284" w:right="-613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D01709D" wp14:editId="0B49E904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29453" w14:textId="77777777" w:rsidR="002F124B" w:rsidRPr="00F41A61" w:rsidRDefault="002F124B" w:rsidP="002F124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3C60E8E7" w14:textId="77777777" w:rsidR="002F124B" w:rsidRDefault="002F124B" w:rsidP="002F1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1709D" id="Rectangle: Rounded Corners 106" o:spid="_x0000_s1136" style="position:absolute;left:0;text-align:left;margin-left:-4.6pt;margin-top:7.5pt;width:483.1pt;height:62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0MT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3FQDVdbyI8bSyy0TeYMX5f48PfM+Q2z2FXY&#10;fzgp/CMuUkGdUeh2lBRgf713H/Sx2FFKSY1dmlH3c8+soER919gGs3Q6DW0dD9PL6zEe7Llkey7R&#10;+2oFWEopziTD4zboe9VvpYXqFQfKMnhFEdMcfWeUe9sfVr6dHjiSuFguoxq2smH+Xj8bHsAD0aGm&#10;X5pXZk1X/R775gH6jmbzN/Xf6gZLDcu9B1nG5jjx2j0BjoFYS93ICnPm/By1ToN18Rs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PB7QxO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1E29453" w14:textId="77777777" w:rsidR="002F124B" w:rsidRPr="00F41A61" w:rsidRDefault="002F124B" w:rsidP="002F124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3C60E8E7" w14:textId="77777777" w:rsidR="002F124B" w:rsidRDefault="002F124B" w:rsidP="002F124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D1BAF1C" w14:textId="77777777" w:rsidR="002F124B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A19755A" w14:textId="77777777" w:rsidR="002F124B" w:rsidRDefault="002F124B" w:rsidP="002F124B">
      <w:pPr>
        <w:pStyle w:val="ListParagraph"/>
        <w:ind w:left="294" w:right="-613"/>
        <w:rPr>
          <w:rFonts w:ascii="TH SarabunPSK" w:hAnsi="TH SarabunPSK" w:cs="TH SarabunPSK"/>
          <w:b/>
          <w:bCs/>
          <w:color w:val="FF0000"/>
        </w:rPr>
      </w:pPr>
    </w:p>
    <w:p w14:paraId="4DB7CFAB" w14:textId="77777777" w:rsidR="002F124B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</w:p>
    <w:p w14:paraId="1FA6A206" w14:textId="77777777" w:rsidR="002F124B" w:rsidRPr="00E5139F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6A27DEB" w14:textId="77777777" w:rsidR="002F124B" w:rsidRPr="00263906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32C593FD" w14:textId="77777777" w:rsidR="002F124B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60CB0ECD" w14:textId="77777777" w:rsidR="002F124B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903A9A9" w14:textId="77777777" w:rsidR="002F124B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7CF7DA" wp14:editId="2E3D1EEB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3BAF6" w14:textId="77777777" w:rsidR="002F124B" w:rsidRDefault="002F124B" w:rsidP="002F1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1B84F6E" w14:textId="77777777" w:rsidR="002F124B" w:rsidRPr="007A0BE9" w:rsidRDefault="002F124B" w:rsidP="002F1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66CBDD57" w14:textId="77777777" w:rsidR="002F124B" w:rsidRPr="007A0BE9" w:rsidRDefault="002F124B" w:rsidP="002F1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35F73D28" w14:textId="77777777" w:rsidR="002F124B" w:rsidRPr="00460D2F" w:rsidRDefault="002F124B" w:rsidP="002F124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CF7DA" id="Rectangle 107" o:spid="_x0000_s1137" style="position:absolute;left:0;text-align:left;margin-left:-21.6pt;margin-top:15.35pt;width:519.1pt;height:127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" fillcolor="#d4eaf3 [660]" strokecolor="#ddf0f2 [661]" strokeweight="1pt">
                <v:textbox>
                  <w:txbxContent>
                    <w:p w14:paraId="6CD3BAF6" w14:textId="77777777" w:rsidR="002F124B" w:rsidRDefault="002F124B" w:rsidP="002F124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1B84F6E" w14:textId="77777777" w:rsidR="002F124B" w:rsidRPr="007A0BE9" w:rsidRDefault="002F124B" w:rsidP="002F124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66CBDD57" w14:textId="77777777" w:rsidR="002F124B" w:rsidRPr="007A0BE9" w:rsidRDefault="002F124B" w:rsidP="002F124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35F73D28" w14:textId="77777777" w:rsidR="002F124B" w:rsidRPr="00460D2F" w:rsidRDefault="002F124B" w:rsidP="002F124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909468" w14:textId="77777777" w:rsidR="002F124B" w:rsidRDefault="002F124B" w:rsidP="002F124B">
      <w:pPr>
        <w:pStyle w:val="ListParagraph"/>
        <w:ind w:left="294" w:right="-613"/>
        <w:jc w:val="center"/>
        <w:rPr>
          <w:rFonts w:ascii="TH SarabunPSK" w:hAnsi="TH SarabunPSK" w:cs="TH SarabunPSK"/>
          <w:b/>
          <w:bCs/>
          <w:color w:val="FF0000"/>
        </w:rPr>
      </w:pPr>
    </w:p>
    <w:p w14:paraId="619A35B7" w14:textId="77777777" w:rsidR="002F124B" w:rsidRPr="00F44265" w:rsidRDefault="002F124B" w:rsidP="002F124B">
      <w:pPr>
        <w:pStyle w:val="Default"/>
        <w:ind w:left="284" w:right="-61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40BA8CF" w14:textId="77777777" w:rsidR="002F124B" w:rsidRDefault="002F124B" w:rsidP="002F124B">
      <w:pPr>
        <w:tabs>
          <w:tab w:val="left" w:pos="1733"/>
        </w:tabs>
        <w:ind w:right="-613"/>
      </w:pPr>
    </w:p>
    <w:p w14:paraId="7E580CA6" w14:textId="77777777" w:rsidR="002F124B" w:rsidRPr="00226AC3" w:rsidRDefault="002F124B" w:rsidP="002F124B">
      <w:pPr>
        <w:ind w:right="-613"/>
      </w:pPr>
    </w:p>
    <w:p w14:paraId="12EA3B76" w14:textId="77777777" w:rsidR="002F124B" w:rsidRPr="00226AC3" w:rsidRDefault="002F124B" w:rsidP="002F124B">
      <w:pPr>
        <w:ind w:right="-613"/>
      </w:pPr>
    </w:p>
    <w:p w14:paraId="45911E58" w14:textId="77777777" w:rsidR="002F124B" w:rsidRPr="00942311" w:rsidRDefault="002F124B" w:rsidP="002F124B">
      <w:pPr>
        <w:tabs>
          <w:tab w:val="left" w:pos="915"/>
        </w:tabs>
        <w:ind w:right="-613"/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B460130" w14:textId="77777777" w:rsidR="002F124B" w:rsidRPr="00942311" w:rsidRDefault="002F124B" w:rsidP="002F124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77A88BDD" w14:textId="77777777" w:rsidR="002F124B" w:rsidRPr="00E30012" w:rsidRDefault="002F124B" w:rsidP="002F124B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180AA030" w14:textId="77777777" w:rsidR="002F124B" w:rsidRDefault="002F124B" w:rsidP="002F124B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B01180" w14:textId="77777777" w:rsidR="002F124B" w:rsidRPr="00942311" w:rsidRDefault="002F124B" w:rsidP="002F124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7F9C40F3" w14:textId="77777777" w:rsidR="002F124B" w:rsidRDefault="002F124B" w:rsidP="002F124B">
      <w:pPr>
        <w:tabs>
          <w:tab w:val="left" w:pos="915"/>
        </w:tabs>
        <w:spacing w:after="0"/>
        <w:ind w:right="-613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874A83C" w14:textId="77777777" w:rsidR="002F124B" w:rsidRDefault="002F124B" w:rsidP="002F124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right="-613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1E66C650" w14:textId="77777777" w:rsidR="002F124B" w:rsidRPr="00CF1619" w:rsidRDefault="002F124B" w:rsidP="002F124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right="-613"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67D2AD99" w14:textId="77777777" w:rsidR="002F124B" w:rsidRDefault="002F124B" w:rsidP="002F124B">
      <w:pPr>
        <w:tabs>
          <w:tab w:val="left" w:pos="142"/>
        </w:tabs>
        <w:spacing w:after="0"/>
        <w:ind w:left="142" w:right="-613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185AABD0" w14:textId="77777777" w:rsidR="002F124B" w:rsidRDefault="002F124B" w:rsidP="002F124B">
      <w:pPr>
        <w:tabs>
          <w:tab w:val="left" w:pos="142"/>
        </w:tabs>
        <w:spacing w:after="0"/>
        <w:ind w:left="142" w:right="-613"/>
        <w:rPr>
          <w:rFonts w:ascii="TH SarabunPSK" w:hAnsi="TH SarabunPSK" w:cs="TH SarabunPSK"/>
          <w:color w:val="FF0000"/>
          <w:sz w:val="32"/>
          <w:szCs w:val="32"/>
        </w:rPr>
      </w:pPr>
    </w:p>
    <w:p w14:paraId="697E0D3F" w14:textId="77777777" w:rsidR="002F124B" w:rsidRPr="00046491" w:rsidRDefault="002F124B" w:rsidP="002F124B">
      <w:pPr>
        <w:shd w:val="clear" w:color="auto" w:fill="CEDBE6" w:themeFill="background2"/>
        <w:spacing w:after="0"/>
        <w:ind w:right="-613"/>
        <w:jc w:val="center"/>
        <w:rPr>
          <w:rFonts w:ascii="TH SarabunPSK" w:hAnsi="TH SarabunPSK" w:cs="TH SarabunPSK"/>
          <w:sz w:val="32"/>
          <w:szCs w:val="32"/>
          <w:cs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3CF1D0E" w14:textId="77777777" w:rsidR="002F124B" w:rsidRDefault="002F124B" w:rsidP="002F124B"/>
    <w:p w14:paraId="51B0819E" w14:textId="77777777" w:rsidR="002F124B" w:rsidRDefault="002F124B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1F9CD4" w14:textId="77777777" w:rsidR="002F124B" w:rsidRDefault="002F124B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959F19" w14:textId="77777777" w:rsidR="002F124B" w:rsidRDefault="002F124B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A1E112" w14:textId="77777777" w:rsidR="002F124B" w:rsidRDefault="002F124B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B870DF" w14:textId="77777777" w:rsidR="002F124B" w:rsidRDefault="002F124B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ACD3C1" w14:textId="77777777" w:rsidR="002F124B" w:rsidRDefault="002F124B" w:rsidP="002F124B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sectPr w:rsidR="002F124B" w:rsidSect="00D62CE9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67EF" w14:textId="77777777" w:rsidR="00AC1368" w:rsidRDefault="00AC1368" w:rsidP="00D0213F">
      <w:pPr>
        <w:spacing w:after="0" w:line="240" w:lineRule="auto"/>
      </w:pPr>
      <w:r>
        <w:separator/>
      </w:r>
    </w:p>
  </w:endnote>
  <w:endnote w:type="continuationSeparator" w:id="0">
    <w:p w14:paraId="2B43A5E9" w14:textId="77777777" w:rsidR="00AC1368" w:rsidRDefault="00AC1368" w:rsidP="00D0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BC95" w14:textId="77777777" w:rsidR="00AC1368" w:rsidRDefault="00AC1368" w:rsidP="00D0213F">
      <w:pPr>
        <w:spacing w:after="0" w:line="240" w:lineRule="auto"/>
      </w:pPr>
      <w:r>
        <w:separator/>
      </w:r>
    </w:p>
  </w:footnote>
  <w:footnote w:type="continuationSeparator" w:id="0">
    <w:p w14:paraId="188B28B2" w14:textId="77777777" w:rsidR="00AC1368" w:rsidRDefault="00AC1368" w:rsidP="00D02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1A8373D2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79B0F303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44A5A60"/>
    <w:multiLevelType w:val="hybridMultilevel"/>
    <w:tmpl w:val="C98C99AC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147434">
    <w:abstractNumId w:val="1"/>
  </w:num>
  <w:num w:numId="2" w16cid:durableId="2023773788">
    <w:abstractNumId w:val="10"/>
  </w:num>
  <w:num w:numId="3" w16cid:durableId="1206675347">
    <w:abstractNumId w:val="5"/>
  </w:num>
  <w:num w:numId="4" w16cid:durableId="1623998971">
    <w:abstractNumId w:val="11"/>
  </w:num>
  <w:num w:numId="5" w16cid:durableId="60103049">
    <w:abstractNumId w:val="14"/>
  </w:num>
  <w:num w:numId="6" w16cid:durableId="887961359">
    <w:abstractNumId w:val="13"/>
  </w:num>
  <w:num w:numId="7" w16cid:durableId="1468545138">
    <w:abstractNumId w:val="9"/>
  </w:num>
  <w:num w:numId="8" w16cid:durableId="1711028452">
    <w:abstractNumId w:val="2"/>
  </w:num>
  <w:num w:numId="9" w16cid:durableId="1308196190">
    <w:abstractNumId w:val="0"/>
  </w:num>
  <w:num w:numId="10" w16cid:durableId="500589190">
    <w:abstractNumId w:val="12"/>
  </w:num>
  <w:num w:numId="11" w16cid:durableId="1626891448">
    <w:abstractNumId w:val="3"/>
  </w:num>
  <w:num w:numId="12" w16cid:durableId="1552040842">
    <w:abstractNumId w:val="4"/>
  </w:num>
  <w:num w:numId="13" w16cid:durableId="641613601">
    <w:abstractNumId w:val="6"/>
  </w:num>
  <w:num w:numId="14" w16cid:durableId="324018397">
    <w:abstractNumId w:val="7"/>
  </w:num>
  <w:num w:numId="15" w16cid:durableId="404961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11096"/>
    <w:rsid w:val="0002735C"/>
    <w:rsid w:val="000310FB"/>
    <w:rsid w:val="00046491"/>
    <w:rsid w:val="0005757C"/>
    <w:rsid w:val="00061FCC"/>
    <w:rsid w:val="0006378C"/>
    <w:rsid w:val="000648E2"/>
    <w:rsid w:val="0006692C"/>
    <w:rsid w:val="00072049"/>
    <w:rsid w:val="000756C3"/>
    <w:rsid w:val="00081DE0"/>
    <w:rsid w:val="00087678"/>
    <w:rsid w:val="00091E58"/>
    <w:rsid w:val="000A6883"/>
    <w:rsid w:val="000B2687"/>
    <w:rsid w:val="000C6D25"/>
    <w:rsid w:val="000F4329"/>
    <w:rsid w:val="00106DE4"/>
    <w:rsid w:val="001252CE"/>
    <w:rsid w:val="00127E49"/>
    <w:rsid w:val="001537C7"/>
    <w:rsid w:val="00160F66"/>
    <w:rsid w:val="00177050"/>
    <w:rsid w:val="00177D94"/>
    <w:rsid w:val="00180C29"/>
    <w:rsid w:val="00190D76"/>
    <w:rsid w:val="001A075B"/>
    <w:rsid w:val="001A75E7"/>
    <w:rsid w:val="001B1898"/>
    <w:rsid w:val="001B4E4D"/>
    <w:rsid w:val="001C6735"/>
    <w:rsid w:val="001D5245"/>
    <w:rsid w:val="002121F5"/>
    <w:rsid w:val="00227046"/>
    <w:rsid w:val="002322F5"/>
    <w:rsid w:val="00240A0A"/>
    <w:rsid w:val="00244114"/>
    <w:rsid w:val="00245EA3"/>
    <w:rsid w:val="002A21E7"/>
    <w:rsid w:val="002A246D"/>
    <w:rsid w:val="002B133C"/>
    <w:rsid w:val="002E00CB"/>
    <w:rsid w:val="002E1C53"/>
    <w:rsid w:val="002F124B"/>
    <w:rsid w:val="002F2703"/>
    <w:rsid w:val="002F2CEE"/>
    <w:rsid w:val="002F3C24"/>
    <w:rsid w:val="00304D69"/>
    <w:rsid w:val="00311EE4"/>
    <w:rsid w:val="003211B9"/>
    <w:rsid w:val="00323A60"/>
    <w:rsid w:val="00327C03"/>
    <w:rsid w:val="00327DC0"/>
    <w:rsid w:val="003362C2"/>
    <w:rsid w:val="0034017B"/>
    <w:rsid w:val="00351386"/>
    <w:rsid w:val="0036457D"/>
    <w:rsid w:val="00364AF5"/>
    <w:rsid w:val="003772F1"/>
    <w:rsid w:val="00380A99"/>
    <w:rsid w:val="003877AE"/>
    <w:rsid w:val="003A5E76"/>
    <w:rsid w:val="003B3CB0"/>
    <w:rsid w:val="003C2435"/>
    <w:rsid w:val="003E60B1"/>
    <w:rsid w:val="003F32D9"/>
    <w:rsid w:val="003F69BE"/>
    <w:rsid w:val="004019AF"/>
    <w:rsid w:val="00412CE2"/>
    <w:rsid w:val="00423933"/>
    <w:rsid w:val="004404F3"/>
    <w:rsid w:val="0045329C"/>
    <w:rsid w:val="0047145C"/>
    <w:rsid w:val="004803D8"/>
    <w:rsid w:val="0048200E"/>
    <w:rsid w:val="00490FD9"/>
    <w:rsid w:val="00494D55"/>
    <w:rsid w:val="00497EB1"/>
    <w:rsid w:val="004A544D"/>
    <w:rsid w:val="004E11EC"/>
    <w:rsid w:val="004F11EB"/>
    <w:rsid w:val="004F27E4"/>
    <w:rsid w:val="00522E53"/>
    <w:rsid w:val="00523617"/>
    <w:rsid w:val="00530DE6"/>
    <w:rsid w:val="00532D1B"/>
    <w:rsid w:val="00550150"/>
    <w:rsid w:val="005565DF"/>
    <w:rsid w:val="00561AF5"/>
    <w:rsid w:val="00572BE3"/>
    <w:rsid w:val="00583CC8"/>
    <w:rsid w:val="005978E7"/>
    <w:rsid w:val="00597DCA"/>
    <w:rsid w:val="005A223E"/>
    <w:rsid w:val="005A38D3"/>
    <w:rsid w:val="005A38DC"/>
    <w:rsid w:val="005B79D4"/>
    <w:rsid w:val="005C150B"/>
    <w:rsid w:val="005C3D47"/>
    <w:rsid w:val="005D0D8D"/>
    <w:rsid w:val="005D4EE1"/>
    <w:rsid w:val="005E7FEC"/>
    <w:rsid w:val="00600752"/>
    <w:rsid w:val="00601D63"/>
    <w:rsid w:val="006041EA"/>
    <w:rsid w:val="006178E7"/>
    <w:rsid w:val="006310AB"/>
    <w:rsid w:val="00642FBF"/>
    <w:rsid w:val="006460E8"/>
    <w:rsid w:val="006476B1"/>
    <w:rsid w:val="00650361"/>
    <w:rsid w:val="00660E60"/>
    <w:rsid w:val="00667B1F"/>
    <w:rsid w:val="00677714"/>
    <w:rsid w:val="00677715"/>
    <w:rsid w:val="006A2719"/>
    <w:rsid w:val="006B1DF9"/>
    <w:rsid w:val="006B2AB4"/>
    <w:rsid w:val="006B63B1"/>
    <w:rsid w:val="006C0190"/>
    <w:rsid w:val="006C04B5"/>
    <w:rsid w:val="006C12FA"/>
    <w:rsid w:val="006C6213"/>
    <w:rsid w:val="006C6349"/>
    <w:rsid w:val="006E061C"/>
    <w:rsid w:val="006E44B4"/>
    <w:rsid w:val="006F64A8"/>
    <w:rsid w:val="00712201"/>
    <w:rsid w:val="00715ACA"/>
    <w:rsid w:val="00735429"/>
    <w:rsid w:val="00742268"/>
    <w:rsid w:val="00746936"/>
    <w:rsid w:val="00747F2B"/>
    <w:rsid w:val="00754821"/>
    <w:rsid w:val="00756FC2"/>
    <w:rsid w:val="00762527"/>
    <w:rsid w:val="00763519"/>
    <w:rsid w:val="00782454"/>
    <w:rsid w:val="00791A8D"/>
    <w:rsid w:val="00792F83"/>
    <w:rsid w:val="007A4706"/>
    <w:rsid w:val="007A5265"/>
    <w:rsid w:val="007C0CF8"/>
    <w:rsid w:val="007C269F"/>
    <w:rsid w:val="007C61C2"/>
    <w:rsid w:val="007D11E3"/>
    <w:rsid w:val="007D1EBA"/>
    <w:rsid w:val="007D22F7"/>
    <w:rsid w:val="007D4955"/>
    <w:rsid w:val="007D501A"/>
    <w:rsid w:val="007D5E1A"/>
    <w:rsid w:val="007E21A4"/>
    <w:rsid w:val="007E729D"/>
    <w:rsid w:val="007F62BF"/>
    <w:rsid w:val="007F64F1"/>
    <w:rsid w:val="00807157"/>
    <w:rsid w:val="00813B4A"/>
    <w:rsid w:val="00816E9D"/>
    <w:rsid w:val="00826EC8"/>
    <w:rsid w:val="00866A9E"/>
    <w:rsid w:val="00873FA7"/>
    <w:rsid w:val="00881501"/>
    <w:rsid w:val="0088605C"/>
    <w:rsid w:val="008D7739"/>
    <w:rsid w:val="008E20B0"/>
    <w:rsid w:val="008E3A82"/>
    <w:rsid w:val="008E580D"/>
    <w:rsid w:val="008F0650"/>
    <w:rsid w:val="008F7A94"/>
    <w:rsid w:val="00904FB0"/>
    <w:rsid w:val="00905AF1"/>
    <w:rsid w:val="009062CB"/>
    <w:rsid w:val="00907F34"/>
    <w:rsid w:val="00922BC1"/>
    <w:rsid w:val="0093222D"/>
    <w:rsid w:val="00935C79"/>
    <w:rsid w:val="0094647C"/>
    <w:rsid w:val="009570D4"/>
    <w:rsid w:val="00962339"/>
    <w:rsid w:val="00970DB5"/>
    <w:rsid w:val="00973E4E"/>
    <w:rsid w:val="009A31BA"/>
    <w:rsid w:val="009B73CC"/>
    <w:rsid w:val="009C3D3A"/>
    <w:rsid w:val="009D0E6F"/>
    <w:rsid w:val="009D145C"/>
    <w:rsid w:val="009E7688"/>
    <w:rsid w:val="00A11E00"/>
    <w:rsid w:val="00A41709"/>
    <w:rsid w:val="00A44B37"/>
    <w:rsid w:val="00A57A90"/>
    <w:rsid w:val="00A622A4"/>
    <w:rsid w:val="00A7360B"/>
    <w:rsid w:val="00A842DA"/>
    <w:rsid w:val="00A93EC9"/>
    <w:rsid w:val="00AA2544"/>
    <w:rsid w:val="00AA3B5C"/>
    <w:rsid w:val="00AC02E6"/>
    <w:rsid w:val="00AC1368"/>
    <w:rsid w:val="00AC13FE"/>
    <w:rsid w:val="00AC34AB"/>
    <w:rsid w:val="00AC7F17"/>
    <w:rsid w:val="00AD23BF"/>
    <w:rsid w:val="00AE56F4"/>
    <w:rsid w:val="00AF2758"/>
    <w:rsid w:val="00B01513"/>
    <w:rsid w:val="00B029F5"/>
    <w:rsid w:val="00B04C5A"/>
    <w:rsid w:val="00B3317A"/>
    <w:rsid w:val="00B33230"/>
    <w:rsid w:val="00B55740"/>
    <w:rsid w:val="00B63E27"/>
    <w:rsid w:val="00B66DA0"/>
    <w:rsid w:val="00B7015C"/>
    <w:rsid w:val="00B74BB2"/>
    <w:rsid w:val="00B7736D"/>
    <w:rsid w:val="00B83570"/>
    <w:rsid w:val="00B86C09"/>
    <w:rsid w:val="00BA1D34"/>
    <w:rsid w:val="00BB3251"/>
    <w:rsid w:val="00BD327B"/>
    <w:rsid w:val="00BD4480"/>
    <w:rsid w:val="00BD6908"/>
    <w:rsid w:val="00BE7F92"/>
    <w:rsid w:val="00BF0A82"/>
    <w:rsid w:val="00BF0B68"/>
    <w:rsid w:val="00BF20DD"/>
    <w:rsid w:val="00BF6157"/>
    <w:rsid w:val="00C00D07"/>
    <w:rsid w:val="00C17EFF"/>
    <w:rsid w:val="00C2225C"/>
    <w:rsid w:val="00C32CC2"/>
    <w:rsid w:val="00C341B7"/>
    <w:rsid w:val="00C45427"/>
    <w:rsid w:val="00C525E0"/>
    <w:rsid w:val="00C73123"/>
    <w:rsid w:val="00C94A86"/>
    <w:rsid w:val="00CA42F1"/>
    <w:rsid w:val="00CB23C2"/>
    <w:rsid w:val="00CB4119"/>
    <w:rsid w:val="00CD1381"/>
    <w:rsid w:val="00CD7195"/>
    <w:rsid w:val="00D01909"/>
    <w:rsid w:val="00D0213F"/>
    <w:rsid w:val="00D07949"/>
    <w:rsid w:val="00D23B8C"/>
    <w:rsid w:val="00D2583F"/>
    <w:rsid w:val="00D304FF"/>
    <w:rsid w:val="00D32A8D"/>
    <w:rsid w:val="00D36FCB"/>
    <w:rsid w:val="00D476CC"/>
    <w:rsid w:val="00D47827"/>
    <w:rsid w:val="00D6022D"/>
    <w:rsid w:val="00D62CE9"/>
    <w:rsid w:val="00D63D39"/>
    <w:rsid w:val="00D65519"/>
    <w:rsid w:val="00D70966"/>
    <w:rsid w:val="00D83B1D"/>
    <w:rsid w:val="00D91DE5"/>
    <w:rsid w:val="00D9307F"/>
    <w:rsid w:val="00D93A45"/>
    <w:rsid w:val="00D95A53"/>
    <w:rsid w:val="00DA3FE9"/>
    <w:rsid w:val="00DD2BC6"/>
    <w:rsid w:val="00DE73AF"/>
    <w:rsid w:val="00E115F6"/>
    <w:rsid w:val="00E21562"/>
    <w:rsid w:val="00E31B8A"/>
    <w:rsid w:val="00E3740D"/>
    <w:rsid w:val="00E37422"/>
    <w:rsid w:val="00E37FCD"/>
    <w:rsid w:val="00E43CEE"/>
    <w:rsid w:val="00E66F53"/>
    <w:rsid w:val="00E75D42"/>
    <w:rsid w:val="00E77EDE"/>
    <w:rsid w:val="00E87892"/>
    <w:rsid w:val="00EA2681"/>
    <w:rsid w:val="00EB6665"/>
    <w:rsid w:val="00EC6BAE"/>
    <w:rsid w:val="00EF3293"/>
    <w:rsid w:val="00F03EDE"/>
    <w:rsid w:val="00F14BD0"/>
    <w:rsid w:val="00F310A3"/>
    <w:rsid w:val="00F33AF7"/>
    <w:rsid w:val="00F36CD3"/>
    <w:rsid w:val="00F42B4E"/>
    <w:rsid w:val="00F63495"/>
    <w:rsid w:val="00F64E87"/>
    <w:rsid w:val="00F66E37"/>
    <w:rsid w:val="00F67DE1"/>
    <w:rsid w:val="00F7024D"/>
    <w:rsid w:val="00F74E21"/>
    <w:rsid w:val="00F83F8E"/>
    <w:rsid w:val="00F857E5"/>
    <w:rsid w:val="00F956F1"/>
    <w:rsid w:val="00FA35B3"/>
    <w:rsid w:val="00FC0B5F"/>
    <w:rsid w:val="00FC5AE8"/>
    <w:rsid w:val="00FC67E2"/>
    <w:rsid w:val="00FD047B"/>
    <w:rsid w:val="00FD761B"/>
    <w:rsid w:val="00FE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E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F0650"/>
    <w:rPr>
      <w:i/>
      <w:iCs/>
    </w:rPr>
  </w:style>
  <w:style w:type="table" w:styleId="TableGrid">
    <w:name w:val="Table Grid"/>
    <w:basedOn w:val="TableNormal"/>
    <w:uiPriority w:val="39"/>
    <w:rsid w:val="005C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D93A45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0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13F"/>
  </w:style>
  <w:style w:type="paragraph" w:styleId="Footer">
    <w:name w:val="footer"/>
    <w:basedOn w:val="Normal"/>
    <w:link w:val="FooterChar"/>
    <w:uiPriority w:val="99"/>
    <w:unhideWhenUsed/>
    <w:rsid w:val="00D0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13F"/>
  </w:style>
  <w:style w:type="character" w:customStyle="1" w:styleId="Heading2Char">
    <w:name w:val="Heading 2 Char"/>
    <w:basedOn w:val="DefaultParagraphFont"/>
    <w:link w:val="Heading2"/>
    <w:uiPriority w:val="9"/>
    <w:rsid w:val="003A5E76"/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2.png"/><Relationship Id="rId16" Type="http://schemas.openxmlformats.org/officeDocument/2006/relationships/image" Target="media/image15.svg"/><Relationship Id="rId107" Type="http://schemas.openxmlformats.org/officeDocument/2006/relationships/image" Target="media/image98.png"/><Relationship Id="rId11" Type="http://schemas.openxmlformats.org/officeDocument/2006/relationships/image" Target="media/image10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3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png"/><Relationship Id="rId22" Type="http://schemas.openxmlformats.org/officeDocument/2006/relationships/image" Target="media/image15.jpeg"/><Relationship Id="rId27" Type="http://schemas.openxmlformats.org/officeDocument/2006/relationships/image" Target="media/image23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3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11.emf"/><Relationship Id="rId17" Type="http://schemas.openxmlformats.org/officeDocument/2006/relationships/image" Target="media/image16.jpe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59" Type="http://schemas.openxmlformats.org/officeDocument/2006/relationships/image" Target="media/image52.jpe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160.jpeg"/><Relationship Id="rId28" Type="http://schemas.openxmlformats.org/officeDocument/2006/relationships/image" Target="media/image210.jpeg"/><Relationship Id="rId36" Type="http://schemas.openxmlformats.org/officeDocument/2006/relationships/image" Target="media/image290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6" Type="http://schemas.openxmlformats.org/officeDocument/2006/relationships/image" Target="media/image97.png"/><Relationship Id="rId114" Type="http://schemas.openxmlformats.org/officeDocument/2006/relationships/image" Target="media/image104.jpeg"/><Relationship Id="rId10" Type="http://schemas.openxmlformats.org/officeDocument/2006/relationships/image" Target="media/image9.sv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1.jpeg"/><Relationship Id="rId101" Type="http://schemas.openxmlformats.org/officeDocument/2006/relationships/image" Target="media/image92.jpeg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2.jpeg"/><Relationship Id="rId109" Type="http://schemas.openxmlformats.org/officeDocument/2006/relationships/image" Target="media/image100.png"/><Relationship Id="rId34" Type="http://schemas.openxmlformats.org/officeDocument/2006/relationships/image" Target="media/image28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9.jpeg"/><Relationship Id="rId104" Type="http://schemas.openxmlformats.org/officeDocument/2006/relationships/image" Target="media/image95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0.jpeg"/><Relationship Id="rId24" Type="http://schemas.openxmlformats.org/officeDocument/2006/relationships/image" Target="media/image2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microsoft.com/office/2007/relationships/hdphoto" Target="media/hdphoto2.wdp"/><Relationship Id="rId115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8.jpeg"/><Relationship Id="rId14" Type="http://schemas.openxmlformats.org/officeDocument/2006/relationships/image" Target="media/image13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0.jpeg"/><Relationship Id="rId105" Type="http://schemas.openxmlformats.org/officeDocument/2006/relationships/image" Target="media/image96.png"/><Relationship Id="rId8" Type="http://schemas.openxmlformats.org/officeDocument/2006/relationships/image" Target="media/image7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21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theme" Target="theme/theme1.xml"/><Relationship Id="rId20" Type="http://schemas.openxmlformats.org/officeDocument/2006/relationships/image" Target="media/image19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47</Pages>
  <Words>7263</Words>
  <Characters>41403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2026-08-13T09:51:00Z</dcterms:created>
  <dcterms:modified xsi:type="dcterms:W3CDTF">2026-08-13T09:51:00Z</dcterms:modified>
</cp:coreProperties>
</file>