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B32" w14:textId="16D6AA9E" w:rsidR="00364AF5" w:rsidRDefault="000E6472">
      <w:pPr>
        <w:rPr>
          <w:cs/>
        </w:rPr>
      </w:pPr>
      <w:r>
        <w:rPr>
          <w:noProof/>
        </w:rPr>
        <w:drawing>
          <wp:anchor distT="0" distB="0" distL="114300" distR="114300" simplePos="0" relativeHeight="252030976" behindDoc="0" locked="0" layoutInCell="1" allowOverlap="1" wp14:anchorId="445C3AA0" wp14:editId="6FCEE390">
            <wp:simplePos x="0" y="0"/>
            <wp:positionH relativeFrom="page">
              <wp:align>right</wp:align>
            </wp:positionH>
            <wp:positionV relativeFrom="paragraph">
              <wp:posOffset>556591</wp:posOffset>
            </wp:positionV>
            <wp:extent cx="7545788" cy="9199245"/>
            <wp:effectExtent l="0" t="0" r="0" b="1905"/>
            <wp:wrapNone/>
            <wp:docPr id="453079905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79905" name="Picture 4530799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919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13A">
        <w:t xml:space="preserve"> </w:t>
      </w:r>
      <w:r w:rsidR="00364AF5">
        <w:br w:type="page"/>
      </w:r>
    </w:p>
    <w:p w14:paraId="17EDF132" w14:textId="5EB3BEE9" w:rsidR="00F84968" w:rsidRDefault="00987D6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7B1F02A" wp14:editId="42E4F7A6">
                <wp:simplePos x="0" y="0"/>
                <wp:positionH relativeFrom="margin">
                  <wp:align>center</wp:align>
                </wp:positionH>
                <wp:positionV relativeFrom="paragraph">
                  <wp:posOffset>-587651</wp:posOffset>
                </wp:positionV>
                <wp:extent cx="6249725" cy="2003728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9725" cy="2003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44A59E" w14:textId="1592AC45" w:rsidR="00987D63" w:rsidRPr="00987D63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7D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SCANDINAVIA</w:t>
                            </w:r>
                          </w:p>
                          <w:p w14:paraId="6F1AE662" w14:textId="3F18BF25" w:rsidR="00987D63" w:rsidRPr="00987D63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7D6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DENMARK – NORWAY – FINLAND - SWEDEN</w:t>
                            </w:r>
                          </w:p>
                          <w:p w14:paraId="1E924D02" w14:textId="2C1F2774" w:rsidR="00987D63" w:rsidRPr="0073599A" w:rsidRDefault="00987D63" w:rsidP="00987D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F8496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1F0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6.25pt;width:492.1pt;height:157.75pt;z-index:252012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" filled="f" stroked="f">
                <v:textbox>
                  <w:txbxContent>
                    <w:p w14:paraId="0244A59E" w14:textId="1592AC45" w:rsidR="00987D63" w:rsidRPr="00987D63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7D63">
                        <w:rPr>
                          <w:rFonts w:ascii="Times New Roman" w:hAnsi="Times New Roman" w:cs="Times New Roman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SCANDINAVIA</w:t>
                      </w:r>
                    </w:p>
                    <w:p w14:paraId="6F1AE662" w14:textId="3F18BF25" w:rsidR="00987D63" w:rsidRPr="00987D63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7D63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DENMARK – NORWAY – FINLAND - SWEDEN</w:t>
                      </w:r>
                    </w:p>
                    <w:p w14:paraId="1E924D02" w14:textId="2C1F2774" w:rsidR="00987D63" w:rsidRPr="0073599A" w:rsidRDefault="00987D63" w:rsidP="00987D6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F84968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4F8D73" w14:textId="77777777" w:rsidR="00F84968" w:rsidRPr="00F84968" w:rsidRDefault="00F84968" w:rsidP="00F84968"/>
    <w:p w14:paraId="6BADC15B" w14:textId="4159C1D3" w:rsidR="00F84968" w:rsidRPr="00F84968" w:rsidRDefault="00F84968" w:rsidP="00F84968"/>
    <w:p w14:paraId="353F515F" w14:textId="2B6D8190" w:rsidR="00F84968" w:rsidRPr="00F84968" w:rsidRDefault="000E6472" w:rsidP="00F84968">
      <w:r>
        <w:rPr>
          <w:noProof/>
        </w:rPr>
        <w:drawing>
          <wp:anchor distT="0" distB="0" distL="114300" distR="114300" simplePos="0" relativeHeight="252016640" behindDoc="0" locked="0" layoutInCell="1" allowOverlap="1" wp14:anchorId="0DC5F4F1" wp14:editId="2B0BCC4F">
            <wp:simplePos x="0" y="0"/>
            <wp:positionH relativeFrom="margin">
              <wp:posOffset>3728196</wp:posOffset>
            </wp:positionH>
            <wp:positionV relativeFrom="paragraph">
              <wp:posOffset>24020</wp:posOffset>
            </wp:positionV>
            <wp:extent cx="1064895" cy="367665"/>
            <wp:effectExtent l="0" t="0" r="1905" b="0"/>
            <wp:wrapNone/>
            <wp:docPr id="77830786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7868" name="Picture 7783078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EAB42" w14:textId="154499CC" w:rsidR="00F84968" w:rsidRPr="00F84968" w:rsidRDefault="00F84968" w:rsidP="00F84968"/>
    <w:p w14:paraId="774950F2" w14:textId="60411970" w:rsidR="00F84968" w:rsidRPr="00F84968" w:rsidRDefault="00F84968" w:rsidP="00F84968"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1520EE1F" wp14:editId="5EA8288A">
                <wp:simplePos x="0" y="0"/>
                <wp:positionH relativeFrom="margin">
                  <wp:posOffset>333071</wp:posOffset>
                </wp:positionH>
                <wp:positionV relativeFrom="paragraph">
                  <wp:posOffset>45395</wp:posOffset>
                </wp:positionV>
                <wp:extent cx="5279666" cy="1154378"/>
                <wp:effectExtent l="0" t="0" r="0" b="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666" cy="1154378"/>
                          <a:chOff x="0" y="1"/>
                          <a:chExt cx="5810652" cy="1411043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1"/>
                            <a:ext cx="5810652" cy="1411043"/>
                            <a:chOff x="0" y="1"/>
                            <a:chExt cx="5810652" cy="1411043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1"/>
                              <a:ext cx="5810652" cy="1360688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368514"/>
                              <a:chOff x="-5023" y="-50242"/>
                              <a:chExt cx="1999615" cy="1292973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2B69C1" w14:textId="77777777" w:rsidR="00F84968" w:rsidRPr="00DD51A4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DAEAFB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4EC5BD" w14:textId="77777777" w:rsidR="00F84968" w:rsidRPr="00151C96" w:rsidRDefault="00F84968" w:rsidP="00F8496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45C83DF" wp14:editId="0C3BCBF8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D0CA748" w14:textId="77777777" w:rsidR="00F84968" w:rsidRPr="00151C96" w:rsidRDefault="00F84968" w:rsidP="00F84968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197A6C38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DB80752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6ABCFFF" w14:textId="7CEA0A4E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CPH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171EE4C" w14:textId="62D09885" w:rsidR="00F84968" w:rsidRPr="00151C96" w:rsidRDefault="00F84968" w:rsidP="00F84968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Pr="008A7E2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DA5CDF" wp14:editId="6229B665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547234B" w14:textId="77777777" w:rsidR="00F84968" w:rsidRPr="00151C96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00.05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E52EF0" w14:textId="7023CC77" w:rsidR="00F84968" w:rsidRPr="00151C96" w:rsidRDefault="00F84968" w:rsidP="00F8496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Pr="003747B2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5D687CB" w14:textId="77777777" w:rsidR="00F84968" w:rsidRPr="00151C96" w:rsidRDefault="00F84968" w:rsidP="00F84968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123526"/>
                            <a:chOff x="-5023" y="-50242"/>
                            <a:chExt cx="1999615" cy="106150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1AA8D6" w14:textId="77777777" w:rsidR="00F84968" w:rsidRPr="00DD51A4" w:rsidRDefault="00F84968" w:rsidP="00F849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7ACC075C" w14:textId="77777777" w:rsidR="00F84968" w:rsidRPr="00DD51A4" w:rsidRDefault="00F84968" w:rsidP="00F8496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940126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219EC" w14:textId="77777777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7872451" wp14:editId="76892412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39AEEB" w14:textId="1852298E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ARN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3934B1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B6CAAD" w14:textId="77777777" w:rsidR="00F84968" w:rsidRPr="00151C96" w:rsidRDefault="00F84968" w:rsidP="00F84968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476297" w14:textId="64D427C8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TG9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61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9C94B21" wp14:editId="7A541610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DF654B" w14:textId="14EE0964" w:rsidR="00F84968" w:rsidRPr="00151C96" w:rsidRDefault="00F84968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</w:t>
                                </w:r>
                                <w:r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BA1028" w14:textId="090C83B1" w:rsidR="00F84968" w:rsidRPr="00151C96" w:rsidRDefault="00613556" w:rsidP="00F84968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05.45</w:t>
                                </w:r>
                                <w:r w:rsidR="00F84968" w:rsidRPr="00E60F43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F84968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0EE1F" id="Group 41" o:spid="_x0000_s1027" style="position:absolute;margin-left:26.25pt;margin-top:3.55pt;width:415.7pt;height:90.9pt;z-index:252014592;mso-position-horizontal-relative:margin;mso-width-relative:margin;mso-height-relative:margin" coordorigin="" coordsize="58106,14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">
                <v:group id="Group 40" o:spid="_x0000_s1028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29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0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1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352B69C1" w14:textId="77777777" w:rsidR="00F84968" w:rsidRPr="00DD51A4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2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" fillcolor="#00b0f0" stroked="f"/>
                    <v:shape id="TextBox 103" o:spid="_x0000_s1033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BDAEAFB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4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5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6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3E4EC5BD" w14:textId="77777777" w:rsidR="00F84968" w:rsidRPr="00151C96" w:rsidRDefault="00F84968" w:rsidP="00F849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45C83DF" wp14:editId="0C3BCBF8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7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6D0CA748" w14:textId="77777777" w:rsidR="00F84968" w:rsidRPr="00151C96" w:rsidRDefault="00F84968" w:rsidP="00F849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197A6C38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38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0DB80752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06ABCFFF" w14:textId="7CEA0A4E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CPH</w:t>
                            </w:r>
                          </w:p>
                        </w:txbxContent>
                      </v:textbox>
                    </v:shape>
                    <v:rect id="_x0000_s1040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1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1171EE4C" w14:textId="62D09885" w:rsidR="00F84968" w:rsidRPr="00151C96" w:rsidRDefault="00F84968" w:rsidP="00F849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Pr="008A7E2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DA5CDF" wp14:editId="6229B665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2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547234B" w14:textId="77777777" w:rsidR="00F84968" w:rsidRPr="00151C96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00.05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3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42E52EF0" w14:textId="7023CC77" w:rsidR="00F84968" w:rsidRPr="00151C96" w:rsidRDefault="00F84968" w:rsidP="00F849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Pr="003747B2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45D687CB" w14:textId="77777777" w:rsidR="00F84968" w:rsidRPr="00151C96" w:rsidRDefault="00F84968" w:rsidP="00F849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8" o:spid="_x0000_s1045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46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551AA8D6" w14:textId="77777777" w:rsidR="00F84968" w:rsidRPr="00DD51A4" w:rsidRDefault="00F84968" w:rsidP="00F8496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7ACC075C" w14:textId="77777777" w:rsidR="00F84968" w:rsidRPr="00DD51A4" w:rsidRDefault="00F84968" w:rsidP="00F84968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47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" fillcolor="#00b0f0" stroked="f"/>
                  <v:shape id="TextBox 103" o:spid="_x0000_s1048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30940126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49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50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51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576219EC" w14:textId="77777777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7872451" wp14:editId="76892412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2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639AEEB" w14:textId="1852298E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ARN</w:t>
                          </w:r>
                        </w:p>
                      </w:txbxContent>
                    </v:textbox>
                  </v:shape>
                  <v:shape id="TextBox 103" o:spid="_x0000_s1053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33934B1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54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2B6CAAD" w14:textId="77777777" w:rsidR="00F84968" w:rsidRPr="00151C96" w:rsidRDefault="00F84968" w:rsidP="00F84968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55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56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46476297" w14:textId="64D427C8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TG9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61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9C94B21" wp14:editId="7A541610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57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06DF654B" w14:textId="14EE0964" w:rsidR="00F84968" w:rsidRPr="00151C96" w:rsidRDefault="00F84968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</w:t>
                          </w:r>
                          <w:r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58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2DBA1028" w14:textId="090C83B1" w:rsidR="00F84968" w:rsidRPr="00151C96" w:rsidRDefault="00613556" w:rsidP="00F84968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05.45</w:t>
                          </w:r>
                          <w:r w:rsidR="00F84968" w:rsidRPr="00E60F43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F84968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1FA13E3" w14:textId="12740FB7" w:rsidR="00F84968" w:rsidRDefault="00F84968"/>
    <w:p w14:paraId="0BD4A31B" w14:textId="3E26596A" w:rsidR="00F84968" w:rsidRDefault="00F84968"/>
    <w:p w14:paraId="4E878F10" w14:textId="20202BFF" w:rsidR="00F84968" w:rsidRDefault="00F84968"/>
    <w:tbl>
      <w:tblPr>
        <w:tblStyle w:val="GridTable4-Accent2"/>
        <w:tblpPr w:leftFromText="180" w:rightFromText="180" w:vertAnchor="text" w:horzAnchor="margin" w:tblpXSpec="center" w:tblpY="14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F84968" w:rsidRPr="000C538B" w14:paraId="63660DB0" w14:textId="77777777" w:rsidTr="00F84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3244B7FD" w14:textId="77777777" w:rsidR="00F84968" w:rsidRPr="00804D22" w:rsidRDefault="00F84968" w:rsidP="00F8496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11532461" w14:textId="77777777" w:rsidR="00F84968" w:rsidRPr="000B5FFF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3DA74AF2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55F2F81C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65252DF9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5E61A78F" w14:textId="77777777" w:rsidR="00F84968" w:rsidRPr="00804D22" w:rsidRDefault="00F84968" w:rsidP="00F849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F84968" w:rsidRPr="000C538B" w14:paraId="7934ED5E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D27F2A0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6093CE39" w14:textId="70917CF1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CPH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0)</w:t>
            </w:r>
          </w:p>
        </w:tc>
        <w:tc>
          <w:tcPr>
            <w:tcW w:w="800" w:type="dxa"/>
          </w:tcPr>
          <w:p w14:paraId="215B4257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2018688" behindDoc="0" locked="0" layoutInCell="1" allowOverlap="1" wp14:anchorId="254148B3" wp14:editId="548EB1F3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50CD11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17BDE56D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14D9697" wp14:editId="1896D422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81531" id="Straight Connector 56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B17556B" w14:textId="77777777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2020736" behindDoc="0" locked="0" layoutInCell="1" allowOverlap="1" wp14:anchorId="6D54D572" wp14:editId="6A8D6B7D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4968" w:rsidRPr="000C538B" w14:paraId="39EF3176" w14:textId="77777777" w:rsidTr="00F8496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E8326F5" w14:textId="77777777" w:rsidR="00F84968" w:rsidRPr="00E123BC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  <w:t>2</w:t>
            </w:r>
          </w:p>
        </w:tc>
        <w:tc>
          <w:tcPr>
            <w:tcW w:w="5536" w:type="dxa"/>
          </w:tcPr>
          <w:p w14:paraId="4DD20EC0" w14:textId="450EC6A4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สนามบินโคเปนเฮเกน – พระราชวังคริสเตียนบอร์ก - น้ำพุแห่งราชินีเกฟิออน   </w:t>
            </w:r>
          </w:p>
          <w:p w14:paraId="0E8CBAEA" w14:textId="5977BBF8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เงือกน้อยลิตเติ้ลเมอร์เมด – ถนนสตรอยก์ – ท่าเรือนูฮาวน์ </w:t>
            </w:r>
          </w:p>
          <w:p w14:paraId="087A6FEE" w14:textId="1A392873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ล่องเรือสำราญ </w:t>
            </w:r>
            <w:r w:rsidR="00347079">
              <w:t xml:space="preserve"> </w:t>
            </w:r>
            <w:r w:rsidR="00347079" w:rsidRPr="0034707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Go Nordic </w:t>
            </w:r>
            <w:proofErr w:type="spellStart"/>
            <w:r w:rsidR="00347079" w:rsidRPr="0034707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Cruiseline</w:t>
            </w:r>
            <w:proofErr w:type="spellEnd"/>
            <w:r w:rsidR="00347079" w:rsidRPr="00347079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(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ห้องพัก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 xml:space="preserve">Sea View)                                           </w:t>
            </w:r>
          </w:p>
        </w:tc>
        <w:tc>
          <w:tcPr>
            <w:tcW w:w="800" w:type="dxa"/>
          </w:tcPr>
          <w:p w14:paraId="5C24B8BA" w14:textId="77777777" w:rsid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753" w:type="dxa"/>
            <w:vAlign w:val="center"/>
          </w:tcPr>
          <w:p w14:paraId="07CFAB6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4EFADF1" w14:textId="77777777" w:rsid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3AD2D39" w14:textId="32723524" w:rsidR="00ED184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 xml:space="preserve">พักบนเรือ </w:t>
            </w:r>
            <w:r w:rsidR="00997881" w:rsidRPr="00997881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 Go Nordic Cruiseline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 </w:t>
            </w:r>
          </w:p>
          <w:p w14:paraId="57700D85" w14:textId="06BFB5C6" w:rsidR="00F84968" w:rsidRPr="00F84968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*** 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ห้องพักแบบวิวทะเล (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>Sea View) ***</w:t>
            </w:r>
          </w:p>
          <w:p w14:paraId="64D0D102" w14:textId="00C39936" w:rsidR="00F84968" w:rsidRPr="00E123BC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noProof/>
                <w:sz w:val="24"/>
                <w:szCs w:val="24"/>
              </w:rPr>
              <w:t xml:space="preserve">*** </w:t>
            </w:r>
            <w:r w:rsidRPr="00F84968">
              <w:rPr>
                <w:rFonts w:ascii="TH SarabunPSK" w:hAnsi="TH SarabunPSK" w:cs="TH SarabunPSK"/>
                <w:noProof/>
                <w:sz w:val="24"/>
                <w:szCs w:val="24"/>
                <w:cs/>
              </w:rPr>
              <w:t>หากท่านต้องการอับเกรดห้องพักเป็นห้องสวีท กรุณาติดต่อเจ้าหน้าที่ ***</w:t>
            </w:r>
          </w:p>
        </w:tc>
      </w:tr>
      <w:tr w:rsidR="00F84968" w:rsidRPr="000C538B" w14:paraId="60850B9E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8495FC0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1EB0119" w14:textId="29CC3123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กรุงออสโล - อุทยานฟรอกเนอร์ – </w:t>
            </w:r>
            <w:r w:rsidR="006E2C43"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เข้าชมสวนประติมากรรมวิกเกอลันด์</w:t>
            </w:r>
            <w:r w:rsidR="006E2C43" w:rsidRPr="006E2C43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ฟลัม  </w:t>
            </w:r>
          </w:p>
        </w:tc>
        <w:tc>
          <w:tcPr>
            <w:tcW w:w="800" w:type="dxa"/>
            <w:vAlign w:val="center"/>
          </w:tcPr>
          <w:p w14:paraId="4F95E656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4B24B4E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6FFD5EB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1F5D460" w14:textId="77777777" w:rsidR="00F84968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Fretheim Hotel, </w:t>
            </w:r>
            <w:proofErr w:type="spellStart"/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Flåm</w:t>
            </w:r>
            <w:proofErr w:type="spellEnd"/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1FBE3F09" w14:textId="06DE1C71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53DC81BA" w14:textId="77777777" w:rsidTr="00F84968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1B93F2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6D4EA84" w14:textId="77777777" w:rsidR="00F84968" w:rsidRPr="00F84968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ฟลัม - สถานีรถไฟฟลัม –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นั่งรถไฟสายโรแมนติกฟลัมสบนา</w:t>
            </w:r>
            <w:r w:rsidRPr="00F84968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 </w:t>
            </w: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>– น้ำตกคีออสฟอสเซ่น</w:t>
            </w:r>
          </w:p>
          <w:p w14:paraId="6D64ADD5" w14:textId="1135C42A" w:rsidR="00F84968" w:rsidRPr="00D1787D" w:rsidRDefault="00F84968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sz w:val="24"/>
                <w:szCs w:val="24"/>
                <w:cs/>
              </w:rPr>
              <w:t>เบอร์เกน – ยอดเขาฟลอเยน - หมู่บ้านชาวประมงโบราณ บริกเกน – ตลาดปลา</w:t>
            </w:r>
          </w:p>
        </w:tc>
        <w:tc>
          <w:tcPr>
            <w:tcW w:w="800" w:type="dxa"/>
            <w:vAlign w:val="center"/>
          </w:tcPr>
          <w:p w14:paraId="4A6DB7C5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E2FCFE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482B8F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BFA2FC" w14:textId="7314A12A" w:rsidR="00F84968" w:rsidRPr="00D1787D" w:rsidRDefault="00997881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9788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Scandic Bergen City</w:t>
            </w:r>
            <w:r w:rsidR="00F84968"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F84968"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1E7250DA" w14:textId="77777777" w:rsidTr="006E2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D6990DD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1C98463" w14:textId="77777777" w:rsidR="00F84968" w:rsidRPr="00F84968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เบอร์เกน – ฟลัม - </w:t>
            </w:r>
            <w:r w:rsidRPr="00F84968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ล่องเรือเฟอร์รี่ ชมซองน์ฟยอร์ด (งดงามที่สุดในนอร์เวย์)</w:t>
            </w:r>
          </w:p>
          <w:p w14:paraId="65E75562" w14:textId="405332E6" w:rsidR="00F84968" w:rsidRPr="00D1787D" w:rsidRDefault="00F84968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849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กุดวันเก้น - โกล</w:t>
            </w:r>
            <w:r w:rsidRPr="002523E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800" w:type="dxa"/>
            <w:vAlign w:val="center"/>
          </w:tcPr>
          <w:p w14:paraId="76C38E67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73B04A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E2E1844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965B8E1" w14:textId="5150AE6C" w:rsidR="00F84968" w:rsidRPr="00D1787D" w:rsidRDefault="004669CB" w:rsidP="006E2C43">
            <w:pPr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69CB">
              <w:rPr>
                <w:rFonts w:ascii="TH SarabunPSK" w:hAnsi="TH SarabunPSK" w:cs="TH SarabunPSK"/>
                <w:sz w:val="24"/>
                <w:szCs w:val="24"/>
              </w:rPr>
              <w:t>Pers Hote</w:t>
            </w:r>
            <w:r>
              <w:rPr>
                <w:rFonts w:ascii="TH SarabunPSK" w:hAnsi="TH SarabunPSK" w:cs="TH SarabunPSK"/>
                <w:sz w:val="24"/>
                <w:szCs w:val="24"/>
              </w:rPr>
              <w:t>l</w:t>
            </w:r>
            <w:r w:rsidR="006E2C43" w:rsidRPr="006E2C4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6E2C43"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55C7D138" w14:textId="77777777" w:rsidTr="006E2C43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948F1E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  <w:t>6</w:t>
            </w:r>
          </w:p>
        </w:tc>
        <w:tc>
          <w:tcPr>
            <w:tcW w:w="5536" w:type="dxa"/>
          </w:tcPr>
          <w:p w14:paraId="5989D1AA" w14:textId="77777777" w:rsidR="006E2C43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โกล – กรุงออสโล – ลานกระโดดสกีโฮเมนคอเลน – พระราชวังหลวง</w:t>
            </w:r>
          </w:p>
          <w:p w14:paraId="173D4672" w14:textId="09B4712C" w:rsidR="006E2C43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6E2C43">
              <w:rPr>
                <w:noProof/>
                <w:color w:val="FF0000"/>
              </w:rPr>
              <w:drawing>
                <wp:anchor distT="0" distB="0" distL="114300" distR="114300" simplePos="0" relativeHeight="252023808" behindDoc="0" locked="0" layoutInCell="1" allowOverlap="1" wp14:anchorId="1F72F8A7" wp14:editId="18FD16A0">
                  <wp:simplePos x="0" y="0"/>
                  <wp:positionH relativeFrom="column">
                    <wp:posOffset>1495774</wp:posOffset>
                  </wp:positionH>
                  <wp:positionV relativeFrom="paragraph">
                    <wp:posOffset>135090</wp:posOffset>
                  </wp:positionV>
                  <wp:extent cx="294199" cy="294199"/>
                  <wp:effectExtent l="0" t="0" r="0" b="0"/>
                  <wp:wrapNone/>
                  <wp:docPr id="36244222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4199" cy="29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ศาลาว่าการกรุงออสโล - </w:t>
            </w:r>
            <w:r w:rsidRPr="006E2C43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Nobel Peace Prize - Karl Johans Gate</w:t>
            </w:r>
          </w:p>
          <w:p w14:paraId="05818895" w14:textId="5EF575C8" w:rsidR="00F84968" w:rsidRPr="006E2C43" w:rsidRDefault="006E2C43" w:rsidP="006E2C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E2C43">
              <w:rPr>
                <w:rFonts w:ascii="TH SarabunPSK" w:eastAsia="Times New Roman" w:hAnsi="TH SarabunPSK" w:cs="TH SarabunPSK"/>
                <w:b/>
                <w:bCs/>
                <w:color w:val="EE0000"/>
                <w:sz w:val="24"/>
                <w:szCs w:val="24"/>
                <w:cs/>
                <w:lang w:eastAsia="en-SG"/>
              </w:rPr>
              <w:t>บินระหว่างประเทศ – กรุงเฮลซิงกิ</w:t>
            </w:r>
          </w:p>
        </w:tc>
        <w:tc>
          <w:tcPr>
            <w:tcW w:w="800" w:type="dxa"/>
            <w:vAlign w:val="center"/>
          </w:tcPr>
          <w:p w14:paraId="55616CC2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59623E6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EBE4B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3B299EC" w14:textId="72B20063" w:rsidR="00F84968" w:rsidRPr="00D1787D" w:rsidRDefault="006F11DC" w:rsidP="006E2C43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F11D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Radisson Blu Seaside Hotel Helsinki </w:t>
            </w:r>
            <w:r w:rsidR="006E2C43" w:rsidRPr="006E2C43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104F5F40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DB22D0E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7F0ED57" w14:textId="77777777" w:rsidR="006E2C43" w:rsidRPr="006E2C43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>กรุงเฮลซิงกิ - โบสถ์เทมเปลิโอคิโอ – อนุสาวรีย์ซิเบลิอุส – มหาวิหารอุสเปนสกี</w:t>
            </w:r>
          </w:p>
          <w:p w14:paraId="20CE1A58" w14:textId="77777777" w:rsidR="006E2C43" w:rsidRPr="006E2C43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จัตุรัสรัฐสภา – ตลาดปลาเฮลซิงกิ - ย่านถนนเอสปลานาดิ – ห้าง </w:t>
            </w:r>
            <w:r w:rsidRPr="006E2C43">
              <w:rPr>
                <w:rFonts w:ascii="TH SarabunPSK" w:hAnsi="TH SarabunPSK" w:cs="TH SarabunPSK"/>
                <w:sz w:val="24"/>
                <w:szCs w:val="24"/>
              </w:rPr>
              <w:t>Stockmann</w:t>
            </w:r>
          </w:p>
          <w:p w14:paraId="688B7F1E" w14:textId="1DD55F7D" w:rsidR="00F84968" w:rsidRPr="00D1787D" w:rsidRDefault="006E2C43" w:rsidP="006E2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C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– </w:t>
            </w:r>
            <w:r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ล่องเรือสำราญ </w:t>
            </w:r>
            <w:r w:rsidRPr="006E2C43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Silja Line Scandinavian Seafood Buffet</w:t>
            </w:r>
            <w:r w:rsidRPr="006E2C43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800" w:type="dxa"/>
            <w:vAlign w:val="center"/>
          </w:tcPr>
          <w:p w14:paraId="4A98807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784EB2F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13F4C62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F8A7A16" w14:textId="31708F67" w:rsidR="00ED184D" w:rsidRPr="00ED184D" w:rsidRDefault="00ED184D" w:rsidP="00ED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พัก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บนเรือ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สำราญซิลเลียไลน์: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Silja Line ***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ห้องพักแบบวิวทะเล (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Sea View) ***</w:t>
            </w:r>
          </w:p>
          <w:p w14:paraId="14620B12" w14:textId="1E7A5451" w:rsidR="00F84968" w:rsidRPr="00D1787D" w:rsidRDefault="00ED184D" w:rsidP="00ED18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*** </w:t>
            </w:r>
            <w:r w:rsidRPr="00ED184D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หากท่านต้องการอับเกรดห้องพักเป็นห้องสวีท กรุณาติดต่อเจ้าหน้าที่ ***</w:t>
            </w:r>
          </w:p>
        </w:tc>
      </w:tr>
      <w:tr w:rsidR="00F84968" w:rsidRPr="000C538B" w14:paraId="73A78D94" w14:textId="77777777" w:rsidTr="00ED184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05C615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73BD9C7" w14:textId="77777777" w:rsid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กรุงสต็อกโฮล์ม –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เข้าชมศาลาว่าการเมือง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City Hall</w:t>
            </w:r>
            <w:r w:rsidRPr="00ED184D">
              <w:rPr>
                <w:rFonts w:ascii="TH SarabunPSK" w:hAnsi="TH SarabunPSK" w:cs="TH SarabunPSK"/>
                <w:color w:val="EE0000"/>
                <w:sz w:val="24"/>
                <w:szCs w:val="24"/>
              </w:rPr>
              <w:t xml:space="preserve"> </w:t>
            </w:r>
            <w:r w:rsidRPr="00ED184D">
              <w:rPr>
                <w:rFonts w:ascii="TH SarabunPSK" w:hAnsi="TH SarabunPSK" w:cs="TH SarabunPSK"/>
                <w:sz w:val="24"/>
                <w:szCs w:val="24"/>
              </w:rPr>
              <w:t xml:space="preserve">–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เข้าชมพิพิธภัณฑ์เรือวาซา</w:t>
            </w:r>
          </w:p>
          <w:p w14:paraId="659031C0" w14:textId="0E1E6650" w:rsidR="00ED184D" w:rsidRP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เนินเขาฟยัลกาทัน – พระราชวังหลวงสตอกโฮล์ม – เมืองเก่าแกมล่าสแตน</w:t>
            </w:r>
          </w:p>
          <w:p w14:paraId="22FD3511" w14:textId="4E24E25D" w:rsidR="00F84968" w:rsidRPr="00ED184D" w:rsidRDefault="00ED184D" w:rsidP="00ED1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อิสระช้อปปิ้งห้าง </w:t>
            </w:r>
            <w:r w:rsidRPr="00ED184D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NK Mall</w:t>
            </w:r>
          </w:p>
        </w:tc>
        <w:tc>
          <w:tcPr>
            <w:tcW w:w="800" w:type="dxa"/>
            <w:vAlign w:val="center"/>
          </w:tcPr>
          <w:p w14:paraId="66E99B8C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B0149EA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B7D59BE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2B920C9E" w14:textId="1CFAD980" w:rsidR="00ED184D" w:rsidRDefault="00ED184D" w:rsidP="00ED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</w:rPr>
              <w:t>Scandic Talk Hotel, Stockholm</w:t>
            </w:r>
          </w:p>
          <w:p w14:paraId="42E8AFA8" w14:textId="6C9BAEE9" w:rsidR="00F84968" w:rsidRPr="00D1787D" w:rsidRDefault="00ED184D" w:rsidP="00ED18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F84968" w:rsidRPr="000C538B" w14:paraId="36DA3E0B" w14:textId="77777777" w:rsidTr="00F84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DEF66E4" w14:textId="77777777" w:rsidR="00F84968" w:rsidRPr="00D1787D" w:rsidRDefault="00F84968" w:rsidP="00F8496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298D385" w14:textId="1DD01AFC" w:rsidR="00F84968" w:rsidRPr="002523E1" w:rsidRDefault="00ED184D" w:rsidP="00F849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184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สต็อกโฮล์ม - เดินทางกลับ </w:t>
            </w:r>
            <w:r w:rsidRPr="00ED184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ARN-BKK (TG961)</w:t>
            </w:r>
          </w:p>
        </w:tc>
        <w:tc>
          <w:tcPr>
            <w:tcW w:w="800" w:type="dxa"/>
            <w:vAlign w:val="center"/>
          </w:tcPr>
          <w:p w14:paraId="2BF761E5" w14:textId="77777777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C735A18" w14:textId="29691AC8" w:rsidR="00F84968" w:rsidRPr="00D1787D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5424A3" w14:textId="40352793" w:rsidR="00F84968" w:rsidRPr="00D1787D" w:rsidRDefault="00ED184D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21760" behindDoc="0" locked="0" layoutInCell="1" allowOverlap="1" wp14:anchorId="4E618063" wp14:editId="3C2C1FE2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-18415</wp:posOffset>
                  </wp:positionV>
                  <wp:extent cx="421005" cy="421005"/>
                  <wp:effectExtent l="0" t="0" r="0" b="0"/>
                  <wp:wrapNone/>
                  <wp:docPr id="99297201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370E337E" w14:textId="0932810F" w:rsidR="00F84968" w:rsidRPr="002523E1" w:rsidRDefault="00F84968" w:rsidP="00F849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84968" w:rsidRPr="000C538B" w14:paraId="7A0DD436" w14:textId="77777777" w:rsidTr="00F84968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DC9A597" w14:textId="6A4313B0" w:rsidR="00F84968" w:rsidRDefault="00F84968" w:rsidP="00F84968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1</w:t>
            </w:r>
            <w:r w:rsidR="00ED184D"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69782FC1" w14:textId="0B077A5F" w:rsidR="00F84968" w:rsidRPr="00ED184D" w:rsidRDefault="00ED184D" w:rsidP="00F84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184D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  <w:vAlign w:val="center"/>
          </w:tcPr>
          <w:p w14:paraId="42CCF43A" w14:textId="21B83923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4BC22B3D" w14:textId="77777777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30198A7" w14:textId="20F0377A" w:rsidR="00F84968" w:rsidRPr="00D1787D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1F4A222D" w14:textId="3ED88A9D" w:rsidR="00F84968" w:rsidRPr="002523E1" w:rsidRDefault="00F84968" w:rsidP="00F849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7677BB8A" w14:textId="319ADCD0" w:rsidR="00364AF5" w:rsidRDefault="00364AF5">
      <w:pPr>
        <w:rPr>
          <w:cs/>
        </w:rPr>
      </w:pPr>
      <w:r w:rsidRPr="00F84968">
        <w:br w:type="page"/>
      </w:r>
    </w:p>
    <w:p w14:paraId="03B555C2" w14:textId="6E310A35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14CD9E3" wp14:editId="34CA15D2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59" type="#_x0000_t177" style="position:absolute;margin-left:-49.2pt;margin-top:3pt;width:46.8pt;height:58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W7Rdk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E435A5D" wp14:editId="47B3D90E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5731EC">
                            <w:pPr>
                              <w:ind w:left="1440" w:right="435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0" style="position:absolute;margin-left:-1in;margin-top:3pt;width:618pt;height:7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NN+Q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5731EC">
                      <w:pPr>
                        <w:ind w:left="1440" w:right="435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5731EC">
      <w:pPr>
        <w:ind w:right="-705"/>
      </w:pPr>
    </w:p>
    <w:p w14:paraId="75C81FE6" w14:textId="5F7610B8" w:rsidR="0056538F" w:rsidRDefault="0056538F" w:rsidP="00AB6B6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="002F762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61355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253887F8" w14:textId="77777777" w:rsidR="00613556" w:rsidRDefault="0056538F" w:rsidP="002F7625">
      <w:pPr>
        <w:pStyle w:val="HTMLPreformatted"/>
        <w:shd w:val="clear" w:color="auto" w:fill="FFFFFF"/>
        <w:ind w:left="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6B63B9CB" w14:textId="0C10B4D7" w:rsidR="002B133C" w:rsidRDefault="00613556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1D5B3D1" wp14:editId="499234FC">
                <wp:simplePos x="0" y="0"/>
                <wp:positionH relativeFrom="column">
                  <wp:posOffset>-632460</wp:posOffset>
                </wp:positionH>
                <wp:positionV relativeFrom="paragraph">
                  <wp:posOffset>93345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1" type="#_x0000_t177" style="position:absolute;left:0;text-align:left;margin-left:-49.8pt;margin-top:7.35pt;width:47.4pt;height:58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4V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mUX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B6258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C4EEAA0" wp14:editId="77F6519A">
                <wp:simplePos x="0" y="0"/>
                <wp:positionH relativeFrom="page">
                  <wp:posOffset>0</wp:posOffset>
                </wp:positionH>
                <wp:positionV relativeFrom="paragraph">
                  <wp:posOffset>96832</wp:posOffset>
                </wp:positionV>
                <wp:extent cx="7848600" cy="1410346"/>
                <wp:effectExtent l="0" t="0" r="1905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1034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63838" w14:textId="6B122BD3" w:rsidR="005B4743" w:rsidRDefault="005731EC" w:rsidP="005B4743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FB4329" w:rsidRPr="00FB43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สนามบินโคเปนเฮเกน </w:t>
                            </w:r>
                            <w:r w:rsidR="0056538F" w:rsidRP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B43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พระราชวังคริสเตียนบอร์ก</w:t>
                            </w:r>
                            <w:r w:rsid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น้ำพุแห่งราชินีเกฟิออน</w:t>
                            </w:r>
                            <w:r w:rsid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7513C601" w14:textId="77777777" w:rsidR="00C23E41" w:rsidRDefault="005B4743" w:rsidP="005B4743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เงือกน้อยลิตเติ้ลเมอร์เมด – ถนนสตรอยก์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3E4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ท่าเรือนูฮาวน์</w:t>
                            </w:r>
                            <w:r w:rsidR="00C23E4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C62F2BB" w14:textId="228EAA84" w:rsidR="00FB4329" w:rsidRDefault="00C23E41" w:rsidP="005B4743">
                            <w:pPr>
                              <w:spacing w:after="0"/>
                              <w:ind w:left="1701" w:right="1144"/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ล่อง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เรือสำราญ </w:t>
                            </w:r>
                            <w:r w:rsidR="00997881" w:rsidRPr="009978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Go Nordic Cruiseline 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>(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ห้องพัก </w:t>
                            </w:r>
                            <w:r w:rsidRPr="00E54E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</w:rPr>
                              <w:t>Sea View)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</w:t>
                            </w:r>
                            <w:r w:rsidR="005B4743" w:rsidRPr="005B474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F75FD64" w14:textId="1A68F615" w:rsidR="00791A8D" w:rsidRPr="006A12D7" w:rsidRDefault="005B4743" w:rsidP="005B4743">
                            <w:pPr>
                              <w:spacing w:after="0"/>
                              <w:ind w:left="1701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                 </w:t>
                            </w:r>
                            <w:r w:rsidR="00FB625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2" style="position:absolute;left:0;text-align:left;margin-left:0;margin-top:7.6pt;width:618pt;height:111.05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2C63838" w14:textId="6B122BD3" w:rsidR="005B4743" w:rsidRDefault="005731EC" w:rsidP="005B4743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FB4329" w:rsidRPr="00FB432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สนามบินโคเปนเฮเกน </w:t>
                      </w:r>
                      <w:r w:rsidR="0056538F" w:rsidRPr="005653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B4329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พระราชวังคริสเตียนบอร์ก</w:t>
                      </w:r>
                      <w:r w:rsidR="005B474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น้ำพุแห่งราชินีเกฟิออน</w:t>
                      </w:r>
                      <w:r w:rsidR="005B474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7513C601" w14:textId="77777777" w:rsidR="00C23E41" w:rsidRDefault="005B4743" w:rsidP="005B4743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</w:t>
                      </w:r>
                      <w:r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เงือกน้อยลิตเติ้ลเมอร์เมด – ถนนสตรอยก์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C23E4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ท่าเรือนูฮาวน์</w:t>
                      </w:r>
                      <w:r w:rsidR="00C23E4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C62F2BB" w14:textId="228EAA84" w:rsidR="00FB4329" w:rsidRDefault="00C23E41" w:rsidP="005B4743">
                      <w:pPr>
                        <w:spacing w:after="0"/>
                        <w:ind w:left="1701" w:right="1144"/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ล่อง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เรือสำราญ </w:t>
                      </w:r>
                      <w:r w:rsidR="00997881" w:rsidRPr="0099788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Go Nordic Cruiseline 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>(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ห้องพัก </w:t>
                      </w:r>
                      <w:r w:rsidRPr="00E54E0A">
                        <w:rPr>
                          <w:rFonts w:ascii="TH SarabunPSK" w:hAnsi="TH SarabunPSK" w:cs="TH SarabunPSK" w:hint="cs"/>
                          <w:sz w:val="40"/>
                          <w:szCs w:val="40"/>
                        </w:rPr>
                        <w:t>Sea View)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</w:t>
                      </w:r>
                      <w:r w:rsidR="005B4743" w:rsidRPr="005B474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F75FD64" w14:textId="1A68F615" w:rsidR="00791A8D" w:rsidRPr="006A12D7" w:rsidRDefault="005B4743" w:rsidP="005B4743">
                      <w:pPr>
                        <w:spacing w:after="0"/>
                        <w:ind w:left="1701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                                      </w:t>
                      </w:r>
                      <w:r w:rsidR="00FB625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86ECC7" w14:textId="26B8ED4D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5731EC">
      <w:pPr>
        <w:ind w:right="-705"/>
      </w:pPr>
    </w:p>
    <w:p w14:paraId="13E13B65" w14:textId="77777777" w:rsidR="00C23E41" w:rsidRDefault="00C23E41" w:rsidP="002141F1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5108AC6" w14:textId="33E0329B" w:rsidR="002141F1" w:rsidRDefault="00784CAD" w:rsidP="002141F1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00.</w:t>
      </w:r>
      <w:r w:rsidR="0061355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784CA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สนามบินโคเปนเฮเกน ประเทศเดนมาร์ก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 w:rsidR="0061355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950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</w:t>
      </w:r>
      <w:r w:rsidR="002141F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ง</w:t>
      </w:r>
    </w:p>
    <w:p w14:paraId="33B2E056" w14:textId="392A829C" w:rsidR="002141F1" w:rsidRDefault="00BB4200" w:rsidP="00785368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5D68A1" wp14:editId="4718BCAF">
                <wp:simplePos x="0" y="0"/>
                <wp:positionH relativeFrom="column">
                  <wp:posOffset>-516821</wp:posOffset>
                </wp:positionH>
                <wp:positionV relativeFrom="paragraph">
                  <wp:posOffset>587935</wp:posOffset>
                </wp:positionV>
                <wp:extent cx="1828800" cy="1828800"/>
                <wp:effectExtent l="7937" t="0" r="5398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C1DF4F" w14:textId="2AC1EEC6" w:rsidR="00BB4200" w:rsidRPr="00BB4200" w:rsidRDefault="00BB4200" w:rsidP="00BB4200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420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Christiansborg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D68A1" id="Text Box 8" o:spid="_x0000_s1063" type="#_x0000_t202" style="position:absolute;left:0;text-align:left;margin-left:-40.7pt;margin-top:46.3pt;width:2in;height:2in;rotation:90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5G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pb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" filled="f" stroked="f">
                <v:textbox style="mso-fit-shape-to-text:t">
                  <w:txbxContent>
                    <w:p w14:paraId="1BC1DF4F" w14:textId="2AC1EEC6" w:rsidR="00BB4200" w:rsidRPr="00BB4200" w:rsidRDefault="00BB4200" w:rsidP="00BB4200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4200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Christiansborg Palace</w:t>
                      </w:r>
                    </w:p>
                  </w:txbxContent>
                </v:textbox>
              </v:shape>
            </w:pict>
          </mc:Fallback>
        </mc:AlternateContent>
      </w:r>
      <w:r w:rsidR="00BF450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55D11BC2" wp14:editId="1B0B4F3B">
            <wp:simplePos x="0" y="0"/>
            <wp:positionH relativeFrom="column">
              <wp:posOffset>2262505</wp:posOffset>
            </wp:positionH>
            <wp:positionV relativeFrom="paragraph">
              <wp:posOffset>1104900</wp:posOffset>
            </wp:positionV>
            <wp:extent cx="4052570" cy="2766060"/>
            <wp:effectExtent l="0" t="0" r="5080" b="0"/>
            <wp:wrapThrough wrapText="bothSides">
              <wp:wrapPolygon edited="0">
                <wp:start x="0" y="0"/>
                <wp:lineTo x="0" y="21421"/>
                <wp:lineTo x="21526" y="21421"/>
                <wp:lineTo x="2152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 b="3882"/>
                    <a:stretch/>
                  </pic:blipFill>
                  <pic:spPr bwMode="auto">
                    <a:xfrm>
                      <a:off x="0" y="0"/>
                      <a:ext cx="405257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61355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6.20</w:t>
      </w:r>
      <w:r w:rsidR="0056538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784C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โคเปนเฮเกน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784CA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เดนมาร์ก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AE251F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7B69D40" wp14:editId="1BEB531E">
                <wp:simplePos x="0" y="0"/>
                <wp:positionH relativeFrom="column">
                  <wp:posOffset>3863340</wp:posOffset>
                </wp:positionH>
                <wp:positionV relativeFrom="paragraph">
                  <wp:posOffset>6932295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D9CFA" w14:textId="77777777" w:rsidR="00C34490" w:rsidRPr="00815E99" w:rsidRDefault="00C34490" w:rsidP="00C34490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9D40" id="Text Box 13" o:spid="_x0000_s1064" type="#_x0000_t202" style="position:absolute;left:0;text-align:left;margin-left:304.2pt;margin-top:545.85pt;width:2in;height:2in;z-index:251635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je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" filled="f" stroked="f">
                <v:textbox style="mso-fit-shape-to-text:t">
                  <w:txbxContent>
                    <w:p w14:paraId="77AD9CFA" w14:textId="77777777" w:rsidR="00C34490" w:rsidRPr="00815E99" w:rsidRDefault="00C34490" w:rsidP="00C34490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ากนั้นนำท่านออกเดินทางสู่</w:t>
      </w:r>
      <w:r w:rsidR="009350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3505C" w:rsidRPr="0045382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กรุงโคเปนเฮเกน ประเทศเดนมาร์ก</w:t>
      </w:r>
      <w:r w:rsidR="0093505C" w:rsidRPr="0045382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กรุงโคเปนเฮเกน ตั้งอยู่ในตำแหน่งทางภูมิศาสตร์ที่โดดเด่น ระหว่าง ทะเลบอลติก (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Baltic Sea)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 ทะเลเหนือ (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North Sea) </w:t>
      </w:r>
      <w:r w:rsidR="0093505C" w:rsidRPr="006F6B9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รายล้อมด้วยผืนน้ำเกือบทุกด้าน จึงเปรียบเสมือนเมืองแห่งเกาะและคลองที่เปี่ยมด้วยเสน่ห์ ตัวเมืองมีทัศนียภาพที่งดงาม ผสานความกลมกลืนระหว่างธรรมชาติและสถาปัตยกรรมอย่างลงตัว</w:t>
      </w:r>
      <w:r w:rsidR="0093505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93505C" w:rsidRPr="00C5302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แวะ</w:t>
      </w:r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พระราชวังคริสเตียนบอร์ก </w:t>
      </w:r>
      <w:r w:rsidR="007A2C43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proofErr w:type="spellStart"/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>Christiansborg</w:t>
      </w:r>
      <w:proofErr w:type="spellEnd"/>
      <w:r w:rsidR="0093505C" w:rsidRPr="00C5302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93505C" w:rsidRPr="00C530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อดีตที่ประทับของพระราชวงศ์เดนมาร์ก ซึ่งปัจจุบันได้ถูกปรับเปลี่ยนให้เป็น ที่ทำการของรัฐสภาเดนมาร์ก (</w:t>
      </w:r>
      <w:r w:rsidR="0093505C" w:rsidRPr="00C53020">
        <w:rPr>
          <w:rFonts w:ascii="TH SarabunPSK" w:hAnsi="TH SarabunPSK" w:cs="TH SarabunPSK"/>
          <w:sz w:val="32"/>
          <w:szCs w:val="32"/>
        </w:rPr>
        <w:t xml:space="preserve">The Danish Parliament) </w:t>
      </w:r>
      <w:r w:rsidR="0093505C" w:rsidRPr="00C53020">
        <w:rPr>
          <w:rFonts w:ascii="TH SarabunPSK" w:hAnsi="TH SarabunPSK" w:cs="TH SarabunPSK"/>
          <w:sz w:val="32"/>
          <w:szCs w:val="32"/>
          <w:cs/>
        </w:rPr>
        <w:t>รวมทั้งยังเป็นสถานที่ประกอบพิธีการ</w:t>
      </w:r>
      <w:r w:rsidR="002141F1">
        <w:rPr>
          <w:rFonts w:ascii="TH SarabunPSK" w:hAnsi="TH SarabunPSK" w:cs="TH SarabunPSK"/>
          <w:sz w:val="32"/>
          <w:szCs w:val="32"/>
        </w:rPr>
        <w:t xml:space="preserve"> </w:t>
      </w:r>
      <w:r w:rsidR="002141F1" w:rsidRPr="00C53020">
        <w:rPr>
          <w:rFonts w:ascii="TH SarabunPSK" w:hAnsi="TH SarabunPSK" w:cs="TH SarabunPSK"/>
          <w:sz w:val="32"/>
          <w:szCs w:val="32"/>
          <w:cs/>
        </w:rPr>
        <w:t>สำคัญของราชวงศ์และรัฐบาล พระราชวังแห่งนี้ยังเป็นสถาปัตยกรรมที่ผสมผสานความงดงามของประวัติศาสตร์และการใช้งานในปัจจุบันได้อย่างลงตัว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พระราชวังอ</w:t>
      </w:r>
      <w:r w:rsidR="009121F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26CF48F" wp14:editId="2DE060B8">
                <wp:simplePos x="0" y="0"/>
                <wp:positionH relativeFrom="column">
                  <wp:posOffset>-875418</wp:posOffset>
                </wp:positionH>
                <wp:positionV relativeFrom="paragraph">
                  <wp:posOffset>-394970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A886A" w14:textId="3E9D8C88" w:rsidR="009121F8" w:rsidRPr="009121F8" w:rsidRDefault="009121F8" w:rsidP="009121F8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21F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Amalienborg Palace</w:t>
                            </w:r>
                          </w:p>
                          <w:p w14:paraId="51A7B4F9" w14:textId="77777777" w:rsidR="009121F8" w:rsidRDefault="009121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F48F" id="Text Box 9" o:spid="_x0000_s1065" type="#_x0000_t202" style="position:absolute;left:0;text-align:left;margin-left:-68.95pt;margin-top:-31.1pt;width:2in;height:2in;z-index:251885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Gg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OnN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" filled="f" stroked="f">
                <v:textbox style="mso-fit-shape-to-text:t">
                  <w:txbxContent>
                    <w:p w14:paraId="6F3A886A" w14:textId="3E9D8C88" w:rsidR="009121F8" w:rsidRPr="009121F8" w:rsidRDefault="009121F8" w:rsidP="009121F8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21F8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Amalienborg Palace</w:t>
                      </w:r>
                    </w:p>
                    <w:p w14:paraId="51A7B4F9" w14:textId="77777777" w:rsidR="009121F8" w:rsidRDefault="009121F8"/>
                  </w:txbxContent>
                </v:textbox>
              </v:shape>
            </w:pict>
          </mc:Fallback>
        </mc:AlternateConten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มาเลียน</w:t>
      </w:r>
      <w:r w:rsidR="00212121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23DF89C" wp14:editId="13EB3CE0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789045" cy="7593136"/>
                <wp:effectExtent l="0" t="0" r="1905" b="8255"/>
                <wp:wrapThrough wrapText="bothSides">
                  <wp:wrapPolygon edited="0">
                    <wp:start x="0" y="0"/>
                    <wp:lineTo x="0" y="21569"/>
                    <wp:lineTo x="21502" y="21569"/>
                    <wp:lineTo x="21502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9045" cy="7593136"/>
                          <a:chOff x="0" y="0"/>
                          <a:chExt cx="3789045" cy="759313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9045" cy="2525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72719"/>
                            <a:ext cx="3789045" cy="2616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02" r="2627"/>
                          <a:stretch/>
                        </pic:blipFill>
                        <pic:spPr bwMode="auto">
                          <a:xfrm>
                            <a:off x="0" y="5246176"/>
                            <a:ext cx="3789045" cy="2346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15B85A" id="Group 5" o:spid="_x0000_s1026" style="position:absolute;margin-left:-1in;margin-top:0;width:298.35pt;height:597.9pt;z-index:251656704" coordsize="37890,75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">
                <v:shape id="Picture 3" o:spid="_x0000_s1027" type="#_x0000_t75" style="position:absolute;width:37890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">
                  <v:imagedata r:id="rId18" o:title=""/>
                </v:shape>
                <v:shape id="Picture 4" o:spid="_x0000_s1028" type="#_x0000_t75" style="position:absolute;top:25727;width:37890;height:26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">
                  <v:imagedata r:id="rId19" o:title=""/>
                </v:shape>
                <v:shape id="Picture 55" o:spid="_x0000_s1029" type="#_x0000_t75" style="position:absolute;top:52461;width:37890;height:2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">
                  <v:imagedata r:id="rId20" o:title="" cropleft="2033f" cropright="1722f"/>
                </v:shape>
                <w10:wrap type="through"/>
              </v:group>
            </w:pict>
          </mc:Fallback>
        </mc:AlternateConten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บอร์ก (</w:t>
      </w:r>
      <w:r w:rsidR="002141F1" w:rsidRPr="00FA1797">
        <w:rPr>
          <w:rFonts w:ascii="TH SarabunPSK" w:hAnsi="TH SarabunPSK" w:cs="TH SarabunPSK"/>
          <w:b/>
          <w:bCs/>
          <w:color w:val="C00000"/>
          <w:sz w:val="32"/>
          <w:szCs w:val="32"/>
        </w:rPr>
        <w:t>Amalienborg Palace)</w:t>
      </w:r>
      <w:r w:rsidR="002141F1" w:rsidRPr="00FA17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>ซึ่งเป็นพระราชวังหลวงอันสง่างามใจกลางกรุงโคเปนเฮเกน ให้ท่านได้เก็บภาพความ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141F1" w:rsidRPr="00FA1797">
        <w:rPr>
          <w:rFonts w:ascii="TH SarabunPSK" w:hAnsi="TH SarabunPSK" w:cs="TH SarabunPSK"/>
          <w:sz w:val="32"/>
          <w:szCs w:val="32"/>
          <w:cs/>
        </w:rPr>
        <w:t>ประทับใจของสถานที่สำคัญทางประวัติศาสตร์แห่งนี้อย่างใกล้ชิด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2141F1" w:rsidRPr="000216B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น้ำพุแห่งราชินีเกฟิออน (</w:t>
      </w:r>
      <w:r w:rsidR="002141F1" w:rsidRPr="000216B8">
        <w:rPr>
          <w:rFonts w:ascii="TH SarabunPSK" w:hAnsi="TH SarabunPSK" w:cs="TH SarabunPSK"/>
          <w:b/>
          <w:bCs/>
          <w:color w:val="C00000"/>
          <w:sz w:val="32"/>
          <w:szCs w:val="32"/>
        </w:rPr>
        <w:t>Gefion Fountain)</w:t>
      </w:r>
      <w:r w:rsidR="002141F1" w:rsidRPr="000216B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หนึ่งในประติมากรรมน้ำพุที่ยิ่งใหญ่และวิจิตรตระการตาที่สุดในเดนมาร์ก น้ำพุแห่งนี้สร้างขึ้นเพื่อบอกเล่า ตำนานนอร์ส อันลึกซึ้ง โดยแสดงภาพของ ราชินีเกฟิออน (</w:t>
      </w:r>
      <w:r w:rsidR="002141F1" w:rsidRPr="000216B8">
        <w:rPr>
          <w:rFonts w:ascii="TH SarabunPSK" w:hAnsi="TH SarabunPSK" w:cs="TH SarabunPSK"/>
          <w:sz w:val="32"/>
          <w:szCs w:val="32"/>
        </w:rPr>
        <w:t xml:space="preserve">Gefion) </w:t>
      </w:r>
      <w:r w:rsidR="002141F1" w:rsidRPr="000216B8">
        <w:rPr>
          <w:rFonts w:ascii="TH SarabunPSK" w:hAnsi="TH SarabunPSK" w:cs="TH SarabunPSK"/>
          <w:sz w:val="32"/>
          <w:szCs w:val="32"/>
          <w:cs/>
        </w:rPr>
        <w:t>ขับเคลื่อนฝูงวัวที่แท้จริงแล้วเป็นบุตรชายของเธอเองซึ่งถูกเปลี่ยนร่าง เพื่อไถพรวนผืนดินตามบัญชาของเทพเจ้า เพื่อสร้างดินแดนใหม่ ภาพของสายน้ำที่ไหลลดหลั่นลงมาอย่างสวยงาม สร้างบรรยากาศดุจสายน้ำตกกลางเมืองที่มีชีวิตชีวาอย่างยิ่ง</w:t>
      </w:r>
      <w:r w:rsidR="00214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รูปปั้นเงือกน้อย</w:t>
      </w:r>
      <w:r w:rsidR="002141F1" w:rsidRPr="00D5532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ลิตเติ้ลเมอร์เมด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2141F1" w:rsidRPr="008A5A97">
        <w:rPr>
          <w:rFonts w:ascii="TH SarabunPSK" w:hAnsi="TH SarabunPSK" w:cs="TH SarabunPSK"/>
          <w:b/>
          <w:bCs/>
          <w:color w:val="C00000"/>
          <w:sz w:val="32"/>
          <w:szCs w:val="32"/>
        </w:rPr>
        <w:t>The Little Mermaid)</w:t>
      </w:r>
      <w:r w:rsidR="002141F1" w:rsidRPr="008A5A9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สัญลักษณ์สำคัญแห่งกรุงโคเปนเฮเกน ซึ่งตั้งอยู่บริเวณริมอ่าวทางฝั่งท่าเรือ รูปปั้นนี้ได้รับแรงบันดาลใจจากเทพนิยายชื่อดังของ ฮันส์ คริสเตียน แอนเดอร์เซน (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Hans Christian Andersen)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โดย คาร์ล จาค็อบเซน (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Carl Jacobsen)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 xml:space="preserve">มหาเศรษฐีผู้มีใจรักศิลปะ ได้รับแรงบันดาลใจจากการชมบัลเล่ต์เรื่อง </w:t>
      </w:r>
      <w:r w:rsidR="002141F1" w:rsidRPr="008A5A97">
        <w:rPr>
          <w:rFonts w:ascii="TH SarabunPSK" w:hAnsi="TH SarabunPSK" w:cs="TH SarabunPSK"/>
          <w:sz w:val="32"/>
          <w:szCs w:val="32"/>
        </w:rPr>
        <w:t xml:space="preserve">The Little Mermaid </w:t>
      </w:r>
      <w:r w:rsidR="002141F1" w:rsidRPr="008A5A97">
        <w:rPr>
          <w:rFonts w:ascii="TH SarabunPSK" w:hAnsi="TH SarabunPSK" w:cs="TH SarabunPSK"/>
          <w:sz w:val="32"/>
          <w:szCs w:val="32"/>
          <w:cs/>
        </w:rPr>
        <w:t>ปัจจุบันกลายเป็นหนึ่งในจุดถ่ายภาพยอดนิยมของนักท่องเที่ยวจากทั่วโลก</w:t>
      </w:r>
      <w:r w:rsidR="00785368">
        <w:rPr>
          <w:rFonts w:ascii="TH SarabunPSK" w:hAnsi="TH SarabunPSK" w:cs="TH SarabunPSK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</w:t>
      </w:r>
      <w:r w:rsidR="002141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เดินเล่นและเก็บภาพความประทับใจบน ถนนสตรอยก์ </w:t>
      </w:r>
      <w:r w:rsidR="0021212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2141F1" w:rsidRPr="003F58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Stroget Street)</w:t>
      </w:r>
      <w:r w:rsidR="002141F1" w:rsidRPr="003F58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ถนนคนเดินสายหลักและถนนช้อปปิ้งที่ยาวที่สุดแห่งหนึ่งในยุโรป มีความยาวประมาณ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1.1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กิโลเมตร เริ่มต้นจากบริเวณ ศาลาว่าการเมืองโคเปนเฮเกน (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City Hall)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ผ่านจัตุรัสสำคัญต่าง ๆ ไปจนถึงจัตุรัส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Kongens Nytorv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ถนนเส้นนี้มีความโดดเด่นในฐานะ ถนนปลอดรถยนต์ ซึ่งประกาศใช้อย่างเป็นทางการตั้งแต่ปี ค.ศ.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1962 </w:t>
      </w:r>
      <w:r w:rsidR="002141F1" w:rsidRPr="003F58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เพื่อให้ผู้คนสามารถเดินชมเมืองและช้อปปิ้งได้อย่างสะดวกสบาย เพลิดเพลินกับร้านค้าหลากหลายทั้งแบรนด์เนมระดับโลก ร้านดีไซน์เดนมาร์ก และของที่ระลึกพื้นเมือง</w:t>
      </w:r>
    </w:p>
    <w:p w14:paraId="07CE4E33" w14:textId="77777777" w:rsidR="00FB1B52" w:rsidRDefault="00FB1B52" w:rsidP="00FB1B52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9946B45" w14:textId="77777777" w:rsidR="008E64AE" w:rsidRDefault="00785368" w:rsidP="00003177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5F5CCDF" wp14:editId="428B2289">
                <wp:simplePos x="0" y="0"/>
                <wp:positionH relativeFrom="column">
                  <wp:posOffset>2297927</wp:posOffset>
                </wp:positionH>
                <wp:positionV relativeFrom="paragraph">
                  <wp:posOffset>3807543</wp:posOffset>
                </wp:positionV>
                <wp:extent cx="3962400" cy="731520"/>
                <wp:effectExtent l="0" t="0" r="19050" b="1143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31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71B8D4" w14:textId="77777777" w:rsidR="00785368" w:rsidRPr="00A846CA" w:rsidRDefault="00785368" w:rsidP="007853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5CCDF" id="Rectangle: Rounded Corners 64" o:spid="_x0000_s1066" style="position:absolute;left:0;text-align:left;margin-left:180.95pt;margin-top:299.8pt;width:312pt;height:57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" fillcolor="#f2f2f2 [3052]" strokecolor="#1a495c [1604]" strokeweight="1pt">
                <v:stroke joinstyle="miter"/>
                <v:textbox>
                  <w:txbxContent>
                    <w:p w14:paraId="2F71B8D4" w14:textId="77777777" w:rsidR="00785368" w:rsidRPr="00A846CA" w:rsidRDefault="00785368" w:rsidP="0078536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: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นำทุกท่านเดินทางสู่ 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ท่าเรือนูฮาวน์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D24D5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Nyhavn)</w:t>
      </w:r>
      <w:r w:rsidRPr="00D24D5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สถานที่ท่องเที่ยวอันเลื่องชื่อและเป็นอีกหนึ่งสัญลักษณ์สำคัญของกรุงโคเปนเฮเกน ท่าเรือแห่งนี้มีประวัติยาวนานมาตั้งแต่ศตวรรษที่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17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สร้างขึ้นในปี ค.ศ. 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1670</w:t>
      </w:r>
      <w:r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</w:p>
    <w:p w14:paraId="0F0422D2" w14:textId="77777777" w:rsidR="008E64AE" w:rsidRDefault="008E64A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0A82294" w14:textId="1F56F703" w:rsidR="008E64AE" w:rsidRDefault="008E64AE" w:rsidP="00003177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08096" behindDoc="0" locked="0" layoutInCell="1" allowOverlap="1" wp14:anchorId="664EFAE4" wp14:editId="6EB8AE58">
            <wp:simplePos x="0" y="0"/>
            <wp:positionH relativeFrom="column">
              <wp:posOffset>-929898</wp:posOffset>
            </wp:positionH>
            <wp:positionV relativeFrom="paragraph">
              <wp:posOffset>-906651</wp:posOffset>
            </wp:positionV>
            <wp:extent cx="7619365" cy="10693831"/>
            <wp:effectExtent l="0" t="0" r="635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483" cy="10702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8C97F" w14:textId="77777777" w:rsidR="008E64AE" w:rsidRDefault="008E64AE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10B70DD" w14:textId="7769B9FA" w:rsidR="00FB1B52" w:rsidRPr="00003177" w:rsidRDefault="007E230F" w:rsidP="008E64AE">
      <w:pPr>
        <w:tabs>
          <w:tab w:val="left" w:pos="1134"/>
        </w:tabs>
        <w:spacing w:after="0"/>
        <w:ind w:left="1134" w:right="-897"/>
        <w:jc w:val="thaiDistribut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DE8ED2B" wp14:editId="4DE6399F">
                <wp:simplePos x="0" y="0"/>
                <wp:positionH relativeFrom="margin">
                  <wp:posOffset>1463813</wp:posOffset>
                </wp:positionH>
                <wp:positionV relativeFrom="paragraph">
                  <wp:posOffset>8954135</wp:posOffset>
                </wp:positionV>
                <wp:extent cx="3962400" cy="731520"/>
                <wp:effectExtent l="0" t="0" r="19050" b="114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7315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6BDBE" w14:textId="77777777" w:rsidR="005C197E" w:rsidRPr="00A846CA" w:rsidRDefault="005C197E" w:rsidP="005C19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A846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8ED2B" id="Rectangle: Rounded Corners 6" o:spid="_x0000_s1067" style="position:absolute;left:0;text-align:left;margin-left:115.25pt;margin-top:705.05pt;width:312pt;height:57.6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" fillcolor="#f2f2f2 [3052]" strokecolor="#c00000" strokeweight="1pt">
                <v:stroke joinstyle="miter"/>
                <v:textbox>
                  <w:txbxContent>
                    <w:p w14:paraId="2646BDBE" w14:textId="77777777" w:rsidR="005C197E" w:rsidRPr="00A846CA" w:rsidRDefault="005C197E" w:rsidP="005C197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: </w:t>
                      </w:r>
                      <w:r w:rsidRPr="00A846CA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กรุณาเตรียมกระเป๋าเล็ก จัดเตรียมสัมภาระบางส่วน เพื่อใช้พักค้างคืนบนเรือ เนื่องจากกระเป๋าใหญ่จะอยู่ใต้ท้องเรือ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26880" behindDoc="0" locked="0" layoutInCell="1" allowOverlap="1" wp14:anchorId="36C3E2FF" wp14:editId="6634E8CF">
            <wp:simplePos x="0" y="0"/>
            <wp:positionH relativeFrom="page">
              <wp:posOffset>238263</wp:posOffset>
            </wp:positionH>
            <wp:positionV relativeFrom="paragraph">
              <wp:posOffset>4579592</wp:posOffset>
            </wp:positionV>
            <wp:extent cx="4206240" cy="2757805"/>
            <wp:effectExtent l="0" t="0" r="3810" b="4445"/>
            <wp:wrapThrough wrapText="bothSides">
              <wp:wrapPolygon edited="0">
                <wp:start x="0" y="0"/>
                <wp:lineTo x="0" y="21486"/>
                <wp:lineTo x="21522" y="21486"/>
                <wp:lineTo x="21522" y="0"/>
                <wp:lineTo x="0" y="0"/>
              </wp:wrapPolygon>
            </wp:wrapThrough>
            <wp:docPr id="163109469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94696" name="Picture 163109469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0" r="18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75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881">
        <w:rPr>
          <w:noProof/>
        </w:rPr>
        <w:drawing>
          <wp:anchor distT="0" distB="0" distL="114300" distR="114300" simplePos="0" relativeHeight="251895808" behindDoc="0" locked="0" layoutInCell="1" allowOverlap="1" wp14:anchorId="41711B97" wp14:editId="76BB0D02">
            <wp:simplePos x="0" y="0"/>
            <wp:positionH relativeFrom="column">
              <wp:posOffset>458884</wp:posOffset>
            </wp:positionH>
            <wp:positionV relativeFrom="paragraph">
              <wp:posOffset>8750327</wp:posOffset>
            </wp:positionV>
            <wp:extent cx="1015139" cy="1015139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39" cy="101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โดยพระเจ้า </w:t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Christian V </w:t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เพื่อเชื่อมต่อเมืองกับทะเลและใช้เป็นจุดขนถ่ายสินค้าในอดีต</w:t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ปัจจุบัน นูฮาวน์ได้</w:t>
      </w:r>
      <w:r w:rsidR="000F1782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AC29D6B" wp14:editId="3E05583C">
                <wp:simplePos x="0" y="0"/>
                <wp:positionH relativeFrom="column">
                  <wp:posOffset>4587498</wp:posOffset>
                </wp:positionH>
                <wp:positionV relativeFrom="paragraph">
                  <wp:posOffset>-410705</wp:posOffset>
                </wp:positionV>
                <wp:extent cx="182880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51589" w14:textId="549F1B21" w:rsidR="000F1782" w:rsidRPr="000F1782" w:rsidRDefault="000F1782" w:rsidP="000F1782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1782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Nyhavn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29D6B" id="Text Box 12" o:spid="_x0000_s1068" type="#_x0000_t202" style="position:absolute;left:0;text-align:left;margin-left:361.2pt;margin-top:-32.35pt;width:2in;height:2in;z-index:251888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" filled="f" stroked="f">
                <v:textbox style="mso-fit-shape-to-text:t">
                  <w:txbxContent>
                    <w:p w14:paraId="6EF51589" w14:textId="549F1B21" w:rsidR="000F1782" w:rsidRPr="000F1782" w:rsidRDefault="000F1782" w:rsidP="000F1782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F1782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Nyhavn</w:t>
                      </w:r>
                    </w:p>
                  </w:txbxContent>
                </v:textbox>
              </v:shape>
            </w:pict>
          </mc:Fallback>
        </mc:AlternateContent>
      </w:r>
      <w:r w:rsidR="000F1782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6592" behindDoc="0" locked="0" layoutInCell="1" allowOverlap="1" wp14:anchorId="2C28D11D" wp14:editId="6E16CFC9">
            <wp:simplePos x="0" y="0"/>
            <wp:positionH relativeFrom="column">
              <wp:posOffset>-589280</wp:posOffset>
            </wp:positionH>
            <wp:positionV relativeFrom="paragraph">
              <wp:posOffset>0</wp:posOffset>
            </wp:positionV>
            <wp:extent cx="6896100" cy="3905250"/>
            <wp:effectExtent l="0" t="0" r="0" b="0"/>
            <wp:wrapThrough wrapText="bothSides">
              <wp:wrapPolygon edited="0">
                <wp:start x="0" y="0"/>
                <wp:lineTo x="0" y="21495"/>
                <wp:lineTo x="21540" y="21495"/>
                <wp:lineTo x="2154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368" w:rsidRPr="00D24D5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 แหล่งท่องเที่ยวอันคึกคัก เรียงรายไปด้วยบ้านเรือนทรงทาวน์เฮาส์หลากสีสันในสถาปัตยกรรมดั้งเดิม ซึ่งได้รับการอนุรักษ์ไว้อย่างงดงาม ทั้งยังเต็มไปด้วย ร้านอาหาร คาเฟ่ และบาร์ บรรยากาศริมคลองที่สวยงาม เหมาะแก่การเดินเล่นพักผ่อน หรือเลือกนั่งเรือชมวิวรอบเมือง พร้อมเก็บภาพความประทับใจในย่านประวัติศาสตร์ที่ยังคงมีชีวิตชีวาแห่งนี้</w:t>
      </w:r>
      <w:r w:rsidR="0078536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นำท่านออกเดินทางสู่ท่าเรือเพื่อเตรียมลงเรือสำราญ “</w:t>
      </w:r>
      <w:r w:rsidR="00997881" w:rsidRPr="0099788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 Nordic Cruiseline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”</w:t>
      </w:r>
      <w:r w:rsidR="00785368" w:rsidRPr="00CB6BE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เรือสำราญขนาดใหญ่ที่พร้อมมอบประสบการณ์การเดินทางสุดหรูเหนือผืนน้ำ</w:t>
      </w:r>
      <w:r w:rsidR="00785368" w:rsidRPr="00CB6BEC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85368"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โดยเรือลำนี้ได้รับการออกแบบอย่างทันสมัย พร้อมสิ่งอำนวยความสะดวกครบครัน ไม่ว่าจะเป็นภัตตาคารหลากหลายสไตล์ บาร์และไนต์คลับสำหรับการพักผ่อนยามค่ำคืน รวมถึงร้านค้าปลอดภาษีให้ท่านได้เพลิดเพลินกับการเลือกชมสินค้าอย่างจุใจ</w:t>
      </w:r>
      <w:r w:rsidR="0078536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เรือสำราญ </w:t>
      </w:r>
      <w:r w:rsidR="00997881" w:rsidRPr="0099788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Go Nordic Cruiseline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785368" w:rsidRPr="00CB6BE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จะนำท่าน </w:t>
      </w:r>
      <w:r w:rsidR="00785368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ล่องสู่ทะเลเหนือ (</w:t>
      </w:r>
      <w:r w:rsidR="00785368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North Sea) </w:t>
      </w:r>
      <w:r w:rsidR="00785368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มุ่งหน้าสู่เส้นทางที่เชื่อมต่อกับ มหาสมุทรแอตแลนติก (</w:t>
      </w:r>
      <w:r w:rsidR="00785368" w:rsidRPr="00A846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Atlantic Ocean)</w:t>
      </w:r>
      <w:r w:rsidR="00785368" w:rsidRPr="00A846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85368" w:rsidRPr="00CB6BE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ท่ามกลางบรรยากาศแสนโรแมนติกของท้องทะเล เพลิดเพลินกับวิวทิวทัศน์ยามพระอาทิตย์ลับขอบฟ้า พร้อมสัมผัสความสะดวกสบายตลอดการเดินทางบนเรือสำราญลำนี้</w:t>
      </w:r>
      <w:r w:rsidR="00785368" w:rsidRPr="00787438">
        <w:t xml:space="preserve"> </w:t>
      </w:r>
    </w:p>
    <w:p w14:paraId="43F37670" w14:textId="5B049CAC" w:rsidR="005C197E" w:rsidRDefault="007E230F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2028928" behindDoc="0" locked="0" layoutInCell="1" allowOverlap="1" wp14:anchorId="5AFB528B" wp14:editId="436BA5C7">
            <wp:simplePos x="0" y="0"/>
            <wp:positionH relativeFrom="margin">
              <wp:align>center</wp:align>
            </wp:positionH>
            <wp:positionV relativeFrom="paragraph">
              <wp:posOffset>-922131</wp:posOffset>
            </wp:positionV>
            <wp:extent cx="7529886" cy="10678160"/>
            <wp:effectExtent l="0" t="0" r="0" b="8890"/>
            <wp:wrapNone/>
            <wp:docPr id="182932324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23244" name="Picture 182932324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886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8EC8" w14:textId="4E0CDCC7" w:rsidR="00753C8B" w:rsidRDefault="005C197E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</w:p>
    <w:p w14:paraId="5B6E814D" w14:textId="11526B2F" w:rsidR="00753C8B" w:rsidRDefault="00753C8B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0AC92180" w14:textId="0B767B8D" w:rsidR="00785368" w:rsidRDefault="00785368" w:rsidP="0078536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Pr="00D041A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ภายในเรือ</w:t>
      </w:r>
    </w:p>
    <w:p w14:paraId="6116CFC4" w14:textId="484851B6" w:rsidR="00785368" w:rsidRDefault="00785368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w:tab/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บุฟเฟ่ต์อาหารทะเลเมนูพิเศษ “</w:t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</w:rPr>
        <w:t xml:space="preserve">Scandinavian Seafood” </w:t>
      </w:r>
      <w:r w:rsidRPr="00C2537D">
        <w:rPr>
          <w:rFonts w:ascii="TH SarabunPSK" w:hAnsi="TH SarabunPSK" w:cs="TH SarabunPSK"/>
          <w:noProof/>
          <w:color w:val="C00000"/>
          <w:sz w:val="32"/>
          <w:szCs w:val="32"/>
          <w:shd w:val="clear" w:color="auto" w:fill="FFFF00"/>
          <w:cs/>
        </w:rPr>
        <w:t>ที่คัดสรรวัตถุดิบสดใหม่จาก มหาสมุทรแอตแลนติก และ ทะเลเหนือ เสิร์ฟพร้อมเครื่องดื่มหลากหลายชนิด ให้ท่านได้ดื่มด่ำกับรสชาติอาหารทะเลคุณภาพเยี่ยม ท่ามกลางบรรยากาศหรูหราและวิวท้องทะเลสุดโรแมนติก</w:t>
      </w:r>
      <w:r w:rsidRPr="00C07FF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0B02E68B" w14:textId="40A0F466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C46EFE6" wp14:editId="0BD2D29D">
                <wp:simplePos x="0" y="0"/>
                <wp:positionH relativeFrom="column">
                  <wp:posOffset>0</wp:posOffset>
                </wp:positionH>
                <wp:positionV relativeFrom="paragraph">
                  <wp:posOffset>132339</wp:posOffset>
                </wp:positionV>
                <wp:extent cx="5882640" cy="1066800"/>
                <wp:effectExtent l="0" t="0" r="22860" b="1905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1066800"/>
                        </a:xfrm>
                        <a:prstGeom prst="roundRect">
                          <a:avLst/>
                        </a:prstGeom>
                        <a:solidFill>
                          <a:srgbClr val="FDE3F9"/>
                        </a:solidFill>
                        <a:ln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7DF3D" w14:textId="7E1A5F21" w:rsidR="005C197E" w:rsidRPr="00C07FFB" w:rsidRDefault="005C197E" w:rsidP="005C197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ค่ำคืนนี้ เชิญท่านพักผ่อนอย่างสะดวกสบายบนเรือสำราญ </w:t>
                            </w:r>
                            <w:r w:rsidR="00997881" w:rsidRPr="0099788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 Go Nordic Cruiseline</w:t>
                            </w: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07FF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พร้อมเพลิดเพลินกับสิ่งอำนวยความสะดวกบนเรือ ไม่ว่าจะเป็นบาร์ ไนต์คลับ หรือกิจกรรมผ่อนคลายต่าง ๆ ที่รังสรรค์ขึ้นเพื่อมอบประสบการณ์แห่งความประทับใจตลอดค่ำคืนกลางทะเล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6EFE6" id="Rectangle: Rounded Corners 44" o:spid="_x0000_s1069" style="position:absolute;left:0;text-align:left;margin-left:0;margin-top:10.4pt;width:463.2pt;height:8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" fillcolor="#fde3f9" strokecolor="#f39" strokeweight="1pt">
                <v:stroke joinstyle="miter"/>
                <v:textbox>
                  <w:txbxContent>
                    <w:p w14:paraId="7DC7DF3D" w14:textId="7E1A5F21" w:rsidR="005C197E" w:rsidRPr="00C07FFB" w:rsidRDefault="005C197E" w:rsidP="005C197E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ค่ำคืนนี้ เชิญท่านพักผ่อนอย่างสะดวกสบายบนเรือสำราญ </w:t>
                      </w:r>
                      <w:r w:rsidR="00997881" w:rsidRPr="0099788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 Go Nordic Cruiseline</w:t>
                      </w: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C07FFB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พร้อมเพลิดเพลินกับสิ่งอำนวยความสะดวกบนเรือ ไม่ว่าจะเป็นบาร์ ไนต์คลับ หรือกิจกรรมผ่อนคลายต่าง ๆ ที่รังสรรค์ขึ้นเพื่อมอบประสบการณ์แห่งความประทับใจตลอดค่ำคืนกลางทะเล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86717A" w14:textId="33DC6885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3666A73E" w14:textId="6E1F44D8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520EEF3A" w14:textId="77777777" w:rsidR="005C197E" w:rsidRDefault="005C197E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AF61671" w14:textId="61524ED3" w:rsidR="005C197E" w:rsidRDefault="00753C8B" w:rsidP="00EB3E15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C937952" wp14:editId="31E68FAD">
                <wp:simplePos x="0" y="0"/>
                <wp:positionH relativeFrom="page">
                  <wp:posOffset>0</wp:posOffset>
                </wp:positionH>
                <wp:positionV relativeFrom="paragraph">
                  <wp:posOffset>163528</wp:posOffset>
                </wp:positionV>
                <wp:extent cx="7811135" cy="1001395"/>
                <wp:effectExtent l="0" t="0" r="18415" b="27305"/>
                <wp:wrapNone/>
                <wp:docPr id="1834033447" name="Rectangle 1834033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013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324D7D" w14:textId="2BA3B09D" w:rsidR="00785368" w:rsidRPr="00785368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853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นำท่านเข้าพัก บนเรือ </w:t>
                            </w:r>
                            <w:r w:rsidR="00997881" w:rsidRPr="009978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Go Nordic Cruiseline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***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67D3790B" w14:textId="77777777" w:rsidR="00785368" w:rsidRPr="00785368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78536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14D789AB" w14:textId="2844851E" w:rsidR="00785368" w:rsidRPr="00906715" w:rsidRDefault="00785368" w:rsidP="0078536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37952" id="Rectangle 1834033447" o:spid="_x0000_s1070" style="position:absolute;left:0;text-align:left;margin-left:0;margin-top:12.9pt;width:615.05pt;height:78.8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1F324D7D" w14:textId="2BA3B09D" w:rsidR="00785368" w:rsidRPr="00785368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8536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นำท่านเข้าพัก บนเรือ </w:t>
                      </w:r>
                      <w:r w:rsidR="00997881" w:rsidRPr="0099788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Go Nordic Cruiseline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***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Sea View) ***</w:t>
                      </w:r>
                    </w:p>
                    <w:p w14:paraId="67D3790B" w14:textId="77777777" w:rsidR="00785368" w:rsidRPr="00785368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78536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14D789AB" w14:textId="2844851E" w:rsidR="00785368" w:rsidRPr="00906715" w:rsidRDefault="00785368" w:rsidP="0078536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84E9562" w14:textId="07C9BC87" w:rsidR="00F857E5" w:rsidRDefault="00F857E5" w:rsidP="00785368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1030F7E4" w14:textId="77777777" w:rsidR="00785368" w:rsidRDefault="00785368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16EF4A25" w:rsidR="00F857E5" w:rsidRDefault="00753C8B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3EE9713A" wp14:editId="7522B3FD">
                <wp:simplePos x="0" y="0"/>
                <wp:positionH relativeFrom="column">
                  <wp:posOffset>-770890</wp:posOffset>
                </wp:positionH>
                <wp:positionV relativeFrom="paragraph">
                  <wp:posOffset>326347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1" type="#_x0000_t177" style="position:absolute;left:0;text-align:left;margin-left:-60.7pt;margin-top:25.7pt;width:43.8pt;height:55.2pt;z-index:2515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381412D7" wp14:editId="4F5FF070">
                <wp:simplePos x="0" y="0"/>
                <wp:positionH relativeFrom="column">
                  <wp:posOffset>-1076960</wp:posOffset>
                </wp:positionH>
                <wp:positionV relativeFrom="paragraph">
                  <wp:posOffset>326347</wp:posOffset>
                </wp:positionV>
                <wp:extent cx="7848600" cy="1046135"/>
                <wp:effectExtent l="0" t="0" r="19050" b="209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61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99DF8" w14:textId="6B2D561C" w:rsidR="008C1B25" w:rsidRDefault="00106E00" w:rsidP="006037E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B3E1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กรุงออสโล - 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อุทยานฟรอกเนอร์ – </w:t>
                            </w:r>
                            <w:r w:rsidR="006E2C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สวนประติมากรรมวิกเกอลันด์</w:t>
                            </w:r>
                            <w:r w:rsidR="0083432D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432D" w:rsidRPr="0083432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ฟลัม  </w:t>
                            </w:r>
                          </w:p>
                          <w:p w14:paraId="21176B08" w14:textId="425CDFA9" w:rsidR="00F857E5" w:rsidRPr="006A12D7" w:rsidRDefault="008C1B25" w:rsidP="008C1B25">
                            <w:pPr>
                              <w:spacing w:after="0"/>
                              <w:ind w:left="8554" w:right="422" w:firstLine="8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2" style="position:absolute;left:0;text-align:left;margin-left:-84.8pt;margin-top:25.7pt;width:618pt;height:82.3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6899DF8" w14:textId="6B2D561C" w:rsidR="008C1B25" w:rsidRDefault="00106E00" w:rsidP="006037E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EB3E1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กรุงออสโล - 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อุทยานฟรอกเนอร์ – </w:t>
                      </w:r>
                      <w:r w:rsidR="006E2C4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สวนประติมากรรมวิกเกอลันด์</w:t>
                      </w:r>
                      <w:r w:rsidR="0083432D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432D" w:rsidRPr="0083432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ฟลัม  </w:t>
                      </w:r>
                    </w:p>
                    <w:p w14:paraId="21176B08" w14:textId="425CDFA9" w:rsidR="00F857E5" w:rsidRPr="006A12D7" w:rsidRDefault="008C1B25" w:rsidP="008C1B25">
                      <w:pPr>
                        <w:spacing w:after="0"/>
                        <w:ind w:left="8554" w:right="422" w:firstLine="80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106F1BC" w14:textId="4311A4E2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03B8983A" w:rsidR="00F857E5" w:rsidRPr="00FB1B52" w:rsidRDefault="00F857E5" w:rsidP="00092833">
      <w:pPr>
        <w:tabs>
          <w:tab w:val="left" w:pos="5387"/>
        </w:tabs>
        <w:ind w:right="2363"/>
        <w:rPr>
          <w:rFonts w:ascii="TH SarabunPSK" w:hAnsi="TH SarabunPSK" w:cs="TH SarabunPSK"/>
          <w:sz w:val="32"/>
          <w:szCs w:val="32"/>
        </w:rPr>
      </w:pPr>
    </w:p>
    <w:p w14:paraId="4BA334DA" w14:textId="77777777" w:rsidR="00753C8B" w:rsidRDefault="00753C8B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9B7C61C" w14:textId="77777777" w:rsidR="00753C8B" w:rsidRDefault="00753C8B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513FBB" w14:textId="4F2F6EBA" w:rsidR="00EB3E15" w:rsidRDefault="00F857E5" w:rsidP="00EB3E15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EB3E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C5492CB" w14:textId="699A11DF" w:rsidR="00B45DF0" w:rsidRDefault="00B45DF0" w:rsidP="00EB3E15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3A2AD1D" wp14:editId="2E97D886">
                <wp:simplePos x="0" y="0"/>
                <wp:positionH relativeFrom="column">
                  <wp:posOffset>-2179681</wp:posOffset>
                </wp:positionH>
                <wp:positionV relativeFrom="paragraph">
                  <wp:posOffset>2396550</wp:posOffset>
                </wp:positionV>
                <wp:extent cx="4091305" cy="448310"/>
                <wp:effectExtent l="0" t="0" r="381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09130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B92425" w14:textId="22E009BF" w:rsidR="00B45DF0" w:rsidRPr="00B45DF0" w:rsidRDefault="00B45DF0" w:rsidP="00B45D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DF0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Frogner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AD1D" id="Text Box 18" o:spid="_x0000_s1073" type="#_x0000_t202" style="position:absolute;left:0;text-align:left;margin-left:-171.65pt;margin-top:188.7pt;width:322.15pt;height:35.3pt;rotation:90;z-index:2519060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" filled="f" stroked="f">
                <v:textbox style="mso-fit-shape-to-text:t">
                  <w:txbxContent>
                    <w:p w14:paraId="67B92425" w14:textId="22E009BF" w:rsidR="00B45DF0" w:rsidRPr="00B45DF0" w:rsidRDefault="00B45DF0" w:rsidP="00B45DF0">
                      <w:pPr>
                        <w:tabs>
                          <w:tab w:val="left" w:pos="-1134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DF0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Frogner Park</w:t>
                      </w:r>
                    </w:p>
                  </w:txbxContent>
                </v:textbox>
              </v:shape>
            </w:pict>
          </mc:Fallback>
        </mc:AlternateContent>
      </w:r>
      <w:r w:rsidR="009A7241">
        <w:rPr>
          <w:rFonts w:ascii="TH SarabunPSK" w:eastAsia="SimSun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99904" behindDoc="0" locked="0" layoutInCell="1" allowOverlap="1" wp14:anchorId="56649CC6" wp14:editId="125A4C5F">
            <wp:simplePos x="0" y="0"/>
            <wp:positionH relativeFrom="column">
              <wp:posOffset>2254885</wp:posOffset>
            </wp:positionH>
            <wp:positionV relativeFrom="paragraph">
              <wp:posOffset>577215</wp:posOffset>
            </wp:positionV>
            <wp:extent cx="4032885" cy="2580005"/>
            <wp:effectExtent l="0" t="0" r="5715" b="0"/>
            <wp:wrapThrough wrapText="bothSides">
              <wp:wrapPolygon edited="0">
                <wp:start x="0" y="0"/>
                <wp:lineTo x="0" y="21371"/>
                <wp:lineTo x="21529" y="21371"/>
                <wp:lineTo x="21529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885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1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นำท่าเดินทาง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เข้าสู่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B3E15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กรุงออสโล (</w:t>
      </w:r>
      <w:r w:rsidR="00EB3E15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EB3E15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EB3E15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</w:t>
      </w:r>
      <w:r w:rsidR="00EB3E15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EB3E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</w:t>
      </w:r>
      <w:r w:rsidR="00EB3E15" w:rsidRPr="00E87CF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สู่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อุทยานฟรอกเนอร</w:t>
      </w:r>
      <w:r w:rsidR="00EB3E15" w:rsidRPr="00957BC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์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EB3E15" w:rsidRPr="00957BC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Frogner Park)</w:t>
      </w:r>
      <w:r w:rsidR="00EB3E15" w:rsidRPr="00957BC9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สวนสาธารณะขนาดใหญ่ใจกลางกรุงออสโล </w:t>
      </w:r>
      <w:r w:rsidR="00EB3E15" w:rsidRPr="00C22E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 สวนประติมากรรมวิกเกอลันด์</w:t>
      </w:r>
      <w:r w:rsidR="00EB3E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EB3E15" w:rsidRPr="00C22E5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Vigeland Sculpture Park)</w:t>
      </w:r>
      <w:r w:rsidR="00EB3E15" w:rsidRPr="00C22E5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B3E15" w:rsidRPr="006443D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ถือเป็นสวนประติมากรรมกลางแจ้งที่ใหญ่ที่สุดในโลก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ผลงาน</w:t>
      </w:r>
    </w:p>
    <w:p w14:paraId="18C082DB" w14:textId="17315FF2" w:rsidR="00753C8B" w:rsidRDefault="00B45DF0" w:rsidP="00B45DF0">
      <w:pPr>
        <w:tabs>
          <w:tab w:val="left" w:pos="-1134"/>
        </w:tabs>
        <w:spacing w:after="0"/>
        <w:ind w:left="5103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21DD531" wp14:editId="2D309B20">
                <wp:simplePos x="0" y="0"/>
                <wp:positionH relativeFrom="column">
                  <wp:posOffset>-875762</wp:posOffset>
                </wp:positionH>
                <wp:positionV relativeFrom="paragraph">
                  <wp:posOffset>-378590</wp:posOffset>
                </wp:positionV>
                <wp:extent cx="4091552" cy="1828800"/>
                <wp:effectExtent l="0" t="0" r="0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155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7A7AB" w14:textId="77B4B61F" w:rsidR="00B45DF0" w:rsidRPr="00B45DF0" w:rsidRDefault="00B45DF0" w:rsidP="00B45D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5DF0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4"/>
                                <w:szCs w:val="44"/>
                                <w:lang w:eastAsia="zh-CN"/>
                              </w:rPr>
                              <w:t>Vigeland Sculpture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1DD531" id="Text Box 17" o:spid="_x0000_s1074" type="#_x0000_t202" style="position:absolute;left:0;text-align:left;margin-left:-68.95pt;margin-top:-29.8pt;width:322.15pt;height:2in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" filled="f" stroked="f">
                <v:textbox style="mso-fit-shape-to-text:t">
                  <w:txbxContent>
                    <w:p w14:paraId="5917A7AB" w14:textId="77B4B61F" w:rsidR="00B45DF0" w:rsidRPr="00B45DF0" w:rsidRDefault="00B45DF0" w:rsidP="00B45DF0">
                      <w:pPr>
                        <w:tabs>
                          <w:tab w:val="left" w:pos="-1134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5DF0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4"/>
                          <w:szCs w:val="44"/>
                          <w:lang w:eastAsia="zh-CN"/>
                        </w:rPr>
                        <w:t>Vigeland Sculpture Park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lang w:val="th-TH"/>
        </w:rPr>
        <w:drawing>
          <wp:anchor distT="0" distB="0" distL="114300" distR="114300" simplePos="0" relativeHeight="251901952" behindDoc="0" locked="0" layoutInCell="1" allowOverlap="1" wp14:anchorId="0D6C9631" wp14:editId="3CBBE075">
            <wp:simplePos x="0" y="0"/>
            <wp:positionH relativeFrom="column">
              <wp:posOffset>-929640</wp:posOffset>
            </wp:positionH>
            <wp:positionV relativeFrom="paragraph">
              <wp:posOffset>69118</wp:posOffset>
            </wp:positionV>
            <wp:extent cx="4079930" cy="2719953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930" cy="271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ศิลปะกลางแจ้งอันยิ่งใหญ่ของ กุสตาฟ วิกเกอลันด์ (</w:t>
      </w:r>
      <w:r w:rsidR="00EB3E15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Gustav Vigeland)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ปฏิมากรเอกชาวนอร์เวย์ ผู้ใช้เวลากว่า 40 ปีในการสร้างสรรค์ผลงานอันทรงคุณค่าท่านจะได้ชมประติมากรรมที่สื่อถึง “วัฏจักรชีวิตมนุษย์” ตั้งแต่วัยเยาว์จนถึงชรา ถ่ายทอดผ่านงานแกะสลักหินแกรนิตและรูปหล่อทองแดงจำนวนกว่า 200 ชิ้น กระจายอยู่ทั่วบริเวณสวนจุดเด่นของอุทยานคือ ประติมากรรม “โมโนลิธ” (</w:t>
      </w:r>
      <w:r w:rsidR="00EB3E15" w:rsidRPr="0094255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Monolith) </w:t>
      </w:r>
      <w:r w:rsidR="00EB3E15" w:rsidRPr="0094255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เสาหินแกรนิตขนาดมหึมาสูง 17 เมตร ที่แกะสลักลวดลายร่างมนุษย์จำนวนมากขึ้นสู่ยอดเสา อันเป็นสัญลักษณ์ของความเชื่อมโยงและการเติบโตของชีวิตมนุษย์</w:t>
      </w:r>
    </w:p>
    <w:p w14:paraId="0CAD0EFC" w14:textId="10F28BEB" w:rsidR="00A57F87" w:rsidRDefault="00BF0A82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CB9C3D2" w14:textId="7ED58398" w:rsidR="00E44E77" w:rsidRDefault="00421ABD" w:rsidP="00E44E7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09120" behindDoc="0" locked="0" layoutInCell="1" allowOverlap="1" wp14:anchorId="251EB642" wp14:editId="1E18BF98">
            <wp:simplePos x="0" y="0"/>
            <wp:positionH relativeFrom="column">
              <wp:posOffset>223824</wp:posOffset>
            </wp:positionH>
            <wp:positionV relativeFrom="paragraph">
              <wp:posOffset>1666599</wp:posOffset>
            </wp:positionV>
            <wp:extent cx="6087198" cy="2905125"/>
            <wp:effectExtent l="0" t="0" r="889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98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87">
        <w:rPr>
          <w:rFonts w:ascii="TH SarabunPSK" w:hAnsi="TH SarabunPSK" w:cs="TH SarabunPSK"/>
          <w:sz w:val="32"/>
          <w:szCs w:val="32"/>
          <w:cs/>
        </w:rPr>
        <w:tab/>
      </w:r>
      <w:r w:rsidR="00330FB7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นำท่านออกเดินทางมุ่งหน้าสู่ </w:t>
      </w:r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</w:t>
      </w:r>
      <w:bookmarkStart w:id="0" w:name="_Hlk208934927"/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ฟลัม</w:t>
      </w:r>
      <w:bookmarkEnd w:id="0"/>
      <w:r w:rsidR="00330FB7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44E77" w:rsidRPr="00E44E7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เมืองเล็ก ๆ อันเงียบสงบที่ตั้งอยู่ท่ามกลางหุบเขาและธรรมชาติอันงดงามทางตะวันตกของประเทศนอร์เวย์ โดยเมืองฟลัมตั้งอยู่ในเขตฟยอร์ดแลนด์ (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Fjordland)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บริเวณปลายสุดของ ออร์แลนด์ฟยอร์ด (</w:t>
      </w:r>
      <w:proofErr w:type="spellStart"/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>Aurlandsfjord</w:t>
      </w:r>
      <w:proofErr w:type="spellEnd"/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ซึ่งเป็นฟยอร์ดย่อยของซอกเนอฟยอร์ด (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</w:rPr>
        <w:t xml:space="preserve">Sognefjord) </w:t>
      </w:r>
      <w:r w:rsidR="00E44E77" w:rsidRPr="00E44E77">
        <w:rPr>
          <w:rFonts w:ascii="TH SarabunPSK" w:hAnsi="TH SarabunPSK" w:cs="TH SarabunPSK"/>
          <w:color w:val="EE0000"/>
          <w:sz w:val="32"/>
          <w:szCs w:val="32"/>
          <w:cs/>
        </w:rPr>
        <w:t>ฟยอร์ดที่ยาวและลึกที่สุดในนอร์เวย์</w:t>
      </w:r>
      <w:r w:rsidR="00E44E77" w:rsidRPr="00E44E7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44E77" w:rsidRPr="00E44E77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ท่านจะได้ชมทิวทัศน์ธรรมชาติที่สวยงามตลอดสองข้างทาง ไม่ว่าจะเป็นภูเขาสูงสลับซับซ้อน แม่น้ำที่ใสสะอาด และหมู่บ้านเล็ก ๆ ท่ามกลางหุบเขา ที่ล้วนให้บรรยากาศอบอุ่นและเป็นกันเอง</w:t>
      </w:r>
    </w:p>
    <w:p w14:paraId="615A5C85" w14:textId="60265341" w:rsidR="00EA4805" w:rsidRDefault="00421ABD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" w:name="_Hlk207811739"/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FADAC79" wp14:editId="7D3BE87F">
                <wp:simplePos x="0" y="0"/>
                <wp:positionH relativeFrom="column">
                  <wp:posOffset>-588645</wp:posOffset>
                </wp:positionH>
                <wp:positionV relativeFrom="paragraph">
                  <wp:posOffset>71692</wp:posOffset>
                </wp:positionV>
                <wp:extent cx="1990111" cy="1828800"/>
                <wp:effectExtent l="0" t="0" r="8573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99011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F097B" w14:textId="10B6FCC5" w:rsidR="00421ABD" w:rsidRPr="00421ABD" w:rsidRDefault="00421ABD" w:rsidP="00421AB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1ABD">
                              <w:rPr>
                                <w:rFonts w:ascii="Perpetua Titling MT" w:hAnsi="Perpetua Titling MT" w:cs="Arial"/>
                                <w:color w:val="474747"/>
                                <w:sz w:val="56"/>
                                <w:szCs w:val="56"/>
                                <w:shd w:val="clear" w:color="auto" w:fill="FFFFFF"/>
                              </w:rPr>
                              <w:t>Flam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ADAC79" id="Text Box 21" o:spid="_x0000_s1075" type="#_x0000_t202" style="position:absolute;left:0;text-align:left;margin-left:-46.35pt;margin-top:5.65pt;width:156.7pt;height:2in;rotation:90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" filled="f" stroked="f">
                <v:textbox style="mso-fit-shape-to-text:t">
                  <w:txbxContent>
                    <w:p w14:paraId="6FAF097B" w14:textId="10B6FCC5" w:rsidR="00421ABD" w:rsidRPr="00421ABD" w:rsidRDefault="00421ABD" w:rsidP="00421ABD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1ABD">
                        <w:rPr>
                          <w:rFonts w:ascii="Perpetua Titling MT" w:hAnsi="Perpetua Titling MT" w:cs="Arial"/>
                          <w:color w:val="474747"/>
                          <w:sz w:val="56"/>
                          <w:szCs w:val="56"/>
                          <w:shd w:val="clear" w:color="auto" w:fill="FFFFFF"/>
                        </w:rPr>
                        <w:t>Flam</w:t>
                      </w:r>
                    </w:p>
                  </w:txbxContent>
                </v:textbox>
              </v:shape>
            </w:pict>
          </mc:Fallback>
        </mc:AlternateContent>
      </w:r>
    </w:p>
    <w:p w14:paraId="1DA3930B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A05235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50DF833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65E0FF" w14:textId="5E80BC5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D4DC2F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0843DC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CDBC7D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44F0FE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B7B4E55" w14:textId="77777777" w:rsidR="00EA4805" w:rsidRDefault="00EA4805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DE708D" w14:textId="4BDDEA88" w:rsidR="00BD327B" w:rsidRPr="008C5258" w:rsidRDefault="00FB1B52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17A45B5C" wp14:editId="7E5353C8">
                <wp:simplePos x="0" y="0"/>
                <wp:positionH relativeFrom="column">
                  <wp:posOffset>-961445</wp:posOffset>
                </wp:positionH>
                <wp:positionV relativeFrom="paragraph">
                  <wp:posOffset>357808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451DB02D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4E77" w:rsidRPr="00E44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Fretheim Hotel</w:t>
                            </w:r>
                            <w:r w:rsidR="00E44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, </w:t>
                            </w:r>
                            <w:r w:rsidR="00E44E77" w:rsidRPr="00E44E7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Flåm</w:t>
                            </w:r>
                            <w:r w:rsidR="00E44E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76" style="position:absolute;left:0;text-align:left;margin-left:-75.7pt;margin-top:28.15pt;width:615.05pt;height:37.6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71O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Z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451DB02D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4E77" w:rsidRPr="00E44E7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Fretheim Hotel</w:t>
                      </w:r>
                      <w:r w:rsidR="00E44E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, </w:t>
                      </w:r>
                      <w:r w:rsidR="00E44E77" w:rsidRPr="00E44E7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Flåm</w:t>
                      </w:r>
                      <w:r w:rsidR="00E44E7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bookmarkEnd w:id="1"/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BD327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368AE288" w14:textId="77777777" w:rsidR="0083432D" w:rsidRPr="00973E4E" w:rsidRDefault="0083432D" w:rsidP="00973E4E">
      <w:pPr>
        <w:rPr>
          <w:rFonts w:ascii="TH SarabunPSK" w:hAnsi="TH SarabunPSK" w:cs="TH SarabunPSK"/>
          <w:sz w:val="32"/>
          <w:szCs w:val="32"/>
          <w:cs/>
        </w:rPr>
      </w:pPr>
    </w:p>
    <w:p w14:paraId="1FBB1B8D" w14:textId="583E2A4F" w:rsidR="00973E4E" w:rsidRDefault="00E90AA3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C68C68" wp14:editId="5DC22567">
                <wp:simplePos x="0" y="0"/>
                <wp:positionH relativeFrom="column">
                  <wp:posOffset>-930303</wp:posOffset>
                </wp:positionH>
                <wp:positionV relativeFrom="paragraph">
                  <wp:posOffset>143123</wp:posOffset>
                </wp:positionV>
                <wp:extent cx="7848600" cy="1224501"/>
                <wp:effectExtent l="0" t="0" r="19050" b="139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22450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BFC84" w14:textId="63F9D7C4" w:rsidR="000C2C80" w:rsidRDefault="00F17581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1758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C2C80"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สถานีรถไฟฟลัม – นั่งรถไฟสายโรแมนติกฟลัมสบนา</w:t>
                            </w:r>
                            <w:r w:rsidR="000C2C8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C2C8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C2C80"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น้ำตกคีออสฟอสเซ่น</w:t>
                            </w:r>
                          </w:p>
                          <w:p w14:paraId="11559486" w14:textId="09FB4DE3" w:rsidR="000C2C80" w:rsidRDefault="000C2C80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ยอดเขาฟลอเยน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หมู่บ้านชาวประมงโบราณ บริกเกน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ตลาดปลา</w:t>
                            </w:r>
                          </w:p>
                          <w:p w14:paraId="34754718" w14:textId="662180CD" w:rsidR="00973E4E" w:rsidRPr="006A12D7" w:rsidRDefault="000C2C80" w:rsidP="000C2C80">
                            <w:pPr>
                              <w:spacing w:after="0"/>
                              <w:ind w:left="2410" w:right="71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B5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77" style="position:absolute;margin-left:-73.25pt;margin-top:11.25pt;width:618pt;height:9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D7BFC84" w14:textId="63F9D7C4" w:rsidR="000C2C80" w:rsidRDefault="00F17581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1758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ฟลัม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C2C80"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สถานีรถไฟฟลัม – นั่งรถไฟสายโรแมนติกฟลัมสบนา</w:t>
                      </w:r>
                      <w:r w:rsidR="000C2C8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C2C8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C2C80"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น้ำตกคีออสฟอสเซ่น</w:t>
                      </w:r>
                    </w:p>
                    <w:p w14:paraId="11559486" w14:textId="09FB4DE3" w:rsidR="000C2C80" w:rsidRDefault="000C2C80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ยอดเขาฟลอเยน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หมู่บ้านชาวประมงโบราณ บริกเกน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ตลาดปลา</w:t>
                      </w:r>
                    </w:p>
                    <w:p w14:paraId="34754718" w14:textId="662180CD" w:rsidR="00973E4E" w:rsidRPr="006A12D7" w:rsidRDefault="000C2C80" w:rsidP="000C2C80">
                      <w:pPr>
                        <w:spacing w:after="0"/>
                        <w:ind w:left="2410" w:right="719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B5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A2544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BC651F" wp14:editId="7C21C318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78" type="#_x0000_t177" style="position:absolute;margin-left:-51.6pt;margin-top:11.4pt;width:46.2pt;height:53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73202ED9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618B879" w14:textId="4AEA25C7" w:rsidR="001309C4" w:rsidRDefault="00973E4E" w:rsidP="001309C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053CAA8" w14:textId="77777777" w:rsidR="004C0C1D" w:rsidRDefault="004B1382" w:rsidP="001309C4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55B4DE26" wp14:editId="36467864">
                <wp:simplePos x="0" y="0"/>
                <wp:positionH relativeFrom="column">
                  <wp:posOffset>-914400</wp:posOffset>
                </wp:positionH>
                <wp:positionV relativeFrom="paragraph">
                  <wp:posOffset>3806825</wp:posOffset>
                </wp:positionV>
                <wp:extent cx="7557135" cy="2489200"/>
                <wp:effectExtent l="0" t="0" r="5715" b="6350"/>
                <wp:wrapThrough wrapText="bothSides">
                  <wp:wrapPolygon edited="0">
                    <wp:start x="0" y="0"/>
                    <wp:lineTo x="0" y="21490"/>
                    <wp:lineTo x="21562" y="21490"/>
                    <wp:lineTo x="21562" y="0"/>
                    <wp:lineTo x="0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489200"/>
                          <a:chOff x="0" y="0"/>
                          <a:chExt cx="7557673" cy="24892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6088" y="0"/>
                            <a:ext cx="3791585" cy="248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749"/>
                            <a:ext cx="3726815" cy="24814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510770" id="Group 31" o:spid="_x0000_s1026" style="position:absolute;margin-left:-1in;margin-top:299.75pt;width:595.05pt;height:196pt;z-index:251928576" coordsize="75576,24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">
                <v:shape id="Picture 23" o:spid="_x0000_s1027" type="#_x0000_t75" style="position:absolute;left:37660;width:37916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">
                  <v:imagedata r:id="rId32" o:title=""/>
                </v:shape>
                <v:shape id="Picture 30" o:spid="_x0000_s1028" type="#_x0000_t75" style="position:absolute;top:77;width:37268;height:2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">
                  <v:imagedata r:id="rId33" o:title=""/>
                </v:shape>
                <w10:wrap type="through"/>
              </v:group>
            </w:pict>
          </mc:Fallback>
        </mc:AlternateContent>
      </w:r>
      <w:r w:rsidR="00140EB8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2192" behindDoc="0" locked="0" layoutInCell="1" allowOverlap="1" wp14:anchorId="16063AA0" wp14:editId="488553CB">
            <wp:simplePos x="0" y="0"/>
            <wp:positionH relativeFrom="column">
              <wp:posOffset>2921000</wp:posOffset>
            </wp:positionH>
            <wp:positionV relativeFrom="paragraph">
              <wp:posOffset>95250</wp:posOffset>
            </wp:positionV>
            <wp:extent cx="3385820" cy="2425065"/>
            <wp:effectExtent l="0" t="0" r="5080" b="0"/>
            <wp:wrapThrough wrapText="bothSides">
              <wp:wrapPolygon edited="0">
                <wp:start x="0" y="0"/>
                <wp:lineTo x="0" y="21379"/>
                <wp:lineTo x="21511" y="21379"/>
                <wp:lineTo x="21511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EB8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82A8F82" wp14:editId="3DEC66D1">
                <wp:simplePos x="0" y="0"/>
                <wp:positionH relativeFrom="column">
                  <wp:posOffset>-680273</wp:posOffset>
                </wp:positionH>
                <wp:positionV relativeFrom="paragraph">
                  <wp:posOffset>208748</wp:posOffset>
                </wp:positionV>
                <wp:extent cx="1828800" cy="18288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98F6A" w14:textId="2CAB5806" w:rsidR="00C25B9D" w:rsidRPr="00C25B9D" w:rsidRDefault="00C25B9D" w:rsidP="00C25B9D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B9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Flåm Railway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A8F82" id="Text Box 28" o:spid="_x0000_s1079" type="#_x0000_t202" style="position:absolute;left:0;text-align:left;margin-left:-53.55pt;margin-top:16.45pt;width:2in;height:2in;rotation:90;z-index:251925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" filled="f" stroked="f">
                <v:textbox style="mso-fit-shape-to-text:t">
                  <w:txbxContent>
                    <w:p w14:paraId="0C898F6A" w14:textId="2CAB5806" w:rsidR="00C25B9D" w:rsidRPr="00C25B9D" w:rsidRDefault="00C25B9D" w:rsidP="00C25B9D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B9D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Flåm Railway Station</w:t>
                      </w:r>
                    </w:p>
                  </w:txbxContent>
                </v:textbox>
              </v:shape>
            </w:pict>
          </mc:Fallback>
        </mc:AlternateContent>
      </w:r>
      <w:r w:rsidR="001309C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สถานีรถไฟฟล</w:t>
      </w:r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</w:t>
      </w:r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 (</w:t>
      </w:r>
      <w:proofErr w:type="spellStart"/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>Flåm</w:t>
      </w:r>
      <w:proofErr w:type="spellEnd"/>
      <w:r w:rsidR="001309C4" w:rsidRPr="00C0763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Railway Station</w:t>
      </w:r>
      <w:r w:rsidR="001309C4" w:rsidRPr="00C0763A">
        <w:rPr>
          <w:rFonts w:ascii="TH SarabunPSK" w:hAnsi="TH SarabunPSK" w:cs="TH SarabunPSK"/>
          <w:sz w:val="32"/>
          <w:szCs w:val="32"/>
        </w:rPr>
        <w:t xml:space="preserve">) </w:t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>เพื่อเตรียมพร้อมสำหรับการเดินทางสุดพิเศษบนเส้นทางรถไฟสายโรแมนติก “</w:t>
      </w:r>
      <w:proofErr w:type="spellStart"/>
      <w:r w:rsidR="001309C4" w:rsidRPr="00C0763A">
        <w:rPr>
          <w:rFonts w:ascii="TH SarabunPSK" w:hAnsi="TH SarabunPSK" w:cs="TH SarabunPSK"/>
          <w:sz w:val="32"/>
          <w:szCs w:val="32"/>
        </w:rPr>
        <w:t>Flåmsbana</w:t>
      </w:r>
      <w:proofErr w:type="spellEnd"/>
      <w:r w:rsidR="001309C4" w:rsidRPr="00C0763A">
        <w:rPr>
          <w:rFonts w:ascii="TH SarabunPSK" w:hAnsi="TH SarabunPSK" w:cs="TH SarabunPSK"/>
          <w:sz w:val="32"/>
          <w:szCs w:val="32"/>
        </w:rPr>
        <w:t xml:space="preserve">” </w:t>
      </w:r>
      <w:r w:rsidR="001309C4" w:rsidRPr="00C0763A">
        <w:rPr>
          <w:rFonts w:ascii="TH SarabunPSK" w:hAnsi="TH SarabunPSK" w:cs="TH SarabunPSK"/>
          <w:sz w:val="32"/>
          <w:szCs w:val="32"/>
          <w:cs/>
        </w:rPr>
        <w:t>ซึ่งถือเป็นหนึ่งในเส้นทางรถไฟที่สวยที่สุดในโลก พร้อมเปิดประสบการณ์การชมธรรมชาติของนอร์เวย์ในมุมที่น่าประทับใจที่สุด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นำ</w:t>
      </w:r>
      <w:r w:rsidR="001309C4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ท่านสัมผัสประสบการณ์แสนพิเศษกับการ</w:t>
      </w:r>
      <w:r w:rsidR="001309C4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โดยสารรถไฟสายโรแมนติกชื่อดังระดับโลก </w:t>
      </w:r>
      <w:r w:rsidR="001309C4" w:rsidRPr="00FD420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ฟลัมสบานา</w:t>
      </w:r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1309C4" w:rsidRPr="00AF16FF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Flåmsbana</w:t>
      </w:r>
      <w:proofErr w:type="spellEnd"/>
      <w:r w:rsidR="001309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1309C4" w:rsidRPr="00AF16F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309C4" w:rsidRPr="003935AA">
        <w:rPr>
          <w:rFonts w:ascii="TH SarabunPSK" w:hAnsi="TH SarabunPSK" w:cs="TH SarabunPSK"/>
          <w:sz w:val="32"/>
          <w:szCs w:val="32"/>
          <w:cs/>
        </w:rPr>
        <w:t>เดินทางไป-กลับตามเส้นทาง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ฟล</w:t>
      </w:r>
      <w:r w:rsidR="001309C4">
        <w:rPr>
          <w:rFonts w:ascii="TH SarabunPSK" w:hAnsi="TH SarabunPSK" w:cs="TH SarabunPSK" w:hint="cs"/>
          <w:sz w:val="32"/>
          <w:szCs w:val="32"/>
          <w:cs/>
        </w:rPr>
        <w:t>ั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>ม</w:t>
      </w:r>
      <w:r w:rsidR="001309C4" w:rsidRPr="00AF16FF">
        <w:rPr>
          <w:rFonts w:ascii="TH SarabunPSK" w:hAnsi="TH SarabunPSK" w:cs="TH SarabunPSK" w:hint="cs"/>
          <w:sz w:val="32"/>
          <w:szCs w:val="32"/>
        </w:rPr>
        <w:t xml:space="preserve"> – 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 xml:space="preserve">ไมดาล </w:t>
      </w:r>
      <w:r w:rsidR="001309C4">
        <w:rPr>
          <w:rFonts w:ascii="TH SarabunPSK" w:hAnsi="TH SarabunPSK" w:cs="TH SarabunPSK"/>
          <w:sz w:val="32"/>
          <w:szCs w:val="32"/>
        </w:rPr>
        <w:t xml:space="preserve"> </w:t>
      </w:r>
      <w:r w:rsidR="001309C4" w:rsidRPr="00AF16FF">
        <w:rPr>
          <w:rFonts w:ascii="TH SarabunPSK" w:hAnsi="TH SarabunPSK" w:cs="TH SarabunPSK" w:hint="cs"/>
          <w:sz w:val="32"/>
          <w:szCs w:val="32"/>
        </w:rPr>
        <w:t xml:space="preserve">– </w:t>
      </w:r>
      <w:r w:rsidR="005714DC">
        <w:rPr>
          <w:rFonts w:ascii="TH SarabunPSK" w:hAnsi="TH SarabunPSK" w:cs="TH SarabunPSK" w:hint="cs"/>
          <w:sz w:val="32"/>
          <w:szCs w:val="32"/>
          <w:cs/>
        </w:rPr>
        <w:t>วอส</w:t>
      </w:r>
      <w:r w:rsidR="001309C4" w:rsidRPr="00AF16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หนึ่งในเส้นทางรถไฟที่งดงามที่สุดในโลก โดยเริ่มต้นจากเทือกเขาสูงสู่ระดับน้ำทะเลที่หมู่บ้าน ฟลัม (</w:t>
      </w:r>
      <w:proofErr w:type="spellStart"/>
      <w:r w:rsidR="001309C4" w:rsidRPr="00F84046">
        <w:rPr>
          <w:rFonts w:ascii="TH SarabunPSK" w:hAnsi="TH SarabunPSK" w:cs="TH SarabunPSK"/>
          <w:sz w:val="32"/>
          <w:szCs w:val="32"/>
        </w:rPr>
        <w:t>Flåm</w:t>
      </w:r>
      <w:proofErr w:type="spellEnd"/>
      <w:r w:rsidR="001309C4" w:rsidRPr="00F84046">
        <w:rPr>
          <w:rFonts w:ascii="TH SarabunPSK" w:hAnsi="TH SarabunPSK" w:cs="TH SarabunPSK"/>
          <w:sz w:val="32"/>
          <w:szCs w:val="32"/>
        </w:rPr>
        <w:t xml:space="preserve">)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ผ่านภูมิประเทศอันน่าทึ่งของ นอร์เวย์ฟยอร์ด ซึ่งมีทั้ง แม่น้ำที่ไหลผ่านหุบเขาลึก</w:t>
      </w:r>
      <w:r w:rsidR="001309C4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น้ำตกที่พุ่งลงมาจากหน้าผาสูงชัน</w:t>
      </w:r>
      <w:r w:rsidR="001309C4" w:rsidRPr="00F84046">
        <w:rPr>
          <w:rFonts w:ascii="TH SarabunPSK" w:hAnsi="TH SarabunPSK" w:cs="TH SarabunPSK"/>
          <w:sz w:val="32"/>
          <w:szCs w:val="32"/>
        </w:rPr>
        <w:t xml:space="preserve">, </w:t>
      </w:r>
      <w:r w:rsidR="001309C4" w:rsidRPr="00F84046">
        <w:rPr>
          <w:rFonts w:ascii="TH SarabunPSK" w:hAnsi="TH SarabunPSK" w:cs="TH SarabunPSK"/>
          <w:sz w:val="32"/>
          <w:szCs w:val="32"/>
          <w:cs/>
        </w:rPr>
        <w:t>และ ยอดเขาที่ปกคลุมด้วยหิมะขาวโพลน ท่ามกลาง ฟาร์มเล็กๆ ที่ตั้งอยู่บนเนินเขา สะท้อนถึงวิถีชีวิตเรียบง่ายท่ามกลางธรรมชาติอันยิ่งใหญ่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รถไฟฟลัมสบานา</w:t>
      </w:r>
    </w:p>
    <w:p w14:paraId="2DA36928" w14:textId="77777777" w:rsidR="004C0C1D" w:rsidRDefault="004C0C1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9B426C7" w14:textId="62E303BD" w:rsidR="004C0C1D" w:rsidRDefault="004C0C1D" w:rsidP="001309C4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39840" behindDoc="0" locked="0" layoutInCell="1" allowOverlap="1" wp14:anchorId="2F23BCCA" wp14:editId="31313220">
            <wp:simplePos x="0" y="0"/>
            <wp:positionH relativeFrom="margin">
              <wp:posOffset>-914400</wp:posOffset>
            </wp:positionH>
            <wp:positionV relativeFrom="paragraph">
              <wp:posOffset>-899160</wp:posOffset>
            </wp:positionV>
            <wp:extent cx="7559675" cy="10706100"/>
            <wp:effectExtent l="0" t="0" r="317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1" cy="10706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CDB94" w14:textId="1095EE48" w:rsidR="004C0C1D" w:rsidRDefault="004C0C1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00E8319" w14:textId="0865C670" w:rsidR="001309C4" w:rsidRPr="004C0C1D" w:rsidRDefault="004C0C1D" w:rsidP="004C0C1D">
      <w:pPr>
        <w:tabs>
          <w:tab w:val="left" w:pos="2835"/>
        </w:tabs>
        <w:spacing w:after="0"/>
        <w:ind w:left="3828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21408" behindDoc="0" locked="0" layoutInCell="1" allowOverlap="1" wp14:anchorId="22F77873" wp14:editId="475CB311">
            <wp:simplePos x="0" y="0"/>
            <wp:positionH relativeFrom="column">
              <wp:posOffset>-1114425</wp:posOffset>
            </wp:positionH>
            <wp:positionV relativeFrom="paragraph">
              <wp:posOffset>-913765</wp:posOffset>
            </wp:positionV>
            <wp:extent cx="3355383" cy="3998229"/>
            <wp:effectExtent l="0" t="0" r="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83" cy="3998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เปิดให้บริการมาตั้งแต่ปี ค.ศ. 1940 และได้กลายเป็นหนึ่งในสัญลักษณ์ของการท่องเที่ยวเชิงธรรมชาติที่สำคัญที่สุดของประเทศนอร์เวย์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ระหว่างทาง รถไฟจะหยุดให้</w:t>
      </w:r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ทุกท่านได้สัมผัสความอลังการของ “น้ำตกคีออสฟอสเซ่น” (</w:t>
      </w:r>
      <w:proofErr w:type="spellStart"/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Kjosfossen</w:t>
      </w:r>
      <w:proofErr w:type="spellEnd"/>
      <w:r w:rsidR="001309C4" w:rsidRPr="00A33302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309C4" w:rsidRPr="00A3330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309C4" w:rsidRPr="00A33302">
        <w:rPr>
          <w:rFonts w:ascii="TH SarabunPSK" w:hAnsi="TH SarabunPSK" w:cs="TH SarabunPSK"/>
          <w:sz w:val="32"/>
          <w:szCs w:val="32"/>
          <w:cs/>
        </w:rPr>
        <w:t>น้ำตกสูงกว่า 225 เมตร ที่ปล่อยสายน้ำตกกระแทกโขดหินเบื้องล่างอย่างทรงพลัง พร้อมให้ท่านได้เก็บภาพประทับใจและรับไอเย็นจากละอองน้ำตกอย่างใกล้ชิด</w:t>
      </w:r>
      <w:r w:rsidR="001309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เส้นทาง </w:t>
      </w:r>
      <w:proofErr w:type="spellStart"/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>Flåmsbana</w:t>
      </w:r>
      <w:proofErr w:type="spellEnd"/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309C4" w:rsidRPr="002A4B9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ในวันนี้จะเป็นอีกหนึ่งไฮไลต์แห่งการเดินทาง ที่ท่านจะไม่มีวันลืม</w:t>
      </w:r>
    </w:p>
    <w:p w14:paraId="27F96CC1" w14:textId="79F69B2D" w:rsidR="00583FFF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26528" behindDoc="0" locked="0" layoutInCell="1" allowOverlap="1" wp14:anchorId="58D6B65F" wp14:editId="4A4E6AEB">
            <wp:simplePos x="0" y="0"/>
            <wp:positionH relativeFrom="column">
              <wp:posOffset>2402236</wp:posOffset>
            </wp:positionH>
            <wp:positionV relativeFrom="paragraph">
              <wp:posOffset>27918</wp:posOffset>
            </wp:positionV>
            <wp:extent cx="3921071" cy="2363159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86" cy="2364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38534" w14:textId="0503ABBC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E19F4" w14:textId="6B2D9392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0C444A6" w14:textId="03950ECF" w:rsidR="002F20EE" w:rsidRDefault="004C0C1D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AE01678" wp14:editId="3D6887BF">
                <wp:simplePos x="0" y="0"/>
                <wp:positionH relativeFrom="column">
                  <wp:posOffset>-471170</wp:posOffset>
                </wp:positionH>
                <wp:positionV relativeFrom="paragraph">
                  <wp:posOffset>126365</wp:posOffset>
                </wp:positionV>
                <wp:extent cx="1828800" cy="18288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8B019C" w14:textId="3C3A3F74" w:rsidR="00E9142B" w:rsidRPr="00E9142B" w:rsidRDefault="00E9142B" w:rsidP="00E9142B">
                            <w:pPr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142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Kjosfossen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01678" id="Text Box 27" o:spid="_x0000_s1080" type="#_x0000_t202" style="position:absolute;left:0;text-align:left;margin-left:-37.1pt;margin-top:9.95pt;width:2in;height:2in;z-index:251923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DthCXU&#10;3gAAAAoBAAAPAAAAAAAAAAAAAAAAAGcEAABkcnMvZG93bnJldi54bWxQSwUGAAAAAAQABADzAAAA&#10;cgUAAAAA&#10;" filled="f" stroked="f">
                <v:textbox style="mso-fit-shape-to-text:t">
                  <w:txbxContent>
                    <w:p w14:paraId="788B019C" w14:textId="3C3A3F74" w:rsidR="00E9142B" w:rsidRPr="00E9142B" w:rsidRDefault="00E9142B" w:rsidP="00E9142B">
                      <w:pPr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142B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Kjosfossen</w:t>
                      </w:r>
                    </w:p>
                  </w:txbxContent>
                </v:textbox>
              </v:shape>
            </w:pict>
          </mc:Fallback>
        </mc:AlternateContent>
      </w:r>
    </w:p>
    <w:p w14:paraId="7E50604E" w14:textId="1F00FA75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D9B6948" w14:textId="0C873C5F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AC8F3EA" w14:textId="77777777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E409A0D" w14:textId="77777777" w:rsidR="004B1382" w:rsidRDefault="004B1382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2AC94D8" w14:textId="684290A2" w:rsidR="00583FFF" w:rsidRDefault="00583FF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6536BE3" wp14:editId="6E2C8413">
                <wp:simplePos x="0" y="0"/>
                <wp:positionH relativeFrom="column">
                  <wp:posOffset>2793226</wp:posOffset>
                </wp:positionH>
                <wp:positionV relativeFrom="paragraph">
                  <wp:posOffset>152992</wp:posOffset>
                </wp:positionV>
                <wp:extent cx="2289810" cy="373518"/>
                <wp:effectExtent l="0" t="0" r="15240" b="26670"/>
                <wp:wrapNone/>
                <wp:docPr id="1835148843" name="Rectangle: Rounded Corners 1835148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3F15A4" w14:textId="77777777" w:rsidR="00C2537D" w:rsidRPr="00755553" w:rsidRDefault="00C2537D" w:rsidP="00C253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36BE3" id="Rectangle: Rounded Corners 1835148843" o:spid="_x0000_s1081" style="position:absolute;left:0;text-align:left;margin-left:219.95pt;margin-top:12.05pt;width:180.3pt;height:29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" fillcolor="#e6eef0" strokecolor="#5b696b" strokeweight="1pt">
                <v:stroke joinstyle="miter"/>
                <v:textbox>
                  <w:txbxContent>
                    <w:p w14:paraId="693F15A4" w14:textId="77777777" w:rsidR="00C2537D" w:rsidRPr="00755553" w:rsidRDefault="00C2537D" w:rsidP="00C253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FA5E1A" w14:textId="0EF7D570" w:rsidR="008A57CE" w:rsidRDefault="001360BF" w:rsidP="00F93DF3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175D801" wp14:editId="3CD3B700">
                <wp:simplePos x="0" y="0"/>
                <wp:positionH relativeFrom="column">
                  <wp:posOffset>2735580</wp:posOffset>
                </wp:positionH>
                <wp:positionV relativeFrom="paragraph">
                  <wp:posOffset>7816215</wp:posOffset>
                </wp:positionV>
                <wp:extent cx="3314700" cy="433514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33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3240C" w14:textId="42BACAD9" w:rsidR="001360BF" w:rsidRPr="001360BF" w:rsidRDefault="001360BF" w:rsidP="001360B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60B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Jungfraujoch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5D801" id="Text Box 49" o:spid="_x0000_s1082" type="#_x0000_t202" style="position:absolute;left:0;text-align:left;margin-left:215.4pt;margin-top:615.45pt;width:261pt;height:341.35pt;z-index:251858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" filled="f" stroked="f">
                <v:textbox style="mso-fit-shape-to-text:t">
                  <w:txbxContent>
                    <w:p w14:paraId="39C3240C" w14:textId="42BACAD9" w:rsidR="001360BF" w:rsidRPr="001360BF" w:rsidRDefault="001360BF" w:rsidP="001360BF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60BF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Jungfraujoch</w:t>
                      </w:r>
                    </w:p>
                  </w:txbxContent>
                </v:textbox>
              </v:shape>
            </w:pict>
          </mc:Fallback>
        </mc:AlternateContent>
      </w:r>
      <w:r w:rsidR="007C4C4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C4C4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6F4B907" w14:textId="0283FEBE" w:rsidR="00207877" w:rsidRDefault="00893763" w:rsidP="0051652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9F6E63B" wp14:editId="21205CA2">
                <wp:simplePos x="0" y="0"/>
                <wp:positionH relativeFrom="column">
                  <wp:posOffset>5694680</wp:posOffset>
                </wp:positionH>
                <wp:positionV relativeFrom="paragraph">
                  <wp:posOffset>1424769</wp:posOffset>
                </wp:positionV>
                <wp:extent cx="1828800" cy="1828800"/>
                <wp:effectExtent l="6667" t="0" r="318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082D47" w14:textId="2DA59184" w:rsidR="00893763" w:rsidRPr="00893763" w:rsidRDefault="00893763" w:rsidP="0089376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3763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Bergen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E63B" id="Text Box 37" o:spid="_x0000_s1083" type="#_x0000_t202" style="position:absolute;left:0;text-align:left;margin-left:448.4pt;margin-top:112.2pt;width:2in;height:2in;rotation:90;z-index:251934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" filled="f" stroked="f">
                <v:textbox style="mso-fit-shape-to-text:t">
                  <w:txbxContent>
                    <w:p w14:paraId="3A082D47" w14:textId="2DA59184" w:rsidR="00893763" w:rsidRPr="00893763" w:rsidRDefault="00893763" w:rsidP="00893763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3763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Bergen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29600" behindDoc="0" locked="0" layoutInCell="1" allowOverlap="1" wp14:anchorId="349C5F37" wp14:editId="718E8053">
            <wp:simplePos x="0" y="0"/>
            <wp:positionH relativeFrom="column">
              <wp:posOffset>-546832</wp:posOffset>
            </wp:positionH>
            <wp:positionV relativeFrom="paragraph">
              <wp:posOffset>920384</wp:posOffset>
            </wp:positionV>
            <wp:extent cx="6242685" cy="3440430"/>
            <wp:effectExtent l="0" t="0" r="5715" b="7620"/>
            <wp:wrapThrough wrapText="bothSides">
              <wp:wrapPolygon edited="0">
                <wp:start x="0" y="0"/>
                <wp:lineTo x="0" y="21528"/>
                <wp:lineTo x="21554" y="21528"/>
                <wp:lineTo x="21554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9"/>
                    <a:stretch/>
                  </pic:blipFill>
                  <pic:spPr bwMode="auto">
                    <a:xfrm>
                      <a:off x="0" y="0"/>
                      <a:ext cx="6242685" cy="344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62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AF2282" w:rsidRPr="00D8521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</w:t>
      </w:r>
      <w:r w:rsidR="00AF22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ทุก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ท่าน</w:t>
      </w:r>
      <w:r w:rsidR="00AF228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มุ่งหน้าสู่ “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เมืองเบอร์เกน</w:t>
      </w:r>
      <w:r w:rsidR="00AF228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AF2282" w:rsidRPr="00D8521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Bergen)</w:t>
      </w:r>
      <w:r w:rsidR="00AF2282" w:rsidRPr="00D8521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F2282" w:rsidRPr="00D852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หนึ่งในเมืองมรดกโลกที่ได้รับการอนุรักษ์ไว้อย่างงดงาม สะท้อนกลิ่นอายแห่งประวัติศาสตร์ควบคู่กับเสน่ห์ของธรรมชาติ</w:t>
      </w:r>
      <w:r w:rsidR="00E929F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929F8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นำ</w:t>
      </w:r>
      <w:r w:rsidR="00E929F8">
        <w:rPr>
          <w:rFonts w:ascii="TH SarabunPSK" w:hAnsi="TH SarabunPSK" w:cs="TH SarabunPSK" w:hint="cs"/>
          <w:sz w:val="32"/>
          <w:szCs w:val="32"/>
          <w:cs/>
        </w:rPr>
        <w:t>ทุก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ท่าน</w:t>
      </w:r>
      <w:bookmarkStart w:id="2" w:name="_Hlk203410224"/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นั่งรถรางสาย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proofErr w:type="spellStart"/>
      <w:r w:rsidR="00E929F8" w:rsidRPr="00963822">
        <w:rPr>
          <w:rStyle w:val="Emphasis"/>
          <w:rFonts w:ascii="TH SarabunPSK" w:hAnsi="TH SarabunPSK" w:cs="TH SarabunPSK" w:hint="cs"/>
          <w:b/>
          <w:bCs/>
          <w:color w:val="C00000"/>
          <w:sz w:val="32"/>
          <w:szCs w:val="32"/>
        </w:rPr>
        <w:lastRenderedPageBreak/>
        <w:t>Fløibanen</w:t>
      </w:r>
      <w:proofErr w:type="spellEnd"/>
      <w:r w:rsidR="00E929F8" w:rsidRPr="00963822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ขึ้นสู่ยอดเขา</w:t>
      </w:r>
      <w:r w:rsidR="00E929F8" w:rsidRPr="009638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ฟลอเยน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E929F8" w:rsidRPr="00963822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Fløyen</w:t>
      </w:r>
      <w:proofErr w:type="spellEnd"/>
      <w:r w:rsidR="00E929F8" w:rsidRPr="0096382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E929F8" w:rsidRPr="00963822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 xml:space="preserve">ซึ่งตั้งอยู่ที่ความสูง </w:t>
      </w:r>
      <w:r w:rsidR="00E929F8" w:rsidRPr="00CE3658">
        <w:rPr>
          <w:rFonts w:ascii="TH SarabunPSK" w:hAnsi="TH SarabunPSK" w:cs="TH SarabunPSK" w:hint="cs"/>
          <w:sz w:val="32"/>
          <w:szCs w:val="32"/>
        </w:rPr>
        <w:t xml:space="preserve">520 </w: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 xml:space="preserve">เมตรเหนือระดับน้ำทะเล เพื่อให้ท่านได้ดื่มด่ำกับวิวทิวทัศน์แบบพาโนรามาของเมืองเบอร์เกน </w:t>
      </w:r>
      <w:bookmarkEnd w:id="2"/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ทะเลสาบ และแนวฟยอร์ดที่ทอดตัวไกลสุด</w:t>
      </w:r>
      <w:r w:rsidR="00793EC8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0B8F8652" wp14:editId="02DDE951">
                <wp:simplePos x="0" y="0"/>
                <wp:positionH relativeFrom="column">
                  <wp:posOffset>-914944</wp:posOffset>
                </wp:positionH>
                <wp:positionV relativeFrom="paragraph">
                  <wp:posOffset>619932</wp:posOffset>
                </wp:positionV>
                <wp:extent cx="7563141" cy="2525395"/>
                <wp:effectExtent l="0" t="0" r="0" b="8255"/>
                <wp:wrapThrough wrapText="bothSides">
                  <wp:wrapPolygon edited="0">
                    <wp:start x="0" y="0"/>
                    <wp:lineTo x="0" y="21508"/>
                    <wp:lineTo x="21546" y="21508"/>
                    <wp:lineTo x="21546" y="0"/>
                    <wp:lineTo x="0" y="0"/>
                  </wp:wrapPolygon>
                </wp:wrapThrough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141" cy="2525395"/>
                          <a:chOff x="0" y="0"/>
                          <a:chExt cx="7563141" cy="252539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690" cy="2525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9336" y="0"/>
                            <a:ext cx="3773805" cy="2525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B86FE7" id="Group 38" o:spid="_x0000_s1026" style="position:absolute;margin-left:-72.05pt;margin-top:48.8pt;width:595.5pt;height:198.85pt;z-index:251932672" coordsize="75631,25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">
                <v:shape id="Picture 35" o:spid="_x0000_s1027" type="#_x0000_t75" style="position:absolute;width:37426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">
                  <v:imagedata r:id="rId41" o:title=""/>
                </v:shape>
                <v:shape id="Picture 36" o:spid="_x0000_s1028" type="#_x0000_t75" style="position:absolute;left:37893;width:37738;height:2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">
                  <v:imagedata r:id="rId42" o:title=""/>
                </v:shape>
                <w10:wrap type="through"/>
              </v:group>
            </w:pict>
          </mc:Fallback>
        </mc:AlternateContent>
      </w:r>
      <w:r w:rsidR="00E929F8" w:rsidRPr="00CE3658">
        <w:rPr>
          <w:rFonts w:ascii="TH SarabunPSK" w:hAnsi="TH SarabunPSK" w:cs="TH SarabunPSK" w:hint="cs"/>
          <w:sz w:val="32"/>
          <w:szCs w:val="32"/>
          <w:cs/>
        </w:rPr>
        <w:t>สายตาย ทัศนียภาพอันงดงามเบื้องหน้า จะมอบความประทับใจไม่รู้ลืมแก่ทุกสายตา</w:t>
      </w:r>
      <w:r w:rsidR="00690E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3" w:name="_Hlk203410116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นำท่านเดินเที่ยว</w:t>
      </w:r>
      <w:bookmarkStart w:id="4" w:name="_Hlk203410176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ชม 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หมู่บ้านชาวประมงโบราณ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บริกเกน (</w:t>
      </w:r>
      <w:r w:rsidR="00A84623" w:rsidRPr="00B82CC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Bryggen)</w:t>
      </w:r>
      <w:r w:rsidR="00A84623" w:rsidRPr="00B82CC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หนึ่งในแลนด์มาร์กสำคัญของเมืองเบอร์เกน ที่เต็มไปด้วยเสน่ห์ทางประวัติศาสตร์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สัมผัสบรรยากาศของสิ่งก่อสร้างเก่าแก่ซึ่งยังคงได้รับการอนุรักษ์ไว้อย่างงดงาม</w:t>
      </w:r>
      <w:bookmarkEnd w:id="4"/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อาคารไม้หลากสีสันที่เรียงรายตลอดแนวนี้มีอายุเกือบ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300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ปี สะท้อนให้เห็นถึงวิถีชีวิตและสถาปัตยกรรมของชาวประมงยุคโบราณได้อย่างชัดเจน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ด้วยคุณค่าทางประวัติศาสตร์และวัฒนธรรมอันโดดเด่น บริกเกน</w:t>
      </w:r>
      <w:r w:rsidR="007B2009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5797A85" wp14:editId="164C70F7">
                <wp:simplePos x="0" y="0"/>
                <wp:positionH relativeFrom="column">
                  <wp:posOffset>-705447</wp:posOffset>
                </wp:positionH>
                <wp:positionV relativeFrom="paragraph">
                  <wp:posOffset>5198702</wp:posOffset>
                </wp:positionV>
                <wp:extent cx="1828800" cy="1828800"/>
                <wp:effectExtent l="5715" t="0" r="127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034009" w14:textId="6C82F6CA" w:rsidR="007B2009" w:rsidRPr="007B2009" w:rsidRDefault="007B2009" w:rsidP="007B200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200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Bryggen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97A85" id="Text Box 40" o:spid="_x0000_s1084" type="#_x0000_t202" style="position:absolute;left:0;text-align:left;margin-left:-55.55pt;margin-top:409.35pt;width:2in;height:2in;rotation:90;z-index:251937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" filled="f" stroked="f">
                <v:textbox style="mso-fit-shape-to-text:t">
                  <w:txbxContent>
                    <w:p w14:paraId="0F034009" w14:textId="6C82F6CA" w:rsidR="007B2009" w:rsidRPr="007B2009" w:rsidRDefault="007B2009" w:rsidP="007B2009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200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Bryggen</w:t>
                      </w:r>
                    </w:p>
                  </w:txbxContent>
                </v:textbox>
              </v:shape>
            </w:pict>
          </mc:Fallback>
        </mc:AlternateContent>
      </w:r>
      <w:r w:rsidR="007B2009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935744" behindDoc="0" locked="0" layoutInCell="1" allowOverlap="1" wp14:anchorId="2CD042AC" wp14:editId="0D96717A">
            <wp:simplePos x="0" y="0"/>
            <wp:positionH relativeFrom="column">
              <wp:posOffset>-46990</wp:posOffset>
            </wp:positionH>
            <wp:positionV relativeFrom="paragraph">
              <wp:posOffset>4695825</wp:posOffset>
            </wp:positionV>
            <wp:extent cx="6327775" cy="3130550"/>
            <wp:effectExtent l="0" t="0" r="0" b="0"/>
            <wp:wrapThrough wrapText="bothSides">
              <wp:wrapPolygon edited="0">
                <wp:start x="0" y="0"/>
                <wp:lineTo x="0" y="21425"/>
                <wp:lineTo x="21524" y="21425"/>
                <wp:lineTo x="2152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77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จึงได้รับการขึ้นทะเบียนเป็นมรดกโลกโดยองค์การยูเนสโก (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A84623" w:rsidRPr="00B82CC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และยังคงเป็นหัวใจของเมืองเก่าเบอร์เกนที่ไม่ควรพลาด</w:t>
      </w:r>
      <w:r w:rsidR="00A8462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ให้ทุกท่านได้</w:t>
      </w:r>
      <w:r w:rsidR="00690E30" w:rsidRPr="00AC431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เพลิดเพลินกับการ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90E30"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เดินชมตลาดปลา (</w:t>
      </w:r>
      <w:r w:rsidR="00690E30" w:rsidRPr="001277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Fish Market) </w:t>
      </w:r>
    </w:p>
    <w:p w14:paraId="57DB5DB9" w14:textId="77777777" w:rsidR="00207877" w:rsidRDefault="0020787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16EBF6D" w14:textId="71D171CA" w:rsidR="00207877" w:rsidRDefault="00207877" w:rsidP="00516527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952128" behindDoc="0" locked="0" layoutInCell="1" allowOverlap="1" wp14:anchorId="1DCE6A85" wp14:editId="55A984CB">
            <wp:simplePos x="0" y="0"/>
            <wp:positionH relativeFrom="page">
              <wp:align>right</wp:align>
            </wp:positionH>
            <wp:positionV relativeFrom="paragraph">
              <wp:posOffset>-921688</wp:posOffset>
            </wp:positionV>
            <wp:extent cx="7559675" cy="10698480"/>
            <wp:effectExtent l="0" t="0" r="3175" b="762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11875" w14:textId="6FF6A0AD" w:rsidR="00207877" w:rsidRDefault="00207877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FCBBF5C" w14:textId="46913541" w:rsidR="00690E30" w:rsidRPr="00516527" w:rsidRDefault="00207877" w:rsidP="00207877">
      <w:pPr>
        <w:tabs>
          <w:tab w:val="left" w:pos="-1134"/>
        </w:tabs>
        <w:spacing w:after="0"/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lastRenderedPageBreak/>
        <w:t>แหล่ง</w:t>
      </w:r>
      <w:r w:rsidR="00690E30"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รวมปลาทะเลน้ำลึกหลากชนิด </w:t>
      </w:r>
      <w:bookmarkEnd w:id="3"/>
      <w:r w:rsidR="00690E30" w:rsidRPr="001277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ผักผลไม้สดตามฤดูกาล และอาหารท้องถิ่น ให้ท่านได้เลือกชม เลือกชิม และสัมผัสบรรยากาศวิถีชีวิตของชาวเมืองอย่างใกล้ชิด</w:t>
      </w:r>
      <w:r w:rsidR="00690E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90E30" w:rsidRPr="00784C9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ตลาดปลามีประวัติความเป็นมายาวนาน และยังคงเป็นศูนย์กลางการค้าทางทะเลและจุดเชื่อมต่อด้านการท่องเที่ยวที่สำคัญของภูมิภาคแห่งนี</w:t>
      </w:r>
      <w:r w:rsidR="00A8462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้</w:t>
      </w:r>
    </w:p>
    <w:p w14:paraId="1F3A9F01" w14:textId="6F5C526D" w:rsidR="00907F34" w:rsidRPr="00E90AA3" w:rsidRDefault="00E929F8" w:rsidP="00E90A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7841E" wp14:editId="1BC9D9CF">
                <wp:simplePos x="0" y="0"/>
                <wp:positionH relativeFrom="page">
                  <wp:align>left</wp:align>
                </wp:positionH>
                <wp:positionV relativeFrom="paragraph">
                  <wp:posOffset>392347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2461D411" w:rsidR="00907F34" w:rsidRDefault="00907F34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4C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97881" w:rsidRPr="0099788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Scandic Bergen City</w:t>
                            </w:r>
                            <w:r w:rsidR="000C2C80" w:rsidRPr="000C2C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BDD672D" w14:textId="77777777" w:rsidR="00E929F8" w:rsidRPr="00906715" w:rsidRDefault="00E929F8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85" style="position:absolute;left:0;text-align:left;margin-left:0;margin-top:30.9pt;width:615.05pt;height:37.65pt;z-index:251691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QV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2461D411" w:rsidR="00907F34" w:rsidRDefault="00907F34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4C4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97881" w:rsidRPr="00997881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Scandic Bergen City</w:t>
                      </w:r>
                      <w:r w:rsidR="000C2C80" w:rsidRPr="000C2C8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BDD672D" w14:textId="77777777" w:rsidR="00E929F8" w:rsidRPr="00906715" w:rsidRDefault="00E929F8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90A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90AA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907F3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F075E8B" w14:textId="5853218F" w:rsidR="00E929F8" w:rsidRDefault="00E929F8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9EE3326" w14:textId="7E544D23" w:rsidR="00FF730D" w:rsidRDefault="00A51A1E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7BE87D" wp14:editId="29B58FD9">
                <wp:simplePos x="0" y="0"/>
                <wp:positionH relativeFrom="column">
                  <wp:posOffset>-993913</wp:posOffset>
                </wp:positionH>
                <wp:positionV relativeFrom="paragraph">
                  <wp:posOffset>481247</wp:posOffset>
                </wp:positionV>
                <wp:extent cx="7848600" cy="1304014"/>
                <wp:effectExtent l="0" t="0" r="19050" b="1079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30401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4CB725" w14:textId="77777777" w:rsidR="00A51A1E" w:rsidRDefault="000C2C80" w:rsidP="00A51A1E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เบอร์เกน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C2C8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ฟลัม</w:t>
                            </w:r>
                            <w:r w:rsidR="00A51A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A51A1E"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 w:rsidR="00A51A1E" w:rsidRPr="00384A0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เฟอร์รี่</w:t>
                            </w:r>
                            <w:r w:rsidR="00A51A1E"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ชมซองน์ฟยอร์ด (งดงามที่สุดในนอร์เวย์)</w:t>
                            </w:r>
                          </w:p>
                          <w:p w14:paraId="095C6FAD" w14:textId="499B14E6" w:rsidR="00A51A1E" w:rsidRDefault="00A51A1E" w:rsidP="00A51A1E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77172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กุดวันเก้น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2537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โกล</w:t>
                            </w:r>
                          </w:p>
                          <w:p w14:paraId="01819D65" w14:textId="23011A94" w:rsidR="006C6349" w:rsidRPr="006A12D7" w:rsidRDefault="00ED6BC7" w:rsidP="00A51A1E">
                            <w:pPr>
                              <w:ind w:left="2410" w:right="71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51A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86" style="position:absolute;left:0;text-align:left;margin-left:-78.25pt;margin-top:37.9pt;width:618pt;height:10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54CB725" w14:textId="77777777" w:rsidR="00A51A1E" w:rsidRDefault="000C2C80" w:rsidP="00A51A1E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เบอร์เกน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51A1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C2C8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ฟลัม</w:t>
                      </w:r>
                      <w:r w:rsidR="00A51A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A51A1E"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ล่องเรือ</w:t>
                      </w:r>
                      <w:r w:rsidR="00A51A1E" w:rsidRPr="00384A0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เฟอร์รี่</w:t>
                      </w:r>
                      <w:r w:rsidR="00A51A1E"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ชมซองน์ฟยอร์ด (งดงามที่สุดในนอร์เวย์)</w:t>
                      </w:r>
                    </w:p>
                    <w:p w14:paraId="095C6FAD" w14:textId="499B14E6" w:rsidR="00A51A1E" w:rsidRDefault="00A51A1E" w:rsidP="00A51A1E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77172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กุดวันเก้น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2537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โกล</w:t>
                      </w:r>
                    </w:p>
                    <w:p w14:paraId="01819D65" w14:textId="23011A94" w:rsidR="006C6349" w:rsidRPr="006A12D7" w:rsidRDefault="00ED6BC7" w:rsidP="00A51A1E">
                      <w:pPr>
                        <w:ind w:left="2410" w:right="718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51A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FF730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6712C1F" wp14:editId="355C53C5">
                <wp:simplePos x="0" y="0"/>
                <wp:positionH relativeFrom="column">
                  <wp:posOffset>-716280</wp:posOffset>
                </wp:positionH>
                <wp:positionV relativeFrom="paragraph">
                  <wp:posOffset>475284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87" type="#_x0000_t177" style="position:absolute;left:0;text-align:left;margin-left:-56.4pt;margin-top:37.4pt;width:47.4pt;height:57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113228A" w14:textId="3D889DC3" w:rsidR="00A93EC9" w:rsidRDefault="00A93EC9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7BF8F4B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1C114CB5" w14:textId="77777777" w:rsidR="00A51A1E" w:rsidRDefault="00A51A1E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57890D4" w14:textId="13EF4378" w:rsidR="002121F5" w:rsidRDefault="004C0C1D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41888" behindDoc="0" locked="0" layoutInCell="1" allowOverlap="1" wp14:anchorId="0EA73627" wp14:editId="32068189">
            <wp:simplePos x="0" y="0"/>
            <wp:positionH relativeFrom="column">
              <wp:posOffset>3575050</wp:posOffset>
            </wp:positionH>
            <wp:positionV relativeFrom="paragraph">
              <wp:posOffset>228600</wp:posOffset>
            </wp:positionV>
            <wp:extent cx="3071280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439" y="21484"/>
                <wp:lineTo x="21439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7" r="7556"/>
                    <a:stretch/>
                  </pic:blipFill>
                  <pic:spPr bwMode="auto">
                    <a:xfrm>
                      <a:off x="0" y="0"/>
                      <a:ext cx="307128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1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2121F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121F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57437CE" w14:textId="4217539B" w:rsidR="000C2C80" w:rsidRDefault="00ED6BC7" w:rsidP="004A0756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C2C80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นำท่านออกเดินทางกลับสู่ </w:t>
      </w:r>
      <w:r w:rsidR="000C2C80" w:rsidRPr="00E44E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“เมืองฟลัม”</w:t>
      </w:r>
      <w:r w:rsidR="000C2C80" w:rsidRPr="00E44E77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เมืองเล็ก ๆ อันเงียบสงบที่ตั้งอยู่ท่ามกลางหุบเขาและธรรมชาติอันงดงามทางตะวันตกของประเทศนอร์เวย์ โดยเมืองฟลัมตั้งอยู่ในเขตฟยอร์ดแลนด์ (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Fjordland)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บริเวณปลายสุดของ ออร์แลนด์ฟยอร์ด (</w:t>
      </w:r>
      <w:proofErr w:type="spellStart"/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>Aurlandsfjord</w:t>
      </w:r>
      <w:proofErr w:type="spellEnd"/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ซึ่งเป็นฟยอร์ดย่อยของซอกเนอฟยอร์ด (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</w:rPr>
        <w:t xml:space="preserve">Sognefjord) </w:t>
      </w:r>
      <w:r w:rsidR="000C2C80" w:rsidRPr="00E44E77">
        <w:rPr>
          <w:rFonts w:ascii="TH SarabunPSK" w:hAnsi="TH SarabunPSK" w:cs="TH SarabunPSK"/>
          <w:color w:val="EE0000"/>
          <w:sz w:val="32"/>
          <w:szCs w:val="32"/>
          <w:cs/>
        </w:rPr>
        <w:t>ฟยอร์ดที่ยาวและลึกที่สุดในนอร์เวย์</w:t>
      </w:r>
      <w:r w:rsidR="000C2C80" w:rsidRPr="00E44E7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C2C80" w:rsidRPr="00E44E77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ท่านจะได้ชมทิวทัศน์ธรรมชาติที่สวยงามตลอดสองข้างทาง ไม่ว่าจะเป็นภูเขาสูงสลับซับซ้อน แม่น้ำที่ใสสะอาด และหมู่บ้านเล็ก ๆ ท่ามกลางหุบเขา ที่ล้วนให้บรรยากาศอบอุ่นและเป็นกันเอง</w:t>
      </w:r>
    </w:p>
    <w:p w14:paraId="598B7E69" w14:textId="2B345708" w:rsidR="004A0756" w:rsidRDefault="002E3294" w:rsidP="004A0756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BBC910E" w14:textId="72351393" w:rsidR="004A0756" w:rsidRPr="004A0756" w:rsidRDefault="004A0756" w:rsidP="00A51A1E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9180D">
        <w:rPr>
          <w:rFonts w:ascii="TH SarabunPSK" w:hAnsi="TH SarabunPSK" w:cs="TH SarabunPSK"/>
          <w:sz w:val="32"/>
          <w:szCs w:val="32"/>
          <w:cs/>
        </w:rPr>
        <w:t>จากนั้นนำท่าน เดินสู่</w:t>
      </w:r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ท่าเรือเมืองฟล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</w:t>
      </w:r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 (</w:t>
      </w:r>
      <w:proofErr w:type="spellStart"/>
      <w:r w:rsidRPr="00E9180D">
        <w:rPr>
          <w:rFonts w:ascii="TH SarabunPSK" w:hAnsi="TH SarabunPSK" w:cs="TH SarabunPSK"/>
          <w:b/>
          <w:bCs/>
          <w:color w:val="C00000"/>
          <w:sz w:val="32"/>
          <w:szCs w:val="32"/>
        </w:rPr>
        <w:t>Flåm</w:t>
      </w:r>
      <w:proofErr w:type="spellEnd"/>
      <w:r w:rsidRPr="00E9180D">
        <w:rPr>
          <w:rFonts w:ascii="TH SarabunPSK" w:hAnsi="TH SarabunPSK" w:cs="TH SarabunPSK"/>
          <w:sz w:val="32"/>
          <w:szCs w:val="32"/>
        </w:rPr>
        <w:t xml:space="preserve">) </w:t>
      </w:r>
      <w:r w:rsidRPr="00E9180D">
        <w:rPr>
          <w:rFonts w:ascii="TH SarabunPSK" w:hAnsi="TH SarabunPSK" w:cs="TH SarabunPSK"/>
          <w:sz w:val="32"/>
          <w:szCs w:val="32"/>
          <w:cs/>
        </w:rPr>
        <w:t>เมืองเล็กแสนสงบที่ตั้งอยู่สุดปลายทางของฟยอร์ด เปรียบเสมือนเมืองในฝันริมชายฝั่ง ซองน์ฟยอร์ด (</w:t>
      </w:r>
      <w:r w:rsidRPr="00E9180D">
        <w:rPr>
          <w:rFonts w:ascii="TH SarabunPSK" w:hAnsi="TH SarabunPSK" w:cs="TH SarabunPSK"/>
          <w:sz w:val="32"/>
          <w:szCs w:val="32"/>
        </w:rPr>
        <w:t xml:space="preserve">Sognefjord) </w:t>
      </w:r>
      <w:r w:rsidRPr="00E9180D">
        <w:rPr>
          <w:rFonts w:ascii="TH SarabunPSK" w:hAnsi="TH SarabunPSK" w:cs="TH SarabunPSK"/>
          <w:sz w:val="32"/>
          <w:szCs w:val="32"/>
          <w:cs/>
        </w:rPr>
        <w:t>ฟยอร์ดที่ได้รับการขนานนามว่า “งดงามที่สุดในโลก”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4F0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นำท่านล่องเรือ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เฟอร์รี่</w:t>
      </w:r>
      <w:r w:rsidRPr="00604F0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604F0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เพื่อดื่มด่ำกับความงดงามของทิวทัศน์สองฟากฝั่งฟยอร์ด</w:t>
      </w:r>
      <w:r w:rsidRPr="00604F0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E9180D">
        <w:rPr>
          <w:rFonts w:ascii="TH SarabunPSK" w:hAnsi="TH SarabunPSK" w:cs="TH SarabunPSK"/>
          <w:sz w:val="32"/>
          <w:szCs w:val="32"/>
          <w:cs/>
        </w:rPr>
        <w:t>เรือจะค่อยๆ แล่นไปอย่างนุ่มนวล เปิดโอกาสให้ท่านได้ชื่นชม ภูเขาหินสูงตระหง่าน ที่ถูกธรรมชาติแกะสลักไว้ราวกับงานศิลป์ บนเนินเขาริมฝั่งเรียงรายไปด้วย บ้านพักฤดูร้อนแบบนอร์เวย์แท้ ที่สร้างด้วยไม้สนในสไตล์</w:t>
      </w:r>
      <w:r w:rsidRPr="00E9180D">
        <w:rPr>
          <w:rFonts w:ascii="TH SarabunPSK" w:hAnsi="TH SarabunPSK" w:cs="TH SarabunPSK"/>
          <w:sz w:val="32"/>
          <w:szCs w:val="32"/>
          <w:cs/>
        </w:rPr>
        <w:lastRenderedPageBreak/>
        <w:t>อบอุ่นน่าหลงใหล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180D">
        <w:rPr>
          <w:rFonts w:ascii="TH SarabunPSK" w:hAnsi="TH SarabunPSK" w:cs="TH SarabunPSK"/>
          <w:sz w:val="32"/>
          <w:szCs w:val="32"/>
          <w:cs/>
        </w:rPr>
        <w:t xml:space="preserve">ท่ามกลางบรรยากาศแสนสงบ ยังมี สายธารน้ำตก ที่ไหลลดหลั่นลงมาจากหน้าผาสูง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C0C1D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1439F63" wp14:editId="3EA43DDC">
                <wp:simplePos x="0" y="0"/>
                <wp:positionH relativeFrom="column">
                  <wp:posOffset>3775710</wp:posOffset>
                </wp:positionH>
                <wp:positionV relativeFrom="paragraph">
                  <wp:posOffset>-497205</wp:posOffset>
                </wp:positionV>
                <wp:extent cx="1828800" cy="1828800"/>
                <wp:effectExtent l="19050" t="0" r="0" b="698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3F299ED" w14:textId="77777777" w:rsidR="004C0C1D" w:rsidRPr="004C0C1D" w:rsidRDefault="004C0C1D" w:rsidP="004C0C1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0266">
                              <w:rPr>
                                <w:rFonts w:ascii="Arial Black" w:hAnsi="Arial Black" w:cs="TH SarabunPSK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4C0C1D">
                              <w:rPr>
                                <w:rFonts w:ascii="Perpetua Titling MT" w:hAnsi="Perpetua Titling MT" w:cs="TH SarabunPSK"/>
                                <w:sz w:val="60"/>
                                <w:szCs w:val="60"/>
                              </w:rPr>
                              <w:t>Sognefjord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39F63" id="Text Box 25" o:spid="_x0000_s1088" type="#_x0000_t202" style="position:absolute;left:0;text-align:left;margin-left:297.3pt;margin-top:-39.15pt;width:2in;height:2in;z-index:251945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" filled="f" stroked="f">
                <v:shadow on="t" color="black" opacity="26214f" origin=".5,-.5" offset="-.74836mm,.74836mm"/>
                <v:textbox style="mso-fit-shape-to-text:t">
                  <w:txbxContent>
                    <w:p w14:paraId="23F299ED" w14:textId="77777777" w:rsidR="004C0C1D" w:rsidRPr="004C0C1D" w:rsidRDefault="004C0C1D" w:rsidP="004C0C1D">
                      <w:pPr>
                        <w:tabs>
                          <w:tab w:val="left" w:pos="-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D0266">
                        <w:rPr>
                          <w:rFonts w:ascii="Arial Black" w:hAnsi="Arial Black" w:cs="TH SarabunPSK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4C0C1D">
                        <w:rPr>
                          <w:rFonts w:ascii="Perpetua Titling MT" w:hAnsi="Perpetua Titling MT" w:cs="TH SarabunPSK"/>
                          <w:sz w:val="60"/>
                          <w:szCs w:val="60"/>
                        </w:rPr>
                        <w:t>Sognefjord</w:t>
                      </w:r>
                    </w:p>
                  </w:txbxContent>
                </v:textbox>
              </v:shape>
            </w:pict>
          </mc:Fallback>
        </mc:AlternateContent>
      </w:r>
      <w:r w:rsidR="004C0C1D">
        <w:rPr>
          <w:noProof/>
        </w:rPr>
        <w:drawing>
          <wp:anchor distT="0" distB="0" distL="114300" distR="114300" simplePos="0" relativeHeight="251943936" behindDoc="0" locked="0" layoutInCell="1" allowOverlap="1" wp14:anchorId="5EFC001A" wp14:editId="3DE5F9A3">
            <wp:simplePos x="0" y="0"/>
            <wp:positionH relativeFrom="margin">
              <wp:posOffset>-914400</wp:posOffset>
            </wp:positionH>
            <wp:positionV relativeFrom="paragraph">
              <wp:posOffset>0</wp:posOffset>
            </wp:positionV>
            <wp:extent cx="7560000" cy="3714197"/>
            <wp:effectExtent l="0" t="0" r="3175" b="635"/>
            <wp:wrapThrough wrapText="bothSides">
              <wp:wrapPolygon edited="0">
                <wp:start x="0" y="0"/>
                <wp:lineTo x="0" y="21493"/>
                <wp:lineTo x="21555" y="21493"/>
                <wp:lineTo x="21555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8"/>
                    <a:stretch/>
                  </pic:blipFill>
                  <pic:spPr bwMode="auto">
                    <a:xfrm>
                      <a:off x="0" y="0"/>
                      <a:ext cx="7560000" cy="3714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382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เรือล่องเข้าสู่เมือง กุดวันเก้น (</w:t>
      </w:r>
      <w:r w:rsidRPr="003B3828">
        <w:rPr>
          <w:rFonts w:ascii="TH SarabunPSK" w:hAnsi="TH SarabunPSK" w:cs="TH SarabunPSK"/>
          <w:b/>
          <w:bCs/>
          <w:color w:val="C00000"/>
          <w:sz w:val="32"/>
          <w:szCs w:val="32"/>
        </w:rPr>
        <w:t>Gudvangen)</w:t>
      </w:r>
      <w:r w:rsidRPr="003B382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3B3828">
        <w:rPr>
          <w:rFonts w:ascii="TH SarabunPSK" w:hAnsi="TH SarabunPSK" w:cs="TH SarabunPSK"/>
          <w:sz w:val="32"/>
          <w:szCs w:val="32"/>
          <w:cs/>
        </w:rPr>
        <w:t>เมืองเล็กแสนสงบที่โอบล้อมด้วยธรรมชาติอันงดงามของ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375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5ADB7985" wp14:editId="3AA6BE74">
                <wp:simplePos x="0" y="0"/>
                <wp:positionH relativeFrom="margin">
                  <wp:posOffset>-914771</wp:posOffset>
                </wp:positionH>
                <wp:positionV relativeFrom="paragraph">
                  <wp:posOffset>4449445</wp:posOffset>
                </wp:positionV>
                <wp:extent cx="7560000" cy="2661920"/>
                <wp:effectExtent l="0" t="0" r="3175" b="5080"/>
                <wp:wrapThrough wrapText="bothSides">
                  <wp:wrapPolygon edited="0">
                    <wp:start x="0" y="0"/>
                    <wp:lineTo x="0" y="21487"/>
                    <wp:lineTo x="21555" y="21487"/>
                    <wp:lineTo x="21555" y="0"/>
                    <wp:lineTo x="0" y="0"/>
                  </wp:wrapPolygon>
                </wp:wrapThrough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2661920"/>
                          <a:chOff x="0" y="0"/>
                          <a:chExt cx="7985125" cy="266192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0" cy="266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840" y="0"/>
                            <a:ext cx="3931285" cy="2661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1005C7" id="Group 41" o:spid="_x0000_s1026" style="position:absolute;margin-left:-72.05pt;margin-top:350.35pt;width:595.3pt;height:209.6pt;z-index:251948032;mso-position-horizontal-relative:margin;mso-width-relative:margin" coordsize="79851,26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">
                <v:shape id="Picture 46" o:spid="_x0000_s1027" type="#_x0000_t75" style="position:absolute;width:40233;height:26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">
                  <v:imagedata r:id="rId50" o:title=""/>
                </v:shape>
                <v:shape id="Picture 47" o:spid="_x0000_s1028" type="#_x0000_t75" style="position:absolute;left:40538;width:39313;height:26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">
                  <v:imagedata r:id="rId51" o:title=""/>
                </v:shape>
                <w10:wrap type="through" anchorx="margin"/>
              </v:group>
            </w:pict>
          </mc:Fallback>
        </mc:AlternateContent>
      </w:r>
      <w:r w:rsidRPr="003B3828">
        <w:rPr>
          <w:rFonts w:ascii="TH SarabunPSK" w:hAnsi="TH SarabunPSK" w:cs="TH SarabunPSK"/>
          <w:sz w:val="32"/>
          <w:szCs w:val="32"/>
          <w:cs/>
        </w:rPr>
        <w:t>ฟยอร์ดแห่งนอร์เวย์ โดดเด่นด้วยประวัติศาสตร์ทางวัฒนธรรมอันยาวนาน ซึ่งได้รับการอนุรักษ์ไว้อย่างดีเยี่ยม สะท้อนถึงวิถีชีวิตดั้งเดิมของชาวนอร์สท่ามกลางภูมิประเทศที่งดงามราวภาพวาด</w:t>
      </w:r>
      <w:r w:rsidR="00A51A1E">
        <w:rPr>
          <w:rFonts w:ascii="TH SarabunPSK" w:hAnsi="TH SarabunPSK" w:cs="TH SarabunPSK" w:hint="cs"/>
          <w:sz w:val="32"/>
          <w:szCs w:val="32"/>
          <w:cs/>
        </w:rPr>
        <w:t xml:space="preserve"> นำท่านออกเดินทางสู่ “</w:t>
      </w:r>
      <w:r w:rsidR="00A51A1E" w:rsidRPr="00563E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เมืองโกล</w:t>
      </w:r>
      <w:r w:rsidR="00A51A1E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5260F495" w14:textId="6984C581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5E1ED966" w14:textId="033D88A0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D9A98A" wp14:editId="29E5329F">
                <wp:simplePos x="0" y="0"/>
                <wp:positionH relativeFrom="column">
                  <wp:posOffset>-1066800</wp:posOffset>
                </wp:positionH>
                <wp:positionV relativeFrom="paragraph">
                  <wp:posOffset>311785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165304F4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4669CB" w:rsidRPr="004669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Pers Hotel</w:t>
                            </w:r>
                            <w:r w:rsidR="00A51A1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89" style="position:absolute;left:0;text-align:left;margin-left:-84pt;margin-top:24.55pt;width:615.05pt;height:37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r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165304F4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4669CB" w:rsidRPr="004669CB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Pers Hotel</w:t>
                      </w:r>
                      <w:r w:rsidR="00A51A1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A3A8855" w14:textId="634609E9" w:rsidR="00E03758" w:rsidRDefault="006D3BC0" w:rsidP="00E0375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50080" behindDoc="0" locked="0" layoutInCell="1" allowOverlap="1" wp14:anchorId="3E557C8B" wp14:editId="10F71926">
            <wp:simplePos x="0" y="0"/>
            <wp:positionH relativeFrom="page">
              <wp:align>right</wp:align>
            </wp:positionH>
            <wp:positionV relativeFrom="paragraph">
              <wp:posOffset>-916056</wp:posOffset>
            </wp:positionV>
            <wp:extent cx="7559517" cy="10675620"/>
            <wp:effectExtent l="0" t="0" r="381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17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3567D" w14:textId="4125D415" w:rsidR="00E03758" w:rsidRDefault="00E03758" w:rsidP="00E03758">
      <w:pPr>
        <w:rPr>
          <w:rFonts w:ascii="TH SarabunPSK" w:hAnsi="TH SarabunPSK" w:cs="TH SarabunPSK"/>
          <w:sz w:val="32"/>
          <w:szCs w:val="32"/>
          <w:cs/>
        </w:rPr>
      </w:pPr>
    </w:p>
    <w:p w14:paraId="6A412FFE" w14:textId="2D1B42F7" w:rsidR="00E03758" w:rsidRDefault="00E0375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6E8C26B" w14:textId="3E9F8B77" w:rsidR="00563EB6" w:rsidRDefault="00E03758" w:rsidP="00E0375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5077B99" wp14:editId="4F6DDE5D">
                <wp:simplePos x="0" y="0"/>
                <wp:positionH relativeFrom="column">
                  <wp:posOffset>-723900</wp:posOffset>
                </wp:positionH>
                <wp:positionV relativeFrom="paragraph">
                  <wp:posOffset>107950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0" type="#_x0000_t177" style="position:absolute;margin-left:-57pt;margin-top:8.5pt;width:46.8pt;height:56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C410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913A8A" wp14:editId="44F863EF">
                <wp:simplePos x="0" y="0"/>
                <wp:positionH relativeFrom="column">
                  <wp:posOffset>-1001395</wp:posOffset>
                </wp:positionH>
                <wp:positionV relativeFrom="paragraph">
                  <wp:posOffset>102870</wp:posOffset>
                </wp:positionV>
                <wp:extent cx="7848600" cy="1168842"/>
                <wp:effectExtent l="0" t="0" r="19050" b="1270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6884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55262" w14:textId="77777777" w:rsidR="008C4108" w:rsidRDefault="0086181D" w:rsidP="00563EB6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563EB6" w:rsidRP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โกล</w:t>
                            </w:r>
                            <w:r w:rsid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563EB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กรุงออสโล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ลานกระโดดสกีโฮเมนคอเลน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C410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4108"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</w:t>
                            </w:r>
                          </w:p>
                          <w:p w14:paraId="2C14FDE1" w14:textId="5E816CDF" w:rsidR="00563EB6" w:rsidRDefault="008C4108" w:rsidP="00563EB6">
                            <w:pPr>
                              <w:spacing w:after="0"/>
                              <w:ind w:left="884" w:firstLine="1526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ศาลาว่าการกรุงออสโล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Nobel Peace Prize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Karl Johans Gate</w:t>
                            </w:r>
                          </w:p>
                          <w:p w14:paraId="215FC69B" w14:textId="77811A1D" w:rsidR="00AE56F4" w:rsidRPr="006A12D7" w:rsidRDefault="008C4108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บินระหว่างประเทศ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C41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454C7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1" style="position:absolute;margin-left:-78.85pt;margin-top:8.1pt;width:618pt;height:92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C555262" w14:textId="77777777" w:rsidR="008C4108" w:rsidRDefault="0086181D" w:rsidP="00563EB6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563EB6" w:rsidRPr="00563EB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โกล</w:t>
                      </w:r>
                      <w:r w:rsidR="00563EB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563EB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กรุงออสโล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ลานกระโดดสกีโฮเมนคอเลน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C410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4108"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</w:t>
                      </w:r>
                    </w:p>
                    <w:p w14:paraId="2C14FDE1" w14:textId="5E816CDF" w:rsidR="00563EB6" w:rsidRDefault="008C4108" w:rsidP="00563EB6">
                      <w:pPr>
                        <w:spacing w:after="0"/>
                        <w:ind w:left="884" w:firstLine="1526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ศาลาว่าการกรุงออสโล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Nobel Peace Prize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C4108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Karl Johans Gate</w:t>
                      </w:r>
                    </w:p>
                    <w:p w14:paraId="215FC69B" w14:textId="77811A1D" w:rsidR="00AE56F4" w:rsidRPr="006A12D7" w:rsidRDefault="008C4108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บินระหว่างประเทศ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C41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454C7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BBDCC15" w14:textId="20DFA3E7" w:rsidR="00106DE4" w:rsidRDefault="00106DE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3F7670D" w14:textId="2C6E556C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79C95C1" w14:textId="77777777" w:rsidR="008C4108" w:rsidRDefault="008C4108" w:rsidP="00563EB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C3D1373" w14:textId="6142B813" w:rsidR="00563EB6" w:rsidRDefault="00AE56F4" w:rsidP="00563EB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8980833" w14:textId="174D33C0" w:rsidR="00563EB6" w:rsidRPr="00563EB6" w:rsidRDefault="0050623A" w:rsidP="00563EB6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07C71BCE" wp14:editId="081EB2FA">
                <wp:simplePos x="0" y="0"/>
                <wp:positionH relativeFrom="column">
                  <wp:posOffset>3208020</wp:posOffset>
                </wp:positionH>
                <wp:positionV relativeFrom="paragraph">
                  <wp:posOffset>72390</wp:posOffset>
                </wp:positionV>
                <wp:extent cx="3431540" cy="6217920"/>
                <wp:effectExtent l="0" t="0" r="0" b="0"/>
                <wp:wrapThrough wrapText="bothSides">
                  <wp:wrapPolygon edited="0">
                    <wp:start x="0" y="0"/>
                    <wp:lineTo x="0" y="21507"/>
                    <wp:lineTo x="21464" y="21507"/>
                    <wp:lineTo x="21464" y="0"/>
                    <wp:lineTo x="0" y="0"/>
                  </wp:wrapPolygon>
                </wp:wrapThrough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1540" cy="6217920"/>
                          <a:chOff x="0" y="0"/>
                          <a:chExt cx="3553460" cy="6263640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920" cy="250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7" r="9358"/>
                          <a:stretch/>
                        </pic:blipFill>
                        <pic:spPr bwMode="auto">
                          <a:xfrm>
                            <a:off x="0" y="2567940"/>
                            <a:ext cx="3553460" cy="369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97188" id="Group 56" o:spid="_x0000_s1026" style="position:absolute;margin-left:252.6pt;margin-top:5.7pt;width:270.2pt;height:489.6pt;z-index:251957248;mso-width-relative:margin;mso-height-relative:margin" coordsize="35534,62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">
                <v:shape id="Picture 51" o:spid="_x0000_s1027" type="#_x0000_t75" style="position:absolute;width:35509;height:2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">
                  <v:imagedata r:id="rId55" o:title=""/>
                </v:shape>
                <v:shape id="Picture 53" o:spid="_x0000_s1028" type="#_x0000_t75" style="position:absolute;top:25679;width:35534;height:36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">
                  <v:imagedata r:id="rId56" o:title="" cropleft="19325f" cropright="6133f"/>
                </v:shape>
                <w10:wrap type="through"/>
              </v:group>
            </w:pict>
          </mc:Fallback>
        </mc:AlternateContent>
      </w:r>
      <w:r w:rsidR="00563EB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63EB6" w:rsidRPr="00563EB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นำท่านเดินทางกลับสู่</w:t>
      </w:r>
      <w:r w:rsidR="00563EB6" w:rsidRPr="00563EB6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563EB6" w:rsidRPr="00563EB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“กรุงออสโล” </w:t>
      </w:r>
      <w:r w:rsidR="00563EB6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63EB6" w:rsidRPr="005021B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Oslo)</w:t>
      </w:r>
      <w:r w:rsidR="00563EB6" w:rsidRPr="005021B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เมืองหลวงอันโอ่อ่าของประเทศนอร์เวย์ ซึ่งเต็มไปด้วยเรื่องราวทางประวัติศาสตร์อันยาวนานกว่า </w:t>
      </w:r>
      <w:r w:rsidR="00563EB6" w:rsidRPr="005021B0">
        <w:rPr>
          <w:rFonts w:ascii="TH SarabunPSK" w:eastAsia="SimSun" w:hAnsi="TH SarabunPSK" w:cs="TH SarabunPSK"/>
          <w:sz w:val="32"/>
          <w:szCs w:val="32"/>
          <w:lang w:eastAsia="zh-CN"/>
        </w:rPr>
        <w:t>900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ปี แต่เดิมเคยเป็นศูนย์กลางของอาณาจักรไวกิ้งโบราณ และเคยเปลี่ยนเมืองหลวงจากกรุงทรอนด์ไฮม์สู่เบอร์เกน ก่อนจะตั้งมั่นถาวรที่กรุงออสโลในปัจจุบัน ภายใต้การปกครองระบอบสมบูรณาญาสิทธิราชในยุคของพระเจ้าฮาโรลด์ แฟร์แฮร์</w:t>
      </w:r>
      <w:r w:rsidR="00563EB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3EB6" w:rsidRPr="005021B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63EB6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นำท่านเดินทางสู่ </w:t>
      </w:r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จุดชมวิวลานกระโดดสกีโฮเมนคอเลน (</w:t>
      </w:r>
      <w:proofErr w:type="spellStart"/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Holmenkollen</w:t>
      </w:r>
      <w:proofErr w:type="spellEnd"/>
      <w:r w:rsidR="00563EB6" w:rsidRPr="0070092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Ski Jump)</w:t>
      </w:r>
      <w:r w:rsidR="00563EB6" w:rsidRPr="0070092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63EB6" w:rsidRPr="0070092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หนึ่งในสถานที่สำคัญของกรุงออสโล ซึ่งสร้างขึ้นเพื่อรองรับการแข่งขันกระโดดสกีระดับนานาชาติ และถือเป็นสัญลักษณ์ด้านกีฬาฤดูหนาวของประเทศนอร์เวย์ จากบริเวณลานกระโดดนี้ ท่านสามารถชมทัศนียภาพอันงดงามของกรุงออสโลและอ่าวออสโลฟยอร์ดได้อย่างชัดเจน</w:t>
      </w:r>
      <w:r w:rsidR="00563EB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</w:p>
    <w:p w14:paraId="77F57A82" w14:textId="77777777" w:rsidR="00563EB6" w:rsidRDefault="00B04C5A" w:rsidP="00563EB6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B470005" w14:textId="7FEB544C" w:rsidR="00E5099C" w:rsidRDefault="00563EB6" w:rsidP="00563EB6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ผ่านชมด้านหน้าของ พระราชวังหลวง (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Palace)</w:t>
      </w:r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พระราชวังอันสง่างามที่สร้างขึ้นในสถาปัตยกรรมนีโอคลาสสิก มี พระบรมรูปพระเจ้าฟรเดอริกที่ </w:t>
      </w:r>
      <w:r w:rsidRPr="000F0CC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5 (Frederik V)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ประทับบนหลังม้าประดิษฐานอยู่บริเวณด้านหน้า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เมื่อมองจากบริเวณเนินพระราชวังลงมา ท่านจะเห็น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สวน </w:t>
      </w:r>
      <w:proofErr w:type="spellStart"/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Slottsparken</w:t>
      </w:r>
      <w:proofErr w:type="spellEnd"/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062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7A2A83F" wp14:editId="1CC4CA8F">
                <wp:simplePos x="0" y="0"/>
                <wp:positionH relativeFrom="column">
                  <wp:posOffset>-358140</wp:posOffset>
                </wp:positionH>
                <wp:positionV relativeFrom="paragraph">
                  <wp:posOffset>4011295</wp:posOffset>
                </wp:positionV>
                <wp:extent cx="1828800" cy="1828800"/>
                <wp:effectExtent l="0" t="0" r="889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D081DD" w14:textId="2A9B5F0F" w:rsidR="0050623A" w:rsidRPr="0050623A" w:rsidRDefault="0050623A" w:rsidP="0050623A">
                            <w:pPr>
                              <w:tabs>
                                <w:tab w:val="left" w:pos="1548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623A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Karl Johans 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2A83F" id="Text Box 59" o:spid="_x0000_s1092" type="#_x0000_t202" style="position:absolute;left:0;text-align:left;margin-left:-28.2pt;margin-top:315.85pt;width:2in;height:2in;rotation:90;z-index:251963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Dp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" filled="f" stroked="f">
                <v:textbox style="mso-fit-shape-to-text:t">
                  <w:txbxContent>
                    <w:p w14:paraId="2CD081DD" w14:textId="2A9B5F0F" w:rsidR="0050623A" w:rsidRPr="0050623A" w:rsidRDefault="0050623A" w:rsidP="0050623A">
                      <w:pPr>
                        <w:tabs>
                          <w:tab w:val="left" w:pos="1548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623A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Karl Johans Gate</w:t>
                      </w:r>
                    </w:p>
                  </w:txbxContent>
                </v:textbox>
              </v:shape>
            </w:pict>
          </mc:Fallback>
        </mc:AlternateConten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ที่ร่มรื่น </w:t>
      </w:r>
      <w:r w:rsidR="00494D5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นำท่านถ่ายภาพคู่กับ </w:t>
      </w:r>
      <w:r w:rsidR="00494D53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494D53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ศาลาว่าการกรุง</w:t>
      </w:r>
      <w:r w:rsidR="0050623A"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59296" behindDoc="0" locked="0" layoutInCell="1" allowOverlap="1" wp14:anchorId="54EA245E" wp14:editId="449B8A18">
            <wp:simplePos x="0" y="0"/>
            <wp:positionH relativeFrom="margin">
              <wp:posOffset>-914400</wp:posOffset>
            </wp:positionH>
            <wp:positionV relativeFrom="paragraph">
              <wp:posOffset>137160</wp:posOffset>
            </wp:positionV>
            <wp:extent cx="7560000" cy="3539189"/>
            <wp:effectExtent l="0" t="0" r="3175" b="4445"/>
            <wp:wrapThrough wrapText="bothSides">
              <wp:wrapPolygon edited="0">
                <wp:start x="0" y="0"/>
                <wp:lineTo x="0" y="21511"/>
                <wp:lineTo x="21555" y="21511"/>
                <wp:lineTo x="21555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94" b="6571"/>
                    <a:stretch/>
                  </pic:blipFill>
                  <pic:spPr bwMode="auto">
                    <a:xfrm>
                      <a:off x="0" y="0"/>
                      <a:ext cx="7560000" cy="353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D53" w:rsidRPr="00494D5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ออสโล</w:t>
      </w:r>
      <w:r w:rsidR="00494D53" w:rsidRP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494D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ตัวอาคารมีความโดดเด่นด้วย สถาปัตยกรรมแบบนอร์เวย์สมัยใหม่ (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Nordic Functionalism) </w:t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ซึ่งเป็นการผสมผสานระหว่างความเรียบง่ายและความมั่นคง มี</w:t>
      </w:r>
      <w:r w:rsidR="0050623A">
        <w:rPr>
          <w:noProof/>
        </w:rPr>
        <w:drawing>
          <wp:anchor distT="0" distB="0" distL="114300" distR="114300" simplePos="0" relativeHeight="251961344" behindDoc="0" locked="0" layoutInCell="1" allowOverlap="1" wp14:anchorId="4B37BD33" wp14:editId="1E0D92C3">
            <wp:simplePos x="0" y="0"/>
            <wp:positionH relativeFrom="column">
              <wp:posOffset>2358390</wp:posOffset>
            </wp:positionH>
            <wp:positionV relativeFrom="paragraph">
              <wp:posOffset>4427220</wp:posOffset>
            </wp:positionV>
            <wp:extent cx="4284345" cy="2925445"/>
            <wp:effectExtent l="0" t="0" r="1905" b="8255"/>
            <wp:wrapThrough wrapText="bothSides">
              <wp:wrapPolygon edited="0">
                <wp:start x="0" y="0"/>
                <wp:lineTo x="0" y="21520"/>
                <wp:lineTo x="21514" y="21520"/>
                <wp:lineTo x="21514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1"/>
                    <a:stretch/>
                  </pic:blipFill>
                  <pic:spPr bwMode="auto">
                    <a:xfrm>
                      <a:off x="0" y="0"/>
                      <a:ext cx="4284345" cy="292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94D53" w:rsidRPr="00494D53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ลักษณะเป็นอาคารคู่หอคอยสีน้ำตาลแดงที่สามารถมองเห็นได้จากระยะไกล</w:t>
      </w:r>
      <w:r w:rsidR="00494D53" w:rsidRPr="00494D53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ศาลาว่าการแห่งนี้ยังเป็นสถานที่สำคัญที่ใช้จัดงานมอบ รางวัลโนเบลสาขาสันติภาพ (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Nobel Peace Prize) </w:t>
      </w:r>
      <w:r w:rsidR="00494D53" w:rsidRPr="00494D5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ในทุกวันที่ 10 ธันวาคมของทุกปี</w:t>
      </w:r>
      <w:r w:rsidR="000B039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จากนั้นมีเวลาให้ท่านอิสระกับ 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ถนนสายหลัก </w:t>
      </w:r>
      <w:r w:rsidRPr="000B066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Karl Johans Gate</w:t>
      </w:r>
      <w:r w:rsidRPr="000B066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0F0CC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ซึ่งเป็นศูนย์กลางการช้อปปิ้งและวัฒนธรรมของเมือง ตลอดเส้นทางยังเป็นที่ตั้งของสถานที่สำคัญ</w:t>
      </w:r>
    </w:p>
    <w:p w14:paraId="04E458CC" w14:textId="01626C40" w:rsidR="005400E0" w:rsidRDefault="005400E0" w:rsidP="00563EB6">
      <w:pPr>
        <w:tabs>
          <w:tab w:val="left" w:pos="1548"/>
        </w:tabs>
        <w:spacing w:after="0"/>
        <w:ind w:left="1134" w:right="-897" w:hanging="2268"/>
        <w:jc w:val="thaiDistribute"/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5B0FF366" w14:textId="0471BB26" w:rsidR="005400E0" w:rsidRPr="00D56A03" w:rsidRDefault="00D56A03" w:rsidP="005400E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bookmarkStart w:id="5" w:name="_Hlk208929317"/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</w:rPr>
        <w:drawing>
          <wp:anchor distT="0" distB="0" distL="114300" distR="114300" simplePos="0" relativeHeight="251967488" behindDoc="0" locked="0" layoutInCell="1" allowOverlap="1" wp14:anchorId="39598BEB" wp14:editId="09C406BA">
            <wp:simplePos x="0" y="0"/>
            <wp:positionH relativeFrom="column">
              <wp:posOffset>-838200</wp:posOffset>
            </wp:positionH>
            <wp:positionV relativeFrom="paragraph">
              <wp:posOffset>210820</wp:posOffset>
            </wp:positionV>
            <wp:extent cx="581187" cy="581187"/>
            <wp:effectExtent l="0" t="0" r="0" b="0"/>
            <wp:wrapNone/>
            <wp:docPr id="61" name="Graphic 61" descr="Airpl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irplan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187" cy="58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9C9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14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.</w:t>
      </w:r>
      <w:r w:rsidR="008B69C9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3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0</w:t>
      </w:r>
      <w:r w:rsidR="005400E0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น.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5400E0" w:rsidRPr="00D56A0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นำท่านออกเดินทางมุ่งหน้าสู่</w:t>
      </w:r>
      <w:r w:rsidR="005400E0" w:rsidRPr="00D56A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สนามบินนานาชาติกรุงออสโล</w:t>
      </w:r>
    </w:p>
    <w:p w14:paraId="0DF968C6" w14:textId="0B778D3B" w:rsidR="005400E0" w:rsidRDefault="00D56A03" w:rsidP="00D56A03">
      <w:pPr>
        <w:tabs>
          <w:tab w:val="left" w:pos="-1134"/>
        </w:tabs>
        <w:spacing w:after="0"/>
        <w:ind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4EAFA88" wp14:editId="4042D6C7">
                <wp:simplePos x="0" y="0"/>
                <wp:positionH relativeFrom="column">
                  <wp:posOffset>-762000</wp:posOffset>
                </wp:positionH>
                <wp:positionV relativeFrom="paragraph">
                  <wp:posOffset>310515</wp:posOffset>
                </wp:positionV>
                <wp:extent cx="7162800" cy="666427"/>
                <wp:effectExtent l="0" t="0" r="19050" b="19685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66427"/>
                        </a:xfrm>
                        <a:prstGeom prst="roundRect">
                          <a:avLst/>
                        </a:prstGeom>
                        <a:solidFill>
                          <a:srgbClr val="E6D9FF"/>
                        </a:solidFill>
                        <a:ln>
                          <a:solidFill>
                            <a:srgbClr val="99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85A91" w14:textId="15D37940" w:rsidR="00D56A03" w:rsidRPr="009054A6" w:rsidRDefault="00D56A03" w:rsidP="00D56A03">
                            <w:pPr>
                              <w:ind w:left="2160" w:hanging="2302"/>
                              <w:rPr>
                                <w:color w:val="FF0000"/>
                              </w:rPr>
                            </w:pP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63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0 น.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ab/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นำท่านออกเดินทางสู่ ท่าอากาศยานนานาชาติเฮลซิงกิ ประเทศฟินแลนด์ โดย สายการบินฟินแอร์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Finnair (AY)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เที่ยวบินที่ 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AY</w:t>
                            </w:r>
                            <w:r w:rsidRPr="00D56A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916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AFA88" id="Rectangle: Rounded Corners 60" o:spid="_x0000_s1093" style="position:absolute;left:0;text-align:left;margin-left:-60pt;margin-top:24.45pt;width:564pt;height:52.4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" fillcolor="#e6d9ff" strokecolor="#90c" strokeweight="1pt">
                <v:stroke joinstyle="miter"/>
                <v:textbox>
                  <w:txbxContent>
                    <w:p w14:paraId="1F085A91" w14:textId="15D37940" w:rsidR="00D56A03" w:rsidRPr="009054A6" w:rsidRDefault="00D56A03" w:rsidP="00D56A03">
                      <w:pPr>
                        <w:ind w:left="2160" w:hanging="2302"/>
                        <w:rPr>
                          <w:color w:val="FF0000"/>
                        </w:rPr>
                      </w:pP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7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2</w:t>
                      </w:r>
                      <w:r w:rsidRPr="00263D1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0 น.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7030A0"/>
                          <w:sz w:val="32"/>
                          <w:szCs w:val="32"/>
                        </w:rPr>
                        <w:tab/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นำท่านออกเดินทางสู่ ท่าอากาศยานนานาชาติเฮลซิงกิ ประเทศฟินแลนด์ โดย สายการบินฟินแอร์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Finnair (AY)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เที่ยวบินที่ 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>AY</w:t>
                      </w:r>
                      <w:r w:rsidRPr="00D56A0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916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3529CE" w14:textId="0903E6C7" w:rsidR="005400E0" w:rsidRDefault="005400E0" w:rsidP="005400E0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D56A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lastRenderedPageBreak/>
        <w:t>19.45 น.</w:t>
      </w:r>
      <w:r w:rsidRPr="00D56A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ab/>
      </w:r>
      <w:r w:rsidRPr="00D56A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เดินทางถึง </w:t>
      </w:r>
      <w:r w:rsidRPr="00D56A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ท่าอากาศยานนานาชาติเฮลซิงกิ ประเทศฟินแลนด์</w:t>
      </w:r>
      <w:r w:rsidRPr="00896814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0303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bookmarkStart w:id="6" w:name="_Hlk209106409"/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กรุง</w:t>
      </w:r>
      <w:r w:rsidRPr="000303E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เฮลซิงกิ</w:t>
      </w:r>
      <w:bookmarkEnd w:id="6"/>
      <w:r w:rsidRPr="000303E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47BBD">
        <w:rPr>
          <w:rFonts w:ascii="TH SarabunPSK" w:hAnsi="TH SarabunPSK" w:cs="TH SarabunPSK"/>
          <w:sz w:val="32"/>
          <w:szCs w:val="32"/>
          <w:cs/>
        </w:rPr>
        <w:t>เมืองหลวงอันสง่างามของประเทศฟินแลนด์ ซึ่งโดดเด่นด้วย สถาปัตยกรรมที่ผสมผสานระหว่างสไตล์นีโอคลาสสิกแบบนอร์ดิกและรัสเซีย จนได้รับสมญานามว่า “ธิดาแห่งทะเลบอลติก</w:t>
      </w:r>
      <w:r>
        <w:rPr>
          <w:rFonts w:ascii="TH SarabunPSK" w:hAnsi="TH SarabunPSK" w:cs="TH SarabunPSK"/>
          <w:sz w:val="32"/>
          <w:szCs w:val="32"/>
        </w:rPr>
        <w:t>”</w:t>
      </w:r>
    </w:p>
    <w:p w14:paraId="629D4A6C" w14:textId="7E75D7B4" w:rsidR="000716EE" w:rsidRPr="00E93B04" w:rsidRDefault="00091E58" w:rsidP="00E93B04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7" w:name="_Hlk208938269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bookmarkEnd w:id="5"/>
    <w:p w14:paraId="18B0B9AE" w14:textId="081E8775" w:rsidR="00142EC2" w:rsidRDefault="007B7B4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240D09F" wp14:editId="5F365586">
                <wp:simplePos x="0" y="0"/>
                <wp:positionH relativeFrom="page">
                  <wp:posOffset>-129540</wp:posOffset>
                </wp:positionH>
                <wp:positionV relativeFrom="paragraph">
                  <wp:posOffset>145857</wp:posOffset>
                </wp:positionV>
                <wp:extent cx="7811135" cy="477520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6979F" w14:textId="673350A1" w:rsidR="00142EC2" w:rsidRPr="006E2C43" w:rsidRDefault="006F11DC" w:rsidP="00134A1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bookmarkStart w:id="8" w:name="_Hlk207814063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</w:t>
                            </w:r>
                            <w:r w:rsidR="00142EC2" w:rsidRPr="006E2C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="00142EC2" w:rsidRPr="006E2C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  <w:r w:rsidR="00142E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F1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Radisson Blu Seaside Hotel Helsinki</w:t>
                            </w:r>
                            <w:r w:rsidRPr="006F11D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42EC2" w:rsidRPr="006E2C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bookmarkEnd w:id="8"/>
                          <w:p w14:paraId="7118580C" w14:textId="3293BF81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094" style="position:absolute;margin-left:-10.2pt;margin-top:11.5pt;width:615.05pt;height:37.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6q/g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6926979F" w14:textId="673350A1" w:rsidR="00142EC2" w:rsidRPr="006E2C43" w:rsidRDefault="006F11DC" w:rsidP="00134A10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bookmarkStart w:id="9" w:name="_Hlk207814063"/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   </w:t>
                      </w:r>
                      <w:r w:rsidR="00142EC2" w:rsidRPr="006E2C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="00142EC2" w:rsidRPr="006E2C4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  <w:r w:rsidR="00142EC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6F11D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Radisson Blu Seaside Hotel Helsinki</w:t>
                      </w:r>
                      <w:r w:rsidRPr="006F11D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142EC2" w:rsidRPr="006E2C4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bookmarkEnd w:id="9"/>
                    <w:p w14:paraId="7118580C" w14:textId="3293BF81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bookmarkEnd w:id="7"/>
    <w:p w14:paraId="17D54525" w14:textId="29246ABF" w:rsidR="0055629C" w:rsidRDefault="0055629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5F25301E" w14:textId="11F64B27" w:rsidR="00007BA3" w:rsidRDefault="00EB06FB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46FBBAB" wp14:editId="427BEF97">
                <wp:simplePos x="0" y="0"/>
                <wp:positionH relativeFrom="column">
                  <wp:posOffset>-954157</wp:posOffset>
                </wp:positionH>
                <wp:positionV relativeFrom="paragraph">
                  <wp:posOffset>162007</wp:posOffset>
                </wp:positionV>
                <wp:extent cx="7848600" cy="1423283"/>
                <wp:effectExtent l="0" t="0" r="19050" b="2476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232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AEA1E5" w14:textId="49809C40" w:rsidR="00EB06FB" w:rsidRDefault="00EB06FB" w:rsidP="00EB06F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กรุงเฮลซิงกิ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โบสถ์เทมเปลิโอคิโอ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อนุสาวรีย์ซิเบลิอุส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มหาวิหารอุสเปนสกี</w:t>
                            </w:r>
                          </w:p>
                          <w:p w14:paraId="171999C0" w14:textId="77777777" w:rsidR="00EB06FB" w:rsidRDefault="00EB06FB" w:rsidP="00EB06FB">
                            <w:pPr>
                              <w:spacing w:after="0"/>
                              <w:ind w:left="2410" w:right="7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จัตุรัสรัฐสภา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ตลาดปลาเฮลซิงกิ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ย่านถนนเอสปลานาดิ </w:t>
                            </w: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ห้าง </w:t>
                            </w:r>
                            <w:r w:rsidRPr="008910B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Stockmann</w:t>
                            </w:r>
                          </w:p>
                          <w:p w14:paraId="399CB8CE" w14:textId="2689FF73" w:rsidR="00EB06FB" w:rsidRDefault="00EB06FB" w:rsidP="00EB06FB">
                            <w:pPr>
                              <w:spacing w:after="0"/>
                              <w:ind w:left="2410" w:right="706"/>
                            </w:pPr>
                            <w:r w:rsidRPr="00F84CA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bookmarkStart w:id="10" w:name="_Hlk208573587"/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ล่องเรือสำราญ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Silja Line</w:t>
                            </w:r>
                            <w:bookmarkEnd w:id="10"/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Scandinavian Seafood Buffet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8246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98246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7EDD8D29" w14:textId="4C37B9BF" w:rsidR="00007BA3" w:rsidRPr="006A12D7" w:rsidRDefault="00EB06FB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7B5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40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095" style="position:absolute;margin-left:-75.15pt;margin-top:12.75pt;width:618pt;height:112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08AEA1E5" w14:textId="49809C40" w:rsidR="00EB06FB" w:rsidRDefault="00EB06FB" w:rsidP="00EB06F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กรุงเฮลซิงกิ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โบสถ์เทมเปลิโอคิโอ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อนุสาวรีย์ซิเบลิอุส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มหาวิหารอุสเปนสกี</w:t>
                      </w:r>
                    </w:p>
                    <w:p w14:paraId="171999C0" w14:textId="77777777" w:rsidR="00EB06FB" w:rsidRDefault="00EB06FB" w:rsidP="00EB06FB">
                      <w:pPr>
                        <w:spacing w:after="0"/>
                        <w:ind w:left="2410" w:right="70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จัตุรัสรัฐสภา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ตลาดปลาเฮลซิงกิ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ย่านถนนเอสปลานาดิ </w:t>
                      </w: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ห้าง </w:t>
                      </w:r>
                      <w:r w:rsidRPr="008910B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Stockmann</w:t>
                      </w:r>
                    </w:p>
                    <w:p w14:paraId="399CB8CE" w14:textId="2689FF73" w:rsidR="00EB06FB" w:rsidRDefault="00EB06FB" w:rsidP="00EB06FB">
                      <w:pPr>
                        <w:spacing w:after="0"/>
                        <w:ind w:left="2410" w:right="706"/>
                      </w:pPr>
                      <w:r w:rsidRPr="00F84CA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ช้อปปิ้ง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bookmarkStart w:id="11" w:name="_Hlk208573587"/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ล่องเรือสำราญ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Silja Line</w:t>
                      </w:r>
                      <w:bookmarkEnd w:id="11"/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Scandinavian Seafood Buffet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8246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</w:t>
                      </w:r>
                      <w:r w:rsidRPr="0098246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</w:t>
                      </w:r>
                      <w:r w:rsidRPr="00EB06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7EDD8D29" w14:textId="4C37B9BF" w:rsidR="00007BA3" w:rsidRPr="006A12D7" w:rsidRDefault="00EB06FB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7B5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40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A268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56C080D" wp14:editId="27A33BA3">
                <wp:simplePos x="0" y="0"/>
                <wp:positionH relativeFrom="column">
                  <wp:posOffset>-754380</wp:posOffset>
                </wp:positionH>
                <wp:positionV relativeFrom="paragraph">
                  <wp:posOffset>156845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096" type="#_x0000_t177" style="position:absolute;margin-left:-59.4pt;margin-top:12.35pt;width:43.8pt;height:51.6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094EF12" w14:textId="4983BF1F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4D94B966" w14:textId="579B284E" w:rsidR="00EB06FB" w:rsidRDefault="00EB06FB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7F9ED3" w14:textId="77777777" w:rsidR="00EB06FB" w:rsidRDefault="00EB06FB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E336EF" w14:textId="4E465549" w:rsidR="00007BA3" w:rsidRDefault="00D56A0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69536" behindDoc="0" locked="0" layoutInCell="1" allowOverlap="1" wp14:anchorId="4C96FD67" wp14:editId="3C33B681">
            <wp:simplePos x="0" y="0"/>
            <wp:positionH relativeFrom="column">
              <wp:posOffset>-914400</wp:posOffset>
            </wp:positionH>
            <wp:positionV relativeFrom="paragraph">
              <wp:posOffset>332740</wp:posOffset>
            </wp:positionV>
            <wp:extent cx="3599815" cy="2346960"/>
            <wp:effectExtent l="0" t="0" r="635" b="0"/>
            <wp:wrapThrough wrapText="bothSides">
              <wp:wrapPolygon edited="0">
                <wp:start x="0" y="0"/>
                <wp:lineTo x="0" y="21390"/>
                <wp:lineTo x="21490" y="21390"/>
                <wp:lineTo x="21490" y="0"/>
                <wp:lineTo x="0" y="0"/>
              </wp:wrapPolygon>
            </wp:wrapThrough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BA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007BA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007BA3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453EBB" w14:textId="5CD59A00" w:rsidR="00EB06FB" w:rsidRPr="0041509C" w:rsidRDefault="00D56A03" w:rsidP="00EB06FB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E9C9E03" wp14:editId="26ED47FC">
                <wp:simplePos x="0" y="0"/>
                <wp:positionH relativeFrom="column">
                  <wp:posOffset>3289935</wp:posOffset>
                </wp:positionH>
                <wp:positionV relativeFrom="paragraph">
                  <wp:posOffset>5027930</wp:posOffset>
                </wp:positionV>
                <wp:extent cx="1828800" cy="182880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519DE7" w14:textId="41EB781F" w:rsidR="00D56A03" w:rsidRPr="00D56A03" w:rsidRDefault="00D56A03" w:rsidP="00D56A0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6A03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Sibelius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C9E03" id="Text Box 67" o:spid="_x0000_s1097" type="#_x0000_t202" style="position:absolute;left:0;text-align:left;margin-left:259.05pt;margin-top:395.9pt;width:2in;height:2in;z-index:251973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Ov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z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" filled="f" stroked="f">
                <v:textbox style="mso-fit-shape-to-text:t">
                  <w:txbxContent>
                    <w:p w14:paraId="4B519DE7" w14:textId="41EB781F" w:rsidR="00D56A03" w:rsidRPr="00D56A03" w:rsidRDefault="00D56A03" w:rsidP="00D56A03">
                      <w:pPr>
                        <w:tabs>
                          <w:tab w:val="left" w:pos="-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6A03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Sibelius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971584" behindDoc="0" locked="0" layoutInCell="1" allowOverlap="1" wp14:anchorId="50118629" wp14:editId="77EF4F35">
            <wp:simplePos x="0" y="0"/>
            <wp:positionH relativeFrom="column">
              <wp:posOffset>3117850</wp:posOffset>
            </wp:positionH>
            <wp:positionV relativeFrom="paragraph">
              <wp:posOffset>2656840</wp:posOffset>
            </wp:positionV>
            <wp:extent cx="3528060" cy="2352040"/>
            <wp:effectExtent l="0" t="0" r="0" b="0"/>
            <wp:wrapThrough wrapText="bothSides">
              <wp:wrapPolygon edited="0">
                <wp:start x="0" y="0"/>
                <wp:lineTo x="0" y="21343"/>
                <wp:lineTo x="21460" y="21343"/>
                <wp:lineTo x="21460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6FB" w:rsidRPr="004150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นำท่านเข้าชม 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โบสถ์เทมเปลิโอคิโอ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Temppeliaukio Church)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หรือ</w:t>
      </w:r>
      <w:r w:rsidR="00EB06FB" w:rsidRPr="00342D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มีอีก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ชื่อว่า “โบสถ์หิน” (</w:t>
      </w:r>
      <w:r w:rsidR="00EB06FB" w:rsidRPr="00342D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Rock Church)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B06FB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โบสถ์แห่งนี้ถูกสร้างขึ้นโดยการ ขุดเจาะเข้าไปในชั้นหินแกรนิตขนาดใหญ่ จนเกิดเป็นพื้นที่ใต้ดินขนาดมหึมา ก่อนจะถูกเนรมิตให้กลายเป็นโบสถ์ที่ผสมผสานความงามของธรรมชาติเข้ากับสถาปัตยกรรมสมัยใหม่อย่างกลมกลืนนอกจากความแปลกตาทางสถาปัตยกรรมแล้ว โบสถ์หินยังมีชื่อเสียงในด้านความเชื่อเรื่องความรักว่ากันว่</w:t>
      </w:r>
      <w:r w:rsidR="00EB06F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า</w:t>
      </w:r>
      <w:r w:rsidR="00EB06FB" w:rsidRPr="004150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B06FB" w:rsidRPr="00342DF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หากใครมาจุดเทียนอธิษฐานเรื่องความรักที่นี่ จะสมหวังในสิ่งที่ปรารถนา และคู่รักที่มาแต่งงานกันที่โบสถ์แห่งนี้ จะได้ ครองรักกันอย่างยืนยาว จึงมีผู้คนมากมายเลือกมาจัดพิธีแต่งงานที่นี่ในทุกปี</w:t>
      </w:r>
      <w:r w:rsidR="00EB06F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B06FB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เยี่ยม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อนุสาวรีย์ซิเบลิอุส (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Sibelius Monument)</w:t>
      </w:r>
      <w:r w:rsidR="00EB06FB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ซึ่งตั้งอยู่ใน สวนสาธารณะซิเบลิอุส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Sibelius Park)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เพื่อรำลึกถึง ฌ็อง ซิเบลิอุส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Jean Sibelius)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คีตกวีเอกชาวฟินแลนด์ผู้ประพันธ์บทเพลงรักชาติ “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Finlandia”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ที่เป็นที่รู้จักไปทั่วโลก</w:t>
      </w:r>
    </w:p>
    <w:p w14:paraId="05CA2670" w14:textId="77777777" w:rsidR="00E5099C" w:rsidRDefault="00E5099C" w:rsidP="00E5099C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5F0D12F" w14:textId="28E552AA" w:rsidR="00EB06FB" w:rsidRDefault="00D56A03" w:rsidP="00EB06FB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740A232D" wp14:editId="650C5721">
                <wp:simplePos x="0" y="0"/>
                <wp:positionH relativeFrom="column">
                  <wp:posOffset>3002280</wp:posOffset>
                </wp:positionH>
                <wp:positionV relativeFrom="paragraph">
                  <wp:posOffset>48260</wp:posOffset>
                </wp:positionV>
                <wp:extent cx="3642360" cy="7277100"/>
                <wp:effectExtent l="0" t="0" r="0" b="0"/>
                <wp:wrapThrough wrapText="bothSides">
                  <wp:wrapPolygon edited="0">
                    <wp:start x="0" y="0"/>
                    <wp:lineTo x="0" y="21543"/>
                    <wp:lineTo x="21464" y="21543"/>
                    <wp:lineTo x="21464" y="0"/>
                    <wp:lineTo x="0" y="0"/>
                  </wp:wrapPolygon>
                </wp:wrapThrough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0" cy="7277100"/>
                          <a:chOff x="0" y="0"/>
                          <a:chExt cx="3642360" cy="7277100"/>
                        </a:xfrm>
                      </wpg:grpSpPr>
                      <wpg:grpSp>
                        <wpg:cNvPr id="80" name="Group 80"/>
                        <wpg:cNvGrpSpPr/>
                        <wpg:grpSpPr>
                          <a:xfrm>
                            <a:off x="0" y="0"/>
                            <a:ext cx="3642360" cy="4953000"/>
                            <a:chOff x="0" y="0"/>
                            <a:chExt cx="3568700" cy="4784090"/>
                          </a:xfrm>
                        </wpg:grpSpPr>
                        <pic:pic xmlns:pic="http://schemas.openxmlformats.org/drawingml/2006/picture">
                          <pic:nvPicPr>
                            <pic:cNvPr id="78" name="Picture 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68700" cy="2377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" y="2415540"/>
                              <a:ext cx="3568699" cy="23685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98720"/>
                            <a:ext cx="3636010" cy="2278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C3559B" id="Group 69" o:spid="_x0000_s1026" style="position:absolute;margin-left:236.4pt;margin-top:3.8pt;width:286.8pt;height:573pt;z-index:251978752" coordsize="36423,72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">
                <v:group id="Group 80" o:spid="_x0000_s1027" style="position:absolute;width:36423;height:49530" coordsize="35687,4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Picture 78" o:spid="_x0000_s1028" type="#_x0000_t75" style="position:absolute;width:35687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">
                    <v:imagedata r:id="rId66" o:title=""/>
                  </v:shape>
                  <v:shape id="Picture 79" o:spid="_x0000_s1029" type="#_x0000_t75" style="position:absolute;top:24155;width:35687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">
                    <v:imagedata r:id="rId67" o:title=""/>
                  </v:shape>
                </v:group>
                <v:shape id="Picture 68" o:spid="_x0000_s1030" type="#_x0000_t75" style="position:absolute;top:49987;width:36360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">
                  <v:imagedata r:id="rId68" o:title=""/>
                </v:shape>
                <w10:wrap type="through"/>
              </v:group>
            </w:pict>
          </mc:Fallback>
        </mc:AlternateContent>
      </w:r>
      <w:r w:rsidR="00EB06F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จากนั้นนำท่านเยี่ยม</w:t>
      </w:r>
      <w:r w:rsidR="00EB06FB" w:rsidRPr="003C7C0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มหาวิหารอุสเปนสกี (</w:t>
      </w:r>
      <w:r w:rsidR="00EB06FB" w:rsidRPr="003C7C0B">
        <w:rPr>
          <w:rFonts w:ascii="TH SarabunPSK" w:hAnsi="TH SarabunPSK" w:cs="TH SarabunPSK"/>
          <w:b/>
          <w:bCs/>
          <w:color w:val="C00000"/>
          <w:sz w:val="32"/>
          <w:szCs w:val="32"/>
        </w:rPr>
        <w:t>Uspensky Cathedral)</w:t>
      </w:r>
      <w:r w:rsidR="00EB06FB" w:rsidRPr="003C7C0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โบสถ์คริสต์นิกายออร์โธดอกซ์ที่ใหญ่ที่สุดในยุโรปตะวันตก โดดเด่นด้วย สถาปัตยกรรมรัสเซีย หลังคาโดมทรงหัวหอมและหอคอยสีทองที่งดงาม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ต่อด้วยการ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 จัตุรัสรัฐสภา (</w:t>
      </w:r>
      <w:r w:rsidR="00EB06FB" w:rsidRPr="00BA7BFD">
        <w:rPr>
          <w:rFonts w:ascii="TH SarabunPSK" w:hAnsi="TH SarabunPSK" w:cs="TH SarabunPSK"/>
          <w:b/>
          <w:bCs/>
          <w:color w:val="C00000"/>
          <w:sz w:val="32"/>
          <w:szCs w:val="32"/>
        </w:rPr>
        <w:t>Senate Square)</w:t>
      </w:r>
      <w:r w:rsidR="00EB06FB" w:rsidRPr="00BA7BF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ใจกลางเมืองเก่าอันเปี่ยมมนต์เสน่ห์ ซึ่งเป็นที่ตั้งของ อนุสาวรีย์พระเจ้าซาร์อเล็กซานเดอร์ที่ 2 และ มหาวิหารเฮลซิงกิ (</w:t>
      </w:r>
      <w:r w:rsidR="00EB06FB" w:rsidRPr="00247BBD">
        <w:rPr>
          <w:rFonts w:ascii="TH SarabunPSK" w:hAnsi="TH SarabunPSK" w:cs="TH SarabunPSK"/>
          <w:sz w:val="32"/>
          <w:szCs w:val="32"/>
        </w:rPr>
        <w:t xml:space="preserve">Helsinki Cathedral) </w:t>
      </w:r>
      <w:r w:rsidR="00EB06FB" w:rsidRPr="00247BBD">
        <w:rPr>
          <w:rFonts w:ascii="TH SarabunPSK" w:hAnsi="TH SarabunPSK" w:cs="TH SarabunPSK"/>
          <w:sz w:val="32"/>
          <w:szCs w:val="32"/>
          <w:cs/>
        </w:rPr>
        <w:t>โบสถ์นิกายลูเธอรันสีขาวอันเป็นสัญลักษณ์ของเมือง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ตลาดปลาเฮลซิงกิ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 “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มาร์เก็ตสแควร์</w:t>
      </w:r>
      <w:r w:rsidR="00EB06FB" w:rsidRPr="008910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="00EB06FB" w:rsidRPr="008910BE">
        <w:rPr>
          <w:rFonts w:ascii="TH SarabunPSK" w:hAnsi="TH SarabunPSK" w:cs="TH SarabunPSK"/>
          <w:b/>
          <w:bCs/>
          <w:color w:val="C00000"/>
          <w:sz w:val="32"/>
          <w:szCs w:val="32"/>
        </w:rPr>
        <w:t>Market Square)</w:t>
      </w:r>
      <w:r w:rsidR="00EB06FB" w:rsidRPr="008910BE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8910BE">
        <w:rPr>
          <w:rFonts w:ascii="TH SarabunPSK" w:hAnsi="TH SarabunPSK" w:cs="TH SarabunPSK"/>
          <w:sz w:val="32"/>
          <w:szCs w:val="32"/>
          <w:cs/>
        </w:rPr>
        <w:t>เป็นตลาดกลางแจ้งริมท่าเรือ ที่มีอาหารทะเลสดใหม่ อาหารพื้นเมืองฟินแลนด์ และของที่ระลึกขายตลอดทั้งปี เป็นศูนย์กลางการค้าและกิจกรรมทางวัฒนธรรม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7D702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ให้ท่านเพลิดเพลินกับการเดินเล่นและช้อปปิ้งใน</w:t>
      </w:r>
      <w:r w:rsidR="00EB06FB" w:rsidRPr="007D7023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ย่านถนนเอสปลานาดิ (</w:t>
      </w:r>
      <w:proofErr w:type="spellStart"/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Esplanadi</w:t>
      </w:r>
      <w:proofErr w:type="spellEnd"/>
      <w:r w:rsidR="00EB06FB" w:rsidRPr="000E7EBD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EB06FB" w:rsidRPr="000E7EB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B06FB" w:rsidRPr="00EB3927">
        <w:rPr>
          <w:rFonts w:ascii="TH SarabunPSK" w:hAnsi="TH SarabunPSK" w:cs="TH SarabunPSK"/>
          <w:sz w:val="32"/>
          <w:szCs w:val="32"/>
          <w:cs/>
        </w:rPr>
        <w:t>ถนนสายแฟชั่นอันโด่งดังใจกลางกรุงเฮลซิงกิ สองข้างทางเรียงรายไปด้วยอาคารสถาปัตยกรรมแบบ ฟินนิชผสมสวีดิช อันเป็นเอกลักษณ์ พร้อมเต็มไปด้วยร้านค้าแบรนด์ดีไซน์ชื่อดังจากสแกนดิเนเวีย</w:t>
      </w:r>
      <w:r w:rsidR="00EB06FB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2A0C50">
        <w:rPr>
          <w:rFonts w:ascii="TH SarabunPSK" w:hAnsi="TH SarabunPSK" w:cs="TH SarabunPSK"/>
          <w:sz w:val="32"/>
          <w:szCs w:val="32"/>
          <w:cs/>
        </w:rPr>
        <w:t xml:space="preserve">เชิญเลือกชมสินค้าแฟชั่น ของตกแต่งบ้าน เครื่องประดับ และของฝากสุดเก๋ในสไตล์นอร์ดิก หรือแวะช้อปปิ้งที่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ห้างสรรพสินค้า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Stockmann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ห้างเก่าแก่ที่สุดของฟินแลนด์</w:t>
      </w:r>
      <w:r w:rsidR="00EB06FB" w:rsidRPr="002A0C50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EB06FB" w:rsidRPr="002A0C50">
        <w:rPr>
          <w:rFonts w:ascii="TH SarabunPSK" w:hAnsi="TH SarabunPSK" w:cs="TH SarabunPSK"/>
          <w:sz w:val="32"/>
          <w:szCs w:val="32"/>
          <w:cs/>
        </w:rPr>
        <w:t>ที่รวบรวมสินค้าแบรนด์เนมและของใช้หลากหลายไว้อย่างครบครัน</w:t>
      </w:r>
      <w:r w:rsidR="00EB06FB">
        <w:rPr>
          <w:rFonts w:ascii="TH SarabunPSK" w:hAnsi="TH SarabunPSK" w:cs="TH SarabunPSK"/>
          <w:sz w:val="32"/>
          <w:szCs w:val="32"/>
        </w:rPr>
        <w:t xml:space="preserve"> </w:t>
      </w:r>
      <w:r w:rsidR="00EB06FB" w:rsidRPr="002A0C5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อิสระให้ท่านเดินเที่ยวและเลือกซื้อของตามอัธยาศัย ท่ามกลางบรรยากาศแสนรื่นรมย์ของเมืองหลวงที่เปี่ยมไปด้วยเสน่ห์แห่งยุโรปเหนือ</w:t>
      </w:r>
      <w:r w:rsidR="00EB06F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lastRenderedPageBreak/>
        <w:t>ท่าเรือ เพื่อเปลี่ยนบรรยากาศการเดินทางด้วยการ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12" w:name="_Hlk208568212"/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ล่องเรือสำราญสุดหรู </w:t>
      </w:r>
      <w:bookmarkEnd w:id="12"/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ซิล</w:t>
      </w:r>
      <w:r w:rsidR="00EB06FB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เลีย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ไลน์ (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</w:rPr>
        <w:t>Silja Line</w:t>
      </w:r>
      <w:r w:rsidR="00EB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เรือ</w:t>
      </w:r>
      <w:r w:rsidR="00EB06FB">
        <w:rPr>
          <w:rFonts w:ascii="TH SarabunPSK" w:hAnsi="TH SarabunPSK" w:cs="TH SarabunPSK" w:hint="cs"/>
          <w:sz w:val="32"/>
          <w:szCs w:val="32"/>
          <w:cs/>
        </w:rPr>
        <w:t>สำราญขนาดใหญ่ที่หรูหรา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 xml:space="preserve"> ซึ่งนับเป็นหนึ่งในเรือโดยสารที่ใหญ่ที่สุดแห่งภูมิภาคสแกนดิเนเวีย ออกเดินทางข้ามทะเลบอลติก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มุ่งหน้าสู่ </w:t>
      </w:r>
      <w:r w:rsidR="00EB06FB" w:rsidRPr="00AB28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กรุงสต็อกโฮล์ม</w:t>
      </w:r>
      <w:r w:rsidR="00EB06FB" w:rsidRPr="00E938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เมืองหลวงของประเทศ</w:t>
      </w:r>
      <w:r w:rsidR="00EB06F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สวีเดน</w:t>
      </w:r>
      <w:r w:rsidR="00EB06FB" w:rsidRPr="00E9383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ระหว่างการเดินทาง ท่านจะได้เพลิดเพลินกับสิ่งอำนวยความสะดวกและความบันเทิงอย่างครบครันบนเรือ ไม่ว่าจะเป็น ภัตตาคารหรู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B37755" w:rsidRPr="006A4525">
        <w:rPr>
          <w:rFonts w:ascii="AngsanaUPC" w:hAnsi="AngsanaUPC" w:cs="AngsanaUPC" w:hint="cs"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80800" behindDoc="1" locked="0" layoutInCell="1" allowOverlap="1" wp14:anchorId="42E9ED69" wp14:editId="5D792B7A">
            <wp:simplePos x="0" y="0"/>
            <wp:positionH relativeFrom="margin">
              <wp:posOffset>-914400</wp:posOffset>
            </wp:positionH>
            <wp:positionV relativeFrom="paragraph">
              <wp:posOffset>1432560</wp:posOffset>
            </wp:positionV>
            <wp:extent cx="7558405" cy="2976880"/>
            <wp:effectExtent l="0" t="0" r="4445" b="0"/>
            <wp:wrapTight wrapText="bothSides">
              <wp:wrapPolygon edited="0">
                <wp:start x="0" y="0"/>
                <wp:lineTo x="0" y="21425"/>
                <wp:lineTo x="21558" y="21425"/>
                <wp:lineTo x="21558" y="0"/>
                <wp:lineTo x="0" y="0"/>
              </wp:wrapPolygon>
            </wp:wrapTight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8" b="2569"/>
                    <a:stretch/>
                  </pic:blipFill>
                  <pic:spPr bwMode="auto">
                    <a:xfrm>
                      <a:off x="0" y="0"/>
                      <a:ext cx="7558405" cy="297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ร้านอาหารนานาชาติ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บาร์และไนต์คลับ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ดิสโก้เธค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ศูนย์กิจกรรมสำหรับครอบครัว</w:t>
      </w:r>
      <w:r w:rsidR="00EB06FB" w:rsidRPr="00646C56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646C56">
        <w:rPr>
          <w:rFonts w:ascii="TH SarabunPSK" w:hAnsi="TH SarabunPSK" w:cs="TH SarabunPSK"/>
          <w:sz w:val="32"/>
          <w:szCs w:val="32"/>
          <w:cs/>
        </w:rPr>
        <w:t>ร้านค้าปลอดภาษี รวมถึง คาสิโนระดับพรีเมียม ให้ท่านได้เสี่ยงโชคอย่างเพลิดเพลิน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>ตลอดเส้นทางยังสามารถชมวิวทิวทัศน์อันงดงามของ หมู่เกาะเล็กใหญ่</w:t>
      </w:r>
      <w:r w:rsidR="00EB06FB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>แก่งหินกลางทะเล</w:t>
      </w:r>
      <w:r w:rsidR="00EB06FB" w:rsidRPr="00F567C3">
        <w:rPr>
          <w:rFonts w:ascii="TH SarabunPSK" w:hAnsi="TH SarabunPSK" w:cs="TH SarabunPSK"/>
          <w:sz w:val="32"/>
          <w:szCs w:val="32"/>
        </w:rPr>
        <w:t xml:space="preserve">, </w:t>
      </w:r>
      <w:r w:rsidR="00EB06FB" w:rsidRPr="00F567C3">
        <w:rPr>
          <w:rFonts w:ascii="TH SarabunPSK" w:hAnsi="TH SarabunPSK" w:cs="TH SarabunPSK"/>
          <w:sz w:val="32"/>
          <w:szCs w:val="32"/>
          <w:cs/>
        </w:rPr>
        <w:t xml:space="preserve">ท่าเรือต่างๆ และ บ้านไม้สไตล์โบราณในศตวรรษที่ 19 ที่เรียงรายสองฝั่งทะเล </w:t>
      </w:r>
      <w:r w:rsidR="00EB06FB" w:rsidRPr="00F567C3">
        <w:rPr>
          <w:rFonts w:ascii="TH SarabunPSK" w:hAnsi="TH SarabunPSK" w:cs="TH SarabunPSK"/>
          <w:b/>
          <w:bCs/>
          <w:color w:val="5A696A" w:themeColor="accent4" w:themeShade="BF"/>
          <w:sz w:val="32"/>
          <w:szCs w:val="32"/>
          <w:cs/>
        </w:rPr>
        <w:t>สร้างความประทับใจระหว่างการเดินทางระหว่างสองเมืองหลวงแห่งเสน่ห์ของสแกนดิเนเวีย กรุงเฮลซิงกิ ประเทศฟินแลนด์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b/>
          <w:bCs/>
          <w:color w:val="5A696A" w:themeColor="accent4" w:themeShade="BF"/>
          <w:sz w:val="32"/>
          <w:szCs w:val="32"/>
          <w:cs/>
        </w:rPr>
        <w:t>และ กรุงสตอกโฮล์ม ประเทศสวีเดน</w:t>
      </w:r>
      <w:r w:rsidR="00EB06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06FB"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อิสระให้ทุกท่าน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0E0645FA" wp14:editId="7B6011C2">
                <wp:simplePos x="0" y="0"/>
                <wp:positionH relativeFrom="margin">
                  <wp:posOffset>-914400</wp:posOffset>
                </wp:positionH>
                <wp:positionV relativeFrom="paragraph">
                  <wp:posOffset>6179820</wp:posOffset>
                </wp:positionV>
                <wp:extent cx="7558405" cy="2329180"/>
                <wp:effectExtent l="0" t="0" r="4445" b="0"/>
                <wp:wrapThrough wrapText="bothSides">
                  <wp:wrapPolygon edited="0">
                    <wp:start x="0" y="0"/>
                    <wp:lineTo x="0" y="21376"/>
                    <wp:lineTo x="21558" y="21376"/>
                    <wp:lineTo x="21558" y="0"/>
                    <wp:lineTo x="0" y="0"/>
                  </wp:wrapPolygon>
                </wp:wrapThrough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29180"/>
                          <a:chOff x="0" y="0"/>
                          <a:chExt cx="7845229" cy="2329180"/>
                        </a:xfrm>
                      </wpg:grpSpPr>
                      <pic:pic xmlns:pic="http://schemas.openxmlformats.org/drawingml/2006/picture">
                        <pic:nvPicPr>
                          <pic:cNvPr id="74" name="Picture 74" descr="Promenade street for dining and shopping on Silja Serena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6592"/>
                          <a:stretch/>
                        </pic:blipFill>
                        <pic:spPr bwMode="auto">
                          <a:xfrm>
                            <a:off x="0" y="635"/>
                            <a:ext cx="3863975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"/>
                          <a:stretch/>
                        </pic:blipFill>
                        <pic:spPr bwMode="auto">
                          <a:xfrm>
                            <a:off x="3882829" y="0"/>
                            <a:ext cx="3962400" cy="232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952E2" id="Group 73" o:spid="_x0000_s1026" style="position:absolute;margin-left:-1in;margin-top:486.6pt;width:595.15pt;height:183.4pt;z-index:251982848;mso-position-horizontal-relative:margin;mso-width-relative:margin;mso-height-relative:margin" coordsize="78452,23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">
                <v:shape id="Picture 74" o:spid="_x0000_s1027" type="#_x0000_t75" alt="Promenade street for dining and shopping on Silja Serenade" style="position:absolute;top:6;width:38639;height:23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">
                  <v:imagedata r:id="rId72" o:title="Promenade street for dining and shopping on Silja Serenade" cropleft="-1f" cropright="4320f"/>
                </v:shape>
                <v:shape id="Picture 81" o:spid="_x0000_s1028" type="#_x0000_t75" style="position:absolute;left:38828;width:39624;height:2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">
                  <v:imagedata r:id="rId73" o:title="" cropleft="3660f"/>
                </v:shape>
                <w10:wrap type="through" anchorx="margin"/>
              </v:group>
            </w:pict>
          </mc:Fallback>
        </mc:AlternateContent>
      </w:r>
      <w:r w:rsidR="00EB06FB" w:rsidRPr="00F567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พักผ่อนตามอัธยาศัยบนเรือ ท่ามกลางบรรยากาศแสนโรแมนติกและน่าจดจำกลางทะเลบอลติก</w:t>
      </w:r>
    </w:p>
    <w:p w14:paraId="6E5061EA" w14:textId="1EA73F5F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88992" behindDoc="0" locked="0" layoutInCell="1" allowOverlap="1" wp14:anchorId="255FF726" wp14:editId="64CC73AC">
            <wp:simplePos x="0" y="0"/>
            <wp:positionH relativeFrom="column">
              <wp:posOffset>-914400</wp:posOffset>
            </wp:positionH>
            <wp:positionV relativeFrom="paragraph">
              <wp:posOffset>-916940</wp:posOffset>
            </wp:positionV>
            <wp:extent cx="7574280" cy="10713587"/>
            <wp:effectExtent l="0" t="0" r="762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DF1BE" w14:textId="1136D04B" w:rsidR="00D56A03" w:rsidRDefault="00D56A03" w:rsidP="00D56A03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br w:type="page"/>
      </w:r>
    </w:p>
    <w:p w14:paraId="5295C061" w14:textId="2B9E5AC5" w:rsidR="00EB06FB" w:rsidRPr="00563716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3A95848" wp14:editId="00A97844">
                <wp:simplePos x="0" y="0"/>
                <wp:positionH relativeFrom="column">
                  <wp:posOffset>-248920</wp:posOffset>
                </wp:positionH>
                <wp:positionV relativeFrom="paragraph">
                  <wp:posOffset>340360</wp:posOffset>
                </wp:positionV>
                <wp:extent cx="6385560" cy="1988820"/>
                <wp:effectExtent l="0" t="0" r="15240" b="11430"/>
                <wp:wrapNone/>
                <wp:docPr id="99" name="Rectangle: Rounded Corners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988820"/>
                        </a:xfrm>
                        <a:prstGeom prst="roundRect">
                          <a:avLst/>
                        </a:prstGeom>
                        <a:solidFill>
                          <a:srgbClr val="FFE5F2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FAA0EE" w14:textId="77777777" w:rsidR="00D56A03" w:rsidRPr="008320A8" w:rsidRDefault="00D56A03" w:rsidP="00D56A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Scandinavian Seafood Buffet)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ณ ภัตตาคารหรูภายในเรือ </w:t>
                            </w:r>
                            <w:r w:rsidRPr="008320A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95848" id="Rectangle: Rounded Corners 99" o:spid="_x0000_s1098" style="position:absolute;left:0;text-align:left;margin-left:-19.6pt;margin-top:26.8pt;width:502.8pt;height:156.6pt;z-index:25198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" fillcolor="#ffe5f2" strokecolor="#f06" strokeweight="1pt">
                <v:stroke joinstyle="miter"/>
                <v:textbox>
                  <w:txbxContent>
                    <w:p w14:paraId="67FAA0EE" w14:textId="77777777" w:rsidR="00D56A03" w:rsidRPr="008320A8" w:rsidRDefault="00D56A03" w:rsidP="00D56A03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พิเศษสำหรับค่ำคืนนี้ ขอเชิญทุกท่านร่วมสัมผัสประสบการณ์อันน่าประทับใจ กับ บุฟเฟ่ต์อาหารทะเลสไตล์สแกนดิเนเวียน (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Scandinavian Seafood Buffet) </w:t>
                      </w:r>
                      <w:r w:rsidRPr="008320A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ณ ภัตตาคารหรูภายในเรือ </w:t>
                      </w:r>
                      <w:r w:rsidRPr="008320A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ดื่มด่ำไปกับเมนูอาหารทะเลสดใหม่จาก ทะเลเหนือและทะเลบอลติก ที่คัดสรรมาอย่างพิถีพิถัน ไม่ว่าจะเป็น ไข่ปลาคาร์เวีย ปลาแซลมอนในรูปแบบหลากหลาย พร้อมเพิ่มรสชาติความสมบูรณ์แบบด้วย ไวน์ชั้นเลิศ ที่คัดมาเพื่อเสริมรสชาติของอาหารทะเลอย่างลงตัว เพลิดเพลินไปกับบรรยากาศอันหรูหรา วิวทะเลยามค่ำคืน ที่จะเติมเต็มค่ำคืนนี้ให้เป็นช่วงเวลาสุดพิเศษที่ยากจะลืมเลือน</w:t>
                      </w:r>
                    </w:p>
                  </w:txbxContent>
                </v:textbox>
              </v:roundrect>
            </w:pict>
          </mc:Fallback>
        </mc:AlternateContent>
      </w:r>
      <w:r w:rsidR="00EB06F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B06F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B06FB" w:rsidRPr="0056371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highlight w:val="yellow"/>
          <w:cs/>
        </w:rPr>
        <w:t>บริการอาหารค่ำ ณ ภัตตาคารภายในเรือสำราญ</w:t>
      </w:r>
    </w:p>
    <w:p w14:paraId="56022DF1" w14:textId="4E083321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CA95530" w14:textId="413B588B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7735D5B8" w14:textId="54BD2BFF" w:rsidR="00EB06FB" w:rsidRDefault="00EB06FB" w:rsidP="00EB06F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754F864" w14:textId="21B9C4A5" w:rsidR="00EB06FB" w:rsidRDefault="00EB06FB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EB9B32C" w14:textId="651B98E4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EC5510C" w14:textId="0A946FF4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1E0F08C" w14:textId="455B2A40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74934581" wp14:editId="559EDF76">
                <wp:simplePos x="0" y="0"/>
                <wp:positionH relativeFrom="column">
                  <wp:posOffset>-914400</wp:posOffset>
                </wp:positionH>
                <wp:positionV relativeFrom="paragraph">
                  <wp:posOffset>394970</wp:posOffset>
                </wp:positionV>
                <wp:extent cx="7758209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35" y="21423"/>
                    <wp:lineTo x="21535" y="0"/>
                    <wp:lineTo x="0" y="0"/>
                  </wp:wrapPolygon>
                </wp:wrapThrough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8209" cy="2170430"/>
                          <a:chOff x="0" y="0"/>
                          <a:chExt cx="7758209" cy="2170430"/>
                        </a:xfrm>
                      </wpg:grpSpPr>
                      <pic:pic xmlns:pic="http://schemas.openxmlformats.org/drawingml/2006/picture">
                        <pic:nvPicPr>
                          <pic:cNvPr id="84" name="Picture 84" descr="Grande Buffet on Silja Serenade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Picture 86" descr="Selection of fish at the Grande Buffet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6139" y="0"/>
                            <a:ext cx="386207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C3BDF7" id="Group 83" o:spid="_x0000_s1026" style="position:absolute;margin-left:-1in;margin-top:31.1pt;width:610.9pt;height:170.9pt;z-index:251984896" coordsize="77582,21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">
                <v:shape id="Picture 84" o:spid="_x0000_s1027" type="#_x0000_t75" alt="Grande Buffet on Silja Serenade" style="position:absolute;width:38404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">
                  <v:imagedata r:id="rId77" o:title="Grande Buffet on Silja Serenade"/>
                </v:shape>
                <v:shape id="Picture 86" o:spid="_x0000_s1028" type="#_x0000_t75" alt="Selection of fish at the Grande Buffet" style="position:absolute;left:38961;width:38621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">
                  <v:imagedata r:id="rId78" o:title="Selection of fish at the Grande Buffet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CF3F57D" wp14:editId="72948AFB">
                <wp:simplePos x="0" y="0"/>
                <wp:positionH relativeFrom="column">
                  <wp:posOffset>-953135</wp:posOffset>
                </wp:positionH>
                <wp:positionV relativeFrom="paragraph">
                  <wp:posOffset>2798445</wp:posOffset>
                </wp:positionV>
                <wp:extent cx="7811135" cy="1081377"/>
                <wp:effectExtent l="0" t="0" r="18415" b="24130"/>
                <wp:wrapNone/>
                <wp:docPr id="636375335" name="Rectangle 636375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8137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DC11C4" w14:textId="77777777" w:rsidR="00EB06FB" w:rsidRPr="00EB06FB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B06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EB06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บนเรือ</w:t>
                            </w:r>
                            <w:r w:rsidRPr="00EB06FB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สำราญซิลเลียไลน์: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Silja Line *** 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ห้องพักแบบวิวทะเล (</w:t>
                            </w:r>
                            <w:r w:rsidRPr="00EB06F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Sea View) ***</w:t>
                            </w:r>
                          </w:p>
                          <w:p w14:paraId="2EA275DA" w14:textId="77777777" w:rsidR="00EB06FB" w:rsidRPr="00A41C6B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*** </w:t>
                            </w:r>
                            <w:r w:rsidRPr="00A41C6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หากท่านต้องการอับเกรดห้องพักเป็นห้องสวีท กรุณาติดต่อเจ้าหน้าที่ ***</w:t>
                            </w:r>
                          </w:p>
                          <w:p w14:paraId="29900A88" w14:textId="77777777" w:rsidR="00EB06FB" w:rsidRPr="00906715" w:rsidRDefault="00EB06FB" w:rsidP="00EB06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3F57D" id="Rectangle 636375335" o:spid="_x0000_s1099" style="position:absolute;left:0;text-align:left;margin-left:-75.05pt;margin-top:220.35pt;width:615.05pt;height:85.1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6DDC11C4" w14:textId="77777777" w:rsidR="00EB06FB" w:rsidRPr="00EB06FB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B06F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EB06F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บนเรือ</w:t>
                      </w:r>
                      <w:r w:rsidRPr="00EB06FB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สำราญซิลเลียไลน์: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Silja Line *** 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ห้องพักแบบวิวทะเล (</w:t>
                      </w:r>
                      <w:r w:rsidRPr="00EB06FB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Sea View) ***</w:t>
                      </w:r>
                    </w:p>
                    <w:p w14:paraId="2EA275DA" w14:textId="77777777" w:rsidR="00EB06FB" w:rsidRPr="00A41C6B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*** </w:t>
                      </w:r>
                      <w:r w:rsidRPr="00A41C6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หากท่านต้องการอับเกรดห้องพักเป็นห้องสวีท กรุณาติดต่อเจ้าหน้าที่ ***</w:t>
                      </w:r>
                    </w:p>
                    <w:p w14:paraId="29900A88" w14:textId="77777777" w:rsidR="00EB06FB" w:rsidRPr="00906715" w:rsidRDefault="00EB06FB" w:rsidP="00EB06F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154B74" w14:textId="5CFC6A45" w:rsidR="00D56A03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A85BDB2" w14:textId="77777777" w:rsidR="00D56A03" w:rsidRPr="007C269F" w:rsidRDefault="00D56A03" w:rsidP="00EB06FB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4BF135A1" w14:textId="08F85F62" w:rsidR="00742268" w:rsidRPr="001A5287" w:rsidRDefault="00742268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6B7549F2" w14:textId="38D26B6D" w:rsidR="00D56A03" w:rsidRPr="00D56A03" w:rsidRDefault="00F07443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FC5ACC" wp14:editId="21043A99">
                <wp:simplePos x="0" y="0"/>
                <wp:positionH relativeFrom="column">
                  <wp:posOffset>-1009816</wp:posOffset>
                </wp:positionH>
                <wp:positionV relativeFrom="paragraph">
                  <wp:posOffset>511230</wp:posOffset>
                </wp:positionV>
                <wp:extent cx="7848600" cy="1081378"/>
                <wp:effectExtent l="0" t="0" r="19050" b="2413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13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C90B0" w14:textId="53296DCB" w:rsidR="004A3D85" w:rsidRDefault="0086181D" w:rsidP="004A3D85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กรุงสต็อกโฮล์ม – 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ศาลาว่าการเมือง 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City Hall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3D8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เข้าชม</w:t>
                            </w:r>
                            <w:r w:rsidR="004A3D85"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พิพิธภัณฑ์เรือวาซา</w:t>
                            </w:r>
                          </w:p>
                          <w:p w14:paraId="1A06E172" w14:textId="77777777" w:rsidR="00C0707D" w:rsidRDefault="004A3D85" w:rsidP="00C0707D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เนินเขาฟยัลกาทัน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พระราชวังหลวงสตอกโฮล์ม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070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96F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เมืองเก่าแกมล่าสแตน</w:t>
                            </w:r>
                          </w:p>
                          <w:p w14:paraId="21866917" w14:textId="6E449C4E" w:rsidR="00134A10" w:rsidRPr="006A12D7" w:rsidRDefault="00C0707D" w:rsidP="00ED184D">
                            <w:pPr>
                              <w:spacing w:after="0"/>
                              <w:ind w:left="1701" w:right="718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9093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อิสระช้อปปิ้งห้าง </w:t>
                            </w:r>
                            <w:r w:rsidRPr="00C0707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NK Mall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ED184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D184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D184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bookmarkStart w:id="13" w:name="_Hlk208931286"/>
                            <w:r w:rsidR="004A3D8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bookmarkEnd w:id="13"/>
                          </w:p>
                          <w:p w14:paraId="5CA8E6BB" w14:textId="3C7A6103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29112385" w14:textId="77777777" w:rsidR="00134A10" w:rsidRDefault="00134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0" style="position:absolute;margin-left:-79.5pt;margin-top:40.25pt;width:618pt;height:85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E7C90B0" w14:textId="53296DCB" w:rsidR="004A3D85" w:rsidRDefault="0086181D" w:rsidP="004A3D85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กรุงสต็อกโฮล์ม – 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ศาลาว่าการเมือง 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City Hall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A3D8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เข้าชม</w:t>
                      </w:r>
                      <w:r w:rsidR="004A3D85"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พิพิธภัณฑ์เรือวาซา</w:t>
                      </w:r>
                    </w:p>
                    <w:p w14:paraId="1A06E172" w14:textId="77777777" w:rsidR="00C0707D" w:rsidRDefault="004A3D85" w:rsidP="00C0707D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เนินเขาฟยัลกาทัน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พระราชวังหลวงสตอกโฮล์ม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0707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96F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เมืองเก่าแกมล่าสแตน</w:t>
                      </w:r>
                    </w:p>
                    <w:p w14:paraId="21866917" w14:textId="6E449C4E" w:rsidR="00134A10" w:rsidRPr="006A12D7" w:rsidRDefault="00C0707D" w:rsidP="00ED184D">
                      <w:pPr>
                        <w:spacing w:after="0"/>
                        <w:ind w:left="1701" w:right="718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9093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อิสระช้อปปิ้งห้าง </w:t>
                      </w:r>
                      <w:r w:rsidRPr="00C0707D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NK Mall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ED184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D184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D184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bookmarkStart w:id="14" w:name="_Hlk208931286"/>
                      <w:r w:rsidR="004A3D8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bookmarkEnd w:id="14"/>
                    </w:p>
                    <w:p w14:paraId="5CA8E6BB" w14:textId="3C7A6103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29112385" w14:textId="77777777" w:rsidR="00134A10" w:rsidRDefault="00134A10"/>
                  </w:txbxContent>
                </v:textbox>
              </v:rect>
            </w:pict>
          </mc:Fallback>
        </mc:AlternateContent>
      </w:r>
    </w:p>
    <w:p w14:paraId="37829A6C" w14:textId="1863697C" w:rsidR="002A21E7" w:rsidRDefault="00D56A03" w:rsidP="00742268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6FDAEB9" wp14:editId="60A2FEBB">
                <wp:simplePos x="0" y="0"/>
                <wp:positionH relativeFrom="column">
                  <wp:posOffset>-777240</wp:posOffset>
                </wp:positionH>
                <wp:positionV relativeFrom="paragraph">
                  <wp:posOffset>123825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01" type="#_x0000_t177" style="position:absolute;margin-left:-61.2pt;margin-top:9.75pt;width:44.4pt;height:55.8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qZ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7650BF5F" w14:textId="77777777" w:rsidR="004A3D85" w:rsidRDefault="004A3D8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3EE52D" w14:textId="77777777" w:rsidR="004A3D85" w:rsidRDefault="004A3D8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4D7C243" w14:textId="12CA8AE3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4DB89CC" w14:textId="77777777" w:rsidR="00B37755" w:rsidRDefault="004A3D85" w:rsidP="00C0707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C070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C0707D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C0707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0707D" w:rsidRPr="009B6B2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“กรุง</w:t>
      </w:r>
      <w:r w:rsidR="00C0707D" w:rsidRPr="009B6B2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สต็อกโฮล์ม</w:t>
      </w:r>
      <w:r w:rsidR="00C0707D" w:rsidRPr="009B6B2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C0707D" w:rsidRPr="009B6B2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0707D" w:rsidRPr="009B6B27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เมืองหลวงอันสง่างามของประเทศสวีเดน ซึ่งได้รับการยกย่องว่าเป็นหนึ่งในเมืองหลวงที่สวยที่สุดในโลก 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ด้วยฉายา “ความงามบนผิวน้ำ” (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Beauty on Water) 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 “ราชินีแห่งทะเลบอลติก” (</w:t>
      </w:r>
      <w:r w:rsidR="00C0707D" w:rsidRPr="00F204BD">
        <w:rPr>
          <w:rFonts w:ascii="TH SarabunPSK" w:hAnsi="TH SarabunPSK" w:cs="TH SarabunPSK"/>
          <w:b/>
          <w:bCs/>
          <w:color w:val="C00000"/>
          <w:sz w:val="32"/>
          <w:szCs w:val="32"/>
        </w:rPr>
        <w:t>Queen of the Baltic)</w:t>
      </w:r>
      <w:r w:rsidR="00C0707D" w:rsidRPr="00F204B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0707D" w:rsidRPr="00F204BD">
        <w:rPr>
          <w:rFonts w:ascii="TH SarabunPSK" w:hAnsi="TH SarabunPSK" w:cs="TH SarabunPSK"/>
          <w:sz w:val="32"/>
          <w:szCs w:val="32"/>
          <w:cs/>
        </w:rPr>
        <w:t>นับเป็นเอกลักษณ์อันทรงเสน่ห์ที่ไม่เหมือนที่ใดในโลก</w:t>
      </w:r>
      <w:r w:rsidR="00C070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จากนั้นนำทุกท่านเข้าสู่</w:t>
      </w:r>
      <w:r w:rsidR="00C0707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การเยี่ยมชม ศาลาว่าการเมืองสต</w:t>
      </w:r>
      <w:r w:rsidR="00C0707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็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อกโฮล์ม (</w:t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Stockholm City </w:t>
      </w:r>
    </w:p>
    <w:p w14:paraId="69569530" w14:textId="77777777" w:rsidR="00B37755" w:rsidRDefault="00B37755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37762C09" w14:textId="77925B28" w:rsidR="00B37755" w:rsidRDefault="00B37755" w:rsidP="00C0707D">
      <w:pPr>
        <w:spacing w:after="0" w:line="240" w:lineRule="auto"/>
        <w:ind w:left="1134" w:right="-897" w:hanging="229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2005376" behindDoc="0" locked="0" layoutInCell="1" allowOverlap="1" wp14:anchorId="44C010CE" wp14:editId="57BB304B">
            <wp:simplePos x="0" y="0"/>
            <wp:positionH relativeFrom="column">
              <wp:posOffset>-937260</wp:posOffset>
            </wp:positionH>
            <wp:positionV relativeFrom="paragraph">
              <wp:posOffset>-906780</wp:posOffset>
            </wp:positionV>
            <wp:extent cx="7586420" cy="10664187"/>
            <wp:effectExtent l="0" t="0" r="0" b="4445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420" cy="10664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DB981" w14:textId="77777777" w:rsidR="00B37755" w:rsidRDefault="00B37755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br w:type="page"/>
      </w:r>
    </w:p>
    <w:p w14:paraId="31A26152" w14:textId="173A217C" w:rsidR="00C0707D" w:rsidRPr="009A4E58" w:rsidRDefault="00B37755" w:rsidP="00B37755">
      <w:pPr>
        <w:spacing w:after="0" w:line="240" w:lineRule="auto"/>
        <w:ind w:left="1134" w:right="-897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91040" behindDoc="0" locked="0" layoutInCell="1" allowOverlap="1" wp14:anchorId="71BFC19A" wp14:editId="766DFEB0">
            <wp:simplePos x="0" y="0"/>
            <wp:positionH relativeFrom="column">
              <wp:posOffset>-628650</wp:posOffset>
            </wp:positionH>
            <wp:positionV relativeFrom="paragraph">
              <wp:posOffset>133350</wp:posOffset>
            </wp:positionV>
            <wp:extent cx="6949440" cy="3204210"/>
            <wp:effectExtent l="57150" t="19050" r="60960" b="91440"/>
            <wp:wrapThrough wrapText="bothSides">
              <wp:wrapPolygon edited="0">
                <wp:start x="-118" y="-128"/>
                <wp:lineTo x="-178" y="0"/>
                <wp:lineTo x="-178" y="21960"/>
                <wp:lineTo x="-118" y="22088"/>
                <wp:lineTo x="21671" y="22088"/>
                <wp:lineTo x="21730" y="20675"/>
                <wp:lineTo x="21730" y="2055"/>
                <wp:lineTo x="21671" y="128"/>
                <wp:lineTo x="21671" y="-128"/>
                <wp:lineTo x="-118" y="-128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32042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07D" w:rsidRPr="00FD33A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Hall)</w:t>
      </w:r>
      <w:r w:rsidR="00C0707D" w:rsidRPr="00FD33AD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ซึ่งเป็นสถานที่จัดงานเลี้ยงอันทรงเกียรติสำหรับผู้ได้รับรางวัลโนเบลที่มีชื่อเสียงไปทั่วโลก พิธีมอบ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37B9448" wp14:editId="0EFDAE7C">
                <wp:simplePos x="0" y="0"/>
                <wp:positionH relativeFrom="column">
                  <wp:posOffset>2385060</wp:posOffset>
                </wp:positionH>
                <wp:positionV relativeFrom="paragraph">
                  <wp:posOffset>-287655</wp:posOffset>
                </wp:positionV>
                <wp:extent cx="1828800" cy="1828800"/>
                <wp:effectExtent l="0" t="0" r="0" b="0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5B402" w14:textId="77777777" w:rsidR="00B37755" w:rsidRPr="000538F9" w:rsidRDefault="00B37755" w:rsidP="00B37755">
                            <w:pPr>
                              <w:spacing w:after="0" w:line="240" w:lineRule="auto"/>
                              <w:ind w:left="1134" w:right="-897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38F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Stockholm City Hall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B9448" id="Text Box 98" o:spid="_x0000_s1102" type="#_x0000_t202" style="position:absolute;left:0;text-align:left;margin-left:187.8pt;margin-top:-22.65pt;width:2in;height:2in;z-index:251993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" filled="f" stroked="f">
                <v:textbox style="mso-fit-shape-to-text:t">
                  <w:txbxContent>
                    <w:p w14:paraId="34B5B402" w14:textId="77777777" w:rsidR="00B37755" w:rsidRPr="000538F9" w:rsidRDefault="00B37755" w:rsidP="00B37755">
                      <w:pPr>
                        <w:spacing w:after="0" w:line="240" w:lineRule="auto"/>
                        <w:ind w:left="1134" w:right="-897" w:hanging="2291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38F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Stockholm City Hall</w:t>
                      </w:r>
                    </w:p>
                  </w:txbxContent>
                </v:textbox>
              </v:shape>
            </w:pict>
          </mc:Fallback>
        </mc:AlternateConten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รางวัลโนเบลจะจัดขึ้นในเดือนธันวาคมของทุกปี ตัวอาคารแห่งนี้สร้างขึ้นจากอิฐแดงกว่า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8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ล้านก้อน ใช้เวลาก่อสร้างยาวนานถึง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ปี แล้วเสร็จในปี ค.ศ.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1911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ภายในอาคารมีห้องโถงที่ตกแต่งอย่างงดงาม </w:t>
      </w:r>
      <w:r>
        <w:rPr>
          <w:noProof/>
        </w:rPr>
        <w:drawing>
          <wp:anchor distT="0" distB="0" distL="114300" distR="114300" simplePos="0" relativeHeight="251995136" behindDoc="0" locked="0" layoutInCell="1" allowOverlap="1" wp14:anchorId="4B67DCDB" wp14:editId="2C46D350">
            <wp:simplePos x="0" y="0"/>
            <wp:positionH relativeFrom="column">
              <wp:posOffset>2583180</wp:posOffset>
            </wp:positionH>
            <wp:positionV relativeFrom="paragraph">
              <wp:posOffset>4051300</wp:posOffset>
            </wp:positionV>
            <wp:extent cx="4052807" cy="2474595"/>
            <wp:effectExtent l="0" t="0" r="5080" b="1905"/>
            <wp:wrapThrough wrapText="bothSides">
              <wp:wrapPolygon edited="0">
                <wp:start x="0" y="0"/>
                <wp:lineTo x="0" y="21450"/>
                <wp:lineTo x="21526" y="21450"/>
                <wp:lineTo x="21526" y="0"/>
                <wp:lineTo x="0" y="0"/>
              </wp:wrapPolygon>
            </wp:wrapThrough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2807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โดยเฉพาะ “ห้องเต้นรำ” ที่ประดับผนังด้วยลวดลายหินโมเสกกว่า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 </w:t>
      </w:r>
      <w:r w:rsidR="00C0707D" w:rsidRPr="00EE70E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ล้านชิ้น</w:t>
      </w:r>
      <w:r w:rsidR="00C0707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จากนั้นนำคณะเดินทางเข้าสู่การ</w:t>
      </w:r>
      <w:r w:rsidR="00C0707D" w:rsidRPr="008D428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ชม พิพิธภัณฑ์เรือวาซา </w:t>
      </w:r>
      <w:r w:rsidR="00C0707D" w:rsidRPr="009A4E5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C0707D" w:rsidRPr="009A4E5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Vasa Museum)</w:t>
      </w:r>
      <w:r w:rsidR="00C0707D" w:rsidRPr="009A4E5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ซึ่งจัดแสดงเรือรบ “วาซาร์” (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Vasa) </w:t>
      </w:r>
      <w:r w:rsidR="00C0707D" w:rsidRPr="009A4E5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เรือรบประจำราชอาณาจักรสวีเดนที่ได้รับพระราชโองการให้สร้างขึ้นเพื่อใช้ในการสงครามกับเยอรมนี ถึงแม้จะได้รับการสร้างขึ้นอย่างวิจิตรและทรงพลัง แต่เรือลำนี้กลับจมลงสู่ก้นทะเลบอลติกภายในเวลาเพียง 30 นาที หลังการปล่อยลงน้ำ และจมอยู่นานถึง 333 ปี ก่อนจะได้รับการกู้ขึ้นมาและจัดแสดงให้ชมในพิพิธภัณฑ์แห่งนี้อย่างสมบูรณ์</w:t>
      </w:r>
    </w:p>
    <w:p w14:paraId="3D7C4727" w14:textId="77777777" w:rsidR="00C0707D" w:rsidRDefault="00C0707D" w:rsidP="00C0707D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646B279" w14:textId="08F382D6" w:rsidR="004A3D85" w:rsidRDefault="00C0707D" w:rsidP="00C0707D">
      <w:pPr>
        <w:tabs>
          <w:tab w:val="left" w:pos="-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เนินเขาฟ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ยัล</w:t>
      </w:r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กาทัน (</w:t>
      </w:r>
      <w:proofErr w:type="spellStart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Fjällgatan</w:t>
      </w:r>
      <w:proofErr w:type="spellEnd"/>
      <w:r w:rsidRPr="00FF5E58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FF5E5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หนึ่งในจุดชมวิวที่สวยงามที่สุดของกรุงสตอกโฮล์ม ประเทศสวีเดน เนินเขาแห่งนี้ตั้งอยู่ริมทะเลสาบบนความสูงที่เหมาะสม ทำให้สามารถมองเห็นทัศนียภาพโดยรอบได้อย่างเต็มตาในแบบ พาโนรามา </w:t>
      </w:r>
      <w:r w:rsidRPr="00FF5E58">
        <w:rPr>
          <w:rFonts w:ascii="TH SarabunPSK" w:hAnsi="TH SarabunPSK" w:cs="TH SarabunPSK"/>
          <w:sz w:val="32"/>
          <w:szCs w:val="32"/>
        </w:rPr>
        <w:t xml:space="preserve">360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องศา ไม่ว่าจะเป็น ท่าเรือสตอกโฮล์ม อันคึกคัก </w:t>
      </w:r>
      <w:r w:rsidRPr="00FF5E58">
        <w:rPr>
          <w:rFonts w:ascii="TH SarabunPSK" w:hAnsi="TH SarabunPSK" w:cs="TH SarabunPSK"/>
          <w:sz w:val="32"/>
          <w:szCs w:val="32"/>
          <w:cs/>
        </w:rPr>
        <w:lastRenderedPageBreak/>
        <w:t>เกาะเมืองโบราณสแกนเซน (</w:t>
      </w:r>
      <w:r w:rsidRPr="00FF5E58">
        <w:rPr>
          <w:rFonts w:ascii="TH SarabunPSK" w:hAnsi="TH SarabunPSK" w:cs="TH SarabunPSK"/>
          <w:sz w:val="32"/>
          <w:szCs w:val="32"/>
        </w:rPr>
        <w:t xml:space="preserve">Skansen) </w:t>
      </w:r>
      <w:r w:rsidRPr="00FF5E58">
        <w:rPr>
          <w:rFonts w:ascii="TH SarabunPSK" w:hAnsi="TH SarabunPSK" w:cs="TH SarabunPSK"/>
          <w:sz w:val="32"/>
          <w:szCs w:val="32"/>
          <w:cs/>
        </w:rPr>
        <w:t>และ เขตเมืองเก่าแกมล่าสแตน (</w:t>
      </w:r>
      <w:proofErr w:type="spellStart"/>
      <w:r w:rsidRPr="00FF5E58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Pr="00FF5E58">
        <w:rPr>
          <w:rFonts w:ascii="TH SarabunPSK" w:hAnsi="TH SarabunPSK" w:cs="TH SarabunPSK"/>
          <w:sz w:val="32"/>
          <w:szCs w:val="32"/>
        </w:rPr>
        <w:t xml:space="preserve"> Stan) </w:t>
      </w:r>
      <w:r w:rsidRPr="00FF5E58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B37755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97184" behindDoc="0" locked="0" layoutInCell="1" allowOverlap="1" wp14:anchorId="3D818020" wp14:editId="0DC86AE4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710940" cy="2479040"/>
            <wp:effectExtent l="0" t="0" r="3810" b="0"/>
            <wp:wrapThrough wrapText="bothSides">
              <wp:wrapPolygon edited="0">
                <wp:start x="0" y="0"/>
                <wp:lineTo x="0" y="21412"/>
                <wp:lineTo x="21511" y="21412"/>
                <wp:lineTo x="21511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E58">
        <w:rPr>
          <w:rFonts w:ascii="TH SarabunPSK" w:hAnsi="TH SarabunPSK" w:cs="TH SarabunPSK"/>
          <w:sz w:val="32"/>
          <w:szCs w:val="32"/>
          <w:cs/>
        </w:rPr>
        <w:t>"</w:t>
      </w:r>
      <w:r w:rsidRPr="00FF5E58">
        <w:rPr>
          <w:rFonts w:ascii="TH SarabunPSK" w:hAnsi="TH SarabunPSK" w:cs="TH SarabunPSK"/>
          <w:sz w:val="32"/>
          <w:szCs w:val="32"/>
        </w:rPr>
        <w:t xml:space="preserve">Old City" </w:t>
      </w:r>
      <w:r w:rsidRPr="00FF5E58">
        <w:rPr>
          <w:rFonts w:ascii="TH SarabunPSK" w:hAnsi="TH SarabunPSK" w:cs="TH SarabunPSK"/>
          <w:sz w:val="32"/>
          <w:szCs w:val="32"/>
          <w:cs/>
        </w:rPr>
        <w:t>ซึ่งรายล้อมไปด้วยท้องน้ำ เกาะน้อยใหญ่ และอาคารบ้านเรือนที่สวยงามตามแบบฉบับสแกนดิเนเวีย เป็นอีกหนึ่งจุดที่นักท่องเที่ยวไม่ควรพลาดในการเก็บภาพความประทับใจของเมืองหลวงแห่งนี้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7294">
        <w:rPr>
          <w:rFonts w:ascii="TH SarabunPSK" w:hAnsi="TH SarabunPSK" w:cs="TH SarabunPSK"/>
          <w:sz w:val="32"/>
          <w:szCs w:val="32"/>
          <w:cs/>
        </w:rPr>
        <w:t>นำทุกท่านแวะ</w:t>
      </w:r>
      <w:r w:rsidRPr="003608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 พระราชวังหลวงสตอกโฮล์ม (</w:t>
      </w:r>
      <w:r w:rsidRPr="00360883">
        <w:rPr>
          <w:rFonts w:ascii="TH SarabunPSK" w:hAnsi="TH SarabunPSK" w:cs="TH SarabunPSK"/>
          <w:b/>
          <w:bCs/>
          <w:color w:val="C00000"/>
          <w:sz w:val="32"/>
          <w:szCs w:val="32"/>
        </w:rPr>
        <w:t>Royal Palace)</w:t>
      </w:r>
      <w:r w:rsidRPr="0036088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37294">
        <w:rPr>
          <w:rFonts w:ascii="TH SarabunPSK" w:hAnsi="TH SarabunPSK" w:cs="TH SarabunPSK"/>
          <w:sz w:val="32"/>
          <w:szCs w:val="32"/>
          <w:cs/>
        </w:rPr>
        <w:t>หนึ่งในพระราชวังที่สง่างามที่สุดแห่งยุโรปเหนือ โดดเด่นด้วยสถาปัตยกรรมแบบ บาโรก (</w:t>
      </w:r>
      <w:r w:rsidRPr="00837294">
        <w:rPr>
          <w:rFonts w:ascii="TH SarabunPSK" w:hAnsi="TH SarabunPSK" w:cs="TH SarabunPSK"/>
          <w:sz w:val="32"/>
          <w:szCs w:val="32"/>
        </w:rPr>
        <w:t xml:space="preserve">Baroque) </w:t>
      </w:r>
      <w:r w:rsidRPr="00837294">
        <w:rPr>
          <w:rFonts w:ascii="TH SarabunPSK" w:hAnsi="TH SarabunPSK" w:cs="TH SarabunPSK"/>
          <w:sz w:val="32"/>
          <w:szCs w:val="32"/>
          <w:cs/>
        </w:rPr>
        <w:t>อันเก่าแก่และทรงคุณค่า พระราชวังแห่งนี้ตั้งอยู่ใกล้กับ ย่านเมืองเก่า (</w:t>
      </w:r>
      <w:proofErr w:type="spellStart"/>
      <w:r w:rsidRPr="00837294">
        <w:rPr>
          <w:rFonts w:ascii="TH SarabunPSK" w:hAnsi="TH SarabunPSK" w:cs="TH SarabunPSK"/>
          <w:sz w:val="32"/>
          <w:szCs w:val="32"/>
        </w:rPr>
        <w:t>Gamla</w:t>
      </w:r>
      <w:proofErr w:type="spellEnd"/>
      <w:r w:rsidRPr="00837294">
        <w:rPr>
          <w:rFonts w:ascii="TH SarabunPSK" w:hAnsi="TH SarabunPSK" w:cs="TH SarabunPSK"/>
          <w:sz w:val="32"/>
          <w:szCs w:val="32"/>
        </w:rPr>
        <w:t xml:space="preserve"> Stan) </w:t>
      </w:r>
      <w:r w:rsidRPr="00837294">
        <w:rPr>
          <w:rFonts w:ascii="TH SarabunPSK" w:hAnsi="TH SarabunPSK" w:cs="TH SarabunPSK"/>
          <w:sz w:val="32"/>
          <w:szCs w:val="32"/>
          <w:cs/>
        </w:rPr>
        <w:t>ซึ่ง</w:t>
      </w:r>
      <w:r w:rsidR="00B3775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2001280" behindDoc="0" locked="0" layoutInCell="1" allowOverlap="1" wp14:anchorId="18586EA3" wp14:editId="2ADADA5C">
            <wp:simplePos x="0" y="0"/>
            <wp:positionH relativeFrom="column">
              <wp:posOffset>-914400</wp:posOffset>
            </wp:positionH>
            <wp:positionV relativeFrom="paragraph">
              <wp:posOffset>2529840</wp:posOffset>
            </wp:positionV>
            <wp:extent cx="3710940" cy="4354830"/>
            <wp:effectExtent l="0" t="0" r="3810" b="7620"/>
            <wp:wrapThrough wrapText="bothSides">
              <wp:wrapPolygon edited="0">
                <wp:start x="0" y="0"/>
                <wp:lineTo x="0" y="21543"/>
                <wp:lineTo x="21511" y="21543"/>
                <wp:lineTo x="21511" y="0"/>
                <wp:lineTo x="0" y="0"/>
              </wp:wrapPolygon>
            </wp:wrapThrough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22"/>
                    <a:stretch/>
                  </pic:blipFill>
                  <pic:spPr bwMode="auto">
                    <a:xfrm>
                      <a:off x="0" y="0"/>
                      <a:ext cx="3710940" cy="435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294">
        <w:rPr>
          <w:rFonts w:ascii="TH SarabunPSK" w:hAnsi="TH SarabunPSK" w:cs="TH SarabunPSK"/>
          <w:sz w:val="32"/>
          <w:szCs w:val="32"/>
          <w:cs/>
        </w:rPr>
        <w:t>เป็นศูนย์กลางประวัติศาสตร์ที่สำคัญของเมือง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55069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เช็คอินและเดินเที่ยวภายใน ย่านเมืองเก่าแกมล่าสแตน (</w:t>
      </w:r>
      <w:proofErr w:type="spellStart"/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>Gamla</w:t>
      </w:r>
      <w:proofErr w:type="spellEnd"/>
      <w:r w:rsidRPr="00BF537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Stan)</w:t>
      </w:r>
      <w:r w:rsidRPr="00BF537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F55069">
        <w:rPr>
          <w:rFonts w:ascii="TH SarabunPSK" w:hAnsi="TH SarabunPSK" w:cs="TH SarabunPSK"/>
          <w:sz w:val="32"/>
          <w:szCs w:val="32"/>
          <w:cs/>
        </w:rPr>
        <w:t>ซึ่งถือเป็นหนึ่งในย่านเมืองเก่าที่ใหญ่และสมบูรณ์ที่สุดในยุโรป เต็มไปด้วยเสน่ห์ของถนนสายแคบที่ปูด้วยหิน อาคารบ้านเรือนสีสันสดใส และสิ่งปลูกสร้างที่มีความเก่าแก่ทรงคุณค่า โดยยังคงได้รับการอนุรักษ์ไว้อย่างดี สะท้อนให้เห็นถึงวิถีชีวิตและวัฒนธรรมดั้งเดิมของชาวสวีดิชในยุคก่อนอย่างแท้จริง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จากนั้นให้</w:t>
      </w:r>
      <w:r w:rsidRPr="00C0707D">
        <w:rPr>
          <w:rFonts w:ascii="TH SarabunPSK" w:hAnsi="TH SarabunPSK" w:cs="TH SarabunPSK"/>
          <w:sz w:val="32"/>
          <w:szCs w:val="32"/>
          <w:cs/>
        </w:rPr>
        <w:t xml:space="preserve">ท่าน </w: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เพลิดเพลินกับช่วงเวลาตามอัธยาศัยในการช้อปปิ้งห้างสรรพสินค้าชื่อดัง </w:t>
      </w:r>
      <w:r w:rsidRPr="00C0707D">
        <w:rPr>
          <w:rFonts w:ascii="TH SarabunPSK" w:hAnsi="TH SarabunPSK" w:cs="TH SarabunPSK"/>
          <w:color w:val="EE0000"/>
          <w:sz w:val="32"/>
          <w:szCs w:val="32"/>
        </w:rPr>
        <w:t>NK Mall</w:t>
      </w:r>
      <w:r w:rsidRPr="00C0707D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ซึ่งถือเป็นหนึ่งในศูนย์การค้า</w:t>
      </w:r>
      <w:r w:rsidR="00B37755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C90A22B" wp14:editId="574EEB76">
                <wp:simplePos x="0" y="0"/>
                <wp:positionH relativeFrom="column">
                  <wp:posOffset>-236220</wp:posOffset>
                </wp:positionH>
                <wp:positionV relativeFrom="paragraph">
                  <wp:posOffset>7011035</wp:posOffset>
                </wp:positionV>
                <wp:extent cx="1828800" cy="182880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F96914" w14:textId="77777777" w:rsidR="00B37755" w:rsidRPr="00DD7192" w:rsidRDefault="00B37755" w:rsidP="00B37755">
                            <w:pPr>
                              <w:tabs>
                                <w:tab w:val="left" w:pos="1548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7192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Gamla 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0A22B" id="Text Box 111" o:spid="_x0000_s1103" type="#_x0000_t202" style="position:absolute;left:0;text-align:left;margin-left:-18.6pt;margin-top:552.05pt;width:2in;height:2in;z-index:252003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" filled="f" stroked="f">
                <v:textbox style="mso-fit-shape-to-text:t">
                  <w:txbxContent>
                    <w:p w14:paraId="05F96914" w14:textId="77777777" w:rsidR="00B37755" w:rsidRPr="00DD7192" w:rsidRDefault="00B37755" w:rsidP="00B37755">
                      <w:pPr>
                        <w:tabs>
                          <w:tab w:val="left" w:pos="1548"/>
                        </w:tabs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7192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Gamla Stan</w:t>
                      </w:r>
                    </w:p>
                  </w:txbxContent>
                </v:textbox>
              </v:shape>
            </w:pict>
          </mc:Fallback>
        </mc:AlternateContent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หรูหราและเก่าแก่ที่สุดใน</w:t>
      </w:r>
      <w:r w:rsidR="00B37755"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99232" behindDoc="0" locked="0" layoutInCell="1" allowOverlap="1" wp14:anchorId="5379EAE6" wp14:editId="76789C1A">
            <wp:simplePos x="0" y="0"/>
            <wp:positionH relativeFrom="column">
              <wp:posOffset>2936875</wp:posOffset>
            </wp:positionH>
            <wp:positionV relativeFrom="paragraph">
              <wp:posOffset>5760085</wp:posOffset>
            </wp:positionV>
            <wp:extent cx="3564255" cy="2115185"/>
            <wp:effectExtent l="0" t="0" r="0" b="0"/>
            <wp:wrapThrough wrapText="bothSides">
              <wp:wrapPolygon edited="0">
                <wp:start x="0" y="0"/>
                <wp:lineTo x="0" y="21399"/>
                <wp:lineTo x="21473" y="21399"/>
                <wp:lineTo x="21473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707D">
        <w:rPr>
          <w:rFonts w:ascii="TH SarabunPSK" w:hAnsi="TH SarabunPSK" w:cs="TH SarabunPSK"/>
          <w:color w:val="EE0000"/>
          <w:sz w:val="32"/>
          <w:szCs w:val="32"/>
          <w:cs/>
        </w:rPr>
        <w:t>ภูมิภาคสแกนดิเนเวีย</w:t>
      </w:r>
    </w:p>
    <w:p w14:paraId="557ED00A" w14:textId="3932A15C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67703A" w14:textId="77777777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B19004" w14:textId="084DCF3F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BCA78A0" w14:textId="2C145CC2" w:rsidR="00B37755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C2AB372" wp14:editId="55421671">
                <wp:simplePos x="0" y="0"/>
                <wp:positionH relativeFrom="column">
                  <wp:posOffset>2477135</wp:posOffset>
                </wp:positionH>
                <wp:positionV relativeFrom="paragraph">
                  <wp:posOffset>168275</wp:posOffset>
                </wp:positionV>
                <wp:extent cx="2289810" cy="373518"/>
                <wp:effectExtent l="0" t="0" r="15240" b="26670"/>
                <wp:wrapNone/>
                <wp:docPr id="965017913" name="Rectangle: Rounded Corners 965017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7DA0DB" w14:textId="77777777" w:rsidR="00C2537D" w:rsidRPr="00755553" w:rsidRDefault="00C2537D" w:rsidP="00C2537D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AB372" id="Rectangle: Rounded Corners 965017913" o:spid="_x0000_s1104" style="position:absolute;left:0;text-align:left;margin-left:195.05pt;margin-top:13.25pt;width:180.3pt;height:29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" fillcolor="#e6eef0" strokecolor="#5b696b" strokeweight="1pt">
                <v:stroke joinstyle="miter"/>
                <v:textbox>
                  <w:txbxContent>
                    <w:p w14:paraId="5D7DA0DB" w14:textId="77777777" w:rsidR="00C2537D" w:rsidRPr="00755553" w:rsidRDefault="00C2537D" w:rsidP="00C2537D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77E68E" w14:textId="2694E6C3" w:rsidR="00C0707D" w:rsidRPr="00E93B04" w:rsidRDefault="00B37755" w:rsidP="00C0707D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4726746" wp14:editId="5D32D574">
                <wp:simplePos x="0" y="0"/>
                <wp:positionH relativeFrom="page">
                  <wp:posOffset>-281940</wp:posOffset>
                </wp:positionH>
                <wp:positionV relativeFrom="paragraph">
                  <wp:posOffset>328930</wp:posOffset>
                </wp:positionV>
                <wp:extent cx="7811135" cy="477520"/>
                <wp:effectExtent l="0" t="0" r="18415" b="17780"/>
                <wp:wrapNone/>
                <wp:docPr id="1895129933" name="Rectangle 1895129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0251A" w14:textId="4D571D13" w:rsidR="00C0707D" w:rsidRPr="00E5471F" w:rsidRDefault="00C0707D" w:rsidP="00E5471F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E547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5471F" w:rsidRPr="00E547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>Scandic Talk Hotel, Stockholm</w:t>
                            </w:r>
                            <w:r w:rsidR="00E5471F"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E547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1B1C3708" w14:textId="77777777" w:rsidR="00C0707D" w:rsidRPr="00906715" w:rsidRDefault="00C0707D" w:rsidP="00C0707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26746" id="Rectangle 1895129933" o:spid="_x0000_s1105" style="position:absolute;left:0;text-align:left;margin-left:-22.2pt;margin-top:25.9pt;width:615.05pt;height:37.6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" fillcolor="#0a4b7a" strokecolor="#2683c6" strokeweight="1pt">
                <v:fill color2="#1a85d2" rotate="t" angle="180" colors="0 #0a4b7a;.5 #146fb0;1 #1a85d2" focus="100%" type="gradient"/>
                <v:textbox>
                  <w:txbxContent>
                    <w:p w14:paraId="3C80251A" w14:textId="4D571D13" w:rsidR="00C0707D" w:rsidRPr="00E5471F" w:rsidRDefault="00C0707D" w:rsidP="00E5471F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E5471F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 xml:space="preserve">: </w:t>
                      </w:r>
                      <w:r w:rsidR="00E5471F" w:rsidRPr="00E5471F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>Scandic Talk Hotel, Stockholm</w:t>
                      </w:r>
                      <w:r w:rsidR="00E5471F"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E5471F">
                        <w:rPr>
                          <w:rFonts w:ascii="TH SarabunPSK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1B1C3708" w14:textId="77777777" w:rsidR="00C0707D" w:rsidRPr="00906715" w:rsidRDefault="00C0707D" w:rsidP="00C0707D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C070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C0707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C070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C0707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C0707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35F4DB1" w14:textId="77777777" w:rsidR="00B37755" w:rsidRDefault="00B37755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3EA2DE" w14:textId="2350F30F" w:rsidR="00784CAD" w:rsidRDefault="00784CAD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noProof/>
          <w:color w:val="FFFFFF" w:themeColor="background1"/>
          <w:sz w:val="40"/>
          <w:szCs w:val="40"/>
        </w:rPr>
      </w:pPr>
      <w:r w:rsidRPr="00784CAD">
        <w:rPr>
          <w:rFonts w:ascii="TH SarabunPSK" w:hAnsi="TH SarabunPSK" w:cs="TH SarabunPSK" w:hint="cs"/>
          <w:noProof/>
          <w:sz w:val="40"/>
          <w:szCs w:val="40"/>
          <w:cs/>
        </w:rPr>
        <w:lastRenderedPageBreak/>
        <w:drawing>
          <wp:anchor distT="0" distB="0" distL="114300" distR="114300" simplePos="0" relativeHeight="251862016" behindDoc="0" locked="0" layoutInCell="1" allowOverlap="1" wp14:anchorId="34F800F9" wp14:editId="2FE9727E">
            <wp:simplePos x="0" y="0"/>
            <wp:positionH relativeFrom="column">
              <wp:posOffset>-773430</wp:posOffset>
            </wp:positionH>
            <wp:positionV relativeFrom="paragraph">
              <wp:posOffset>156845</wp:posOffset>
            </wp:positionV>
            <wp:extent cx="588645" cy="723265"/>
            <wp:effectExtent l="0" t="0" r="1905" b="635"/>
            <wp:wrapNone/>
            <wp:docPr id="25444542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20F78AD" wp14:editId="1F55D6ED">
                <wp:simplePos x="0" y="0"/>
                <wp:positionH relativeFrom="page">
                  <wp:align>left</wp:align>
                </wp:positionH>
                <wp:positionV relativeFrom="paragraph">
                  <wp:posOffset>160572</wp:posOffset>
                </wp:positionV>
                <wp:extent cx="7848600" cy="929640"/>
                <wp:effectExtent l="0" t="0" r="19050" b="22860"/>
                <wp:wrapNone/>
                <wp:docPr id="847260908" name="Rectangle 847260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683C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2683C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2683C6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2683C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C09EEB" w14:textId="77777777" w:rsidR="00FE0A09" w:rsidRDefault="00FE0A09" w:rsidP="00784CAD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E0A0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สต็อกโฮล์ม - เดินทางกลับ</w:t>
                            </w:r>
                            <w:r w:rsidR="00784CAD" w:rsidRPr="00FE0A0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307F3E17" w14:textId="10C6CC49" w:rsidR="00784CAD" w:rsidRPr="006A12D7" w:rsidRDefault="00FE0A09" w:rsidP="00FE0A09">
                            <w:pPr>
                              <w:spacing w:after="0"/>
                              <w:ind w:left="1701" w:right="719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84CA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84CA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F78AD" id="Rectangle 847260908" o:spid="_x0000_s1106" style="position:absolute;left:0;text-align:left;margin-left:0;margin-top:12.65pt;width:618pt;height:73.2pt;z-index:2518609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" fillcolor="#0a4b7a" strokecolor="#2683c6" strokeweight="1pt">
                <v:fill color2="#1a85d2" rotate="t" colors="0 #0a4b7a;.5 #146fb0;1 #1a85d2" focus="100%" type="gradient"/>
                <v:textbox>
                  <w:txbxContent>
                    <w:p w14:paraId="3DC09EEB" w14:textId="77777777" w:rsidR="00FE0A09" w:rsidRDefault="00FE0A09" w:rsidP="00784CAD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E0A0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สต็อกโฮล์ม - เดินทางกลับ</w:t>
                      </w:r>
                      <w:r w:rsidR="00784CAD" w:rsidRPr="00FE0A0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307F3E17" w14:textId="10C6CC49" w:rsidR="00784CAD" w:rsidRPr="006A12D7" w:rsidRDefault="00FE0A09" w:rsidP="00FE0A09">
                      <w:pPr>
                        <w:spacing w:after="0"/>
                        <w:ind w:left="1701" w:right="719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84CA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84CA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noProof/>
          <w:color w:val="FFFFFF" w:themeColor="background1"/>
          <w:sz w:val="40"/>
          <w:szCs w:val="40"/>
          <w:cs/>
        </w:rPr>
        <w:t>9</w:t>
      </w:r>
    </w:p>
    <w:p w14:paraId="738945D6" w14:textId="77777777" w:rsidR="00B37755" w:rsidRDefault="00B37755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60A1FB" w14:textId="52751C36" w:rsidR="00784CAD" w:rsidRDefault="00784CAD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B2D0F11" w14:textId="77777777" w:rsidR="00784CAD" w:rsidRDefault="00784CAD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5F4B97" w14:textId="77777777" w:rsidR="00784CAD" w:rsidRDefault="00784CAD" w:rsidP="00784C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2E3925B" w14:textId="77777777" w:rsidR="00784CAD" w:rsidRDefault="00784CAD" w:rsidP="00784CAD">
      <w:pPr>
        <w:tabs>
          <w:tab w:val="left" w:pos="1152"/>
        </w:tabs>
        <w:spacing w:after="0"/>
        <w:ind w:left="1134" w:right="-897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84CA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ท่าอากาศยานสต็อกโฮล์มอาร์ลันดา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4F72973C" w14:textId="1D2DFF4D" w:rsidR="00784CAD" w:rsidRPr="001A5287" w:rsidRDefault="00784CAD" w:rsidP="00784CAD">
      <w:pPr>
        <w:spacing w:after="0" w:line="240" w:lineRule="auto"/>
        <w:ind w:left="1134" w:right="-613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3.</w:t>
      </w:r>
      <w:r w:rsidR="00613556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61</w:t>
      </w:r>
    </w:p>
    <w:p w14:paraId="503C38E6" w14:textId="73401BCC" w:rsidR="00B55740" w:rsidRDefault="00EA2681" w:rsidP="00B37755">
      <w:pPr>
        <w:tabs>
          <w:tab w:val="left" w:pos="-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BBB4FC" wp14:editId="6E9909A5">
                <wp:simplePos x="0" y="0"/>
                <wp:positionH relativeFrom="leftMargin">
                  <wp:posOffset>140970</wp:posOffset>
                </wp:positionH>
                <wp:positionV relativeFrom="paragraph">
                  <wp:posOffset>343535</wp:posOffset>
                </wp:positionV>
                <wp:extent cx="604299" cy="685800"/>
                <wp:effectExtent l="0" t="0" r="24765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021F7BC3" w:rsidR="00EA2681" w:rsidRPr="00784CAD" w:rsidRDefault="00784CAD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784CAD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BB4FC" id="Flowchart: Off-page Connector 97" o:spid="_x0000_s1107" type="#_x0000_t177" style="position:absolute;left:0;text-align:left;margin-left:11.1pt;margin-top:27.05pt;width:47.6pt;height:54pt;z-index:251760640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021F7BC3" w:rsidR="00EA2681" w:rsidRPr="00784CAD" w:rsidRDefault="00784CAD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</w:pPr>
                      <w:r w:rsidRPr="00784CAD">
                        <w:rPr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CFAC81" wp14:editId="4B080DF9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112A6BD5" w:rsidR="00046491" w:rsidRPr="006A12D7" w:rsidRDefault="002516DC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2681"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08" style="position:absolute;left:0;text-align:left;margin-left:-77.9pt;margin-top:26.75pt;width:618pt;height:73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CoFU7n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112A6BD5" w:rsidR="00046491" w:rsidRPr="006A12D7" w:rsidRDefault="002516DC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2681"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3FBC412F" w:rsidR="00046491" w:rsidRPr="00472BB3" w:rsidRDefault="00046491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784CA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5.</w:t>
      </w:r>
      <w:r w:rsidR="0061355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F4C8C99" w14:textId="230D10D1" w:rsidR="000B0454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2282CFF" wp14:editId="17617820">
                <wp:simplePos x="0" y="0"/>
                <wp:positionH relativeFrom="margin">
                  <wp:posOffset>-732790</wp:posOffset>
                </wp:positionH>
                <wp:positionV relativeFrom="paragraph">
                  <wp:posOffset>440690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09" style="position:absolute;margin-left:-57.7pt;margin-top:34.7pt;width:562.2pt;height:135.6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67F99A" w14:textId="58D777EB" w:rsidR="000B0454" w:rsidRDefault="000B0454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E13A5B5" w14:textId="437D4B92" w:rsidR="000B0454" w:rsidRDefault="000B0454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CFC6143" w14:textId="2C5EDEC3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E9499A8" w14:textId="22B0CBFE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38E82D2" w14:textId="3D3DB14B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2C75F98" w14:textId="35AAF96D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B2F8EB5" w14:textId="6A82AADD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31E1DCE4" w14:textId="40E3F34A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3067E0A" w14:textId="77777777" w:rsidR="00B37755" w:rsidRDefault="00B37755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D6F6BFE" w14:textId="77777777" w:rsidR="002F7625" w:rsidRDefault="00DD1DFB" w:rsidP="00DD1D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C52DD36" w14:textId="2D139DE4" w:rsidR="000E6472" w:rsidRDefault="000E6472" w:rsidP="00DD1D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2029952" behindDoc="0" locked="0" layoutInCell="1" allowOverlap="1" wp14:anchorId="5F028EDC" wp14:editId="5304CEF4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3739" cy="10684532"/>
            <wp:effectExtent l="0" t="0" r="9525" b="2540"/>
            <wp:wrapNone/>
            <wp:docPr id="170128755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87557" name="Picture 1701287557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032" cy="10707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622EB" w14:textId="49E68F48" w:rsidR="002F7625" w:rsidRDefault="000E6472" w:rsidP="00DD1DF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E76957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78F3CB1" wp14:editId="7E86B49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1B454" w14:textId="77777777" w:rsidR="000310FB" w:rsidRPr="00586E7D" w:rsidRDefault="000310FB" w:rsidP="000310FB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F3CB1" id="Rectangle 1320509347" o:spid="_x0000_s1110" style="position:absolute;left:0;text-align:left;margin-left:0;margin-top:0;width:611.4pt;height:39.4pt;z-index:251788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DcdW8m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7071B454" w14:textId="77777777" w:rsidR="000310FB" w:rsidRPr="00586E7D" w:rsidRDefault="000310FB" w:rsidP="000310FB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F8B1EFA" wp14:editId="10CBD18A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338C98" w14:textId="77777777" w:rsidR="000310FB" w:rsidRPr="007C3393" w:rsidRDefault="000310FB" w:rsidP="000310FB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B1EFA" id="Group 11" o:spid="_x0000_s1111" style="position:absolute;left:0;text-align:left;margin-left:-37.6pt;margin-top:1.25pt;width:33.15pt;height:36.3pt;z-index:251789312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skjs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12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42338C98" w14:textId="77777777" w:rsidR="000310FB" w:rsidRPr="007C3393" w:rsidRDefault="000310FB" w:rsidP="000310FB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3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8" o:title=""/>
                </v:shape>
              </v:group>
            </w:pict>
          </mc:Fallback>
        </mc:AlternateContent>
      </w:r>
    </w:p>
    <w:p w14:paraId="4651E3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E9786F0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620760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5D10BC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DD7419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A4D27A" w14:textId="77777777" w:rsidR="00586C1D" w:rsidRDefault="000310FB" w:rsidP="00586C1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ED9CE3" w14:textId="1A9DEF5F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3DB12F6" wp14:editId="7632613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14" type="#_x0000_t177" style="position:absolute;left:0;text-align:left;margin-left:35.55pt;margin-top:30.5pt;width:34.35pt;height:32.55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7808" behindDoc="0" locked="0" layoutInCell="1" allowOverlap="1" wp14:anchorId="1907A013" wp14:editId="05C76846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328510" wp14:editId="4DF80664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15" style="position:absolute;left:0;text-align:left;margin-left:0;margin-top:30.55pt;width:611.4pt;height:36.95pt;z-index:2517657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3F3280B" w14:textId="77777777" w:rsidR="003444F2" w:rsidRDefault="000310FB" w:rsidP="003444F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332F8E">
        <w:rPr>
          <w:rFonts w:ascii="TH SarabunPSK" w:hAnsi="TH SarabunPSK" w:cs="TH SarabunPSK"/>
          <w:lang w:bidi="th-TH"/>
        </w:rPr>
        <w:t>10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332F8E">
        <w:rPr>
          <w:rFonts w:ascii="TH SarabunPSK" w:hAnsi="TH SarabunPSK" w:cs="TH SarabunPSK"/>
          <w:lang w:bidi="th-TH"/>
        </w:rPr>
        <w:t>1,0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3961F515" w14:textId="77777777" w:rsidR="003444F2" w:rsidRPr="003444F2" w:rsidRDefault="003444F2" w:rsidP="003444F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6EE02B" w14:textId="5C771945" w:rsidR="003444F2" w:rsidRDefault="003444F2" w:rsidP="003444F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3444F2">
        <w:rPr>
          <w:rFonts w:ascii="TH SarabunPSK" w:hAnsi="TH SarabunPSK" w:cs="TH SarabunPSK"/>
          <w:cs/>
        </w:rPr>
        <w:t xml:space="preserve">ค่าทิปพนักงานขับรถ ตลอดการเดินทาง ท่านละ </w:t>
      </w:r>
      <w:r w:rsidRPr="003444F2"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</w:rPr>
        <w:t>4</w:t>
      </w:r>
      <w:r w:rsidRPr="003444F2">
        <w:rPr>
          <w:rFonts w:ascii="TH SarabunPSK" w:hAnsi="TH SarabunPSK" w:cs="TH SarabunPSK"/>
          <w:cs/>
        </w:rPr>
        <w:t xml:space="preserve"> ยูโร/</w:t>
      </w:r>
      <w:r w:rsidRPr="003444F2">
        <w:rPr>
          <w:rFonts w:ascii="TH SarabunPSK" w:hAnsi="TH SarabunPSK" w:cs="TH SarabunPSK"/>
        </w:rPr>
        <w:t>EUR</w:t>
      </w:r>
    </w:p>
    <w:p w14:paraId="6BC3B764" w14:textId="77777777" w:rsidR="003444F2" w:rsidRPr="003444F2" w:rsidRDefault="003444F2" w:rsidP="003444F2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04F5FBA6" w14:textId="25877F30" w:rsidR="003444F2" w:rsidRPr="003444F2" w:rsidRDefault="003444F2" w:rsidP="003444F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4E196A" w14:textId="77777777" w:rsidR="009933C7" w:rsidRDefault="000310FB" w:rsidP="009933C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431CE94" w14:textId="77777777" w:rsidR="009933C7" w:rsidRPr="009933C7" w:rsidRDefault="009933C7" w:rsidP="009933C7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</w:p>
    <w:p w14:paraId="287C71CC" w14:textId="555281E5" w:rsidR="009933C7" w:rsidRPr="009933C7" w:rsidRDefault="009933C7" w:rsidP="009933C7">
      <w:pPr>
        <w:pStyle w:val="ListParagraph"/>
        <w:numPr>
          <w:ilvl w:val="0"/>
          <w:numId w:val="2"/>
        </w:numPr>
        <w:spacing w:after="0"/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9933C7">
        <w:rPr>
          <w:rFonts w:ascii="TH SarabunPSK" w:hAnsi="TH SarabunPSK" w:cs="TH SarabunPSK" w:hint="cs"/>
          <w:b/>
          <w:bCs/>
          <w:color w:val="EE0000"/>
          <w:cs/>
        </w:rPr>
        <w:t>ค่าบริการพนักงานยกสัมภาระ ณ โรงแรมที่พัก</w:t>
      </w:r>
    </w:p>
    <w:p w14:paraId="49265DF9" w14:textId="77777777" w:rsidR="009933C7" w:rsidRPr="00AB2CA5" w:rsidRDefault="009933C7" w:rsidP="009933C7">
      <w:pPr>
        <w:spacing w:after="0"/>
        <w:ind w:right="-897"/>
        <w:rPr>
          <w:rFonts w:ascii="TH SarabunPSK" w:hAnsi="TH SarabunPSK" w:cs="TH SarabunPSK"/>
          <w:color w:val="EE0000"/>
        </w:rPr>
      </w:pPr>
      <w:r w:rsidRPr="00AB2CA5">
        <w:rPr>
          <w:rFonts w:ascii="TH SarabunPSK" w:hAnsi="TH SarabunPSK" w:cs="TH SarabunPSK" w:hint="cs"/>
          <w:color w:val="EE0000"/>
          <w:cs/>
        </w:rPr>
        <w:t>กรุณาตรวจสอบสัมภาระของท่านให้เรียบร้อยก่อนออกเดินทางจากโรงแรมทุกครั้ง เนื่องจากหากมีการลืมสัมภาระไว้ภายในห้องพัก อาจมีค่าใช้จ่ายเพิ่มเติมในการจัดส่งคืน และอาจเกิดความล่าช้าหรือการสูญหายระหว่างการจัดส่งได้</w:t>
      </w:r>
      <w:r w:rsidRPr="00AB2CA5">
        <w:rPr>
          <w:rFonts w:ascii="TH SarabunPSK" w:hAnsi="TH SarabunPSK" w:cs="TH SarabunPSK"/>
          <w:color w:val="EE0000"/>
        </w:rPr>
        <w:t xml:space="preserve"> </w:t>
      </w:r>
      <w:r w:rsidRPr="00AB2CA5">
        <w:rPr>
          <w:rFonts w:ascii="TH SarabunPSK" w:hAnsi="TH SarabunPSK" w:cs="TH SarabunPSK" w:hint="cs"/>
          <w:color w:val="EE0000"/>
          <w:cs/>
        </w:rPr>
        <w:t>ทั้งนี้ โรงแรมบางแห่งอาจมีพนักงานยกสัมภาระให้บริการไม่เพียงพอในช่วงเวลาเดียวกัน ส่งผลให้เกิดความล่าช้าในการให้บริการ ดังนั้นท่านอาจจำเป็นต้องนำสัมภาระขึ้น-ลงห้องพักด้วยตนเองในบางกรณี</w:t>
      </w:r>
    </w:p>
    <w:p w14:paraId="670B6261" w14:textId="77777777" w:rsidR="009933C7" w:rsidRPr="009933C7" w:rsidRDefault="009933C7" w:rsidP="009933C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FF0000"/>
          <w:sz w:val="16"/>
          <w:szCs w:val="16"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EC39CB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2BEFFFD5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AD69D7B" wp14:editId="3F1A16A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16" type="#_x0000_t177" style="position:absolute;left:0;text-align:left;margin-left:37.8pt;margin-top:29.25pt;width:33.8pt;height:35.6pt;z-index:251769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BAA97A3" wp14:editId="66E4B759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17" style="position:absolute;left:0;text-align:left;margin-left:0;margin-top:29.35pt;width:611.4pt;height:36.95pt;z-index:2517688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70880" behindDoc="0" locked="0" layoutInCell="1" allowOverlap="1" wp14:anchorId="61E01828" wp14:editId="6F5ABCA0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151D8FFE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A7360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7C9C2933" w14:textId="77777777" w:rsidR="00883076" w:rsidRDefault="00883076" w:rsidP="000310FB">
      <w:pPr>
        <w:jc w:val="thaiDistribute"/>
        <w:rPr>
          <w:rFonts w:ascii="TH SarabunPSK" w:hAnsi="TH SarabunPSK" w:cs="TH SarabunPSK"/>
        </w:rPr>
      </w:pPr>
    </w:p>
    <w:p w14:paraId="391865BC" w14:textId="77777777" w:rsidR="00883076" w:rsidRDefault="00883076" w:rsidP="000310FB">
      <w:pPr>
        <w:jc w:val="thaiDistribute"/>
        <w:rPr>
          <w:rFonts w:ascii="TH SarabunPSK" w:hAnsi="TH SarabunPSK" w:cs="TH SarabunPSK"/>
        </w:rPr>
      </w:pPr>
    </w:p>
    <w:p w14:paraId="089FF9F4" w14:textId="77777777" w:rsidR="00082A12" w:rsidRDefault="00082A12" w:rsidP="000310FB">
      <w:pPr>
        <w:jc w:val="thaiDistribute"/>
        <w:rPr>
          <w:rFonts w:ascii="TH SarabunPSK" w:hAnsi="TH SarabunPSK" w:cs="TH SarabunPSK"/>
        </w:rPr>
      </w:pPr>
    </w:p>
    <w:p w14:paraId="62195723" w14:textId="25B76B66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43D775" wp14:editId="07034A8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18" type="#_x0000_t177" style="position:absolute;left:0;text-align:left;margin-left:34.45pt;margin-top:28.95pt;width:33.2pt;height:35.7pt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044FD1" wp14:editId="244ECF06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19" style="position:absolute;left:0;text-align:left;margin-left:0;margin-top:28.95pt;width:611.4pt;height:37.55pt;z-index:2517719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3952" behindDoc="0" locked="0" layoutInCell="1" allowOverlap="1" wp14:anchorId="384FE242" wp14:editId="7E68D29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F0324C" w14:textId="77777777" w:rsidR="007948CE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C67A55" w14:textId="77777777" w:rsidR="007948CE" w:rsidRPr="007948CE" w:rsidRDefault="007948CE" w:rsidP="007948CE">
      <w:pPr>
        <w:pStyle w:val="ListParagraph"/>
        <w:rPr>
          <w:rFonts w:ascii="TH SarabunPSK" w:hAnsi="TH SarabunPSK" w:cs="TH SarabunPSK"/>
        </w:rPr>
      </w:pPr>
    </w:p>
    <w:p w14:paraId="5E38DC92" w14:textId="3AEA69F8" w:rsidR="000310FB" w:rsidRPr="00D544E7" w:rsidRDefault="000310FB" w:rsidP="007948CE">
      <w:pPr>
        <w:pStyle w:val="ListParagraph"/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DD92396" wp14:editId="1663307D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20" style="position:absolute;left:0;text-align:left;margin-left:0;margin-top:30.7pt;width:611.4pt;height:41.95pt;z-index:2517749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1120B2" wp14:editId="7647F237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21" type="#_x0000_t177" style="position:absolute;left:0;text-align:left;margin-left:-14.9pt;margin-top:30.7pt;width:36.3pt;height:32.55pt;z-index:2517760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7024" behindDoc="0" locked="0" layoutInCell="1" allowOverlap="1" wp14:anchorId="290B7E41" wp14:editId="41241AC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lastRenderedPageBreak/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1EC936EB" w14:textId="77777777" w:rsidR="00883076" w:rsidRDefault="00883076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BDCF67D" w14:textId="77777777" w:rsidR="00883076" w:rsidRDefault="00883076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E05065" w14:textId="284C8D7F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80096" behindDoc="0" locked="0" layoutInCell="1" allowOverlap="1" wp14:anchorId="004B308C" wp14:editId="2123DBE6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3635DC4" wp14:editId="77B7C25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22" type="#_x0000_t177" style="position:absolute;margin-left:-26.7pt;margin-top:24.3pt;width:49.35pt;height:55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3605FE" wp14:editId="5FA7A839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23" style="position:absolute;margin-left:0;margin-top:24.3pt;width:611.4pt;height:85.35pt;z-index:2517780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5ACF999C" wp14:editId="3DED6F1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783168" behindDoc="0" locked="0" layoutInCell="1" allowOverlap="1" wp14:anchorId="12A28631" wp14:editId="58CBC42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058A5373" wp14:editId="1C303315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8F23EA" wp14:editId="0024613C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24" style="position:absolute;margin-left:-40.05pt;margin-top:23.3pt;width:555.7pt;height:32.4pt;z-index:251784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27CB393" w14:textId="77777777" w:rsidR="000310FB" w:rsidRDefault="000310FB" w:rsidP="000310FB">
      <w:pPr>
        <w:pStyle w:val="Default"/>
        <w:ind w:left="-567"/>
        <w:jc w:val="thaiDistribute"/>
      </w:pPr>
      <w:r>
        <w:tab/>
      </w:r>
    </w:p>
    <w:p w14:paraId="2501D297" w14:textId="77777777" w:rsidR="000310FB" w:rsidRDefault="000310FB" w:rsidP="000310FB">
      <w:pPr>
        <w:pStyle w:val="Default"/>
        <w:ind w:left="-567"/>
        <w:jc w:val="thaiDistribute"/>
      </w:pP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lastRenderedPageBreak/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DEBDC69" w14:textId="77777777" w:rsidR="00883076" w:rsidRDefault="00883076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5F8361A" w14:textId="77777777" w:rsidR="00883076" w:rsidRDefault="00883076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3D5E72A" wp14:editId="0EB2DB8B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25" style="position:absolute;left:0;text-align:left;margin-left:-41.4pt;margin-top:19.75pt;width:552.75pt;height:69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B84133" w14:textId="77777777" w:rsidR="000310FB" w:rsidRDefault="000310FB" w:rsidP="000310FB">
      <w:pPr>
        <w:tabs>
          <w:tab w:val="left" w:pos="4123"/>
        </w:tabs>
      </w:pPr>
    </w:p>
    <w:p w14:paraId="41AA0424" w14:textId="77777777" w:rsidR="000310FB" w:rsidRPr="00AE3949" w:rsidRDefault="000310FB" w:rsidP="000310FB"/>
    <w:p w14:paraId="326D9EEA" w14:textId="77777777" w:rsidR="000310FB" w:rsidRDefault="000310FB" w:rsidP="000310FB"/>
    <w:p w14:paraId="5E7290CB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21BE3F71" w14:textId="77777777" w:rsidR="00883076" w:rsidRDefault="00883076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C124E05" wp14:editId="7E9D256E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26" style="position:absolute;left:0;text-align:left;margin-left:-4.6pt;margin-top:7.5pt;width:483.1pt;height:62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BC85A33" w14:textId="77777777" w:rsidR="000310FB" w:rsidRDefault="000310FB" w:rsidP="000310FB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5F4637D8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2429B5F" w14:textId="38FD0F71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606D1F" wp14:editId="6DB1F589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27" style="position:absolute;left:0;text-align:left;margin-left:-21.6pt;margin-top:15.35pt;width:519.1pt;height:127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0310FB">
      <w:pPr>
        <w:shd w:val="clear" w:color="auto" w:fill="CEDBE6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5DD5EB1B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5731EC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5C3A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67B1F02A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373982">
    <w:abstractNumId w:val="1"/>
  </w:num>
  <w:num w:numId="2" w16cid:durableId="411776552">
    <w:abstractNumId w:val="9"/>
  </w:num>
  <w:num w:numId="3" w16cid:durableId="302584963">
    <w:abstractNumId w:val="5"/>
  </w:num>
  <w:num w:numId="4" w16cid:durableId="766928627">
    <w:abstractNumId w:val="10"/>
  </w:num>
  <w:num w:numId="5" w16cid:durableId="1869877303">
    <w:abstractNumId w:val="13"/>
  </w:num>
  <w:num w:numId="6" w16cid:durableId="458651911">
    <w:abstractNumId w:val="12"/>
  </w:num>
  <w:num w:numId="7" w16cid:durableId="406609352">
    <w:abstractNumId w:val="8"/>
  </w:num>
  <w:num w:numId="8" w16cid:durableId="1941520981">
    <w:abstractNumId w:val="2"/>
  </w:num>
  <w:num w:numId="9" w16cid:durableId="1316031391">
    <w:abstractNumId w:val="0"/>
  </w:num>
  <w:num w:numId="10" w16cid:durableId="1681271516">
    <w:abstractNumId w:val="11"/>
  </w:num>
  <w:num w:numId="11" w16cid:durableId="1562213950">
    <w:abstractNumId w:val="3"/>
  </w:num>
  <w:num w:numId="12" w16cid:durableId="328796782">
    <w:abstractNumId w:val="4"/>
  </w:num>
  <w:num w:numId="13" w16cid:durableId="186065869">
    <w:abstractNumId w:val="6"/>
  </w:num>
  <w:num w:numId="14" w16cid:durableId="1934122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3177"/>
    <w:rsid w:val="00007BA3"/>
    <w:rsid w:val="000231FD"/>
    <w:rsid w:val="0002735C"/>
    <w:rsid w:val="000310FB"/>
    <w:rsid w:val="00046491"/>
    <w:rsid w:val="0005757C"/>
    <w:rsid w:val="00064693"/>
    <w:rsid w:val="000716EE"/>
    <w:rsid w:val="00072049"/>
    <w:rsid w:val="000756C3"/>
    <w:rsid w:val="00076E5E"/>
    <w:rsid w:val="00082A12"/>
    <w:rsid w:val="00087678"/>
    <w:rsid w:val="00091E58"/>
    <w:rsid w:val="00092833"/>
    <w:rsid w:val="000A6883"/>
    <w:rsid w:val="000B0399"/>
    <w:rsid w:val="000B0454"/>
    <w:rsid w:val="000B2687"/>
    <w:rsid w:val="000B5FFF"/>
    <w:rsid w:val="000C2C80"/>
    <w:rsid w:val="000C7E61"/>
    <w:rsid w:val="000E6472"/>
    <w:rsid w:val="000F1782"/>
    <w:rsid w:val="000F5B14"/>
    <w:rsid w:val="001066DF"/>
    <w:rsid w:val="00106DE4"/>
    <w:rsid w:val="00106E00"/>
    <w:rsid w:val="001108AB"/>
    <w:rsid w:val="001179E0"/>
    <w:rsid w:val="001252CE"/>
    <w:rsid w:val="001309C4"/>
    <w:rsid w:val="00134A10"/>
    <w:rsid w:val="001360BF"/>
    <w:rsid w:val="001378ED"/>
    <w:rsid w:val="00140EB8"/>
    <w:rsid w:val="00142EC2"/>
    <w:rsid w:val="00172D22"/>
    <w:rsid w:val="00177D94"/>
    <w:rsid w:val="00183F5B"/>
    <w:rsid w:val="00194BDB"/>
    <w:rsid w:val="001A5287"/>
    <w:rsid w:val="001C1390"/>
    <w:rsid w:val="001D2F8E"/>
    <w:rsid w:val="0020686A"/>
    <w:rsid w:val="002077C3"/>
    <w:rsid w:val="00207877"/>
    <w:rsid w:val="00212121"/>
    <w:rsid w:val="002121F5"/>
    <w:rsid w:val="002141F1"/>
    <w:rsid w:val="002157CA"/>
    <w:rsid w:val="00216FE6"/>
    <w:rsid w:val="002222A2"/>
    <w:rsid w:val="00227046"/>
    <w:rsid w:val="00240A0A"/>
    <w:rsid w:val="00247F7A"/>
    <w:rsid w:val="002516DC"/>
    <w:rsid w:val="0026097A"/>
    <w:rsid w:val="002A21E7"/>
    <w:rsid w:val="002A246D"/>
    <w:rsid w:val="002B133C"/>
    <w:rsid w:val="002D4D5C"/>
    <w:rsid w:val="002E3294"/>
    <w:rsid w:val="002E664C"/>
    <w:rsid w:val="002E739D"/>
    <w:rsid w:val="002F20EE"/>
    <w:rsid w:val="002F2CEE"/>
    <w:rsid w:val="002F3C24"/>
    <w:rsid w:val="002F7625"/>
    <w:rsid w:val="003033F9"/>
    <w:rsid w:val="003211B9"/>
    <w:rsid w:val="00330FB7"/>
    <w:rsid w:val="00332F8E"/>
    <w:rsid w:val="003362C2"/>
    <w:rsid w:val="0034017B"/>
    <w:rsid w:val="003421C5"/>
    <w:rsid w:val="003444F2"/>
    <w:rsid w:val="003451F0"/>
    <w:rsid w:val="00347079"/>
    <w:rsid w:val="00351386"/>
    <w:rsid w:val="00353C2D"/>
    <w:rsid w:val="00360D8F"/>
    <w:rsid w:val="0036457D"/>
    <w:rsid w:val="00364AF5"/>
    <w:rsid w:val="00373833"/>
    <w:rsid w:val="003772F1"/>
    <w:rsid w:val="00385549"/>
    <w:rsid w:val="00390EE5"/>
    <w:rsid w:val="00391A3C"/>
    <w:rsid w:val="00396795"/>
    <w:rsid w:val="003A0758"/>
    <w:rsid w:val="003A7E41"/>
    <w:rsid w:val="003B30DC"/>
    <w:rsid w:val="003C762A"/>
    <w:rsid w:val="003E2463"/>
    <w:rsid w:val="003F69BE"/>
    <w:rsid w:val="00412CE2"/>
    <w:rsid w:val="00421ABD"/>
    <w:rsid w:val="004404F3"/>
    <w:rsid w:val="00442DF9"/>
    <w:rsid w:val="00454C7B"/>
    <w:rsid w:val="00460206"/>
    <w:rsid w:val="00461AEA"/>
    <w:rsid w:val="004669CB"/>
    <w:rsid w:val="0047145C"/>
    <w:rsid w:val="0047766D"/>
    <w:rsid w:val="004803D8"/>
    <w:rsid w:val="00482B9E"/>
    <w:rsid w:val="00482BCF"/>
    <w:rsid w:val="00483604"/>
    <w:rsid w:val="0049271C"/>
    <w:rsid w:val="00494D53"/>
    <w:rsid w:val="00494D55"/>
    <w:rsid w:val="00495EE6"/>
    <w:rsid w:val="004A05D7"/>
    <w:rsid w:val="004A0756"/>
    <w:rsid w:val="004A3D85"/>
    <w:rsid w:val="004B1382"/>
    <w:rsid w:val="004B19A5"/>
    <w:rsid w:val="004C0C1D"/>
    <w:rsid w:val="004D0F6C"/>
    <w:rsid w:val="004D0F86"/>
    <w:rsid w:val="004D2894"/>
    <w:rsid w:val="004D4C19"/>
    <w:rsid w:val="004E4B25"/>
    <w:rsid w:val="0050623A"/>
    <w:rsid w:val="00510B3B"/>
    <w:rsid w:val="00516527"/>
    <w:rsid w:val="00517B49"/>
    <w:rsid w:val="00522E53"/>
    <w:rsid w:val="00523617"/>
    <w:rsid w:val="00533EF8"/>
    <w:rsid w:val="0053613A"/>
    <w:rsid w:val="005400E0"/>
    <w:rsid w:val="0055395B"/>
    <w:rsid w:val="0055629C"/>
    <w:rsid w:val="00561AF5"/>
    <w:rsid w:val="00563EB6"/>
    <w:rsid w:val="0056538F"/>
    <w:rsid w:val="005714DC"/>
    <w:rsid w:val="005731EC"/>
    <w:rsid w:val="00582E78"/>
    <w:rsid w:val="00583CC8"/>
    <w:rsid w:val="00583FFF"/>
    <w:rsid w:val="00586C1D"/>
    <w:rsid w:val="00587274"/>
    <w:rsid w:val="00594093"/>
    <w:rsid w:val="005978E7"/>
    <w:rsid w:val="005A38D3"/>
    <w:rsid w:val="005A459F"/>
    <w:rsid w:val="005B4743"/>
    <w:rsid w:val="005B5A67"/>
    <w:rsid w:val="005B6F5B"/>
    <w:rsid w:val="005C150B"/>
    <w:rsid w:val="005C197E"/>
    <w:rsid w:val="005C2D19"/>
    <w:rsid w:val="005D2A0B"/>
    <w:rsid w:val="005D4EE1"/>
    <w:rsid w:val="005E7FEC"/>
    <w:rsid w:val="006037E0"/>
    <w:rsid w:val="00607BFD"/>
    <w:rsid w:val="0061326D"/>
    <w:rsid w:val="00613556"/>
    <w:rsid w:val="006178E7"/>
    <w:rsid w:val="00624DC3"/>
    <w:rsid w:val="0063795C"/>
    <w:rsid w:val="006460E8"/>
    <w:rsid w:val="00665E3D"/>
    <w:rsid w:val="00667B1F"/>
    <w:rsid w:val="00677714"/>
    <w:rsid w:val="00690E30"/>
    <w:rsid w:val="006A46B5"/>
    <w:rsid w:val="006B63B1"/>
    <w:rsid w:val="006B6DED"/>
    <w:rsid w:val="006C4A1C"/>
    <w:rsid w:val="006C6349"/>
    <w:rsid w:val="006D3BC0"/>
    <w:rsid w:val="006E2C43"/>
    <w:rsid w:val="006F11DC"/>
    <w:rsid w:val="006F64A8"/>
    <w:rsid w:val="00700681"/>
    <w:rsid w:val="00712201"/>
    <w:rsid w:val="007177F5"/>
    <w:rsid w:val="007261C4"/>
    <w:rsid w:val="00735429"/>
    <w:rsid w:val="007362B2"/>
    <w:rsid w:val="00742268"/>
    <w:rsid w:val="00744851"/>
    <w:rsid w:val="00753B08"/>
    <w:rsid w:val="00753C8B"/>
    <w:rsid w:val="00756FC2"/>
    <w:rsid w:val="007614B1"/>
    <w:rsid w:val="00763ECD"/>
    <w:rsid w:val="0076435C"/>
    <w:rsid w:val="00777C24"/>
    <w:rsid w:val="007803CA"/>
    <w:rsid w:val="00784CAD"/>
    <w:rsid w:val="00785368"/>
    <w:rsid w:val="00791A8D"/>
    <w:rsid w:val="00793EC8"/>
    <w:rsid w:val="007948CE"/>
    <w:rsid w:val="00797E79"/>
    <w:rsid w:val="007A2C43"/>
    <w:rsid w:val="007A5265"/>
    <w:rsid w:val="007B2009"/>
    <w:rsid w:val="007B58B3"/>
    <w:rsid w:val="007B7B48"/>
    <w:rsid w:val="007C3964"/>
    <w:rsid w:val="007C4C41"/>
    <w:rsid w:val="007C5F92"/>
    <w:rsid w:val="007D11E3"/>
    <w:rsid w:val="007D4955"/>
    <w:rsid w:val="007E230F"/>
    <w:rsid w:val="007F0E99"/>
    <w:rsid w:val="007F64F1"/>
    <w:rsid w:val="008157D7"/>
    <w:rsid w:val="00816E9D"/>
    <w:rsid w:val="00826EC8"/>
    <w:rsid w:val="00832A43"/>
    <w:rsid w:val="0083432D"/>
    <w:rsid w:val="00837184"/>
    <w:rsid w:val="0086181D"/>
    <w:rsid w:val="0086427D"/>
    <w:rsid w:val="00866A9E"/>
    <w:rsid w:val="00881501"/>
    <w:rsid w:val="00883076"/>
    <w:rsid w:val="00893763"/>
    <w:rsid w:val="008A4A82"/>
    <w:rsid w:val="008A57CE"/>
    <w:rsid w:val="008B69C9"/>
    <w:rsid w:val="008C1B25"/>
    <w:rsid w:val="008C4108"/>
    <w:rsid w:val="008C4641"/>
    <w:rsid w:val="008C5258"/>
    <w:rsid w:val="008D0A1D"/>
    <w:rsid w:val="008D47C4"/>
    <w:rsid w:val="008D7739"/>
    <w:rsid w:val="008E5415"/>
    <w:rsid w:val="008E64AE"/>
    <w:rsid w:val="008F3D0C"/>
    <w:rsid w:val="008F5672"/>
    <w:rsid w:val="00907F34"/>
    <w:rsid w:val="009121F8"/>
    <w:rsid w:val="009214CB"/>
    <w:rsid w:val="00922BC1"/>
    <w:rsid w:val="00931FA1"/>
    <w:rsid w:val="0093222D"/>
    <w:rsid w:val="0093505C"/>
    <w:rsid w:val="00935C79"/>
    <w:rsid w:val="0094647C"/>
    <w:rsid w:val="0095146F"/>
    <w:rsid w:val="00962339"/>
    <w:rsid w:val="009679CA"/>
    <w:rsid w:val="00973E4E"/>
    <w:rsid w:val="009801FF"/>
    <w:rsid w:val="0098442E"/>
    <w:rsid w:val="00987D63"/>
    <w:rsid w:val="009933C7"/>
    <w:rsid w:val="009973F0"/>
    <w:rsid w:val="00997881"/>
    <w:rsid w:val="009A31BA"/>
    <w:rsid w:val="009A7241"/>
    <w:rsid w:val="009A73F4"/>
    <w:rsid w:val="009B73CC"/>
    <w:rsid w:val="009C0178"/>
    <w:rsid w:val="009C3D3A"/>
    <w:rsid w:val="009D0E6F"/>
    <w:rsid w:val="00A34616"/>
    <w:rsid w:val="00A51A1E"/>
    <w:rsid w:val="00A57F87"/>
    <w:rsid w:val="00A622A4"/>
    <w:rsid w:val="00A7360B"/>
    <w:rsid w:val="00A80C2C"/>
    <w:rsid w:val="00A822A5"/>
    <w:rsid w:val="00A84623"/>
    <w:rsid w:val="00A93EC9"/>
    <w:rsid w:val="00AA0386"/>
    <w:rsid w:val="00AA145C"/>
    <w:rsid w:val="00AA2544"/>
    <w:rsid w:val="00AB6B6D"/>
    <w:rsid w:val="00AC13FE"/>
    <w:rsid w:val="00AC16DA"/>
    <w:rsid w:val="00AC2B39"/>
    <w:rsid w:val="00AD6DF9"/>
    <w:rsid w:val="00AE251F"/>
    <w:rsid w:val="00AE4367"/>
    <w:rsid w:val="00AE56F4"/>
    <w:rsid w:val="00AF2282"/>
    <w:rsid w:val="00B04C5A"/>
    <w:rsid w:val="00B3317A"/>
    <w:rsid w:val="00B37755"/>
    <w:rsid w:val="00B45DF0"/>
    <w:rsid w:val="00B53D47"/>
    <w:rsid w:val="00B55740"/>
    <w:rsid w:val="00B566E2"/>
    <w:rsid w:val="00B64A1E"/>
    <w:rsid w:val="00B66DA0"/>
    <w:rsid w:val="00B7015C"/>
    <w:rsid w:val="00B83570"/>
    <w:rsid w:val="00BA217D"/>
    <w:rsid w:val="00BB3251"/>
    <w:rsid w:val="00BB35D9"/>
    <w:rsid w:val="00BB4200"/>
    <w:rsid w:val="00BC4DEA"/>
    <w:rsid w:val="00BD192A"/>
    <w:rsid w:val="00BD327B"/>
    <w:rsid w:val="00BD4480"/>
    <w:rsid w:val="00BD6908"/>
    <w:rsid w:val="00BF0A82"/>
    <w:rsid w:val="00BF0B68"/>
    <w:rsid w:val="00BF20DD"/>
    <w:rsid w:val="00BF4500"/>
    <w:rsid w:val="00C033D9"/>
    <w:rsid w:val="00C0390E"/>
    <w:rsid w:val="00C03C82"/>
    <w:rsid w:val="00C0707D"/>
    <w:rsid w:val="00C13A8F"/>
    <w:rsid w:val="00C22C2D"/>
    <w:rsid w:val="00C23E41"/>
    <w:rsid w:val="00C2537D"/>
    <w:rsid w:val="00C25B9D"/>
    <w:rsid w:val="00C25C1D"/>
    <w:rsid w:val="00C34490"/>
    <w:rsid w:val="00C46F8A"/>
    <w:rsid w:val="00C66859"/>
    <w:rsid w:val="00C74564"/>
    <w:rsid w:val="00C94A86"/>
    <w:rsid w:val="00CA2BE6"/>
    <w:rsid w:val="00CA42F1"/>
    <w:rsid w:val="00CA556F"/>
    <w:rsid w:val="00CD7195"/>
    <w:rsid w:val="00CE71C1"/>
    <w:rsid w:val="00D01909"/>
    <w:rsid w:val="00D173A2"/>
    <w:rsid w:val="00D23B8C"/>
    <w:rsid w:val="00D36FCB"/>
    <w:rsid w:val="00D402F3"/>
    <w:rsid w:val="00D41227"/>
    <w:rsid w:val="00D476CC"/>
    <w:rsid w:val="00D52351"/>
    <w:rsid w:val="00D56A03"/>
    <w:rsid w:val="00D57F58"/>
    <w:rsid w:val="00D6022D"/>
    <w:rsid w:val="00D60965"/>
    <w:rsid w:val="00D63D39"/>
    <w:rsid w:val="00D65519"/>
    <w:rsid w:val="00D7042F"/>
    <w:rsid w:val="00D83B1D"/>
    <w:rsid w:val="00D83FBA"/>
    <w:rsid w:val="00D85DAE"/>
    <w:rsid w:val="00DD0BF8"/>
    <w:rsid w:val="00DD1DFB"/>
    <w:rsid w:val="00DD2BC6"/>
    <w:rsid w:val="00DD7419"/>
    <w:rsid w:val="00DF3241"/>
    <w:rsid w:val="00DF644D"/>
    <w:rsid w:val="00E03758"/>
    <w:rsid w:val="00E0464A"/>
    <w:rsid w:val="00E115F6"/>
    <w:rsid w:val="00E22C3D"/>
    <w:rsid w:val="00E266B5"/>
    <w:rsid w:val="00E37422"/>
    <w:rsid w:val="00E43CEE"/>
    <w:rsid w:val="00E44E77"/>
    <w:rsid w:val="00E4661C"/>
    <w:rsid w:val="00E5099C"/>
    <w:rsid w:val="00E5471F"/>
    <w:rsid w:val="00E5563D"/>
    <w:rsid w:val="00E55F56"/>
    <w:rsid w:val="00E56606"/>
    <w:rsid w:val="00E66F53"/>
    <w:rsid w:val="00E72699"/>
    <w:rsid w:val="00E75D42"/>
    <w:rsid w:val="00E80747"/>
    <w:rsid w:val="00E90AA3"/>
    <w:rsid w:val="00E9142B"/>
    <w:rsid w:val="00E929F8"/>
    <w:rsid w:val="00E93B04"/>
    <w:rsid w:val="00E95DBB"/>
    <w:rsid w:val="00EA0CF1"/>
    <w:rsid w:val="00EA2681"/>
    <w:rsid w:val="00EA4805"/>
    <w:rsid w:val="00EB06FB"/>
    <w:rsid w:val="00EB3E15"/>
    <w:rsid w:val="00EB50B3"/>
    <w:rsid w:val="00EC6BAE"/>
    <w:rsid w:val="00ED184D"/>
    <w:rsid w:val="00ED40B4"/>
    <w:rsid w:val="00ED6BC7"/>
    <w:rsid w:val="00EE3656"/>
    <w:rsid w:val="00EF3293"/>
    <w:rsid w:val="00F07443"/>
    <w:rsid w:val="00F119DD"/>
    <w:rsid w:val="00F1432E"/>
    <w:rsid w:val="00F17581"/>
    <w:rsid w:val="00F227CD"/>
    <w:rsid w:val="00F36CD3"/>
    <w:rsid w:val="00F63495"/>
    <w:rsid w:val="00F7024D"/>
    <w:rsid w:val="00F74E21"/>
    <w:rsid w:val="00F8088B"/>
    <w:rsid w:val="00F83F8E"/>
    <w:rsid w:val="00F84968"/>
    <w:rsid w:val="00F857E5"/>
    <w:rsid w:val="00F90937"/>
    <w:rsid w:val="00F93DF3"/>
    <w:rsid w:val="00F96CCB"/>
    <w:rsid w:val="00FB1B52"/>
    <w:rsid w:val="00FB4329"/>
    <w:rsid w:val="00FB6258"/>
    <w:rsid w:val="00FC4470"/>
    <w:rsid w:val="00FD5383"/>
    <w:rsid w:val="00FD761B"/>
    <w:rsid w:val="00FE0A09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73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F762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7625"/>
    <w:rPr>
      <w:rFonts w:ascii="Consolas" w:hAnsi="Consolas"/>
      <w:sz w:val="20"/>
      <w:szCs w:val="25"/>
    </w:rPr>
  </w:style>
  <w:style w:type="table" w:styleId="GridTable4-Accent2">
    <w:name w:val="Grid Table 4 Accent 2"/>
    <w:basedOn w:val="TableNormal"/>
    <w:uiPriority w:val="49"/>
    <w:rsid w:val="00F84968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png"/><Relationship Id="rId42" Type="http://schemas.openxmlformats.org/officeDocument/2006/relationships/image" Target="media/image37.jpeg"/><Relationship Id="rId47" Type="http://schemas.openxmlformats.org/officeDocument/2006/relationships/image" Target="media/image40.jpeg"/><Relationship Id="rId63" Type="http://schemas.openxmlformats.org/officeDocument/2006/relationships/image" Target="media/image53.jpeg"/><Relationship Id="rId68" Type="http://schemas.openxmlformats.org/officeDocument/2006/relationships/image" Target="media/image62.jpeg"/><Relationship Id="rId84" Type="http://schemas.openxmlformats.org/officeDocument/2006/relationships/image" Target="media/image73.jpeg"/><Relationship Id="rId89" Type="http://schemas.openxmlformats.org/officeDocument/2006/relationships/image" Target="media/image78.png"/><Relationship Id="rId16" Type="http://schemas.openxmlformats.org/officeDocument/2006/relationships/image" Target="media/image17.jpeg"/><Relationship Id="rId11" Type="http://schemas.openxmlformats.org/officeDocument/2006/relationships/image" Target="media/image12.png"/><Relationship Id="rId32" Type="http://schemas.openxmlformats.org/officeDocument/2006/relationships/image" Target="media/image270.jpeg"/><Relationship Id="rId37" Type="http://schemas.openxmlformats.org/officeDocument/2006/relationships/image" Target="media/image31.jpeg"/><Relationship Id="rId53" Type="http://schemas.openxmlformats.org/officeDocument/2006/relationships/image" Target="media/image43.jpeg"/><Relationship Id="rId58" Type="http://schemas.openxmlformats.org/officeDocument/2006/relationships/image" Target="media/image47.jpeg"/><Relationship Id="rId74" Type="http://schemas.openxmlformats.org/officeDocument/2006/relationships/image" Target="media/image59.jp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3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35.jpeg"/><Relationship Id="rId48" Type="http://schemas.openxmlformats.org/officeDocument/2006/relationships/image" Target="media/image41.png"/><Relationship Id="rId64" Type="http://schemas.openxmlformats.org/officeDocument/2006/relationships/image" Target="media/image54.jpeg"/><Relationship Id="rId69" Type="http://schemas.openxmlformats.org/officeDocument/2006/relationships/image" Target="media/image56.jpeg"/><Relationship Id="rId80" Type="http://schemas.openxmlformats.org/officeDocument/2006/relationships/image" Target="media/image67.jpeg"/><Relationship Id="rId85" Type="http://schemas.openxmlformats.org/officeDocument/2006/relationships/image" Target="media/image74.emf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25" Type="http://schemas.openxmlformats.org/officeDocument/2006/relationships/image" Target="media/image22.png"/><Relationship Id="rId33" Type="http://schemas.openxmlformats.org/officeDocument/2006/relationships/image" Target="media/image280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48.png"/><Relationship Id="rId67" Type="http://schemas.openxmlformats.org/officeDocument/2006/relationships/image" Target="media/image61.jpeg"/><Relationship Id="rId20" Type="http://schemas.openxmlformats.org/officeDocument/2006/relationships/image" Target="media/image160.jpeg"/><Relationship Id="rId41" Type="http://schemas.openxmlformats.org/officeDocument/2006/relationships/image" Target="media/image36.jpeg"/><Relationship Id="rId54" Type="http://schemas.openxmlformats.org/officeDocument/2006/relationships/image" Target="media/image45.jpeg"/><Relationship Id="rId62" Type="http://schemas.openxmlformats.org/officeDocument/2006/relationships/image" Target="media/image52.jpeg"/><Relationship Id="rId70" Type="http://schemas.openxmlformats.org/officeDocument/2006/relationships/image" Target="media/image57.jpeg"/><Relationship Id="rId75" Type="http://schemas.openxmlformats.org/officeDocument/2006/relationships/image" Target="media/image63.jpeg"/><Relationship Id="rId83" Type="http://schemas.openxmlformats.org/officeDocument/2006/relationships/image" Target="media/image70.jpe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0.jpeg"/><Relationship Id="rId49" Type="http://schemas.microsoft.com/office/2007/relationships/hdphoto" Target="media/hdphoto1.wdp"/><Relationship Id="rId57" Type="http://schemas.openxmlformats.org/officeDocument/2006/relationships/image" Target="media/image46.jpeg"/><Relationship Id="rId10" Type="http://schemas.openxmlformats.org/officeDocument/2006/relationships/image" Target="media/image11.svg"/><Relationship Id="rId44" Type="http://schemas.openxmlformats.org/officeDocument/2006/relationships/image" Target="media/image36.png"/><Relationship Id="rId52" Type="http://schemas.openxmlformats.org/officeDocument/2006/relationships/image" Target="media/image42.png"/><Relationship Id="rId60" Type="http://schemas.openxmlformats.org/officeDocument/2006/relationships/image" Target="media/image49.svg"/><Relationship Id="rId65" Type="http://schemas.openxmlformats.org/officeDocument/2006/relationships/image" Target="media/image55.jpeg"/><Relationship Id="rId73" Type="http://schemas.openxmlformats.org/officeDocument/2006/relationships/image" Target="media/image67.png"/><Relationship Id="rId78" Type="http://schemas.openxmlformats.org/officeDocument/2006/relationships/image" Target="media/image72.jpeg"/><Relationship Id="rId81" Type="http://schemas.openxmlformats.org/officeDocument/2006/relationships/image" Target="media/image68.jpeg"/><Relationship Id="rId86" Type="http://schemas.openxmlformats.org/officeDocument/2006/relationships/image" Target="media/image75.png"/><Relationship Id="rId94" Type="http://schemas.openxmlformats.org/officeDocument/2006/relationships/image" Target="media/image82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jpeg"/><Relationship Id="rId18" Type="http://schemas.openxmlformats.org/officeDocument/2006/relationships/image" Target="media/image140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7" Type="http://schemas.openxmlformats.org/officeDocument/2006/relationships/image" Target="media/image8.png"/><Relationship Id="rId71" Type="http://schemas.openxmlformats.org/officeDocument/2006/relationships/image" Target="media/image58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66" Type="http://schemas.openxmlformats.org/officeDocument/2006/relationships/image" Target="media/image60.jpeg"/><Relationship Id="rId87" Type="http://schemas.openxmlformats.org/officeDocument/2006/relationships/image" Target="media/image76.png"/><Relationship Id="rId61" Type="http://schemas.openxmlformats.org/officeDocument/2006/relationships/image" Target="media/image51.jpeg"/><Relationship Id="rId82" Type="http://schemas.openxmlformats.org/officeDocument/2006/relationships/image" Target="media/image69.jpeg"/><Relationship Id="rId19" Type="http://schemas.openxmlformats.org/officeDocument/2006/relationships/image" Target="media/image150.jpeg"/><Relationship Id="rId14" Type="http://schemas.openxmlformats.org/officeDocument/2006/relationships/image" Target="media/image15.jpeg"/><Relationship Id="rId30" Type="http://schemas.openxmlformats.org/officeDocument/2006/relationships/image" Target="media/image27.jpe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8" Type="http://schemas.openxmlformats.org/officeDocument/2006/relationships/image" Target="media/image9.emf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microsoft.com/office/2007/relationships/hdphoto" Target="media/hdphoto2.wdp"/><Relationship Id="rId98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43</Pages>
  <Words>6610</Words>
  <Characters>37681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2026-07-13T07:17:00Z</cp:lastPrinted>
  <dcterms:created xsi:type="dcterms:W3CDTF">2026-08-13T09:38:00Z</dcterms:created>
  <dcterms:modified xsi:type="dcterms:W3CDTF">2026-08-13T09:38:00Z</dcterms:modified>
</cp:coreProperties>
</file>