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578D" w14:textId="3244FF03" w:rsidR="00BF6715" w:rsidRDefault="00A03731">
      <w:pPr>
        <w:rPr>
          <w:noProof/>
        </w:rPr>
      </w:pPr>
      <w:r>
        <w:rPr>
          <w:noProof/>
          <w:lang w:val="th-TH"/>
        </w:rPr>
        <w:drawing>
          <wp:anchor distT="0" distB="0" distL="114300" distR="114300" simplePos="0" relativeHeight="251936256" behindDoc="0" locked="0" layoutInCell="1" allowOverlap="1" wp14:anchorId="1BF7D7A8" wp14:editId="1AB79B96">
            <wp:simplePos x="0" y="0"/>
            <wp:positionH relativeFrom="margin">
              <wp:posOffset>-898497</wp:posOffset>
            </wp:positionH>
            <wp:positionV relativeFrom="paragraph">
              <wp:posOffset>508883</wp:posOffset>
            </wp:positionV>
            <wp:extent cx="7728585" cy="8618903"/>
            <wp:effectExtent l="0" t="0" r="5715" b="0"/>
            <wp:wrapNone/>
            <wp:docPr id="260960529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960529" name="Picture 26096052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9275" cy="8619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B8E">
        <w:rPr>
          <w:cs/>
        </w:rPr>
        <w:br w:type="page"/>
      </w:r>
    </w:p>
    <w:tbl>
      <w:tblPr>
        <w:tblStyle w:val="GridTable4-Accent6"/>
        <w:tblpPr w:leftFromText="180" w:rightFromText="180" w:vertAnchor="text" w:horzAnchor="margin" w:tblpXSpec="center" w:tblpY="5661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8421A2" w:rsidRPr="000C538B" w14:paraId="717E550E" w14:textId="77777777" w:rsidTr="008421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39CF4E1" w14:textId="77777777" w:rsidR="008421A2" w:rsidRPr="00804D22" w:rsidRDefault="008421A2" w:rsidP="008421A2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</w:tcPr>
          <w:p w14:paraId="376B064C" w14:textId="77777777" w:rsidR="008421A2" w:rsidRPr="00804D22" w:rsidRDefault="008421A2" w:rsidP="008421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</w:tcPr>
          <w:p w14:paraId="1FDD720B" w14:textId="77777777" w:rsidR="008421A2" w:rsidRPr="00804D22" w:rsidRDefault="008421A2" w:rsidP="008421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</w:tcPr>
          <w:p w14:paraId="0D6CE112" w14:textId="77777777" w:rsidR="008421A2" w:rsidRPr="00804D22" w:rsidRDefault="008421A2" w:rsidP="008421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</w:tcPr>
          <w:p w14:paraId="2503378C" w14:textId="77777777" w:rsidR="008421A2" w:rsidRPr="00804D22" w:rsidRDefault="008421A2" w:rsidP="008421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</w:tcPr>
          <w:p w14:paraId="0776BEB2" w14:textId="77777777" w:rsidR="008421A2" w:rsidRPr="00804D22" w:rsidRDefault="008421A2" w:rsidP="008421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8421A2" w:rsidRPr="000C538B" w14:paraId="3E42CE1C" w14:textId="77777777" w:rsidTr="008421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691E23D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75A10437" w14:textId="77777777" w:rsidR="008421A2" w:rsidRPr="00D1787D" w:rsidRDefault="008421A2" w:rsidP="00842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3D2BABD0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932160" behindDoc="0" locked="0" layoutInCell="1" allowOverlap="1" wp14:anchorId="325F8A31" wp14:editId="16454BA0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4F6B31E3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3184" behindDoc="0" locked="0" layoutInCell="1" allowOverlap="1" wp14:anchorId="7B72FA16" wp14:editId="04F10A58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DECED4" id="Straight Connector 56" o:spid="_x0000_s1026" style="position:absolute;z-index:2519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coXv59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5E65BDCF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002FA112" w14:textId="77777777" w:rsidR="008421A2" w:rsidRPr="00D1787D" w:rsidRDefault="008421A2" w:rsidP="00842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934208" behindDoc="0" locked="0" layoutInCell="1" allowOverlap="1" wp14:anchorId="2E267842" wp14:editId="14E04EDA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421A2" w:rsidRPr="000C538B" w14:paraId="3E17C13A" w14:textId="77777777" w:rsidTr="008421A2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3E9E636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5F3165E7" w14:textId="77777777" w:rsidR="008421A2" w:rsidRPr="00D1787D" w:rsidRDefault="008421A2" w:rsidP="00842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877C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สนามบินลิสบอน – แหลมโรก้า - ซินตร้า - สะพาน </w:t>
            </w:r>
            <w:r w:rsidRPr="00B877C0">
              <w:rPr>
                <w:rFonts w:ascii="TH SarabunPSK" w:hAnsi="TH SarabunPSK" w:cs="TH SarabunPSK"/>
                <w:sz w:val="24"/>
                <w:szCs w:val="24"/>
              </w:rPr>
              <w:t xml:space="preserve">Ponte </w:t>
            </w:r>
            <w:r w:rsidRPr="00B877C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25 </w:t>
            </w:r>
            <w:r w:rsidRPr="00B877C0">
              <w:rPr>
                <w:rFonts w:ascii="TH SarabunPSK" w:hAnsi="TH SarabunPSK" w:cs="TH SarabunPSK"/>
                <w:sz w:val="24"/>
                <w:szCs w:val="24"/>
              </w:rPr>
              <w:t xml:space="preserve">de Abril – </w:t>
            </w:r>
            <w:r w:rsidRPr="00B877C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อนุสาวรีย์ดิสคัฟเวอรี่ – หอคอยเบเล็ง – มหาวิหารเจอโรนิโมส์                               </w:t>
            </w:r>
          </w:p>
        </w:tc>
        <w:tc>
          <w:tcPr>
            <w:tcW w:w="800" w:type="dxa"/>
          </w:tcPr>
          <w:p w14:paraId="051F4948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1C4AF406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02804BBF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0EE68F65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B877C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SANA Metropolitan Hotel // Santa Iria Hotel </w:t>
            </w:r>
            <w:r w:rsidRPr="00B877C0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421A2" w:rsidRPr="000C538B" w14:paraId="25A88088" w14:textId="77777777" w:rsidTr="008421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05CAD01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6E65DE85" w14:textId="77777777" w:rsidR="008421A2" w:rsidRPr="00B877C0" w:rsidRDefault="008421A2" w:rsidP="00842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B877C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ลิสบอน - บาดาโฮซ – ป้อมปราการบาดาโฮซ – จัตุรัสพลาซ่า อัลตา – หอคอย </w:t>
            </w:r>
          </w:p>
          <w:p w14:paraId="55168861" w14:textId="77777777" w:rsidR="008421A2" w:rsidRPr="00D1787D" w:rsidRDefault="008421A2" w:rsidP="00842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B877C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B877C0">
              <w:rPr>
                <w:rFonts w:ascii="TH SarabunPSK" w:hAnsi="TH SarabunPSK" w:cs="TH SarabunPSK"/>
                <w:sz w:val="24"/>
                <w:szCs w:val="24"/>
              </w:rPr>
              <w:t xml:space="preserve">Torre </w:t>
            </w:r>
            <w:proofErr w:type="spellStart"/>
            <w:r w:rsidRPr="00B877C0">
              <w:rPr>
                <w:rFonts w:ascii="TH SarabunPSK" w:hAnsi="TH SarabunPSK" w:cs="TH SarabunPSK"/>
                <w:sz w:val="24"/>
                <w:szCs w:val="24"/>
              </w:rPr>
              <w:t>Espantaperros</w:t>
            </w:r>
            <w:proofErr w:type="spellEnd"/>
            <w:r w:rsidRPr="00B877C0">
              <w:rPr>
                <w:rFonts w:ascii="TH SarabunPSK" w:hAnsi="TH SarabunPSK" w:cs="TH SarabunPSK"/>
                <w:sz w:val="24"/>
                <w:szCs w:val="24"/>
              </w:rPr>
              <w:t xml:space="preserve">) – </w:t>
            </w:r>
            <w:r w:rsidRPr="00B877C0">
              <w:rPr>
                <w:rFonts w:ascii="TH SarabunPSK" w:hAnsi="TH SarabunPSK" w:cs="TH SarabunPSK"/>
                <w:sz w:val="24"/>
                <w:szCs w:val="24"/>
                <w:cs/>
              </w:rPr>
              <w:t>ป้อมอัลคาซาบา – ศาลาว่าการเมืองบาดาโฮซ – เมืองเซวีญ่า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Pr="00B877C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จัตุรัสเอสปานา – มหาวิหารเซวิลล์ – พระราชวังอัลคาซาร์แห่งเซวีญ่า          </w:t>
            </w:r>
          </w:p>
        </w:tc>
        <w:tc>
          <w:tcPr>
            <w:tcW w:w="800" w:type="dxa"/>
            <w:vAlign w:val="center"/>
          </w:tcPr>
          <w:p w14:paraId="5C7AD903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6FE437E1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2140B33E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4A2918C8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B877C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Silken Al-Andalus Palace // Hotel Sevilla Palmera </w:t>
            </w:r>
            <w:r w:rsidRPr="00B877C0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421A2" w:rsidRPr="000C538B" w14:paraId="0ADBE40E" w14:textId="77777777" w:rsidTr="008421A2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C57AD02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37FD5A96" w14:textId="77777777" w:rsidR="008421A2" w:rsidRDefault="008421A2" w:rsidP="00842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719D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เซวีญ่า – กอร์โดบา – มัสยิดเมซกีต้า – โทเลโด้ (เมืองมรดกโลก) - ประตูเมืองปูเอร์ตา เด บิซากรา – ป้อมอัลกาซาร์ – กรุงมาดริด (เมืองหลวงของประเทศสเปน)      </w:t>
            </w:r>
          </w:p>
          <w:p w14:paraId="5A950A21" w14:textId="0D890AFB" w:rsidR="008421A2" w:rsidRPr="008421A2" w:rsidRDefault="008421A2" w:rsidP="00842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421A2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 xml:space="preserve">ชมระบำฟลามิงโก้                                                     </w:t>
            </w:r>
            <w:r w:rsidRPr="008421A2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                 </w:t>
            </w:r>
          </w:p>
        </w:tc>
        <w:tc>
          <w:tcPr>
            <w:tcW w:w="800" w:type="dxa"/>
            <w:vAlign w:val="center"/>
          </w:tcPr>
          <w:p w14:paraId="22B27D1D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476954E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44AAE06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0002EA1C" w14:textId="77777777" w:rsidR="008421A2" w:rsidRPr="00D1787D" w:rsidRDefault="008421A2" w:rsidP="008421A2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719D1">
              <w:rPr>
                <w:rFonts w:ascii="TH SarabunPSK" w:hAnsi="TH SarabunPSK" w:cs="TH SarabunPSK"/>
                <w:sz w:val="24"/>
                <w:szCs w:val="24"/>
              </w:rPr>
              <w:t xml:space="preserve">Holiday Inn Madrid // Marriott Auditorium Hotel &amp; Conference Center </w:t>
            </w:r>
            <w:r w:rsidRPr="006719D1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421A2" w:rsidRPr="000C538B" w14:paraId="3D2D09E2" w14:textId="77777777" w:rsidTr="008421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0C8A330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1C292F4B" w14:textId="77777777" w:rsidR="008421A2" w:rsidRPr="00D1787D" w:rsidRDefault="008421A2" w:rsidP="00842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6719D1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มาดริด – พลาซ่า มายอร์ – พระราชวังหลวงแห่งกรุงมาดริด – สนามฟุตบอล ซานเตียโก เบร์นาเบว - ซาราโกซ่า – มหาวิหารแม่พระแห่งเสาศักดิ์สิทธิ์ - จัตุรัสพลาซา เดล ปีลาร์                               </w:t>
            </w:r>
          </w:p>
        </w:tc>
        <w:tc>
          <w:tcPr>
            <w:tcW w:w="800" w:type="dxa"/>
            <w:vAlign w:val="center"/>
          </w:tcPr>
          <w:p w14:paraId="73081C38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192F9798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1D75073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4C362863" w14:textId="77777777" w:rsidR="008421A2" w:rsidRDefault="008421A2" w:rsidP="008421A2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719D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ZENTRAL AVE ZARAGOZA HOTEL // Zaragoza Los Enlaces Estación</w:t>
            </w:r>
          </w:p>
          <w:p w14:paraId="54B84B49" w14:textId="77777777" w:rsidR="008421A2" w:rsidRPr="00D1787D" w:rsidRDefault="008421A2" w:rsidP="008421A2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719D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719D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421A2" w:rsidRPr="000C538B" w14:paraId="76C98FDE" w14:textId="77777777" w:rsidTr="008421A2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3E0FF31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69AAB757" w14:textId="77777777" w:rsidR="008421A2" w:rsidRDefault="008421A2" w:rsidP="00842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421A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ซาราโกซ่า – มอนต์เซอร์รัต – นั่งกระเช้าสู่ยอดเขามอนต์เซอร์รัต– มหาวิหารซานตามาเรีย เดอ มอนต์เซอร์รัต – บาร์เซโลน่า - คาซา มิลา – จัสตุรัสคาตาลุนญ่า  </w:t>
            </w:r>
          </w:p>
          <w:p w14:paraId="55487BD1" w14:textId="77777777" w:rsidR="008421A2" w:rsidRPr="008421A2" w:rsidRDefault="008421A2" w:rsidP="00842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1A2">
              <w:rPr>
                <w:rFonts w:ascii="TH SarabunPSK" w:hAnsi="TH SarabunPSK" w:cs="TH SarabunPSK"/>
                <w:sz w:val="24"/>
                <w:szCs w:val="24"/>
                <w:cs/>
              </w:rPr>
              <w:t>ช้อปปิ้งถนนลารัมบลา</w:t>
            </w:r>
          </w:p>
        </w:tc>
        <w:tc>
          <w:tcPr>
            <w:tcW w:w="800" w:type="dxa"/>
            <w:vAlign w:val="center"/>
          </w:tcPr>
          <w:p w14:paraId="58C2DA64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6410386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730F350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3BF3106A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8421A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Fira Congress // Alexandre Hotel Fira Congress </w:t>
            </w:r>
            <w:r w:rsidRPr="008421A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421A2" w:rsidRPr="000C538B" w14:paraId="488F2A00" w14:textId="77777777" w:rsidTr="008421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DA11DED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1905E4B1" w14:textId="58F4A1E1" w:rsidR="008421A2" w:rsidRPr="00D1787D" w:rsidRDefault="008421A2" w:rsidP="00842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1A2">
              <w:rPr>
                <w:rFonts w:ascii="TH SarabunPSK" w:hAnsi="TH SarabunPSK" w:cs="TH SarabunPSK"/>
                <w:sz w:val="24"/>
                <w:szCs w:val="24"/>
                <w:cs/>
              </w:rPr>
              <w:t>บาร์เซโลน่า – ชมมหาวิหารซากราด้า ฟามิเลีย – ช้อปปิ้ง เอาท์เลท - เดินทางกลับ</w:t>
            </w:r>
          </w:p>
        </w:tc>
        <w:tc>
          <w:tcPr>
            <w:tcW w:w="800" w:type="dxa"/>
            <w:vAlign w:val="center"/>
          </w:tcPr>
          <w:p w14:paraId="12231ABE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67C5A697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2494D835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35232" behindDoc="0" locked="0" layoutInCell="1" allowOverlap="1" wp14:anchorId="7C3DB09F" wp14:editId="65ADC323">
                  <wp:simplePos x="0" y="0"/>
                  <wp:positionH relativeFrom="column">
                    <wp:posOffset>116685</wp:posOffset>
                  </wp:positionH>
                  <wp:positionV relativeFrom="paragraph">
                    <wp:posOffset>48915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7D372B90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8421A2" w:rsidRPr="000C538B" w14:paraId="27CE5A00" w14:textId="77777777" w:rsidTr="008421A2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74B110D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55D9EB66" w14:textId="77777777" w:rsidR="008421A2" w:rsidRPr="00D1787D" w:rsidRDefault="008421A2" w:rsidP="00842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2428936E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43ACA19A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50C06517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7FF2FC84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384A5E5D" w14:textId="1EA6C473" w:rsidR="009A6CFC" w:rsidRDefault="00EF2C92">
      <w:pPr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09036DF1" wp14:editId="7ECB2AD1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1828800" cy="1828800"/>
                <wp:effectExtent l="0" t="0" r="0" b="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9EEE3C" w14:textId="082809E1" w:rsidR="00BF6715" w:rsidRPr="00BF6715" w:rsidRDefault="00BF6715" w:rsidP="00BF6715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6715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Portugal - </w:t>
                            </w:r>
                            <w:proofErr w:type="spellStart"/>
                            <w:r w:rsidRPr="00BF6715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spain</w:t>
                            </w:r>
                            <w:proofErr w:type="spellEnd"/>
                          </w:p>
                          <w:p w14:paraId="781053D1" w14:textId="77777777" w:rsidR="00BF6715" w:rsidRPr="00BF6715" w:rsidRDefault="00BF6715" w:rsidP="00BF6715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80"/>
                                <w:szCs w:val="80"/>
                              </w:rPr>
                            </w:pPr>
                            <w:r w:rsidRPr="00BF6715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 Days 5 Nights</w:t>
                            </w:r>
                            <w:r w:rsidRPr="00BF6715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80"/>
                                <w:szCs w:val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036DF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.05pt;width:2in;height:2in;z-index:25191987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" filled="f" stroked="f">
                <v:textbox style="mso-fit-shape-to-text:t">
                  <w:txbxContent>
                    <w:p w14:paraId="369EEE3C" w14:textId="082809E1" w:rsidR="00BF6715" w:rsidRPr="00BF6715" w:rsidRDefault="00BF6715" w:rsidP="00BF6715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6715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Portugal - </w:t>
                      </w:r>
                      <w:proofErr w:type="spellStart"/>
                      <w:r w:rsidRPr="00BF6715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spain</w:t>
                      </w:r>
                      <w:proofErr w:type="spellEnd"/>
                    </w:p>
                    <w:p w14:paraId="781053D1" w14:textId="77777777" w:rsidR="00BF6715" w:rsidRPr="00BF6715" w:rsidRDefault="00BF6715" w:rsidP="00BF6715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80"/>
                          <w:szCs w:val="80"/>
                        </w:rPr>
                      </w:pPr>
                      <w:r w:rsidRPr="00BF6715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 Days 5 Nights</w:t>
                      </w:r>
                      <w:r w:rsidRPr="00BF6715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80"/>
                          <w:szCs w:val="8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6715">
        <w:rPr>
          <w:noProof/>
        </w:rPr>
        <w:drawing>
          <wp:anchor distT="0" distB="0" distL="114300" distR="114300" simplePos="0" relativeHeight="251930112" behindDoc="0" locked="0" layoutInCell="1" allowOverlap="1" wp14:anchorId="7AB583A7" wp14:editId="7D385D41">
            <wp:simplePos x="0" y="0"/>
            <wp:positionH relativeFrom="margin">
              <wp:posOffset>1781092</wp:posOffset>
            </wp:positionH>
            <wp:positionV relativeFrom="paragraph">
              <wp:posOffset>1470991</wp:posOffset>
            </wp:positionV>
            <wp:extent cx="230588" cy="230588"/>
            <wp:effectExtent l="0" t="0" r="0" b="0"/>
            <wp:wrapNone/>
            <wp:docPr id="1855791566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91566" name="Graphic 1855791566" descr="Briefcase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88" cy="230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6715">
        <w:rPr>
          <w:noProof/>
        </w:rPr>
        <mc:AlternateContent>
          <mc:Choice Requires="wps">
            <w:drawing>
              <wp:anchor distT="0" distB="0" distL="114300" distR="114300" simplePos="0" relativeHeight="251928064" behindDoc="0" locked="0" layoutInCell="1" allowOverlap="1" wp14:anchorId="7B77539A" wp14:editId="71022840">
                <wp:simplePos x="0" y="0"/>
                <wp:positionH relativeFrom="margin">
                  <wp:posOffset>1955244</wp:posOffset>
                </wp:positionH>
                <wp:positionV relativeFrom="paragraph">
                  <wp:posOffset>1454316</wp:posOffset>
                </wp:positionV>
                <wp:extent cx="1828800" cy="1828800"/>
                <wp:effectExtent l="0" t="0" r="0" b="0"/>
                <wp:wrapNone/>
                <wp:docPr id="1605414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846505" w14:textId="77777777" w:rsidR="00BF6715" w:rsidRPr="009B7517" w:rsidRDefault="00BF6715" w:rsidP="00BF671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25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7539A" id="_x0000_s1027" type="#_x0000_t202" style="position:absolute;margin-left:153.95pt;margin-top:114.5pt;width:2in;height:2in;z-index:2519280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CLgpC94A&#10;AAALAQAADwAAAAAAAAAAAAAAAABlBAAAZHJzL2Rvd25yZXYueG1sUEsFBgAAAAAEAAQA8wAAAHAF&#10;AAAAAA==&#10;" filled="f" stroked="f">
                <v:textbox style="mso-fit-shape-to-text:t">
                  <w:txbxContent>
                    <w:p w14:paraId="33846505" w14:textId="77777777" w:rsidR="00BF6715" w:rsidRPr="009B7517" w:rsidRDefault="00BF6715" w:rsidP="00BF671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25 กก.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6715">
        <w:rPr>
          <w:noProof/>
          <w:lang w:val="th-TH"/>
        </w:rPr>
        <w:drawing>
          <wp:anchor distT="0" distB="0" distL="114300" distR="114300" simplePos="0" relativeHeight="251926016" behindDoc="0" locked="0" layoutInCell="1" allowOverlap="1" wp14:anchorId="226D6F0B" wp14:editId="4ED31E45">
            <wp:simplePos x="0" y="0"/>
            <wp:positionH relativeFrom="page">
              <wp:posOffset>667909</wp:posOffset>
            </wp:positionH>
            <wp:positionV relativeFrom="paragraph">
              <wp:posOffset>771277</wp:posOffset>
            </wp:positionV>
            <wp:extent cx="1212504" cy="808160"/>
            <wp:effectExtent l="0" t="0" r="0" b="0"/>
            <wp:wrapNone/>
            <wp:docPr id="7934668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66834" name="Picture 79346683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504" cy="80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6715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23968" behindDoc="0" locked="0" layoutInCell="1" allowOverlap="1" wp14:anchorId="33CBB311" wp14:editId="4FA87F2A">
                <wp:simplePos x="0" y="0"/>
                <wp:positionH relativeFrom="column">
                  <wp:posOffset>-300879</wp:posOffset>
                </wp:positionH>
                <wp:positionV relativeFrom="paragraph">
                  <wp:posOffset>1341798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831F1F"/>
                        </a:solidFill>
                        <a:ln>
                          <a:solidFill>
                            <a:srgbClr val="831F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A052FF" w14:textId="77777777" w:rsidR="00BF6715" w:rsidRPr="000C0EA4" w:rsidRDefault="00BF6715" w:rsidP="00BF67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CBB311" id="Rectangle: Rounded Corners 69" o:spid="_x0000_s1028" style="position:absolute;margin-left:-23.7pt;margin-top:105.65pt;width:136.05pt;height:31.75pt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" fillcolor="#831f1f" strokecolor="#831f1f" strokeweight="1pt">
                <v:stroke joinstyle="miter"/>
                <v:textbox>
                  <w:txbxContent>
                    <w:p w14:paraId="5CA052FF" w14:textId="77777777" w:rsidR="00BF6715" w:rsidRPr="000C0EA4" w:rsidRDefault="00BF6715" w:rsidP="00BF671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 w:rsidR="00BF6715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21920" behindDoc="0" locked="0" layoutInCell="1" allowOverlap="1" wp14:anchorId="1CB40233" wp14:editId="09F7EFD4">
                <wp:simplePos x="0" y="0"/>
                <wp:positionH relativeFrom="margin">
                  <wp:align>center</wp:align>
                </wp:positionH>
                <wp:positionV relativeFrom="paragraph">
                  <wp:posOffset>1713368</wp:posOffset>
                </wp:positionV>
                <wp:extent cx="659520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20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D7A755" w14:textId="77777777" w:rsidR="00BF6715" w:rsidRPr="00DD51A4" w:rsidRDefault="00BF6715" w:rsidP="00BF671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89F6736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66B9772" w14:textId="77777777" w:rsidR="00BF6715" w:rsidRPr="00151C96" w:rsidRDefault="00BF6715" w:rsidP="00BF671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DA914A1" wp14:editId="0A8955A2">
                                        <wp:extent cx="598170" cy="212090"/>
                                        <wp:effectExtent l="0" t="0" r="0" b="0"/>
                                        <wp:docPr id="749939310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1A6E61E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0AD6E491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AF24170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E84544D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1205C39" w14:textId="77777777" w:rsidR="00BF6715" w:rsidRPr="00151C96" w:rsidRDefault="00BF6715" w:rsidP="00BF671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QR835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A105126" wp14:editId="0F060D2D">
                                        <wp:extent cx="598170" cy="212090"/>
                                        <wp:effectExtent l="0" t="0" r="0" b="0"/>
                                        <wp:docPr id="1681307989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634402D" w14:textId="4A7FE3B9" w:rsidR="00BF6715" w:rsidRPr="00151C96" w:rsidRDefault="00F439D5" w:rsidP="00BF671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18.55</w:t>
                                  </w:r>
                                  <w:r w:rsidR="00BF6715"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 w:rsidR="00BF671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F38D674" w14:textId="4350CF08" w:rsidR="00BF6715" w:rsidRPr="00151C96" w:rsidRDefault="00BF6715" w:rsidP="00BF671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="00F439D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95C5829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69D3E2B" w14:textId="77777777" w:rsidR="00BF6715" w:rsidRPr="00151C96" w:rsidRDefault="00BF6715" w:rsidP="00BF671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3DA5D22E" wp14:editId="1D7CFC57">
                                        <wp:extent cx="598170" cy="212090"/>
                                        <wp:effectExtent l="0" t="0" r="0" b="0"/>
                                        <wp:docPr id="563736911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EE94FF9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6EC7D4E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01DD1CB" w14:textId="4D8AF6F1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LIS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B5A4981" w14:textId="67225639" w:rsidR="00BF6715" w:rsidRPr="00151C96" w:rsidRDefault="00BF6715" w:rsidP="00BF671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QR343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B423754" w14:textId="50B68CC2" w:rsidR="00BF6715" w:rsidRPr="00151C96" w:rsidRDefault="00BF6715" w:rsidP="00BF671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F439D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1.10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ADE5E44" w14:textId="688DBBB9" w:rsidR="00BF6715" w:rsidRPr="00151C96" w:rsidRDefault="00BF6715" w:rsidP="00BF671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06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="00F439D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E121A32" w14:textId="77777777" w:rsidR="00BF6715" w:rsidRPr="00DD51A4" w:rsidRDefault="00BF6715" w:rsidP="00BF671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5783B685" w14:textId="77777777" w:rsidR="00BF6715" w:rsidRPr="00DD51A4" w:rsidRDefault="00BF6715" w:rsidP="00BF671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AC5917" w14:textId="77777777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7AC472" w14:textId="77777777" w:rsidR="00BF6715" w:rsidRPr="00151C96" w:rsidRDefault="00BF6715" w:rsidP="00BF671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0C90BA64" wp14:editId="274B45DA">
                                      <wp:extent cx="598170" cy="212090"/>
                                      <wp:effectExtent l="0" t="0" r="0" b="0"/>
                                      <wp:docPr id="1670820091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C38687" w14:textId="3428542C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BCN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F15F92" w14:textId="77777777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FF145BD" w14:textId="77777777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00090A" w14:textId="34ED6CA1" w:rsidR="00BF6715" w:rsidRPr="00151C96" w:rsidRDefault="00BF6715" w:rsidP="00BF671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142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04A9F40" wp14:editId="39CC2554">
                                      <wp:extent cx="598170" cy="212090"/>
                                      <wp:effectExtent l="0" t="0" r="0" b="0"/>
                                      <wp:docPr id="1043535999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7C0E181" w14:textId="39A126BD" w:rsidR="00BF6715" w:rsidRPr="00151C96" w:rsidRDefault="00BF6715" w:rsidP="00BF671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22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F439D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15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17801A" w14:textId="1F0A8395" w:rsidR="00BF6715" w:rsidRPr="00151C96" w:rsidRDefault="00BF6715" w:rsidP="00BF671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="00F439D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6.15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9C75AC" w14:textId="77777777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4C6348A" w14:textId="77777777" w:rsidR="00BF6715" w:rsidRPr="00151C96" w:rsidRDefault="00BF6715" w:rsidP="00BF671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49E12C87" wp14:editId="5E76021F">
                                      <wp:extent cx="598170" cy="212090"/>
                                      <wp:effectExtent l="0" t="0" r="0" b="0"/>
                                      <wp:docPr id="34517546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3C393F" w14:textId="77777777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386811" w14:textId="77777777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FA11AA" w14:textId="77777777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8C53C17" w14:textId="7C96D08D" w:rsidR="00BF6715" w:rsidRPr="00151C96" w:rsidRDefault="00BF6715" w:rsidP="00BF671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QR82</w:t>
                                </w:r>
                                <w:r w:rsidR="00F439D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6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04DF493F" wp14:editId="0509A95E">
                                      <wp:extent cx="598170" cy="212090"/>
                                      <wp:effectExtent l="0" t="0" r="0" b="0"/>
                                      <wp:docPr id="990440887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EB32675" w14:textId="0B46DC2E" w:rsidR="00BF6715" w:rsidRPr="00151C96" w:rsidRDefault="00BF6715" w:rsidP="00BF671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="00F439D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9.10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55326A" w14:textId="29832F18" w:rsidR="00BF6715" w:rsidRPr="00151C96" w:rsidRDefault="00BF6715" w:rsidP="00BF671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19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F439D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</w:t>
                                </w:r>
                                <w:r w:rsidR="00B877C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B40233" id="Group 41" o:spid="_x0000_s1029" style="position:absolute;margin-left:0;margin-top:134.9pt;width:519.3pt;height:133.1pt;z-index:251921920;mso-position-horizontal:center;mso-position-horizontal-relative:margin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">
                <v:group id="Group 40" o:spid="_x0000_s1030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1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2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3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6ED7A755" w14:textId="77777777" w:rsidR="00BF6715" w:rsidRPr="00DD51A4" w:rsidRDefault="00BF6715" w:rsidP="00BF671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4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" fillcolor="#831f1f" stroked="f"/>
                    <v:shape id="TextBox 103" o:spid="_x0000_s1035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189F6736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6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7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8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666B9772" w14:textId="77777777" w:rsidR="00BF6715" w:rsidRPr="00151C96" w:rsidRDefault="00BF6715" w:rsidP="00BF671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DA914A1" wp14:editId="0A8955A2">
                                  <wp:extent cx="598170" cy="212090"/>
                                  <wp:effectExtent l="0" t="0" r="0" b="0"/>
                                  <wp:docPr id="749939310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9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51A6E61E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0AD6E491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40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5AF24170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1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1E84544D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42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3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61205C39" w14:textId="77777777" w:rsidR="00BF6715" w:rsidRPr="00151C96" w:rsidRDefault="00BF6715" w:rsidP="00BF671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QR835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A105126" wp14:editId="0F060D2D">
                                  <wp:extent cx="598170" cy="212090"/>
                                  <wp:effectExtent l="0" t="0" r="0" b="0"/>
                                  <wp:docPr id="1681307989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7634402D" w14:textId="4A7FE3B9" w:rsidR="00BF6715" w:rsidRPr="00151C96" w:rsidRDefault="00F439D5" w:rsidP="00BF671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18.55</w:t>
                            </w:r>
                            <w:r w:rsidR="00BF6715"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 w:rsidR="00BF67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5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7F38D674" w14:textId="4350CF08" w:rsidR="00BF6715" w:rsidRPr="00151C96" w:rsidRDefault="00BF6715" w:rsidP="00BF671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 w:rsidR="00F439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6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" fillcolor="#831f1f" stroked="f"/>
                    <v:line id="Straight Connector 1" o:spid="_x0000_s1047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8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9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795C5829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669D3E2B" w14:textId="77777777" w:rsidR="00BF6715" w:rsidRPr="00151C96" w:rsidRDefault="00BF6715" w:rsidP="00BF671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3DA5D22E" wp14:editId="1D7CFC57">
                                  <wp:extent cx="598170" cy="212090"/>
                                  <wp:effectExtent l="0" t="0" r="0" b="0"/>
                                  <wp:docPr id="563736911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5EE94FF9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52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26EC7D4E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3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001DD1CB" w14:textId="4D8AF6F1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LIS</w:t>
                            </w:r>
                          </w:p>
                        </w:txbxContent>
                      </v:textbox>
                    </v:shape>
                    <v:rect id="_x0000_s1054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5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6B5A4981" w14:textId="67225639" w:rsidR="00BF6715" w:rsidRPr="00151C96" w:rsidRDefault="00BF6715" w:rsidP="00BF671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QR343</w:t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2B423754" w14:textId="50B68CC2" w:rsidR="00BF6715" w:rsidRPr="00151C96" w:rsidRDefault="00BF6715" w:rsidP="00BF671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F439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1.10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7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1ADE5E44" w14:textId="688DBBB9" w:rsidR="00BF6715" w:rsidRPr="00151C96" w:rsidRDefault="00BF6715" w:rsidP="00BF671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 w:rsidR="00F439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8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9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3E121A32" w14:textId="77777777" w:rsidR="00BF6715" w:rsidRPr="00DD51A4" w:rsidRDefault="00BF6715" w:rsidP="00BF671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5783B685" w14:textId="77777777" w:rsidR="00BF6715" w:rsidRPr="00DD51A4" w:rsidRDefault="00BF6715" w:rsidP="00BF671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60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" fillcolor="#831f1f" stroked="f"/>
                  <v:shape id="TextBox 103" o:spid="_x0000_s1061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14AC5917" w14:textId="77777777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2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3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4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367AC472" w14:textId="77777777" w:rsidR="00BF6715" w:rsidRPr="00151C96" w:rsidRDefault="00BF6715" w:rsidP="00BF671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0C90BA64" wp14:editId="274B45DA">
                                <wp:extent cx="598170" cy="212090"/>
                                <wp:effectExtent l="0" t="0" r="0" b="0"/>
                                <wp:docPr id="1670820091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0DC38687" w14:textId="3428542C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BCN</w:t>
                          </w:r>
                        </w:p>
                      </w:txbxContent>
                    </v:textbox>
                  </v:shape>
                  <v:shape id="TextBox 103" o:spid="_x0000_s1066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7CF15F92" w14:textId="77777777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7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4FF145BD" w14:textId="77777777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rect id="_x0000_s1068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9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7500090A" w14:textId="34ED6CA1" w:rsidR="00BF6715" w:rsidRPr="00151C96" w:rsidRDefault="00BF6715" w:rsidP="00BF671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142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04A9F40" wp14:editId="39CC2554">
                                <wp:extent cx="598170" cy="212090"/>
                                <wp:effectExtent l="0" t="0" r="0" b="0"/>
                                <wp:docPr id="1043535999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0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67C0E181" w14:textId="39A126BD" w:rsidR="00BF6715" w:rsidRPr="00151C96" w:rsidRDefault="00BF6715" w:rsidP="00BF671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22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F439D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15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71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7917801A" w14:textId="1F0A8395" w:rsidR="00BF6715" w:rsidRPr="00151C96" w:rsidRDefault="00BF6715" w:rsidP="00BF671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="00F439D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6.15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2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" fillcolor="#831f1f" stroked="f"/>
                  <v:line id="Straight Connector 1" o:spid="_x0000_s1073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4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5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5D9C75AC" w14:textId="77777777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04C6348A" w14:textId="77777777" w:rsidR="00BF6715" w:rsidRPr="00151C96" w:rsidRDefault="00BF6715" w:rsidP="00BF671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49E12C87" wp14:editId="5E76021F">
                                <wp:extent cx="598170" cy="212090"/>
                                <wp:effectExtent l="0" t="0" r="0" b="0"/>
                                <wp:docPr id="34517546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703C393F" w14:textId="77777777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shape id="TextBox 103" o:spid="_x0000_s1078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64386811" w14:textId="77777777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9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29FA11AA" w14:textId="77777777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80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81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68C53C17" w14:textId="7C96D08D" w:rsidR="00BF6715" w:rsidRPr="00151C96" w:rsidRDefault="00BF6715" w:rsidP="00BF671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QR82</w:t>
                          </w:r>
                          <w:r w:rsidR="00F439D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6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04DF493F" wp14:editId="0509A95E">
                                <wp:extent cx="598170" cy="212090"/>
                                <wp:effectExtent l="0" t="0" r="0" b="0"/>
                                <wp:docPr id="990440887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2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5EB32675" w14:textId="0B46DC2E" w:rsidR="00BF6715" w:rsidRPr="00151C96" w:rsidRDefault="00BF6715" w:rsidP="00BF671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="00F439D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9.10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3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6F55326A" w14:textId="29832F18" w:rsidR="00BF6715" w:rsidRPr="00151C96" w:rsidRDefault="00BF6715" w:rsidP="00BF671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19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F439D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</w:t>
                          </w:r>
                          <w:r w:rsidR="00B877C0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9A6CFC">
        <w:rPr>
          <w:cs/>
        </w:rPr>
        <w:br w:type="page"/>
      </w:r>
    </w:p>
    <w:p w14:paraId="6B7FFB50" w14:textId="13E7355F" w:rsidR="00560B8E" w:rsidRDefault="009A6CFC">
      <w:pPr>
        <w:rPr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667968" behindDoc="0" locked="0" layoutInCell="1" allowOverlap="1" wp14:anchorId="7F2A37FB" wp14:editId="26CBC2E6">
            <wp:simplePos x="0" y="0"/>
            <wp:positionH relativeFrom="column">
              <wp:posOffset>-929640</wp:posOffset>
            </wp:positionH>
            <wp:positionV relativeFrom="paragraph">
              <wp:posOffset>-944880</wp:posOffset>
            </wp:positionV>
            <wp:extent cx="7795260" cy="1010412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5260" cy="1010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81D6A2" w14:textId="6A7E8CAA" w:rsidR="00560B8E" w:rsidRDefault="00560B8E">
      <w:pPr>
        <w:rPr>
          <w:cs/>
        </w:rPr>
      </w:pPr>
      <w:r>
        <w:rPr>
          <w:cs/>
        </w:rPr>
        <w:br w:type="page"/>
      </w:r>
    </w:p>
    <w:p w14:paraId="64FBF0FB" w14:textId="1CF9F03B" w:rsidR="00962339" w:rsidRDefault="00B70D0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FB8ABC8" wp14:editId="1B66AC38">
                <wp:simplePos x="0" y="0"/>
                <wp:positionH relativeFrom="column">
                  <wp:posOffset>-556260</wp:posOffset>
                </wp:positionH>
                <wp:positionV relativeFrom="paragraph">
                  <wp:posOffset>91440</wp:posOffset>
                </wp:positionV>
                <wp:extent cx="563880" cy="693420"/>
                <wp:effectExtent l="0" t="0" r="26670" b="30480"/>
                <wp:wrapNone/>
                <wp:docPr id="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8F5EA4" w14:textId="30CF9B9D" w:rsidR="00B70D0A" w:rsidRPr="00B70D0A" w:rsidRDefault="00B70D0A" w:rsidP="00B70D0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B70D0A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B8ABC8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2" o:spid="_x0000_s1084" type="#_x0000_t177" style="position:absolute;margin-left:-43.8pt;margin-top:7.2pt;width:44.4pt;height:54.6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" fillcolor="white [3212]" strokecolor="white [3212]" strokeweight="1pt">
                <v:textbox>
                  <w:txbxContent>
                    <w:p w14:paraId="1D8F5EA4" w14:textId="30CF9B9D" w:rsidR="00B70D0A" w:rsidRPr="00B70D0A" w:rsidRDefault="00B70D0A" w:rsidP="00B70D0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B70D0A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80F8343" wp14:editId="4CE99B63">
                <wp:simplePos x="0" y="0"/>
                <wp:positionH relativeFrom="column">
                  <wp:posOffset>-914400</wp:posOffset>
                </wp:positionH>
                <wp:positionV relativeFrom="paragraph">
                  <wp:posOffset>91440</wp:posOffset>
                </wp:positionV>
                <wp:extent cx="7757160" cy="1013460"/>
                <wp:effectExtent l="0" t="0" r="1524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7160" cy="10134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F1BA6C" w14:textId="77777777" w:rsidR="00B70D0A" w:rsidRPr="00B70D0A" w:rsidRDefault="00B70D0A" w:rsidP="00B70D0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B70D0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46D4814B" w14:textId="77777777" w:rsidR="00B70D0A" w:rsidRDefault="00B70D0A" w:rsidP="00B70D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F8343" id="Rectangle 1" o:spid="_x0000_s1085" style="position:absolute;margin-left:-1in;margin-top:7.2pt;width:610.8pt;height:79.8pt;z-index:251630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" fillcolor="#440f20 [969]" strokecolor="#ad2750 [2409]" strokeweight="1pt">
                <v:fill color2="#d54773 [3209]" rotate="t" colors="0 #821f3e;.5 #bc315c;1 #e03c6f" focus="100%" type="gradient"/>
                <v:textbox>
                  <w:txbxContent>
                    <w:p w14:paraId="45F1BA6C" w14:textId="77777777" w:rsidR="00B70D0A" w:rsidRPr="00B70D0A" w:rsidRDefault="00B70D0A" w:rsidP="00B70D0A">
                      <w:pPr>
                        <w:tabs>
                          <w:tab w:val="left" w:pos="2268"/>
                          <w:tab w:val="left" w:pos="2694"/>
                        </w:tabs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B70D0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  <w:p w14:paraId="46D4814B" w14:textId="77777777" w:rsidR="00B70D0A" w:rsidRDefault="00B70D0A" w:rsidP="00B70D0A"/>
                  </w:txbxContent>
                </v:textbox>
              </v:rect>
            </w:pict>
          </mc:Fallback>
        </mc:AlternateContent>
      </w:r>
    </w:p>
    <w:p w14:paraId="35C56A78" w14:textId="71925422" w:rsidR="00B70D0A" w:rsidRPr="00B70D0A" w:rsidRDefault="00B70D0A" w:rsidP="00B70D0A"/>
    <w:p w14:paraId="15B294B0" w14:textId="7EFEF2FC" w:rsidR="00B70D0A" w:rsidRPr="00B70D0A" w:rsidRDefault="00B70D0A" w:rsidP="00B70D0A"/>
    <w:p w14:paraId="15BC9F97" w14:textId="00432905" w:rsidR="00B70D0A" w:rsidRDefault="00B70D0A" w:rsidP="00B70D0A"/>
    <w:p w14:paraId="4D103DCF" w14:textId="7FCE5B1B" w:rsidR="00B70D0A" w:rsidRPr="00906715" w:rsidRDefault="00B70D0A" w:rsidP="00B70D0A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F439D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6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03201681" w14:textId="07824FA2" w:rsidR="00B70D0A" w:rsidRPr="00906715" w:rsidRDefault="00F439D5" w:rsidP="00B70D0A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18</w:t>
      </w:r>
      <w:r w:rsidR="00475EB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55</w:t>
      </w:r>
      <w:r w:rsidR="00B70D0A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="00B70D0A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B70D0A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="00B70D0A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B70D0A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B70D0A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B70D0A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B70D0A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B70D0A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B70D0A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</w:t>
      </w:r>
      <w:r w:rsidR="00B70D0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35</w:t>
      </w:r>
    </w:p>
    <w:p w14:paraId="010C0059" w14:textId="0EE1F7C6" w:rsidR="00B70D0A" w:rsidRDefault="00B70D0A" w:rsidP="00B70D0A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22</w:t>
      </w:r>
      <w:r w:rsidR="00475EB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F439D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</w:t>
      </w:r>
      <w:r w:rsidR="00475EB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53C17F53" w14:textId="77777777" w:rsidR="00475EBC" w:rsidRPr="00906715" w:rsidRDefault="00475EBC" w:rsidP="00B70D0A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</w:p>
    <w:p w14:paraId="2B894B08" w14:textId="774CF182" w:rsidR="00B70D0A" w:rsidRDefault="007118B3" w:rsidP="00B70D0A"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9843F6A" wp14:editId="5DDA08F4">
                <wp:simplePos x="0" y="0"/>
                <wp:positionH relativeFrom="page">
                  <wp:align>left</wp:align>
                </wp:positionH>
                <wp:positionV relativeFrom="paragraph">
                  <wp:posOffset>182411</wp:posOffset>
                </wp:positionV>
                <wp:extent cx="7757160" cy="850789"/>
                <wp:effectExtent l="0" t="0" r="1524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7160" cy="85078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7FC729" w14:textId="1B23C343" w:rsidR="00B70D0A" w:rsidRDefault="00F91646" w:rsidP="00957E44">
                            <w:pPr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สนามบินลิสบอน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แหลมโรก้า - ซินตร้า - </w:t>
                            </w:r>
                            <w:r w:rsidRPr="00F9164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สะพาน </w:t>
                            </w:r>
                            <w:r w:rsidRPr="00F9164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Ponte </w:t>
                            </w:r>
                            <w:r w:rsidRPr="00F9164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25 </w:t>
                            </w:r>
                            <w:r w:rsidRPr="00F9164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de Abril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 w:rsidRP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อนุสาวรีย์ดิสคัฟเวอรี่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 w:rsidRP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หอคอยเบเล็ง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 w:rsidRP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มหาวิหารเจอโรนิโมส์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</w:t>
                            </w:r>
                            <w:r w:rsidR="00957E44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57E44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57E44" w:rsidRPr="00074B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957E44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57E4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957E44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957E44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957E44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957E4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957E44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43F6A" id="Rectangle 3" o:spid="_x0000_s1086" style="position:absolute;margin-left:0;margin-top:14.35pt;width:610.8pt;height:67pt;z-index:25163366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6E7FC729" w14:textId="1B23C343" w:rsidR="00B70D0A" w:rsidRDefault="00F91646" w:rsidP="00957E44">
                      <w:pPr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สนามบินลิสบอน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แหลมโรก้า - ซินตร้า - </w:t>
                      </w:r>
                      <w:r w:rsidRPr="00F9164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สะพาน </w:t>
                      </w:r>
                      <w:r w:rsidRPr="00F91646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Ponte </w:t>
                      </w:r>
                      <w:r w:rsidRPr="00F9164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25 </w:t>
                      </w:r>
                      <w:r w:rsidRPr="00F91646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de Abril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 w:rsidRP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อนุสาวรีย์ดิสคัฟเวอรี่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 w:rsidRP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หอคอยเบเล็ง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 w:rsidRP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มหาวิหารเจอโรนิโมส์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</w:t>
                      </w:r>
                      <w:r w:rsidR="00957E44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57E44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57E44" w:rsidRPr="00074BD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957E44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57E4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957E44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957E44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957E44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957E4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957E4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957E4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957E44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957E4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8290F6" wp14:editId="061ECE98">
                <wp:simplePos x="0" y="0"/>
                <wp:positionH relativeFrom="column">
                  <wp:posOffset>-556260</wp:posOffset>
                </wp:positionH>
                <wp:positionV relativeFrom="paragraph">
                  <wp:posOffset>179705</wp:posOffset>
                </wp:positionV>
                <wp:extent cx="617220" cy="693420"/>
                <wp:effectExtent l="0" t="0" r="11430" b="30480"/>
                <wp:wrapNone/>
                <wp:docPr id="17" name="Flowchart: Off-page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42A776" w14:textId="55554EDF" w:rsidR="00957E44" w:rsidRPr="00957E44" w:rsidRDefault="00957E44" w:rsidP="00957E4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57E4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290F6" id="Flowchart: Off-page Connector 17" o:spid="_x0000_s1087" type="#_x0000_t177" style="position:absolute;margin-left:-43.8pt;margin-top:14.15pt;width:48.6pt;height:54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" fillcolor="white [3212]" strokecolor="white [3212]" strokeweight="1pt">
                <v:textbox>
                  <w:txbxContent>
                    <w:p w14:paraId="0A42A776" w14:textId="55554EDF" w:rsidR="00957E44" w:rsidRPr="00957E44" w:rsidRDefault="00957E44" w:rsidP="00957E4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57E4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627857D" w14:textId="519A7635" w:rsidR="00B70D0A" w:rsidRPr="00B70D0A" w:rsidRDefault="00B70D0A" w:rsidP="00B70D0A"/>
    <w:p w14:paraId="2DB5B5C2" w14:textId="2F0A9989" w:rsidR="00B70D0A" w:rsidRPr="00B70D0A" w:rsidRDefault="00B70D0A" w:rsidP="00B70D0A"/>
    <w:p w14:paraId="44B0F03D" w14:textId="52FD3B56" w:rsidR="00B70D0A" w:rsidRPr="00B70D0A" w:rsidRDefault="00B70D0A" w:rsidP="00B70D0A"/>
    <w:p w14:paraId="088F9E30" w14:textId="7F032AF2" w:rsidR="007118B3" w:rsidRDefault="00F439D5" w:rsidP="007118B3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01.10</w:t>
      </w:r>
      <w:r w:rsidR="007118B3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="007118B3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="007118B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="007118B3" w:rsidRPr="00B70D0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สนามบินลิสบอน ประเทศโปรตุเกส</w:t>
      </w:r>
      <w:r w:rsidR="007118B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7118B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="007118B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="007118B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="007118B3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7118B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7118B3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7118B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7118B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343</w:t>
      </w:r>
      <w:r w:rsidR="007118B3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7118B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08B44BE4" w14:textId="77777777" w:rsidR="007118B3" w:rsidRPr="00906715" w:rsidRDefault="007118B3" w:rsidP="007118B3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color w:val="FF3399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(เวลาท้องถิ่นช้ากว่าประเทศไทย 6 ชั่วโมง)</w:t>
      </w:r>
    </w:p>
    <w:p w14:paraId="761EE5B1" w14:textId="2C215317" w:rsidR="00B70D0A" w:rsidRDefault="00E4128E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34688" behindDoc="0" locked="0" layoutInCell="1" allowOverlap="1" wp14:anchorId="6DD96574" wp14:editId="4D6AD32E">
            <wp:simplePos x="0" y="0"/>
            <wp:positionH relativeFrom="column">
              <wp:posOffset>2461260</wp:posOffset>
            </wp:positionH>
            <wp:positionV relativeFrom="paragraph">
              <wp:posOffset>92710</wp:posOffset>
            </wp:positionV>
            <wp:extent cx="4381500" cy="3025140"/>
            <wp:effectExtent l="0" t="0" r="0" b="3810"/>
            <wp:wrapThrough wrapText="bothSides">
              <wp:wrapPolygon edited="0">
                <wp:start x="0" y="0"/>
                <wp:lineTo x="0" y="21491"/>
                <wp:lineTo x="21506" y="21491"/>
                <wp:lineTo x="21506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0D0A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475EB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6.</w:t>
      </w:r>
      <w:r w:rsidR="00F439D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20</w:t>
      </w:r>
      <w:r w:rsidR="00B70D0A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B70D0A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B70D0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B70D0A" w:rsidRPr="00B70D0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สนามบินลิสบอน ประเทศโปรตุเกส</w:t>
      </w:r>
      <w:r w:rsidR="00B70D0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B70D0A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B70D0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70D0A" w:rsidRPr="008453F3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แหลมโรก้า (</w:t>
      </w:r>
      <w:r w:rsidR="00B70D0A" w:rsidRPr="008453F3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Cabo da Roca)</w:t>
      </w:r>
      <w:r w:rsidR="00B70D0A" w:rsidRPr="008453F3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70D0A" w:rsidRPr="00B70D0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ซึ่งตั้งอยู่ ณ จุดปลายสุดทางทิศตะวันตกของทวีปยุโรป โดยตั้งอยู่บริเวณชายฝั่งของมหาสมุทรแอตแลนติก ท่ามกลางทัศนียภาพที่งดงามของหน้าผาสูงชันและเกลียวคลื่นแห่งมหาสมุทรที่ซัดสาดสู่ฝั่งอย่างยิ่งใหญ่ แหลมโรก้านับเป็นสถานที่ท่องเที่ยวที่เปี่ยมด้วยความหมายทางภูมิศาสตร์และประวัติศาสตร์ เป็นจุดที่นักเดินทางจากทั่วโลกต่างใฝ่ฝันจะได้มาเยือน</w:t>
      </w:r>
      <w:r w:rsidR="00BA00C7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635712" behindDoc="0" locked="0" layoutInCell="1" allowOverlap="1" wp14:anchorId="25DB9BE7" wp14:editId="1634736A">
            <wp:simplePos x="0" y="0"/>
            <wp:positionH relativeFrom="column">
              <wp:posOffset>-914400</wp:posOffset>
            </wp:positionH>
            <wp:positionV relativeFrom="paragraph">
              <wp:posOffset>45720</wp:posOffset>
            </wp:positionV>
            <wp:extent cx="4545330" cy="3032760"/>
            <wp:effectExtent l="0" t="0" r="7620" b="0"/>
            <wp:wrapThrough wrapText="bothSides">
              <wp:wrapPolygon edited="0">
                <wp:start x="0" y="0"/>
                <wp:lineTo x="0" y="21437"/>
                <wp:lineTo x="21546" y="21437"/>
                <wp:lineTo x="21546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33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0D0A" w:rsidRPr="00B70D0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สักครั้งหนึ่งในชีวิต</w:t>
      </w:r>
      <w:r w:rsidR="0077452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7452F" w:rsidRPr="0077452F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t>ท่านสามารถเลือกซื้อประกาศนียบัตร (</w:t>
      </w:r>
      <w:r w:rsidR="0077452F" w:rsidRPr="0077452F">
        <w:rPr>
          <w:rFonts w:ascii="TH SarabunPSK" w:eastAsia="SimSun" w:hAnsi="TH SarabunPSK" w:cs="TH SarabunPSK"/>
          <w:color w:val="0070C0"/>
          <w:sz w:val="32"/>
          <w:szCs w:val="32"/>
          <w:lang w:eastAsia="zh-CN"/>
        </w:rPr>
        <w:t xml:space="preserve">Certificate) </w:t>
      </w:r>
      <w:r w:rsidR="0077452F" w:rsidRPr="0077452F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t>เพื่อเป็นที่ระลึกจากการมาเยือนสถานที่แห่งนี้</w:t>
      </w:r>
      <w:r w:rsidR="0077452F" w:rsidRPr="0077452F">
        <w:rPr>
          <w:rFonts w:ascii="TH SarabunPSK" w:eastAsia="SimSun" w:hAnsi="TH SarabunPSK" w:cs="TH SarabunPSK" w:hint="cs"/>
          <w:color w:val="0070C0"/>
          <w:sz w:val="32"/>
          <w:szCs w:val="32"/>
          <w:cs/>
          <w:lang w:eastAsia="zh-CN"/>
        </w:rPr>
        <w:t xml:space="preserve"> </w:t>
      </w:r>
      <w:r w:rsidR="0077452F" w:rsidRPr="0077452F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t>โดยมีค่าใช้จ่ายประมาณท่านละ 10 ยูโร หากท่านสนใจสามารถสอบถามรายละเอียดเพิ่มเติมได้จากหัวหน้าทัวร์</w:t>
      </w:r>
      <w:r w:rsidR="00324B27" w:rsidRPr="00324B2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24B27"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นำทุกท่านเดินทางสู่</w:t>
      </w:r>
      <w:r w:rsidR="0064465D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24B27" w:rsidRPr="0064465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เมืองซินตร้า (</w:t>
      </w:r>
      <w:r w:rsidR="00324B27" w:rsidRPr="0064465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Sintra)</w:t>
      </w:r>
      <w:r w:rsidR="00324B27" w:rsidRPr="0064465D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324B27"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เมืองตากอากาศอันงดงามที่ตั้งอยู่ท่ามกลางขุนเขา ซึ่งเป็นที่ตั้งของพระราชวังและสถาปัตยกรรมที่สวยงามทรงคุณค่า ได้รับการขึ้นทะเบียนเป็นมรดกโลกโดยองค์การยูเนสโก (</w:t>
      </w:r>
      <w:r w:rsidR="00324B27"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UNESCO)</w:t>
      </w:r>
      <w:r w:rsidR="00324B27" w:rsidRPr="00324B2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24B27"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นำท่านเดินชมเขตเมืองเก่า ซึ่งมีประวัติศาสตร์ยาวนานมาตั้งแต่ศตวรรษที่ 11 สัมผัสบรรยากาศอันเงียบสงบของเมืองโบราณที่ยังคงความสวยงามด้วยอาคารสถาปัตยกรรมอันโดดเด่น และเต็มไปด้วยกลิ่นอายของวัฒนธรรมดั้งเดิม</w:t>
      </w:r>
      <w:r w:rsidR="00324B27" w:rsidRPr="00324B2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24B27"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เพลิดเพลินกับการเดินชมทัศนียภาพอันน่าประทับใจของเมืองเก่าซินตร้า หนึ่งในเมืองที่งดงามที่สุดของประเทศโปรตุเกส</w:t>
      </w:r>
      <w:r w:rsidR="00CE7724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นำทุกท่านเดินทางสู่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กรุงลิสบอน (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Lisbon)</w:t>
      </w:r>
      <w:r w:rsidR="00F956E1" w:rsidRPr="00F956E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เมืองหลวงของประเทศโปรตุเกส ซึ่งตั้งอยู่ริมฝั่งแม่น้ำเตโช (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Tejo River)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อันงดงาม กรุงลิสบอนเป็นเมืองที่มีประวัติศาสตร์อันยาวนานกว่า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800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ปี และเป็นศูนย์กลางทางการเมือง เศรษฐกิจ และวัฒนธรรมที่สำคัญของประเทศ</w:t>
      </w:r>
      <w:r w:rsidR="00F956E1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ระหว่างทางนำท่าน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ชม “สะพาน 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25 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เมษายน” (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Ponte 25 de Abril)</w:t>
      </w:r>
      <w:r w:rsidR="00F956E1" w:rsidRPr="00F956E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ซึ่งเป็นสะพานแขวนที่ยาวที่สุดในทวีปยุโรป </w:t>
      </w:r>
      <w:r w:rsidR="00F956E1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36736" behindDoc="0" locked="0" layoutInCell="1" allowOverlap="1" wp14:anchorId="453CF49F" wp14:editId="753C6BF7">
            <wp:simplePos x="0" y="0"/>
            <wp:positionH relativeFrom="column">
              <wp:posOffset>-914400</wp:posOffset>
            </wp:positionH>
            <wp:positionV relativeFrom="paragraph">
              <wp:posOffset>5250180</wp:posOffset>
            </wp:positionV>
            <wp:extent cx="7780020" cy="3634740"/>
            <wp:effectExtent l="0" t="0" r="0" b="381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020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มีความโดดเด่นทั้งด้านวิศวกรรมและทัศนียภาพ เป็นอีกหนึ่งสัญลักษณ์สำคัญของกรุงลิสบอน</w:t>
      </w:r>
    </w:p>
    <w:p w14:paraId="14F20D5E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493524F3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CA75C3A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18A3C55E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2D1AD700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797CFD8D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74DEC322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6370B80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3328879E" w14:textId="351119AE" w:rsidR="00D87F0C" w:rsidRPr="00422B77" w:rsidRDefault="00562653" w:rsidP="0099518A">
      <w:pPr>
        <w:tabs>
          <w:tab w:val="left" w:pos="1134"/>
          <w:tab w:val="left" w:pos="8789"/>
        </w:tabs>
        <w:spacing w:after="0"/>
        <w:ind w:left="1134" w:right="454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C12EDAB" wp14:editId="2A06E75B">
                <wp:simplePos x="0" y="0"/>
                <wp:positionH relativeFrom="column">
                  <wp:posOffset>3604260</wp:posOffset>
                </wp:positionH>
                <wp:positionV relativeFrom="paragraph">
                  <wp:posOffset>-906780</wp:posOffset>
                </wp:positionV>
                <wp:extent cx="3322320" cy="872998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2320" cy="8729980"/>
                          <a:chOff x="0" y="0"/>
                          <a:chExt cx="3322320" cy="872998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62"/>
                          <a:stretch/>
                        </pic:blipFill>
                        <pic:spPr>
                          <a:xfrm>
                            <a:off x="7620" y="0"/>
                            <a:ext cx="3314700" cy="416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02"/>
                          <a:stretch/>
                        </pic:blipFill>
                        <pic:spPr bwMode="auto">
                          <a:xfrm>
                            <a:off x="7620" y="4198620"/>
                            <a:ext cx="3272155" cy="2308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545580"/>
                            <a:ext cx="3276600" cy="218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998AC0" id="Group 15" o:spid="_x0000_s1026" style="position:absolute;margin-left:283.8pt;margin-top:-71.4pt;width:261.6pt;height:687.4pt;z-index:251661312" coordsize="33223,872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">
                <v:shape id="Picture 7" o:spid="_x0000_s1027" type="#_x0000_t75" style="position:absolute;left:76;width:33147;height:41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">
                  <v:imagedata r:id="rId23" o:title="" cropbottom="3842f"/>
                </v:shape>
                <v:shape id="Picture 8" o:spid="_x0000_s1028" type="#_x0000_t75" style="position:absolute;left:76;top:41986;width:32721;height:23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">
                  <v:imagedata r:id="rId24" o:title="" cropleft="3606f"/>
                </v:shape>
                <v:shape id="Picture 9" o:spid="_x0000_s1029" type="#_x0000_t75" style="position:absolute;top:65455;width:32766;height:21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">
                  <v:imagedata r:id="rId25" o:title=""/>
                </v:shape>
              </v:group>
            </w:pict>
          </mc:Fallback>
        </mc:AlternateContent>
      </w:r>
      <w:r w:rsidR="00D87F0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D87F0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1F89AF3" w14:textId="57FE5254" w:rsidR="00552B48" w:rsidRPr="00552B48" w:rsidRDefault="00552B48" w:rsidP="00915B95">
      <w:pPr>
        <w:ind w:left="1134" w:right="3973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ab/>
      </w: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จากนั้น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นำทุกท่านชม</w:t>
      </w:r>
      <w:r w:rsidR="0099518A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FA7EE2"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อนุสาวรีย์ดิสคัฟเวอ</w:t>
      </w:r>
      <w:r w:rsidR="00FA7EE2" w:rsidRPr="0099518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รี่</w:t>
      </w:r>
      <w:r w:rsidR="0099518A" w:rsidRPr="0099518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proofErr w:type="spellStart"/>
      <w:r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Padrão</w:t>
      </w:r>
      <w:proofErr w:type="spellEnd"/>
      <w:r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dos </w:t>
      </w:r>
      <w:proofErr w:type="spellStart"/>
      <w:r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Descobrimentos</w:t>
      </w:r>
      <w:proofErr w:type="spellEnd"/>
      <w:r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Pr="0099518A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ซึ่งสร้างขึ้นในปี ค.ศ.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1960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เพื่อรำลึกและเฉลิมฉลองวาระครบรอบ 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500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ปีแห่งการสิ้นพระชนม์ของเจ้าชายเฮนรีแห่งโปรตุเกส หรือที่รู้จักกันในพระนาม “เฮนรี เดอะ เนวิเกเตอร์” (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Henry the Navigator) 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ผู้มีบทบาทสำคัญในการสนับสนุนการเดินเรือและการสำรวจทางทะเลของโปรตุเกสในยุคแห่งการค้นพบ</w:t>
      </w:r>
      <w:r w:rsidR="00785F2D" w:rsidRPr="00785F2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จากนั้นนำท่านแวะเก็บภาพความประทับใจกับ </w:t>
      </w:r>
      <w:r w:rsidR="00785F2D" w:rsidRPr="00785F2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หอคอยเบเล็ง</w:t>
      </w:r>
      <w:r w:rsidR="00785F2D" w:rsidRPr="00785F2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785F2D" w:rsidRPr="00785F2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785F2D" w:rsidRPr="00785F2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Belém Tower)</w:t>
      </w:r>
      <w:r w:rsidR="00785F2D" w:rsidRPr="00785F2D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785F2D" w:rsidRPr="00785F2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สถาปัตยกรรมที่งดงามริมแม่น้ำเตโช ซึ่งเดิมสร้างขึ้นกลางน้ำเพื่อใช้เป็นป้อมปราการในการควบคุมเส้นทางการเดินเรือเข้า-ออกกรุงลิสบอน โดยที่นี่ถือเป็นจุดเริ่มต้นแห่งการเดินเรือสำรวจของนักเดินเรือชื่อก้องโลก “วาสโก ดากามา” (</w:t>
      </w:r>
      <w:r w:rsidR="00785F2D" w:rsidRPr="00785F2D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Vasco da Gama)</w:t>
      </w:r>
      <w:r w:rsidR="00235709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915B95" w:rsidRPr="00915B9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นำท่านชมภายนอกของ มหาวิหารเจอโรนิโมส์</w:t>
      </w:r>
      <w:r w:rsidR="00915B9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15B95" w:rsidRPr="00915B9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proofErr w:type="spellStart"/>
      <w:r w:rsidR="00915B95" w:rsidRPr="00915B9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Jeronimos</w:t>
      </w:r>
      <w:proofErr w:type="spellEnd"/>
      <w:r w:rsidR="00915B95" w:rsidRPr="00915B9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Monastery) </w:t>
      </w:r>
      <w:r w:rsidR="00915B95" w:rsidRPr="00915B95">
        <w:rPr>
          <w:rFonts w:ascii="TH SarabunPSK" w:hAnsi="TH SarabunPSK" w:cs="TH SarabunPSK" w:hint="cs"/>
          <w:sz w:val="32"/>
          <w:szCs w:val="32"/>
          <w:cs/>
        </w:rPr>
        <w:t>มหาวิหารในสถาปัตยกรรมแบบโกธิกผสมเรอเนซองส์ ซึ่งสร้างขึ้นเพื่อเป็นเกียรติแก่วาสโก ดากามา ผู้ประสบความสำเร็จในการเดินเรือไปถึงประเทศอินเดียในปี ค.ศ.</w:t>
      </w:r>
      <w:r w:rsidR="00915B95" w:rsidRPr="00915B95">
        <w:rPr>
          <w:rFonts w:ascii="TH SarabunPSK" w:hAnsi="TH SarabunPSK" w:cs="TH SarabunPSK" w:hint="cs"/>
          <w:sz w:val="32"/>
          <w:szCs w:val="32"/>
        </w:rPr>
        <w:t xml:space="preserve">1498 </w:t>
      </w:r>
      <w:r w:rsidR="00915B95" w:rsidRPr="00915B95">
        <w:rPr>
          <w:rFonts w:ascii="TH SarabunPSK" w:hAnsi="TH SarabunPSK" w:cs="TH SarabunPSK" w:hint="cs"/>
          <w:sz w:val="32"/>
          <w:szCs w:val="32"/>
          <w:cs/>
        </w:rPr>
        <w:t>มหาวิหารแห่งนี้ได้รับการขึ้นทะเบียนเป็นมรดกโลกโดยองค์การยูเนสโก (</w:t>
      </w:r>
      <w:r w:rsidR="00915B95" w:rsidRPr="00915B95">
        <w:rPr>
          <w:rFonts w:ascii="TH SarabunPSK" w:hAnsi="TH SarabunPSK" w:cs="TH SarabunPSK" w:hint="cs"/>
          <w:sz w:val="32"/>
          <w:szCs w:val="32"/>
        </w:rPr>
        <w:t xml:space="preserve">UNESCO) </w:t>
      </w:r>
      <w:r w:rsidR="00915B95" w:rsidRPr="00915B95">
        <w:rPr>
          <w:rFonts w:ascii="TH SarabunPSK" w:hAnsi="TH SarabunPSK" w:cs="TH SarabunPSK" w:hint="cs"/>
          <w:sz w:val="32"/>
          <w:szCs w:val="32"/>
          <w:cs/>
        </w:rPr>
        <w:t>และถือเป็นหนึ่งในสัญลักษณ์ทางประวัติศาสตร์และวัฒนธรรมที่สำคัญของโปรตุเกส</w:t>
      </w:r>
    </w:p>
    <w:p w14:paraId="3FF539AB" w14:textId="79B0064C" w:rsidR="006D6282" w:rsidRDefault="006D6282" w:rsidP="006D6282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0F6C7FC2" w14:textId="3DE1F92E" w:rsidR="006D6282" w:rsidRPr="00422B77" w:rsidRDefault="006D6282" w:rsidP="006D6282">
      <w:pPr>
        <w:tabs>
          <w:tab w:val="left" w:pos="1134"/>
        </w:tabs>
        <w:ind w:right="-113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AF4DAA" wp14:editId="65E65504">
                <wp:simplePos x="0" y="0"/>
                <wp:positionH relativeFrom="column">
                  <wp:posOffset>-928256</wp:posOffset>
                </wp:positionH>
                <wp:positionV relativeFrom="paragraph">
                  <wp:posOffset>404149</wp:posOffset>
                </wp:positionV>
                <wp:extent cx="7811135" cy="477981"/>
                <wp:effectExtent l="0" t="0" r="18415" b="1778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E88889" w14:textId="11117F76" w:rsidR="006D6282" w:rsidRPr="00906715" w:rsidRDefault="006D6282" w:rsidP="006D628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40944" w:rsidRPr="00E4094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SANA Metropolitan Hotel</w:t>
                            </w:r>
                            <w:r w:rsidR="00E4094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E5057" w:rsidRPr="006E50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//</w:t>
                            </w:r>
                            <w:r w:rsidR="006E50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E5057" w:rsidRPr="00E4094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Santa Iria Hotel</w:t>
                            </w:r>
                            <w:r w:rsidR="006E50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E409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F4DAA" id="Rectangle 65" o:spid="_x0000_s1088" style="position:absolute;left:0;text-align:left;margin-left:-73.1pt;margin-top:31.8pt;width:615.05pt;height:3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S8C+w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10E88889" w14:textId="11117F76" w:rsidR="006D6282" w:rsidRPr="00906715" w:rsidRDefault="006D6282" w:rsidP="006D6282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E40944" w:rsidRPr="00E4094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SANA Metropolitan Hotel</w:t>
                      </w:r>
                      <w:r w:rsidR="00E4094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6E5057" w:rsidRPr="006E505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//</w:t>
                      </w:r>
                      <w:r w:rsidR="006E505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6E5057" w:rsidRPr="00E4094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Santa Iria Hotel</w:t>
                      </w:r>
                      <w:r w:rsidR="006E505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E4094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506E0041" w14:textId="1DD53C1A" w:rsidR="006D6282" w:rsidRDefault="006D6282" w:rsidP="006D6282">
      <w:pPr>
        <w:ind w:firstLine="720"/>
      </w:pPr>
    </w:p>
    <w:p w14:paraId="270CA218" w14:textId="314072BB" w:rsidR="006D6282" w:rsidRDefault="006D6282" w:rsidP="006D6282">
      <w:pPr>
        <w:ind w:firstLine="720"/>
        <w:rPr>
          <w:cs/>
        </w:rPr>
      </w:pPr>
    </w:p>
    <w:p w14:paraId="2AB33C73" w14:textId="3F9FBEF8" w:rsidR="006D6282" w:rsidRDefault="00F04B15" w:rsidP="006D6282">
      <w:pPr>
        <w:tabs>
          <w:tab w:val="left" w:pos="15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471360" behindDoc="0" locked="0" layoutInCell="1" allowOverlap="1" wp14:anchorId="791CA7B5" wp14:editId="505854D1">
                <wp:simplePos x="0" y="0"/>
                <wp:positionH relativeFrom="column">
                  <wp:posOffset>-525780</wp:posOffset>
                </wp:positionH>
                <wp:positionV relativeFrom="paragraph">
                  <wp:posOffset>-106680</wp:posOffset>
                </wp:positionV>
                <wp:extent cx="662940" cy="731520"/>
                <wp:effectExtent l="0" t="0" r="22860" b="30480"/>
                <wp:wrapNone/>
                <wp:docPr id="19" name="Flowchart: Off-page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E9AC90" w14:textId="625157DE" w:rsidR="00F04B15" w:rsidRPr="00F04B15" w:rsidRDefault="00F04B15" w:rsidP="00F04B1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F04B1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CA7B5" id="Flowchart: Off-page Connector 19" o:spid="_x0000_s1089" type="#_x0000_t177" style="position:absolute;left:0;text-align:left;margin-left:-41.4pt;margin-top:-8.4pt;width:52.2pt;height:57.6pt;z-index:25147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" fillcolor="white [3212]" strokecolor="white [3212]" strokeweight="1pt">
                <v:textbox>
                  <w:txbxContent>
                    <w:p w14:paraId="39E9AC90" w14:textId="625157DE" w:rsidR="00F04B15" w:rsidRPr="00F04B15" w:rsidRDefault="00F04B15" w:rsidP="00F04B1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F04B1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592" behindDoc="0" locked="0" layoutInCell="1" allowOverlap="1" wp14:anchorId="764B5EB8" wp14:editId="67BAB203">
                <wp:simplePos x="0" y="0"/>
                <wp:positionH relativeFrom="column">
                  <wp:posOffset>-922020</wp:posOffset>
                </wp:positionH>
                <wp:positionV relativeFrom="paragraph">
                  <wp:posOffset>-106680</wp:posOffset>
                </wp:positionV>
                <wp:extent cx="7757160" cy="1143000"/>
                <wp:effectExtent l="0" t="0" r="1524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7160" cy="1143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228011" w14:textId="4109B2D1" w:rsidR="00326CEF" w:rsidRDefault="00D93F50" w:rsidP="00F04B1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ลิสบอน</w:t>
                            </w:r>
                            <w:r w:rsidR="00326CE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C01F5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บาดาโฮซ </w:t>
                            </w:r>
                            <w:r w:rsidR="00C01F5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01F5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ป้อมปราการบาดาโฮซ </w:t>
                            </w:r>
                            <w:r w:rsidR="00C01F5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01F5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จัตุรัสพลาซ่า อัลตา </w:t>
                            </w:r>
                            <w:r w:rsidR="00EE71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E71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หอคอย </w:t>
                            </w:r>
                          </w:p>
                          <w:p w14:paraId="39A80329" w14:textId="3A575346" w:rsidR="00562653" w:rsidRDefault="00EE71C3" w:rsidP="00F04B1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EE71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Torre </w:t>
                            </w:r>
                            <w:proofErr w:type="spellStart"/>
                            <w:r w:rsidRPr="00EE71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Espantaperros</w:t>
                            </w:r>
                            <w:proofErr w:type="spellEnd"/>
                            <w:r w:rsidRPr="00EE71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 w:rsidRP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ป้อมอัลคาซาบา</w:t>
                            </w:r>
                            <w:r w:rsidR="007745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745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 w:rsidRP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ศาลาว่าการเมืองบาดาโฮซ</w:t>
                            </w:r>
                            <w:r w:rsidR="007745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745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 w:rsidRP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เมืองเซวีญ่า</w:t>
                            </w:r>
                          </w:p>
                          <w:p w14:paraId="704B12D5" w14:textId="135AADF8" w:rsidR="00774569" w:rsidRPr="00B70D0A" w:rsidRDefault="00774569" w:rsidP="00F04B1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จัตุรัสเอสปานา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4B1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4B15" w:rsidRPr="00F04B1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มหาวิหารเซวิลล์</w:t>
                            </w:r>
                            <w:r w:rsidR="00F04B1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4B1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04B1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4B15" w:rsidRPr="00F04B1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พระราชวังอัลคาซาร์แห่งเซวีญ่า</w:t>
                            </w:r>
                            <w:r w:rsidR="00F04B1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  <w:r w:rsidR="00F04B1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F04B1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4B1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(B</w:t>
                            </w:r>
                            <w:r w:rsidR="00F04B1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04B1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F04B1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F04B1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F04B15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F04B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F04B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F04B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F04B15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7D8E1E1F" w14:textId="77777777" w:rsidR="00562653" w:rsidRDefault="00562653" w:rsidP="005626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B5EB8" id="Rectangle 16" o:spid="_x0000_s1090" style="position:absolute;left:0;text-align:left;margin-left:-72.6pt;margin-top:-8.4pt;width:610.8pt;height:90pt;z-index:25143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43228011" w14:textId="4109B2D1" w:rsidR="00326CEF" w:rsidRDefault="00D93F50" w:rsidP="00F04B1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ลิสบอน</w:t>
                      </w:r>
                      <w:r w:rsidR="00326CE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C01F5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บาดาโฮซ </w:t>
                      </w:r>
                      <w:r w:rsidR="00C01F5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01F5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ป้อมปราการบาดาโฮซ </w:t>
                      </w:r>
                      <w:r w:rsidR="00C01F5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01F5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จัตุรัสพลาซ่า อัลตา </w:t>
                      </w:r>
                      <w:r w:rsidR="00EE71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EE71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หอคอย </w:t>
                      </w:r>
                    </w:p>
                    <w:p w14:paraId="39A80329" w14:textId="3A575346" w:rsidR="00562653" w:rsidRDefault="00EE71C3" w:rsidP="00F04B1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(</w:t>
                      </w:r>
                      <w:r w:rsidRPr="00EE71C3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Torre </w:t>
                      </w:r>
                      <w:proofErr w:type="spellStart"/>
                      <w:r w:rsidRPr="00EE71C3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Espantaperros</w:t>
                      </w:r>
                      <w:proofErr w:type="spellEnd"/>
                      <w:r w:rsidRPr="00EE71C3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 w:rsidRP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ป้อมอัลคาซาบา</w:t>
                      </w:r>
                      <w:r w:rsidR="007745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745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 w:rsidRP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ศาลาว่าการเมืองบาดาโฮซ</w:t>
                      </w:r>
                      <w:r w:rsidR="007745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745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 w:rsidRP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เมืองเซวีญ่า</w:t>
                      </w:r>
                    </w:p>
                    <w:p w14:paraId="704B12D5" w14:textId="135AADF8" w:rsidR="00774569" w:rsidRPr="00B70D0A" w:rsidRDefault="00774569" w:rsidP="00F04B1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จัตุรัสเอสปานา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4B1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4B15" w:rsidRPr="00F04B1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มหาวิหารเซวิลล์</w:t>
                      </w:r>
                      <w:r w:rsidR="00F04B1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4B1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04B1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4B15" w:rsidRPr="00F04B1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พระราชวังอัลคาซาร์แห่งเซวีญ่า</w:t>
                      </w:r>
                      <w:r w:rsidR="00F04B1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</w:t>
                      </w:r>
                      <w:r w:rsidR="00F04B1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F04B1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4B1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(B</w:t>
                      </w:r>
                      <w:r w:rsidR="00F04B1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04B1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F04B1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F04B1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F04B15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F04B1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F04B1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F04B1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F04B15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7D8E1E1F" w14:textId="77777777" w:rsidR="00562653" w:rsidRDefault="00562653" w:rsidP="00562653"/>
                  </w:txbxContent>
                </v:textbox>
              </v:rect>
            </w:pict>
          </mc:Fallback>
        </mc:AlternateContent>
      </w:r>
    </w:p>
    <w:p w14:paraId="3922D76D" w14:textId="77777777" w:rsidR="006D6282" w:rsidRDefault="006D6282" w:rsidP="006D6282">
      <w:pPr>
        <w:tabs>
          <w:tab w:val="left" w:pos="15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107494A" w14:textId="77777777" w:rsidR="00726C12" w:rsidRDefault="00726C12" w:rsidP="00726C12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F714AE9" w14:textId="769D931C" w:rsidR="00726C12" w:rsidRDefault="00726C12" w:rsidP="00726C12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272F0C2" w14:textId="0A8BFC01" w:rsidR="00485D82" w:rsidRDefault="0004410A" w:rsidP="00485D82">
      <w:pPr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67456" behindDoc="0" locked="0" layoutInCell="1" allowOverlap="1" wp14:anchorId="3B334CD6" wp14:editId="004C0000">
            <wp:simplePos x="0" y="0"/>
            <wp:positionH relativeFrom="column">
              <wp:posOffset>-914400</wp:posOffset>
            </wp:positionH>
            <wp:positionV relativeFrom="paragraph">
              <wp:posOffset>856615</wp:posOffset>
            </wp:positionV>
            <wp:extent cx="3791585" cy="2814955"/>
            <wp:effectExtent l="0" t="0" r="0" b="4445"/>
            <wp:wrapThrough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436" b="11138"/>
                    <a:stretch/>
                  </pic:blipFill>
                  <pic:spPr bwMode="auto">
                    <a:xfrm>
                      <a:off x="0" y="0"/>
                      <a:ext cx="3791585" cy="281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C12" w:rsidRPr="00E522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จากนั้นนำทุกเดินทางสู่</w:t>
      </w:r>
      <w:r w:rsidR="00E5229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726C12" w:rsidRPr="00E5229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บาดาโฮ</w:t>
      </w:r>
      <w:r w:rsidR="00901D13" w:rsidRPr="00E5229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ซ (</w:t>
      </w:r>
      <w:r w:rsidR="00901D13" w:rsidRPr="00E5229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Badajoz)</w:t>
      </w:r>
      <w:r w:rsidR="00901D13" w:rsidRPr="00E5229D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E5229D" w:rsidRPr="00E5229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บาดาโฮซเป็นเมืองที่มีความสำคัญในด้านประวัติศาสตร์และยุทธศาสตร์มาตั้งแต่สมัยโบราณ ด้วยบทบาทเป็นจุดเชื่อมต่อระหว่างสองประเทศ และยังคงรักษาเสน่ห์ของเมืองเก่าไว้ผ่านป้อมปราการ กำแพงเมือง และสถาปัตยกรรมอันงดงามที่หลงเหลืออยู่จนถึงปัจจุบัน</w:t>
      </w:r>
      <w:r w:rsidR="00E5229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633F91" w:rsidRPr="00633F9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จากนั้นนำทุกท่านแวะถ่ายภาพเป็นที่ระลึก ณ </w:t>
      </w:r>
      <w:r w:rsidR="00633F91" w:rsidRPr="005E7E6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ป้อมปราการบาดาโฮซ</w:t>
      </w:r>
      <w:r w:rsidR="00633F91" w:rsidRPr="005E7E6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8706BF" w:rsidRPr="005E7E6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8706BF" w:rsidRPr="005E7E6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Puerta de Palmas)</w:t>
      </w:r>
      <w:r w:rsidR="005E7E60" w:rsidRPr="005E7E6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5E7E60" w:rsidRPr="005E7E6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ซึ่งเป็นหนึ่งในโบราณสถานสำคัญและเป็นสัญลักษณ์ทางประวัติศาสตร์ของเมืองบาดาโฮซ สร้างขึ้นในช่วงศตวรรษที่ 16 เพื่อเป็นส่วนหนึ่งของระบบป้องกันเมืองในยุคกลาง โดดเด่นด้วยหอคอยทรงกระบอกคู่และสถาปัตยกรรมแบบเรอเนซองส์ที่ยังคงสง่างามมาจนถึงปัจจุบัน บริเวณนี้เคยทำหน้าที่เป็นประตูเมืองหลัก และในอดีตยังใช้เป็นคุกอีกด้วย 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จากนั้นนำทุกท่านแวะถ่ายภาพ</w:t>
      </w:r>
      <w:r w:rsidR="000D2DA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D2DAE" w:rsidRPr="000D2DA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จัตุรั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สพลา</w:t>
      </w:r>
      <w:r w:rsidR="000D2DAE" w:rsidRPr="000D2DA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ซ่า อัลตา (</w:t>
      </w:r>
      <w:r w:rsidR="000D2DAE" w:rsidRPr="000D2DA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Plaza Alta)</w:t>
      </w:r>
      <w:r w:rsidR="000D2DA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จัตุรัสหลักอันงดงามและมีชื่อเสียงที่สุดของเมืองบาดาโฮซ (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Badajoz) 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ประเทศสเปน ตั้งอยู่บริเวณเชิงเขาของป้อมปราการโบราณลา อัลคาซาบา (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La Alcazaba)</w:t>
      </w:r>
      <w:r w:rsidR="000D2DA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จัตุรัสแห่งนี้มีความโดดเด่นด้านสถาปัตยกรรม โดยรอบล้วนรายล้อมด้วยอาคารที่มีลวดลายและสีสันบนผนังอันเป็นเอกลักษณ์ สะท้อนให้เห็นถึงอิทธิพลทางศิลปะในยุคต่าง ๆ ได้อย่างกลมกลืน ที่นี่จึงเป็นอีกหนึ่งจุดท่องเที่ยวสำคัญที่เปี่ยมด้วยเสน่ห์ และเป็นสถานที่ที่นักท่องเที่ยวไม่ควรพลาด</w:t>
      </w:r>
    </w:p>
    <w:p w14:paraId="4037F4EA" w14:textId="2D4680C3" w:rsidR="00485D82" w:rsidRDefault="00485D82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eastAsia="SimSun" w:hAnsi="TH SarabunPSK" w:cs="TH SarabunPSK" w:hint="cs"/>
          <w:noProof/>
          <w:color w:val="000000" w:themeColor="text1"/>
          <w:sz w:val="32"/>
          <w:szCs w:val="32"/>
          <w:lang w:eastAsia="zh-CN"/>
        </w:rPr>
        <w:drawing>
          <wp:anchor distT="0" distB="0" distL="114300" distR="114300" simplePos="0" relativeHeight="251668480" behindDoc="0" locked="0" layoutInCell="1" allowOverlap="1" wp14:anchorId="7B5F446C" wp14:editId="045E5D3B">
            <wp:simplePos x="0" y="0"/>
            <wp:positionH relativeFrom="column">
              <wp:posOffset>-914400</wp:posOffset>
            </wp:positionH>
            <wp:positionV relativeFrom="paragraph">
              <wp:posOffset>40640</wp:posOffset>
            </wp:positionV>
            <wp:extent cx="7757160" cy="3154045"/>
            <wp:effectExtent l="0" t="0" r="0" b="825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7160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br w:type="page"/>
      </w:r>
    </w:p>
    <w:p w14:paraId="3E5AF822" w14:textId="3867F680" w:rsidR="00485D82" w:rsidRPr="00421494" w:rsidRDefault="00624AE2" w:rsidP="00855A59">
      <w:pPr>
        <w:spacing w:after="0"/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24AE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จากนั้นนำทุกท่าน</w:t>
      </w:r>
      <w:r w:rsidR="0042149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ถ่ายภาพ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624AE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หอคอย </w:t>
      </w:r>
      <w:r w:rsidRPr="00624AE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(Torre </w:t>
      </w:r>
      <w:proofErr w:type="spellStart"/>
      <w:r w:rsidRPr="00624AE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Espantaperros</w:t>
      </w:r>
      <w:proofErr w:type="spellEnd"/>
      <w:r w:rsidRPr="00624AE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)</w:t>
      </w:r>
      <w:r w:rsidR="0042149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หอคอยเก่าแก่ที่ตั้งอยู่ภายในบริเวณป้อมปราการลา อัลคาซาบา (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 Alcazaba)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แห่งเมืองบาดาโฮซ (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 xml:space="preserve">Badajoz)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สร้างขึ้นในศตวรรษที่ 12 โดยชาวมัวร์ (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 xml:space="preserve">Moorish)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เพื่อใช้เป็นหอคอยสังเกตการณ์และป้องกันเมือง</w:t>
      </w:r>
      <w:r w:rsidR="0042149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ชื่อ “</w:t>
      </w:r>
      <w:proofErr w:type="spellStart"/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>Espantaperros</w:t>
      </w:r>
      <w:proofErr w:type="spellEnd"/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มีความหมายว่า “ขู่สุนัขให้ตกใจ” ซึ่งเป็นชื่อที่ชาวบ้านตั้งขึ้นในภายหลัง หอคอยแห่งนี้มีลักษณะทางสถาปัตยกรรมที่ได้รับอิทธิพลแบบอาหรับ (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 xml:space="preserve">Mudéjar)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โดดเด่นด้วยรูปทรงแปดเหลี่ยม และถือเป็นหนึ่งในโบราณสถานสำคัญที่สะท้อนถึงอดีตอันรุ่งเรืองของเมืองบาดาโฮซ</w:t>
      </w:r>
      <w:r w:rsidR="00855A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55A59" w:rsidRPr="00855A59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จากนั้นนำทุกท่านแวะ</w:t>
      </w:r>
      <w:r w:rsidR="00855A59" w:rsidRPr="00855A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ถ่ายภาพเป็นที่ระลึก ณ ป้อมอัลคาซาบาแห่งบาดาโฮซ (</w:t>
      </w:r>
      <w:r w:rsidR="00855A59" w:rsidRPr="00855A59">
        <w:rPr>
          <w:rFonts w:ascii="TH SarabunPSK" w:hAnsi="TH SarabunPSK" w:cs="TH SarabunPSK"/>
          <w:b/>
          <w:bCs/>
          <w:color w:val="C00000"/>
          <w:sz w:val="32"/>
          <w:szCs w:val="32"/>
        </w:rPr>
        <w:t>Alcazaba de Badajoz)</w:t>
      </w:r>
      <w:r w:rsidR="00855A59" w:rsidRPr="00855A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55A59" w:rsidRPr="00855A59">
        <w:rPr>
          <w:rFonts w:ascii="TH SarabunPSK" w:hAnsi="TH SarabunPSK" w:cs="TH SarabunPSK"/>
          <w:color w:val="000000" w:themeColor="text1"/>
          <w:sz w:val="32"/>
          <w:szCs w:val="32"/>
          <w:cs/>
        </w:rPr>
        <w:t>ป้อมปราการโบราณที่ตั้งอยู่บนเนินเขาใจกลางเมืองบาดาโฮซ สร้างขึ้นโดยชาวมัวร์ในศตวรรษที่ 9 เพื่อใช้เป็นทั้งศูนย์กลางทางการปกครองและฐานทัพป้องกันเมือง ป้อมแห่งนี้ถือเป็นหนึ่งในอัลคาซาบาที่ใหญ่ที่สุดบนคาบสมุทรไอบีเรีย</w:t>
      </w:r>
      <w:r w:rsidR="00855A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55A59" w:rsidRPr="00855A59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ภายในยังคงหลงเหลือซากโบราณสถานต่าง ๆ รวมถึงกำแพงเมือง</w:t>
      </w:r>
    </w:p>
    <w:p w14:paraId="7817E05E" w14:textId="40524D6F" w:rsidR="00726C12" w:rsidRDefault="00855A59" w:rsidP="000D2DA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0716AAD" wp14:editId="76931A21">
                <wp:simplePos x="0" y="0"/>
                <wp:positionH relativeFrom="column">
                  <wp:posOffset>-929640</wp:posOffset>
                </wp:positionH>
                <wp:positionV relativeFrom="paragraph">
                  <wp:posOffset>58420</wp:posOffset>
                </wp:positionV>
                <wp:extent cx="7772400" cy="2346325"/>
                <wp:effectExtent l="0" t="0" r="0" b="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346325"/>
                          <a:chOff x="0" y="0"/>
                          <a:chExt cx="7772400" cy="2346325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68" b="12396"/>
                          <a:stretch/>
                        </pic:blipFill>
                        <pic:spPr bwMode="auto">
                          <a:xfrm>
                            <a:off x="0" y="0"/>
                            <a:ext cx="3909060" cy="234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92" b="12028"/>
                          <a:stretch/>
                        </pic:blipFill>
                        <pic:spPr bwMode="auto">
                          <a:xfrm>
                            <a:off x="3954780" y="0"/>
                            <a:ext cx="3817620" cy="234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743C6" id="Group 25" o:spid="_x0000_s1026" style="position:absolute;margin-left:-73.2pt;margin-top:4.6pt;width:612pt;height:184.75pt;z-index:251671552;mso-height-relative:margin" coordsize="77724,234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">
                <v:shape id="Picture 23" o:spid="_x0000_s1027" type="#_x0000_t75" style="position:absolute;width:39090;height:23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">
                  <v:imagedata r:id="rId30" o:title="" cropbottom="8124f" cropleft="2732f"/>
                </v:shape>
                <v:shape id="Picture 24" o:spid="_x0000_s1028" type="#_x0000_t75" style="position:absolute;left:39547;width:38177;height:23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">
                  <v:imagedata r:id="rId31" o:title="" cropbottom="7883f" cropright="3075f"/>
                </v:shape>
              </v:group>
            </w:pict>
          </mc:Fallback>
        </mc:AlternateContent>
      </w:r>
    </w:p>
    <w:p w14:paraId="3A9B941F" w14:textId="37B9B326" w:rsidR="006D6282" w:rsidRDefault="006D6282" w:rsidP="00915B95">
      <w:pPr>
        <w:ind w:left="1134" w:right="3973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2B4B0335" w14:textId="77777777" w:rsidR="00256C61" w:rsidRPr="00256C61" w:rsidRDefault="00256C61" w:rsidP="00256C61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7D83010" w14:textId="77777777" w:rsidR="00256C61" w:rsidRPr="00256C61" w:rsidRDefault="00256C61" w:rsidP="00256C61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28BA123" w14:textId="128496AE" w:rsidR="00256C61" w:rsidRPr="00256C61" w:rsidRDefault="00256C61" w:rsidP="00256C61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8A5CD83" w14:textId="5F577858" w:rsidR="00256C61" w:rsidRPr="00256C61" w:rsidRDefault="00256C61" w:rsidP="00256C61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CAA7D89" w14:textId="44176D75" w:rsidR="00256C61" w:rsidRDefault="00256C61" w:rsidP="00256C61">
      <w:pPr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72576" behindDoc="0" locked="0" layoutInCell="1" allowOverlap="1" wp14:anchorId="25077112" wp14:editId="6DCEF52B">
            <wp:simplePos x="0" y="0"/>
            <wp:positionH relativeFrom="column">
              <wp:posOffset>-914400</wp:posOffset>
            </wp:positionH>
            <wp:positionV relativeFrom="paragraph">
              <wp:posOffset>273050</wp:posOffset>
            </wp:positionV>
            <wp:extent cx="3916680" cy="2774950"/>
            <wp:effectExtent l="0" t="0" r="7620" b="6350"/>
            <wp:wrapThrough wrapText="bothSides">
              <wp:wrapPolygon edited="0">
                <wp:start x="0" y="0"/>
                <wp:lineTo x="0" y="21501"/>
                <wp:lineTo x="21537" y="21501"/>
                <wp:lineTo x="21537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2" r="6205" b="17962"/>
                    <a:stretch/>
                  </pic:blipFill>
                  <pic:spPr bwMode="auto">
                    <a:xfrm>
                      <a:off x="0" y="0"/>
                      <a:ext cx="3916680" cy="277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521F19" w14:textId="22697E1A" w:rsidR="00256C61" w:rsidRDefault="00256C61" w:rsidP="00256C61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256C6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จากนั้นนำทุกท่านชม</w:t>
      </w:r>
      <w:r w:rsidRPr="00256C61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6C6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ศาลาว่าการเมืองบาดาโฮซ</w:t>
      </w:r>
      <w:r w:rsidRPr="00256C61">
        <w:rPr>
          <w:rStyle w:val="Strong"/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56C6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</w:t>
      </w:r>
      <w:r w:rsidRPr="00256C61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>Badajoz City Hall)</w:t>
      </w:r>
      <w:r w:rsidRPr="00256C61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256C61">
        <w:rPr>
          <w:rFonts w:ascii="TH SarabunPSK" w:hAnsi="TH SarabunPSK" w:cs="TH SarabunPSK" w:hint="cs"/>
          <w:sz w:val="32"/>
          <w:szCs w:val="32"/>
          <w:cs/>
        </w:rPr>
        <w:t xml:space="preserve">อาคารราชการสำคัญใจกลางเมือง ซึ่งตั้งอยู่บริเวณจัตุรัส </w:t>
      </w:r>
      <w:r w:rsidRPr="00256C61">
        <w:rPr>
          <w:rFonts w:ascii="TH SarabunPSK" w:hAnsi="TH SarabunPSK" w:cs="TH SarabunPSK" w:hint="cs"/>
          <w:sz w:val="32"/>
          <w:szCs w:val="32"/>
        </w:rPr>
        <w:t xml:space="preserve">Plaza de la Constitución </w:t>
      </w:r>
      <w:r w:rsidRPr="00256C61">
        <w:rPr>
          <w:rFonts w:ascii="TH SarabunPSK" w:hAnsi="TH SarabunPSK" w:cs="TH SarabunPSK" w:hint="cs"/>
          <w:sz w:val="32"/>
          <w:szCs w:val="32"/>
          <w:cs/>
        </w:rPr>
        <w:t>โดยเป็นศูนย์กลางการบริหารงานของเทศบาลเมืองบาดาโฮซ ตัวอาคารมีสถาปัตยกรรมที่โดดเด่นและงดงาม ด้วยรูปแบบนีโอคลาสสิกผสมผสานกับลวดลายประดับที่แสดงถึงเอกลักษณ์ท้องถิ่น</w:t>
      </w:r>
      <w:r w:rsidRPr="00256C61">
        <w:rPr>
          <w:rFonts w:ascii="TH SarabunPSK" w:hAnsi="TH SarabunPSK" w:cs="TH SarabunPSK" w:hint="cs"/>
          <w:sz w:val="32"/>
          <w:szCs w:val="32"/>
        </w:rPr>
        <w:t xml:space="preserve"> </w:t>
      </w:r>
      <w:r w:rsidRPr="00256C61">
        <w:rPr>
          <w:rFonts w:ascii="TH SarabunPSK" w:hAnsi="TH SarabunPSK" w:cs="TH SarabunPSK" w:hint="cs"/>
          <w:sz w:val="32"/>
          <w:szCs w:val="32"/>
          <w:cs/>
        </w:rPr>
        <w:t>ศาลาว่าการแห่งนี้ไม่เพียงเป็นที่ทำการของเจ้าหน้าที่รัฐ แต่ยังเป็นหนึ่งในสถานที่ที่สะท้อนถึงประวัติศาสตร์และความเจริญของเมืองได้อย่างชัดเจน</w:t>
      </w:r>
    </w:p>
    <w:p w14:paraId="5270A0D1" w14:textId="77777777" w:rsidR="006D6878" w:rsidRDefault="006D6878" w:rsidP="00256C61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77DC831" w14:textId="77777777" w:rsidR="006D6878" w:rsidRPr="00422B77" w:rsidRDefault="006D6878" w:rsidP="006D6878">
      <w:pPr>
        <w:tabs>
          <w:tab w:val="left" w:pos="1134"/>
          <w:tab w:val="left" w:pos="8789"/>
        </w:tabs>
        <w:spacing w:after="0"/>
        <w:ind w:left="1134" w:right="454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4B27F8BA" w14:textId="77777777" w:rsidR="006D6878" w:rsidRDefault="006D6878" w:rsidP="00256C61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5CEF152" w14:textId="2C001509" w:rsidR="0044562B" w:rsidRPr="0044562B" w:rsidRDefault="00BE0E47" w:rsidP="0044562B">
      <w:pPr>
        <w:tabs>
          <w:tab w:val="left" w:pos="1134"/>
        </w:tabs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673600" behindDoc="0" locked="0" layoutInCell="1" allowOverlap="1" wp14:anchorId="24489E88" wp14:editId="37A05BD2">
            <wp:simplePos x="0" y="0"/>
            <wp:positionH relativeFrom="column">
              <wp:posOffset>3421380</wp:posOffset>
            </wp:positionH>
            <wp:positionV relativeFrom="paragraph">
              <wp:posOffset>0</wp:posOffset>
            </wp:positionV>
            <wp:extent cx="3429000" cy="2642870"/>
            <wp:effectExtent l="0" t="0" r="0" b="5080"/>
            <wp:wrapThrough wrapText="bothSides">
              <wp:wrapPolygon edited="0">
                <wp:start x="0" y="0"/>
                <wp:lineTo x="0" y="21486"/>
                <wp:lineTo x="21480" y="21486"/>
                <wp:lineTo x="21480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49" r="10126"/>
                    <a:stretch/>
                  </pic:blipFill>
                  <pic:spPr bwMode="auto">
                    <a:xfrm>
                      <a:off x="0" y="0"/>
                      <a:ext cx="3429000" cy="2642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6878" w:rsidRPr="006D687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จากนั้นนำทุกท่านเดินทางสู่</w:t>
      </w:r>
      <w:r w:rsidR="000A44B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6D6878" w:rsidRPr="000A44B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เมืองเซ</w:t>
      </w:r>
      <w:r w:rsidR="000A44B4" w:rsidRPr="000A44B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วี</w:t>
      </w:r>
      <w:r w:rsidR="006D6878" w:rsidRPr="000A44B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ญ</w:t>
      </w:r>
      <w:r w:rsidR="000A44B4" w:rsidRPr="000A44B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่</w:t>
      </w:r>
      <w:r w:rsidR="006D6878" w:rsidRPr="000A44B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า (</w:t>
      </w:r>
      <w:r w:rsidR="006D6878" w:rsidRPr="000A44B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Sevilla)</w:t>
      </w:r>
      <w:r w:rsidR="006D6878" w:rsidRPr="000A44B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6D6878" w:rsidRPr="006D6878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เมืองหลวงแห่งแคว้นอันดาลูเซีย ทางตอนใต้ของประเทศสเปน เมืองเซ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วี</w:t>
      </w:r>
      <w:r w:rsidR="006D6878" w:rsidRPr="006D687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ญ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่</w:t>
      </w:r>
      <w:r w:rsidR="006D6878" w:rsidRPr="006D687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าเป็นหนึ่งในเมืองที่มีความสำคัญทางประวัติศาสตร์ วัฒนธรรม และศิลปกรรมของประเทศ</w:t>
      </w:r>
      <w:r w:rsidR="00F3720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272E7" w:rsidRPr="00B272E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จากนั้นนำทุกท่านแวะถ่ายภาพ</w:t>
      </w:r>
      <w:r w:rsidR="00B272E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272E7" w:rsidRPr="00032A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จัตุรัส</w:t>
      </w:r>
      <w:r w:rsidR="00C00C90" w:rsidRPr="00032A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เอสปานา </w:t>
      </w:r>
      <w:r w:rsidR="00D9047B" w:rsidRPr="00032A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D9047B" w:rsidRPr="00032A1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Plaza de Espana)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1961D9" w:rsidRPr="001961D9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เมืองเซ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วี</w:t>
      </w:r>
      <w:r w:rsidR="001961D9" w:rsidRPr="001961D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ญ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่</w:t>
      </w:r>
      <w:r w:rsidR="001961D9" w:rsidRPr="001961D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า (</w:t>
      </w:r>
      <w:r w:rsidR="001961D9" w:rsidRPr="001961D9">
        <w:rPr>
          <w:rFonts w:ascii="TH SarabunPSK" w:eastAsia="SimSun" w:hAnsi="TH SarabunPSK" w:cs="TH SarabunPSK"/>
          <w:sz w:val="32"/>
          <w:szCs w:val="32"/>
          <w:lang w:eastAsia="zh-CN"/>
        </w:rPr>
        <w:t>Sevilla)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44562B" w:rsidRPr="0044562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หนึ่งในจัตุรัสที่สวยงามและมีชื่อเสียงที่สุดของประเทศสเปน สร้างขึ้นในปี ค.ศ.1928 เนื่องในงานมหกรรม </w:t>
      </w:r>
      <w:r w:rsidR="0044562B" w:rsidRPr="0044562B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Ibero-American Exposition </w:t>
      </w:r>
      <w:r w:rsidR="0044562B" w:rsidRPr="0044562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ปี ค.ศ.1929</w:t>
      </w:r>
    </w:p>
    <w:p w14:paraId="471CD1B6" w14:textId="1A33B3BE" w:rsidR="006D6878" w:rsidRDefault="00032A19" w:rsidP="0044562B">
      <w:pPr>
        <w:tabs>
          <w:tab w:val="left" w:pos="1134"/>
        </w:tabs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74624" behindDoc="0" locked="0" layoutInCell="1" allowOverlap="1" wp14:anchorId="558A4E4E" wp14:editId="1DEF6208">
            <wp:simplePos x="0" y="0"/>
            <wp:positionH relativeFrom="column">
              <wp:posOffset>-937260</wp:posOffset>
            </wp:positionH>
            <wp:positionV relativeFrom="paragraph">
              <wp:posOffset>655320</wp:posOffset>
            </wp:positionV>
            <wp:extent cx="7848600" cy="278130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62B" w:rsidRPr="0044562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จัตุรัสแห่งนี้มีรูปทรงครึ่งวงกลมล้อมรอบด้วยอาคารสถาปัตยกรรมแบบเรอเนซองส์ผสมผสานสมัยใหม่ ตกแต่งด้วยเซรามิกหลากสีที่วิจิตรตระการตา สะพานสไตล์เวนิส และคลองที่ล้อมรอบกลางลานจัตุรัส</w:t>
      </w:r>
    </w:p>
    <w:p w14:paraId="3180FD40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FDF7AA1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AA94CAA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BEE49C7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C70810E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98CCF3C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770C917" w14:textId="77777777" w:rsid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F826E18" w14:textId="59C65EAA" w:rsidR="001C2412" w:rsidRDefault="001C2412" w:rsidP="001C2412">
      <w:pPr>
        <w:tabs>
          <w:tab w:val="left" w:pos="166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</w:p>
    <w:p w14:paraId="3F309E96" w14:textId="40FB4640" w:rsidR="001C2412" w:rsidRDefault="001C2412" w:rsidP="00432DDE">
      <w:pPr>
        <w:tabs>
          <w:tab w:val="left" w:pos="1668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1C2412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จากนั้นนำทุกท่าน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ชม</w:t>
      </w:r>
      <w:r w:rsidRPr="001C241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432DD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มหาวิหารเซวิลล์ (</w:t>
      </w:r>
      <w:r w:rsidRPr="00432DD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Catedral de Sevilla)</w:t>
      </w:r>
      <w:r w:rsidR="006A431A" w:rsidRPr="00432DDE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6A431A" w:rsidRPr="006A431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หรือที่รู้จักในชื่อทางการว่า “</w:t>
      </w:r>
      <w:r w:rsidR="006A431A" w:rsidRPr="009815D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อาสนวิหารนักบุญแมรีแห่งซี</w:t>
      </w:r>
      <w:r w:rsidR="006A431A" w:rsidRPr="006A431A">
        <w:rPr>
          <w:rFonts w:ascii="TH SarabunPSK" w:eastAsia="SimSun" w:hAnsi="TH SarabunPSK" w:cs="TH SarabunPSK"/>
          <w:sz w:val="32"/>
          <w:szCs w:val="32"/>
          <w:cs/>
          <w:lang w:eastAsia="zh-CN"/>
        </w:rPr>
        <w:t>” (</w:t>
      </w:r>
      <w:r w:rsidR="006A431A" w:rsidRPr="006A431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Cathedral of Saint Mary of the See) </w:t>
      </w:r>
      <w:r w:rsidR="006A431A" w:rsidRPr="006A431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หนึ่งในสถานที่สำคัญทางศาสนาและประวัติศาสตร์ของเมืองเซบียา ประเทศสเปน</w:t>
      </w:r>
      <w:r w:rsidR="007D3D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D3D48" w:rsidRPr="007D3D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มหาวิหารแห่งนี้ถือเป็นหนึ่งในมหาวิหารสถาปัตยกรรมแบบโกธิกที่ใหญ่ที่สุดในโลก สร้างขึ้นในช่วงศตวรรษที่ 15 บนพื้นที่เดิมของมัสยิดเก่า ซึ่งยังคงอนุรักษ์หอคอย "ลาจิรัลดา" (</w:t>
      </w:r>
      <w:r w:rsidR="007D3D48" w:rsidRPr="007D3D4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La Giralda) </w:t>
      </w:r>
      <w:r w:rsidR="007D3D48" w:rsidRPr="007D3D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ไว้เป็นสัญลักษณ์ร่วมระหว่างอารยธรรมอิสลามและคริสต์ได้อย่างกลมกลืน</w:t>
      </w:r>
      <w:r w:rsidR="00432DD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432DDE" w:rsidRPr="00432DDE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สถานที่แห่งนี้ได้รับการขึ้นทะเบียนเป็นมรดกโลกโดยองค์การยูเนสโก และถือเป็นหนึ่งในจุดหมายสำคัญของนักท่องเที่ยวจากทั่วโลกที่มาเยือนเซ</w:t>
      </w:r>
      <w:r w:rsidR="00432DD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วีญ่า</w:t>
      </w:r>
    </w:p>
    <w:p w14:paraId="575B0E30" w14:textId="57A087B7" w:rsidR="000604AF" w:rsidRDefault="000604AF" w:rsidP="00432DDE">
      <w:pPr>
        <w:tabs>
          <w:tab w:val="left" w:pos="1668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755E78" wp14:editId="03907F1D">
                <wp:simplePos x="0" y="0"/>
                <wp:positionH relativeFrom="column">
                  <wp:posOffset>-728133</wp:posOffset>
                </wp:positionH>
                <wp:positionV relativeFrom="paragraph">
                  <wp:posOffset>-643467</wp:posOffset>
                </wp:positionV>
                <wp:extent cx="4936066" cy="70866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6066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FA7DD5" w14:textId="56F828AE" w:rsidR="000604AF" w:rsidRPr="000501AE" w:rsidRDefault="000604AF" w:rsidP="000604AF">
                            <w:pPr>
                              <w:tabs>
                                <w:tab w:val="left" w:pos="1668"/>
                              </w:tabs>
                              <w:ind w:right="-846"/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  <w:lang w:eastAsia="zh-CN"/>
                              </w:rPr>
                            </w:pPr>
                            <w:r w:rsidRPr="000501AE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  <w:lang w:eastAsia="zh-CN"/>
                              </w:rPr>
                              <w:t>Catedral de Sevilla</w:t>
                            </w:r>
                          </w:p>
                          <w:p w14:paraId="3751A6ED" w14:textId="77777777" w:rsidR="000604AF" w:rsidRPr="000604AF" w:rsidRDefault="000604AF" w:rsidP="000604AF">
                            <w:pPr>
                              <w:tabs>
                                <w:tab w:val="left" w:pos="1668"/>
                              </w:tabs>
                              <w:ind w:right="-846"/>
                              <w:rPr>
                                <w:rFonts w:ascii="Arial Black" w:eastAsia="SimSun" w:hAnsi="Arial Black" w:cs="TH SarabunPSK"/>
                                <w:color w:val="000000" w:themeColor="text1"/>
                                <w:sz w:val="60"/>
                                <w:szCs w:val="60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55E78" id="Text Box 30" o:spid="_x0000_s1091" type="#_x0000_t202" style="position:absolute;left:0;text-align:left;margin-left:-57.35pt;margin-top:-50.65pt;width:388.65pt;height:55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" filled="f" stroked="f">
                <v:textbox>
                  <w:txbxContent>
                    <w:p w14:paraId="58FA7DD5" w14:textId="56F828AE" w:rsidR="000604AF" w:rsidRPr="000501AE" w:rsidRDefault="000604AF" w:rsidP="000604AF">
                      <w:pPr>
                        <w:tabs>
                          <w:tab w:val="left" w:pos="1668"/>
                        </w:tabs>
                        <w:ind w:right="-846"/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60"/>
                          <w:szCs w:val="60"/>
                          <w:lang w:eastAsia="zh-CN"/>
                        </w:rPr>
                      </w:pPr>
                      <w:r w:rsidRPr="000501AE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60"/>
                          <w:szCs w:val="60"/>
                          <w:lang w:eastAsia="zh-CN"/>
                        </w:rPr>
                        <w:t>Catedral de Sevilla</w:t>
                      </w:r>
                    </w:p>
                    <w:p w14:paraId="3751A6ED" w14:textId="77777777" w:rsidR="000604AF" w:rsidRPr="000604AF" w:rsidRDefault="000604AF" w:rsidP="000604AF">
                      <w:pPr>
                        <w:tabs>
                          <w:tab w:val="left" w:pos="1668"/>
                        </w:tabs>
                        <w:ind w:right="-846"/>
                        <w:rPr>
                          <w:rFonts w:ascii="Arial Black" w:eastAsia="SimSun" w:hAnsi="Arial Black" w:cs="TH SarabunPSK"/>
                          <w:color w:val="000000" w:themeColor="text1"/>
                          <w:sz w:val="60"/>
                          <w:szCs w:val="60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SimSun" w:hAnsi="TH SarabunPSK" w:cs="TH SarabunPSK" w:hint="cs"/>
          <w:noProof/>
          <w:sz w:val="32"/>
          <w:szCs w:val="32"/>
          <w:lang w:eastAsia="zh-CN"/>
        </w:rPr>
        <w:drawing>
          <wp:anchor distT="0" distB="0" distL="114300" distR="114300" simplePos="0" relativeHeight="251675648" behindDoc="0" locked="0" layoutInCell="1" allowOverlap="1" wp14:anchorId="31347B8B" wp14:editId="59692379">
            <wp:simplePos x="0" y="0"/>
            <wp:positionH relativeFrom="column">
              <wp:posOffset>-899160</wp:posOffset>
            </wp:positionH>
            <wp:positionV relativeFrom="paragraph">
              <wp:posOffset>-60960</wp:posOffset>
            </wp:positionV>
            <wp:extent cx="7795260" cy="43053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8" b="1843"/>
                    <a:stretch/>
                  </pic:blipFill>
                  <pic:spPr bwMode="auto">
                    <a:xfrm>
                      <a:off x="0" y="0"/>
                      <a:ext cx="7795260" cy="43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25CDD0" w14:textId="5BFBF80B" w:rsidR="00432DDE" w:rsidRDefault="00432DDE" w:rsidP="00432DDE">
      <w:pPr>
        <w:tabs>
          <w:tab w:val="left" w:pos="1668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C1E709B" w14:textId="77777777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2CFEFED" w14:textId="77777777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6B0118C" w14:textId="668324A6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3DCEDED" w14:textId="76EB5975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42CF6D4" w14:textId="79E55960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838E37B" w14:textId="798B6A83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7E8B1F7" w14:textId="04BA80C8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B10498C" w14:textId="35359EF5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B389B84" w14:textId="7517FC1B" w:rsid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7406D4F" w14:textId="6B6BDE44" w:rsidR="000604AF" w:rsidRDefault="00A86DA1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439616" behindDoc="0" locked="0" layoutInCell="1" allowOverlap="1" wp14:anchorId="5B7307EB" wp14:editId="3182ABAE">
                <wp:simplePos x="0" y="0"/>
                <wp:positionH relativeFrom="column">
                  <wp:posOffset>-952500</wp:posOffset>
                </wp:positionH>
                <wp:positionV relativeFrom="paragraph">
                  <wp:posOffset>1772285</wp:posOffset>
                </wp:positionV>
                <wp:extent cx="7920355" cy="2468880"/>
                <wp:effectExtent l="0" t="0" r="4445" b="762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0355" cy="2468880"/>
                          <a:chOff x="0" y="0"/>
                          <a:chExt cx="7920355" cy="246888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4610" cy="2468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4300" y="0"/>
                            <a:ext cx="3996055" cy="2468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41DC17" id="Group 12" o:spid="_x0000_s1026" style="position:absolute;margin-left:-75pt;margin-top:139.55pt;width:623.65pt;height:194.4pt;z-index:251439616" coordsize="79203,24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">
                <v:shape id="Picture 10" o:spid="_x0000_s1027" type="#_x0000_t75" style="position:absolute;width:38646;height:24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">
                  <v:imagedata r:id="rId39" o:title=""/>
                </v:shape>
                <v:shape id="Picture 11" o:spid="_x0000_s1028" type="#_x0000_t75" style="position:absolute;left:39243;width:39960;height:24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">
                  <v:imagedata r:id="rId40" o:title=""/>
                </v:shape>
              </v:group>
            </w:pict>
          </mc:Fallback>
        </mc:AlternateConten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จากนั้นนำทุกท่านแวะถ่ายภาพ </w:t>
      </w:r>
      <w:bookmarkStart w:id="0" w:name="_Hlk206683823"/>
      <w:r w:rsidR="00762B08" w:rsidRPr="00A86DA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พระราชวังอัลคาซาร์แห่งเซ</w:t>
      </w:r>
      <w:r w:rsidRPr="00A86DA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วีญ่า </w:t>
      </w:r>
      <w:r w:rsidR="00762B08" w:rsidRPr="00A86DA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762B08" w:rsidRPr="00A86DA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Royal </w:t>
      </w:r>
      <w:proofErr w:type="spellStart"/>
      <w:r w:rsidR="00762B08" w:rsidRPr="00A86DA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Alcázar</w:t>
      </w:r>
      <w:proofErr w:type="spellEnd"/>
      <w:r w:rsidR="00762B08" w:rsidRPr="00A86DA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of Seville)</w:t>
      </w:r>
      <w:r w:rsidR="00762B08" w:rsidRPr="00A86DA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762B08" w:rsidRPr="00762B08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เป็นพระราชวังเก่าแก่ที่ตั้งอยู่ในเมืองเซ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วีญ่า</w:t>
      </w:r>
      <w:r w:rsidR="00762B08" w:rsidRPr="00762B0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ประเทศสเปน นับเป็นหนึ่งในพระราชวังที่เก่าแก่ที่สุดในทวีปยุโรป</w:t>
      </w:r>
      <w:bookmarkEnd w:id="0"/>
      <w:r w:rsidR="00762B08" w:rsidRPr="00762B0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ซึ่งยังคงใช้งานอยู่จนถึงปัจจุบัน พระราชวังแห่งนี้มีความสำคัญทั้งในด้านประวัติศาสตร์ สถาปัตยกรรม และวัฒนธรรม โดยผสมผสานอิทธิพลของศิลปะแบบมุสลิม คริสต์ และเรอเนซองส์ไว้อย่างงดงาม ปัจจุบันได้รับการขึ้นทะเบียนเป็นมรดกโลกโดยองค์การยูเนสโก เพื่อเป็นการอนุรักษ์คุณค่าอันโดดเด่นในระดับสากลของสถานที่แห่งนี้</w:t>
      </w:r>
    </w:p>
    <w:p w14:paraId="10B31226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DB54BA6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6865F3D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3BEDB1A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CCD78A4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5C73C80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23CBEC0" w14:textId="78020D3F" w:rsidR="00C01F50" w:rsidRPr="00422B77" w:rsidRDefault="00C01F50" w:rsidP="00C01F50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EE71C3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 w:rsidR="00EE71C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EE71C3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640" behindDoc="0" locked="0" layoutInCell="1" allowOverlap="1" wp14:anchorId="1E67768D" wp14:editId="7D00FA10">
                <wp:simplePos x="0" y="0"/>
                <wp:positionH relativeFrom="column">
                  <wp:posOffset>-928256</wp:posOffset>
                </wp:positionH>
                <wp:positionV relativeFrom="paragraph">
                  <wp:posOffset>404149</wp:posOffset>
                </wp:positionV>
                <wp:extent cx="7811135" cy="477981"/>
                <wp:effectExtent l="0" t="0" r="18415" b="1778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AB685F" w14:textId="57E305C1" w:rsidR="00C01F50" w:rsidRPr="00906715" w:rsidRDefault="00C83682" w:rsidP="00C01F5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836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Pr="00C836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Silken Al-Andalus Palace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E13788" w:rsidRPr="00C836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// Hotel</w:t>
                            </w:r>
                            <w:r w:rsidR="00E137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E13788" w:rsidRPr="00C836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Sevilla Palmera</w:t>
                            </w:r>
                            <w:r w:rsidR="00E137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C836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7768D" id="Rectangle 13" o:spid="_x0000_s1092" style="position:absolute;left:0;text-align:left;margin-left:-73.1pt;margin-top:31.8pt;width:615.05pt;height:37.65pt;z-index:25144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1Y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09AB685F" w14:textId="57E305C1" w:rsidR="00C01F50" w:rsidRPr="00906715" w:rsidRDefault="00C83682" w:rsidP="00C01F50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8368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Pr="00C8368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Silken Al-Andalus Palace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E13788" w:rsidRPr="00C8368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// Hotel</w:t>
                      </w:r>
                      <w:r w:rsidR="00E13788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E13788" w:rsidRPr="00C8368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Sevilla Palmera</w:t>
                      </w:r>
                      <w:r w:rsidR="00E13788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8368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5F6E9301" w14:textId="77777777" w:rsidR="00C01F50" w:rsidRDefault="00C01F50" w:rsidP="00C01F50">
      <w:pPr>
        <w:ind w:firstLine="720"/>
      </w:pPr>
    </w:p>
    <w:p w14:paraId="300A839A" w14:textId="62822B8E" w:rsidR="00C01F50" w:rsidRDefault="008421A2" w:rsidP="00C01F50">
      <w:pPr>
        <w:ind w:firstLine="720"/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58048" behindDoc="0" locked="0" layoutInCell="1" allowOverlap="1" wp14:anchorId="2231DFD8" wp14:editId="091763EC">
                <wp:simplePos x="0" y="0"/>
                <wp:positionH relativeFrom="column">
                  <wp:posOffset>-930303</wp:posOffset>
                </wp:positionH>
                <wp:positionV relativeFrom="paragraph">
                  <wp:posOffset>383153</wp:posOffset>
                </wp:positionV>
                <wp:extent cx="7811135" cy="1089329"/>
                <wp:effectExtent l="0" t="0" r="18415" b="158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8932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90F242" w14:textId="77777777" w:rsidR="008421A2" w:rsidRDefault="00243BDA" w:rsidP="008421A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เซวีญ่า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กอร์โดบา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มัสยิด</w:t>
                            </w:r>
                            <w:r w:rsidRPr="00243BD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เมซกีต้า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โทเลโด้ (เมืองมรดกโลก) - </w:t>
                            </w:r>
                            <w:r w:rsidR="008120C3" w:rsidRP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ประตูเมืองปูเอร์ตา เด บิซากรา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120C3" w:rsidRP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ป้อมอัลกาซาร์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120C3" w:rsidRP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กรุงมาดริด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8120C3" w:rsidRP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เมืองหลวงของประเทศสเปน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)    </w:t>
                            </w:r>
                          </w:p>
                          <w:p w14:paraId="40239881" w14:textId="58F33606" w:rsidR="00C01F50" w:rsidRDefault="008421A2" w:rsidP="008421A2">
                            <w:pPr>
                              <w:spacing w:after="0"/>
                              <w:ind w:left="2410"/>
                            </w:pPr>
                            <w:r w:rsidRPr="008421A2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ชมระบำฟลามิงโก้</w:t>
                            </w:r>
                            <w:r w:rsidRPr="008421A2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 w:rsidRPr="008421A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                                      </w:t>
                            </w:r>
                            <w:r w:rsidR="008120C3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8120C3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120C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(B</w:t>
                            </w:r>
                            <w:r w:rsidR="008120C3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120C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8120C3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8120C3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8120C3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8120C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8120C3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1DFD8" id="Rectangle 14" o:spid="_x0000_s1093" style="position:absolute;left:0;text-align:left;margin-left:-73.25pt;margin-top:30.15pt;width:615.05pt;height:85.75pt;z-index:25145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7990F242" w14:textId="77777777" w:rsidR="008421A2" w:rsidRDefault="00243BDA" w:rsidP="008421A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เซวีญ่า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กอร์โดบา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มัสยิด</w:t>
                      </w:r>
                      <w:r w:rsidRPr="00243BD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เมซกีต้า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โทเลโด้ (เมืองมรดกโลก) - </w:t>
                      </w:r>
                      <w:r w:rsidR="008120C3" w:rsidRP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ประตูเมืองปูเอร์ตา เด บิซากรา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120C3" w:rsidRP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ป้อมอัลกาซาร์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120C3" w:rsidRP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กรุงมาดริด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8120C3" w:rsidRP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เมืองหลวงของประเทศสเปน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)    </w:t>
                      </w:r>
                    </w:p>
                    <w:p w14:paraId="40239881" w14:textId="58F33606" w:rsidR="00C01F50" w:rsidRDefault="008421A2" w:rsidP="008421A2">
                      <w:pPr>
                        <w:spacing w:after="0"/>
                        <w:ind w:left="2410"/>
                      </w:pPr>
                      <w:r w:rsidRPr="008421A2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ชมระบำฟลามิงโก้</w:t>
                      </w:r>
                      <w:r w:rsidRPr="008421A2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          </w:t>
                      </w:r>
                      <w:r w:rsidRPr="008421A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                                        </w:t>
                      </w:r>
                      <w:r w:rsidR="008120C3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8120C3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120C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(B</w:t>
                      </w:r>
                      <w:r w:rsidR="008120C3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120C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8120C3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8120C3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8120C3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8120C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8120C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8120C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8120C3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120C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B9F32C0" wp14:editId="2CBB0BA9">
                <wp:simplePos x="0" y="0"/>
                <wp:positionH relativeFrom="column">
                  <wp:posOffset>-571500</wp:posOffset>
                </wp:positionH>
                <wp:positionV relativeFrom="paragraph">
                  <wp:posOffset>384810</wp:posOffset>
                </wp:positionV>
                <wp:extent cx="609600" cy="693420"/>
                <wp:effectExtent l="0" t="0" r="19050" b="30480"/>
                <wp:wrapNone/>
                <wp:docPr id="41" name="Flowchart: Off-page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83E749" w14:textId="366E32B6" w:rsidR="008120C3" w:rsidRPr="003A4555" w:rsidRDefault="008120C3" w:rsidP="008120C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A455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F32C0" id="Flowchart: Off-page Connector 41" o:spid="_x0000_s1094" type="#_x0000_t177" style="position:absolute;left:0;text-align:left;margin-left:-45pt;margin-top:30.3pt;width:48pt;height:54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" fillcolor="white [3212]" strokecolor="white [3212]" strokeweight="1pt">
                <v:textbox>
                  <w:txbxContent>
                    <w:p w14:paraId="6683E749" w14:textId="366E32B6" w:rsidR="008120C3" w:rsidRPr="003A4555" w:rsidRDefault="008120C3" w:rsidP="008120C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A455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CFFCFC2" w14:textId="63F40C8A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62CB15C" w14:textId="77777777" w:rsidR="004216AD" w:rsidRPr="004216AD" w:rsidRDefault="004216AD" w:rsidP="004216AD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5C82E32" w14:textId="77777777" w:rsidR="004216AD" w:rsidRDefault="004216AD" w:rsidP="004216AD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F17DD7E" w14:textId="16513B1C" w:rsidR="004216AD" w:rsidRDefault="004216AD" w:rsidP="004216AD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1E45184" w14:textId="580594F5" w:rsidR="004216AD" w:rsidRDefault="00DA0612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474432" behindDoc="0" locked="0" layoutInCell="1" allowOverlap="1" wp14:anchorId="47AAD71A" wp14:editId="0BCE2EEF">
            <wp:simplePos x="0" y="0"/>
            <wp:positionH relativeFrom="column">
              <wp:posOffset>2952750</wp:posOffset>
            </wp:positionH>
            <wp:positionV relativeFrom="paragraph">
              <wp:posOffset>117475</wp:posOffset>
            </wp:positionV>
            <wp:extent cx="3901440" cy="2669540"/>
            <wp:effectExtent l="0" t="0" r="3810" b="0"/>
            <wp:wrapThrough wrapText="bothSides">
              <wp:wrapPolygon edited="0">
                <wp:start x="0" y="0"/>
                <wp:lineTo x="0" y="21425"/>
                <wp:lineTo x="21516" y="21425"/>
                <wp:lineTo x="21516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477504" behindDoc="0" locked="0" layoutInCell="1" allowOverlap="1" wp14:anchorId="0E2A1D1B" wp14:editId="7FEB4B88">
                <wp:simplePos x="0" y="0"/>
                <wp:positionH relativeFrom="column">
                  <wp:posOffset>-929640</wp:posOffset>
                </wp:positionH>
                <wp:positionV relativeFrom="paragraph">
                  <wp:posOffset>4041775</wp:posOffset>
                </wp:positionV>
                <wp:extent cx="7786370" cy="2442845"/>
                <wp:effectExtent l="0" t="0" r="5080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6370" cy="2442845"/>
                          <a:chOff x="0" y="0"/>
                          <a:chExt cx="7786370" cy="244284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520" cy="2442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7620" y="0"/>
                            <a:ext cx="3968750" cy="2442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34C73D" id="Group 32" o:spid="_x0000_s1026" style="position:absolute;margin-left:-73.2pt;margin-top:318.25pt;width:613.1pt;height:192.35pt;z-index:251477504" coordsize="77863,24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">
                <v:shape id="Picture 22" o:spid="_x0000_s1027" type="#_x0000_t75" style="position:absolute;width:37795;height:24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">
                  <v:imagedata r:id="rId44" o:title=""/>
                </v:shape>
                <v:shape id="Picture 31" o:spid="_x0000_s1028" type="#_x0000_t75" style="position:absolute;left:38176;width:39687;height:24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">
                  <v:imagedata r:id="rId45" o:title=""/>
                </v:shape>
              </v:group>
            </w:pict>
          </mc:Fallback>
        </mc:AlternateContent>
      </w:r>
      <w:r w:rsidR="006E6498" w:rsidRPr="006E649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จากนั้นนำท่านเดินทางสู่</w:t>
      </w:r>
      <w:r w:rsidR="006E649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6E6498" w:rsidRPr="0055022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เมืองกอร์โดบา</w:t>
      </w:r>
      <w:r w:rsidR="006E6498" w:rsidRPr="0055022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(Co</w:t>
      </w:r>
      <w:r w:rsidR="00E35E5F" w:rsidRPr="0055022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rdoba)</w:t>
      </w:r>
      <w:r w:rsidR="006E6498" w:rsidRPr="00550224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6E6498" w:rsidRPr="006E649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หนึ่งในเมืองสำคัญทางตอนใต้ของประเทศสเปน ซึ่งตั้งอยู่ในแคว้นอันดาลูเซีย โดดเด่นด้วยวิถีชีวิตที่เน้นการเกษตรกรรมเป็นหลัก เมืองกอร์โดบาเป็นเมืองเก่าแก่ที่มีรากฐานทางประวัติศาสตร์มาจากอารยธรรมของชาวมุสลิม</w:t>
      </w:r>
      <w:r w:rsidR="0048042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48042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</w:t>
      </w:r>
      <w:bookmarkStart w:id="1" w:name="_Hlk206683902"/>
      <w:r w:rsidR="00ED1237" w:rsidRPr="001B0E3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เข้าชม </w:t>
      </w:r>
      <w:r w:rsidR="001B0E34" w:rsidRPr="001B0E3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มัสยิดแห่งกอร์โดบา </w:t>
      </w:r>
      <w:bookmarkEnd w:id="1"/>
      <w:r w:rsidR="001B0E34" w:rsidRPr="001B0E3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1B0E34" w:rsidRPr="001B0E3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Mosque of Córdoba)</w:t>
      </w:r>
      <w:r w:rsidR="001B0E34" w:rsidRPr="001B0E3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1B0E34" w:rsidRPr="001B0E3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หรือที่รู้จักกันในชื่อ เมซกีต้า (</w:t>
      </w:r>
      <w:r w:rsidR="001B0E34" w:rsidRPr="001B0E3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Mezquita)</w:t>
      </w:r>
      <w:r w:rsidR="001B0E34" w:rsidRPr="001B0E3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bookmarkStart w:id="2" w:name="_Hlk206683927"/>
      <w:r w:rsidR="001B0E34" w:rsidRPr="001B0E3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หนึ่งในสถาปัตยกรรมอิสลามที่ยิ่งใหญ่และงดงามที่สุดของโลก </w:t>
      </w:r>
      <w:bookmarkEnd w:id="2"/>
      <w:r w:rsidR="001B0E34" w:rsidRPr="001B0E3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ซึ่งต่อมาได้ถูกดัดแปลงเป็นมหาวิหารคริสต์นิกายโรมันคาทอลิก ภายในโดดเด่นด้วยแถวเสาอันสง่างามและซุ้มโค้งรูปเกือกม้าสลับสีแดงส้ม–ขาวที่เป็นเอกลักษณ์ พร้อมการตกแต่งด้วยกระเบื้องและลวดลายแบบมัวร์แท้ สะท้อนถึงความรุ่งเรืองของอารยธรรมอิสลามในอดีตอย่างงดงาม</w:t>
      </w:r>
    </w:p>
    <w:p w14:paraId="15B90469" w14:textId="77777777" w:rsidR="00301207" w:rsidRDefault="00301207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CC821AF" w14:textId="77777777" w:rsidR="00301207" w:rsidRDefault="00301207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32B845F" w14:textId="77777777" w:rsidR="00301207" w:rsidRDefault="00301207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DAC8BBB" w14:textId="77777777" w:rsidR="00301207" w:rsidRDefault="00301207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A27F249" w14:textId="77777777" w:rsidR="00301207" w:rsidRDefault="00301207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A7CA423" w14:textId="1F525578" w:rsidR="00301207" w:rsidRPr="00422B77" w:rsidRDefault="003744F0" w:rsidP="00301207">
      <w:pPr>
        <w:tabs>
          <w:tab w:val="left" w:pos="1134"/>
          <w:tab w:val="left" w:pos="8789"/>
        </w:tabs>
        <w:spacing w:after="0"/>
        <w:ind w:left="1134" w:right="454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4A59B89" wp14:editId="00BD8FE7">
                <wp:simplePos x="0" y="0"/>
                <wp:positionH relativeFrom="column">
                  <wp:posOffset>-914400</wp:posOffset>
                </wp:positionH>
                <wp:positionV relativeFrom="paragraph">
                  <wp:posOffset>365760</wp:posOffset>
                </wp:positionV>
                <wp:extent cx="3794760" cy="8807450"/>
                <wp:effectExtent l="0" t="0" r="0" b="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4760" cy="8807450"/>
                          <a:chOff x="0" y="0"/>
                          <a:chExt cx="3794760" cy="8807450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59380"/>
                            <a:ext cx="3794760" cy="242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760" cy="2611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034"/>
                          <a:stretch/>
                        </pic:blipFill>
                        <pic:spPr bwMode="auto">
                          <a:xfrm>
                            <a:off x="0" y="5135880"/>
                            <a:ext cx="3794125" cy="3671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257F19" id="Group 38" o:spid="_x0000_s1026" style="position:absolute;margin-left:-1in;margin-top:28.8pt;width:298.8pt;height:693.5pt;z-index:251695104" coordsize="37947,880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">
                <v:shape id="Picture 33" o:spid="_x0000_s1027" type="#_x0000_t75" style="position:absolute;top:26593;width:37947;height:24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">
                  <v:imagedata r:id="rId49" o:title=""/>
                </v:shape>
                <v:shape id="Picture 34" o:spid="_x0000_s1028" type="#_x0000_t75" style="position:absolute;width:37947;height:26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">
                  <v:imagedata r:id="rId50" o:title=""/>
                </v:shape>
                <v:shape id="Picture 37" o:spid="_x0000_s1029" type="#_x0000_t75" style="position:absolute;top:51358;width:37941;height:36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">
                  <v:imagedata r:id="rId51" o:title="" croptop="18372f"/>
                </v:shape>
              </v:group>
            </w:pict>
          </mc:Fallback>
        </mc:AlternateContent>
      </w:r>
      <w:r w:rsidR="00301207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301207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7C55475B" w14:textId="35F0AEF1" w:rsidR="0022692B" w:rsidRDefault="00301207" w:rsidP="0022692B">
      <w:pPr>
        <w:spacing w:after="0"/>
        <w:ind w:left="4820" w:right="-84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30120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จากนั้นนำท่านเดินทางสู่</w:t>
      </w:r>
      <w:r w:rsidRPr="00C925F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 โทเลโด</w:t>
      </w:r>
      <w:r w:rsidR="00243BD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้</w:t>
      </w:r>
      <w:r w:rsidRPr="00C925F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Pr="00C925F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Toledo)</w:t>
      </w:r>
      <w:r w:rsidR="00C925F8" w:rsidRPr="00C925F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C925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</w:t>
      </w:r>
      <w:r w:rsidR="00C925F8" w:rsidRPr="00C925F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มืองแห่งนี้ตั้งอยู่ในแคว้นคาสตีล-ลามันชา (</w:t>
      </w:r>
      <w:r w:rsidR="00C925F8" w:rsidRPr="00C925F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Castilla-La Mancha) </w:t>
      </w:r>
      <w:r w:rsidR="00C925F8" w:rsidRPr="00C925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และได้รับการขึ้นทะเบียนเป็นเมืองมรดกโลกโดยองค์การยูเนสโกเมื่อปี ค.ศ. </w:t>
      </w:r>
      <w:r w:rsidR="00C925F8" w:rsidRPr="00C925F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1986 </w:t>
      </w:r>
      <w:r w:rsidR="00C925F8" w:rsidRPr="00C925F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ด้วยความโดดเด่นทางประวัติศาสตร์ วัฒนธรรม และสถาปัตยกรรมที่สะท้อนถึงการอยู่ร่วมกันของอารยธรรมคริสต์ มุสลิม และยิว</w:t>
      </w:r>
      <w:r w:rsidR="00C925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F61FF" w:rsidRPr="00AF61F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</w:t>
      </w:r>
      <w:r w:rsidR="004765D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แวะถ่ายภาพ </w:t>
      </w:r>
      <w:r w:rsidR="00AF61FF" w:rsidRPr="00AF61F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ประตูเมืองปูเอร์ตา เด บิซากรา (</w:t>
      </w:r>
      <w:r w:rsidR="00AF61FF" w:rsidRPr="00AF61F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Puerta de </w:t>
      </w:r>
      <w:proofErr w:type="spellStart"/>
      <w:r w:rsidR="00AF61FF" w:rsidRPr="00AF61F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Bisagra</w:t>
      </w:r>
      <w:proofErr w:type="spellEnd"/>
      <w:r w:rsidR="00AF61FF" w:rsidRPr="00AF61F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) </w:t>
      </w:r>
      <w:r w:rsidR="00AF61FF" w:rsidRPr="00AF61F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</w:t>
      </w:r>
      <w:r w:rsidR="00AF61FF" w:rsidRPr="00AF61FF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เป็นหนึ่งในประตูเมืองที่มีความสำคัญที่สุดของโทเลโด ตั้งอยู่ทางทิศเหนือของเขตเมืองเก่า ตัวประตูได้รับการบูรณะในสมัยศตวรรษที่ 16 โดดเด่นด้วยหอคอยคู่และตราแผ่นดินของจักรวรรดิสเปน สะท้อนให้เห็นถึงความมั่นคงและเกียรติภูมิของเมืองในอดีต</w:t>
      </w:r>
      <w:r w:rsidR="0022692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bookmarkStart w:id="3" w:name="_Hlk206688068"/>
      <w:r w:rsidR="0022692B" w:rsidRPr="0022692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นำท่านชมภายนอก “</w:t>
      </w:r>
      <w:r w:rsidR="0022692B" w:rsidRPr="0022692B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มหาวิหารโตเลโด</w:t>
      </w:r>
      <w:r w:rsidR="0022692B" w:rsidRPr="0022692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” </w:t>
      </w:r>
      <w:r w:rsidR="0022692B" w:rsidRPr="0022692B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>เป็นหนึ่งในมหาวิหารอันยิ่งใหญ่ที่สุดแห่งหนึ่งในประเทศสเปน ถือเป็นมหาวิหารหลักของศาสนจักรโรมันคาทอลิกในสเปน</w:t>
      </w:r>
      <w:bookmarkEnd w:id="3"/>
      <w:r w:rsidR="0022692B" w:rsidRPr="0022692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เริ่มก่อสร้างเมื่อปี ค.ศ. 1226 แล้วเสร็จในช่วงปลายคริสต์ศตวรรษที่ 15 โดยได้รับอิทธิพลจากศิลปะ โกธิกแบบฝรั่งเศส ผสานกับลักษณะเฉพาะของสเปนในยุคนั้น ภายในมหาวิหารยังเป็นแหล่งรวบรวมงานศิลปะชั้นสูง</w:t>
      </w:r>
      <w:r w:rsidR="0022692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อีก</w:t>
      </w:r>
      <w:r w:rsidR="0022692B" w:rsidRPr="0022692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มากมาย </w:t>
      </w:r>
    </w:p>
    <w:p w14:paraId="742BAC44" w14:textId="21BE8577" w:rsidR="00301207" w:rsidRDefault="0022692B" w:rsidP="0022692B">
      <w:pPr>
        <w:spacing w:after="0"/>
        <w:ind w:left="4820" w:right="-84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2320" behindDoc="0" locked="0" layoutInCell="1" allowOverlap="1" wp14:anchorId="2C982387" wp14:editId="6CD377D9">
                <wp:simplePos x="0" y="0"/>
                <wp:positionH relativeFrom="page">
                  <wp:posOffset>5432425</wp:posOffset>
                </wp:positionH>
                <wp:positionV relativeFrom="paragraph">
                  <wp:posOffset>3247390</wp:posOffset>
                </wp:positionV>
                <wp:extent cx="1828800" cy="182880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1CDB2B" w14:textId="45A85324" w:rsidR="003744F0" w:rsidRPr="000501AE" w:rsidRDefault="003744F0" w:rsidP="003744F0">
                            <w:pPr>
                              <w:tabs>
                                <w:tab w:val="left" w:pos="6204"/>
                              </w:tabs>
                              <w:jc w:val="center"/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72"/>
                                <w:szCs w:val="7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01AE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eastAsia="zh-CN"/>
                              </w:rPr>
                              <w:t>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82387" id="Text Box 39" o:spid="_x0000_s1095" type="#_x0000_t202" style="position:absolute;left:0;text-align:left;margin-left:427.75pt;margin-top:255.7pt;width:2in;height:2in;z-index:25151232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CA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/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" filled="f" stroked="f">
                <v:textbox style="mso-fit-shape-to-text:t">
                  <w:txbxContent>
                    <w:p w14:paraId="4F1CDB2B" w14:textId="45A85324" w:rsidR="003744F0" w:rsidRPr="000501AE" w:rsidRDefault="003744F0" w:rsidP="003744F0">
                      <w:pPr>
                        <w:tabs>
                          <w:tab w:val="left" w:pos="6204"/>
                        </w:tabs>
                        <w:jc w:val="center"/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72"/>
                          <w:szCs w:val="7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01AE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72"/>
                          <w:szCs w:val="72"/>
                          <w:lang w:eastAsia="zh-CN"/>
                        </w:rPr>
                        <w:t>MADRID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53B2C" w:rsidRPr="00353B2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นำท่านชม </w:t>
      </w:r>
      <w:r w:rsidR="00353B2C" w:rsidRPr="00353B2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ป้อมอัลกาซาร์ (</w:t>
      </w:r>
      <w:proofErr w:type="spellStart"/>
      <w:r w:rsidR="00353B2C" w:rsidRPr="00353B2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Alcázar</w:t>
      </w:r>
      <w:proofErr w:type="spellEnd"/>
      <w:r w:rsidR="00353B2C" w:rsidRPr="00353B2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of Toledo)</w:t>
      </w:r>
      <w:r w:rsidR="00353B2C" w:rsidRPr="00353B2C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353B2C" w:rsidRPr="00353B2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สัญลักษณ์สำคัญของเมืองโทเลโด ซึ่งตั้งตระหง่านอยู่บนจุดสูงสุดของเมือง ป้อมแห่งนี้เป็นผลงานสถาปัตยกรรมชิ้นเอกในสมัยคริสต์ศตวรรษที่ </w:t>
      </w:r>
      <w:r w:rsidR="00353B2C" w:rsidRPr="00353B2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16 </w:t>
      </w:r>
      <w:r w:rsidR="00353B2C" w:rsidRPr="00353B2C">
        <w:rPr>
          <w:rFonts w:ascii="TH SarabunPSK" w:eastAsia="SimSun" w:hAnsi="TH SarabunPSK" w:cs="TH SarabunPSK"/>
          <w:sz w:val="32"/>
          <w:szCs w:val="32"/>
          <w:cs/>
          <w:lang w:eastAsia="zh-CN"/>
        </w:rPr>
        <w:t>โดยฝีมือของสถาปนิกผู้มีชื่อเสียงในยุคนั้น เคยใช้เป็นทั้งพระราชวัง ป้อมปราการ และสถานที่ทางการทหารในยุคต่าง ๆ สะท้อนถึงความสำคัญของโทเลโดในฐานะศูนย์กลางอำนาจและประวัติศาสตร์ของสเปน</w:t>
      </w:r>
      <w:r w:rsidR="001248F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CD1460" w:rsidRPr="00CD146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จากนั้นนำท่านเดินทางสู่</w:t>
      </w:r>
      <w:r w:rsidR="00CD146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CD1460" w:rsidRPr="00CD146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กรุงมาดริด (</w:t>
      </w:r>
      <w:r w:rsidR="00CD1460" w:rsidRPr="00CD146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Madrid) </w:t>
      </w:r>
      <w:r w:rsidR="00CD1460" w:rsidRPr="00CD146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เมืองหลวงของประเทศสเปน</w:t>
      </w:r>
      <w:r w:rsidR="00CD1460" w:rsidRPr="00CD1460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CD1460" w:rsidRPr="00CD146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ซึ่งตั้งอยู่ใจกลางคาบสมุทรไอบีเรีย (</w:t>
      </w:r>
      <w:r w:rsidR="00CD1460" w:rsidRPr="00CD146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Iberian Peninsula) </w:t>
      </w:r>
      <w:r w:rsidR="00CD1460" w:rsidRPr="00CD146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กรุงมาดริดถือเป็นศูนย์กลางทางการเมือง เศรษฐกิจ และวัฒนธรรมที่สำคัญของประเทศ อีกทั้งยังเป็นที่ตั้งของพระราชวังหลวง พิพิธภัณฑ์ระดับโลก สถาปัตยกรรมอันงดงาม</w:t>
      </w:r>
    </w:p>
    <w:p w14:paraId="53226EFE" w14:textId="77777777" w:rsidR="008C2B3F" w:rsidRDefault="008C2B3F" w:rsidP="008C2B3F">
      <w:pPr>
        <w:tabs>
          <w:tab w:val="left" w:pos="1134"/>
        </w:tabs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2848" behindDoc="0" locked="0" layoutInCell="1" allowOverlap="1" wp14:anchorId="3F25C4D7" wp14:editId="3A50781B">
            <wp:simplePos x="0" y="0"/>
            <wp:positionH relativeFrom="column">
              <wp:posOffset>3924300</wp:posOffset>
            </wp:positionH>
            <wp:positionV relativeFrom="paragraph">
              <wp:posOffset>0</wp:posOffset>
            </wp:positionV>
            <wp:extent cx="2636520" cy="1701626"/>
            <wp:effectExtent l="0" t="0" r="0" b="0"/>
            <wp:wrapThrough wrapText="bothSides">
              <wp:wrapPolygon edited="0">
                <wp:start x="0" y="0"/>
                <wp:lineTo x="0" y="21286"/>
                <wp:lineTo x="21382" y="21286"/>
                <wp:lineTo x="21382" y="0"/>
                <wp:lineTo x="0" y="0"/>
              </wp:wrapPolygon>
            </wp:wrapThrough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1701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6A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FB16A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FB16A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FB16A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ภั</w:t>
      </w:r>
      <w:r w:rsidR="00C86CF8" w:rsidRPr="00C86CF8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ตตาคารอาหารท้องถิ่น พิเศษ!!! ให้ท่านได้ลิ้มลองอาหารประจำชาติสเปน “ข้าวผัดสเปน” อาหารจานเอกของประเทศสเปนที่มีชื่อเสียงไปทั่วโลก โดยถือเป็นสัญลักษณ์ทางวัฒนธรรมอันสำคัญ ที่สะท้อนถึงวิถีชีวิต ความเรียบง่าย และความรักในการรวมกลุ่มของชาวสเปน</w:t>
      </w:r>
    </w:p>
    <w:p w14:paraId="7C61C106" w14:textId="206546EB" w:rsidR="00FB16AD" w:rsidRPr="00FB16AD" w:rsidRDefault="00EC1C02" w:rsidP="008C2B3F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65920" behindDoc="0" locked="0" layoutInCell="1" allowOverlap="1" wp14:anchorId="3625BE5F" wp14:editId="518B4C0A">
            <wp:simplePos x="0" y="0"/>
            <wp:positionH relativeFrom="column">
              <wp:posOffset>121920</wp:posOffset>
            </wp:positionH>
            <wp:positionV relativeFrom="paragraph">
              <wp:posOffset>1779270</wp:posOffset>
            </wp:positionV>
            <wp:extent cx="5943600" cy="396303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B3F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จากนั้นให้ท่านได้</w:t>
      </w:r>
      <w:r w:rsidR="008C2B3F" w:rsidRPr="008C2B3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ชม “ระบำฟลามิงโก้” </w:t>
      </w:r>
      <w:r w:rsidR="008C2B3F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ศิลปะการแสดงอันทรงเสน่ห์ของประเทศสเปน ที่ผสมผสานการร้องเพลง</w:t>
      </w:r>
      <w:r w:rsidR="008C2B3F" w:rsidRPr="008C2B3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, </w:t>
      </w:r>
      <w:r w:rsidR="008C2B3F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การเล่นกีตาร์</w:t>
      </w:r>
      <w:r w:rsidR="008C2B3F" w:rsidRPr="008C2B3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, </w:t>
      </w:r>
      <w:r w:rsidR="008C2B3F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การเต้นระบำ และจังหวะปรบมือ เข้าด้วยกันอย่างกลมกลืน อีกทั้งยังได้มีการถ่ายทอดอารมณ์ความรู้สึกที่ลึกซึ้ง ทั้งความรัก ความเศร้า ความหวัง และพลังชีวิต ผ่านท่าทางที่สง่างาม การเคลื่อนไหวที่ทรงพลัง และจังหวะที่เร้าใจ เสียงร้องที่เปล่งออกมานั้น เปรียบเสมือนบทกวีที่เล่าขานเรื่องราวของชีวิตอย่างจริงใจและซาบซึ้ง ในปี ค.ศ. 2010 ยูเนสโก (</w:t>
      </w:r>
      <w:r w:rsidR="008C2B3F" w:rsidRPr="008C2B3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UNESCO) </w:t>
      </w:r>
      <w:r w:rsidR="008C2B3F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ได้ขึ้นทะเบียนฟลามิงโก้เป็น "มรดกทางวัฒนธรรมที่จับต้องไม่ได้ของมนุษยชาติ"</w:t>
      </w:r>
    </w:p>
    <w:p w14:paraId="2C4ED650" w14:textId="0AEF7B99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ACED43C" w14:textId="0CAB7741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DEC0B19" w14:textId="49C6041A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EC50434" w14:textId="0A96FA27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3F35CB0" w14:textId="5C637B5B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E311668" w14:textId="5CC4BFAB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4F569E4" w14:textId="0289D71F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AC05393" w14:textId="4BDBD96F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22D64A3" w14:textId="2C2197BE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9190607" w14:textId="7560D6D8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77C9AFC" w14:textId="1F1F22E4" w:rsidR="008C2B3F" w:rsidRDefault="00EC1C02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BC5977" wp14:editId="70488B9B">
                <wp:simplePos x="0" y="0"/>
                <wp:positionH relativeFrom="column">
                  <wp:posOffset>-958215</wp:posOffset>
                </wp:positionH>
                <wp:positionV relativeFrom="paragraph">
                  <wp:posOffset>172085</wp:posOffset>
                </wp:positionV>
                <wp:extent cx="7811135" cy="477520"/>
                <wp:effectExtent l="0" t="0" r="18415" b="177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9960AE" w14:textId="21F2C6F5" w:rsidR="00FB16AD" w:rsidRPr="00906715" w:rsidRDefault="001149F0" w:rsidP="0069417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1149F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="0086794A" w:rsidRPr="0069417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Holiday Inn Madrid </w:t>
                            </w:r>
                            <w:r w:rsidR="00694176" w:rsidRPr="0069417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// Marriott Auditorium Hotel &amp; Conference</w:t>
                            </w:r>
                            <w:r w:rsidR="0069417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94176" w:rsidRPr="0069417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Center </w:t>
                            </w:r>
                            <w:r w:rsidRPr="001149F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C5977" id="Rectangle 40" o:spid="_x0000_s1096" style="position:absolute;margin-left:-75.45pt;margin-top:13.55pt;width:615.05pt;height:37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49960AE" w14:textId="21F2C6F5" w:rsidR="00FB16AD" w:rsidRPr="00906715" w:rsidRDefault="001149F0" w:rsidP="00694176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1149F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="0086794A" w:rsidRPr="0069417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Holiday Inn Madrid </w:t>
                      </w:r>
                      <w:r w:rsidR="00694176" w:rsidRPr="0069417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// Marriott Auditorium Hotel &amp; Conference</w:t>
                      </w:r>
                      <w:r w:rsidR="0069417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694176" w:rsidRPr="0069417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Center </w:t>
                      </w:r>
                      <w:r w:rsidRPr="001149F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02794FFB" w14:textId="77777777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B0B67AC" w14:textId="77777777" w:rsidR="00EC1C02" w:rsidRDefault="00EC1C02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2CECFD6" w14:textId="411A40E9" w:rsidR="003744F0" w:rsidRDefault="00836765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29728" behindDoc="0" locked="0" layoutInCell="1" allowOverlap="1" wp14:anchorId="56C7B12F" wp14:editId="20F19260">
                <wp:simplePos x="0" y="0"/>
                <wp:positionH relativeFrom="column">
                  <wp:posOffset>-975360</wp:posOffset>
                </wp:positionH>
                <wp:positionV relativeFrom="paragraph">
                  <wp:posOffset>403225</wp:posOffset>
                </wp:positionV>
                <wp:extent cx="7856855" cy="1089660"/>
                <wp:effectExtent l="0" t="0" r="10795" b="1524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6855" cy="10896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BB4EB1" w14:textId="77777777" w:rsidR="00556C0F" w:rsidRDefault="002D1D4B" w:rsidP="00556C0F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มาดริด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D1D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พลาซ่า มายอร์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D1D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พระราชวังหลวงแห่งกรุงมาดริด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D1D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สนามฟุตบอล ซานเตียโก เบร์นาเบว 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ซาราโกซ่า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D1D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มหาวิหารแม่พระแห่งเสาศักดิ์สิทธิ์</w:t>
                            </w:r>
                            <w:r w:rsidR="0013579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836765" w:rsidRPr="0083676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จัตุรัสพลาซา เดล ปีลาร์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  <w:r w:rsidR="0083676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556C0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096886C0" w14:textId="673B1F57" w:rsidR="00982A55" w:rsidRDefault="00556C0F" w:rsidP="00556C0F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  <w:r w:rsidR="00982A5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82A5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(B</w:t>
                            </w:r>
                            <w:r w:rsidR="00982A5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982A5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982A5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982A55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982A55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7B12F" id="Rectangle 42" o:spid="_x0000_s1097" style="position:absolute;margin-left:-76.8pt;margin-top:31.75pt;width:618.65pt;height:85.8pt;z-index:2515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60BB4EB1" w14:textId="77777777" w:rsidR="00556C0F" w:rsidRDefault="002D1D4B" w:rsidP="00556C0F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มาดริด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82A5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D1D4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พลาซ่า มายอร์ </w:t>
                      </w:r>
                      <w:r w:rsidR="00982A5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D1D4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พระราชวังหลวงแห่งกรุงมาดริด </w:t>
                      </w:r>
                      <w:r w:rsidR="00982A5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D1D4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สนามฟุตบอล ซานเตียโก เบร์นาเบว 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ซาราโกซ่า </w:t>
                      </w:r>
                      <w:r w:rsidR="00982A5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D1D4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มหาวิหารแม่พระแห่งเสาศักดิ์สิทธิ์</w:t>
                      </w:r>
                      <w:r w:rsidR="0013579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836765" w:rsidRPr="0083676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จัตุรัสพลาซา เดล ปีลาร์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</w:t>
                      </w:r>
                      <w:r w:rsidR="0083676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556C0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096886C0" w14:textId="673B1F57" w:rsidR="00982A55" w:rsidRDefault="00556C0F" w:rsidP="00556C0F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  <w:r w:rsidR="00982A5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82A5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82A5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(B</w:t>
                      </w:r>
                      <w:r w:rsidR="00982A5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82A5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982A5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982A5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982A55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982A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982A5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982A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982A55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2D1D4B"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62780690" wp14:editId="4ECA591C">
                <wp:simplePos x="0" y="0"/>
                <wp:positionH relativeFrom="column">
                  <wp:posOffset>-518160</wp:posOffset>
                </wp:positionH>
                <wp:positionV relativeFrom="paragraph">
                  <wp:posOffset>403225</wp:posOffset>
                </wp:positionV>
                <wp:extent cx="609600" cy="693420"/>
                <wp:effectExtent l="0" t="0" r="19050" b="30480"/>
                <wp:wrapNone/>
                <wp:docPr id="56" name="Flowchart: Off-page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225506" w14:textId="64814BA4" w:rsidR="002D1D4B" w:rsidRPr="002D1D4B" w:rsidRDefault="002D1D4B" w:rsidP="002D1D4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D1D4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80690" id="Flowchart: Off-page Connector 56" o:spid="_x0000_s1098" type="#_x0000_t177" style="position:absolute;margin-left:-40.8pt;margin-top:31.75pt;width:48pt;height:54.6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" fillcolor="white [3212]" strokecolor="white [3212]" strokeweight="1pt">
                <v:textbox>
                  <w:txbxContent>
                    <w:p w14:paraId="2C225506" w14:textId="64814BA4" w:rsidR="002D1D4B" w:rsidRPr="002D1D4B" w:rsidRDefault="002D1D4B" w:rsidP="002D1D4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2D1D4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FB1A102" w14:textId="77777777" w:rsidR="003744F0" w:rsidRDefault="003744F0" w:rsidP="003744F0">
      <w:pPr>
        <w:tabs>
          <w:tab w:val="left" w:pos="6204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</w:p>
    <w:p w14:paraId="4C45605F" w14:textId="77777777" w:rsidR="00982A55" w:rsidRDefault="00982A55" w:rsidP="00982A55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F6DBB02" w14:textId="77777777" w:rsidR="00982A55" w:rsidRDefault="00982A55" w:rsidP="00982A55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2648115" w14:textId="6EEE868E" w:rsidR="00982A55" w:rsidRDefault="00982A55" w:rsidP="00982A5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2CD207F" w14:textId="3A09FEA6" w:rsidR="00982A55" w:rsidRDefault="00CC52FA" w:rsidP="00EC1C02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 wp14:anchorId="74DFCEC4" wp14:editId="6746D55E">
                <wp:simplePos x="0" y="0"/>
                <wp:positionH relativeFrom="column">
                  <wp:posOffset>3394075</wp:posOffset>
                </wp:positionH>
                <wp:positionV relativeFrom="paragraph">
                  <wp:posOffset>1608455</wp:posOffset>
                </wp:positionV>
                <wp:extent cx="1828800" cy="525780"/>
                <wp:effectExtent l="0" t="0" r="0" b="762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C71C6D" w14:textId="1DB6F40E" w:rsidR="00CC52FA" w:rsidRPr="000501AE" w:rsidRDefault="00CC52FA" w:rsidP="00EC1C02">
                            <w:pPr>
                              <w:ind w:right="336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60"/>
                                <w:szCs w:val="60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01AE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  <w:lang w:eastAsia="zh-CN"/>
                              </w:rPr>
                              <w:t>PLAZA MAYOR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FCEC4" id="Text Box 44" o:spid="_x0000_s1099" type="#_x0000_t202" style="position:absolute;left:0;text-align:left;margin-left:267.25pt;margin-top:126.65pt;width:2in;height:41.4pt;z-index:2515358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" filled="f" stroked="f">
                <v:textbox>
                  <w:txbxContent>
                    <w:p w14:paraId="69C71C6D" w14:textId="1DB6F40E" w:rsidR="00CC52FA" w:rsidRPr="000501AE" w:rsidRDefault="00CC52FA" w:rsidP="00EC1C02">
                      <w:pPr>
                        <w:ind w:right="336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60"/>
                          <w:szCs w:val="60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01AE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60"/>
                          <w:szCs w:val="60"/>
                          <w:lang w:eastAsia="zh-CN"/>
                        </w:rPr>
                        <w:t>PLAZA MAYOR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532800" behindDoc="0" locked="0" layoutInCell="1" allowOverlap="1" wp14:anchorId="0D07FC82" wp14:editId="0DC364AD">
            <wp:simplePos x="0" y="0"/>
            <wp:positionH relativeFrom="column">
              <wp:posOffset>-929640</wp:posOffset>
            </wp:positionH>
            <wp:positionV relativeFrom="paragraph">
              <wp:posOffset>2134235</wp:posOffset>
            </wp:positionV>
            <wp:extent cx="7811135" cy="3901440"/>
            <wp:effectExtent l="0" t="0" r="0" b="381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24"/>
                    <a:stretch/>
                  </pic:blipFill>
                  <pic:spPr bwMode="auto">
                    <a:xfrm>
                      <a:off x="0" y="0"/>
                      <a:ext cx="7811135" cy="3901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472B" w:rsidRPr="000B472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นำท่านเดินทางเข้าสู่ </w:t>
      </w:r>
      <w:r w:rsidR="000B472B" w:rsidRPr="00CC52F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พลาซ่า มายอร์ (</w:t>
      </w:r>
      <w:r w:rsidR="000B472B" w:rsidRPr="00CC52F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Plaza Mayor)</w:t>
      </w:r>
      <w:r w:rsidR="000B472B" w:rsidRPr="00CC52FA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0B472B" w:rsidRPr="000B472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จัตุรัสกลางเมืองที่มีชื่อเสียงที่สุดแห่งหนึ่งของประเทศสเปน ตั้งอยู่ใจกลางกรุงมาดริด และเป็นสถานที่ที่เปี่ยมไปด้วยบรรยากาศทางประวัติศาสตร์อันยาวนาน โดยเริ่มก่อสร้างในปี ค.ศ. 1619 พลาซ่า มายอร์เคยเป็นศูนย์กลางของกิจกรรมสำคัญหลากหลาย ทั้งพิธีทางศาสนา ตลาดนัด การเฉลิมฉลอง ตลอดจนพิธีราชสำนักแม้จะต้องเผชิญกับเหตุเพลิงไหม้ครั้งใหญ่ถึงสามครั้งในปี ค.ศ. 1631</w:t>
      </w:r>
      <w:r w:rsidR="000B472B" w:rsidRPr="000B472B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, </w:t>
      </w:r>
      <w:r w:rsidR="000B472B" w:rsidRPr="000B472B">
        <w:rPr>
          <w:rFonts w:ascii="TH SarabunPSK" w:eastAsia="SimSun" w:hAnsi="TH SarabunPSK" w:cs="TH SarabunPSK"/>
          <w:sz w:val="32"/>
          <w:szCs w:val="32"/>
          <w:cs/>
          <w:lang w:eastAsia="zh-CN"/>
        </w:rPr>
        <w:t>1670 และ 1790 แต่จัตุรัสแห่งนี้ก็ได้รับการบูรณะและปรับปรุงมาอย่างต่อเนื่อง จนแล้วเสร็จสมบูรณ์ในรูปแบบปัจจุบันเมื่อปี ค.ศ. 1854</w:t>
      </w:r>
    </w:p>
    <w:p w14:paraId="58D28A7F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856F1B6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8558743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1D7C056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7CFC5B2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6D5EE58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9BA750C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13693B1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48DCC7E" w14:textId="77777777" w:rsidR="00EB68F0" w:rsidRDefault="00EB68F0" w:rsidP="008C2B3F">
      <w:pPr>
        <w:ind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5AB8DC3" w14:textId="2667B066" w:rsidR="00EB68F0" w:rsidRDefault="00FC0796" w:rsidP="00FC0796">
      <w:pPr>
        <w:ind w:left="5103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2E6F8D1" wp14:editId="1BF9F959">
                <wp:simplePos x="0" y="0"/>
                <wp:positionH relativeFrom="column">
                  <wp:posOffset>15240</wp:posOffset>
                </wp:positionH>
                <wp:positionV relativeFrom="paragraph">
                  <wp:posOffset>2651760</wp:posOffset>
                </wp:positionV>
                <wp:extent cx="2286000" cy="632460"/>
                <wp:effectExtent l="0" t="0" r="19050" b="1524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632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A4EF51" w14:textId="32E84D0A" w:rsidR="00FC0796" w:rsidRPr="00FC0796" w:rsidRDefault="00FC0796" w:rsidP="00FC079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C0796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พระราชวังหลวงแห่งกรุงมาดริด (</w:t>
                            </w:r>
                            <w:r w:rsidRPr="00FC0796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eastAsia="zh-CN"/>
                              </w:rPr>
                              <w:t>Royal Palace of Madrid)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6F8D1" id="Rectangle 50" o:spid="_x0000_s1100" style="position:absolute;left:0;text-align:left;margin-left:1.2pt;margin-top:208.8pt;width:180pt;height:49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" fillcolor="white [3212]" strokecolor="white [3212]" strokeweight="1pt">
                <v:textbox>
                  <w:txbxContent>
                    <w:p w14:paraId="20A4EF51" w14:textId="32E84D0A" w:rsidR="00FC0796" w:rsidRPr="00FC0796" w:rsidRDefault="00FC0796" w:rsidP="00FC079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C0796">
                        <w:rPr>
                          <w:rFonts w:ascii="TH SarabunPSK" w:eastAsia="SimSu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zh-CN"/>
                        </w:rPr>
                        <w:t>พระราชวังหลวงแห่งกรุงมาดริด (</w:t>
                      </w:r>
                      <w:r w:rsidRPr="00FC0796">
                        <w:rPr>
                          <w:rFonts w:ascii="TH SarabunPSK" w:eastAsia="SimSu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lang w:eastAsia="zh-CN"/>
                        </w:rPr>
                        <w:t>Royal Palace of Madrid)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544064" behindDoc="0" locked="0" layoutInCell="1" allowOverlap="1" wp14:anchorId="6FC6E3B3" wp14:editId="5FDF7D28">
            <wp:simplePos x="0" y="0"/>
            <wp:positionH relativeFrom="column">
              <wp:posOffset>-914400</wp:posOffset>
            </wp:positionH>
            <wp:positionV relativeFrom="paragraph">
              <wp:posOffset>68580</wp:posOffset>
            </wp:positionV>
            <wp:extent cx="4115459" cy="2743200"/>
            <wp:effectExtent l="0" t="0" r="0" b="0"/>
            <wp:wrapThrough wrapText="bothSides">
              <wp:wrapPolygon edited="0">
                <wp:start x="0" y="0"/>
                <wp:lineTo x="0" y="21450"/>
                <wp:lineTo x="21497" y="21450"/>
                <wp:lineTo x="21497" y="0"/>
                <wp:lineTo x="0" y="0"/>
              </wp:wrapPolygon>
            </wp:wrapThrough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5459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548160" behindDoc="0" locked="0" layoutInCell="1" allowOverlap="1" wp14:anchorId="352BFC1C" wp14:editId="1BD15FB8">
                <wp:simplePos x="0" y="0"/>
                <wp:positionH relativeFrom="column">
                  <wp:posOffset>-967740</wp:posOffset>
                </wp:positionH>
                <wp:positionV relativeFrom="paragraph">
                  <wp:posOffset>3451860</wp:posOffset>
                </wp:positionV>
                <wp:extent cx="7848600" cy="2667000"/>
                <wp:effectExtent l="0" t="0" r="0" b="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8600" cy="2667000"/>
                          <a:chOff x="0" y="0"/>
                          <a:chExt cx="7848600" cy="2667000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75" b="2507"/>
                          <a:stretch/>
                        </pic:blipFill>
                        <pic:spPr bwMode="auto">
                          <a:xfrm>
                            <a:off x="0" y="0"/>
                            <a:ext cx="3939540" cy="2667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0" r="3457"/>
                          <a:stretch/>
                        </pic:blipFill>
                        <pic:spPr bwMode="auto">
                          <a:xfrm>
                            <a:off x="3970020" y="0"/>
                            <a:ext cx="3878580" cy="2667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37EF41" id="Group 48" o:spid="_x0000_s1026" style="position:absolute;margin-left:-76.2pt;margin-top:271.8pt;width:618pt;height:210pt;z-index:251548160" coordsize="78486,266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">
                <v:shape id="Picture 46" o:spid="_x0000_s1027" type="#_x0000_t75" style="position:absolute;width:39395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">
                  <v:imagedata r:id="rId58" o:title="" cropbottom="1643f" cropright="1294f"/>
                </v:shape>
                <v:shape id="Picture 47" o:spid="_x0000_s1028" type="#_x0000_t75" style="position:absolute;left:39700;width:38786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">
                  <v:imagedata r:id="rId59" o:title="" cropleft="865f" cropright="2266f"/>
                </v:shape>
              </v:group>
            </w:pict>
          </mc:Fallback>
        </mc:AlternateContent>
      </w:r>
      <w:bookmarkStart w:id="4" w:name="_Hlk206688122"/>
      <w:r w:rsidR="0030295E" w:rsidRPr="0030295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นำท่านเข้าชม </w:t>
      </w:r>
      <w:r w:rsidR="0030295E" w:rsidRPr="0030295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พระราชวังหลวงแห่งกรุงมาดริด (</w:t>
      </w:r>
      <w:r w:rsidR="0030295E" w:rsidRPr="0030295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Royal Palace of Madrid)</w:t>
      </w:r>
      <w:r w:rsidR="0030295E" w:rsidRPr="0030295E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30295E" w:rsidRPr="0030295E">
        <w:rPr>
          <w:rFonts w:ascii="TH SarabunPSK" w:eastAsia="SimSun" w:hAnsi="TH SarabunPSK" w:cs="TH SarabunPSK"/>
          <w:color w:val="0070C0"/>
          <w:sz w:val="32"/>
          <w:szCs w:val="32"/>
          <w:lang w:eastAsia="zh-CN"/>
        </w:rPr>
        <w:t>(</w:t>
      </w:r>
      <w:r w:rsidR="0030295E" w:rsidRPr="0030295E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t>ขอสงวนสิทธิ์ในการงดเข้าชมภายในพระราชวัง ในกรณีที่มีการจัดพิธีการสำคัญหรือกิจกรรมของราชสำนัก โดยอาจปรับเปลี่ยนโปรแกรมเข้าชมพระราชวังอื่นแทน)</w:t>
      </w:r>
      <w:r w:rsidR="002610B7">
        <w:rPr>
          <w:rFonts w:cs="Angsana New" w:hint="cs"/>
          <w:cs/>
        </w:rPr>
        <w:t xml:space="preserve"> </w:t>
      </w:r>
      <w:r w:rsidR="002610B7" w:rsidRPr="002610B7">
        <w:rPr>
          <w:rFonts w:ascii="TH SarabunPSK" w:hAnsi="TH SarabunPSK" w:cs="TH SarabunPSK" w:hint="cs"/>
          <w:sz w:val="32"/>
          <w:szCs w:val="32"/>
          <w:cs/>
        </w:rPr>
        <w:t>พระราชวังหลวงแห่งนี้ตั้งอยู่บนเนินเขาริมแม่น้ำแมนซานาเรส (</w:t>
      </w:r>
      <w:r w:rsidR="002610B7" w:rsidRPr="002610B7">
        <w:rPr>
          <w:rFonts w:ascii="TH SarabunPSK" w:hAnsi="TH SarabunPSK" w:cs="TH SarabunPSK" w:hint="cs"/>
          <w:sz w:val="32"/>
          <w:szCs w:val="32"/>
        </w:rPr>
        <w:t xml:space="preserve">Manzanares) </w:t>
      </w:r>
      <w:r w:rsidR="002610B7" w:rsidRPr="002610B7">
        <w:rPr>
          <w:rFonts w:ascii="TH SarabunPSK" w:hAnsi="TH SarabunPSK" w:cs="TH SarabunPSK" w:hint="cs"/>
          <w:sz w:val="32"/>
          <w:szCs w:val="32"/>
          <w:cs/>
        </w:rPr>
        <w:t xml:space="preserve">โดดเด่นด้วยความโอ่อ่า สง่างาม และงดงามไม่แพ้พระราชวังใดในทวีปยุโรป </w:t>
      </w:r>
      <w:bookmarkEnd w:id="4"/>
      <w:r w:rsidR="002610B7" w:rsidRPr="002610B7">
        <w:rPr>
          <w:rFonts w:ascii="TH SarabunPSK" w:hAnsi="TH SarabunPSK" w:cs="TH SarabunPSK" w:hint="cs"/>
          <w:sz w:val="32"/>
          <w:szCs w:val="32"/>
          <w:cs/>
        </w:rPr>
        <w:t>เริ่มก่อสร้างในปี ค.ศ. 1738 ด้วยวัสดุหินทั้งหลัง ภายใต้สถาปัตยกรรมแบบบาร็อคผสมผสานระหว่างศิลปะฝรั่งเศสและอิตาเลียนอย่างลงตัว</w:t>
      </w:r>
      <w:r w:rsidR="003A1B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1BAF" w:rsidRPr="003A1BAF">
        <w:rPr>
          <w:rFonts w:ascii="TH SarabunPSK" w:hAnsi="TH SarabunPSK" w:cs="TH SarabunPSK"/>
          <w:sz w:val="32"/>
          <w:szCs w:val="32"/>
          <w:cs/>
        </w:rPr>
        <w:t>ภายในพระราชวังประกอบด้วยห้องต่าง ๆ มากกว่า 2</w:t>
      </w:r>
      <w:r w:rsidR="003A1BAF" w:rsidRPr="003A1BAF">
        <w:rPr>
          <w:rFonts w:ascii="TH SarabunPSK" w:hAnsi="TH SarabunPSK" w:cs="TH SarabunPSK"/>
          <w:sz w:val="32"/>
          <w:szCs w:val="32"/>
        </w:rPr>
        <w:t>,</w:t>
      </w:r>
      <w:r w:rsidR="003A1BAF" w:rsidRPr="003A1BAF">
        <w:rPr>
          <w:rFonts w:ascii="TH SarabunPSK" w:hAnsi="TH SarabunPSK" w:cs="TH SarabunPSK"/>
          <w:sz w:val="32"/>
          <w:szCs w:val="32"/>
          <w:cs/>
        </w:rPr>
        <w:t>830 ห้อง ที่ได้รับการตกแต่งอย่างวิจิตรบรรจง ทั้งยังเป็นที่เก็บรักษาผลงานศิลปะชิ้นสำคัญจากจิตรกรชื่อดังในยุคนั้น</w:t>
      </w:r>
    </w:p>
    <w:p w14:paraId="619D57D0" w14:textId="0F7AA001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6DD5042C" w14:textId="2ACCC409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53FC75F2" w14:textId="102470B6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65583EBD" w14:textId="099CDEDD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14435548" w14:textId="241C8BD3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7927DB07" w14:textId="631592D4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7789FA2E" w14:textId="72577382" w:rsidR="00106BDB" w:rsidRDefault="00FC0796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 w:hint="cs"/>
          <w:noProof/>
          <w:color w:val="000000" w:themeColor="text1"/>
          <w:sz w:val="32"/>
          <w:szCs w:val="32"/>
          <w:lang w:val="th-TH" w:eastAsia="zh-CN"/>
        </w:rPr>
        <w:drawing>
          <wp:anchor distT="0" distB="0" distL="114300" distR="114300" simplePos="0" relativeHeight="251561472" behindDoc="0" locked="0" layoutInCell="1" allowOverlap="1" wp14:anchorId="35549BB9" wp14:editId="4A51D6CE">
            <wp:simplePos x="0" y="0"/>
            <wp:positionH relativeFrom="column">
              <wp:posOffset>-914400</wp:posOffset>
            </wp:positionH>
            <wp:positionV relativeFrom="paragraph">
              <wp:posOffset>290195</wp:posOffset>
            </wp:positionV>
            <wp:extent cx="3901440" cy="2217420"/>
            <wp:effectExtent l="0" t="0" r="381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3" r="1476"/>
                    <a:stretch/>
                  </pic:blipFill>
                  <pic:spPr bwMode="auto">
                    <a:xfrm>
                      <a:off x="0" y="0"/>
                      <a:ext cx="3901440" cy="2217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79518D" w14:textId="3C72D847" w:rsidR="00106BDB" w:rsidRDefault="00FC0796" w:rsidP="00FC0796">
      <w:pPr>
        <w:ind w:left="5103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color w:val="000000" w:themeColor="text1"/>
          <w:sz w:val="32"/>
          <w:szCs w:val="32"/>
          <w:lang w:val="th-TH" w:eastAsia="zh-CN"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 wp14:anchorId="1CDFF2CA" wp14:editId="40AA892F">
                <wp:simplePos x="0" y="0"/>
                <wp:positionH relativeFrom="column">
                  <wp:posOffset>2834640</wp:posOffset>
                </wp:positionH>
                <wp:positionV relativeFrom="paragraph">
                  <wp:posOffset>1745615</wp:posOffset>
                </wp:positionV>
                <wp:extent cx="2186940" cy="708660"/>
                <wp:effectExtent l="0" t="0" r="22860" b="1524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708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34F2E6" w14:textId="271DC88A" w:rsidR="00FC0796" w:rsidRPr="00FC0796" w:rsidRDefault="00FC0796" w:rsidP="00FC079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C0796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สนามฟุตบอล ซานเตียโก เบร์นาเบว (</w:t>
                            </w:r>
                            <w:r w:rsidRPr="00FC0796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eastAsia="zh-CN"/>
                              </w:rPr>
                              <w:t>Estadio Santiago Bernabéu)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FF2CA" id="Rectangle 51" o:spid="_x0000_s1101" style="position:absolute;left:0;text-align:left;margin-left:223.2pt;margin-top:137.45pt;width:172.2pt;height:55.8pt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" fillcolor="white [3212]" strokecolor="white [3212]" strokeweight="1pt">
                <v:textbox>
                  <w:txbxContent>
                    <w:p w14:paraId="4434F2E6" w14:textId="271DC88A" w:rsidR="00FC0796" w:rsidRPr="00FC0796" w:rsidRDefault="00FC0796" w:rsidP="00FC079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FC0796">
                        <w:rPr>
                          <w:rFonts w:ascii="TH SarabunPSK" w:eastAsia="SimSu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zh-CN"/>
                        </w:rPr>
                        <w:t>สนามฟุตบอล ซานเตียโก เบร์นาเบว (</w:t>
                      </w:r>
                      <w:r w:rsidRPr="00FC0796">
                        <w:rPr>
                          <w:rFonts w:ascii="TH SarabunPSK" w:eastAsia="SimSu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lang w:eastAsia="zh-CN"/>
                        </w:rPr>
                        <w:t>Estadio Santiago Bernabéu)</w:t>
                      </w:r>
                    </w:p>
                  </w:txbxContent>
                </v:textbox>
              </v:rect>
            </w:pict>
          </mc:Fallback>
        </mc:AlternateContent>
      </w:r>
      <w:r w:rsidR="00106BDB" w:rsidRPr="009556A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ชมด้านหน้า </w:t>
      </w:r>
      <w:bookmarkStart w:id="5" w:name="_Hlk206688184"/>
      <w:r w:rsidR="00106BDB" w:rsidRPr="009556A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สนามฟุตบอล ซานเตียโก เบร์นาเบว (</w:t>
      </w:r>
      <w:r w:rsidR="00106BDB" w:rsidRPr="009556A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Estadio Santiago Bernabéu)</w:t>
      </w:r>
      <w:r w:rsidR="00106BDB" w:rsidRPr="009556A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106BDB" w:rsidRPr="00C14D3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คือสนามเหย้าของทีม รีล มาดริด (</w:t>
      </w:r>
      <w:r w:rsidR="00106BDB" w:rsidRPr="00C14D3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Real Madrid)</w:t>
      </w:r>
      <w:r w:rsidR="00106BDB" w:rsidRPr="009556A1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106BDB" w:rsidRPr="009556A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หนึ่งในสโมสรฟุตบอลที่ยิ่งใหญ่และประสบความสำเร็จที่สุดในโลก </w:t>
      </w:r>
      <w:bookmarkEnd w:id="5"/>
      <w:r w:rsidR="00106BDB" w:rsidRPr="009556A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ตั้งอยู่ในใจกลางกรุง มาดริด ประเทศสเปน</w:t>
      </w:r>
    </w:p>
    <w:p w14:paraId="6558EE4F" w14:textId="77777777" w:rsidR="006C257F" w:rsidRDefault="006C257F" w:rsidP="00FC0796">
      <w:pPr>
        <w:ind w:left="5103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6EFAF1AA" w14:textId="77777777" w:rsidR="006C257F" w:rsidRDefault="006C257F" w:rsidP="00FC0796">
      <w:pPr>
        <w:ind w:left="5103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1A7CCD8A" w14:textId="7350C765" w:rsidR="006C257F" w:rsidRPr="00422B77" w:rsidRDefault="00F34214" w:rsidP="00A13FE1">
      <w:pPr>
        <w:tabs>
          <w:tab w:val="left" w:pos="1134"/>
          <w:tab w:val="left" w:pos="8789"/>
        </w:tabs>
        <w:spacing w:after="0"/>
        <w:ind w:left="1134" w:right="454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9371ACA" wp14:editId="695D9C93">
                <wp:simplePos x="0" y="0"/>
                <wp:positionH relativeFrom="column">
                  <wp:posOffset>3787140</wp:posOffset>
                </wp:positionH>
                <wp:positionV relativeFrom="paragraph">
                  <wp:posOffset>-336550</wp:posOffset>
                </wp:positionV>
                <wp:extent cx="1828800" cy="1828800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B8B13E" w14:textId="7C5165B0" w:rsidR="00F34214" w:rsidRPr="000501AE" w:rsidRDefault="00F34214" w:rsidP="00F34214">
                            <w:pPr>
                              <w:ind w:right="-846"/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60"/>
                                <w:szCs w:val="60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01AE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  <w:lang w:eastAsia="zh-CN"/>
                              </w:rPr>
                              <w:t>ZARAGOZA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71ACA" id="Text Box 63" o:spid="_x0000_s1102" type="#_x0000_t202" style="position:absolute;left:0;text-align:left;margin-left:298.2pt;margin-top:-26.5pt;width:2in;height:2in;z-index:2516444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" filled="f" stroked="f">
                <v:textbox style="mso-fit-shape-to-text:t">
                  <w:txbxContent>
                    <w:p w14:paraId="37B8B13E" w14:textId="7C5165B0" w:rsidR="00F34214" w:rsidRPr="000501AE" w:rsidRDefault="00F34214" w:rsidP="00F34214">
                      <w:pPr>
                        <w:ind w:right="-846"/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60"/>
                          <w:szCs w:val="60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01AE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60"/>
                          <w:szCs w:val="60"/>
                          <w:lang w:eastAsia="zh-CN"/>
                        </w:rPr>
                        <w:t>ZARAGOZA</w:t>
                      </w:r>
                    </w:p>
                  </w:txbxContent>
                </v:textbox>
              </v:shape>
            </w:pict>
          </mc:Fallback>
        </mc:AlternateContent>
      </w:r>
      <w:r w:rsidR="00A13FE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618024FC" wp14:editId="474C9EB3">
                <wp:simplePos x="0" y="0"/>
                <wp:positionH relativeFrom="column">
                  <wp:posOffset>3124200</wp:posOffset>
                </wp:positionH>
                <wp:positionV relativeFrom="paragraph">
                  <wp:posOffset>198120</wp:posOffset>
                </wp:positionV>
                <wp:extent cx="3726180" cy="7531100"/>
                <wp:effectExtent l="0" t="0" r="7620" b="0"/>
                <wp:wrapThrough wrapText="bothSides">
                  <wp:wrapPolygon edited="0">
                    <wp:start x="0" y="0"/>
                    <wp:lineTo x="0" y="21527"/>
                    <wp:lineTo x="21534" y="21527"/>
                    <wp:lineTo x="21534" y="0"/>
                    <wp:lineTo x="0" y="0"/>
                  </wp:wrapPolygon>
                </wp:wrapThrough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6180" cy="7531100"/>
                          <a:chOff x="0" y="0"/>
                          <a:chExt cx="3726180" cy="7531100"/>
                        </a:xfrm>
                      </wpg:grpSpPr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5385" cy="2517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2567940"/>
                            <a:ext cx="3717290" cy="2468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5082540"/>
                            <a:ext cx="3718560" cy="2448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F1CBF4" id="Group 62" o:spid="_x0000_s1026" style="position:absolute;margin-left:246pt;margin-top:15.6pt;width:293.4pt;height:593pt;z-index:251637248" coordsize="37261,753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">
                <v:shape id="Picture 53" o:spid="_x0000_s1027" type="#_x0000_t75" style="position:absolute;width:37153;height:25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">
                  <v:imagedata r:id="rId64" o:title=""/>
                </v:shape>
                <v:shape id="Picture 58" o:spid="_x0000_s1028" type="#_x0000_t75" style="position:absolute;left:76;top:25679;width:37173;height:24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">
                  <v:imagedata r:id="rId65" o:title=""/>
                </v:shape>
                <v:shape id="Picture 61" o:spid="_x0000_s1029" type="#_x0000_t75" style="position:absolute;left:76;top:50825;width:37185;height:24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">
                  <v:imagedata r:id="rId66" o:title=""/>
                </v:shape>
                <w10:wrap type="through"/>
              </v:group>
            </w:pict>
          </mc:Fallback>
        </mc:AlternateContent>
      </w:r>
      <w:r w:rsidR="006C257F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6C257F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88635CA" w14:textId="2CA71F49" w:rsidR="00E20415" w:rsidRDefault="006C257F" w:rsidP="006D20ED">
      <w:pPr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จากนั้น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นำท่านออกเดินทางสู่ </w:t>
      </w:r>
      <w:r w:rsidRPr="006C257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เมืองซาราโกซ่า (</w:t>
      </w:r>
      <w:r w:rsidRPr="006C257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Zaragoza)</w:t>
      </w:r>
      <w:r w:rsidRPr="006C257F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เมืองแห่งประวัติศาสตร์อันรุ่งเรือง อดีตเมืองหลวงของอาณาจักรอารากอน (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Kingdom of Aragon) 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ซึ่งตั้งอยู่ทางภาคตะวันออกเฉียงเหนือของประเทศสเปนบนริมฝั่งแม่น้ำเอโบร (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Ebro River) 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อันเงียบสงบ</w:t>
      </w: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ระหว่างการเดินทาง ท่านจะได้เพลิดเพลินกับทัศนียภาพที่สวยงามและหลากหลายของภูมิประเทศตอนกลางของสเปน ทั้งทุ่งราบ ทิวเขา และหมู่บ้านน่ารักที่แทรกตัวอยู่ท่ามกลางธรรมชาติ</w:t>
      </w:r>
      <w:r w:rsidR="00B40242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613E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จากนั้นแวะถ่ายภาพ </w:t>
      </w:r>
      <w:bookmarkStart w:id="6" w:name="_Hlk206688301"/>
      <w:r w:rsidR="000613E1" w:rsidRPr="000613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มหาวิหารแม่พระแห่งเสาศักดิ์สิทธิ์</w:t>
      </w:r>
      <w:r w:rsidR="000613E1" w:rsidRPr="000613E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613E1" w:rsidRPr="000613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หรือที่รู้จักกันในนาม “ซานตา มาเรีย เดล ปีล่าร์” (</w:t>
      </w:r>
      <w:r w:rsidR="000613E1" w:rsidRPr="000613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Santa María del Pilar) </w:t>
      </w:r>
      <w:r w:rsidR="000613E1" w:rsidRPr="000613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หนึ่งในสถานที่ศักดิ์สิทธิ์ที่สำคัญยิ่งแห่งหนึ่งของโลกคริสต์ศาสนา ตั้งอยู่ ณ ใจกลางเมืองซาราโกซ่า</w:t>
      </w:r>
      <w:r w:rsidR="0094685D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bookmarkEnd w:id="6"/>
      <w:r w:rsidR="0094685D" w:rsidRPr="0094685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ตามตำนานในยุคแรกของพระศาสนจักร เล่าขานว่า อัครสาวกยาคอบ หรือที่รู้จักในนาม เซนต์เจมส์ ขณะเดินทางเผยแพร่พระธรรมในดินแดนฮิสปาเนีย (สเปนในปัจจุบัน) กลับไม่ได้รับการตอบรับเท่าที่ควร วันหนึ่งท่านได้ประจักษ์นิมิตเห็น พระแม่มารี ปรากฏพระองค์อยู่บนเสาศักดิ์สิทธิ์ ซึ่งแบกมาด้วยหมู่เทวทูต และพระนางได้ชักชวนท่านให้เดินทางกลับกรุงเยรูซาเล็ม</w:t>
      </w:r>
      <w:r w:rsidR="0094685D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94685D" w:rsidRPr="0094685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ภายหลังเชื่อกันว่า เสาในนิมิตนั้นคือเสาศักดิ์สิทธิ์ต้นเดียวกันที่ประดิษฐานอยู่ ณ ที่แห่งนี้</w:t>
      </w:r>
      <w:r w:rsidR="00E20415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E20415" w:rsidRPr="00E20415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คริสต์ศาสนิกชนจึงพร้อมใจกันเดินทางมาแสวงบุญ กราบไหว้ขอพรพระแม่มารีให้หายจากอาการเจ็บป่วย</w:t>
      </w:r>
      <w:r w:rsidR="00A3532A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A3532A" w:rsidRPr="00A3532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นำท่านชม จัตุรัส </w:t>
      </w:r>
      <w:r w:rsidR="00A3532A" w:rsidRPr="00A3532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PLAZA DEL PILAR</w:t>
      </w:r>
      <w:r w:rsidR="00A3532A" w:rsidRPr="00A3532A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A3532A" w:rsidRPr="00A3532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สถานที่สำหรับการเดินชมเมือง โบสถ์ วิหาร ซึ่งจัตุรัสแห่งนี้เป็นจัตุรัสที่ใหญ่ที่สุดในยุโรปด้วย</w:t>
      </w:r>
    </w:p>
    <w:p w14:paraId="05182131" w14:textId="77777777" w:rsidR="00167399" w:rsidRPr="00422B77" w:rsidRDefault="00167399" w:rsidP="00167399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C4766D5" wp14:editId="61711710">
                <wp:simplePos x="0" y="0"/>
                <wp:positionH relativeFrom="column">
                  <wp:posOffset>-928256</wp:posOffset>
                </wp:positionH>
                <wp:positionV relativeFrom="paragraph">
                  <wp:posOffset>404149</wp:posOffset>
                </wp:positionV>
                <wp:extent cx="7811135" cy="477981"/>
                <wp:effectExtent l="0" t="0" r="18415" b="1778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F343A" w14:textId="2D86479D" w:rsidR="00167399" w:rsidRPr="00906715" w:rsidRDefault="00DF44A7" w:rsidP="0016739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F44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ที่พัก :</w:t>
                            </w:r>
                            <w:r w:rsidRPr="00DF44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F44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ZENTRAL AVE ZARAGOZA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D67C1" w:rsidRPr="00DF44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HOTEL // Zaragoza Los Enlaces Estación </w:t>
                            </w:r>
                            <w:r w:rsidRPr="00DF44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4766D5" id="Rectangle 55" o:spid="_x0000_s1103" style="position:absolute;left:0;text-align:left;margin-left:-73.1pt;margin-top:31.8pt;width:615.05pt;height:37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ol6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541F343A" w14:textId="2D86479D" w:rsidR="00167399" w:rsidRPr="00906715" w:rsidRDefault="00DF44A7" w:rsidP="00167399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DF44A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ที่พัก :</w:t>
                      </w:r>
                      <w:r w:rsidRPr="00DF44A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F44A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ZENTRAL AVE ZARAGOZA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FD67C1" w:rsidRPr="00DF44A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HOTEL // Zaragoza Los Enlaces Estación </w:t>
                      </w:r>
                      <w:r w:rsidRPr="00DF44A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09BE1565" w14:textId="77777777" w:rsidR="00167399" w:rsidRPr="00FB16AD" w:rsidRDefault="00167399" w:rsidP="00167399">
      <w:pPr>
        <w:ind w:right="-846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</w:p>
    <w:p w14:paraId="00C368ED" w14:textId="742C695C" w:rsidR="00E20415" w:rsidRDefault="0089671C" w:rsidP="0094685D">
      <w:pPr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6D2ED6C" wp14:editId="4A8E9914">
                <wp:simplePos x="0" y="0"/>
                <wp:positionH relativeFrom="column">
                  <wp:posOffset>-579120</wp:posOffset>
                </wp:positionH>
                <wp:positionV relativeFrom="paragraph">
                  <wp:posOffset>403225</wp:posOffset>
                </wp:positionV>
                <wp:extent cx="640080" cy="693420"/>
                <wp:effectExtent l="0" t="0" r="26670" b="30480"/>
                <wp:wrapNone/>
                <wp:docPr id="78" name="Flowchart: Off-page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EB2735" w14:textId="014F46D8" w:rsidR="0089671C" w:rsidRPr="0089671C" w:rsidRDefault="0089671C" w:rsidP="0089671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9671C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2ED6C" id="Flowchart: Off-page Connector 78" o:spid="_x0000_s1104" type="#_x0000_t177" style="position:absolute;left:0;text-align:left;margin-left:-45.6pt;margin-top:31.75pt;width:50.4pt;height:54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" fillcolor="white [3212]" strokecolor="white [3212]" strokeweight="1pt">
                <v:textbox>
                  <w:txbxContent>
                    <w:p w14:paraId="2CEB2735" w14:textId="014F46D8" w:rsidR="0089671C" w:rsidRPr="0089671C" w:rsidRDefault="0089671C" w:rsidP="0089671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9671C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303E7F"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62B981E3" wp14:editId="5B936D0E">
                <wp:simplePos x="0" y="0"/>
                <wp:positionH relativeFrom="column">
                  <wp:posOffset>-975360</wp:posOffset>
                </wp:positionH>
                <wp:positionV relativeFrom="paragraph">
                  <wp:posOffset>403225</wp:posOffset>
                </wp:positionV>
                <wp:extent cx="7856855" cy="1097280"/>
                <wp:effectExtent l="0" t="0" r="10795" b="2667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6855" cy="10972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B1EBD0" w14:textId="2E3CDF85" w:rsidR="0020411D" w:rsidRDefault="002E6593" w:rsidP="0020411D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ซาราโกซ่า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มอนต์เซอร์รัต 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นั่งกระเช้าสู่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ยอดเขามอนต์เซอร์รัต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มหาวิหารซานตามาเรีย เดอ มอนต์เซอร์รัต </w:t>
                            </w:r>
                            <w:r w:rsidR="00C50F7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บาร์เซโลน</w:t>
                            </w:r>
                            <w:r w:rsidR="00C50F7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่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า 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คาซา มิลา 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จัสตุรัสคาตาลุนญ่า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0411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0411D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ช้อปปิ้ง</w:t>
                            </w:r>
                            <w:r w:rsidR="0020411D" w:rsidRPr="0020411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ถนนลารัมบลา</w:t>
                            </w:r>
                          </w:p>
                          <w:p w14:paraId="3B4758E4" w14:textId="0A150861" w:rsidR="00303E7F" w:rsidRDefault="0020411D" w:rsidP="0020411D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  <w:r w:rsidR="00303E7F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303E7F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(B</w:t>
                            </w:r>
                            <w:r w:rsidR="00303E7F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303E7F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303E7F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303E7F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303E7F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981E3" id="Rectangle 57" o:spid="_x0000_s1105" style="position:absolute;left:0;text-align:left;margin-left:-76.8pt;margin-top:31.75pt;width:618.65pt;height:86.4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0DB1EBD0" w14:textId="2E3CDF85" w:rsidR="0020411D" w:rsidRDefault="002E6593" w:rsidP="0020411D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ซาราโกซ่า</w:t>
                      </w:r>
                      <w:r w:rsidR="00303E7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03E7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03E7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มอนต์เซอร์รัต </w:t>
                      </w:r>
                      <w:r w:rsidR="00303E7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นั่งกระเช้าสู่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ยอดเขามอนต์เซอร์รัต</w:t>
                      </w:r>
                      <w:r w:rsidR="00303E7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03E7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มหาวิหารซานตามาเรีย เดอ มอนต์เซอร์รัต </w:t>
                      </w:r>
                      <w:r w:rsidR="00C50F7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บาร์เซโลน</w:t>
                      </w:r>
                      <w:r w:rsidR="00C50F7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่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า </w:t>
                      </w:r>
                      <w:r w:rsidR="00303E7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คาซา มิลา </w:t>
                      </w:r>
                      <w:r w:rsidR="00303E7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03E7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จัสตุรัสคาตาลุนญ่า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0411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0411D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ช้อปปิ้ง</w:t>
                      </w:r>
                      <w:r w:rsidR="0020411D" w:rsidRPr="0020411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ถนนลารัมบลา</w:t>
                      </w:r>
                    </w:p>
                    <w:p w14:paraId="3B4758E4" w14:textId="0A150861" w:rsidR="00303E7F" w:rsidRDefault="0020411D" w:rsidP="0020411D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  <w:r w:rsidR="00303E7F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303E7F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03E7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(B</w:t>
                      </w:r>
                      <w:r w:rsidR="00303E7F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03E7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303E7F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303E7F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303E7F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303E7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303E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303E7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303E7F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304C313" w14:textId="77777777" w:rsidR="00303E7F" w:rsidRPr="00303E7F" w:rsidRDefault="00303E7F" w:rsidP="00303E7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281A0C4" w14:textId="77777777" w:rsidR="00303E7F" w:rsidRPr="00303E7F" w:rsidRDefault="00303E7F" w:rsidP="00303E7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9B9018C" w14:textId="77777777" w:rsidR="00303E7F" w:rsidRDefault="00303E7F" w:rsidP="00303E7F">
      <w:pPr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729C769" w14:textId="77777777" w:rsidR="00303E7F" w:rsidRDefault="00303E7F" w:rsidP="00303E7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1788242" w14:textId="2261EAA7" w:rsidR="00303E7F" w:rsidRDefault="003130BD" w:rsidP="00F51C00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45440" behindDoc="0" locked="0" layoutInCell="1" allowOverlap="1" wp14:anchorId="1DE3B738" wp14:editId="41CB954B">
            <wp:simplePos x="0" y="0"/>
            <wp:positionH relativeFrom="column">
              <wp:posOffset>3116580</wp:posOffset>
            </wp:positionH>
            <wp:positionV relativeFrom="paragraph">
              <wp:posOffset>1151255</wp:posOffset>
            </wp:positionV>
            <wp:extent cx="3741420" cy="2494280"/>
            <wp:effectExtent l="0" t="0" r="0" b="1270"/>
            <wp:wrapThrough wrapText="bothSides">
              <wp:wrapPolygon edited="0">
                <wp:start x="0" y="0"/>
                <wp:lineTo x="0" y="21446"/>
                <wp:lineTo x="21446" y="21446"/>
                <wp:lineTo x="21446" y="0"/>
                <wp:lineTo x="0" y="0"/>
              </wp:wrapPolygon>
            </wp:wrapThrough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420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C9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จากนั้น</w:t>
      </w:r>
      <w:r w:rsidR="00B97C91" w:rsidRPr="00B97C9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นำทุกท่านเดินทางสู่ </w:t>
      </w:r>
      <w:bookmarkStart w:id="7" w:name="_Hlk200470188"/>
      <w:r w:rsidR="00B97C91" w:rsidRPr="00F51C0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มอนต์เซอร์รัต</w:t>
      </w:r>
      <w:r w:rsidR="00F51C00" w:rsidRPr="00F51C00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bookmarkEnd w:id="7"/>
      <w:r w:rsidR="00B97C91" w:rsidRPr="00F51C0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B97C91" w:rsidRPr="00F51C0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Montserrat)</w:t>
      </w:r>
      <w:r w:rsidR="00B97C91" w:rsidRPr="00F51C00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97C91" w:rsidRPr="000B744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แคว้นคาตาโลเนีย</w:t>
      </w:r>
      <w:r w:rsidR="00B97C91" w:rsidRPr="000B7448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B97C91" w:rsidRPr="00B97C9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หนึ่งในสถานที่สำคัญทางประวัติศาสตร์และศาสนาที่เปี่ยมไปด้วยมนต์เสน่ห์แห่งประเทศสเปน มอนต์เซอร์รัตเป็นภูเขาศักดิ์สิทธิ์ที่ได้รับการยกย่องทั้งในด้านความงดงามทางธรรมชาติและความสำคัญทางวัฒนธรรม ภูมิประเทศอันโดดเด่นประกอบกับสถาปัตยกรรมอันวิจิตรตระการตา ทำให้ที่นี่เป็นจุดหมายปลายทางที่นักเดินทางจากทั่วทุกมุมโลกต่างใฝ่ฝันที่จะมาเยือน</w:t>
      </w:r>
      <w:r w:rsidR="000B74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bookmarkStart w:id="8" w:name="_Hlk206689965"/>
      <w:r w:rsidR="000B7448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นำทุกท่านเดินทาง</w:t>
      </w:r>
      <w:r w:rsidR="000B7448" w:rsidRPr="00BA7A0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ขึ้นสู่ ยอดเขามอนต์เซอร์รัต (</w:t>
      </w:r>
      <w:r w:rsidR="000B7448" w:rsidRPr="00BA7A0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Montserrat) </w:t>
      </w:r>
      <w:r w:rsidR="00BA7A01" w:rsidRPr="00BA7A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โดยกระเช้า</w:t>
      </w:r>
      <w:r w:rsidR="00BA7A01" w:rsidRPr="00BA7A01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0B7448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นึ่งในภูเขาศักดิ์สิทธิ์ที่มีชื่อเสียงและเป็นที่เคารพนับถือมากที่สุดแห่งหนึ่งของแคว้นคาตาโลเนีย ประเทศสเปน </w:t>
      </w:r>
      <w:bookmarkEnd w:id="8"/>
      <w:r w:rsidR="000B7448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ด้วยความสูงเหนือระดับน้ำทะเลประมาณ 1</w:t>
      </w:r>
      <w:r w:rsidR="000B7448" w:rsidRPr="000B7448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="000B7448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200 เมตร ยอดเขาแห่งนี้โดดเด่นด้วยรูปลักษณ์อันเป็นเอกลักษณ์ของภูเขาหินปูนที่มีลักษณะหยักเป็นแท่งๆ สูงตระหง่านคล้ายฟันเลื่อย ซึ่งกลายเป็นแรงบันดาลใจของชื่อ “</w:t>
      </w:r>
      <w:r w:rsidR="000B7448" w:rsidRPr="000B744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Montserrat” </w:t>
      </w:r>
      <w:r w:rsidR="000B7448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ที่แปลว่า “ภูเขาที่ถูกเลื่อย”</w:t>
      </w:r>
      <w:r w:rsidR="00530DA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530DA7"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บนยอดเขาแห่งนี้เป็นที่ตั้งของ </w:t>
      </w:r>
      <w:r w:rsidR="00530DA7" w:rsidRPr="00530DA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มหาวิหารซานตามาเรีย เดอ มอนต์เซอร์รัต (</w:t>
      </w:r>
      <w:r w:rsidR="00530DA7" w:rsidRPr="00530DA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Benedictine Monastery of Santa Maria de Montserrat) </w:t>
      </w:r>
      <w:r w:rsidR="00530DA7"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สถานที่ศักดิ์สิทธิ์ที่มีความสำคัญทางศาสนาและวัฒนธรรมมายาวนาน โดยเป็นศูนย์กลางแห่งจิตวิญญาณและเป็นที่ประดิษฐานของ “พระแม่มารีดำ” หรือ “ลา มอเรเนตา” (</w:t>
      </w:r>
      <w:r w:rsidR="00530DA7" w:rsidRPr="00530DA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La </w:t>
      </w:r>
      <w:proofErr w:type="spellStart"/>
      <w:r w:rsidR="00530DA7" w:rsidRPr="00530DA7">
        <w:rPr>
          <w:rFonts w:ascii="TH SarabunPSK" w:eastAsia="SimSun" w:hAnsi="TH SarabunPSK" w:cs="TH SarabunPSK"/>
          <w:sz w:val="32"/>
          <w:szCs w:val="32"/>
          <w:lang w:eastAsia="zh-CN"/>
        </w:rPr>
        <w:t>Moreneta</w:t>
      </w:r>
      <w:proofErr w:type="spellEnd"/>
      <w:r w:rsidR="00530DA7" w:rsidRPr="00530DA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) </w:t>
      </w:r>
      <w:r w:rsidR="00530DA7"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ซึ่งเป็นที่เคารพสักการะของชาวคาทอลิกทั่วภูมิภาค</w:t>
      </w:r>
      <w:r w:rsidR="00DF776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F776D" w:rsidRPr="00DF776D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เป็นอีกหนึ่งไฮไลต์ของทริป ที่จะพาท่านชมวิวทิวทัศน์แบบพาโนรามาของธรรมชาติอันยิ่งใหญ่รอบด้านได้อย่างเต็มตา</w:t>
      </w:r>
    </w:p>
    <w:p w14:paraId="66F35681" w14:textId="77777777" w:rsidR="00566B71" w:rsidRDefault="00566B71" w:rsidP="00F51C00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726EE49" w14:textId="4B67BAF5" w:rsidR="00566B71" w:rsidRDefault="00DF776D" w:rsidP="00F51C00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F45B8E">
        <w:rPr>
          <w:rFonts w:ascii="Century" w:eastAsia="SimSun" w:hAnsi="Century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659776" behindDoc="0" locked="0" layoutInCell="1" allowOverlap="1" wp14:anchorId="4F3F3AFA" wp14:editId="3A2B249B">
            <wp:simplePos x="0" y="0"/>
            <wp:positionH relativeFrom="column">
              <wp:posOffset>-609600</wp:posOffset>
            </wp:positionH>
            <wp:positionV relativeFrom="paragraph">
              <wp:posOffset>-407246</wp:posOffset>
            </wp:positionV>
            <wp:extent cx="4626617" cy="3078480"/>
            <wp:effectExtent l="0" t="0" r="2540" b="762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617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78421" w14:textId="5CC72533" w:rsidR="00566B71" w:rsidRDefault="00566B71" w:rsidP="00F51C00">
      <w:pPr>
        <w:ind w:left="1134" w:right="-846"/>
        <w:jc w:val="thaiDistribute"/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3288EC00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664E266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362002B1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6D9ADB80" w14:textId="2D5E5D51" w:rsidR="00101DD6" w:rsidRPr="00101DD6" w:rsidRDefault="00DF776D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  <w:r w:rsidRPr="00F45B8E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2B675318" wp14:editId="2428174A">
                <wp:simplePos x="0" y="0"/>
                <wp:positionH relativeFrom="column">
                  <wp:posOffset>2084070</wp:posOffset>
                </wp:positionH>
                <wp:positionV relativeFrom="paragraph">
                  <wp:posOffset>294640</wp:posOffset>
                </wp:positionV>
                <wp:extent cx="7217104" cy="1218784"/>
                <wp:effectExtent l="8255" t="0" r="0" b="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7217104" cy="12187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9F9B9B" w14:textId="699F8EC0" w:rsidR="00F45B8E" w:rsidRPr="00DF776D" w:rsidRDefault="00F45B8E" w:rsidP="00F45B8E">
                            <w:pPr>
                              <w:ind w:right="-846"/>
                              <w:rPr>
                                <w:rFonts w:ascii="Perpetua Titling MT" w:eastAsia="SimSun" w:hAnsi="Perpetua Titling MT" w:cs="Microsoft Himalaya"/>
                                <w:noProof/>
                                <w:color w:val="000000" w:themeColor="text1"/>
                                <w:sz w:val="144"/>
                                <w:szCs w:val="144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776D">
                              <w:rPr>
                                <w:rFonts w:ascii="Perpetua Titling MT" w:eastAsia="SimSun" w:hAnsi="Perpetua Titling MT" w:cs="Microsoft Himalaya"/>
                                <w:color w:val="000000" w:themeColor="text1"/>
                                <w:sz w:val="144"/>
                                <w:szCs w:val="144"/>
                                <w:lang w:eastAsia="zh-CN"/>
                              </w:rPr>
                              <w:t>Montserrat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75318" id="Text Box 72" o:spid="_x0000_s1106" type="#_x0000_t202" style="position:absolute;margin-left:164.1pt;margin-top:23.2pt;width:568.3pt;height:95.95pt;rotation:90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" filled="f" stroked="f">
                <v:textbox>
                  <w:txbxContent>
                    <w:p w14:paraId="569F9B9B" w14:textId="699F8EC0" w:rsidR="00F45B8E" w:rsidRPr="00DF776D" w:rsidRDefault="00F45B8E" w:rsidP="00F45B8E">
                      <w:pPr>
                        <w:ind w:right="-846"/>
                        <w:rPr>
                          <w:rFonts w:ascii="Perpetua Titling MT" w:eastAsia="SimSun" w:hAnsi="Perpetua Titling MT" w:cs="Microsoft Himalaya"/>
                          <w:noProof/>
                          <w:color w:val="000000" w:themeColor="text1"/>
                          <w:sz w:val="144"/>
                          <w:szCs w:val="144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776D">
                        <w:rPr>
                          <w:rFonts w:ascii="Perpetua Titling MT" w:eastAsia="SimSun" w:hAnsi="Perpetua Titling MT" w:cs="Microsoft Himalaya"/>
                          <w:color w:val="000000" w:themeColor="text1"/>
                          <w:sz w:val="144"/>
                          <w:szCs w:val="144"/>
                          <w:lang w:eastAsia="zh-CN"/>
                        </w:rPr>
                        <w:t>Montserrat</w:t>
                      </w:r>
                    </w:p>
                  </w:txbxContent>
                </v:textbox>
              </v:shape>
            </w:pict>
          </mc:Fallback>
        </mc:AlternateContent>
      </w:r>
    </w:p>
    <w:p w14:paraId="017070E8" w14:textId="4DF29ECE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3AB6B2E7" w14:textId="628ED8D2" w:rsidR="00101DD6" w:rsidRPr="00101DD6" w:rsidRDefault="00DF776D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  <w:r w:rsidRPr="00F45B8E">
        <w:rPr>
          <w:rFonts w:ascii="Century" w:eastAsia="SimSun" w:hAnsi="Century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98688" behindDoc="0" locked="0" layoutInCell="1" allowOverlap="1" wp14:anchorId="0964F290" wp14:editId="31124893">
            <wp:simplePos x="0" y="0"/>
            <wp:positionH relativeFrom="column">
              <wp:posOffset>-607060</wp:posOffset>
            </wp:positionH>
            <wp:positionV relativeFrom="paragraph">
              <wp:posOffset>265430</wp:posOffset>
            </wp:positionV>
            <wp:extent cx="3665220" cy="2426970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22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7E48B9" w14:textId="57A6AC9C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001D9659" w14:textId="3038C114" w:rsidR="00101DD6" w:rsidRPr="00101DD6" w:rsidRDefault="00EB6AA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  <w:r>
        <w:rPr>
          <w:rFonts w:ascii="Century" w:hAnsi="Century"/>
          <w:noProof/>
        </w:rPr>
        <w:drawing>
          <wp:anchor distT="0" distB="0" distL="114300" distR="114300" simplePos="0" relativeHeight="251814400" behindDoc="0" locked="0" layoutInCell="1" allowOverlap="1" wp14:anchorId="7403E8C4" wp14:editId="25770F50">
            <wp:simplePos x="0" y="0"/>
            <wp:positionH relativeFrom="column">
              <wp:posOffset>3255264</wp:posOffset>
            </wp:positionH>
            <wp:positionV relativeFrom="paragraph">
              <wp:posOffset>53594</wp:posOffset>
            </wp:positionV>
            <wp:extent cx="1617532" cy="2426208"/>
            <wp:effectExtent l="0" t="0" r="1905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532" cy="2426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57B43D" w14:textId="133CD2DB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6C4AA90B" w14:textId="554799B8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56047101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D32EFFF" w14:textId="74103124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515B9656" w14:textId="1F0B8F90" w:rsidR="00101DD6" w:rsidRPr="00101DD6" w:rsidRDefault="00DF776D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  <w:r>
        <w:rPr>
          <w:rFonts w:ascii="Century" w:eastAsia="SimSun" w:hAnsi="Century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95968" behindDoc="0" locked="0" layoutInCell="1" allowOverlap="1" wp14:anchorId="64535BD1" wp14:editId="639336B8">
            <wp:simplePos x="0" y="0"/>
            <wp:positionH relativeFrom="column">
              <wp:posOffset>-556895</wp:posOffset>
            </wp:positionH>
            <wp:positionV relativeFrom="paragraph">
              <wp:posOffset>329883</wp:posOffset>
            </wp:positionV>
            <wp:extent cx="4288907" cy="2858813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8907" cy="2858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4F9B20" w14:textId="1095F5CE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3FD65A5E" w14:textId="091312F4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5D2FF82" w14:textId="3BCAD157" w:rsidR="00101DD6" w:rsidRPr="00101DD6" w:rsidRDefault="00EB6AA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  <w:r>
        <w:rPr>
          <w:rFonts w:ascii="Century" w:eastAsia="SimSun" w:hAnsi="Century" w:cs="TH SarabunPSK"/>
          <w:noProof/>
          <w:sz w:val="32"/>
          <w:szCs w:val="32"/>
          <w:lang w:eastAsia="zh-CN"/>
        </w:rPr>
        <w:drawing>
          <wp:anchor distT="0" distB="0" distL="114300" distR="114300" simplePos="0" relativeHeight="251822592" behindDoc="0" locked="0" layoutInCell="1" allowOverlap="1" wp14:anchorId="73AE09B8" wp14:editId="21A715B3">
            <wp:simplePos x="0" y="0"/>
            <wp:positionH relativeFrom="column">
              <wp:posOffset>2728526</wp:posOffset>
            </wp:positionH>
            <wp:positionV relativeFrom="paragraph">
              <wp:posOffset>128460</wp:posOffset>
            </wp:positionV>
            <wp:extent cx="3572256" cy="2436462"/>
            <wp:effectExtent l="0" t="0" r="0" b="254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256" cy="2436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33C082" w14:textId="2425D101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1F520D64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105384E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84C3A42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59B70B25" w14:textId="77777777" w:rsid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71BF2FC" w14:textId="5298F3CC" w:rsidR="00101DD6" w:rsidRDefault="00101DD6" w:rsidP="00101DD6">
      <w:pPr>
        <w:tabs>
          <w:tab w:val="left" w:pos="2267"/>
        </w:tabs>
        <w:rPr>
          <w:rFonts w:ascii="Century" w:eastAsia="SimSun" w:hAnsi="Century" w:cs="TH SarabunPSK"/>
          <w:sz w:val="32"/>
          <w:szCs w:val="32"/>
          <w:lang w:eastAsia="zh-CN"/>
        </w:rPr>
      </w:pPr>
      <w:r>
        <w:rPr>
          <w:rFonts w:ascii="Century" w:eastAsia="SimSun" w:hAnsi="Century" w:cs="TH SarabunPSK"/>
          <w:sz w:val="32"/>
          <w:szCs w:val="32"/>
          <w:lang w:eastAsia="zh-CN"/>
        </w:rPr>
        <w:lastRenderedPageBreak/>
        <w:tab/>
      </w:r>
    </w:p>
    <w:p w14:paraId="7CF91DE0" w14:textId="2B0B0530" w:rsidR="006762B2" w:rsidRPr="00422B77" w:rsidRDefault="00EA47EB" w:rsidP="006762B2">
      <w:pPr>
        <w:tabs>
          <w:tab w:val="left" w:pos="1134"/>
          <w:tab w:val="left" w:pos="8789"/>
        </w:tabs>
        <w:spacing w:after="0"/>
        <w:ind w:left="1134" w:right="454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23616" behindDoc="0" locked="0" layoutInCell="1" allowOverlap="1" wp14:anchorId="5CD4F92E" wp14:editId="21F83A3D">
            <wp:simplePos x="0" y="0"/>
            <wp:positionH relativeFrom="column">
              <wp:posOffset>-914400</wp:posOffset>
            </wp:positionH>
            <wp:positionV relativeFrom="paragraph">
              <wp:posOffset>374015</wp:posOffset>
            </wp:positionV>
            <wp:extent cx="4069080" cy="2715763"/>
            <wp:effectExtent l="0" t="0" r="7620" b="8890"/>
            <wp:wrapThrough wrapText="bothSides">
              <wp:wrapPolygon edited="0">
                <wp:start x="0" y="0"/>
                <wp:lineTo x="0" y="21519"/>
                <wp:lineTo x="21539" y="21519"/>
                <wp:lineTo x="21539" y="0"/>
                <wp:lineTo x="0" y="0"/>
              </wp:wrapPolygon>
            </wp:wrapThrough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9080" cy="2715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2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6762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68D5EFD4" w14:textId="7057B0B4" w:rsidR="00D31F6C" w:rsidRPr="00D31F6C" w:rsidRDefault="00E13BF2" w:rsidP="00D31F6C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14195410" wp14:editId="4ADEF134">
                <wp:simplePos x="0" y="0"/>
                <wp:positionH relativeFrom="column">
                  <wp:posOffset>3429000</wp:posOffset>
                </wp:positionH>
                <wp:positionV relativeFrom="paragraph">
                  <wp:posOffset>5059045</wp:posOffset>
                </wp:positionV>
                <wp:extent cx="1828800" cy="1828800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F3A2E1" w14:textId="4A27DF75" w:rsidR="00E13BF2" w:rsidRPr="00E13BF2" w:rsidRDefault="00E13BF2" w:rsidP="00E13BF2">
                            <w:pPr>
                              <w:ind w:right="-846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3BF2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eastAsia="zh-CN"/>
                              </w:rPr>
                              <w:t>PLAZA DE CATALUNYA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95410" id="Text Box 81" o:spid="_x0000_s1107" type="#_x0000_t202" style="position:absolute;left:0;text-align:left;margin-left:270pt;margin-top:398.35pt;width:2in;height:2in;z-index:2518297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" filled="f" stroked="f">
                <v:textbox style="mso-fit-shape-to-text:t">
                  <w:txbxContent>
                    <w:p w14:paraId="7EF3A2E1" w14:textId="4A27DF75" w:rsidR="00E13BF2" w:rsidRPr="00E13BF2" w:rsidRDefault="00E13BF2" w:rsidP="00E13BF2">
                      <w:pPr>
                        <w:ind w:right="-846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3BF2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lang w:eastAsia="zh-CN"/>
                        </w:rPr>
                        <w:t>PLAZA DE CATALUNYA</w:t>
                      </w:r>
                    </w:p>
                  </w:txbxContent>
                </v:textbox>
              </v:shape>
            </w:pict>
          </mc:Fallback>
        </mc:AlternateContent>
      </w:r>
      <w:r w:rsidR="002E6593" w:rsidRPr="002E659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นำทุกท่านเดินทางสู่ </w:t>
      </w:r>
      <w:r w:rsidR="002E6593" w:rsidRPr="002E659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เมืองบาร์เซโลน</w:t>
      </w:r>
      <w:r w:rsidR="00C50F76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่</w:t>
      </w:r>
      <w:r w:rsidR="002E6593" w:rsidRPr="002E659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า (</w:t>
      </w:r>
      <w:r w:rsidR="002E6593" w:rsidRPr="002E659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Barcelona) </w:t>
      </w:r>
      <w:r w:rsidR="002E6593" w:rsidRPr="002E659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เมืองหลวงแห่งแคว้นคาตาโลเนีย หนึ่งในเมืองสำคัญของประเทศสเปนที่เปี่ยมด้วยเสน่ห์ทางศิลปะ สถาปัตยกรรม และวัฒนธรรมอันหลากหลาย</w:t>
      </w:r>
      <w:r w:rsidR="002E659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นำทุกท่านเดิน</w:t>
      </w:r>
      <w:r w:rsidR="00C8045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ถ่ายภาพ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บริเวณด้านหน้า </w:t>
      </w:r>
      <w:r w:rsidR="00C8045A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คาซา มิลา (</w:t>
      </w:r>
      <w:r w:rsidR="00C8045A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Casa </w:t>
      </w:r>
      <w:proofErr w:type="spellStart"/>
      <w:r w:rsidR="00C8045A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Milà</w:t>
      </w:r>
      <w:proofErr w:type="spellEnd"/>
      <w:r w:rsidR="00C8045A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="00C8045A" w:rsidRPr="00C8045A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หรือที่รู้จักกันในชื่อ “ลา เปดรา” (</w:t>
      </w:r>
      <w:r w:rsidR="00C8045A" w:rsidRPr="00C8045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La Pedrera) 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หนึ่งในผลงานชิ้นเอกของ อันโตนี เกาดี (</w:t>
      </w:r>
      <w:r w:rsidR="00C8045A" w:rsidRPr="00C8045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Antoni Gaudí) 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สถาปนิกผู้มีชื่อเสียงระดับโลก อาคารแห่งนี้เป็นอพาร์ตเมนต์ที่ออกแบบขึ้นระหว่างปี ค.ศ. 1906 – 1912 และถือเป็นอาคารที่พักอาศัยหลังสุดท้ายที่เกาดีออกแบบด้วยตนเอง</w:t>
      </w:r>
      <w:r w:rsidR="00C8045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สถาปัตยกรรมของคาซา มิลา โดดเด่นด้วยรูปทรงที่ลื่นไหล ไร้เส้นตรง สะท้อนถึงแรงบันดาลใจจากธรรมชาติ ซึ่งเป็นหัวใจสำคัญในงานออกแบบทั้งหมดของเกาดี อาคารแห่งนี้ตั้งอยู่ใจกลางเมืองบาร์เซโลนาและได้รับการขึ้นทะเบียนเป็นมรดกโลกโดยองค์การยูเนสโก</w:t>
      </w:r>
      <w:r w:rsidR="00D31F6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D31F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D31F6C" w:rsidRPr="00D31F6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จัตุรัสคาตาลุนญา (</w:t>
      </w:r>
      <w:r w:rsidR="00D27897" w:rsidRPr="00D2789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PLAZA DE CATALUNYA</w:t>
      </w:r>
      <w:r w:rsidR="00D31F6C" w:rsidRPr="00D31F6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="00D31F6C" w:rsidRPr="00D31F6C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D31F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ซึ่งถือเป็นศูนย์กลางของเมืองบาร์เซโลนาอย่างแท้จริง จัตุรัสแห่งนี้ถูกเปิดอย่างเป็นทางการโดย พระเจ้าอัลฟองโซที่ </w:t>
      </w:r>
      <w:r w:rsidR="00D31F6C" w:rsidRPr="00D31F6C">
        <w:rPr>
          <w:rFonts w:ascii="TH SarabunPSK" w:eastAsia="SimSun" w:hAnsi="TH SarabunPSK" w:cs="TH SarabunPSK"/>
          <w:sz w:val="32"/>
          <w:szCs w:val="32"/>
          <w:lang w:eastAsia="zh-CN"/>
        </w:rPr>
        <w:t>13</w:t>
      </w:r>
      <w:r w:rsidR="00D31F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แห่งสเปน ในปี ค.ศ. </w:t>
      </w:r>
      <w:r w:rsidR="00D31F6C" w:rsidRPr="00D31F6C">
        <w:rPr>
          <w:rFonts w:ascii="TH SarabunPSK" w:eastAsia="SimSun" w:hAnsi="TH SarabunPSK" w:cs="TH SarabunPSK"/>
          <w:sz w:val="32"/>
          <w:szCs w:val="32"/>
          <w:lang w:eastAsia="zh-CN"/>
        </w:rPr>
        <w:t>1927</w:t>
      </w:r>
      <w:r w:rsidR="00D31F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บริเวณนี้เคยเป็นเพียงที่ดินเปล่าหน้าประตูเมืองเก่าที่มีกำแพงล้อมรอบ ก่อนจะได้รับการพัฒนาให้กลายเป็นศูนย์รวมความเจริญ ทั้งในด้านการคมนาคม พาณิชยกรรม และวัฒนธรรม</w:t>
      </w:r>
      <w:r w:rsidR="00D31F6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D31F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ปัจจุบันจัตุรัสคาตาลุนญาเป็นที่ตั้งของห้างสรรพสินค้าชั้นนำ ศูนย์การค้าขนาดใหญ่ ร้านอาหาร และร้านค้าต่าง ๆ มากมาย ท่ามกลางบรรยากาศที่คึกคักและมีชีวิตชีวา</w:t>
      </w:r>
    </w:p>
    <w:p w14:paraId="50CDB5B8" w14:textId="741CDA77" w:rsidR="00101DD6" w:rsidRPr="002E6593" w:rsidRDefault="00E13BF2" w:rsidP="00701CC5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eastAsia="zh-CN"/>
        </w:rPr>
        <w:drawing>
          <wp:anchor distT="0" distB="0" distL="114300" distR="114300" simplePos="0" relativeHeight="251827712" behindDoc="0" locked="0" layoutInCell="1" allowOverlap="1" wp14:anchorId="3CFAD528" wp14:editId="65D836D3">
            <wp:simplePos x="0" y="0"/>
            <wp:positionH relativeFrom="column">
              <wp:posOffset>-914400</wp:posOffset>
            </wp:positionH>
            <wp:positionV relativeFrom="paragraph">
              <wp:posOffset>170815</wp:posOffset>
            </wp:positionV>
            <wp:extent cx="7772400" cy="3055620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1DD6" w:rsidRPr="002E6593">
        <w:rPr>
          <w:rFonts w:ascii="TH SarabunPSK" w:eastAsia="SimSun" w:hAnsi="TH SarabunPSK" w:cs="TH SarabunPSK" w:hint="cs"/>
          <w:sz w:val="32"/>
          <w:szCs w:val="32"/>
          <w:lang w:eastAsia="zh-CN"/>
        </w:rPr>
        <w:br w:type="page"/>
      </w:r>
    </w:p>
    <w:p w14:paraId="68BDC0C3" w14:textId="5BDB70DA" w:rsidR="00101DD6" w:rsidRDefault="00786E23" w:rsidP="00EF3DE1">
      <w:pPr>
        <w:tabs>
          <w:tab w:val="left" w:pos="2267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2D54B383" wp14:editId="32BC1BD0">
                <wp:simplePos x="0" y="0"/>
                <wp:positionH relativeFrom="column">
                  <wp:posOffset>3528060</wp:posOffset>
                </wp:positionH>
                <wp:positionV relativeFrom="paragraph">
                  <wp:posOffset>1409700</wp:posOffset>
                </wp:positionV>
                <wp:extent cx="7894320" cy="4145280"/>
                <wp:effectExtent l="0" t="0" r="0" b="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4320" cy="414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FE1E40" w14:textId="4CB42DB5" w:rsidR="00786E23" w:rsidRPr="000822FC" w:rsidRDefault="000822FC" w:rsidP="00786E23">
                            <w:pPr>
                              <w:tabs>
                                <w:tab w:val="left" w:pos="2267"/>
                              </w:tabs>
                              <w:ind w:right="-846"/>
                              <w:rPr>
                                <w:rFonts w:ascii="Perpetua Titling MT" w:eastAsia="SimSun" w:hAnsi="Perpetua Titling MT" w:cs="TH SarabunPSK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22FC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eastAsia="zh-CN"/>
                              </w:rPr>
                              <w:t>LA RAMBLA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4B383" id="Text Box 83" o:spid="_x0000_s1108" type="#_x0000_t202" style="position:absolute;left:0;text-align:left;margin-left:277.8pt;margin-top:111pt;width:621.6pt;height:326.4pt;z-index:2518359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" filled="f" stroked="f">
                <v:textbox style="mso-fit-shape-to-text:t">
                  <w:txbxContent>
                    <w:p w14:paraId="15FE1E40" w14:textId="4CB42DB5" w:rsidR="00786E23" w:rsidRPr="000822FC" w:rsidRDefault="000822FC" w:rsidP="00786E23">
                      <w:pPr>
                        <w:tabs>
                          <w:tab w:val="left" w:pos="2267"/>
                        </w:tabs>
                        <w:ind w:right="-846"/>
                        <w:rPr>
                          <w:rFonts w:ascii="Perpetua Titling MT" w:eastAsia="SimSun" w:hAnsi="Perpetua Titling MT" w:cs="TH SarabunPSK"/>
                          <w:bCs/>
                          <w:noProof/>
                          <w:color w:val="000000" w:themeColor="text1"/>
                          <w:sz w:val="72"/>
                          <w:szCs w:val="72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22FC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72"/>
                          <w:szCs w:val="72"/>
                          <w:lang w:eastAsia="zh-CN"/>
                        </w:rPr>
                        <w:t>LA RAMBLA</w:t>
                      </w:r>
                    </w:p>
                  </w:txbxContent>
                </v:textbox>
              </v:shape>
            </w:pict>
          </mc:Fallback>
        </mc:AlternateContent>
      </w:r>
      <w:r w:rsidR="00EF3DE1">
        <w:rPr>
          <w:rFonts w:ascii="TH SarabunPSK" w:eastAsia="SimSun" w:hAnsi="TH SarabunPSK" w:cs="TH SarabunPSK" w:hint="cs"/>
          <w:b/>
          <w:bCs/>
          <w:noProof/>
          <w:color w:val="C00000"/>
          <w:sz w:val="32"/>
          <w:szCs w:val="32"/>
          <w:lang w:val="th-TH" w:eastAsia="zh-CN"/>
        </w:rPr>
        <w:drawing>
          <wp:anchor distT="0" distB="0" distL="114300" distR="114300" simplePos="0" relativeHeight="251832832" behindDoc="0" locked="0" layoutInCell="1" allowOverlap="1" wp14:anchorId="3D8D800B" wp14:editId="7583C843">
            <wp:simplePos x="0" y="0"/>
            <wp:positionH relativeFrom="column">
              <wp:posOffset>-1005840</wp:posOffset>
            </wp:positionH>
            <wp:positionV relativeFrom="paragraph">
              <wp:posOffset>2034540</wp:posOffset>
            </wp:positionV>
            <wp:extent cx="7894320" cy="4145280"/>
            <wp:effectExtent l="0" t="0" r="0" b="762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4320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A04" w:rsidRPr="00EF3DE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จากนั้น</w:t>
      </w:r>
      <w:bookmarkStart w:id="9" w:name="_Hlk206690061"/>
      <w:r w:rsidR="00672A04" w:rsidRPr="00EF3DE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อิสระให้ทุกท่านเพลิดเพลินกับการเดินเล่นหรือเลือกซื้อสินค้าบน ถนนลารัมบลา </w:t>
      </w:r>
      <w:bookmarkEnd w:id="9"/>
      <w:r w:rsidR="00672A04" w:rsidRPr="00EF3DE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(</w:t>
      </w:r>
      <w:r w:rsidR="00672A04" w:rsidRPr="00EF3DE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La Rambla)</w:t>
      </w:r>
      <w:r w:rsidR="00672A04" w:rsidRPr="00EF3DE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672A04" w:rsidRPr="00672A0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ถนนสายหลักที่เชื่อมต่อระหว่างจัตุรัสคาตาลุนญากับท่าเรือ เป็นถนนสายเล็กๆ ความยาวเพียง </w:t>
      </w:r>
      <w:r w:rsidR="00672A04" w:rsidRPr="00672A04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1.2 </w:t>
      </w:r>
      <w:r w:rsidR="00672A04" w:rsidRPr="00672A0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กิโลเมตร แต่เต็มไปด้วยสีสันและเสน่ห์อันน่าประทับใจ รายล้อมไปด้วยร้านค้า ร้านอาหาร ร้านกาแฟ และศิลปินริมทางที่สร้างบรรยากาศให้ถนนเส้นนี้คึกคักตลอดทั้งวัน ถือเป็นอีกหนึ่งจุดหมายยอดนิยมของนักท่องเที่ยวทุกเพศทุกวัยที่มาเยือนบาร์เซโลนา</w:t>
      </w:r>
    </w:p>
    <w:p w14:paraId="1B78C1EA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CA9E384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A479C83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FAAD4F0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46868B7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1D56005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A40CA35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DE95899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44F7BD0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C027791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27580FC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F659B6C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B099366" w14:textId="77777777" w:rsid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4D66857" w14:textId="77777777" w:rsidR="000822FC" w:rsidRPr="00422B77" w:rsidRDefault="000822FC" w:rsidP="000822FC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C84AD12" wp14:editId="5BA69A0A">
                <wp:simplePos x="0" y="0"/>
                <wp:positionH relativeFrom="column">
                  <wp:posOffset>-928256</wp:posOffset>
                </wp:positionH>
                <wp:positionV relativeFrom="paragraph">
                  <wp:posOffset>404149</wp:posOffset>
                </wp:positionV>
                <wp:extent cx="7811135" cy="477981"/>
                <wp:effectExtent l="0" t="0" r="18415" b="17780"/>
                <wp:wrapNone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00496F" w14:textId="21A22595" w:rsidR="000822FC" w:rsidRPr="00906715" w:rsidRDefault="00194279" w:rsidP="000822F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19427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ที่พัก 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0350DE" w:rsidRPr="000350D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Fira Congress </w:t>
                            </w:r>
                            <w:r w:rsidRPr="000350D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// Alexandre Hotel Fira Congress</w:t>
                            </w:r>
                            <w:r w:rsidRPr="0019427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19427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84AD12" id="Rectangle 84" o:spid="_x0000_s1109" style="position:absolute;left:0;text-align:left;margin-left:-73.1pt;margin-top:31.8pt;width:615.05pt;height:37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32R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900496F" w14:textId="21A22595" w:rsidR="000822FC" w:rsidRPr="00906715" w:rsidRDefault="00194279" w:rsidP="000822FC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19427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ที่พัก 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0350DE" w:rsidRPr="000350D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Fira Congress </w:t>
                      </w:r>
                      <w:r w:rsidRPr="000350D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// Alexandre Hotel Fira Congress</w:t>
                      </w:r>
                      <w:r w:rsidRPr="0019427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Pr="0019427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06DB9FB" w14:textId="77777777" w:rsidR="000822FC" w:rsidRPr="00FB16AD" w:rsidRDefault="000822FC" w:rsidP="000822FC">
      <w:pPr>
        <w:ind w:right="-846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</w:p>
    <w:p w14:paraId="7EB7B74F" w14:textId="77777777" w:rsidR="000822FC" w:rsidRDefault="000822FC" w:rsidP="000822FC">
      <w:pPr>
        <w:ind w:firstLine="72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A47AA8E" w14:textId="77777777" w:rsidR="000822FC" w:rsidRDefault="000822FC" w:rsidP="000822FC">
      <w:pPr>
        <w:ind w:firstLine="72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A3506FE" w14:textId="77777777" w:rsidR="000822FC" w:rsidRDefault="000822FC" w:rsidP="000822FC">
      <w:pPr>
        <w:ind w:firstLine="72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C5C393A" w14:textId="67DF7A3D" w:rsidR="000822FC" w:rsidRDefault="000C3B99" w:rsidP="000822FC">
      <w:pPr>
        <w:ind w:firstLine="72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0960" behindDoc="0" locked="0" layoutInCell="1" allowOverlap="1" wp14:anchorId="03615506" wp14:editId="379F135D">
                <wp:simplePos x="0" y="0"/>
                <wp:positionH relativeFrom="column">
                  <wp:posOffset>-594360</wp:posOffset>
                </wp:positionH>
                <wp:positionV relativeFrom="paragraph">
                  <wp:posOffset>-45720</wp:posOffset>
                </wp:positionV>
                <wp:extent cx="594360" cy="723900"/>
                <wp:effectExtent l="0" t="0" r="15240" b="38100"/>
                <wp:wrapNone/>
                <wp:docPr id="94" name="Flowchart: Off-page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9F955" w14:textId="6CB69652" w:rsidR="000C3B99" w:rsidRPr="000C3B99" w:rsidRDefault="000C3B99" w:rsidP="000C3B9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0C3B99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15506" id="Flowchart: Off-page Connector 94" o:spid="_x0000_s1110" type="#_x0000_t177" style="position:absolute;left:0;text-align:left;margin-left:-46.8pt;margin-top:-3.6pt;width:46.8pt;height:57pt;z-index:25188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" fillcolor="white [3212]" strokecolor="white [3212]" strokeweight="1pt">
                <v:textbox>
                  <w:txbxContent>
                    <w:p w14:paraId="56B9F955" w14:textId="6CB69652" w:rsidR="000C3B99" w:rsidRPr="000C3B99" w:rsidRDefault="000C3B99" w:rsidP="000C3B9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0C3B99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9E5D56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9C3767D" wp14:editId="67BDDF76">
                <wp:simplePos x="0" y="0"/>
                <wp:positionH relativeFrom="column">
                  <wp:posOffset>-533400</wp:posOffset>
                </wp:positionH>
                <wp:positionV relativeFrom="paragraph">
                  <wp:posOffset>-45720</wp:posOffset>
                </wp:positionV>
                <wp:extent cx="609600" cy="723900"/>
                <wp:effectExtent l="0" t="0" r="19050" b="38100"/>
                <wp:wrapNone/>
                <wp:docPr id="92" name="Flowchart: Off-page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CF033A" w14:textId="06926A0F" w:rsidR="009E5D56" w:rsidRPr="009E5D56" w:rsidRDefault="009E5D56" w:rsidP="009E5D5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E5D5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3767D" id="Flowchart: Off-page Connector 92" o:spid="_x0000_s1111" type="#_x0000_t177" style="position:absolute;left:0;text-align:left;margin-left:-42pt;margin-top:-3.6pt;width:48pt;height:5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" fillcolor="white [3212]" strokecolor="white [3212]" strokeweight="1pt">
                <v:textbox>
                  <w:txbxContent>
                    <w:p w14:paraId="4CCF033A" w14:textId="06926A0F" w:rsidR="009E5D56" w:rsidRPr="009E5D56" w:rsidRDefault="009E5D56" w:rsidP="009E5D5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E5D5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822FC">
        <w:rPr>
          <w:noProof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 wp14:anchorId="097994CC" wp14:editId="21705A76">
                <wp:simplePos x="0" y="0"/>
                <wp:positionH relativeFrom="column">
                  <wp:posOffset>-952500</wp:posOffset>
                </wp:positionH>
                <wp:positionV relativeFrom="paragraph">
                  <wp:posOffset>-45720</wp:posOffset>
                </wp:positionV>
                <wp:extent cx="7856855" cy="1097280"/>
                <wp:effectExtent l="0" t="0" r="10795" b="2667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6855" cy="10972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982637" w14:textId="381DED56" w:rsidR="000822FC" w:rsidRDefault="008B529A" w:rsidP="000822F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บาร์เซโลน</w:t>
                            </w:r>
                            <w:r w:rsidR="00C50F7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่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า </w:t>
                            </w:r>
                            <w:r w:rsidR="000822F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822F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B529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ชมมหาวิหารซากราด้า ฟามิเลีย </w:t>
                            </w:r>
                            <w:r w:rsidR="000822F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822F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ช้อปปิ้ง เอาท์เลท</w:t>
                            </w:r>
                            <w:r w:rsidR="00E31BB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เดินทางกลับ</w:t>
                            </w:r>
                          </w:p>
                          <w:p w14:paraId="37FED2A3" w14:textId="46E85868" w:rsidR="000822FC" w:rsidRDefault="000822FC" w:rsidP="000822FC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</w:t>
                            </w:r>
                            <w:r w:rsidR="00864E5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(B</w:t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994CC" id="Rectangle 85" o:spid="_x0000_s1112" style="position:absolute;left:0;text-align:left;margin-left:-75pt;margin-top:-3.6pt;width:618.65pt;height:86.4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10982637" w14:textId="381DED56" w:rsidR="000822FC" w:rsidRDefault="008B529A" w:rsidP="000822F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บาร์เซโลน</w:t>
                      </w:r>
                      <w:r w:rsidR="00C50F7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่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า </w:t>
                      </w:r>
                      <w:r w:rsidR="000822F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822F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B529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ชมมหาวิหารซากราด้า ฟามิเลีย </w:t>
                      </w:r>
                      <w:r w:rsidR="000822F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822F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ช้อปปิ้ง เอาท์เลท</w:t>
                      </w:r>
                      <w:r w:rsidR="00E31BB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เดินทางกลับ</w:t>
                      </w:r>
                    </w:p>
                    <w:p w14:paraId="37FED2A3" w14:textId="46E85868" w:rsidR="000822FC" w:rsidRDefault="000822FC" w:rsidP="000822FC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</w:t>
                      </w:r>
                      <w:r w:rsidR="00864E52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(B</w:t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2F8C7F0" w14:textId="77777777" w:rsidR="001964B9" w:rsidRPr="001964B9" w:rsidRDefault="001964B9" w:rsidP="001964B9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61472F0" w14:textId="30A16E25" w:rsidR="001964B9" w:rsidRDefault="001964B9" w:rsidP="001964B9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A4BB70C" w14:textId="3C0B42A1" w:rsidR="001964B9" w:rsidRDefault="00875875" w:rsidP="001964B9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42048" behindDoc="0" locked="0" layoutInCell="1" allowOverlap="1" wp14:anchorId="2DABA5C7" wp14:editId="6E4B18C3">
            <wp:simplePos x="0" y="0"/>
            <wp:positionH relativeFrom="column">
              <wp:posOffset>-952500</wp:posOffset>
            </wp:positionH>
            <wp:positionV relativeFrom="paragraph">
              <wp:posOffset>387985</wp:posOffset>
            </wp:positionV>
            <wp:extent cx="3459289" cy="3909060"/>
            <wp:effectExtent l="0" t="0" r="8255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289" cy="3909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64B9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1964B9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1964B9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77469DC" w14:textId="7D4C3C0F" w:rsidR="00095412" w:rsidRPr="00095412" w:rsidRDefault="001964B9" w:rsidP="00095412">
      <w:pPr>
        <w:tabs>
          <w:tab w:val="left" w:pos="-1134"/>
        </w:tabs>
        <w:spacing w:after="0"/>
        <w:ind w:left="4253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</w:t>
      </w:r>
      <w:bookmarkStart w:id="10" w:name="_Hlk206690090"/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</w:t>
      </w:r>
      <w:r w:rsidRPr="001964B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 มหาวิหารซากราด้า ฟามิเลีย (</w:t>
      </w:r>
      <w:r w:rsidRPr="001964B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Sagrada Família)</w:t>
      </w:r>
      <w:r w:rsidRPr="001964B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หนึ่งในสัญลักษณ์สำคัญของเมืองบาร์เซโลนา และผลงานชิ้นเอกของ อันโตนี เกาดี (</w:t>
      </w:r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Antoni Gaudí) </w:t>
      </w:r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สถาปนิกชื่อก้องโลก</w:t>
      </w:r>
      <w:bookmarkEnd w:id="10"/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ผู้เปลี่ยนโฉมหน้าวงการสถาปัตยกรรมโลกด้วยแนวคิดอันแปลกใหม่</w:t>
      </w:r>
      <w:r w:rsidRPr="001964B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มหาวิหารแห่งนี้เริ่มต้นการก่อสร้างมาตั้งแต่ปี ค.ศ. 1882 และยังคงอยู่ระหว่างการก่อสร้างมาจนถึงปัจจุบัน ด้วยรูปแบบที่งดงามและล้ำจินตนาการ สะท้อนแนวคิดแห่งความศรัทธาในศาสนาและธรรมชาติผ่านเส้นสายที่พลิ้วไหว ซับซ้อน และเปี่ยมด้วยความหมาย</w:t>
      </w:r>
      <w:r w:rsidR="0077714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77147" w:rsidRPr="0077714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ซากราด้า ฟามิเลีย มีความสูงถึง 170 เมตร และเมื่อสร้างแล้วเสร็จ จะเป็นโบสถ์คริสต์ที่สูงที่สุดในโลก องค์ประกอบต่าง ๆ ของมหาวิหารถูกรังสรรค์ด้วยความพิถีพิถัน ทั้งในด้านสถาปัตยกรรม ประติมากรรม</w:t>
      </w:r>
      <w:r w:rsidR="0077714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77147" w:rsidRPr="0077714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เป็นผลงานชั้นยอดของ อันโตนี เกาดี้ สถาปนิกที่มีชื่อเสียงที่สุดของบาร์เซโลน่า  </w:t>
      </w:r>
    </w:p>
    <w:p w14:paraId="350D63FA" w14:textId="1DD9B5C8" w:rsidR="001964B9" w:rsidRDefault="00794BEC" w:rsidP="001964B9">
      <w:pPr>
        <w:tabs>
          <w:tab w:val="left" w:pos="912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46892355" wp14:editId="36B56CD8">
                <wp:simplePos x="0" y="0"/>
                <wp:positionH relativeFrom="column">
                  <wp:posOffset>2743835</wp:posOffset>
                </wp:positionH>
                <wp:positionV relativeFrom="paragraph">
                  <wp:posOffset>273050</wp:posOffset>
                </wp:positionV>
                <wp:extent cx="4160520" cy="2633980"/>
                <wp:effectExtent l="0" t="0" r="0" b="635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0520" cy="263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408AD5" w14:textId="3F728931" w:rsidR="00794BEC" w:rsidRPr="00095412" w:rsidRDefault="00095412" w:rsidP="00794BEC">
                            <w:pPr>
                              <w:tabs>
                                <w:tab w:val="left" w:pos="912"/>
                              </w:tabs>
                              <w:jc w:val="center"/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noProof/>
                                <w:color w:val="000000" w:themeColor="text1"/>
                                <w:sz w:val="60"/>
                                <w:szCs w:val="60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5412">
                              <w:rPr>
                                <w:rFonts w:ascii="Perpetua Titling MT" w:hAnsi="Perpetua Titling MT" w:cs="TH SarabunPSK"/>
                                <w:b/>
                                <w:bCs/>
                                <w:noProof/>
                                <w:color w:val="000000" w:themeColor="text1"/>
                                <w:sz w:val="60"/>
                                <w:szCs w:val="60"/>
                              </w:rPr>
                              <w:t>SAGRADA FAMILIA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892355" id="Text Box 90" o:spid="_x0000_s1113" type="#_x0000_t202" style="position:absolute;margin-left:216.05pt;margin-top:21.5pt;width:327.6pt;height:207.4pt;z-index:251873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" filled="f" stroked="f">
                <v:textbox style="mso-fit-shape-to-text:t">
                  <w:txbxContent>
                    <w:p w14:paraId="7F408AD5" w14:textId="3F728931" w:rsidR="00794BEC" w:rsidRPr="00095412" w:rsidRDefault="00095412" w:rsidP="00794BEC">
                      <w:pPr>
                        <w:tabs>
                          <w:tab w:val="left" w:pos="912"/>
                        </w:tabs>
                        <w:jc w:val="center"/>
                        <w:rPr>
                          <w:rFonts w:ascii="Perpetua Titling MT" w:eastAsia="SimSun" w:hAnsi="Perpetua Titling MT" w:cs="TH SarabunPSK"/>
                          <w:b/>
                          <w:bCs/>
                          <w:noProof/>
                          <w:color w:val="000000" w:themeColor="text1"/>
                          <w:sz w:val="60"/>
                          <w:szCs w:val="60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5412">
                        <w:rPr>
                          <w:rFonts w:ascii="Perpetua Titling MT" w:hAnsi="Perpetua Titling MT" w:cs="TH SarabunPSK"/>
                          <w:b/>
                          <w:bCs/>
                          <w:noProof/>
                          <w:color w:val="000000" w:themeColor="text1"/>
                          <w:sz w:val="60"/>
                          <w:szCs w:val="60"/>
                        </w:rPr>
                        <w:t>SAGRADA FAMILIA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70720" behindDoc="0" locked="0" layoutInCell="1" allowOverlap="1" wp14:anchorId="20FC18AC" wp14:editId="6F38AE8C">
                <wp:simplePos x="0" y="0"/>
                <wp:positionH relativeFrom="column">
                  <wp:posOffset>-1005840</wp:posOffset>
                </wp:positionH>
                <wp:positionV relativeFrom="paragraph">
                  <wp:posOffset>829310</wp:posOffset>
                </wp:positionV>
                <wp:extent cx="7854315" cy="2633980"/>
                <wp:effectExtent l="0" t="0" r="0" b="0"/>
                <wp:wrapNone/>
                <wp:docPr id="89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54315" cy="2633980"/>
                          <a:chOff x="0" y="0"/>
                          <a:chExt cx="7854315" cy="2633980"/>
                        </a:xfrm>
                      </wpg:grpSpPr>
                      <pic:pic xmlns:pic="http://schemas.openxmlformats.org/drawingml/2006/picture">
                        <pic:nvPicPr>
                          <pic:cNvPr id="87" name="Picture 87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46220" y="0"/>
                            <a:ext cx="3808095" cy="2633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633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37E683" id="Group 89" o:spid="_x0000_s1026" style="position:absolute;margin-left:-79.2pt;margin-top:65.3pt;width:618.45pt;height:207.4pt;z-index:251870720" coordsize="78543,26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">
                <v:shape id="Picture 87" o:spid="_x0000_s1027" type="#_x0000_t75" style="position:absolute;left:40462;width:38081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">
                  <v:imagedata r:id="rId79" o:title=""/>
                </v:shape>
                <v:shape id="Picture 88" o:spid="_x0000_s1028" type="#_x0000_t75" style="position:absolute;width:40005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">
                  <v:imagedata r:id="rId80" o:title=""/>
                </v:shape>
              </v:group>
            </w:pict>
          </mc:Fallback>
        </mc:AlternateContent>
      </w:r>
    </w:p>
    <w:p w14:paraId="037FD166" w14:textId="77777777" w:rsidR="00FD5550" w:rsidRDefault="00FD5550" w:rsidP="00FD555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74D78BA" w14:textId="621D3F33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</w:p>
    <w:p w14:paraId="217479E3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4F895C0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5AFE60B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1C7B859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87804FC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9E27854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5F0D70F" w14:textId="77777777" w:rsidR="008B529A" w:rsidRDefault="008B529A" w:rsidP="008B529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อิสระ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อาหารกลางวัน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เพื่อให้ทุกท่านได้ใช้เวลาในการเลือกซื้อสินค้า</w:t>
      </w:r>
    </w:p>
    <w:p w14:paraId="537725E7" w14:textId="77777777" w:rsidR="008B529A" w:rsidRDefault="008B529A" w:rsidP="008B529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และเดินช้อปปิ้งอย่างสะดวกสบายตามอัธยาศัย</w:t>
      </w:r>
    </w:p>
    <w:p w14:paraId="78F8EABA" w14:textId="4C18EEB4" w:rsidR="00AA753B" w:rsidRPr="003E3194" w:rsidRDefault="00AA753B" w:rsidP="009C0BF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98455D" w:rsidRPr="009C0BF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bookmarkStart w:id="11" w:name="_Hlk206690155"/>
      <w:r w:rsidR="0098455D" w:rsidRPr="009C0BF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 Roca Village Outlet</w:t>
      </w:r>
      <w:r w:rsidR="0098455D" w:rsidRPr="009C0BF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98455D" w:rsidRPr="009C0BF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แหล่งช้อปปิ้งสินค้าหรูแบรนด์เนมชื่อดังมากมาย</w:t>
      </w:r>
      <w:bookmarkEnd w:id="11"/>
      <w:r w:rsidR="0098455D" w:rsidRPr="009C0BF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9C0BFE" w:rsidRPr="009C0BF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ให้คุณช้อปอย่างจุใจในบรรยากาศที่สะดวกสบายและน่าประทับใจ มาเพลิดเพลินกับการเลือกซื้อสินค้าจากแบรนด์ชั้นนำ</w:t>
      </w:r>
      <w:r w:rsidR="009C0BFE" w:rsidRPr="009C0BF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เช่น </w:t>
      </w:r>
      <w:r w:rsidR="009C0BFE" w:rsidRPr="003E3194">
        <w:rPr>
          <w:rFonts w:ascii="TH SarabunPSK" w:hAnsi="TH SarabunPSK" w:cs="TH SarabunPSK"/>
          <w:noProof/>
          <w:color w:val="0070C0"/>
          <w:sz w:val="32"/>
          <w:szCs w:val="32"/>
        </w:rPr>
        <w:t>Armani, Burberry, Calvin Klein, Coach, Escada, Gucci, Guess, Hugo Boss, Kipling, L’Occitane, Levi’s, Lacoste, Loewe</w:t>
      </w:r>
      <w:r w:rsidR="009C0BFE" w:rsidRPr="003E3194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 xml:space="preserve"> เป็นต้น </w:t>
      </w:r>
    </w:p>
    <w:p w14:paraId="69538043" w14:textId="653E8AE9" w:rsidR="009C0BFE" w:rsidRDefault="009C0BFE" w:rsidP="009C0BFE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3E3194" w:rsidRPr="003E319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สนามบินบาร์เซโลน่า</w:t>
      </w:r>
      <w:r w:rsidR="003E319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3E319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สเปน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57FEA388" w14:textId="7781F4C6" w:rsidR="003E3194" w:rsidRDefault="003E3194" w:rsidP="003E3194">
      <w:pPr>
        <w:tabs>
          <w:tab w:val="left" w:pos="1152"/>
        </w:tabs>
        <w:spacing w:after="0"/>
        <w:ind w:left="1134" w:right="-846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อิสระ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3E3194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ตามอัธยาศัย</w:t>
      </w:r>
    </w:p>
    <w:p w14:paraId="4AF4B95F" w14:textId="0C951BC4" w:rsidR="003E3194" w:rsidRDefault="000C3B99" w:rsidP="003E3194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 wp14:anchorId="0BC3E4EF" wp14:editId="3DFD37BA">
                <wp:simplePos x="0" y="0"/>
                <wp:positionH relativeFrom="column">
                  <wp:posOffset>-556260</wp:posOffset>
                </wp:positionH>
                <wp:positionV relativeFrom="paragraph">
                  <wp:posOffset>363220</wp:posOffset>
                </wp:positionV>
                <wp:extent cx="640080" cy="746760"/>
                <wp:effectExtent l="0" t="0" r="26670" b="34290"/>
                <wp:wrapNone/>
                <wp:docPr id="95" name="Flowchart: Off-page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9F6962" w14:textId="7263E340" w:rsidR="000C3B99" w:rsidRPr="000C3B99" w:rsidRDefault="000C3B99" w:rsidP="000C3B9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0C3B99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3E4EF" id="Flowchart: Off-page Connector 95" o:spid="_x0000_s1114" type="#_x0000_t177" style="position:absolute;left:0;text-align:left;margin-left:-43.8pt;margin-top:28.6pt;width:50.4pt;height:58.8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" fillcolor="white [3212]" strokecolor="white [3212]" strokeweight="1pt">
                <v:textbox>
                  <w:txbxContent>
                    <w:p w14:paraId="7C9F6962" w14:textId="7263E340" w:rsidR="000C3B99" w:rsidRPr="000C3B99" w:rsidRDefault="000C3B99" w:rsidP="000C3B9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0C3B99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9E5D56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AE7B9E4" wp14:editId="278C327B">
                <wp:simplePos x="0" y="0"/>
                <wp:positionH relativeFrom="column">
                  <wp:posOffset>-556260</wp:posOffset>
                </wp:positionH>
                <wp:positionV relativeFrom="paragraph">
                  <wp:posOffset>363220</wp:posOffset>
                </wp:positionV>
                <wp:extent cx="640080" cy="746760"/>
                <wp:effectExtent l="0" t="0" r="26670" b="34290"/>
                <wp:wrapNone/>
                <wp:docPr id="93" name="Flowchart: Off-page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0E4B9F" w14:textId="110AEC2B" w:rsidR="009E5D56" w:rsidRPr="009E5D56" w:rsidRDefault="009E5D56" w:rsidP="009E5D5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E5D5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7B9E4" id="Flowchart: Off-page Connector 93" o:spid="_x0000_s1115" type="#_x0000_t177" style="position:absolute;left:0;text-align:left;margin-left:-43.8pt;margin-top:28.6pt;width:50.4pt;height:58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" fillcolor="white [3212]" strokecolor="white [3212]" strokeweight="1pt">
                <v:textbox>
                  <w:txbxContent>
                    <w:p w14:paraId="2E0E4B9F" w14:textId="110AEC2B" w:rsidR="009E5D56" w:rsidRPr="009E5D56" w:rsidRDefault="009E5D56" w:rsidP="009E5D5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E5D5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64697B">
        <w:rPr>
          <w:noProof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 wp14:anchorId="03FBF965" wp14:editId="3EA1B2DE">
                <wp:simplePos x="0" y="0"/>
                <wp:positionH relativeFrom="column">
                  <wp:posOffset>-922020</wp:posOffset>
                </wp:positionH>
                <wp:positionV relativeFrom="paragraph">
                  <wp:posOffset>363220</wp:posOffset>
                </wp:positionV>
                <wp:extent cx="7856855" cy="1036320"/>
                <wp:effectExtent l="0" t="0" r="10795" b="1143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6855" cy="10363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1256A2" w14:textId="5A6E8287" w:rsidR="003E3194" w:rsidRDefault="0064697B" w:rsidP="003E319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2592576D" w14:textId="3BC6475C" w:rsidR="003E3194" w:rsidRDefault="003E3194" w:rsidP="003E3194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BF965" id="Rectangle 91" o:spid="_x0000_s1116" style="position:absolute;left:0;text-align:left;margin-left:-72.6pt;margin-top:28.6pt;width:618.65pt;height:81.6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471256A2" w14:textId="5A6E8287" w:rsidR="003E3194" w:rsidRDefault="0064697B" w:rsidP="003E319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  <w:p w14:paraId="2592576D" w14:textId="3BC6475C" w:rsidR="003E3194" w:rsidRDefault="003E3194" w:rsidP="003E3194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3E3194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22</w:t>
      </w:r>
      <w:r w:rsidR="003E3194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.</w:t>
      </w:r>
      <w:r w:rsidR="00F439D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15</w:t>
      </w:r>
      <w:r w:rsidR="003E3194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3E3194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3E3194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3E319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3E3194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3E319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3E3194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3E319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3E3194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3E319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3E319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142</w:t>
      </w:r>
    </w:p>
    <w:p w14:paraId="52337CB3" w14:textId="69524826" w:rsidR="003E3194" w:rsidRDefault="003E3194" w:rsidP="009C0BFE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3D18E79" w14:textId="46E35FA4" w:rsidR="009C0BFE" w:rsidRPr="009C0BFE" w:rsidRDefault="009C0BFE" w:rsidP="009C0BF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7FD525D0" w14:textId="309829B8" w:rsidR="008B529A" w:rsidRDefault="008B529A" w:rsidP="008B529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B8072D4" w14:textId="77777777" w:rsidR="003E3194" w:rsidRDefault="003E3194" w:rsidP="0064697B">
      <w:pPr>
        <w:tabs>
          <w:tab w:val="left" w:pos="1134"/>
        </w:tabs>
        <w:spacing w:after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26AB375" w14:textId="5B86EBFC" w:rsidR="003E3194" w:rsidRDefault="00F439D5" w:rsidP="003E3194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06.15</w:t>
      </w:r>
      <w:r w:rsidR="003E3194"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3E3194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 w:rsidR="003E319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3E3194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3E319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="003E319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3E319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="003E3194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3E3194"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02737BDB" w14:textId="27FEF9FF" w:rsidR="003E3194" w:rsidRDefault="003E3194" w:rsidP="003E3194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F439D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9.10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 w:rsidR="0064697B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2</w:t>
      </w:r>
      <w:r w:rsidR="00F439D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6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236326D9" w14:textId="6DBEC0A3" w:rsidR="003E3194" w:rsidRPr="00472BB3" w:rsidRDefault="003E3194" w:rsidP="003E3194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64697B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9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F439D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="00475EB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0B097293" w14:textId="51E00030" w:rsidR="00FD5550" w:rsidRDefault="00C86CF8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28166E0" wp14:editId="229FF761">
                <wp:simplePos x="0" y="0"/>
                <wp:positionH relativeFrom="column">
                  <wp:posOffset>-617220</wp:posOffset>
                </wp:positionH>
                <wp:positionV relativeFrom="paragraph">
                  <wp:posOffset>312420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96C42E" w14:textId="77777777" w:rsidR="00C86CF8" w:rsidRPr="004B7A56" w:rsidRDefault="00C86CF8" w:rsidP="00C86CF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8166E0" id="Rectangle: Rounded Corners 101" o:spid="_x0000_s1117" style="position:absolute;margin-left:-48.6pt;margin-top:24.6pt;width:562.2pt;height:135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" fillcolor="#f9d4e8 [660]" strokecolor="#1a4bc7 [2407]" strokeweight="1pt">
                <v:stroke joinstyle="miter"/>
                <v:textbox>
                  <w:txbxContent>
                    <w:p w14:paraId="3696C42E" w14:textId="77777777" w:rsidR="00C86CF8" w:rsidRPr="004B7A56" w:rsidRDefault="00C86CF8" w:rsidP="00C86CF8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4456431" w14:textId="2E0B0AEC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98750A2" w14:textId="1E3C43A3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E1EAC09" w14:textId="77777777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E6022ED" w14:textId="77777777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FD0E28D" w14:textId="77777777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00689AF" w14:textId="34423AEB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BDB2382" w14:textId="77777777" w:rsidR="00C86CF8" w:rsidRDefault="00C86CF8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5FC79F2" w14:textId="77777777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454D0FC" w14:textId="378EFDF0" w:rsidR="00FC121F" w:rsidRDefault="00FC121F" w:rsidP="00A56A21">
      <w:pPr>
        <w:tabs>
          <w:tab w:val="left" w:pos="2148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937280" behindDoc="0" locked="0" layoutInCell="1" allowOverlap="1" wp14:anchorId="03B0ABCB" wp14:editId="7DF19BF1">
            <wp:simplePos x="0" y="0"/>
            <wp:positionH relativeFrom="column">
              <wp:posOffset>-906449</wp:posOffset>
            </wp:positionH>
            <wp:positionV relativeFrom="paragraph">
              <wp:posOffset>-898497</wp:posOffset>
            </wp:positionV>
            <wp:extent cx="7752522" cy="10053955"/>
            <wp:effectExtent l="0" t="0" r="1270" b="4445"/>
            <wp:wrapNone/>
            <wp:docPr id="2001975575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975575" name="Picture 2001975575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308" cy="1007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5DD966" w14:textId="77777777" w:rsidR="00FC121F" w:rsidRDefault="00FC121F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br w:type="page"/>
      </w:r>
    </w:p>
    <w:p w14:paraId="0D783545" w14:textId="74E24429" w:rsidR="00A73152" w:rsidRPr="00CB003F" w:rsidRDefault="00A73152" w:rsidP="00A56A21">
      <w:pPr>
        <w:tabs>
          <w:tab w:val="left" w:pos="2148"/>
        </w:tabs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907584" behindDoc="0" locked="0" layoutInCell="1" allowOverlap="1" wp14:anchorId="5C9F7E36" wp14:editId="3844E895">
                <wp:simplePos x="0" y="0"/>
                <wp:positionH relativeFrom="page">
                  <wp:posOffset>0</wp:posOffset>
                </wp:positionH>
                <wp:positionV relativeFrom="paragraph">
                  <wp:posOffset>188595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7CEA7" w14:textId="77777777" w:rsidR="00A73152" w:rsidRPr="00586E7D" w:rsidRDefault="00A73152" w:rsidP="00A73152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F7E36" id="Rectangle 1320509347" o:spid="_x0000_s1118" style="position:absolute;margin-left:0;margin-top:14.85pt;width:611.4pt;height:39.4pt;z-index:2519075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" fillcolor="#063d84" strokecolor="#063d84" strokeweight="1pt">
                <v:textbox>
                  <w:txbxContent>
                    <w:p w14:paraId="5277CEA7" w14:textId="77777777" w:rsidR="00A73152" w:rsidRPr="00586E7D" w:rsidRDefault="00A73152" w:rsidP="00A73152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908608" behindDoc="0" locked="0" layoutInCell="1" allowOverlap="1" wp14:anchorId="09E507FD" wp14:editId="75AAE5F5">
                <wp:simplePos x="0" y="0"/>
                <wp:positionH relativeFrom="column">
                  <wp:posOffset>-477520</wp:posOffset>
                </wp:positionH>
                <wp:positionV relativeFrom="paragraph">
                  <wp:posOffset>204718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882585" w14:textId="77777777" w:rsidR="00A73152" w:rsidRPr="007C3393" w:rsidRDefault="00A73152" w:rsidP="00A73152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E507FD" id="Group 11" o:spid="_x0000_s1119" style="position:absolute;margin-left:-37.6pt;margin-top:16.1pt;width:33.15pt;height:36.3pt;z-index:251908608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I7E8w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">
                <v:shape id="Flowchart: Off-page Connector 750981804" o:spid="_x0000_s1120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7F882585" w14:textId="77777777" w:rsidR="00A73152" w:rsidRPr="007C3393" w:rsidRDefault="00A73152" w:rsidP="00A73152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21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83" o:title=""/>
                </v:shape>
              </v:group>
            </w:pict>
          </mc:Fallback>
        </mc:AlternateContent>
      </w:r>
    </w:p>
    <w:p w14:paraId="57A05774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3D47F09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BE640A1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1B4A1D8F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55CABDA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F3986D0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6CF5B160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28A2AB95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39D48C7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43FD9F02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73C9E9B6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417F117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588D081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2CB3B3D7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50703D2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792A320D" w14:textId="77777777" w:rsidR="00A73152" w:rsidRPr="00CB003F" w:rsidRDefault="00A73152" w:rsidP="00A73152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62CF27B6" w14:textId="77777777" w:rsidR="00A73152" w:rsidRDefault="00A73152" w:rsidP="00A73152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40336F39" w14:textId="77777777" w:rsidR="00A73152" w:rsidRPr="00CB003F" w:rsidRDefault="00A73152" w:rsidP="00A73152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 wp14:anchorId="3505E2F1" wp14:editId="3DE01151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5E9C62" w14:textId="77777777" w:rsidR="00A73152" w:rsidRPr="007C3393" w:rsidRDefault="00A73152" w:rsidP="00A73152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5E2F1" id="_x0000_s1122" type="#_x0000_t177" style="position:absolute;left:0;text-align:left;margin-left:35.55pt;margin-top:30.5pt;width:34.35pt;height:32.55pt;z-index:2518850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BM0TBl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4A5E9C62" w14:textId="77777777" w:rsidR="00A73152" w:rsidRPr="007C3393" w:rsidRDefault="00A73152" w:rsidP="00A73152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886080" behindDoc="0" locked="0" layoutInCell="1" allowOverlap="1" wp14:anchorId="58051B21" wp14:editId="56EE9E7F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anchorId="1B43625A" wp14:editId="0320E5F9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F455B2" w14:textId="77777777" w:rsidR="00A73152" w:rsidRPr="00052706" w:rsidRDefault="00A73152" w:rsidP="00A7315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3625A" id="_x0000_s1123" style="position:absolute;left:0;text-align:left;margin-left:0;margin-top:30.55pt;width:611.4pt;height:36.95pt;z-index:25188403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Hr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LSk8SjNRSHB2QIbX95J28qevNb4cODQGooKhMa&#10;EuGeFm1gn3PoJM5KwF/vnUd7qnPScranBs25/7kVqDgz3y11wPl4Oo0dnTbT0/mENvhas36tsdv6&#10;CqiUxjSOnExitA+mFzVC/UKzZBVvJZWwku7OuQzYb65COzhoGkm1WiUz6mInwq19cjKCR6JjTT83&#10;LwJdV/iBWuYO+mYWizf139pGTwurbQBdpeY48to9AU2AVEvdtIoj5vU+WR1n6vI3AA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O7keuK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2CF455B2" w14:textId="77777777" w:rsidR="00A73152" w:rsidRPr="00052706" w:rsidRDefault="00A73152" w:rsidP="00A7315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03EAC16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</w:p>
    <w:p w14:paraId="4F5C7B51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29F3BC87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6944251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00C0C48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E40B4ED" w14:textId="77777777" w:rsidR="00A73152" w:rsidRPr="00842CFB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1369DD4A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5F5B2231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63BA87D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79BB9275" w14:textId="77777777" w:rsidR="00A73152" w:rsidRPr="00CB003F" w:rsidRDefault="00A73152" w:rsidP="00A73152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BEE848C" w14:textId="77777777" w:rsidR="00A73152" w:rsidRPr="00E4214A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785FB404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89F066" w14:textId="77777777" w:rsidR="00A73152" w:rsidRPr="00052706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68D81EBE" w14:textId="77777777" w:rsidR="00A73152" w:rsidRPr="00CB003F" w:rsidRDefault="00A73152" w:rsidP="00A73152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62046E0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5F4BCFC5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A6EB4F2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042095D6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120F833" w14:textId="77777777" w:rsidR="00A73152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18DEA4F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06BECC1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37666B1A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 wp14:anchorId="20233BAE" wp14:editId="02B53ADD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4B1A9" w14:textId="77777777" w:rsidR="00A73152" w:rsidRPr="007C3393" w:rsidRDefault="00A73152" w:rsidP="00A73152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33BAE" id="_x0000_s1124" type="#_x0000_t177" style="position:absolute;left:0;text-align:left;margin-left:37.8pt;margin-top:29.25pt;width:33.8pt;height:35.6pt;z-index:2518881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cSCfg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81ix+GsD1eHJEQf9XnjL7xQ265758MQcLgL2F5c7POIT+1dSGChK&#10;anC/3vsf9XE+UUpJi4tVUv9zx5ygRH81OLlX+XweNzEx8/NLnBviTiWbU4nZNWvANud4RixPZNQP&#10;eiSlg+YVb8AqekURMxx9l5QHNzLr0C88XhEuVqukhttnWbg3z5ZH47HQce5eulfm7DCxAUf9Ac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Bz3Egn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6FF4B1A9" w14:textId="77777777" w:rsidR="00A73152" w:rsidRPr="007C3393" w:rsidRDefault="00A73152" w:rsidP="00A73152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7D9FE0AF" wp14:editId="797BA6D0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BAB8EB" w14:textId="77777777" w:rsidR="00A73152" w:rsidRPr="00052706" w:rsidRDefault="00A73152" w:rsidP="00A7315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FE0AF" id="_x0000_s1125" style="position:absolute;left:0;text-align:left;margin-left:0;margin-top:29.35pt;width:611.4pt;height:36.95pt;z-index:25188710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5s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Jm0TQeraE4PCBDaPvLO3lT0ZvfCh8eBFJDUZnQ&#10;kAj3tGgD+5xDJ3FWAv567zzaU52TlrM9NWjO/c+tQMWZ+W6pA87H02ns6LSZns4ntMHXmvVrjd3W&#10;V0ClNKZx5GQSo30wvagR6heaJat4K6mElXR3zmXAfnMV2sFB00iq1SqZURc7EW7tk5MRPBIda/q5&#10;eRHousIP1DJ30DezWLyp/9Y2elpYbQPoKjXHkdfuCWgCpFrqplUcMa/3yeo4U5e/A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AMnmyK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45BAB8EB" w14:textId="77777777" w:rsidR="00A73152" w:rsidRPr="00052706" w:rsidRDefault="00A73152" w:rsidP="00A7315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889152" behindDoc="0" locked="0" layoutInCell="1" allowOverlap="1" wp14:anchorId="17BB7978" wp14:editId="0E2FA678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2786C1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</w:p>
    <w:p w14:paraId="5A6990CC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EE4D786" w14:textId="77777777" w:rsidR="00A73152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4C2CFB5B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>
        <w:rPr>
          <w:rFonts w:ascii="TH SarabunPSK" w:hAnsi="TH SarabunPSK" w:cs="TH SarabunPSK" w:hint="cs"/>
          <w:b/>
          <w:bCs/>
          <w:cs/>
          <w:lang w:bidi="th-TH"/>
        </w:rPr>
        <w:t>5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74B3BD6E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E7709F7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27C61CE0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64E9689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3FF20BD1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3BC291E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248235B9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253BB2C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51404CF7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AD59299" w14:textId="77777777" w:rsidR="00A73152" w:rsidRPr="005409D1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5E65BC84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FFDF1FC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C394F2D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9F4A49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72F1C3A9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FEC0EE0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5E03712E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519C854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3BBBAE48" w14:textId="1509A9F4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 wp14:anchorId="55121412" wp14:editId="3198E582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EE4085" w14:textId="77777777" w:rsidR="00A73152" w:rsidRPr="007C3393" w:rsidRDefault="00A73152" w:rsidP="00A73152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21412" id="_x0000_s1126" type="#_x0000_t177" style="position:absolute;left:0;text-align:left;margin-left:34.45pt;margin-top:28.95pt;width:33.2pt;height:35.7pt;z-index:2518912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OVL3vV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7DEE4085" w14:textId="77777777" w:rsidR="00A73152" w:rsidRPr="007C3393" w:rsidRDefault="00A73152" w:rsidP="00A73152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51A98671" wp14:editId="6F976B33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1CD10" w14:textId="77777777" w:rsidR="00A73152" w:rsidRPr="00052706" w:rsidRDefault="00A73152" w:rsidP="00A7315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98671" id="_x0000_s1127" style="position:absolute;left:0;text-align:left;margin-left:0;margin-top:28.95pt;width:611.4pt;height:37.55pt;z-index:25189017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fRf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" fillcolor="#063d84" strokecolor="#063d84" strokeweight="1pt">
                <v:textbox>
                  <w:txbxContent>
                    <w:p w14:paraId="5F81CD10" w14:textId="77777777" w:rsidR="00A73152" w:rsidRPr="00052706" w:rsidRDefault="00A73152" w:rsidP="00A7315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A19E4A3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92224" behindDoc="0" locked="0" layoutInCell="1" allowOverlap="1" wp14:anchorId="1EF86EAD" wp14:editId="3BBAB319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50AF2" w14:textId="77777777" w:rsidR="00A73152" w:rsidRPr="00CB003F" w:rsidRDefault="00A73152" w:rsidP="00A73152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561B590" w14:textId="77777777" w:rsidR="00A73152" w:rsidRPr="00AC65AA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07F325F" w14:textId="77777777" w:rsidR="00A73152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ABC5748" w14:textId="77777777" w:rsidR="00A73152" w:rsidRPr="00CB003F" w:rsidRDefault="00A73152" w:rsidP="00A73152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666D26C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4761816" w14:textId="77777777" w:rsidR="00A73152" w:rsidRPr="00CB003F" w:rsidRDefault="00A73152" w:rsidP="00A73152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4186AB68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66A7D16" w14:textId="77777777" w:rsidR="00A73152" w:rsidRPr="00CB003F" w:rsidRDefault="00A73152" w:rsidP="00A73152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1E4D99B3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20E204D" w14:textId="77777777" w:rsidR="00A73152" w:rsidRPr="00CB003F" w:rsidRDefault="00A73152" w:rsidP="00A73152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12F9ED43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 wp14:anchorId="04758E2B" wp14:editId="2CDBB10F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9CAA2F" w14:textId="77777777" w:rsidR="00A73152" w:rsidRPr="00052706" w:rsidRDefault="00A73152" w:rsidP="00A7315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58E2B" id="_x0000_s1128" style="position:absolute;left:0;text-align:left;margin-left:0;margin-top:30.7pt;width:611.4pt;height:41.95pt;z-index:25189324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GY0YWi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7A9CAA2F" w14:textId="77777777" w:rsidR="00A73152" w:rsidRPr="00052706" w:rsidRDefault="00A73152" w:rsidP="00A7315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94272" behindDoc="0" locked="0" layoutInCell="1" allowOverlap="1" wp14:anchorId="03245116" wp14:editId="23477B28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CBAAE" w14:textId="77777777" w:rsidR="00A73152" w:rsidRPr="007C3393" w:rsidRDefault="00A73152" w:rsidP="00A73152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45116" id="_x0000_s1129" type="#_x0000_t177" style="position:absolute;left:0;text-align:left;margin-left:-14.9pt;margin-top:30.7pt;width:36.3pt;height:32.55pt;z-index:25189427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w/p1Zn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313CBAAE" w14:textId="77777777" w:rsidR="00A73152" w:rsidRPr="007C3393" w:rsidRDefault="00A73152" w:rsidP="00A73152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95296" behindDoc="0" locked="0" layoutInCell="1" allowOverlap="1" wp14:anchorId="084C6FEC" wp14:editId="776E78AA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FDB2A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</w:p>
    <w:p w14:paraId="10579A1A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</w:p>
    <w:p w14:paraId="0BBF81A2" w14:textId="77777777" w:rsidR="00A73152" w:rsidRPr="00AC65AA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CDCE171" w14:textId="77777777" w:rsidR="00A73152" w:rsidRDefault="00A73152" w:rsidP="00A73152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0C191BA" w14:textId="77777777" w:rsidR="00A73152" w:rsidRPr="00EA1AA9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D007911" w14:textId="77777777" w:rsidR="00A73152" w:rsidRPr="00857176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06315B9E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E947917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10F64625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2EDA44D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01C4F3E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BCE3EF5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32522CE0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5905F20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5E9E089E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FBD85DD" w14:textId="77777777" w:rsidR="00A73152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54C561C6" w14:textId="77777777" w:rsidR="00A73152" w:rsidRPr="005409D1" w:rsidRDefault="00A73152" w:rsidP="00A73152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344D7C0" w14:textId="77777777" w:rsidR="00A73152" w:rsidRPr="005409D1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7315AD06" w14:textId="77777777" w:rsidR="00A73152" w:rsidRPr="00CB003F" w:rsidRDefault="00A73152" w:rsidP="00A73152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19BBBF0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6E85AA4B" w14:textId="77777777" w:rsidR="00A73152" w:rsidRPr="00CB003F" w:rsidRDefault="00A73152" w:rsidP="00A73152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8E303B9" w14:textId="77777777" w:rsidR="00A73152" w:rsidRPr="00842CFB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58128914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5A2198EF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5F4EC67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301E149E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D09CC24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4BE93348" w14:textId="77777777" w:rsidR="00A73152" w:rsidRPr="00CB003F" w:rsidRDefault="00A73152" w:rsidP="00A73152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4C611F75" w14:textId="77777777" w:rsidR="00A73152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45009E3A" w14:textId="77777777" w:rsidR="00A73152" w:rsidRPr="005409D1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43C2DEED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25EF0B5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E93730E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59B1C77C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43ED35D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493F5F2A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F32B9EF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7813B9F9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7D26F7B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4F0B9C6C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B7CB3CE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4A0A8DC6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1EDB7A7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67AB4986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31307AF0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BE91A30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289E647A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F816945" w14:textId="77777777" w:rsidR="00A73152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02B06AD1" w14:textId="77777777" w:rsidR="00A73152" w:rsidRPr="007E3B10" w:rsidRDefault="00A73152" w:rsidP="00A73152">
      <w:pPr>
        <w:pStyle w:val="ListParagraph"/>
        <w:rPr>
          <w:rFonts w:ascii="TH SarabunPSK" w:hAnsi="TH SarabunPSK" w:cs="TH SarabunPSK"/>
          <w:cs/>
        </w:rPr>
      </w:pPr>
    </w:p>
    <w:p w14:paraId="44FE72DF" w14:textId="77777777" w:rsidR="00A73152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lastRenderedPageBreak/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6D1FA8B4" w14:textId="67A0A723" w:rsidR="00A73152" w:rsidRDefault="009442D6" w:rsidP="009442D6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898368" behindDoc="0" locked="0" layoutInCell="1" allowOverlap="1" wp14:anchorId="6417F9FB" wp14:editId="60595E61">
            <wp:simplePos x="0" y="0"/>
            <wp:positionH relativeFrom="column">
              <wp:posOffset>-384175</wp:posOffset>
            </wp:positionH>
            <wp:positionV relativeFrom="paragraph">
              <wp:posOffset>238125</wp:posOffset>
            </wp:positionV>
            <wp:extent cx="501015" cy="50101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97344" behindDoc="0" locked="0" layoutInCell="1" allowOverlap="1" wp14:anchorId="0E85C7E2" wp14:editId="5288ACC8">
                <wp:simplePos x="0" y="0"/>
                <wp:positionH relativeFrom="column">
                  <wp:posOffset>-459105</wp:posOffset>
                </wp:positionH>
                <wp:positionV relativeFrom="paragraph">
                  <wp:posOffset>201571</wp:posOffset>
                </wp:positionV>
                <wp:extent cx="626745" cy="707390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" cy="707390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CEA504" w14:textId="77777777" w:rsidR="00A73152" w:rsidRPr="007C3393" w:rsidRDefault="00A73152" w:rsidP="00A73152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5C7E2" id="Flowchart: Off-page Connector 701313125" o:spid="_x0000_s1130" type="#_x0000_t177" style="position:absolute;margin-left:-36.15pt;margin-top:15.85pt;width:49.35pt;height:55.7pt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" fillcolor="window" strokecolor="window" strokeweight="1pt">
                <v:textbox>
                  <w:txbxContent>
                    <w:p w14:paraId="00CEA504" w14:textId="77777777" w:rsidR="00A73152" w:rsidRPr="007C3393" w:rsidRDefault="00A73152" w:rsidP="00A73152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 wp14:anchorId="0B340CA9" wp14:editId="22B41AB4">
                <wp:simplePos x="0" y="0"/>
                <wp:positionH relativeFrom="page">
                  <wp:posOffset>0</wp:posOffset>
                </wp:positionH>
                <wp:positionV relativeFrom="paragraph">
                  <wp:posOffset>201571</wp:posOffset>
                </wp:positionV>
                <wp:extent cx="7764780" cy="1083945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3945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FF376B" w14:textId="77777777" w:rsidR="00A73152" w:rsidRPr="001C5600" w:rsidRDefault="00A73152" w:rsidP="00A7315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03FDDAA0" w14:textId="77777777" w:rsidR="00A73152" w:rsidRPr="001C5600" w:rsidRDefault="00A73152" w:rsidP="00A7315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3CB8CE25" w14:textId="77777777" w:rsidR="00A73152" w:rsidRPr="001C5600" w:rsidRDefault="00A73152" w:rsidP="00A7315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18C926C1" w14:textId="77777777" w:rsidR="00A73152" w:rsidRPr="00906715" w:rsidRDefault="00A73152" w:rsidP="00A73152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40CA9" id="Rectangle 1460840197" o:spid="_x0000_s1131" style="position:absolute;margin-left:0;margin-top:15.85pt;width:611.4pt;height:85.35pt;z-index:2518963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" fillcolor="#063d84" strokecolor="#063d84" strokeweight="1pt">
                <v:textbox>
                  <w:txbxContent>
                    <w:p w14:paraId="32FF376B" w14:textId="77777777" w:rsidR="00A73152" w:rsidRPr="001C5600" w:rsidRDefault="00A73152" w:rsidP="00A7315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03FDDAA0" w14:textId="77777777" w:rsidR="00A73152" w:rsidRPr="001C5600" w:rsidRDefault="00A73152" w:rsidP="00A7315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3CB8CE25" w14:textId="77777777" w:rsidR="00A73152" w:rsidRPr="001C5600" w:rsidRDefault="00A73152" w:rsidP="00A7315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18C926C1" w14:textId="77777777" w:rsidR="00A73152" w:rsidRPr="00906715" w:rsidRDefault="00A73152" w:rsidP="00A73152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297F97F" w14:textId="77777777" w:rsidR="00A73152" w:rsidRDefault="00A73152" w:rsidP="00A73152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B4B83EF" w14:textId="77777777" w:rsidR="00A73152" w:rsidRDefault="00A73152" w:rsidP="00A73152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2B1138F9" w14:textId="77777777" w:rsidR="00A73152" w:rsidRDefault="00A73152" w:rsidP="00A73152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4EC3776E" w14:textId="77777777" w:rsidR="00A73152" w:rsidRPr="002966EC" w:rsidRDefault="00A73152" w:rsidP="00A73152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3BC9A209" w14:textId="77777777" w:rsidR="00A73152" w:rsidRPr="002966EC" w:rsidRDefault="00A73152" w:rsidP="00A73152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899392" behindDoc="0" locked="0" layoutInCell="1" allowOverlap="1" wp14:anchorId="4C08BAC0" wp14:editId="05F1295A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4159FC66" w14:textId="77777777" w:rsidR="00A73152" w:rsidRPr="002966EC" w:rsidRDefault="00A73152" w:rsidP="00A73152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3434B9AF" w14:textId="77777777" w:rsidR="00A73152" w:rsidRDefault="00A73152" w:rsidP="00A73152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65C4463D" w14:textId="77777777" w:rsidR="00A73152" w:rsidRPr="002966EC" w:rsidRDefault="00A73152" w:rsidP="00A73152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6A613E75" w14:textId="554E7081" w:rsidR="00BF6715" w:rsidRPr="00FC121F" w:rsidRDefault="00A73152" w:rsidP="00FC121F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734E5FCA" w14:textId="2D0D1812" w:rsidR="00A73152" w:rsidRPr="002966EC" w:rsidRDefault="00A73152" w:rsidP="00A73152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20BDAD8A" w14:textId="77777777" w:rsidR="00A73152" w:rsidRPr="00945137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27B74301" w14:textId="77777777" w:rsidR="00A73152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3C9235DC" w14:textId="77777777" w:rsidR="00A73152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029111D" w14:textId="77777777" w:rsidR="00A73152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5282575B" w14:textId="77777777" w:rsidR="00A73152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ใบหน้าที่ปรากฏในรูปถ่ายต้องมีความสูงประมาณ 3 เซนติเมตร</w:t>
      </w:r>
    </w:p>
    <w:p w14:paraId="6D5E2562" w14:textId="77777777" w:rsidR="00A73152" w:rsidRPr="001979F7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4FCD0CF2" w14:textId="77777777" w:rsidR="00A73152" w:rsidRDefault="00A73152" w:rsidP="00A73152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087692EF" w14:textId="77777777" w:rsidR="00A73152" w:rsidRDefault="00A73152" w:rsidP="00A73152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47EF8755" w14:textId="77777777" w:rsidR="00A73152" w:rsidRDefault="00A73152" w:rsidP="00A73152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4B279DAC" w14:textId="77777777" w:rsidR="00A73152" w:rsidRDefault="00A73152" w:rsidP="00A73152">
      <w:r>
        <w:rPr>
          <w:rFonts w:hint="cs"/>
          <w:noProof/>
        </w:rPr>
        <w:drawing>
          <wp:anchor distT="0" distB="0" distL="114300" distR="114300" simplePos="0" relativeHeight="251901440" behindDoc="0" locked="0" layoutInCell="1" allowOverlap="1" wp14:anchorId="0FCC0DC2" wp14:editId="22387776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8A880" w14:textId="77777777" w:rsidR="00A73152" w:rsidRPr="00AE3949" w:rsidRDefault="00A73152" w:rsidP="00A73152"/>
    <w:p w14:paraId="17C50840" w14:textId="77777777" w:rsidR="00A73152" w:rsidRPr="00AE3949" w:rsidRDefault="00A73152" w:rsidP="00A73152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900416" behindDoc="0" locked="0" layoutInCell="1" allowOverlap="1" wp14:anchorId="6B4BB53E" wp14:editId="52750163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A393E" w14:textId="77777777" w:rsidR="00A73152" w:rsidRPr="00AE3949" w:rsidRDefault="00A73152" w:rsidP="00A73152"/>
    <w:p w14:paraId="5AD2EFFD" w14:textId="77777777" w:rsidR="00A73152" w:rsidRPr="00AE3949" w:rsidRDefault="00A73152" w:rsidP="00A73152"/>
    <w:p w14:paraId="694DAF79" w14:textId="77777777" w:rsidR="00A73152" w:rsidRPr="00AE3949" w:rsidRDefault="00A73152" w:rsidP="00A73152"/>
    <w:p w14:paraId="6451AABE" w14:textId="77777777" w:rsidR="00A73152" w:rsidRPr="00AE3949" w:rsidRDefault="00A73152" w:rsidP="00A73152"/>
    <w:p w14:paraId="2C10298B" w14:textId="77777777" w:rsidR="00A73152" w:rsidRPr="00AE3949" w:rsidRDefault="00A73152" w:rsidP="00A73152"/>
    <w:p w14:paraId="03169044" w14:textId="77777777" w:rsidR="00A73152" w:rsidRPr="00AE3949" w:rsidRDefault="00A73152" w:rsidP="00A73152"/>
    <w:p w14:paraId="13A94138" w14:textId="77777777" w:rsidR="00A73152" w:rsidRPr="00AE3949" w:rsidRDefault="00A73152" w:rsidP="00A73152"/>
    <w:p w14:paraId="5F37C3E1" w14:textId="77777777" w:rsidR="00A73152" w:rsidRPr="00AE3949" w:rsidRDefault="00A73152" w:rsidP="00A73152"/>
    <w:p w14:paraId="79628AF7" w14:textId="77777777" w:rsidR="00A73152" w:rsidRPr="00AE3949" w:rsidRDefault="00A73152" w:rsidP="00A73152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6DC30229" wp14:editId="6D36DEDF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F2EA5C" w14:textId="77777777" w:rsidR="00A73152" w:rsidRPr="00C0358E" w:rsidRDefault="00A73152" w:rsidP="00A73152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3D15CC86" w14:textId="77777777" w:rsidR="00A73152" w:rsidRDefault="00A73152" w:rsidP="00A731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C30229" id="Rectangle 104" o:spid="_x0000_s1132" style="position:absolute;margin-left:-40.05pt;margin-top:23.3pt;width:555.7pt;height:32.4pt;z-index:2519024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JiAbK2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77F2EA5C" w14:textId="77777777" w:rsidR="00A73152" w:rsidRPr="00C0358E" w:rsidRDefault="00A73152" w:rsidP="00A73152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3D15CC86" w14:textId="77777777" w:rsidR="00A73152" w:rsidRDefault="00A73152" w:rsidP="00A7315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7A2C13" w14:textId="77777777" w:rsidR="00A73152" w:rsidRPr="00AE3949" w:rsidRDefault="00A73152" w:rsidP="00A73152"/>
    <w:p w14:paraId="6DF9C8F7" w14:textId="77777777" w:rsidR="00A73152" w:rsidRDefault="00A73152" w:rsidP="00A73152"/>
    <w:p w14:paraId="653DB2BD" w14:textId="3D3EF1BC" w:rsidR="00BF6715" w:rsidRPr="00FC121F" w:rsidRDefault="00A73152" w:rsidP="00FC121F">
      <w:pPr>
        <w:pStyle w:val="Default"/>
        <w:ind w:left="-567"/>
        <w:jc w:val="thaiDistribute"/>
      </w:pPr>
      <w:r>
        <w:tab/>
      </w:r>
    </w:p>
    <w:p w14:paraId="7D81BC47" w14:textId="4AE5997A" w:rsidR="00A73152" w:rsidRDefault="00A73152" w:rsidP="00A73152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7520DCF6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08C9BC3C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E470ECE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470FD9D7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4624E140" w14:textId="77777777" w:rsidR="00A73152" w:rsidRPr="0086720C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0FE22D6B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72F51B30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4020FEEB" w14:textId="77777777" w:rsidR="00A73152" w:rsidRDefault="00A73152" w:rsidP="00A73152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4CE04839" w14:textId="77777777" w:rsidR="00A73152" w:rsidRPr="00BE45A7" w:rsidRDefault="00A73152" w:rsidP="00A73152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533F9E27" w14:textId="77777777" w:rsidR="00A73152" w:rsidRPr="007A3963" w:rsidRDefault="00A73152" w:rsidP="00A73152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4AA32A24" w14:textId="77777777" w:rsidR="00A73152" w:rsidRPr="00BE45A7" w:rsidRDefault="00A73152" w:rsidP="00A73152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70947719" w14:textId="77777777" w:rsidR="00A73152" w:rsidRPr="00BE45A7" w:rsidRDefault="00A73152" w:rsidP="00A73152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0AA9F9FD" w14:textId="77777777" w:rsidR="00A73152" w:rsidRDefault="00A73152" w:rsidP="00A73152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35E814C9" w14:textId="77777777" w:rsidR="00A73152" w:rsidRPr="00FB5F06" w:rsidRDefault="00A73152" w:rsidP="00A73152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23722D80" w14:textId="77777777" w:rsidR="00A73152" w:rsidRDefault="00A73152" w:rsidP="00A73152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6E48501A" w14:textId="77777777" w:rsidR="00A73152" w:rsidRDefault="00A73152" w:rsidP="00A73152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6735F605" w14:textId="77777777" w:rsidR="00A73152" w:rsidRDefault="00A73152" w:rsidP="00A73152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1C2C1255" w14:textId="77777777" w:rsidR="00A73152" w:rsidRDefault="00A73152" w:rsidP="00A73152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61C80BA9" w14:textId="77777777" w:rsidR="00A73152" w:rsidRDefault="00A73152" w:rsidP="00A73152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527448DB" w14:textId="77777777" w:rsidR="00A73152" w:rsidRDefault="00A73152" w:rsidP="00A73152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3488" behindDoc="0" locked="0" layoutInCell="1" allowOverlap="1" wp14:anchorId="6D10F424" wp14:editId="69FF8737">
                <wp:simplePos x="0" y="0"/>
                <wp:positionH relativeFrom="column">
                  <wp:posOffset>-509878</wp:posOffset>
                </wp:positionH>
                <wp:positionV relativeFrom="paragraph">
                  <wp:posOffset>59994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F6640F" w14:textId="77777777" w:rsidR="00A73152" w:rsidRPr="00F41A61" w:rsidRDefault="00A73152" w:rsidP="00A73152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10F424" id="Rectangle: Rounded Corners 105" o:spid="_x0000_s1133" style="position:absolute;left:0;text-align:left;margin-left:-40.15pt;margin-top:4.7pt;width:552.75pt;height:69.1pt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" fillcolor="#c00000" strokecolor="#c00000" strokeweight="1pt">
                <v:stroke joinstyle="miter"/>
                <v:textbox>
                  <w:txbxContent>
                    <w:p w14:paraId="1AF6640F" w14:textId="77777777" w:rsidR="00A73152" w:rsidRPr="00F41A61" w:rsidRDefault="00A73152" w:rsidP="00A73152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1BDA11" w14:textId="77777777" w:rsidR="00A73152" w:rsidRDefault="00A73152" w:rsidP="00A73152">
      <w:pPr>
        <w:tabs>
          <w:tab w:val="left" w:pos="4123"/>
        </w:tabs>
      </w:pPr>
    </w:p>
    <w:p w14:paraId="5879EEA3" w14:textId="77777777" w:rsidR="00A73152" w:rsidRPr="00FC121F" w:rsidRDefault="00A73152" w:rsidP="00FC121F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58C4CED0" w14:textId="77777777" w:rsidR="00A73152" w:rsidRPr="00883532" w:rsidRDefault="00A73152" w:rsidP="00A73152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113ED51C" w14:textId="77777777" w:rsidR="00A73152" w:rsidRDefault="00A73152" w:rsidP="00A73152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32825AF4" w14:textId="77777777" w:rsidR="00A73152" w:rsidRDefault="00A73152" w:rsidP="00A73152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lastRenderedPageBreak/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4DE81CEE" w14:textId="77777777" w:rsidR="00A73152" w:rsidRPr="007C71B5" w:rsidRDefault="00A73152" w:rsidP="00A73152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5CAAAB94" w14:textId="77777777" w:rsidR="00A73152" w:rsidRPr="00A842C5" w:rsidRDefault="00A73152" w:rsidP="00A73152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0320C339" w14:textId="03ED2312" w:rsidR="00A73152" w:rsidRPr="00FC121F" w:rsidRDefault="00A73152" w:rsidP="00FC121F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12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12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30E25284" w14:textId="77777777" w:rsidR="002A5F04" w:rsidRDefault="002A5F04" w:rsidP="00A73152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</w:p>
    <w:p w14:paraId="1AEE1855" w14:textId="6C0903C3" w:rsidR="00A73152" w:rsidRPr="00A842C5" w:rsidRDefault="00A73152" w:rsidP="00A73152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3B283851" w14:textId="77777777" w:rsidR="00A73152" w:rsidRPr="00F44012" w:rsidRDefault="00A73152" w:rsidP="00A73152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11055831" w14:textId="77777777" w:rsidR="00A73152" w:rsidRPr="000E7D07" w:rsidRDefault="00A73152" w:rsidP="00A73152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1514FE56" w14:textId="77777777" w:rsidR="00A73152" w:rsidRPr="00EA2364" w:rsidRDefault="00A73152" w:rsidP="00A73152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616DD500" w14:textId="77777777" w:rsidR="00A73152" w:rsidRPr="002A5F04" w:rsidRDefault="00A73152" w:rsidP="002A5F04">
      <w:pPr>
        <w:overflowPunct w:val="0"/>
        <w:autoSpaceDE w:val="0"/>
        <w:autoSpaceDN w:val="0"/>
        <w:adjustRightInd w:val="0"/>
        <w:spacing w:after="0"/>
        <w:ind w:left="-76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4D913DD6" w14:textId="77777777" w:rsidR="00A73152" w:rsidRPr="00B8014E" w:rsidRDefault="00A73152" w:rsidP="00A73152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57FE169A" w14:textId="77777777" w:rsidR="00A73152" w:rsidRPr="000E7D07" w:rsidRDefault="00A73152" w:rsidP="00A73152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49B6064F" w14:textId="77777777" w:rsidR="00A73152" w:rsidRPr="00295034" w:rsidRDefault="00A73152" w:rsidP="00A73152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671CE1E8" w14:textId="77777777" w:rsidR="00A73152" w:rsidRPr="000E7D07" w:rsidRDefault="00A73152" w:rsidP="00A73152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5A137FFC" w14:textId="77777777" w:rsidR="00A73152" w:rsidRPr="00295034" w:rsidRDefault="00A73152" w:rsidP="00A73152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3921C64E" w14:textId="77777777" w:rsidR="00A73152" w:rsidRPr="00295034" w:rsidRDefault="00A73152" w:rsidP="00A73152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FC17D6B" w14:textId="77777777" w:rsidR="00A73152" w:rsidRPr="00295034" w:rsidRDefault="00A73152" w:rsidP="00A73152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1CF55EF8" w14:textId="77777777" w:rsidR="00A73152" w:rsidRPr="0018502E" w:rsidRDefault="00A73152" w:rsidP="00A73152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5A440E6D" wp14:editId="46470283">
                <wp:simplePos x="0" y="0"/>
                <wp:positionH relativeFrom="column">
                  <wp:posOffset>-58420</wp:posOffset>
                </wp:positionH>
                <wp:positionV relativeFrom="paragraph">
                  <wp:posOffset>15102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354F4" w14:textId="77777777" w:rsidR="00A73152" w:rsidRPr="00F41A61" w:rsidRDefault="00A73152" w:rsidP="00A73152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5E3EF260" w14:textId="77777777" w:rsidR="00A73152" w:rsidRDefault="00A73152" w:rsidP="00A731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440E6D" id="Rectangle: Rounded Corners 106" o:spid="_x0000_s1134" style="position:absolute;left:0;text-align:left;margin-left:-4.6pt;margin-top:1.2pt;width:483.1pt;height:62.7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" fillcolor="#c00000" strokecolor="#c00000" strokeweight="1pt">
                <v:stroke joinstyle="miter"/>
                <v:textbox>
                  <w:txbxContent>
                    <w:p w14:paraId="5AE354F4" w14:textId="77777777" w:rsidR="00A73152" w:rsidRPr="00F41A61" w:rsidRDefault="00A73152" w:rsidP="00A73152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5E3EF260" w14:textId="77777777" w:rsidR="00A73152" w:rsidRDefault="00A73152" w:rsidP="00A7315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8BC6A44" w14:textId="77777777" w:rsidR="00A73152" w:rsidRPr="002C65C8" w:rsidRDefault="00A73152" w:rsidP="00A73152"/>
    <w:p w14:paraId="7F458E30" w14:textId="77777777" w:rsidR="00A73152" w:rsidRPr="00E5139F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2A6CBF53" w14:textId="77777777" w:rsidR="00A73152" w:rsidRPr="00263906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28F49E9B" w14:textId="6D67D526" w:rsidR="00A73152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4B7576C7" w14:textId="7AEE8019" w:rsidR="00A73152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745A7B4B" w14:textId="59D094C5" w:rsidR="00A73152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</w:p>
    <w:p w14:paraId="4E38E5A1" w14:textId="62AA1D36" w:rsidR="00A73152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</w:p>
    <w:p w14:paraId="517CA191" w14:textId="119D0810" w:rsidR="00A73152" w:rsidRDefault="00A73152" w:rsidP="00A73152">
      <w:pPr>
        <w:tabs>
          <w:tab w:val="left" w:pos="915"/>
        </w:tabs>
      </w:pPr>
    </w:p>
    <w:p w14:paraId="72E62AE6" w14:textId="504B1020" w:rsidR="002A5F04" w:rsidRDefault="002A5F04" w:rsidP="00A73152">
      <w:pPr>
        <w:tabs>
          <w:tab w:val="left" w:pos="915"/>
        </w:tabs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905536" behindDoc="0" locked="0" layoutInCell="1" allowOverlap="1" wp14:anchorId="595CCC86" wp14:editId="49D69DBC">
                <wp:simplePos x="0" y="0"/>
                <wp:positionH relativeFrom="margin">
                  <wp:posOffset>-300990</wp:posOffset>
                </wp:positionH>
                <wp:positionV relativeFrom="paragraph">
                  <wp:posOffset>-322525</wp:posOffset>
                </wp:positionV>
                <wp:extent cx="6592529" cy="1606163"/>
                <wp:effectExtent l="0" t="0" r="18415" b="13335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0616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611CC4" w14:textId="77777777" w:rsidR="00A73152" w:rsidRDefault="00A73152" w:rsidP="00A7315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5699468C" w14:textId="77777777" w:rsidR="00A73152" w:rsidRPr="007A0BE9" w:rsidRDefault="00A73152" w:rsidP="00A7315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51343D4E" w14:textId="77777777" w:rsidR="00A73152" w:rsidRPr="007A0BE9" w:rsidRDefault="00A73152" w:rsidP="00A7315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5C20A802" w14:textId="77777777" w:rsidR="00A73152" w:rsidRPr="00460D2F" w:rsidRDefault="00A73152" w:rsidP="00A7315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CCC86" id="Rectangle 107" o:spid="_x0000_s1135" style="position:absolute;margin-left:-23.7pt;margin-top:-25.4pt;width:519.1pt;height:126.45pt;z-index:251905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" fillcolor="#f9d4e8 [660]" strokecolor="#f4d5f5 [661]" strokeweight="1pt">
                <v:textbox>
                  <w:txbxContent>
                    <w:p w14:paraId="06611CC4" w14:textId="77777777" w:rsidR="00A73152" w:rsidRDefault="00A73152" w:rsidP="00A7315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5699468C" w14:textId="77777777" w:rsidR="00A73152" w:rsidRPr="007A0BE9" w:rsidRDefault="00A73152" w:rsidP="00A7315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51343D4E" w14:textId="77777777" w:rsidR="00A73152" w:rsidRPr="007A0BE9" w:rsidRDefault="00A73152" w:rsidP="00A7315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5C20A802" w14:textId="77777777" w:rsidR="00A73152" w:rsidRPr="00460D2F" w:rsidRDefault="00A73152" w:rsidP="00A7315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0ED97AD" w14:textId="77777777" w:rsidR="002A5F04" w:rsidRDefault="002A5F04" w:rsidP="00A73152">
      <w:pPr>
        <w:tabs>
          <w:tab w:val="left" w:pos="915"/>
        </w:tabs>
      </w:pPr>
    </w:p>
    <w:p w14:paraId="7F38AFB5" w14:textId="77777777" w:rsidR="002A5F04" w:rsidRDefault="002A5F04" w:rsidP="00A73152">
      <w:pPr>
        <w:tabs>
          <w:tab w:val="left" w:pos="915"/>
        </w:tabs>
      </w:pPr>
    </w:p>
    <w:p w14:paraId="39BBB553" w14:textId="79B1E498" w:rsidR="002A5F04" w:rsidRDefault="002A5F04" w:rsidP="00A73152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</w:p>
    <w:p w14:paraId="354F1A5B" w14:textId="15AA1A32" w:rsidR="00A73152" w:rsidRPr="00942311" w:rsidRDefault="00A73152" w:rsidP="00A73152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36B2F75E" w14:textId="77777777" w:rsidR="00A73152" w:rsidRPr="00942311" w:rsidRDefault="00A73152" w:rsidP="00A73152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0AC8909E" w14:textId="77777777" w:rsidR="00A73152" w:rsidRPr="00E30012" w:rsidRDefault="00A73152" w:rsidP="00A73152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4B60AB1B" w14:textId="77777777" w:rsidR="00A73152" w:rsidRDefault="00A73152" w:rsidP="00A73152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5690FD01" w14:textId="77777777" w:rsidR="00A73152" w:rsidRPr="00942311" w:rsidRDefault="00A73152" w:rsidP="00A73152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1346F32C" w14:textId="77777777" w:rsidR="00A73152" w:rsidRDefault="00A73152" w:rsidP="00A73152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23EB905D" w14:textId="77777777" w:rsidR="00A73152" w:rsidRDefault="00A73152" w:rsidP="00A73152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1F0E0E2A" w14:textId="77777777" w:rsidR="00A73152" w:rsidRPr="00CF1619" w:rsidRDefault="00A73152" w:rsidP="00A73152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79421495" w14:textId="77777777" w:rsidR="00A73152" w:rsidRDefault="00A73152" w:rsidP="00A73152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771C8239" w14:textId="77777777" w:rsidR="00A73152" w:rsidRDefault="00A73152" w:rsidP="00A73152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1BBCCCB4" w14:textId="77777777" w:rsidR="00A73152" w:rsidRPr="00FA4977" w:rsidRDefault="00A73152" w:rsidP="00BF6715">
      <w:pPr>
        <w:shd w:val="clear" w:color="auto" w:fill="F9D4E8" w:themeFill="accent1" w:themeFillTint="33"/>
        <w:spacing w:after="0"/>
        <w:jc w:val="center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6F034F76" w14:textId="6FE95048" w:rsidR="00A73152" w:rsidRPr="00EE4B82" w:rsidRDefault="00A73152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</w:p>
    <w:sectPr w:rsidR="00A73152" w:rsidRPr="00EE4B82" w:rsidSect="00E4128E">
      <w:pgSz w:w="12240" w:h="15840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369CB" w14:textId="77777777" w:rsidR="00525453" w:rsidRDefault="00525453" w:rsidP="00EC1C02">
      <w:pPr>
        <w:spacing w:after="0" w:line="240" w:lineRule="auto"/>
      </w:pPr>
      <w:r>
        <w:separator/>
      </w:r>
    </w:p>
  </w:endnote>
  <w:endnote w:type="continuationSeparator" w:id="0">
    <w:p w14:paraId="47BD5E42" w14:textId="77777777" w:rsidR="00525453" w:rsidRDefault="00525453" w:rsidP="00EC1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AC66F" w14:textId="77777777" w:rsidR="00525453" w:rsidRDefault="00525453" w:rsidP="00EC1C02">
      <w:pPr>
        <w:spacing w:after="0" w:line="240" w:lineRule="auto"/>
      </w:pPr>
      <w:r>
        <w:separator/>
      </w:r>
    </w:p>
  </w:footnote>
  <w:footnote w:type="continuationSeparator" w:id="0">
    <w:p w14:paraId="31D8AD79" w14:textId="77777777" w:rsidR="00525453" w:rsidRDefault="00525453" w:rsidP="00EC1C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BF7D7A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9FB6B0CE"/>
    <w:lvl w:ilvl="0" w:tplc="086ECF0E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517531">
    <w:abstractNumId w:val="1"/>
  </w:num>
  <w:num w:numId="2" w16cid:durableId="1717659444">
    <w:abstractNumId w:val="9"/>
  </w:num>
  <w:num w:numId="3" w16cid:durableId="1401950378">
    <w:abstractNumId w:val="5"/>
  </w:num>
  <w:num w:numId="4" w16cid:durableId="1126586823">
    <w:abstractNumId w:val="10"/>
  </w:num>
  <w:num w:numId="5" w16cid:durableId="413820495">
    <w:abstractNumId w:val="13"/>
  </w:num>
  <w:num w:numId="6" w16cid:durableId="1166096904">
    <w:abstractNumId w:val="12"/>
  </w:num>
  <w:num w:numId="7" w16cid:durableId="1329941101">
    <w:abstractNumId w:val="8"/>
  </w:num>
  <w:num w:numId="8" w16cid:durableId="849415462">
    <w:abstractNumId w:val="2"/>
  </w:num>
  <w:num w:numId="9" w16cid:durableId="419378317">
    <w:abstractNumId w:val="0"/>
  </w:num>
  <w:num w:numId="10" w16cid:durableId="1691834213">
    <w:abstractNumId w:val="11"/>
  </w:num>
  <w:num w:numId="11" w16cid:durableId="1485662027">
    <w:abstractNumId w:val="3"/>
  </w:num>
  <w:num w:numId="12" w16cid:durableId="1423604586">
    <w:abstractNumId w:val="4"/>
  </w:num>
  <w:num w:numId="13" w16cid:durableId="1196388835">
    <w:abstractNumId w:val="6"/>
  </w:num>
  <w:num w:numId="14" w16cid:durableId="568283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D0A"/>
    <w:rsid w:val="000136DE"/>
    <w:rsid w:val="00032A19"/>
    <w:rsid w:val="000339D7"/>
    <w:rsid w:val="000350DE"/>
    <w:rsid w:val="00036C9F"/>
    <w:rsid w:val="00041EDB"/>
    <w:rsid w:val="0004410A"/>
    <w:rsid w:val="000466A2"/>
    <w:rsid w:val="000501AE"/>
    <w:rsid w:val="00051359"/>
    <w:rsid w:val="000528E2"/>
    <w:rsid w:val="000604AF"/>
    <w:rsid w:val="000613E1"/>
    <w:rsid w:val="000822FC"/>
    <w:rsid w:val="00095412"/>
    <w:rsid w:val="000A44B4"/>
    <w:rsid w:val="000B472B"/>
    <w:rsid w:val="000B7448"/>
    <w:rsid w:val="000C3B99"/>
    <w:rsid w:val="000D2DAE"/>
    <w:rsid w:val="000D5B69"/>
    <w:rsid w:val="00101DD6"/>
    <w:rsid w:val="00106BDB"/>
    <w:rsid w:val="0011210B"/>
    <w:rsid w:val="001149F0"/>
    <w:rsid w:val="001248FF"/>
    <w:rsid w:val="0012526F"/>
    <w:rsid w:val="00135799"/>
    <w:rsid w:val="00167399"/>
    <w:rsid w:val="001804F9"/>
    <w:rsid w:val="00183F5B"/>
    <w:rsid w:val="00194279"/>
    <w:rsid w:val="001961D9"/>
    <w:rsid w:val="001964B9"/>
    <w:rsid w:val="001B0E34"/>
    <w:rsid w:val="001C2412"/>
    <w:rsid w:val="001E2866"/>
    <w:rsid w:val="0020411D"/>
    <w:rsid w:val="00213ED5"/>
    <w:rsid w:val="0022692B"/>
    <w:rsid w:val="00235709"/>
    <w:rsid w:val="00243BDA"/>
    <w:rsid w:val="00252E20"/>
    <w:rsid w:val="00256C61"/>
    <w:rsid w:val="002610B7"/>
    <w:rsid w:val="002723A7"/>
    <w:rsid w:val="00285D58"/>
    <w:rsid w:val="002948E7"/>
    <w:rsid w:val="002A30E7"/>
    <w:rsid w:val="002A39A7"/>
    <w:rsid w:val="002A5F04"/>
    <w:rsid w:val="002B1CC3"/>
    <w:rsid w:val="002D1D4B"/>
    <w:rsid w:val="002E6593"/>
    <w:rsid w:val="002F13AF"/>
    <w:rsid w:val="00301207"/>
    <w:rsid w:val="0030295E"/>
    <w:rsid w:val="00303D91"/>
    <w:rsid w:val="00303E7F"/>
    <w:rsid w:val="003130BD"/>
    <w:rsid w:val="00324B27"/>
    <w:rsid w:val="00326CEF"/>
    <w:rsid w:val="003435D7"/>
    <w:rsid w:val="00353B2C"/>
    <w:rsid w:val="003676C2"/>
    <w:rsid w:val="003744F0"/>
    <w:rsid w:val="0039159B"/>
    <w:rsid w:val="003946D1"/>
    <w:rsid w:val="00396824"/>
    <w:rsid w:val="003A1BAF"/>
    <w:rsid w:val="003A4555"/>
    <w:rsid w:val="003B3FFC"/>
    <w:rsid w:val="003E3194"/>
    <w:rsid w:val="004110CB"/>
    <w:rsid w:val="00421494"/>
    <w:rsid w:val="004216AD"/>
    <w:rsid w:val="00432DDE"/>
    <w:rsid w:val="0044562B"/>
    <w:rsid w:val="00454143"/>
    <w:rsid w:val="00460206"/>
    <w:rsid w:val="00463088"/>
    <w:rsid w:val="00475EBC"/>
    <w:rsid w:val="004765DC"/>
    <w:rsid w:val="00480420"/>
    <w:rsid w:val="00485D82"/>
    <w:rsid w:val="004918FE"/>
    <w:rsid w:val="00493266"/>
    <w:rsid w:val="004D3A7D"/>
    <w:rsid w:val="00500910"/>
    <w:rsid w:val="00525453"/>
    <w:rsid w:val="00530DA7"/>
    <w:rsid w:val="00540EBB"/>
    <w:rsid w:val="005501C7"/>
    <w:rsid w:val="00550224"/>
    <w:rsid w:val="00552B48"/>
    <w:rsid w:val="00556C0F"/>
    <w:rsid w:val="00560B8E"/>
    <w:rsid w:val="00562653"/>
    <w:rsid w:val="00566B71"/>
    <w:rsid w:val="00584BCF"/>
    <w:rsid w:val="00596B37"/>
    <w:rsid w:val="005C3762"/>
    <w:rsid w:val="005E7E60"/>
    <w:rsid w:val="00622A21"/>
    <w:rsid w:val="00624AE2"/>
    <w:rsid w:val="00633F91"/>
    <w:rsid w:val="0064465D"/>
    <w:rsid w:val="0064697B"/>
    <w:rsid w:val="00665F46"/>
    <w:rsid w:val="006719D1"/>
    <w:rsid w:val="00672A04"/>
    <w:rsid w:val="006762B2"/>
    <w:rsid w:val="00682B9D"/>
    <w:rsid w:val="00694176"/>
    <w:rsid w:val="006A176D"/>
    <w:rsid w:val="006A431A"/>
    <w:rsid w:val="006C257F"/>
    <w:rsid w:val="006C6822"/>
    <w:rsid w:val="006D20ED"/>
    <w:rsid w:val="006D6282"/>
    <w:rsid w:val="006D6878"/>
    <w:rsid w:val="006E5057"/>
    <w:rsid w:val="006E6498"/>
    <w:rsid w:val="00701CC5"/>
    <w:rsid w:val="00703974"/>
    <w:rsid w:val="007118B3"/>
    <w:rsid w:val="00726C12"/>
    <w:rsid w:val="00756C22"/>
    <w:rsid w:val="007619ED"/>
    <w:rsid w:val="00762B08"/>
    <w:rsid w:val="0077452F"/>
    <w:rsid w:val="00774569"/>
    <w:rsid w:val="00777147"/>
    <w:rsid w:val="00785F2D"/>
    <w:rsid w:val="00786E23"/>
    <w:rsid w:val="00794BEC"/>
    <w:rsid w:val="007C26F5"/>
    <w:rsid w:val="007C297B"/>
    <w:rsid w:val="007D3D48"/>
    <w:rsid w:val="008040A5"/>
    <w:rsid w:val="008067D8"/>
    <w:rsid w:val="00811D20"/>
    <w:rsid w:val="008120C3"/>
    <w:rsid w:val="00836765"/>
    <w:rsid w:val="008421A2"/>
    <w:rsid w:val="008453F3"/>
    <w:rsid w:val="00855A59"/>
    <w:rsid w:val="00856447"/>
    <w:rsid w:val="00864E52"/>
    <w:rsid w:val="00864FEA"/>
    <w:rsid w:val="0086794A"/>
    <w:rsid w:val="008706BF"/>
    <w:rsid w:val="00875875"/>
    <w:rsid w:val="00894137"/>
    <w:rsid w:val="0089671C"/>
    <w:rsid w:val="008B529A"/>
    <w:rsid w:val="008C2B3F"/>
    <w:rsid w:val="008E00B5"/>
    <w:rsid w:val="00901D13"/>
    <w:rsid w:val="00911ADE"/>
    <w:rsid w:val="00915B95"/>
    <w:rsid w:val="009250FF"/>
    <w:rsid w:val="00935479"/>
    <w:rsid w:val="009442D6"/>
    <w:rsid w:val="0094685D"/>
    <w:rsid w:val="009556A1"/>
    <w:rsid w:val="00957E44"/>
    <w:rsid w:val="00962339"/>
    <w:rsid w:val="00974763"/>
    <w:rsid w:val="009815D8"/>
    <w:rsid w:val="00981E81"/>
    <w:rsid w:val="00982A55"/>
    <w:rsid w:val="0098455D"/>
    <w:rsid w:val="0099518A"/>
    <w:rsid w:val="009A6CFC"/>
    <w:rsid w:val="009B3052"/>
    <w:rsid w:val="009C0BFE"/>
    <w:rsid w:val="009E5D56"/>
    <w:rsid w:val="009F23CD"/>
    <w:rsid w:val="00A03731"/>
    <w:rsid w:val="00A13FE1"/>
    <w:rsid w:val="00A3532A"/>
    <w:rsid w:val="00A56A21"/>
    <w:rsid w:val="00A71BE7"/>
    <w:rsid w:val="00A73152"/>
    <w:rsid w:val="00A86DA1"/>
    <w:rsid w:val="00AA0EEC"/>
    <w:rsid w:val="00AA753B"/>
    <w:rsid w:val="00AC1748"/>
    <w:rsid w:val="00AE4019"/>
    <w:rsid w:val="00AF61FF"/>
    <w:rsid w:val="00B02348"/>
    <w:rsid w:val="00B272E7"/>
    <w:rsid w:val="00B33AED"/>
    <w:rsid w:val="00B40242"/>
    <w:rsid w:val="00B70D0A"/>
    <w:rsid w:val="00B82052"/>
    <w:rsid w:val="00B85063"/>
    <w:rsid w:val="00B877C0"/>
    <w:rsid w:val="00B97C91"/>
    <w:rsid w:val="00BA00C7"/>
    <w:rsid w:val="00BA7A01"/>
    <w:rsid w:val="00BE0E47"/>
    <w:rsid w:val="00BF3099"/>
    <w:rsid w:val="00BF6715"/>
    <w:rsid w:val="00C00C90"/>
    <w:rsid w:val="00C01F50"/>
    <w:rsid w:val="00C14D3C"/>
    <w:rsid w:val="00C2350D"/>
    <w:rsid w:val="00C50F76"/>
    <w:rsid w:val="00C56393"/>
    <w:rsid w:val="00C60411"/>
    <w:rsid w:val="00C8045A"/>
    <w:rsid w:val="00C83682"/>
    <w:rsid w:val="00C86CF8"/>
    <w:rsid w:val="00C87BB5"/>
    <w:rsid w:val="00C925F8"/>
    <w:rsid w:val="00CC52FA"/>
    <w:rsid w:val="00CD1460"/>
    <w:rsid w:val="00CE7724"/>
    <w:rsid w:val="00D27897"/>
    <w:rsid w:val="00D31F6C"/>
    <w:rsid w:val="00D72C50"/>
    <w:rsid w:val="00D87F0C"/>
    <w:rsid w:val="00D9047B"/>
    <w:rsid w:val="00D93F50"/>
    <w:rsid w:val="00DA0612"/>
    <w:rsid w:val="00DE5984"/>
    <w:rsid w:val="00DF44A7"/>
    <w:rsid w:val="00DF776D"/>
    <w:rsid w:val="00E068CA"/>
    <w:rsid w:val="00E11E5B"/>
    <w:rsid w:val="00E13788"/>
    <w:rsid w:val="00E13BF2"/>
    <w:rsid w:val="00E20415"/>
    <w:rsid w:val="00E21AA9"/>
    <w:rsid w:val="00E31BB8"/>
    <w:rsid w:val="00E35E5F"/>
    <w:rsid w:val="00E4045A"/>
    <w:rsid w:val="00E40944"/>
    <w:rsid w:val="00E4128E"/>
    <w:rsid w:val="00E420B9"/>
    <w:rsid w:val="00E5229D"/>
    <w:rsid w:val="00EA47EB"/>
    <w:rsid w:val="00EA5483"/>
    <w:rsid w:val="00EB68F0"/>
    <w:rsid w:val="00EB6AA6"/>
    <w:rsid w:val="00EC1C02"/>
    <w:rsid w:val="00ED1237"/>
    <w:rsid w:val="00EE4B82"/>
    <w:rsid w:val="00EE71C3"/>
    <w:rsid w:val="00EF2C92"/>
    <w:rsid w:val="00EF3DE1"/>
    <w:rsid w:val="00F04B15"/>
    <w:rsid w:val="00F078A2"/>
    <w:rsid w:val="00F20B54"/>
    <w:rsid w:val="00F23E86"/>
    <w:rsid w:val="00F34214"/>
    <w:rsid w:val="00F37203"/>
    <w:rsid w:val="00F42639"/>
    <w:rsid w:val="00F439D5"/>
    <w:rsid w:val="00F45B8E"/>
    <w:rsid w:val="00F501B1"/>
    <w:rsid w:val="00F51C00"/>
    <w:rsid w:val="00F62F7A"/>
    <w:rsid w:val="00F76435"/>
    <w:rsid w:val="00F91646"/>
    <w:rsid w:val="00F956E1"/>
    <w:rsid w:val="00FA7EE2"/>
    <w:rsid w:val="00FB16AD"/>
    <w:rsid w:val="00FC0796"/>
    <w:rsid w:val="00FC121F"/>
    <w:rsid w:val="00FD5550"/>
    <w:rsid w:val="00FD67C1"/>
    <w:rsid w:val="00FD761B"/>
    <w:rsid w:val="00FF6AD9"/>
    <w:rsid w:val="00FF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542C7"/>
  <w15:chartTrackingRefBased/>
  <w15:docId w15:val="{04C46A02-6BEF-4EAC-8705-CF5A701B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D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56C61"/>
    <w:rPr>
      <w:b/>
      <w:bCs/>
    </w:rPr>
  </w:style>
  <w:style w:type="character" w:styleId="Emphasis">
    <w:name w:val="Emphasis"/>
    <w:basedOn w:val="DefaultParagraphFont"/>
    <w:uiPriority w:val="20"/>
    <w:qFormat/>
    <w:rsid w:val="008040A5"/>
    <w:rPr>
      <w:i/>
      <w:iCs/>
    </w:rPr>
  </w:style>
  <w:style w:type="table" w:styleId="TableGrid">
    <w:name w:val="Table Grid"/>
    <w:basedOn w:val="TableNormal"/>
    <w:uiPriority w:val="39"/>
    <w:rsid w:val="00EE4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3152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A7315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C1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C02"/>
  </w:style>
  <w:style w:type="paragraph" w:styleId="Footer">
    <w:name w:val="footer"/>
    <w:basedOn w:val="Normal"/>
    <w:link w:val="FooterChar"/>
    <w:uiPriority w:val="99"/>
    <w:unhideWhenUsed/>
    <w:rsid w:val="00EC1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C02"/>
  </w:style>
  <w:style w:type="table" w:styleId="GridTable4-Accent4">
    <w:name w:val="Grid Table 4 Accent 4"/>
    <w:basedOn w:val="TableNormal"/>
    <w:uiPriority w:val="49"/>
    <w:rsid w:val="00BF6715"/>
    <w:pPr>
      <w:spacing w:after="0" w:line="240" w:lineRule="auto"/>
    </w:pPr>
    <w:tblPr>
      <w:tblStyleRowBandSize w:val="1"/>
      <w:tblStyleColBandSize w:val="1"/>
      <w:tblBorders>
        <w:top w:val="single" w:sz="4" w:space="0" w:color="90ABF0" w:themeColor="accent4" w:themeTint="99"/>
        <w:left w:val="single" w:sz="4" w:space="0" w:color="90ABF0" w:themeColor="accent4" w:themeTint="99"/>
        <w:bottom w:val="single" w:sz="4" w:space="0" w:color="90ABF0" w:themeColor="accent4" w:themeTint="99"/>
        <w:right w:val="single" w:sz="4" w:space="0" w:color="90ABF0" w:themeColor="accent4" w:themeTint="99"/>
        <w:insideH w:val="single" w:sz="4" w:space="0" w:color="90ABF0" w:themeColor="accent4" w:themeTint="99"/>
        <w:insideV w:val="single" w:sz="4" w:space="0" w:color="90ABF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75E7" w:themeColor="accent4"/>
          <w:left w:val="single" w:sz="4" w:space="0" w:color="4775E7" w:themeColor="accent4"/>
          <w:bottom w:val="single" w:sz="4" w:space="0" w:color="4775E7" w:themeColor="accent4"/>
          <w:right w:val="single" w:sz="4" w:space="0" w:color="4775E7" w:themeColor="accent4"/>
          <w:insideH w:val="nil"/>
          <w:insideV w:val="nil"/>
        </w:tcBorders>
        <w:shd w:val="clear" w:color="auto" w:fill="4775E7" w:themeFill="accent4"/>
      </w:tcPr>
    </w:tblStylePr>
    <w:tblStylePr w:type="lastRow">
      <w:rPr>
        <w:b/>
        <w:bCs/>
      </w:rPr>
      <w:tblPr/>
      <w:tcPr>
        <w:tcBorders>
          <w:top w:val="double" w:sz="4" w:space="0" w:color="4775E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BF6715"/>
    <w:pPr>
      <w:spacing w:after="0" w:line="240" w:lineRule="auto"/>
    </w:pPr>
    <w:tblPr>
      <w:tblStyleRowBandSize w:val="1"/>
      <w:tblStyleColBandSize w:val="1"/>
      <w:tblBorders>
        <w:top w:val="single" w:sz="4" w:space="0" w:color="E590AA" w:themeColor="accent6" w:themeTint="99"/>
        <w:left w:val="single" w:sz="4" w:space="0" w:color="E590AA" w:themeColor="accent6" w:themeTint="99"/>
        <w:bottom w:val="single" w:sz="4" w:space="0" w:color="E590AA" w:themeColor="accent6" w:themeTint="99"/>
        <w:right w:val="single" w:sz="4" w:space="0" w:color="E590AA" w:themeColor="accent6" w:themeTint="99"/>
        <w:insideH w:val="single" w:sz="4" w:space="0" w:color="E590AA" w:themeColor="accent6" w:themeTint="99"/>
        <w:insideV w:val="single" w:sz="4" w:space="0" w:color="E590A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4773" w:themeColor="accent6"/>
          <w:left w:val="single" w:sz="4" w:space="0" w:color="D54773" w:themeColor="accent6"/>
          <w:bottom w:val="single" w:sz="4" w:space="0" w:color="D54773" w:themeColor="accent6"/>
          <w:right w:val="single" w:sz="4" w:space="0" w:color="D54773" w:themeColor="accent6"/>
          <w:insideH w:val="nil"/>
          <w:insideV w:val="nil"/>
        </w:tcBorders>
        <w:shd w:val="clear" w:color="auto" w:fill="D54773" w:themeFill="accent6"/>
      </w:tcPr>
    </w:tblStylePr>
    <w:tblStylePr w:type="lastRow">
      <w:rPr>
        <w:b/>
        <w:bCs/>
      </w:rPr>
      <w:tblPr/>
      <w:tcPr>
        <w:tcBorders>
          <w:top w:val="double" w:sz="4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g"/><Relationship Id="rId21" Type="http://schemas.openxmlformats.org/officeDocument/2006/relationships/image" Target="media/image20.jpeg"/><Relationship Id="rId42" Type="http://schemas.openxmlformats.org/officeDocument/2006/relationships/image" Target="media/image32.jpeg"/><Relationship Id="rId47" Type="http://schemas.openxmlformats.org/officeDocument/2006/relationships/image" Target="media/image35.jpeg"/><Relationship Id="rId63" Type="http://schemas.openxmlformats.org/officeDocument/2006/relationships/image" Target="media/image53.jpeg"/><Relationship Id="rId68" Type="http://schemas.openxmlformats.org/officeDocument/2006/relationships/image" Target="media/image55.jpeg"/><Relationship Id="rId84" Type="http://schemas.openxmlformats.org/officeDocument/2006/relationships/image" Target="media/image72.png"/><Relationship Id="rId89" Type="http://schemas.openxmlformats.org/officeDocument/2006/relationships/image" Target="media/image76.png"/><Relationship Id="rId16" Type="http://schemas.openxmlformats.org/officeDocument/2006/relationships/image" Target="media/image15.jpeg"/><Relationship Id="rId11" Type="http://schemas.openxmlformats.org/officeDocument/2006/relationships/image" Target="media/image10.png"/><Relationship Id="rId32" Type="http://schemas.openxmlformats.org/officeDocument/2006/relationships/image" Target="media/image25.png"/><Relationship Id="rId37" Type="http://schemas.openxmlformats.org/officeDocument/2006/relationships/image" Target="media/image29.png"/><Relationship Id="rId53" Type="http://schemas.openxmlformats.org/officeDocument/2006/relationships/image" Target="media/image40.jpeg"/><Relationship Id="rId58" Type="http://schemas.openxmlformats.org/officeDocument/2006/relationships/image" Target="media/image50.jpeg"/><Relationship Id="rId74" Type="http://schemas.openxmlformats.org/officeDocument/2006/relationships/image" Target="media/image64.jpeg"/><Relationship Id="rId79" Type="http://schemas.openxmlformats.org/officeDocument/2006/relationships/image" Target="media/image71.jpeg"/><Relationship Id="rId5" Type="http://schemas.openxmlformats.org/officeDocument/2006/relationships/webSettings" Target="webSettings.xml"/><Relationship Id="rId90" Type="http://schemas.openxmlformats.org/officeDocument/2006/relationships/image" Target="media/image77.png"/><Relationship Id="rId27" Type="http://schemas.openxmlformats.org/officeDocument/2006/relationships/image" Target="media/image22.jp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64" Type="http://schemas.openxmlformats.org/officeDocument/2006/relationships/image" Target="media/image56.jpeg"/><Relationship Id="rId69" Type="http://schemas.openxmlformats.org/officeDocument/2006/relationships/image" Target="media/image59.jpeg"/><Relationship Id="rId8" Type="http://schemas.openxmlformats.org/officeDocument/2006/relationships/image" Target="media/image7.png"/><Relationship Id="rId51" Type="http://schemas.openxmlformats.org/officeDocument/2006/relationships/image" Target="media/image43.jpeg"/><Relationship Id="rId72" Type="http://schemas.openxmlformats.org/officeDocument/2006/relationships/image" Target="media/image62.jpeg"/><Relationship Id="rId80" Type="http://schemas.openxmlformats.org/officeDocument/2006/relationships/image" Target="media/image72.jpeg"/><Relationship Id="rId85" Type="http://schemas.openxmlformats.org/officeDocument/2006/relationships/image" Target="media/image73.png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11.svg"/><Relationship Id="rId17" Type="http://schemas.openxmlformats.org/officeDocument/2006/relationships/image" Target="media/image16.jpeg"/><Relationship Id="rId25" Type="http://schemas.openxmlformats.org/officeDocument/2006/relationships/image" Target="media/image180.jpeg"/><Relationship Id="rId33" Type="http://schemas.microsoft.com/office/2007/relationships/hdphoto" Target="media/hdphoto1.wdp"/><Relationship Id="rId38" Type="http://schemas.openxmlformats.org/officeDocument/2006/relationships/image" Target="media/image30.png"/><Relationship Id="rId46" Type="http://schemas.openxmlformats.org/officeDocument/2006/relationships/image" Target="media/image34.jpeg"/><Relationship Id="rId59" Type="http://schemas.openxmlformats.org/officeDocument/2006/relationships/image" Target="media/image51.jpeg"/><Relationship Id="rId67" Type="http://schemas.openxmlformats.org/officeDocument/2006/relationships/image" Target="media/image54.jpeg"/><Relationship Id="rId20" Type="http://schemas.openxmlformats.org/officeDocument/2006/relationships/image" Target="media/image19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75" Type="http://schemas.openxmlformats.org/officeDocument/2006/relationships/image" Target="media/image65.jpeg"/><Relationship Id="rId83" Type="http://schemas.openxmlformats.org/officeDocument/2006/relationships/image" Target="media/image71.png"/><Relationship Id="rId88" Type="http://schemas.microsoft.com/office/2007/relationships/hdphoto" Target="media/hdphoto2.wdp"/><Relationship Id="rId91" Type="http://schemas.openxmlformats.org/officeDocument/2006/relationships/image" Target="media/image7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4.png"/><Relationship Id="rId23" Type="http://schemas.openxmlformats.org/officeDocument/2006/relationships/image" Target="media/image160.jpeg"/><Relationship Id="rId28" Type="http://schemas.openxmlformats.org/officeDocument/2006/relationships/image" Target="media/image23.jp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7.jpeg"/><Relationship Id="rId10" Type="http://schemas.openxmlformats.org/officeDocument/2006/relationships/image" Target="media/image9.sv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image" Target="media/image39.jpeg"/><Relationship Id="rId60" Type="http://schemas.openxmlformats.org/officeDocument/2006/relationships/image" Target="media/image48.jpeg"/><Relationship Id="rId65" Type="http://schemas.openxmlformats.org/officeDocument/2006/relationships/image" Target="media/image57.jpe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8.png"/><Relationship Id="rId13" Type="http://schemas.openxmlformats.org/officeDocument/2006/relationships/image" Target="media/image12.png"/><Relationship Id="rId18" Type="http://schemas.openxmlformats.org/officeDocument/2006/relationships/image" Target="media/image17.jpeg"/><Relationship Id="rId39" Type="http://schemas.openxmlformats.org/officeDocument/2006/relationships/image" Target="media/image31.pn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5.jpeg"/><Relationship Id="rId76" Type="http://schemas.openxmlformats.org/officeDocument/2006/relationships/image" Target="media/image66.jpeg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92" Type="http://schemas.openxmlformats.org/officeDocument/2006/relationships/image" Target="media/image79.jpeg"/><Relationship Id="rId2" Type="http://schemas.openxmlformats.org/officeDocument/2006/relationships/numbering" Target="numbering.xml"/><Relationship Id="rId29" Type="http://schemas.openxmlformats.org/officeDocument/2006/relationships/image" Target="media/image24.jpg"/><Relationship Id="rId24" Type="http://schemas.openxmlformats.org/officeDocument/2006/relationships/image" Target="media/image170.jpe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87" Type="http://schemas.openxmlformats.org/officeDocument/2006/relationships/image" Target="media/image75.png"/><Relationship Id="rId61" Type="http://schemas.openxmlformats.org/officeDocument/2006/relationships/image" Target="media/image49.jpeg"/><Relationship Id="rId82" Type="http://schemas.openxmlformats.org/officeDocument/2006/relationships/image" Target="media/image70.png"/><Relationship Id="rId19" Type="http://schemas.openxmlformats.org/officeDocument/2006/relationships/image" Target="media/image18.jpeg"/><Relationship Id="rId14" Type="http://schemas.openxmlformats.org/officeDocument/2006/relationships/image" Target="media/image13.emf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56" Type="http://schemas.openxmlformats.org/officeDocument/2006/relationships/image" Target="media/image46.jpeg"/><Relationship Id="rId77" Type="http://schemas.openxmlformats.org/officeDocument/2006/relationships/image" Target="media/image6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8D820-8AF8-4BAA-BF45-89FB044C9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36</Pages>
  <Words>9047</Words>
  <Characters>40421</Characters>
  <Application>Microsoft Office Word</Application>
  <DocSecurity>0</DocSecurity>
  <Lines>893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dcterms:created xsi:type="dcterms:W3CDTF">2026-08-07T12:35:00Z</dcterms:created>
  <dcterms:modified xsi:type="dcterms:W3CDTF">2026-08-07T12:35:00Z</dcterms:modified>
</cp:coreProperties>
</file>