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1B32" w14:textId="66BDC524" w:rsidR="00364AF5" w:rsidRDefault="00C115C8">
      <w:r>
        <w:rPr>
          <w:noProof/>
        </w:rPr>
        <w:drawing>
          <wp:anchor distT="0" distB="0" distL="114300" distR="114300" simplePos="0" relativeHeight="251771392" behindDoc="0" locked="0" layoutInCell="1" allowOverlap="1" wp14:anchorId="1940E593" wp14:editId="1CBC3031">
            <wp:simplePos x="0" y="0"/>
            <wp:positionH relativeFrom="page">
              <wp:align>left</wp:align>
            </wp:positionH>
            <wp:positionV relativeFrom="paragraph">
              <wp:posOffset>672861</wp:posOffset>
            </wp:positionV>
            <wp:extent cx="7556027" cy="9081040"/>
            <wp:effectExtent l="0" t="0" r="6985" b="6350"/>
            <wp:wrapNone/>
            <wp:docPr id="51913017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13017" name="Picture 519130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27" cy="908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AF5">
        <w:br w:type="page"/>
      </w:r>
    </w:p>
    <w:tbl>
      <w:tblPr>
        <w:tblStyle w:val="GridTable4-Accent2"/>
        <w:tblpPr w:leftFromText="180" w:rightFromText="180" w:vertAnchor="text" w:horzAnchor="margin" w:tblpXSpec="center" w:tblpY="3958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025E1C" w:rsidRPr="000C538B" w14:paraId="201E63D4" w14:textId="77777777" w:rsidTr="00A41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3A8369B6" w14:textId="77777777" w:rsidR="00025E1C" w:rsidRPr="00804D22" w:rsidRDefault="00025E1C" w:rsidP="00A41408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5E7B3A8A" w14:textId="77777777" w:rsidR="00025E1C" w:rsidRPr="00804D22" w:rsidRDefault="00025E1C" w:rsidP="00A4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3881AEA7" w14:textId="77777777" w:rsidR="00025E1C" w:rsidRPr="00804D22" w:rsidRDefault="00025E1C" w:rsidP="00A4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6216136F" w14:textId="77777777" w:rsidR="00025E1C" w:rsidRPr="00804D22" w:rsidRDefault="00025E1C" w:rsidP="00A4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03F47034" w14:textId="77777777" w:rsidR="00025E1C" w:rsidRPr="00804D22" w:rsidRDefault="00025E1C" w:rsidP="00A4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53813D6D" w14:textId="77777777" w:rsidR="00025E1C" w:rsidRPr="00804D22" w:rsidRDefault="00025E1C" w:rsidP="00A4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025E1C" w:rsidRPr="000C538B" w14:paraId="1306AAFC" w14:textId="77777777" w:rsidTr="00A4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E87EB4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A518C32" w14:textId="77777777" w:rsidR="00025E1C" w:rsidRPr="00D1787D" w:rsidRDefault="00025E1C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800" w:type="dxa"/>
          </w:tcPr>
          <w:p w14:paraId="457C149C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7600" behindDoc="0" locked="0" layoutInCell="1" allowOverlap="1" wp14:anchorId="05E469B7" wp14:editId="26B83C91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42F7239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6B3DCE78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4F84B2A" wp14:editId="44683E7C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B2839A" id="Straight Connector 56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3D26C2A9" w14:textId="77777777" w:rsidR="00025E1C" w:rsidRPr="00D1787D" w:rsidRDefault="00025E1C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39648" behindDoc="0" locked="0" layoutInCell="1" allowOverlap="1" wp14:anchorId="6E31E5AC" wp14:editId="0B44F465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5E1C" w:rsidRPr="000C538B" w14:paraId="733E4893" w14:textId="77777777" w:rsidTr="00A4140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1DA3402" w14:textId="77777777" w:rsidR="00025E1C" w:rsidRPr="00E123BC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335109EA" w14:textId="298C8A06" w:rsidR="00025E1C" w:rsidRPr="00D95652" w:rsidRDefault="00D95652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9565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สนามบินแฟรงค์เฟิร์ต – แฟรงค์เฟิร์ต – จัตุรัสโรเมอร์ – ไฮเดลเบิร์ก                  สะพานหินโบราณ - โรเธนเบิร์ก - ย่านเมืองเก่า – นูเรมเบิร์ก – จตุรัสกลางเมือง</w:t>
            </w:r>
          </w:p>
        </w:tc>
        <w:tc>
          <w:tcPr>
            <w:tcW w:w="800" w:type="dxa"/>
          </w:tcPr>
          <w:p w14:paraId="46F62223" w14:textId="77777777" w:rsidR="00025E1C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  <w:vAlign w:val="center"/>
          </w:tcPr>
          <w:p w14:paraId="6B88612B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A04A142" w14:textId="77777777" w:rsidR="00025E1C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6616885" w14:textId="77777777" w:rsidR="00864D75" w:rsidRDefault="00864D75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864D7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Fuerther</w:t>
            </w:r>
            <w:proofErr w:type="spellEnd"/>
            <w:r w:rsidRPr="00864D7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Hotel Mercure </w:t>
            </w:r>
          </w:p>
          <w:p w14:paraId="4FDAF618" w14:textId="41F3AD87" w:rsidR="00D95652" w:rsidRDefault="00864D75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864D7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Nuernberg West</w:t>
            </w:r>
          </w:p>
          <w:p w14:paraId="145A9CCE" w14:textId="0F97DBE1" w:rsidR="00025E1C" w:rsidRPr="00E123BC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1DA25BDF" w14:textId="77777777" w:rsidTr="00A4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732304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474AB282" w14:textId="77777777" w:rsidR="003A6D1E" w:rsidRPr="003A6D1E" w:rsidRDefault="003A6D1E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A6D1E">
              <w:rPr>
                <w:rFonts w:ascii="TH SarabunPSK" w:hAnsi="TH SarabunPSK" w:cs="TH SarabunPSK"/>
                <w:sz w:val="24"/>
                <w:szCs w:val="24"/>
                <w:cs/>
              </w:rPr>
              <w:t>นูเรมเบิร์ก – ไลป์ซิก – โบสถ์โธมัส – กรุงเบอร์ลิน – กำแพงเบอร์ลิน</w:t>
            </w:r>
          </w:p>
          <w:p w14:paraId="16DCBED1" w14:textId="17AF0FDA" w:rsidR="00025E1C" w:rsidRPr="00D1787D" w:rsidRDefault="003A6D1E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A6D1E">
              <w:rPr>
                <w:rFonts w:ascii="TH SarabunPSK" w:hAnsi="TH SarabunPSK" w:cs="TH SarabunPSK"/>
                <w:sz w:val="24"/>
                <w:szCs w:val="24"/>
                <w:cs/>
              </w:rPr>
              <w:t>เช็คพอยท์ชาลี - มหาวิหารเบอร์ลิน – ประตูบรันเดนบวร์ค</w:t>
            </w:r>
          </w:p>
        </w:tc>
        <w:tc>
          <w:tcPr>
            <w:tcW w:w="800" w:type="dxa"/>
            <w:vAlign w:val="center"/>
          </w:tcPr>
          <w:p w14:paraId="2D910974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0248374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3D3CA97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92D3351" w14:textId="77777777" w:rsidR="00B72D13" w:rsidRDefault="00B72D13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72D1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NH Berlin Alexanderplatz</w:t>
            </w:r>
          </w:p>
          <w:p w14:paraId="4B5F2F32" w14:textId="70899530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65A74306" w14:textId="77777777" w:rsidTr="00A41408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8AB3128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718DD1BC" w14:textId="438C2491" w:rsidR="00025E1C" w:rsidRPr="00D1787D" w:rsidRDefault="00DE272D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E272D">
              <w:rPr>
                <w:rFonts w:ascii="TH SarabunPSK" w:hAnsi="TH SarabunPSK" w:cs="TH SarabunPSK"/>
                <w:sz w:val="24"/>
                <w:szCs w:val="24"/>
                <w:cs/>
              </w:rPr>
              <w:t>กรุงเบอร์ลิน - พอทสดัม - พระราชวังซองซูซี – พระราชวังซวิงเกอร์ - เดรสเดน โบสถ์ฟราวเอนเคียร์เชอ – กรุงปร๊าก – ปราสาทปร๊าก - มหาวิหารเซนต์วิตัส สะพานชาร์ลส์ - จัตุรัสเมืองเก่า – อนุสาวรีย์ยานฮุส – หอนาฬิกาดาราศาสตร์</w:t>
            </w:r>
          </w:p>
        </w:tc>
        <w:tc>
          <w:tcPr>
            <w:tcW w:w="800" w:type="dxa"/>
            <w:vAlign w:val="center"/>
          </w:tcPr>
          <w:p w14:paraId="68B400D8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C915FDE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017BC16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B296ABE" w14:textId="77777777" w:rsidR="000E7CF0" w:rsidRDefault="000E7CF0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E7CF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NH Prague City</w:t>
            </w:r>
          </w:p>
          <w:p w14:paraId="03837835" w14:textId="7400BB96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65C1E90D" w14:textId="77777777" w:rsidTr="00A4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CC318BE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56284082" w14:textId="77777777" w:rsidR="00DE272D" w:rsidRPr="00DE272D" w:rsidRDefault="00DE272D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27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กรุงปร๊าก - เชสกี้ ครุมลอฟ - ปราสาทคลุมลอฟ – สวนสาธารณะสตัดปาร์ค</w:t>
            </w:r>
          </w:p>
          <w:p w14:paraId="610ED448" w14:textId="613FB07D" w:rsidR="00025E1C" w:rsidRPr="00D1787D" w:rsidRDefault="00DE272D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E27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มหาวิหารเซนต์สตีเฟน – คาร์ทเนอร์สตรีท</w:t>
            </w:r>
          </w:p>
        </w:tc>
        <w:tc>
          <w:tcPr>
            <w:tcW w:w="800" w:type="dxa"/>
            <w:vAlign w:val="center"/>
          </w:tcPr>
          <w:p w14:paraId="10F2CB5D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707644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E75F37B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3CEDA2F" w14:textId="77777777" w:rsidR="000E7CF0" w:rsidRDefault="000E7CF0" w:rsidP="00A41408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E7CF0">
              <w:rPr>
                <w:rFonts w:ascii="TH SarabunPSK" w:hAnsi="TH SarabunPSK" w:cs="TH SarabunPSK"/>
                <w:sz w:val="24"/>
                <w:szCs w:val="24"/>
              </w:rPr>
              <w:t xml:space="preserve">Renaissance Vienna </w:t>
            </w:r>
          </w:p>
          <w:p w14:paraId="449FDF1F" w14:textId="155E7583" w:rsidR="00D95652" w:rsidRDefault="000E7CF0" w:rsidP="00A41408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0E7CF0">
              <w:rPr>
                <w:rFonts w:ascii="TH SarabunPSK" w:hAnsi="TH SarabunPSK" w:cs="TH SarabunPSK"/>
                <w:sz w:val="24"/>
                <w:szCs w:val="24"/>
              </w:rPr>
              <w:t>Schönbrunn</w:t>
            </w:r>
            <w:proofErr w:type="spellEnd"/>
            <w:r w:rsidRPr="000E7CF0">
              <w:rPr>
                <w:rFonts w:ascii="TH SarabunPSK" w:hAnsi="TH SarabunPSK" w:cs="TH SarabunPSK"/>
                <w:sz w:val="24"/>
                <w:szCs w:val="24"/>
              </w:rPr>
              <w:t xml:space="preserve"> Hotel</w:t>
            </w:r>
          </w:p>
          <w:p w14:paraId="2C3E1BEC" w14:textId="153F9E12" w:rsidR="00025E1C" w:rsidRPr="00D1787D" w:rsidRDefault="00025E1C" w:rsidP="00A41408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7002D9E9" w14:textId="77777777" w:rsidTr="00A41408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B167A07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436FEEF9" w14:textId="77777777" w:rsidR="001057C1" w:rsidRPr="001057C1" w:rsidRDefault="001057C1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1057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กรุงเวียนนา – กรุงบราติสลาวา – ปราสาทแห่งบราติสลาวา – บูดาเปสต์</w:t>
            </w:r>
          </w:p>
          <w:p w14:paraId="382FAADD" w14:textId="77777777" w:rsidR="001057C1" w:rsidRPr="001057C1" w:rsidRDefault="001057C1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1057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ล่องเรือแม่น้ำดานูบ – ฮีโร่สแควร์ - คาสเซิลฮิลล์ – ป้อมฟิชเชอร์แมนบาสเตียน</w:t>
            </w:r>
          </w:p>
          <w:p w14:paraId="74B55A53" w14:textId="17BAA30D" w:rsidR="00025E1C" w:rsidRPr="006E2C43" w:rsidRDefault="001057C1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1057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อนุสาวรีย์พระเจ้าสตีเฟ่น</w:t>
            </w:r>
          </w:p>
        </w:tc>
        <w:tc>
          <w:tcPr>
            <w:tcW w:w="800" w:type="dxa"/>
            <w:vAlign w:val="center"/>
          </w:tcPr>
          <w:p w14:paraId="6C5705F4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18C5FBE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141F0D6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40A2A22" w14:textId="6C214372" w:rsidR="00D95652" w:rsidRDefault="001057C1" w:rsidP="00A41408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057C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Novotel Budapest City</w:t>
            </w:r>
          </w:p>
          <w:p w14:paraId="41518908" w14:textId="443F8626" w:rsidR="00025E1C" w:rsidRPr="00D1787D" w:rsidRDefault="00025E1C" w:rsidP="00A41408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2745C112" w14:textId="77777777" w:rsidTr="00A4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86EAFF6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752781BD" w14:textId="4BEC1025" w:rsidR="00025E1C" w:rsidRPr="00D1787D" w:rsidRDefault="000A61D7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A61D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กรุงบูดาเปสต์ – ช้อปปิ้ง </w:t>
            </w:r>
            <w:r w:rsidRPr="000A61D7">
              <w:rPr>
                <w:rFonts w:ascii="TH SarabunPSK" w:hAnsi="TH SarabunPSK" w:cs="TH SarabunPSK"/>
                <w:sz w:val="24"/>
                <w:szCs w:val="24"/>
              </w:rPr>
              <w:t xml:space="preserve">Outlet </w:t>
            </w:r>
            <w:proofErr w:type="spellStart"/>
            <w:r w:rsidRPr="000A61D7">
              <w:rPr>
                <w:rFonts w:ascii="TH SarabunPSK" w:hAnsi="TH SarabunPSK" w:cs="TH SarabunPSK"/>
                <w:sz w:val="24"/>
                <w:szCs w:val="24"/>
              </w:rPr>
              <w:t>Parndorf</w:t>
            </w:r>
            <w:proofErr w:type="spellEnd"/>
            <w:r w:rsidRPr="000A61D7">
              <w:rPr>
                <w:rFonts w:ascii="TH SarabunPSK" w:hAnsi="TH SarabunPSK" w:cs="TH SarabunPSK"/>
                <w:sz w:val="24"/>
                <w:szCs w:val="24"/>
              </w:rPr>
              <w:t xml:space="preserve"> – </w:t>
            </w:r>
            <w:r w:rsidRPr="000A61D7">
              <w:rPr>
                <w:rFonts w:ascii="TH SarabunPSK" w:hAnsi="TH SarabunPSK" w:cs="TH SarabunPSK"/>
                <w:sz w:val="24"/>
                <w:szCs w:val="24"/>
                <w:cs/>
              </w:rPr>
              <w:t>ฮัลล์สตัทท์ - พักมู่บ้านฮัลล์สตัทท์</w:t>
            </w:r>
          </w:p>
        </w:tc>
        <w:tc>
          <w:tcPr>
            <w:tcW w:w="800" w:type="dxa"/>
            <w:vAlign w:val="center"/>
          </w:tcPr>
          <w:p w14:paraId="07A933EA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1393C0D" w14:textId="06D600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0BC1805D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E96010E" w14:textId="5241CC5F" w:rsidR="00D95652" w:rsidRDefault="000A61D7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0A61D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Seehotel</w:t>
            </w:r>
            <w:proofErr w:type="spellEnd"/>
            <w:r w:rsidRPr="000A61D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Grüner Baum</w:t>
            </w:r>
          </w:p>
          <w:p w14:paraId="7F1016C0" w14:textId="24FF3B63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7E00FB35" w14:textId="77777777" w:rsidTr="00A41408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A0C8E68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BD98171" w14:textId="77777777" w:rsidR="000A61D7" w:rsidRPr="000A61D7" w:rsidRDefault="000A61D7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A61D7">
              <w:rPr>
                <w:rFonts w:ascii="TH SarabunPSK" w:hAnsi="TH SarabunPSK" w:cs="TH SarabunPSK"/>
                <w:sz w:val="24"/>
                <w:szCs w:val="24"/>
                <w:cs/>
              </w:rPr>
              <w:t>ฮัลล์สตัทท์ – เบิร์ชเทสกาเด้น – ทะเลสาบเคอนิกส์เซ – หมู่บ้านรามเซา</w:t>
            </w:r>
          </w:p>
          <w:p w14:paraId="742C3E64" w14:textId="4247AAFC" w:rsidR="00025E1C" w:rsidRPr="00ED184D" w:rsidRDefault="000A61D7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0A61D7">
              <w:rPr>
                <w:rFonts w:ascii="TH SarabunPSK" w:hAnsi="TH SarabunPSK" w:cs="TH SarabunPSK"/>
                <w:sz w:val="24"/>
                <w:szCs w:val="24"/>
                <w:cs/>
              </w:rPr>
              <w:t>โบสถ์เซนต์เซบาสเตียน – โรเซนไฮม์ – ยอดเขาซุกสปิตเซ่ - การ์มิช-พาร์เท่นเคียร์เช่น</w:t>
            </w:r>
          </w:p>
        </w:tc>
        <w:tc>
          <w:tcPr>
            <w:tcW w:w="800" w:type="dxa"/>
            <w:vAlign w:val="center"/>
          </w:tcPr>
          <w:p w14:paraId="6062897F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F41C10D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897E97C" w14:textId="7777777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ED7F35E" w14:textId="77777777" w:rsidR="00077727" w:rsidRDefault="00077727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77727">
              <w:rPr>
                <w:rFonts w:ascii="TH SarabunPSK" w:hAnsi="TH SarabunPSK" w:cs="TH SarabunPSK"/>
                <w:sz w:val="24"/>
                <w:szCs w:val="24"/>
              </w:rPr>
              <w:t xml:space="preserve">Mercure Hotel </w:t>
            </w:r>
          </w:p>
          <w:p w14:paraId="7CF09C18" w14:textId="3B9ADB32" w:rsidR="00D95652" w:rsidRDefault="00077727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77727">
              <w:rPr>
                <w:rFonts w:ascii="TH SarabunPSK" w:hAnsi="TH SarabunPSK" w:cs="TH SarabunPSK"/>
                <w:sz w:val="24"/>
                <w:szCs w:val="24"/>
              </w:rPr>
              <w:t>Garmisch Partenkirchen</w:t>
            </w:r>
          </w:p>
          <w:p w14:paraId="30B3D50C" w14:textId="0BB369DB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7357941C" w14:textId="77777777" w:rsidTr="00A4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6B215E5" w14:textId="77777777" w:rsidR="00025E1C" w:rsidRPr="00D1787D" w:rsidRDefault="00025E1C" w:rsidP="00A4140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16B4C378" w14:textId="77777777" w:rsidR="00A41408" w:rsidRPr="00A41408" w:rsidRDefault="00A41408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41408">
              <w:rPr>
                <w:rFonts w:ascii="TH SarabunPSK" w:hAnsi="TH SarabunPSK" w:cs="TH SarabunPSK"/>
                <w:sz w:val="24"/>
                <w:szCs w:val="24"/>
                <w:cs/>
              </w:rPr>
              <w:t>การ์มิช-พาร์เท่นเคียร์เช่น – เข้าชมปราสาทนอยชวานสไตน์ - มิวนิค</w:t>
            </w:r>
          </w:p>
          <w:p w14:paraId="78FEAC8F" w14:textId="2FBB8506" w:rsidR="00025E1C" w:rsidRPr="002523E1" w:rsidRDefault="00A41408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4140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จัตุรัสมาเรียนพลัทซ์ - ช้อปปิ้งแบรนด์เนม   </w:t>
            </w:r>
          </w:p>
        </w:tc>
        <w:tc>
          <w:tcPr>
            <w:tcW w:w="800" w:type="dxa"/>
            <w:vAlign w:val="center"/>
          </w:tcPr>
          <w:p w14:paraId="5D2ED6E5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8F6ED39" w14:textId="12F183F6" w:rsidR="00025E1C" w:rsidRPr="00D1787D" w:rsidRDefault="009E5458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3F7A255" w14:textId="56603E9F" w:rsidR="00025E1C" w:rsidRPr="00D1787D" w:rsidRDefault="009E5458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C98345C" w14:textId="20D5328D" w:rsidR="00025E1C" w:rsidRDefault="00A41408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41408">
              <w:rPr>
                <w:rFonts w:ascii="TH SarabunPSK" w:hAnsi="TH SarabunPSK" w:cs="TH SarabunPSK"/>
                <w:sz w:val="24"/>
                <w:szCs w:val="24"/>
              </w:rPr>
              <w:t xml:space="preserve">Leonardo Hotel Munich City </w:t>
            </w:r>
            <w:proofErr w:type="spellStart"/>
            <w:r w:rsidRPr="00A41408">
              <w:rPr>
                <w:rFonts w:ascii="TH SarabunPSK" w:hAnsi="TH SarabunPSK" w:cs="TH SarabunPSK"/>
                <w:sz w:val="24"/>
                <w:szCs w:val="24"/>
              </w:rPr>
              <w:t>Olympiapark</w:t>
            </w:r>
            <w:proofErr w:type="spellEnd"/>
          </w:p>
          <w:p w14:paraId="2E1B9609" w14:textId="3CD11826" w:rsidR="00025E1C" w:rsidRPr="002523E1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25E1C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25E1C" w:rsidRPr="000C538B" w14:paraId="2E01609E" w14:textId="77777777" w:rsidTr="00A41408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1D9E2E6" w14:textId="77777777" w:rsidR="00025E1C" w:rsidRDefault="00025E1C" w:rsidP="00A4140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1</w:t>
            </w: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0</w:t>
            </w:r>
          </w:p>
        </w:tc>
        <w:tc>
          <w:tcPr>
            <w:tcW w:w="5536" w:type="dxa"/>
          </w:tcPr>
          <w:p w14:paraId="1EE23440" w14:textId="4E141E04" w:rsidR="00025E1C" w:rsidRPr="00ED184D" w:rsidRDefault="00A41408" w:rsidP="00A4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41408">
              <w:rPr>
                <w:rFonts w:ascii="TH SarabunPSK" w:hAnsi="TH SarabunPSK" w:cs="TH SarabunPSK"/>
                <w:sz w:val="24"/>
                <w:szCs w:val="24"/>
                <w:cs/>
              </w:rPr>
              <w:t>มิวนิค - สนามฟุตบอลอัลลีอันทซ์ อาเรนา - ทีมบาเยิร์น มิวนิก – เดินทางกลับ</w:t>
            </w:r>
          </w:p>
        </w:tc>
        <w:tc>
          <w:tcPr>
            <w:tcW w:w="800" w:type="dxa"/>
            <w:vAlign w:val="center"/>
          </w:tcPr>
          <w:p w14:paraId="66FB328C" w14:textId="3F0DC6A1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CF17A6" w14:textId="4CDBDDE4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1696" behindDoc="0" locked="0" layoutInCell="1" allowOverlap="1" wp14:anchorId="09D3E5BA" wp14:editId="1317C059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-36830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  <w:vAlign w:val="center"/>
          </w:tcPr>
          <w:p w14:paraId="1CCB1FA3" w14:textId="6FD155F7" w:rsidR="00025E1C" w:rsidRPr="00D1787D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7896C02" w14:textId="77777777" w:rsidR="00025E1C" w:rsidRPr="002523E1" w:rsidRDefault="00025E1C" w:rsidP="00A4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25E1C" w:rsidRPr="000C538B" w14:paraId="4B4FC761" w14:textId="77777777" w:rsidTr="00A4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F2B06CE" w14:textId="0465B0E6" w:rsidR="00025E1C" w:rsidRDefault="00025E1C" w:rsidP="00A4140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11</w:t>
            </w:r>
          </w:p>
        </w:tc>
        <w:tc>
          <w:tcPr>
            <w:tcW w:w="5536" w:type="dxa"/>
          </w:tcPr>
          <w:p w14:paraId="50B0CC13" w14:textId="583BCB1B" w:rsidR="00025E1C" w:rsidRPr="00ED184D" w:rsidRDefault="00025E1C" w:rsidP="00A4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  <w:vAlign w:val="center"/>
          </w:tcPr>
          <w:p w14:paraId="2991DA6F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5B758C85" w14:textId="7777777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79CACFF" w14:textId="11596207" w:rsidR="00025E1C" w:rsidRPr="00D1787D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0A594F1" w14:textId="77777777" w:rsidR="00025E1C" w:rsidRPr="002523E1" w:rsidRDefault="00025E1C" w:rsidP="00A4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677BB8A" w14:textId="17E2F30A" w:rsidR="00364AF5" w:rsidRDefault="00025E1C"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84A1FBA" wp14:editId="70ADC5F1">
                <wp:simplePos x="0" y="0"/>
                <wp:positionH relativeFrom="column">
                  <wp:posOffset>-669925</wp:posOffset>
                </wp:positionH>
                <wp:positionV relativeFrom="paragraph">
                  <wp:posOffset>733425</wp:posOffset>
                </wp:positionV>
                <wp:extent cx="1727200" cy="401955"/>
                <wp:effectExtent l="0" t="0" r="0" b="0"/>
                <wp:wrapNone/>
                <wp:docPr id="1673697580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40195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0AF2E0" w14:textId="77777777" w:rsidR="00025E1C" w:rsidRPr="006E2FCF" w:rsidRDefault="00025E1C" w:rsidP="00025E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</w:pPr>
                            <w:r w:rsidRPr="006E2FC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4A1FBA" id="Rectangle: Rounded Corners 69" o:spid="_x0000_s1026" style="position:absolute;margin-left:-52.75pt;margin-top:57.75pt;width:136pt;height:31.6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" fillcolor="#0070c0" strokecolor="window" strokeweight="1pt">
                <v:stroke joinstyle="miter"/>
                <v:textbox>
                  <w:txbxContent>
                    <w:p w14:paraId="520AF2E0" w14:textId="77777777" w:rsidR="00025E1C" w:rsidRPr="006E2FCF" w:rsidRDefault="00025E1C" w:rsidP="00025E1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</w:pPr>
                      <w:r w:rsidRPr="006E2FC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528" behindDoc="0" locked="0" layoutInCell="1" allowOverlap="1" wp14:anchorId="6D6BBB73" wp14:editId="675CDD97">
            <wp:simplePos x="0" y="0"/>
            <wp:positionH relativeFrom="margin">
              <wp:posOffset>36830</wp:posOffset>
            </wp:positionH>
            <wp:positionV relativeFrom="paragraph">
              <wp:posOffset>1852930</wp:posOffset>
            </wp:positionV>
            <wp:extent cx="229870" cy="182880"/>
            <wp:effectExtent l="0" t="0" r="0" b="7620"/>
            <wp:wrapNone/>
            <wp:docPr id="1107969052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69052" name="Graphic 61" descr="Briefcase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78D19D7D" wp14:editId="3F562882">
                <wp:simplePos x="0" y="0"/>
                <wp:positionH relativeFrom="page">
                  <wp:posOffset>-10160</wp:posOffset>
                </wp:positionH>
                <wp:positionV relativeFrom="paragraph">
                  <wp:posOffset>2013585</wp:posOffset>
                </wp:positionV>
                <wp:extent cx="1292225" cy="469900"/>
                <wp:effectExtent l="0" t="0" r="0" b="5715"/>
                <wp:wrapNone/>
                <wp:docPr id="16395397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22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1386C5" w14:textId="77777777" w:rsidR="00025E1C" w:rsidRPr="009B7517" w:rsidRDefault="00025E1C" w:rsidP="00025E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D19D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.8pt;margin-top:158.55pt;width:101.75pt;height:37pt;z-index:2517335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" filled="f" stroked="f">
                <v:textbox style="mso-fit-shape-to-text:t">
                  <w:txbxContent>
                    <w:p w14:paraId="4A1386C5" w14:textId="77777777" w:rsidR="00025E1C" w:rsidRPr="009B7517" w:rsidRDefault="00025E1C" w:rsidP="00025E1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480" behindDoc="0" locked="0" layoutInCell="1" allowOverlap="1" wp14:anchorId="46F9A7B2" wp14:editId="075E14F1">
            <wp:simplePos x="0" y="0"/>
            <wp:positionH relativeFrom="margin">
              <wp:posOffset>4818380</wp:posOffset>
            </wp:positionH>
            <wp:positionV relativeFrom="paragraph">
              <wp:posOffset>732790</wp:posOffset>
            </wp:positionV>
            <wp:extent cx="1064895" cy="367665"/>
            <wp:effectExtent l="0" t="0" r="1905" b="0"/>
            <wp:wrapNone/>
            <wp:docPr id="7783078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7868" name="Picture 7783078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71C26E59" wp14:editId="25BDA2E7">
                <wp:simplePos x="0" y="0"/>
                <wp:positionH relativeFrom="margin">
                  <wp:posOffset>282961</wp:posOffset>
                </wp:positionH>
                <wp:positionV relativeFrom="paragraph">
                  <wp:posOffset>1232176</wp:posOffset>
                </wp:positionV>
                <wp:extent cx="5279390" cy="1153795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390" cy="1153795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FF4C25" w14:textId="77777777" w:rsidR="00025E1C" w:rsidRPr="00DD51A4" w:rsidRDefault="00025E1C" w:rsidP="00025E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4D901B" w14:textId="77777777" w:rsidR="00025E1C" w:rsidRPr="00151C96" w:rsidRDefault="00025E1C" w:rsidP="00025E1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5A1D81" w14:textId="77777777" w:rsidR="00025E1C" w:rsidRPr="00151C96" w:rsidRDefault="00025E1C" w:rsidP="00025E1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E7BF993" wp14:editId="75226C6B">
                                        <wp:extent cx="598170" cy="212090"/>
                                        <wp:effectExtent l="0" t="0" r="0" b="0"/>
                                        <wp:docPr id="99288938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A633FD" w14:textId="77777777" w:rsidR="00025E1C" w:rsidRPr="00151C96" w:rsidRDefault="00025E1C" w:rsidP="00025E1C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37255923" w14:textId="77777777" w:rsidR="00025E1C" w:rsidRPr="00151C96" w:rsidRDefault="00025E1C" w:rsidP="00025E1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5B68A1" w14:textId="77777777" w:rsidR="00025E1C" w:rsidRPr="00151C96" w:rsidRDefault="00025E1C" w:rsidP="00025E1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7B1C4B" w14:textId="55F6974C" w:rsidR="00025E1C" w:rsidRPr="00151C96" w:rsidRDefault="00E43C1B" w:rsidP="00025E1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FRA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8372A8" w14:textId="260BB34F" w:rsidR="00025E1C" w:rsidRPr="00151C96" w:rsidRDefault="00025E1C" w:rsidP="00025E1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 w:rsidR="001C2E9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5FD205D" wp14:editId="2ACF3B2C">
                                        <wp:extent cx="598170" cy="212090"/>
                                        <wp:effectExtent l="0" t="0" r="0" b="0"/>
                                        <wp:docPr id="86457717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1DC0FA" w14:textId="76B5225A" w:rsidR="00025E1C" w:rsidRPr="00151C96" w:rsidRDefault="001C2E97" w:rsidP="00025E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23.40</w:t>
                                  </w:r>
                                  <w:r w:rsidR="00025E1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025E1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CD0E16" w14:textId="3CBED0D3" w:rsidR="00025E1C" w:rsidRPr="00151C96" w:rsidRDefault="00025E1C" w:rsidP="00025E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1C2E9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5.55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517DE6" w14:textId="77777777" w:rsidR="00025E1C" w:rsidRPr="00151C96" w:rsidRDefault="00025E1C" w:rsidP="00025E1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8292C8" w14:textId="77777777" w:rsidR="00025E1C" w:rsidRPr="00DD51A4" w:rsidRDefault="00025E1C" w:rsidP="00025E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4245C1AC" w14:textId="77777777" w:rsidR="00025E1C" w:rsidRPr="00DD51A4" w:rsidRDefault="00025E1C" w:rsidP="00025E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C15ABB" w14:textId="77777777" w:rsidR="00025E1C" w:rsidRPr="00151C96" w:rsidRDefault="00025E1C" w:rsidP="00025E1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873D48" w14:textId="77777777" w:rsidR="00025E1C" w:rsidRPr="00151C96" w:rsidRDefault="00025E1C" w:rsidP="00025E1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AC3095B" wp14:editId="774AA25A">
                                      <wp:extent cx="598170" cy="212090"/>
                                      <wp:effectExtent l="0" t="0" r="0" b="0"/>
                                      <wp:docPr id="2053663490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433CAD" w14:textId="416EBB0F" w:rsidR="00025E1C" w:rsidRPr="00151C96" w:rsidRDefault="00E43C1B" w:rsidP="00025E1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MUC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33AF99" w14:textId="77777777" w:rsidR="00025E1C" w:rsidRPr="00151C96" w:rsidRDefault="00025E1C" w:rsidP="00025E1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6AA786" w14:textId="77777777" w:rsidR="00025E1C" w:rsidRPr="00151C96" w:rsidRDefault="00025E1C" w:rsidP="00025E1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86F18D" w14:textId="4CD25D43" w:rsidR="00025E1C" w:rsidRPr="00151C96" w:rsidRDefault="00025E1C" w:rsidP="00025E1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 w:rsidR="001C2E9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AB9FAC2" wp14:editId="6BD5AA62">
                                      <wp:extent cx="598170" cy="212090"/>
                                      <wp:effectExtent l="0" t="0" r="0" b="0"/>
                                      <wp:docPr id="7086887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F65D7F" w14:textId="5322B658" w:rsidR="00025E1C" w:rsidRPr="00151C96" w:rsidRDefault="00025E1C" w:rsidP="00025E1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1C2E9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80E553" w14:textId="6E357FED" w:rsidR="00025E1C" w:rsidRPr="00151C96" w:rsidRDefault="001C2E97" w:rsidP="00025E1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06.10</w:t>
                                </w:r>
                                <w:r w:rsidR="00025E1C"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025E1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26E59" id="Group 41" o:spid="_x0000_s1028" style="position:absolute;margin-left:22.3pt;margin-top:97pt;width:415.7pt;height:90.85pt;z-index:251731456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">
                <v:group id="Group 40" o:spid="_x0000_s1029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1DFF4C25" w14:textId="77777777" w:rsidR="00025E1C" w:rsidRPr="00DD51A4" w:rsidRDefault="00025E1C" w:rsidP="00025E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" fillcolor="#00b0f0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664D901B" w14:textId="77777777" w:rsidR="00025E1C" w:rsidRPr="00151C96" w:rsidRDefault="00025E1C" w:rsidP="00025E1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7A5A1D81" w14:textId="77777777" w:rsidR="00025E1C" w:rsidRPr="00151C96" w:rsidRDefault="00025E1C" w:rsidP="00025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E7BF993" wp14:editId="75226C6B">
                                  <wp:extent cx="598170" cy="212090"/>
                                  <wp:effectExtent l="0" t="0" r="0" b="0"/>
                                  <wp:docPr id="99288938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44A633FD" w14:textId="77777777" w:rsidR="00025E1C" w:rsidRPr="00151C96" w:rsidRDefault="00025E1C" w:rsidP="00025E1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37255923" w14:textId="77777777" w:rsidR="00025E1C" w:rsidRPr="00151C96" w:rsidRDefault="00025E1C" w:rsidP="00025E1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645B68A1" w14:textId="77777777" w:rsidR="00025E1C" w:rsidRPr="00151C96" w:rsidRDefault="00025E1C" w:rsidP="00025E1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577B1C4B" w14:textId="55F6974C" w:rsidR="00025E1C" w:rsidRPr="00151C96" w:rsidRDefault="00E43C1B" w:rsidP="00025E1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FRA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008372A8" w14:textId="260BB34F" w:rsidR="00025E1C" w:rsidRPr="00151C96" w:rsidRDefault="00025E1C" w:rsidP="00025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 w:rsidR="001C2E97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5FD205D" wp14:editId="2ACF3B2C">
                                  <wp:extent cx="598170" cy="212090"/>
                                  <wp:effectExtent l="0" t="0" r="0" b="0"/>
                                  <wp:docPr id="86457717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6B1DC0FA" w14:textId="76B5225A" w:rsidR="00025E1C" w:rsidRPr="00151C96" w:rsidRDefault="001C2E97" w:rsidP="00025E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23.40</w:t>
                            </w:r>
                            <w:r w:rsidR="00025E1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025E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48CD0E16" w14:textId="3CBED0D3" w:rsidR="00025E1C" w:rsidRPr="00151C96" w:rsidRDefault="00025E1C" w:rsidP="00025E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1C2E97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5.55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52517DE6" w14:textId="77777777" w:rsidR="00025E1C" w:rsidRPr="00151C96" w:rsidRDefault="00025E1C" w:rsidP="00025E1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6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7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0E8292C8" w14:textId="77777777" w:rsidR="00025E1C" w:rsidRPr="00DD51A4" w:rsidRDefault="00025E1C" w:rsidP="00025E1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4245C1AC" w14:textId="77777777" w:rsidR="00025E1C" w:rsidRPr="00DD51A4" w:rsidRDefault="00025E1C" w:rsidP="00025E1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8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" fillcolor="#00b0f0" stroked="f"/>
                  <v:shape id="TextBox 103" o:spid="_x0000_s1049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39C15ABB" w14:textId="77777777" w:rsidR="00025E1C" w:rsidRPr="00151C96" w:rsidRDefault="00025E1C" w:rsidP="00025E1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50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1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2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49873D48" w14:textId="77777777" w:rsidR="00025E1C" w:rsidRPr="00151C96" w:rsidRDefault="00025E1C" w:rsidP="00025E1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AC3095B" wp14:editId="774AA25A">
                                <wp:extent cx="598170" cy="212090"/>
                                <wp:effectExtent l="0" t="0" r="0" b="0"/>
                                <wp:docPr id="2053663490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05433CAD" w14:textId="416EBB0F" w:rsidR="00025E1C" w:rsidRPr="00151C96" w:rsidRDefault="00E43C1B" w:rsidP="00025E1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MUC</w:t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3E33AF99" w14:textId="77777777" w:rsidR="00025E1C" w:rsidRPr="00151C96" w:rsidRDefault="00025E1C" w:rsidP="00025E1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5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576AA786" w14:textId="77777777" w:rsidR="00025E1C" w:rsidRPr="00151C96" w:rsidRDefault="00025E1C" w:rsidP="00025E1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6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7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5586F18D" w14:textId="4CD25D43" w:rsidR="00025E1C" w:rsidRPr="00151C96" w:rsidRDefault="00025E1C" w:rsidP="00025E1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 w:rsidR="001C2E97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AB9FAC2" wp14:editId="6BD5AA62">
                                <wp:extent cx="598170" cy="212090"/>
                                <wp:effectExtent l="0" t="0" r="0" b="0"/>
                                <wp:docPr id="7086887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8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EF65D7F" w14:textId="5322B658" w:rsidR="00025E1C" w:rsidRPr="00151C96" w:rsidRDefault="00025E1C" w:rsidP="00025E1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1C2E97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59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2980E553" w14:textId="6E357FED" w:rsidR="00025E1C" w:rsidRPr="00151C96" w:rsidRDefault="001C2E97" w:rsidP="00025E1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06.10</w:t>
                          </w:r>
                          <w:r w:rsidR="00025E1C"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025E1C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634E387" wp14:editId="3EB0B173">
                <wp:simplePos x="0" y="0"/>
                <wp:positionH relativeFrom="margin">
                  <wp:align>center</wp:align>
                </wp:positionH>
                <wp:positionV relativeFrom="paragraph">
                  <wp:posOffset>-820558</wp:posOffset>
                </wp:positionV>
                <wp:extent cx="7704593" cy="1828800"/>
                <wp:effectExtent l="0" t="0" r="0" b="635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59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038B7B" w14:textId="21F2ECFC" w:rsidR="00025E1C" w:rsidRPr="00671DC8" w:rsidRDefault="00025E1C" w:rsidP="00025E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EASTERN EUROPE</w:t>
                            </w:r>
                          </w:p>
                          <w:p w14:paraId="5B0ABA69" w14:textId="6959F84E" w:rsidR="00025E1C" w:rsidRPr="00671DC8" w:rsidRDefault="00025E1C" w:rsidP="00025E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GERMANY-CZECH-AUTRIA-SLOVAKIA-HUNGARY</w:t>
                            </w:r>
                          </w:p>
                          <w:p w14:paraId="459E27FC" w14:textId="176F0333" w:rsidR="00025E1C" w:rsidRPr="00671DC8" w:rsidRDefault="00025E1C" w:rsidP="00025E1C">
                            <w:pPr>
                              <w:jc w:val="center"/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DC8"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671DC8"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</w:t>
                            </w:r>
                            <w:r w:rsidRPr="00671DC8">
                              <w:rPr>
                                <w:rFonts w:ascii="Times New Roman" w:hAnsi="Times New Roman" w:hint="cs"/>
                                <w:color w:val="0000FF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1DC8"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TG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671DC8"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4E387" id="_x0000_s1060" type="#_x0000_t202" style="position:absolute;margin-left:0;margin-top:-64.6pt;width:606.65pt;height:2in;z-index:251729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" filled="f" stroked="f">
                <v:textbox style="mso-fit-shape-to-text:t">
                  <w:txbxContent>
                    <w:p w14:paraId="18038B7B" w14:textId="21F2ECFC" w:rsidR="00025E1C" w:rsidRPr="00671DC8" w:rsidRDefault="00025E1C" w:rsidP="00025E1C">
                      <w:pPr>
                        <w:jc w:val="center"/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EASTERN EUROPE</w:t>
                      </w:r>
                    </w:p>
                    <w:p w14:paraId="5B0ABA69" w14:textId="6959F84E" w:rsidR="00025E1C" w:rsidRPr="00671DC8" w:rsidRDefault="00025E1C" w:rsidP="00025E1C">
                      <w:pPr>
                        <w:jc w:val="center"/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GERMANY-CZECH-AUTRIA-SLOVAKIA-HUNGARY</w:t>
                      </w:r>
                    </w:p>
                    <w:p w14:paraId="459E27FC" w14:textId="176F0333" w:rsidR="00025E1C" w:rsidRPr="00671DC8" w:rsidRDefault="00025E1C" w:rsidP="00025E1C">
                      <w:pPr>
                        <w:jc w:val="center"/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DC8"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671DC8"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</w:t>
                      </w:r>
                      <w:r w:rsidRPr="00671DC8">
                        <w:rPr>
                          <w:rFonts w:ascii="Times New Roman" w:hAnsi="Times New Roman" w:hint="cs"/>
                          <w:color w:val="0000FF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1DC8"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TG </w:t>
                      </w:r>
                      <w:r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671DC8"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AF5">
        <w:br w:type="page"/>
      </w:r>
    </w:p>
    <w:p w14:paraId="03B555C2" w14:textId="731BC01D" w:rsidR="00791A8D" w:rsidRDefault="001C2E97" w:rsidP="001C2E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1C2E97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 xml:space="preserve">  </w:t>
      </w:r>
      <w:r w:rsidR="00D62CE9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E435A5D" wp14:editId="0D3F187B">
                <wp:simplePos x="0" y="0"/>
                <wp:positionH relativeFrom="page">
                  <wp:align>right</wp:align>
                </wp:positionH>
                <wp:positionV relativeFrom="paragraph">
                  <wp:posOffset>39757</wp:posOffset>
                </wp:positionV>
                <wp:extent cx="7521934" cy="990600"/>
                <wp:effectExtent l="0" t="0" r="2222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1934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D62CE9">
                            <w:pPr>
                              <w:ind w:left="1440" w:right="719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1" style="position:absolute;margin-left:541.1pt;margin-top:3.15pt;width:592.3pt;height:78pt;z-index:2516362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D62CE9">
                      <w:pPr>
                        <w:ind w:left="1440" w:right="719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67B1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14CD9E3" wp14:editId="23FB281F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62" type="#_x0000_t177" style="position:absolute;margin-left:-49.2pt;margin-top:3pt;width:46.8pt;height:58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77777777" w:rsidR="00791A8D" w:rsidRPr="003F13D6" w:rsidRDefault="00791A8D" w:rsidP="00791A8D"/>
    <w:p w14:paraId="14339462" w14:textId="77777777" w:rsidR="00791A8D" w:rsidRDefault="00791A8D" w:rsidP="00791A8D"/>
    <w:p w14:paraId="19D02C2D" w14:textId="53A4794C" w:rsidR="00791A8D" w:rsidRDefault="00B74BB2" w:rsidP="00D62CE9">
      <w:pPr>
        <w:spacing w:after="0" w:line="240" w:lineRule="auto"/>
        <w:ind w:left="1134" w:right="-755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20.30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791A8D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623B7324" w14:textId="77777777" w:rsidR="00791A8D" w:rsidRPr="00906715" w:rsidRDefault="00791A8D" w:rsidP="00D62CE9">
      <w:pPr>
        <w:spacing w:after="0" w:line="240" w:lineRule="auto"/>
        <w:ind w:left="1134" w:right="-75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DBD2025" w14:textId="07949437" w:rsidR="00791A8D" w:rsidRDefault="00B74BB2" w:rsidP="00D62CE9">
      <w:pPr>
        <w:spacing w:after="0" w:line="240" w:lineRule="auto"/>
        <w:ind w:left="1134" w:right="-755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23.40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791A8D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791A8D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791A8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1A8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920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B63B9CB" w14:textId="19EC5714" w:rsidR="002B133C" w:rsidRDefault="00D62CE9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C4EEAA0" wp14:editId="00A2E9CE">
                <wp:simplePos x="0" y="0"/>
                <wp:positionH relativeFrom="page">
                  <wp:align>left</wp:align>
                </wp:positionH>
                <wp:positionV relativeFrom="paragraph">
                  <wp:posOffset>198312</wp:posOffset>
                </wp:positionV>
                <wp:extent cx="7848600" cy="1129085"/>
                <wp:effectExtent l="0" t="0" r="1905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E0970" w14:textId="77777777" w:rsidR="00784E06" w:rsidRDefault="00784E06" w:rsidP="00784E06">
                            <w:pPr>
                              <w:spacing w:after="0"/>
                              <w:ind w:left="884" w:right="100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</w:t>
                            </w:r>
                            <w:r w:rsidRPr="00784E0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สนามบินแฟรงค์เฟิร์ต 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แฟรงค์เฟิร์ต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จัตุรัสโรเมอร์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ไฮเดลเบิร์ก</w:t>
                            </w:r>
                          </w:p>
                          <w:p w14:paraId="6D3B5DF0" w14:textId="6680A88F" w:rsidR="00D62CE9" w:rsidRDefault="00784E06" w:rsidP="00784E06">
                            <w:pPr>
                              <w:spacing w:after="0"/>
                              <w:ind w:left="884" w:right="100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สะพานหินโบราณ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โรเธนเบิร์ก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ย่านเมืองเก่า </w:t>
                            </w:r>
                            <w:r w:rsid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นูเรมเบิร์ก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2C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จตุรัสกลางเมือง</w:t>
                            </w:r>
                          </w:p>
                          <w:p w14:paraId="6F75FD64" w14:textId="07F9A359" w:rsidR="00791A8D" w:rsidRPr="006A12D7" w:rsidRDefault="00D62CE9" w:rsidP="00D62CE9">
                            <w:pPr>
                              <w:spacing w:after="0"/>
                              <w:ind w:left="884" w:right="100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93200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 w:rsidR="0093200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 w:rsidR="0093200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 w:rsidR="0093200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 w:rsidR="0093200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4E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3" style="position:absolute;left:0;text-align:left;margin-left:0;margin-top:15.6pt;width:618pt;height:88.9pt;z-index:2516341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B1E0970" w14:textId="77777777" w:rsidR="00784E06" w:rsidRDefault="00784E06" w:rsidP="00784E06">
                      <w:pPr>
                        <w:spacing w:after="0"/>
                        <w:ind w:left="884" w:right="100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</w:t>
                      </w:r>
                      <w:r w:rsidRPr="00784E0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สนามบินแฟรงค์เฟิร์ต </w:t>
                      </w:r>
                      <w:r w:rsidR="00791A8D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แฟรงค์เฟิร์ต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จัตุรัสโรเมอร์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ไฮเดลเบิร์ก</w:t>
                      </w:r>
                    </w:p>
                    <w:p w14:paraId="6D3B5DF0" w14:textId="6680A88F" w:rsidR="00D62CE9" w:rsidRDefault="00784E06" w:rsidP="00784E06">
                      <w:pPr>
                        <w:spacing w:after="0"/>
                        <w:ind w:left="884" w:right="100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สะพานหินโบราณ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โรเธนเบิร์ก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ย่านเมืองเก่า </w:t>
                      </w:r>
                      <w:r w:rsid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นูเรมเบิร์ก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62C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จตุรัสกลางเมือง</w:t>
                      </w:r>
                    </w:p>
                    <w:p w14:paraId="6F75FD64" w14:textId="07F9A359" w:rsidR="00791A8D" w:rsidRPr="006A12D7" w:rsidRDefault="00D62CE9" w:rsidP="00D62CE9">
                      <w:pPr>
                        <w:spacing w:after="0"/>
                        <w:ind w:left="884" w:right="100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93200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 w:rsidR="0093200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 w:rsidR="0093200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 w:rsidR="0093200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 w:rsidR="0093200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4E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74BB2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D5B3D1" wp14:editId="04F02EC6">
                <wp:simplePos x="0" y="0"/>
                <wp:positionH relativeFrom="column">
                  <wp:posOffset>-632460</wp:posOffset>
                </wp:positionH>
                <wp:positionV relativeFrom="paragraph">
                  <wp:posOffset>192709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4" type="#_x0000_t177" style="position:absolute;left:0;text-align:left;margin-left:-49.8pt;margin-top:15.15pt;width:47.4pt;height:58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UC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B86ECC7" w14:textId="4D39666A" w:rsidR="00791A8D" w:rsidRDefault="00791A8D" w:rsidP="00791A8D">
      <w:pPr>
        <w:ind w:firstLine="720"/>
      </w:pP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791A8D"/>
    <w:p w14:paraId="5EB2BACE" w14:textId="77777777" w:rsidR="00777A65" w:rsidRDefault="00603211" w:rsidP="00D62CE9">
      <w:pPr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97312" behindDoc="0" locked="0" layoutInCell="1" allowOverlap="1" wp14:anchorId="464356B4" wp14:editId="248B27FD">
            <wp:simplePos x="0" y="0"/>
            <wp:positionH relativeFrom="column">
              <wp:posOffset>2171700</wp:posOffset>
            </wp:positionH>
            <wp:positionV relativeFrom="paragraph">
              <wp:posOffset>895350</wp:posOffset>
            </wp:positionV>
            <wp:extent cx="4282440" cy="2827020"/>
            <wp:effectExtent l="0" t="0" r="3810" b="0"/>
            <wp:wrapThrough wrapText="bothSides">
              <wp:wrapPolygon edited="0">
                <wp:start x="0" y="0"/>
                <wp:lineTo x="0" y="21396"/>
                <wp:lineTo x="21523" y="21396"/>
                <wp:lineTo x="2152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BB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05.55</w:t>
      </w:r>
      <w:r w:rsidR="00791A8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791A8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74BB2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B74BB2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ประเทศเยอรมนี 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  <w:r w:rsidR="00B74BB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0794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91A8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“มหานคร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Frankfurt am Main)</w:t>
      </w:r>
      <w:r w:rsid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เมืองแห่ง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ศูนย์กลางทางเศรษฐกิจ การเงิน และการคมนาคมที่สำคัญที่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สุดแห่งหนึ่งของยุโรป แฟรงค์เฟิร์ต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ยังคงเป็น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ที่ตั้งของธนาคารกลางยุโรป (</w:t>
      </w:r>
      <w:r w:rsidR="00763519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European Central Bank)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ตลาดหลักทรัพย์แฟรงค์เฟิร์ต และสำนักงานใหญ่ของบริษัทชั้นนำ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หลายแห่ง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นำท่านชม 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จัตุรัสโรเมอร์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Römerberg</w:t>
      </w:r>
      <w:proofErr w:type="spellEnd"/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Square)</w:t>
      </w:r>
      <w:r w:rsidR="00763519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ใจกลางเมืองเก่าแฟรงค์เฟิร์ต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นับเป็นสถานที่สำคัญทางวัฒนธรรมและประวัติศาสตร์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อาคารที่โดดเด่นที่สุดของจัตุรัสแห่งนี้คือ "</w:t>
      </w:r>
      <w:r w:rsidR="00763519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Römer"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ซึ่งเป็นศาลาว่าการเมืองแฟรงค์เฟิร์ตมาตั้งแต่ปี ค.ศ. 1405 อาคารหลังนี้มีสถาปัตยกรรมแบบโกธิก และเป็นสัญลักษณ์สำคัญของเมือง แฟรงค์เฟิร์ตเคยเป็นสถานที่จัดพิธีราชาภิเษกจักรพรรดิแห่งจักรวรรดิโรมันอันศักดิ์สิทธิ์ ซึ่งจัดขึ้นในบริเวณใกล้เคียงกับจัตุรัสนี้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</w:t>
      </w:r>
    </w:p>
    <w:p w14:paraId="603DDE8F" w14:textId="55DE2245" w:rsidR="000648E2" w:rsidRPr="00763519" w:rsidRDefault="00D675CD" w:rsidP="00815E99">
      <w:pPr>
        <w:spacing w:after="0"/>
        <w:ind w:left="4536" w:right="-613"/>
        <w:jc w:val="thaiDistribute"/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598336" behindDoc="0" locked="0" layoutInCell="1" allowOverlap="1" wp14:anchorId="53B56E5F" wp14:editId="0989D4FA">
                <wp:simplePos x="0" y="0"/>
                <wp:positionH relativeFrom="column">
                  <wp:posOffset>-1005840</wp:posOffset>
                </wp:positionH>
                <wp:positionV relativeFrom="paragraph">
                  <wp:posOffset>-944879</wp:posOffset>
                </wp:positionV>
                <wp:extent cx="3627120" cy="737616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120" cy="7376160"/>
                          <a:chOff x="121920" y="0"/>
                          <a:chExt cx="3680460" cy="747204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0"/>
                            <a:ext cx="3642360" cy="2579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2628900"/>
                            <a:ext cx="3679825" cy="2357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5044440"/>
                            <a:ext cx="3641725" cy="2427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F389F" id="Group 13" o:spid="_x0000_s1026" style="position:absolute;margin-left:-79.2pt;margin-top:-74.4pt;width:285.6pt;height:580.8pt;z-index:251598336;mso-width-relative:margin;mso-height-relative:margin" coordorigin="1219" coordsize="36804,74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">
                <v:shape id="Picture 4" o:spid="_x0000_s1027" type="#_x0000_t75" style="position:absolute;left:1600;width:36423;height:2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">
                  <v:imagedata r:id="rId18" o:title=""/>
                </v:shape>
                <v:shape id="Picture 5" o:spid="_x0000_s1028" type="#_x0000_t75" style="position:absolute;left:1219;top:26289;width:36798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">
                  <v:imagedata r:id="rId19" o:title=""/>
                </v:shape>
                <v:shape id="Picture 12" o:spid="_x0000_s1029" type="#_x0000_t75" style="position:absolute;left:1600;top:50444;width:36417;height:24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">
                  <v:imagedata r:id="rId20" o:title=""/>
                </v:shape>
              </v:group>
            </w:pict>
          </mc:Fallback>
        </mc:AlternateContent>
      </w:r>
      <w:r w:rsidR="00815E99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1B4200F" wp14:editId="07BC39EA">
                <wp:simplePos x="0" y="0"/>
                <wp:positionH relativeFrom="column">
                  <wp:posOffset>4305300</wp:posOffset>
                </wp:positionH>
                <wp:positionV relativeFrom="paragraph">
                  <wp:posOffset>-563245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F3AA5E" w14:textId="5214963E" w:rsidR="00815E99" w:rsidRPr="00815E99" w:rsidRDefault="00815E99" w:rsidP="00815E99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 xml:space="preserve"> </w:t>
                            </w:r>
                            <w:r w:rsidRPr="00815E99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Heidelberg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4200F" id="Text Box 6" o:spid="_x0000_s1065" type="#_x0000_t202" style="position:absolute;left:0;text-align:left;margin-left:339pt;margin-top:-44.35pt;width:2in;height:2in;z-index:251599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g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O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" filled="f" stroked="f">
                <v:textbox style="mso-fit-shape-to-text:t">
                  <w:txbxContent>
                    <w:p w14:paraId="30F3AA5E" w14:textId="5214963E" w:rsidR="00815E99" w:rsidRPr="00815E99" w:rsidRDefault="00815E99" w:rsidP="00815E99">
                      <w:pPr>
                        <w:tabs>
                          <w:tab w:val="left" w:pos="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 xml:space="preserve"> </w:t>
                      </w:r>
                      <w:r w:rsidRPr="00815E99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Heidelberg</w:t>
                      </w:r>
                    </w:p>
                  </w:txbxContent>
                </v:textbox>
              </v:shape>
            </w:pict>
          </mc:Fallback>
        </mc:AlternateConten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ท่านออกเดินทางสู่ </w:t>
      </w:r>
      <w:r w:rsidR="00763519" w:rsidRPr="00DA3FE9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“</w:t>
      </w:r>
      <w:r w:rsidR="00763519" w:rsidRPr="00DA3FE9">
        <w:rPr>
          <w:rFonts w:ascii="TH SarabunPSK" w:eastAsia="SimSun" w:hAnsi="TH SarabunPSK" w:cs="TH SarabunPSK"/>
          <w:b/>
          <w:bCs/>
          <w:color w:val="EE0000"/>
          <w:sz w:val="32"/>
          <w:szCs w:val="32"/>
          <w:cs/>
          <w:lang w:eastAsia="zh-CN"/>
        </w:rPr>
        <w:t>เมืองไฮเดลเบิร์ก</w:t>
      </w:r>
      <w:r w:rsidR="00763519" w:rsidRPr="00DA3FE9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”</w:t>
      </w:r>
      <w:r w:rsidR="00763519" w:rsidRPr="00DA3FE9">
        <w:rPr>
          <w:rFonts w:ascii="TH SarabunPSK" w:eastAsia="SimSun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 (</w:t>
      </w:r>
      <w:r w:rsidR="00763519" w:rsidRPr="00DA3FE9"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  <w:t>Heidelberg)</w:t>
      </w:r>
      <w:r w:rsidR="00763519" w:rsidRPr="00DA3FE9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เป็นเมืองที่มีความสำคัญทางประวัติศาสตร์ วัฒนธรรม และการศึกษา ได้รับการยอมรับว่าเป็นหนึ่งในจุดหมายปลายทางที่งดงามและโรแมนติกที่สุดของประเทศ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ให้ท่านได้ชม 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จัตุรัสมาร์กพลัทซ์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(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Marktplatz)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ซึ่งเป็นจัตุรัสสำคัญใจกลางเมืองเก่า รายล้อมด้วยอาคารประวัติศาสตร์และร้านค้าท้องถิ่นอันมีเสน่ห์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จุดเด่นของจัตุรัสแห่งนี้คือ 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โบสถ์ไฮลิกไกสท์เคียร์เชอ (</w:t>
      </w:r>
      <w:proofErr w:type="spellStart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Heiliggeistkirche</w:t>
      </w:r>
      <w:proofErr w:type="spellEnd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โบสถ์วิญญาณศักดิ์สิทธิ์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ซึ่งสร้างขึ้นในสไตล์สถาปัตยกรรมโกธิกในช่วงยุคกลาง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จากนั้นนำชม 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สะพานเก่า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(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Alte Brücke)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หรือที่เรียกว่าสะพานคาร์ล-ธีโอดอร์ (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Carl-Theodor-Brücke)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ซึ่งเป็นสะพานหินโบราณทอดข้ามแม่น้ำเนคคาร์ (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Neckar) 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สะพานแห่งนี้เปิดโอกาสให้ชมทัศนียภาพอันงดงามของเมืองและธรรมชาติโดยรอบ โดยเฉพาะ 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ปราสาทไฮเดลเบิร์ก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Heidelberg Castle)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ซึ่งตั้งอยู่บนเนินเขาฝั่งตรงข้าม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จากนั้นนำท่านออกเดินทางสู่ 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เมืองโรเธนเบิร์ก อ็อบ เดียร์ เทาเบอร์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Rothenburg </w:t>
      </w:r>
      <w:proofErr w:type="spellStart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</w:t>
      </w:r>
      <w:proofErr w:type="spellEnd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der Tauber)</w:t>
      </w:r>
      <w:r w:rsid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เมืองโบราณบนเส้นทางสายโรแมนติกแห่งรัฐบาวาเรีย</w:t>
      </w:r>
    </w:p>
    <w:p w14:paraId="0ED350CC" w14:textId="791A4DB6" w:rsidR="00815E99" w:rsidRDefault="00815E99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1BA144" w14:textId="0715A7CD" w:rsidR="00815E99" w:rsidRDefault="00815E99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B80512D" wp14:editId="5B06773C">
                <wp:simplePos x="0" y="0"/>
                <wp:positionH relativeFrom="column">
                  <wp:posOffset>3032760</wp:posOffset>
                </wp:positionH>
                <wp:positionV relativeFrom="paragraph">
                  <wp:posOffset>188595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DBA35" w14:textId="78880FE9" w:rsidR="00815E99" w:rsidRPr="00815E99" w:rsidRDefault="00815E99" w:rsidP="00815E99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5E99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Alte Brücke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0512D" id="Text Box 8" o:spid="_x0000_s1066" type="#_x0000_t202" style="position:absolute;left:0;text-align:left;margin-left:238.8pt;margin-top:14.85pt;width:2in;height:2in;z-index:251600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8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" filled="f" stroked="f">
                <v:textbox style="mso-fit-shape-to-text:t">
                  <w:txbxContent>
                    <w:p w14:paraId="33FDBA35" w14:textId="78880FE9" w:rsidR="00815E99" w:rsidRPr="00815E99" w:rsidRDefault="00815E99" w:rsidP="00815E99">
                      <w:pPr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5E99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Alte Brücke</w:t>
                      </w:r>
                    </w:p>
                  </w:txbxContent>
                </v:textbox>
              </v:shape>
            </w:pict>
          </mc:Fallback>
        </mc:AlternateContent>
      </w:r>
    </w:p>
    <w:p w14:paraId="5E25EA2F" w14:textId="2341FF9A" w:rsidR="00815E99" w:rsidRDefault="00815E99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50BB971" w14:textId="59189010" w:rsidR="00815E99" w:rsidRDefault="00815E99" w:rsidP="00815E9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15758A" w14:textId="1E5BA289" w:rsidR="00815E99" w:rsidRDefault="00A76922" w:rsidP="00815E9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568EB428" wp14:editId="593D6CFE">
                <wp:simplePos x="0" y="0"/>
                <wp:positionH relativeFrom="column">
                  <wp:posOffset>2906395</wp:posOffset>
                </wp:positionH>
                <wp:positionV relativeFrom="paragraph">
                  <wp:posOffset>40640</wp:posOffset>
                </wp:positionV>
                <wp:extent cx="1963972" cy="426720"/>
                <wp:effectExtent l="0" t="0" r="17780" b="11430"/>
                <wp:wrapNone/>
                <wp:docPr id="466244415" name="Rectangle: Rounded Corners 466244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972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2247E2" w14:textId="0D510887" w:rsidR="00932003" w:rsidRPr="00755553" w:rsidRDefault="00932003" w:rsidP="0093200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Pork </w:t>
                            </w:r>
                            <w:r w:rsidRPr="0093200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Schnitzel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8EB428" id="Rectangle: Rounded Corners 466244415" o:spid="_x0000_s1067" style="position:absolute;left:0;text-align:left;margin-left:228.85pt;margin-top:3.2pt;width:154.65pt;height:33.6pt;z-index:25159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" fillcolor="#fadad3" strokecolor="#b3540f" strokeweight="1pt">
                <v:stroke joinstyle="miter"/>
                <v:textbox>
                  <w:txbxContent>
                    <w:p w14:paraId="4C2247E2" w14:textId="0D510887" w:rsidR="00932003" w:rsidRPr="00755553" w:rsidRDefault="00932003" w:rsidP="00932003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Pork </w:t>
                      </w:r>
                      <w:r w:rsidRPr="0093200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Schnitzel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9B6B0C" w14:textId="6E29D03E" w:rsidR="00815E99" w:rsidRDefault="00A76922" w:rsidP="00A76922">
      <w:pPr>
        <w:tabs>
          <w:tab w:val="left" w:pos="1134"/>
        </w:tabs>
        <w:spacing w:after="0"/>
        <w:ind w:left="1134" w:right="335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02432" behindDoc="0" locked="0" layoutInCell="1" allowOverlap="1" wp14:anchorId="5761AB5F" wp14:editId="38DE1284">
            <wp:simplePos x="0" y="0"/>
            <wp:positionH relativeFrom="column">
              <wp:posOffset>3131820</wp:posOffset>
            </wp:positionH>
            <wp:positionV relativeFrom="paragraph">
              <wp:posOffset>250825</wp:posOffset>
            </wp:positionV>
            <wp:extent cx="3459480" cy="2499360"/>
            <wp:effectExtent l="0" t="0" r="762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D73A205" w14:textId="77777777" w:rsidR="00A76922" w:rsidRDefault="00A76922" w:rsidP="00A76922">
      <w:pPr>
        <w:spacing w:after="0"/>
        <w:ind w:left="1134" w:right="4206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41FB7E7" wp14:editId="3A7914F1">
                <wp:simplePos x="0" y="0"/>
                <wp:positionH relativeFrom="column">
                  <wp:posOffset>-678180</wp:posOffset>
                </wp:positionH>
                <wp:positionV relativeFrom="paragraph">
                  <wp:posOffset>2103120</wp:posOffset>
                </wp:positionV>
                <wp:extent cx="1828800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DC5B7A" w14:textId="70C19C1B" w:rsidR="00A76922" w:rsidRPr="00A76922" w:rsidRDefault="00A76922" w:rsidP="00A76922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6922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Rothenburg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FB7E7" id="Text Box 10" o:spid="_x0000_s1068" type="#_x0000_t202" style="position:absolute;left:0;text-align:left;margin-left:-53.4pt;margin-top:165.6pt;width:2in;height:2in;z-index:251603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" filled="f" stroked="f">
                <v:textbox style="mso-fit-shape-to-text:t">
                  <w:txbxContent>
                    <w:p w14:paraId="3BDC5B7A" w14:textId="70C19C1B" w:rsidR="00A76922" w:rsidRPr="00A76922" w:rsidRDefault="00A76922" w:rsidP="00A76922">
                      <w:pPr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6922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Rothenburg</w:t>
                      </w:r>
                    </w:p>
                  </w:txbxContent>
                </v:textbox>
              </v:shape>
            </w:pict>
          </mc:Fallback>
        </mc:AlternateContent>
      </w:r>
      <w:r w:rsidR="000648E2" w:rsidRPr="000648E2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นำท่านชม </w:t>
      </w:r>
      <w:r w:rsidR="000648E2" w:rsidRPr="000648E2">
        <w:rPr>
          <w:rFonts w:ascii="TH SarabunPSK" w:hAnsi="TH SarabunPSK" w:cs="TH SarabunPSK"/>
          <w:noProof/>
          <w:sz w:val="32"/>
          <w:szCs w:val="32"/>
          <w:cs/>
        </w:rPr>
        <w:t>ตัวเมืองเก่า</w:t>
      </w:r>
      <w:r w:rsidR="000648E2" w:rsidRPr="000648E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0648E2" w:rsidRPr="000648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0648E2"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โรเธนเบิร์ก</w:t>
      </w:r>
      <w:r w:rsidR="000648E2" w:rsidRPr="000648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0648E2" w:rsidRPr="000648E2">
        <w:rPr>
          <w:rFonts w:ascii="TH SarabunPSK" w:hAnsi="TH SarabunPSK" w:cs="TH SarabunPSK"/>
          <w:noProof/>
          <w:sz w:val="32"/>
          <w:szCs w:val="32"/>
          <w:cs/>
        </w:rPr>
        <w:t>ได้รับการออกแบบให้เป็นเมืองปราการล้อมรอบด้วยกำแพงเมืองดั้งเดิมที่ยังคงสภาพเดิมได้อย่างน่าทึ่ง พร้อมหอคอย ประตูเมือง และตรอกซอกซอยที่เรียงรายด้วยบ้านเรือนสไตล์ครึ่งไม้ครึ่งปูน (</w:t>
      </w:r>
      <w:r w:rsidR="000648E2" w:rsidRPr="000648E2">
        <w:rPr>
          <w:rFonts w:ascii="TH SarabunPSK" w:hAnsi="TH SarabunPSK" w:cs="TH SarabunPSK"/>
          <w:noProof/>
          <w:sz w:val="32"/>
          <w:szCs w:val="32"/>
        </w:rPr>
        <w:t xml:space="preserve">half-timbered houses) </w:t>
      </w:r>
      <w:r w:rsidR="000648E2"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ซึ่งเป็นเอกลักษณ์ของสถาปัตยกรรมในยุคกลาง</w:t>
      </w:r>
      <w:r w:rsidR="000648E2" w:rsidRPr="000648E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</w:p>
    <w:p w14:paraId="54EA5DEA" w14:textId="44F99F37" w:rsidR="00932003" w:rsidRPr="00A76922" w:rsidRDefault="00881942" w:rsidP="00A76922">
      <w:pPr>
        <w:spacing w:after="0"/>
        <w:ind w:left="1134" w:right="-613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375DD400" wp14:editId="51FFBAB1">
                <wp:simplePos x="0" y="0"/>
                <wp:positionH relativeFrom="column">
                  <wp:posOffset>2667000</wp:posOffset>
                </wp:positionH>
                <wp:positionV relativeFrom="paragraph">
                  <wp:posOffset>83820</wp:posOffset>
                </wp:positionV>
                <wp:extent cx="3916680" cy="5120640"/>
                <wp:effectExtent l="0" t="0" r="7620" b="3810"/>
                <wp:wrapThrough wrapText="bothSides">
                  <wp:wrapPolygon edited="0">
                    <wp:start x="0" y="0"/>
                    <wp:lineTo x="0" y="21536"/>
                    <wp:lineTo x="21537" y="21536"/>
                    <wp:lineTo x="21537" y="0"/>
                    <wp:lineTo x="0" y="0"/>
                  </wp:wrapPolygon>
                </wp:wrapThrough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6680" cy="5120640"/>
                          <a:chOff x="0" y="0"/>
                          <a:chExt cx="3611880" cy="491680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0" cy="245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29840"/>
                            <a:ext cx="3611880" cy="2386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A323F" id="Group 16" o:spid="_x0000_s1026" style="position:absolute;margin-left:210pt;margin-top:6.6pt;width:308.4pt;height:403.2pt;z-index:251868160;mso-width-relative:margin;mso-height-relative:margin" coordsize="36118,49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">
                <v:shape id="Picture 14" o:spid="_x0000_s1027" type="#_x0000_t75" style="position:absolute;width:36118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">
                  <v:imagedata r:id="rId24" o:title=""/>
                </v:shape>
                <v:shape id="Picture 15" o:spid="_x0000_s1028" type="#_x0000_t75" style="position:absolute;top:25298;width:36118;height:23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">
                  <v:imagedata r:id="rId25" o:title=""/>
                </v:shape>
                <w10:wrap type="through"/>
              </v:group>
            </w:pict>
          </mc:Fallback>
        </mc:AlternateContent>
      </w:r>
      <w:r w:rsidR="000648E2"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โรเธนเบิร์กตั้งอยู่บน </w:t>
      </w:r>
      <w:r w:rsidR="000648E2" w:rsidRPr="000648E2">
        <w:rPr>
          <w:rFonts w:ascii="TH SarabunPSK" w:hAnsi="TH SarabunPSK" w:cs="TH SarabunPSK"/>
          <w:noProof/>
          <w:sz w:val="32"/>
          <w:szCs w:val="32"/>
          <w:cs/>
        </w:rPr>
        <w:t>“</w:t>
      </w:r>
      <w:r w:rsidR="000648E2"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ถนนสายโรแมนติก (</w:t>
      </w:r>
      <w:r w:rsidR="000648E2"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Romantische Straße)</w:t>
      </w:r>
      <w:r w:rsidR="000648E2" w:rsidRPr="000648E2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0648E2" w:rsidRPr="000648E2">
        <w:rPr>
          <w:rFonts w:ascii="TH SarabunPSK" w:hAnsi="TH SarabunPSK" w:cs="TH SarabunPSK"/>
          <w:noProof/>
          <w:sz w:val="32"/>
          <w:szCs w:val="32"/>
          <w:cs/>
        </w:rPr>
        <w:t>เส้นทางท่องเที่ยวชื่อดังที่เชื่อมโยงเมืองประวัติศาสตร์และธรรมชาติที่งดงามจากแคว้นฟรังเกนไปจนถึงเทือกเขาแอลป์ เมืองแห่งนี้จึงกลายเป็นจุดหมายปลายทางยอดนิยมในหมู่นักท่องเที่ยวจากทั่วโลก</w:t>
      </w:r>
      <w:r w:rsidR="000648E2">
        <w:rPr>
          <w:rFonts w:ascii="TH SarabunPSK" w:hAnsi="TH SarabunPSK" w:cs="TH SarabunPSK" w:hint="cs"/>
          <w:noProof/>
          <w:sz w:val="32"/>
          <w:szCs w:val="32"/>
          <w:cs/>
        </w:rPr>
        <w:t xml:space="preserve"> จากนั้นนำท่านออกเดินทางต่อไปยัง </w:t>
      </w:r>
      <w:r w:rsidR="000648E2" w:rsidRPr="000648E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="000648E2"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นูเรมเบิร์ก</w:t>
      </w:r>
      <w:r w:rsidR="000648E2" w:rsidRPr="000648E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”</w:t>
      </w:r>
      <w:r w:rsidR="000648E2"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(</w:t>
      </w:r>
      <w:r w:rsidR="000648E2" w:rsidRPr="000648E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Nürnberg </w:t>
      </w:r>
      <w:r w:rsidR="000648E2"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หรือ </w:t>
      </w:r>
      <w:r w:rsidR="000648E2" w:rsidRPr="000648E2">
        <w:rPr>
          <w:rFonts w:ascii="TH SarabunPSK" w:hAnsi="TH SarabunPSK" w:cs="TH SarabunPSK"/>
          <w:noProof/>
          <w:color w:val="C00000"/>
          <w:sz w:val="32"/>
          <w:szCs w:val="32"/>
        </w:rPr>
        <w:t>Nuremberg)</w:t>
      </w:r>
      <w:r w:rsidR="000648E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06378C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เมืองที่เคยเป็น</w:t>
      </w:r>
      <w:r w:rsidR="0006378C" w:rsidRPr="0006378C">
        <w:rPr>
          <w:rFonts w:ascii="TH SarabunPSK" w:hAnsi="TH SarabunPSK" w:cs="TH SarabunPSK"/>
          <w:noProof/>
          <w:color w:val="C00000"/>
          <w:sz w:val="32"/>
          <w:szCs w:val="32"/>
          <w:cs/>
        </w:rPr>
        <w:t>ศูนย์กลางทางการเมืองของ จักรวรรดิโรมันอันศักดิ์สิทธิ์ (</w:t>
      </w:r>
      <w:r w:rsidR="0006378C" w:rsidRPr="0006378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Holy Roman Empire) </w:t>
      </w:r>
      <w:r w:rsidR="0006378C" w:rsidRPr="0006378C">
        <w:rPr>
          <w:rFonts w:ascii="TH SarabunPSK" w:hAnsi="TH SarabunPSK" w:cs="TH SarabunPSK"/>
          <w:noProof/>
          <w:sz w:val="32"/>
          <w:szCs w:val="32"/>
          <w:cs/>
        </w:rPr>
        <w:t>และยังเป็นหนึ่งในเมืองใหญ่ที่มีความรุ่งเรืองด้านการค้าและศิลปะในยุคกลาง ปัจจุบัน ย่านเมืองเก่า (</w:t>
      </w:r>
      <w:r w:rsidR="0006378C" w:rsidRPr="0006378C">
        <w:rPr>
          <w:rFonts w:ascii="TH SarabunPSK" w:hAnsi="TH SarabunPSK" w:cs="TH SarabunPSK"/>
          <w:noProof/>
          <w:sz w:val="32"/>
          <w:szCs w:val="32"/>
        </w:rPr>
        <w:t xml:space="preserve">Altstadt) </w:t>
      </w:r>
      <w:r w:rsidR="0006378C" w:rsidRPr="0006378C">
        <w:rPr>
          <w:rFonts w:ascii="TH SarabunPSK" w:hAnsi="TH SarabunPSK" w:cs="TH SarabunPSK"/>
          <w:noProof/>
          <w:sz w:val="32"/>
          <w:szCs w:val="32"/>
          <w:cs/>
        </w:rPr>
        <w:t>ของนูเรมเบิร์กยังคงได้รับการอนุรักษ์ไว้อย่างดี รายล้อมด้วยกำแพงเมือง หอคอย และอาคารโบราณที่เต็มไปด้วยเสน่ห์ของประวัติศาสตร์</w:t>
      </w:r>
      <w:r w:rsidR="0006378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03AA8B79" w14:textId="454F33D3" w:rsidR="00932003" w:rsidRPr="00932003" w:rsidRDefault="00932003" w:rsidP="00932003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84E9562" w14:textId="0098DEDE" w:rsidR="00F857E5" w:rsidRDefault="00F857E5" w:rsidP="00F857E5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E50F7EC" wp14:editId="5C268F6E">
                <wp:simplePos x="0" y="0"/>
                <wp:positionH relativeFrom="column">
                  <wp:posOffset>-960120</wp:posOffset>
                </wp:positionH>
                <wp:positionV relativeFrom="paragraph">
                  <wp:posOffset>212725</wp:posOffset>
                </wp:positionV>
                <wp:extent cx="7811135" cy="477981"/>
                <wp:effectExtent l="0" t="0" r="18415" b="1778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8918" w14:textId="0E304A0D" w:rsidR="00F857E5" w:rsidRPr="00906715" w:rsidRDefault="00F857E5" w:rsidP="00D370D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1068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D370D4" w:rsidRPr="00D370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Fuerther</w:t>
                            </w:r>
                            <w:proofErr w:type="spellEnd"/>
                            <w:r w:rsidR="00D370D4" w:rsidRPr="00D370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Hotel Mercure</w:t>
                            </w:r>
                            <w:r w:rsidR="00D370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370D4" w:rsidRPr="00D370D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Nuernberg West</w:t>
                            </w:r>
                            <w:r w:rsidR="006C01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C0190" w:rsidRPr="006C01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0F7EC" id="Rectangle 60" o:spid="_x0000_s1069" style="position:absolute;left:0;text-align:left;margin-left:-75.6pt;margin-top:16.75pt;width:615.05pt;height:37.6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ZZ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0F568918" w14:textId="0E304A0D" w:rsidR="00F857E5" w:rsidRPr="00906715" w:rsidRDefault="00F857E5" w:rsidP="00D370D4">
                      <w:pPr>
                        <w:tabs>
                          <w:tab w:val="left" w:pos="2268"/>
                          <w:tab w:val="left" w:pos="2694"/>
                        </w:tabs>
                        <w:ind w:right="1068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D370D4" w:rsidRPr="00D370D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Fuerther</w:t>
                      </w:r>
                      <w:proofErr w:type="spellEnd"/>
                      <w:r w:rsidR="00D370D4" w:rsidRPr="00D370D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Hotel Mercure</w:t>
                      </w:r>
                      <w:r w:rsidR="00D370D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D370D4" w:rsidRPr="00D370D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Nuernberg West</w:t>
                      </w:r>
                      <w:r w:rsidR="006C019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C0190" w:rsidRPr="006C019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9C5A4D2" w14:textId="77777777" w:rsidR="00F857E5" w:rsidRDefault="00F857E5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698B5013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106F1BC" w14:textId="77777777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19AC8EC1" w:rsidR="00F857E5" w:rsidRPr="00F857E5" w:rsidRDefault="00F857E5" w:rsidP="00F857E5">
      <w:pPr>
        <w:rPr>
          <w:rFonts w:ascii="TH SarabunPSK" w:hAnsi="TH SarabunPSK" w:cs="TH SarabunPSK"/>
          <w:sz w:val="32"/>
          <w:szCs w:val="32"/>
        </w:rPr>
      </w:pPr>
    </w:p>
    <w:p w14:paraId="1EE2AED4" w14:textId="6CE5F056" w:rsidR="00F857E5" w:rsidRDefault="00F857E5" w:rsidP="00F857E5">
      <w:pPr>
        <w:rPr>
          <w:rFonts w:ascii="TH SarabunPSK" w:hAnsi="TH SarabunPSK" w:cs="TH SarabunPSK"/>
          <w:sz w:val="32"/>
          <w:szCs w:val="32"/>
        </w:rPr>
      </w:pPr>
    </w:p>
    <w:p w14:paraId="7C118358" w14:textId="77777777" w:rsidR="00BB6C10" w:rsidRDefault="00BB6C10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983B74" w14:textId="5E39CA64" w:rsidR="00BB6C10" w:rsidRDefault="00BB6C10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05D9ECF" w14:textId="208BCA16" w:rsidR="00BB6C10" w:rsidRDefault="00BB6C10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EE9713A" wp14:editId="2441B9DA">
                <wp:simplePos x="0" y="0"/>
                <wp:positionH relativeFrom="column">
                  <wp:posOffset>-739140</wp:posOffset>
                </wp:positionH>
                <wp:positionV relativeFrom="paragraph">
                  <wp:posOffset>-26035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70" type="#_x0000_t177" style="position:absolute;left:0;text-align:left;margin-left:-58.2pt;margin-top:-2.05pt;width:43.8pt;height:55.2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81412D7" wp14:editId="22191F9A">
                <wp:simplePos x="0" y="0"/>
                <wp:positionH relativeFrom="column">
                  <wp:posOffset>-1001395</wp:posOffset>
                </wp:positionH>
                <wp:positionV relativeFrom="paragraph">
                  <wp:posOffset>-22860</wp:posOffset>
                </wp:positionV>
                <wp:extent cx="7848600" cy="1129085"/>
                <wp:effectExtent l="0" t="0" r="1905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1FF15" w14:textId="52EC09DA" w:rsidR="00D304FF" w:rsidRDefault="00D62CE9" w:rsidP="007E729D">
                            <w:pPr>
                              <w:spacing w:after="0"/>
                              <w:ind w:left="1701" w:right="113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62C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นูเรมเบิร์ก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1DF9" w:rsidRP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ไลป์ซิก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6B1DF9" w:rsidRP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โบสถ์โธมัส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04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04FF" w:rsidRPr="00D304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กรุงเบอร์ลิน</w:t>
                            </w:r>
                            <w:r w:rsidR="00D304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04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304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729D" w:rsidRPr="007E72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กำแพงเบอร์ลิน</w:t>
                            </w:r>
                          </w:p>
                          <w:p w14:paraId="28ECCDBB" w14:textId="77777777" w:rsidR="00D304FF" w:rsidRDefault="007E729D" w:rsidP="007E729D">
                            <w:pPr>
                              <w:spacing w:after="0"/>
                              <w:ind w:left="1701" w:right="113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E72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เช็คพอยท์ชาลี</w:t>
                            </w:r>
                            <w:r w:rsidR="00D304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E72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มหาวิหารเบอร์ลิน – ประตูบรันเดนบวร์ค</w:t>
                            </w:r>
                          </w:p>
                          <w:p w14:paraId="21176B08" w14:textId="3989EACD" w:rsidR="00F857E5" w:rsidRPr="006A12D7" w:rsidRDefault="00932003" w:rsidP="00D304FF">
                            <w:pPr>
                              <w:spacing w:after="0"/>
                              <w:ind w:left="1701" w:right="113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4E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1" style="position:absolute;left:0;text-align:left;margin-left:-78.85pt;margin-top:-1.8pt;width:618pt;height:88.9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EC1FF15" w14:textId="52EC09DA" w:rsidR="00D304FF" w:rsidRDefault="00D62CE9" w:rsidP="007E729D">
                      <w:pPr>
                        <w:spacing w:after="0"/>
                        <w:ind w:left="1701" w:right="113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62C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นูเรมเบิร์ก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1DF9" w:rsidRP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ไลป์ซิก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6B1DF9" w:rsidRP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โบสถ์โธมัส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304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304FF" w:rsidRPr="00D304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กรุงเบอร์ลิน</w:t>
                      </w:r>
                      <w:r w:rsidR="00D304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04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304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729D" w:rsidRPr="007E72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กำแพงเบอร์ลิน</w:t>
                      </w:r>
                    </w:p>
                    <w:p w14:paraId="28ECCDBB" w14:textId="77777777" w:rsidR="00D304FF" w:rsidRDefault="007E729D" w:rsidP="007E729D">
                      <w:pPr>
                        <w:spacing w:after="0"/>
                        <w:ind w:left="1701" w:right="113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E72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เช็คพอยท์ชาลี</w:t>
                      </w:r>
                      <w:r w:rsidR="00D304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E72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มหาวิหารเบอร์ลิน – ประตูบรันเดนบวร์ค</w:t>
                      </w:r>
                    </w:p>
                    <w:p w14:paraId="21176B08" w14:textId="3989EACD" w:rsidR="00F857E5" w:rsidRPr="006A12D7" w:rsidRDefault="00932003" w:rsidP="00D304FF">
                      <w:pPr>
                        <w:spacing w:after="0"/>
                        <w:ind w:left="1701" w:right="113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4E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2E6C8D8" w14:textId="77777777" w:rsidR="00BB6C10" w:rsidRDefault="00BB6C10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81114E2" w14:textId="77777777" w:rsidR="00BB6C10" w:rsidRDefault="00BB6C10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CF8368" w14:textId="77777777" w:rsidR="00BB6C10" w:rsidRDefault="00BB6C10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D1A790" w14:textId="5F9AFE0D" w:rsidR="00F857E5" w:rsidRDefault="00F857E5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19FB629" w14:textId="4D32129D" w:rsidR="006B1DF9" w:rsidRDefault="004867EF" w:rsidP="006B1DF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24960" behindDoc="0" locked="0" layoutInCell="1" allowOverlap="1" wp14:anchorId="55110FBD" wp14:editId="018089C2">
            <wp:simplePos x="0" y="0"/>
            <wp:positionH relativeFrom="column">
              <wp:posOffset>2011680</wp:posOffset>
            </wp:positionH>
            <wp:positionV relativeFrom="paragraph">
              <wp:posOffset>1720850</wp:posOffset>
            </wp:positionV>
            <wp:extent cx="4137660" cy="2827020"/>
            <wp:effectExtent l="0" t="0" r="0" b="0"/>
            <wp:wrapThrough wrapText="bothSides">
              <wp:wrapPolygon edited="0">
                <wp:start x="0" y="0"/>
                <wp:lineTo x="0" y="21396"/>
                <wp:lineTo x="21481" y="21396"/>
                <wp:lineTo x="21481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CE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6B1DF9" w:rsidRP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6B1DF9" w:rsidRPr="006B1DF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เมืองไลป์ซิก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เป็นเมืองที่มีความสำคัญทั้งในด้านประวัติศาสตร์ วัฒนธรรม การศึกษา และเศรษฐกิจของภูมิภาค โดยเฉพาะในฐานะศูนย์กลางดนตรีคลาสสิกและความเคลื่อนไหวทางสังคมที่เปลี่ยนแปลงเยอรมนีในยุคสมัยใหม่</w:t>
      </w:r>
      <w:r w:rsid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นอกจากนี้ยังเป็นเมืองที่มีบทบาทสำคัญในขบวนการเปลี่ยนแปลงทางการเมืองของประเทศ โดยเฉพาะในปี ค.ศ. 1989 เมื่อเกิด การชุมนุมสันติภาพ (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Monday Demonstrations)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ที่นำไปสู่การล่มสลายของกำแพงเบอร์ลินและการรวมประเทศเยอรมนี</w:t>
      </w:r>
      <w:r w:rsid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โบสถ์โธมัส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(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>Thomaskirche)</w:t>
      </w:r>
      <w:r w:rsid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เป็นโบสถ์ประวัติศาสตร์ที่มีความสำคัญอย่างยิ่งทั้งในด้านศาสนา ดนตรี และวัฒนธรรมของยุโรป</w:t>
      </w:r>
      <w:r w:rsid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โดยเป็นสถานที่ที่ โยฮันน์ เซบาสเตียน บาค (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Johann Sebastian Bach)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ปฏิบัติหน้าที่เป็นผู้อำนวยการดนตรีประจำโบสถ์ (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Kantor)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ตั้งแต่ปี ค.ศ.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1723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จนถึงวาระสุดท้ายของชีวิต</w:t>
      </w:r>
      <w:r w:rsid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โบสถ์แห่งนี้มีประวัติศาสตร์ยาวนานนับตั้งแต่ศตวรรษที่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และได้รับการปรับปรุงในรูปแบบสถาปัตยกรรมแบบ โกธิกปลาย (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Late Gothic)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ในช่วงศตวรรษที่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15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ภายในโบสถ์มีบรรยากาศที่เงียบสงบและสง่างาม โดยมีจุดสำคัญคือ หลุมฝังศพของบาค ซึ่งตั้งอยู่บริเวณหน้าแท่นบูชา เป็นสถานที่ที่แฟนดนตรีคลาสสิกจากทั่วโลกต่างเดินทางมาเคารพและรำลึกถึงผลงานของเขา</w:t>
      </w:r>
      <w:r w:rsid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01DCB944" w14:textId="77777777" w:rsidR="001B1898" w:rsidRDefault="00BF0A82" w:rsidP="001B1898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ECB7561" w14:textId="77777777" w:rsidR="00165397" w:rsidRDefault="001B1898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6B1DF9" w:rsidRP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หลังอาหารนำท่านออกเดินทางสู่</w:t>
      </w:r>
      <w:r w:rsidR="006B1DF9" w:rsidRPr="006B1DF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“กรุงเบอร์ลิน”</w:t>
      </w:r>
      <w:r w:rsidR="006B1DF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เป็นเมืองหลวงและเมืองที่ใหญ่ที่สุดของสหพันธ์สาธารณรัฐเยอรมนี เป็นศูนย์กลางสำคัญทางการเมือง การปกครองและวัฒนธรรมต่างๆ ของประเทศเยอรมัน  ที่สำคัญคือมีความเป็นมาและมีประวัติศาสตร์มากมายเกี่ยวกับสงครามโลก</w:t>
      </w:r>
    </w:p>
    <w:p w14:paraId="1C995838" w14:textId="77777777" w:rsidR="00165397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658DEDAC" w14:textId="77777777" w:rsidR="00165397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0BBF5186" w14:textId="1EB2EA4E" w:rsidR="00165397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5984" behindDoc="0" locked="0" layoutInCell="1" allowOverlap="1" wp14:anchorId="04EEB2D6" wp14:editId="3B317A78">
            <wp:simplePos x="0" y="0"/>
            <wp:positionH relativeFrom="column">
              <wp:posOffset>-952500</wp:posOffset>
            </wp:positionH>
            <wp:positionV relativeFrom="paragraph">
              <wp:posOffset>-897890</wp:posOffset>
            </wp:positionV>
            <wp:extent cx="7634785" cy="10835640"/>
            <wp:effectExtent l="0" t="0" r="4445" b="381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785" cy="1083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A8A89" w14:textId="7902A237" w:rsidR="00165397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5E123202" w14:textId="58A23F10" w:rsidR="00165397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7CD1B00F" w14:textId="4E5D58CC" w:rsidR="00165397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5A559572" w14:textId="6E067181" w:rsidR="00165397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tab/>
      </w:r>
    </w:p>
    <w:p w14:paraId="4E5224E1" w14:textId="37F8AD0B" w:rsidR="004867EF" w:rsidRDefault="0016539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tab/>
      </w:r>
    </w:p>
    <w:p w14:paraId="441C75F0" w14:textId="69A513DF" w:rsidR="004867EF" w:rsidRDefault="004867EF" w:rsidP="00275ABF">
      <w:pPr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65461FB7" w14:textId="33828211" w:rsidR="00275ABF" w:rsidRDefault="001A300B" w:rsidP="00275ABF">
      <w:pPr>
        <w:tabs>
          <w:tab w:val="left" w:pos="-1134"/>
        </w:tabs>
        <w:spacing w:after="0"/>
        <w:ind w:left="1134" w:right="-613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28032" behindDoc="0" locked="0" layoutInCell="1" allowOverlap="1" wp14:anchorId="338D9554" wp14:editId="0ED9D5F9">
            <wp:simplePos x="0" y="0"/>
            <wp:positionH relativeFrom="column">
              <wp:posOffset>-647700</wp:posOffset>
            </wp:positionH>
            <wp:positionV relativeFrom="paragraph">
              <wp:posOffset>845820</wp:posOffset>
            </wp:positionV>
            <wp:extent cx="6972300" cy="3154680"/>
            <wp:effectExtent l="0" t="0" r="0" b="7620"/>
            <wp:wrapThrough wrapText="bothSides">
              <wp:wrapPolygon edited="0">
                <wp:start x="0" y="0"/>
                <wp:lineTo x="0" y="21522"/>
                <wp:lineTo x="21541" y="21522"/>
                <wp:lineTo x="21541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1" b="10158"/>
                    <a:stretch/>
                  </pic:blipFill>
                  <pic:spPr bwMode="auto">
                    <a:xfrm>
                      <a:off x="0" y="0"/>
                      <a:ext cx="6972300" cy="315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397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จากนั้นนำทุกท่านเดินทางสู่สถานที่ประวัติศาสตร์อันทรงคุณค่าอีกแห่งหนึ่งของโลก คือ </w:t>
      </w:r>
      <w:r w:rsidR="00165397" w:rsidRPr="006B1DF9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="00165397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กำแพงเบอร์ลิน</w:t>
      </w:r>
      <w:r w:rsidR="00165397" w:rsidRPr="006B1DF9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”</w:t>
      </w:r>
      <w:r w:rsidR="00165397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(</w:t>
      </w:r>
      <w:r w:rsidR="00165397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Berlin Wall) </w:t>
      </w:r>
      <w:r w:rsidR="00165397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กำแพงคอนกรีตขนาดใหญ่ที่ครั้งหนึ่งเคยตั้งตระหง่านแบ่งแยกเมืองหลวงของประเทศเยอรมนีออกเป็น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สองส่วน กำแพงแห่งนี้เป็นสัญลักษณ์สำคัญของยุคสงครามเย็น ซึ่งสะท้อนถึง</w:t>
      </w:r>
    </w:p>
    <w:p w14:paraId="263E8477" w14:textId="3B51B61F" w:rsidR="001A300B" w:rsidRDefault="001A300B" w:rsidP="00C675A2">
      <w:pPr>
        <w:tabs>
          <w:tab w:val="left" w:pos="-1134"/>
        </w:tabs>
        <w:spacing w:after="0"/>
        <w:ind w:left="4820" w:right="-613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D361B71" wp14:editId="5110DFBC">
                <wp:simplePos x="0" y="0"/>
                <wp:positionH relativeFrom="column">
                  <wp:posOffset>-928370</wp:posOffset>
                </wp:positionH>
                <wp:positionV relativeFrom="paragraph">
                  <wp:posOffset>8114665</wp:posOffset>
                </wp:positionV>
                <wp:extent cx="3719195" cy="484949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9195" cy="484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DF1EAC" w14:textId="1B903DDA" w:rsidR="001A300B" w:rsidRPr="001A300B" w:rsidRDefault="001A300B" w:rsidP="001A300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300B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Checkpoint Charlie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61B71" id="Text Box 36" o:spid="_x0000_s1072" type="#_x0000_t202" style="position:absolute;left:0;text-align:left;margin-left:-73.1pt;margin-top:638.95pt;width:292.85pt;height:381.85pt;z-index:251630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" filled="f" stroked="f">
                <v:textbox style="mso-fit-shape-to-text:t">
                  <w:txbxContent>
                    <w:p w14:paraId="51DF1EAC" w14:textId="1B903DDA" w:rsidR="001A300B" w:rsidRPr="001A300B" w:rsidRDefault="001A300B" w:rsidP="001A300B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300B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Checkpoint Charlie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150C0091" wp14:editId="743420C3">
                <wp:simplePos x="0" y="0"/>
                <wp:positionH relativeFrom="column">
                  <wp:posOffset>-807720</wp:posOffset>
                </wp:positionH>
                <wp:positionV relativeFrom="paragraph">
                  <wp:posOffset>3222625</wp:posOffset>
                </wp:positionV>
                <wp:extent cx="3719195" cy="4849495"/>
                <wp:effectExtent l="0" t="0" r="0" b="825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9195" cy="4849495"/>
                          <a:chOff x="0" y="0"/>
                          <a:chExt cx="3719195" cy="484949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9195" cy="231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9820"/>
                            <a:ext cx="3719195" cy="247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036D7" id="Group 35" o:spid="_x0000_s1026" style="position:absolute;margin-left:-63.6pt;margin-top:253.75pt;width:292.85pt;height:381.85pt;z-index:251627008" coordsize="37191,48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">
                <v:shape id="Picture 30" o:spid="_x0000_s1027" type="#_x0000_t75" style="position:absolute;width:37191;height:2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">
                  <v:imagedata r:id="rId31" o:title=""/>
                </v:shape>
                <v:shape id="Picture 24" o:spid="_x0000_s1028" type="#_x0000_t75" style="position:absolute;top:23698;width:37191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">
                  <v:imagedata r:id="rId32" o:title=""/>
                </v:shape>
              </v:group>
            </w:pict>
          </mc:Fallback>
        </mc:AlternateConten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ความขัดแย้งทางการเมืองและอุดมการณ์ระหว่างโลกตะวันตกกับโลกตะวันออก โดยแบ่งเยอรมนีออกเป็น เยอรมนีตะวันตก และ เยอรมนีตะวันออก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แม้ประชาชนทั้งสองฝั่งจะเป็นคนชาติเดียวกัน แต่กลับถูกแยกออกจากกันด้วยกำแพงนี้เป็นเวลากว่า 30 ปี หนึ่งในจุดที่ไม่ควรพลาด คือ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East Side Gallery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ซึ่งเป็นกำแพงเบอร์ลินส่วนที่ยาวที่สุดที่ยังคงอยู่ และได้รับการตกแต่งด้วยภาพจิตรกรรมฝาผนังจากศิลปินนานาชาติ เพื่อถ่ายทอดข้อความแห่งสันติภาพและเสรีภาพ นำท่าน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ชมเช็คพอยท์ชาลี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Checkpoint Charlie)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เป็นจุดตรวจผ่านแดนในอดีตในยุคสงครามเย็น ที่กั้นประชาชนชาวเยอรมัน 2 ฝ่าย คือฝั่งเสรีประชาธิปไตย (ฝั่งตะวันตก) ที่ฝ่ายสัมพันธมิตรดูแลอยู่ และฝ่ายคอมมิวนิสต์ (ฝั่งตะวันออก) ซึ่งประเทศรัสเซียดูแลอยู่และตั้งโดยองค์การสนธิสัญญาแอตแลนติกเหนือ (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NATO: North Atlantic Treaty Organization)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ซึ่งเป็นองค์การที่ฝ่ายพันธมิตรซึ่งปกครองเยอรมนีตะวันตกในขณะนั้น</w:t>
      </w:r>
    </w:p>
    <w:p w14:paraId="23EB5C6B" w14:textId="1C64A58A" w:rsidR="001A300B" w:rsidRDefault="001A300B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29056" behindDoc="0" locked="0" layoutInCell="1" allowOverlap="1" wp14:anchorId="7367539F" wp14:editId="55F2721E">
            <wp:simplePos x="0" y="0"/>
            <wp:positionH relativeFrom="column">
              <wp:posOffset>-899160</wp:posOffset>
            </wp:positionH>
            <wp:positionV relativeFrom="paragraph">
              <wp:posOffset>-914400</wp:posOffset>
            </wp:positionV>
            <wp:extent cx="7528150" cy="10683240"/>
            <wp:effectExtent l="0" t="0" r="0" b="381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15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0FE5671C" w14:textId="5E2B9E4C" w:rsidR="001A300B" w:rsidRDefault="00225B84" w:rsidP="00C675A2">
      <w:pPr>
        <w:tabs>
          <w:tab w:val="left" w:pos="-1134"/>
        </w:tabs>
        <w:spacing w:after="0"/>
        <w:ind w:left="4820" w:right="-613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4CD1FCD" wp14:editId="0C380FF5">
                <wp:simplePos x="0" y="0"/>
                <wp:positionH relativeFrom="column">
                  <wp:posOffset>-701040</wp:posOffset>
                </wp:positionH>
                <wp:positionV relativeFrom="paragraph">
                  <wp:posOffset>-411480</wp:posOffset>
                </wp:positionV>
                <wp:extent cx="3625850" cy="95631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0" cy="956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3E838F" w14:textId="28A3B0C2" w:rsidR="00225B84" w:rsidRPr="00225B84" w:rsidRDefault="00225B84" w:rsidP="00225B84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5B8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Berlin 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D1FCD" id="Text Box 41" o:spid="_x0000_s1073" type="#_x0000_t202" style="position:absolute;left:0;text-align:left;margin-left:-55.2pt;margin-top:-32.4pt;width:285.5pt;height:753pt;z-index:251632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" filled="f" stroked="f">
                <v:textbox style="mso-fit-shape-to-text:t">
                  <w:txbxContent>
                    <w:p w14:paraId="753E838F" w14:textId="28A3B0C2" w:rsidR="00225B84" w:rsidRPr="00225B84" w:rsidRDefault="00225B84" w:rsidP="00225B84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5B8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Berlin Dom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6BACED44" wp14:editId="0F640C49">
                <wp:simplePos x="0" y="0"/>
                <wp:positionH relativeFrom="column">
                  <wp:posOffset>3162300</wp:posOffset>
                </wp:positionH>
                <wp:positionV relativeFrom="paragraph">
                  <wp:posOffset>-944880</wp:posOffset>
                </wp:positionV>
                <wp:extent cx="3625850" cy="9563100"/>
                <wp:effectExtent l="0" t="0" r="0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850" cy="9563100"/>
                          <a:chOff x="0" y="0"/>
                          <a:chExt cx="3625850" cy="956310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38"/>
                          <a:stretch/>
                        </pic:blipFill>
                        <pic:spPr bwMode="auto">
                          <a:xfrm>
                            <a:off x="22860" y="0"/>
                            <a:ext cx="3460750" cy="474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" y="4792980"/>
                            <a:ext cx="3602990" cy="2402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0"/>
                            <a:ext cx="3486150" cy="2324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E38769" id="Group 40" o:spid="_x0000_s1026" style="position:absolute;margin-left:249pt;margin-top:-74.4pt;width:285.5pt;height:753pt;z-index:251631104" coordsize="36258,95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">
                <v:shape id="Picture 37" o:spid="_x0000_s1027" type="#_x0000_t75" style="position:absolute;left:228;width:34608;height:47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">
                  <v:imagedata r:id="rId37" o:title="" cropbottom="5530f"/>
                </v:shape>
                <v:shape id="Picture 38" o:spid="_x0000_s1028" type="#_x0000_t75" style="position:absolute;left:228;top:47929;width:36030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">
                  <v:imagedata r:id="rId38" o:title=""/>
                </v:shape>
                <v:shape id="Picture 39" o:spid="_x0000_s1029" type="#_x0000_t75" style="position:absolute;top:72390;width:34861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">
                  <v:imagedata r:id="rId39" o:title=""/>
                </v:shape>
              </v:group>
            </w:pict>
          </mc:Fallback>
        </mc:AlternateContent>
      </w:r>
    </w:p>
    <w:p w14:paraId="0F7885D9" w14:textId="01B05EC0" w:rsidR="002C6357" w:rsidRPr="00275ABF" w:rsidRDefault="006B1DF9" w:rsidP="001A300B">
      <w:pPr>
        <w:tabs>
          <w:tab w:val="left" w:pos="-1134"/>
        </w:tabs>
        <w:spacing w:after="0"/>
        <w:ind w:right="4206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จากนั้นนำท่านผ่านชม </w:t>
      </w:r>
      <w:r w:rsidRPr="00D95A5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เบอร์ลินโดม (</w:t>
      </w:r>
      <w:r w:rsidRPr="00D95A5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Berlin Dom)</w:t>
      </w:r>
      <w:r w:rsidRPr="00D95A5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เป็นโบสถ์นิกายโปรเตสแตนต์ที่ใหญ่ที่สุดในกรุงเบอร์ลิน ที่นี่เป็นทั้งศาสนาสถานและแลนด์มาร์กของเมือง และยังเคยเป็นคริสตจักรประจำราชวงศ์โฮเอินท์ซ็อลเลิร์น (</w:t>
      </w:r>
      <w:r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Hohenzollern dynasty) </w:t>
      </w:r>
      <w:r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ราชวงศ์กษัตริย์แห่งปรัสเซียและเยอรมนี มีอายุเก่าแก่กว่า 500 ปี ชมความงดงามของมหาวิหาร ซึ่งได้รับการออกแบบและตกแต่งอย่างวิจิตรบรรจงและประณีต ด้านศิลปะและสถาปัตยกรรมในยุคนั้นได้อย่างน่าประทับใจ</w:t>
      </w:r>
      <w:r w:rsidR="0036457D" w:rsidRPr="006B1DF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2F7B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พาทุกท่านถ่ายภาพ กับ </w:t>
      </w:r>
      <w:r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ประตูเดนบวร์ค </w:t>
      </w:r>
      <w:r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(</w:t>
      </w:r>
      <w:bookmarkStart w:id="0" w:name="_Hlk198286448"/>
      <w:r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</w:rPr>
        <w:t>Brandenburg Gate</w:t>
      </w:r>
      <w:bookmarkEnd w:id="0"/>
      <w:r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  <w:cs/>
        </w:rPr>
        <w:t>)</w:t>
      </w:r>
      <w:r w:rsidRPr="009757FF">
        <w:rPr>
          <w:rFonts w:ascii="TH SarabunPSK" w:hAnsi="TH SarabunPSK" w:cs="TH SarabunPSK" w:hint="cs"/>
          <w:color w:val="C00000"/>
          <w:sz w:val="32"/>
          <w:szCs w:val="32"/>
          <w:shd w:val="clear" w:color="auto" w:fill="FFFFFF"/>
          <w:cs/>
        </w:rPr>
        <w:t xml:space="preserve"> </w:t>
      </w:r>
      <w:r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 xml:space="preserve">เป็นหนึ่งในสถานที่สำคัญทางประวัติศาสตร์และสัญลักษณ์ของประเทศเยอรมนี </w:t>
      </w:r>
      <w:r w:rsidRPr="009757FF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/>
          <w:cs/>
        </w:rPr>
        <w:t>ตั้งอยู่ใจกลางกรุงเบอร์ลิน</w:t>
      </w:r>
      <w:r w:rsidRPr="009757FF">
        <w:rPr>
          <w:rFonts w:ascii="TH SarabunPSK" w:hAnsi="TH SarabunPSK" w:cs="TH SarabunPSK"/>
          <w:color w:val="C00000"/>
          <w:sz w:val="32"/>
          <w:szCs w:val="32"/>
          <w:shd w:val="clear" w:color="auto" w:fill="FFFFFF"/>
          <w:cs/>
        </w:rPr>
        <w:t xml:space="preserve"> </w:t>
      </w:r>
      <w:r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สร้างขึ้นระหว่างปี ค.ศ. 1788–1791 โดยคำสั่งของพระเจ้าฟรีดริช วิลเฮล์มที่ 2 แห่งปรัสเซีย เพื่อเป็นสัญลักษณ์แห่งสันติภาพ</w:t>
      </w:r>
      <w:r>
        <w:rPr>
          <w:rFonts w:ascii="TH SarabunPSK" w:hAnsi="TH SarabunPSK" w:cs="TH SarabunPSK" w:hint="cs"/>
          <w:color w:val="474747"/>
          <w:sz w:val="32"/>
          <w:szCs w:val="32"/>
          <w:shd w:val="clear" w:color="auto" w:fill="FFFFFF"/>
          <w:cs/>
        </w:rPr>
        <w:t xml:space="preserve"> </w:t>
      </w:r>
      <w:r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ประตูนี้ออกแบบในสไตล์นีโอคลาสสิก โดยได้รับแรงบันดาลใจจากประตูชัยของกรีกโบราณ มีเสาหินขนาดใหญ่ 12 ต้น และประดับด้วยรูปปั้นเทพีแห่งชัยชนะ (</w:t>
      </w:r>
      <w:r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  <w:t xml:space="preserve">Quadriga) </w:t>
      </w:r>
      <w:r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ขี่ม้าสี่ตัวบนยอดประตู</w:t>
      </w:r>
      <w:r w:rsidR="001B1898">
        <w:rPr>
          <w:rFonts w:ascii="TH SarabunPSK" w:hAnsi="TH SarabunPSK" w:cs="TH SarabunPSK" w:hint="cs"/>
          <w:color w:val="474747"/>
          <w:sz w:val="32"/>
          <w:szCs w:val="32"/>
          <w:shd w:val="clear" w:color="auto" w:fill="FFFFFF"/>
          <w:cs/>
        </w:rPr>
        <w:t xml:space="preserve"> </w:t>
      </w:r>
      <w:r w:rsidR="001B1898" w:rsidRPr="001B1898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และพลาดไม่ได้กับการถ่ายภาพเป็นที่ระลึกกับ อาคารไรชส์ทาค (</w:t>
      </w:r>
      <w:r w:rsidR="001B1898" w:rsidRPr="001B1898"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  <w:t xml:space="preserve">Reichstag) </w:t>
      </w:r>
      <w:r w:rsidR="001B1898" w:rsidRPr="001B1898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ซึ่งเป็นอาคารรัฐสภาแห่งสหพันธ์สาธารณรัฐเยอรมนี อันเปี่ยมด้วยคุณค่าทางประวัติศาสตร์ สร้างขึ้นระหว่างปี ค.ศ. 1884–1894 ด้วยศิลปะสถาปัตยกรรมแบบอิตาเลียนเรอเนสซองส์ อาคารแห่งนี้ถูกใช้เป็นรัฐสภามาตั้งแต่สมัยสาธารณรัฐไวมาร์ และยังคงเป็นสัญลักษณ์ของระบอบประชาธิปไตยของเยอรมนีจนถึงปัจจุบัน</w:t>
      </w:r>
    </w:p>
    <w:p w14:paraId="4C20AAE8" w14:textId="77777777" w:rsidR="001A300B" w:rsidRDefault="001A300B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94E6F8" w14:textId="77777777" w:rsidR="001A300B" w:rsidRDefault="001A300B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B8D0E7F" w14:textId="1C4956D5" w:rsidR="00245EA3" w:rsidRDefault="002C635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E87B319" w14:textId="77777777" w:rsidR="001A300B" w:rsidRPr="002C6357" w:rsidRDefault="001A300B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</w:pPr>
    </w:p>
    <w:p w14:paraId="1889F08F" w14:textId="5C2EE810" w:rsidR="00E43CEE" w:rsidRDefault="00240A0A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7A45B5C" wp14:editId="04A93E83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35BC9AD2" w:rsidR="00240A0A" w:rsidRPr="00906715" w:rsidRDefault="00240A0A" w:rsidP="003A6D1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72D13" w:rsidRPr="00B72D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NH Berlin Alexanderplatz</w:t>
                            </w:r>
                            <w:r w:rsidR="003A6D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74" style="position:absolute;left:0;text-align:left;margin-left:-70.85pt;margin-top:15.65pt;width:615.05pt;height:37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yO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YJhIyDW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35BC9AD2" w:rsidR="00240A0A" w:rsidRPr="00906715" w:rsidRDefault="00240A0A" w:rsidP="003A6D1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72D13" w:rsidRPr="00B72D1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NH Berlin Alexanderplatz</w:t>
                      </w:r>
                      <w:r w:rsidR="003A6D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1C4DE98" w14:textId="02EB5412" w:rsidR="00973E4E" w:rsidRPr="00973E4E" w:rsidRDefault="00F52B07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0FBC651F" wp14:editId="0883B4B8">
                <wp:simplePos x="0" y="0"/>
                <wp:positionH relativeFrom="column">
                  <wp:posOffset>-762000</wp:posOffset>
                </wp:positionH>
                <wp:positionV relativeFrom="paragraph">
                  <wp:posOffset>106680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75" type="#_x0000_t177" style="position:absolute;margin-left:-60pt;margin-top:8.4pt;width:46.2pt;height:53.4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EC68C68" wp14:editId="522523DD">
                <wp:simplePos x="0" y="0"/>
                <wp:positionH relativeFrom="column">
                  <wp:posOffset>-930275</wp:posOffset>
                </wp:positionH>
                <wp:positionV relativeFrom="paragraph">
                  <wp:posOffset>108585</wp:posOffset>
                </wp:positionV>
                <wp:extent cx="7848600" cy="1550504"/>
                <wp:effectExtent l="0" t="0" r="19050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55050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1CCC9" w14:textId="77777777" w:rsidR="00715ACA" w:rsidRDefault="006E44B4" w:rsidP="00715ACA">
                            <w:pPr>
                              <w:spacing w:after="0"/>
                              <w:ind w:left="2421" w:right="100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กรุงเบอร์ลิน - </w:t>
                            </w:r>
                            <w:r w:rsidRPr="006E44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พอทสดัม - พระราชวังซองซูซี – พระราชวังซวิงเกอร์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15ACA" w:rsidRPr="006E44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เดรสเดน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E44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โบสถ์ฟราวเอนเคียร์เชอ –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กรุงปร๊าก </w:t>
                            </w:r>
                            <w:r w:rsid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ปราสาทปร๊าก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มหาวิหารเซนต์วิตัส สะพานชาร์ลส์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จัตุรัสเมืองเก่า – อนุสาวรีย์ยานฮุส – หอนาฬิกาดาราศาสตร์</w:t>
                            </w:r>
                          </w:p>
                          <w:p w14:paraId="34754718" w14:textId="2B18AC6C" w:rsidR="00973E4E" w:rsidRPr="00715ACA" w:rsidRDefault="002C6357" w:rsidP="00715ACA">
                            <w:pPr>
                              <w:spacing w:after="0"/>
                              <w:ind w:left="2421" w:right="100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ab/>
                            </w:r>
                            <w:r w:rsidR="00715AC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15AC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15AC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15AC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15AC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A223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4E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76" style="position:absolute;margin-left:-73.25pt;margin-top:8.55pt;width:618pt;height:122.1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611CCC9" w14:textId="77777777" w:rsidR="00715ACA" w:rsidRDefault="006E44B4" w:rsidP="00715ACA">
                      <w:pPr>
                        <w:spacing w:after="0"/>
                        <w:ind w:left="2421" w:right="100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กรุงเบอร์ลิน - </w:t>
                      </w:r>
                      <w:r w:rsidRPr="006E44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พอทสดัม - พระราชวังซองซูซี – พระราชวังซวิงเกอร์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15ACA" w:rsidRPr="006E44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เดรสเดน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E44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โบสถ์ฟราวเอนเคียร์เชอ –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กรุงปร๊าก </w:t>
                      </w:r>
                      <w:r w:rsid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ปราสาทปร๊าก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มหาวิหารเซนต์วิตัส สะพานชาร์ลส์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จัตุรัสเมืองเก่า – อนุสาวรีย์ยานฮุส – หอนาฬิกาดาราศาสตร์</w:t>
                      </w:r>
                    </w:p>
                    <w:p w14:paraId="34754718" w14:textId="2B18AC6C" w:rsidR="00973E4E" w:rsidRPr="00715ACA" w:rsidRDefault="002C6357" w:rsidP="00715ACA">
                      <w:pPr>
                        <w:spacing w:after="0"/>
                        <w:ind w:left="2421" w:right="100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ab/>
                      </w:r>
                      <w:r w:rsidR="00715AC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715AC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715AC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715AC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715AC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A223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4E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FBB1B8D" w14:textId="3C8B6DFF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30C618E9" w14:textId="2BA831F9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CF48F0A" w14:textId="77777777" w:rsidR="00715ACA" w:rsidRDefault="00715ACA" w:rsidP="00F52B07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sz w:val="32"/>
          <w:szCs w:val="32"/>
        </w:rPr>
      </w:pPr>
    </w:p>
    <w:p w14:paraId="0C109983" w14:textId="77777777" w:rsidR="00F52B07" w:rsidRDefault="00F52B07" w:rsidP="00F52B07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9385E29" w14:textId="196E064E" w:rsidR="00244114" w:rsidRDefault="00973E4E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600F0D4" w14:textId="493D6117" w:rsidR="000670BE" w:rsidRDefault="00F52B07" w:rsidP="00C318F6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33152" behindDoc="0" locked="0" layoutInCell="1" allowOverlap="1" wp14:anchorId="704DB87E" wp14:editId="5DC8EFC3">
            <wp:simplePos x="0" y="0"/>
            <wp:positionH relativeFrom="column">
              <wp:posOffset>-640080</wp:posOffset>
            </wp:positionH>
            <wp:positionV relativeFrom="paragraph">
              <wp:posOffset>1743710</wp:posOffset>
            </wp:positionV>
            <wp:extent cx="7038340" cy="3916680"/>
            <wp:effectExtent l="0" t="0" r="0" b="7620"/>
            <wp:wrapThrough wrapText="bothSides">
              <wp:wrapPolygon edited="0">
                <wp:start x="0" y="0"/>
                <wp:lineTo x="0" y="21537"/>
                <wp:lineTo x="21514" y="21537"/>
                <wp:lineTo x="21514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834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11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44114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นำทุกท่านเดินทางสู่</w:t>
      </w:r>
      <w:r w:rsidR="0024411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44114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เมืองพอตสดัม</w:t>
      </w:r>
      <w:r w:rsidR="00244114" w:rsidRPr="00E6477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44114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Potsdam)</w:t>
      </w:r>
      <w:r w:rsidR="00244114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เมืองหลวงแห่งรัฐบรันเดนบูร์ก</w:t>
      </w:r>
      <w:r w:rsidR="00244114" w:rsidRPr="00E6477B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244114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ในอดีตเคยเป็นที่ประทับของพระมหากษัตริย์และเจ้าผู้ครองแคว้นแห่งเยอรมนีอย่างต่อเนื่องมาตั้งแต่ศตวรรษที่ 18 อันเปี่ยมไปด้วยความงดงามของสถาปัตยกรรมและประวัติศาสตร์อันทรงคุณค่า</w:t>
      </w:r>
      <w:r w:rsidR="0024411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441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พาทุกท่านถ่ายภาพ </w:t>
      </w:r>
      <w:r w:rsidR="00244114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พระราชวัง</w:t>
      </w:r>
      <w:r w:rsidR="00244114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ซองซูซี</w:t>
      </w:r>
      <w:r w:rsidR="00244114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44114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Schloss Sanssouci)</w:t>
      </w:r>
      <w:r w:rsidR="0024411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244114" w:rsidRPr="00DE04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</w:t>
      </w:r>
      <w:r w:rsidR="00244114" w:rsidRPr="00DE04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ป็นผลงานชิ้นเอกสไตล์บาโรกของเฟรเดอริกมหาราช พระราชวังแห่งนี้สร้างขึ้นระหว่างปี ค.ศ. 1745 ถึง 1747 โดยอิงตามการออกแบบอันมีวิสัยทัศน์ของจอร์จ เวนเซสเลาส์ ฟอน นอบเบลส์ดอร์ฟ โดยได้รับการออกแบบให้เป็นที่พักผ่อนและที่ประทับฤดูร้อน ชื่อ “ซองซูซี” ซึ่งแปลว่า “ไร้กังวล” สะท้อนถึงความปรารถนาของเฟรเดอริกที่ต้องการสถานที่แห่งความสงบสุขและวัฒนธรรม</w:t>
      </w:r>
      <w:r w:rsidR="002441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44114" w:rsidRPr="000B7E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พระราชวังซองซูซีได้รับการขึ้นทะเบียนเป็นมรดกโลก</w:t>
      </w:r>
      <w:r w:rsidR="00244114" w:rsidRPr="00A11F7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ของยูเนสโกและเป็นหลักฐานสำคัญของประวัติศาสตร์ปรัสเซี</w:t>
      </w:r>
      <w:r w:rsidR="002441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ย 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545EDE">
        <w:rPr>
          <w:rFonts w:ascii="TH SarabunPSK" w:hAnsi="TH SarabunPSK" w:cs="TH SarabunPSK"/>
          <w:sz w:val="32"/>
          <w:szCs w:val="32"/>
        </w:rPr>
        <w:t xml:space="preserve"> </w:t>
      </w:r>
      <w:r w:rsidR="00545EDE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เมืองเดรสเดน</w:t>
      </w:r>
      <w:r w:rsidR="00545ED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(Dresden)</w:t>
      </w:r>
      <w:r w:rsidR="00545EDE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เมืองหลวงแห่งรัฐซัคเซิน (</w:t>
      </w:r>
      <w:r w:rsidR="00545EDE" w:rsidRPr="00681FC3">
        <w:rPr>
          <w:rFonts w:ascii="TH SarabunPSK" w:hAnsi="TH SarabunPSK" w:cs="TH SarabunPSK"/>
          <w:b/>
          <w:bCs/>
          <w:color w:val="C00000"/>
          <w:sz w:val="32"/>
          <w:szCs w:val="32"/>
        </w:rPr>
        <w:t>Saxony)</w:t>
      </w:r>
      <w:r w:rsidR="00545EDE" w:rsidRPr="00681F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>ซึ่งมีประวัติศาสตร์อันยาวนานและ</w:t>
      </w:r>
      <w:r w:rsidR="00545EDE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>ที่ประทับของกษัตริย์แห่งแคว้น</w:t>
      </w:r>
    </w:p>
    <w:p w14:paraId="0CCCF265" w14:textId="0E28AF8F" w:rsidR="000670BE" w:rsidRDefault="000670B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6880" behindDoc="0" locked="0" layoutInCell="1" allowOverlap="1" wp14:anchorId="0239E442" wp14:editId="763E97BE">
            <wp:simplePos x="0" y="0"/>
            <wp:positionH relativeFrom="column">
              <wp:posOffset>-944880</wp:posOffset>
            </wp:positionH>
            <wp:positionV relativeFrom="paragraph">
              <wp:posOffset>-937260</wp:posOffset>
            </wp:positionV>
            <wp:extent cx="7604486" cy="1072896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486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EF98B0" w14:textId="0984448E" w:rsidR="00CA3CE1" w:rsidRDefault="000670BE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DACE212" wp14:editId="0567048F">
                <wp:simplePos x="0" y="0"/>
                <wp:positionH relativeFrom="column">
                  <wp:posOffset>-2194560</wp:posOffset>
                </wp:positionH>
                <wp:positionV relativeFrom="paragraph">
                  <wp:posOffset>6499860</wp:posOffset>
                </wp:positionV>
                <wp:extent cx="4922520" cy="1828800"/>
                <wp:effectExtent l="0" t="0" r="9208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9225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006FDC" w14:textId="15938A2A" w:rsidR="000670BE" w:rsidRPr="000670BE" w:rsidRDefault="000670BE" w:rsidP="000670B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70B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Frauenkirche Dresden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CE212" id="Text Box 48" o:spid="_x0000_s1077" type="#_x0000_t202" style="position:absolute;left:0;text-align:left;margin-left:-172.8pt;margin-top:511.8pt;width:387.6pt;height:2in;rotation:90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" filled="f" stroked="f">
                <v:textbox style="mso-fit-shape-to-text:t">
                  <w:txbxContent>
                    <w:p w14:paraId="7D006FDC" w14:textId="15938A2A" w:rsidR="000670BE" w:rsidRPr="000670BE" w:rsidRDefault="000670BE" w:rsidP="000670BE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70B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Frauenkirche Dresden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3ADCBE73" wp14:editId="489AEEA6">
            <wp:simplePos x="0" y="0"/>
            <wp:positionH relativeFrom="column">
              <wp:posOffset>-541020</wp:posOffset>
            </wp:positionH>
            <wp:positionV relativeFrom="paragraph">
              <wp:posOffset>1417320</wp:posOffset>
            </wp:positionV>
            <wp:extent cx="6995160" cy="3436620"/>
            <wp:effectExtent l="0" t="0" r="0" b="0"/>
            <wp:wrapThrough wrapText="bothSides">
              <wp:wrapPolygon edited="0">
                <wp:start x="0" y="0"/>
                <wp:lineTo x="0" y="21432"/>
                <wp:lineTo x="21529" y="21432"/>
                <wp:lineTo x="21529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18" b="2581"/>
                    <a:stretch/>
                  </pic:blipFill>
                  <pic:spPr bwMode="auto">
                    <a:xfrm>
                      <a:off x="0" y="0"/>
                      <a:ext cx="699516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8272" behindDoc="0" locked="0" layoutInCell="1" allowOverlap="1" wp14:anchorId="134E0F9D" wp14:editId="7AC22735">
            <wp:simplePos x="0" y="0"/>
            <wp:positionH relativeFrom="column">
              <wp:posOffset>3253740</wp:posOffset>
            </wp:positionH>
            <wp:positionV relativeFrom="paragraph">
              <wp:posOffset>5486400</wp:posOffset>
            </wp:positionV>
            <wp:extent cx="3286125" cy="3086100"/>
            <wp:effectExtent l="0" t="0" r="9525" b="0"/>
            <wp:wrapThrough wrapText="bothSides">
              <wp:wrapPolygon edited="0">
                <wp:start x="0" y="0"/>
                <wp:lineTo x="0" y="21467"/>
                <wp:lineTo x="21537" y="21467"/>
                <wp:lineTo x="21537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612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 xml:space="preserve">แซกโซนี คำว่า </w:t>
      </w:r>
      <w:r w:rsidR="00545EDE" w:rsidRPr="00681FC3">
        <w:rPr>
          <w:rFonts w:ascii="TH SarabunPSK" w:hAnsi="TH SarabunPSK" w:cs="TH SarabunPSK"/>
          <w:sz w:val="32"/>
          <w:szCs w:val="32"/>
        </w:rPr>
        <w:t>'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>เดรสเดน</w:t>
      </w:r>
      <w:r w:rsidR="00545EDE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 xml:space="preserve">มีรากศัพท์จากภาษาซอร์เบียนโบราณ แปลว่า </w:t>
      </w:r>
      <w:r w:rsidR="00545EDE" w:rsidRPr="00681FC3">
        <w:rPr>
          <w:rFonts w:ascii="TH SarabunPSK" w:hAnsi="TH SarabunPSK" w:cs="TH SarabunPSK"/>
          <w:sz w:val="32"/>
          <w:szCs w:val="32"/>
        </w:rPr>
        <w:t>'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>ผู้คนที่อาศัยอยู่ริมแม่น้ำ</w:t>
      </w:r>
      <w:r w:rsidR="00545EDE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 xml:space="preserve">โดยเมืองแห่งนี้ตั้งอยู่ในหุบเขาของแม่น้ำเอลเบอร์ และได้รับการยกย่องว่าเป็นหนึ่งในเมืองที่งดงามที่สุดของประเทศเยอรมนี จนได้รับสมญานามว่า </w:t>
      </w:r>
      <w:r w:rsidR="00545EDE">
        <w:rPr>
          <w:rFonts w:ascii="TH SarabunPSK" w:hAnsi="TH SarabunPSK" w:cs="TH SarabunPSK"/>
          <w:sz w:val="32"/>
          <w:szCs w:val="32"/>
        </w:rPr>
        <w:t>“</w:t>
      </w:r>
      <w:r w:rsidR="00545EDE" w:rsidRPr="00681FC3">
        <w:rPr>
          <w:rFonts w:ascii="TH SarabunPSK" w:hAnsi="TH SarabunPSK" w:cs="TH SarabunPSK"/>
          <w:sz w:val="32"/>
          <w:szCs w:val="32"/>
          <w:cs/>
        </w:rPr>
        <w:t>ฟลอเรนซ์แห่งแม่น้ำเอลเบอร์</w:t>
      </w:r>
      <w:r w:rsidR="00545EDE">
        <w:rPr>
          <w:rFonts w:ascii="TH SarabunPSK" w:hAnsi="TH SarabunPSK" w:cs="TH SarabunPSK"/>
          <w:sz w:val="32"/>
          <w:szCs w:val="32"/>
        </w:rPr>
        <w:t>”</w:t>
      </w:r>
      <w:r w:rsidR="00545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4114" w:rsidRPr="004E3279">
        <w:rPr>
          <w:rFonts w:ascii="TH SarabunPSK" w:hAnsi="TH SarabunPSK" w:cs="TH SarabunPSK"/>
          <w:sz w:val="32"/>
          <w:szCs w:val="32"/>
          <w:cs/>
        </w:rPr>
        <w:t>นำทุกท่านถ่ายภาพ</w:t>
      </w:r>
      <w:r w:rsidR="00244114">
        <w:rPr>
          <w:rFonts w:ascii="TH SarabunPSK" w:hAnsi="TH SarabunPSK" w:cs="TH SarabunPSK"/>
          <w:sz w:val="32"/>
          <w:szCs w:val="32"/>
        </w:rPr>
        <w:t xml:space="preserve"> </w:t>
      </w:r>
      <w:r w:rsidR="00244114" w:rsidRPr="001A251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บริเวณด้านหน้าพระราชวังสวิงเกอร์</w:t>
      </w:r>
      <w:r w:rsidR="00244114" w:rsidRPr="001A251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(Zwinger Palace)</w:t>
      </w:r>
      <w:r w:rsidR="00244114" w:rsidRPr="001A251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44114" w:rsidRPr="004E3279">
        <w:rPr>
          <w:rFonts w:ascii="TH SarabunPSK" w:hAnsi="TH SarabunPSK" w:cs="TH SarabunPSK"/>
          <w:sz w:val="32"/>
          <w:szCs w:val="32"/>
          <w:cs/>
        </w:rPr>
        <w:t xml:space="preserve">พระราชวังอันงดงามริมฝั่งแม่น้ำเอลเบอร์ สร้างขึ้นระหว่างปี ค.ศ. </w:t>
      </w:r>
      <w:r w:rsidR="00244114" w:rsidRPr="004E3279">
        <w:rPr>
          <w:rFonts w:ascii="TH SarabunPSK" w:hAnsi="TH SarabunPSK" w:cs="TH SarabunPSK"/>
          <w:sz w:val="32"/>
          <w:szCs w:val="32"/>
        </w:rPr>
        <w:t xml:space="preserve">1710–1732 </w:t>
      </w:r>
      <w:r w:rsidR="00244114" w:rsidRPr="004E3279">
        <w:rPr>
          <w:rFonts w:ascii="TH SarabunPSK" w:hAnsi="TH SarabunPSK" w:cs="TH SarabunPSK"/>
          <w:sz w:val="32"/>
          <w:szCs w:val="32"/>
          <w:cs/>
        </w:rPr>
        <w:t>โดยฝีมือของสถาปนิกและช่างแกะสลักผู้เชี่ยวชาญในยุคนั้น โดยมีแรงบันดาลใจในการออกแบบมาจากเรือนกระจกของพระราชวังแวร์ซายส์ อันสะท้อนถึงความรุ่งเรืองและรสนิยมทางศิลปะของราชสำนักแห่งแคว้นแซกโซนี</w:t>
      </w:r>
      <w:r w:rsidR="00244114">
        <w:rPr>
          <w:rFonts w:ascii="TH SarabunPSK" w:hAnsi="TH SarabunPSK" w:cs="TH SarabunPSK" w:hint="cs"/>
          <w:sz w:val="32"/>
          <w:szCs w:val="32"/>
          <w:cs/>
        </w:rPr>
        <w:t xml:space="preserve"> นำทุกท่านถ่ายภาพ </w:t>
      </w:r>
      <w:r w:rsidR="00244114" w:rsidRPr="00366E6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โบสถ์ฟราวเอนเคียร์เชอ</w:t>
      </w:r>
      <w:r w:rsidR="0024411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44114" w:rsidRPr="000E2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="00244114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>Frauenkirche</w:t>
      </w:r>
      <w:proofErr w:type="spellEnd"/>
      <w:r w:rsidR="00244114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Dresden)</w:t>
      </w:r>
      <w:r w:rsidR="0024411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44114" w:rsidRPr="009950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โบสถ์แห่งนี้เป็นโบสถ์โปรเตสแตนต์ของนิกายลูเทอแรน ตั้งอยู่ใจกลางเมืองเดรสเดิน ประเทศเยอรมนี </w:t>
      </w:r>
      <w:r w:rsidR="00244114" w:rsidRPr="009950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ถือเป็นหนึ่งในสัญลักษณ์สำคัญของเมืองและเป็นตัวอย่างอันโดดเด่นของสถาปัตยกรรมแบบบาร็อคเยอรมัน</w:t>
      </w:r>
      <w:r w:rsidR="00244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44114" w:rsidRPr="004E4F2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โบสถ์หลังนี้เคยได้รับความเสียหายอย่างหนักจากการทิ้งระเบิดในช่วงสงครามโลกครั้งที่ 2 ก่อนจะได้รับการบูรณะฟื้นฟูอย่างประณีต จนกลับคืนสู่ความงดงามดั่งเดิม และกลายเป็นสัญลักษณ์แห่งการฟื้นฟู ความหวัง และสันติภาพของเมืองเดรสเดินในยุคปัจจุบั</w:t>
      </w:r>
      <w:r w:rsidR="00244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</w:p>
    <w:p w14:paraId="3056B5AC" w14:textId="4FFDC147" w:rsidR="00244114" w:rsidRDefault="00CA3CE1" w:rsidP="00CA3CE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18144" behindDoc="0" locked="0" layoutInCell="1" allowOverlap="1" wp14:anchorId="1ABCAC5D" wp14:editId="072ABB15">
            <wp:simplePos x="0" y="0"/>
            <wp:positionH relativeFrom="column">
              <wp:posOffset>-944880</wp:posOffset>
            </wp:positionH>
            <wp:positionV relativeFrom="paragraph">
              <wp:posOffset>-937260</wp:posOffset>
            </wp:positionV>
            <wp:extent cx="7792720" cy="10736580"/>
            <wp:effectExtent l="0" t="0" r="0" b="762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183" cy="10737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77C6F5C" w14:textId="2E011713" w:rsidR="008F0650" w:rsidRDefault="000670BE" w:rsidP="008F065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C1CB31F" wp14:editId="574E419A">
                <wp:simplePos x="0" y="0"/>
                <wp:positionH relativeFrom="column">
                  <wp:posOffset>2761615</wp:posOffset>
                </wp:positionH>
                <wp:positionV relativeFrom="paragraph">
                  <wp:posOffset>-85090</wp:posOffset>
                </wp:positionV>
                <wp:extent cx="3013544" cy="357808"/>
                <wp:effectExtent l="0" t="0" r="15875" b="23495"/>
                <wp:wrapNone/>
                <wp:docPr id="739337405" name="Rectangle: Rounded Corners 739337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544" cy="357808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786CEA" w14:textId="5D0D66BC" w:rsidR="00D82B92" w:rsidRPr="00755553" w:rsidRDefault="00D82B92" w:rsidP="00D82B9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เป็ดอบ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CB31F" id="Rectangle: Rounded Corners 739337405" o:spid="_x0000_s1078" style="position:absolute;left:0;text-align:left;margin-left:217.45pt;margin-top:-6.7pt;width:237.3pt;height:28.1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" fillcolor="#fadad3" strokecolor="#b3540f" strokeweight="1pt">
                <v:stroke joinstyle="miter"/>
                <v:textbox>
                  <w:txbxContent>
                    <w:p w14:paraId="01786CEA" w14:textId="5D0D66BC" w:rsidR="00D82B92" w:rsidRPr="00755553" w:rsidRDefault="00D82B92" w:rsidP="00D82B92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เป็ดอบ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  <w:r w:rsidR="006E44B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E44B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6AFC901" w14:textId="79C9D0C5" w:rsidR="007C647D" w:rsidRDefault="007C647D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5999C2D9" wp14:editId="4E59529D">
            <wp:simplePos x="0" y="0"/>
            <wp:positionH relativeFrom="column">
              <wp:posOffset>-601980</wp:posOffset>
            </wp:positionH>
            <wp:positionV relativeFrom="paragraph">
              <wp:posOffset>878840</wp:posOffset>
            </wp:positionV>
            <wp:extent cx="6911340" cy="3413760"/>
            <wp:effectExtent l="0" t="0" r="3810" b="0"/>
            <wp:wrapThrough wrapText="bothSides">
              <wp:wrapPolygon edited="0">
                <wp:start x="0" y="0"/>
                <wp:lineTo x="0" y="21455"/>
                <wp:lineTo x="21552" y="21455"/>
                <wp:lineTo x="21552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1340" cy="341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65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</w:t>
      </w:r>
      <w:r w:rsidR="008F0650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๊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าก (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="008F0650"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</w:t>
      </w:r>
    </w:p>
    <w:p w14:paraId="211663E4" w14:textId="5FDAAD68" w:rsidR="002C6357" w:rsidRDefault="00C318F6" w:rsidP="00CD2AB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51426E" wp14:editId="753EE754">
                <wp:simplePos x="0" y="0"/>
                <wp:positionH relativeFrom="column">
                  <wp:posOffset>-731520</wp:posOffset>
                </wp:positionH>
                <wp:positionV relativeFrom="paragraph">
                  <wp:posOffset>7849870</wp:posOffset>
                </wp:positionV>
                <wp:extent cx="4107180" cy="1828800"/>
                <wp:effectExtent l="0" t="0" r="0" b="127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1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54A01" w14:textId="5F926385" w:rsidR="00C318F6" w:rsidRPr="00C318F6" w:rsidRDefault="00C318F6" w:rsidP="00C318F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18F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St. Vitus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51426E" id="Text Box 62" o:spid="_x0000_s1079" type="#_x0000_t202" style="position:absolute;left:0;text-align:left;margin-left:-57.6pt;margin-top:618.1pt;width:323.4pt;height:2in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" filled="f" stroked="f">
                <v:textbox style="mso-fit-shape-to-text:t">
                  <w:txbxContent>
                    <w:p w14:paraId="3C854A01" w14:textId="5F926385" w:rsidR="00C318F6" w:rsidRPr="00C318F6" w:rsidRDefault="00C318F6" w:rsidP="00C318F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18F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St. Vitus Cathedral</w:t>
                      </w:r>
                    </w:p>
                  </w:txbxContent>
                </v:textbox>
              </v:shape>
            </w:pict>
          </mc:Fallback>
        </mc:AlternateContent>
      </w:r>
      <w:r w:rsidR="00CD2AB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16E934C3" wp14:editId="53C34134">
            <wp:simplePos x="0" y="0"/>
            <wp:positionH relativeFrom="column">
              <wp:posOffset>-638810</wp:posOffset>
            </wp:positionH>
            <wp:positionV relativeFrom="paragraph">
              <wp:posOffset>3582670</wp:posOffset>
            </wp:positionV>
            <wp:extent cx="3443932" cy="3413760"/>
            <wp:effectExtent l="0" t="0" r="4445" b="0"/>
            <wp:wrapThrough wrapText="bothSides">
              <wp:wrapPolygon edited="0">
                <wp:start x="0" y="0"/>
                <wp:lineTo x="0" y="21455"/>
                <wp:lineTo x="21508" y="21455"/>
                <wp:lineTo x="21508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932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พระมหากษัตริย์ในยุคต่างๆ แห่งจักรวรรดิโบฮีเมียในสมัยกลาง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นำทุกท่าน</w:t>
      </w:r>
      <w:r w:rsidR="008F0650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เข้าชม 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ปราสาทแห่งกรุงปราก (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8F0650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ได้รับการยกย่องให้เป็นปราสาทโบราณที่ใหญ่ที่สุดในโลก 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8F0650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ซึ่งถือเป็นศาสนสถานอันศักดิ์สิทธิ์และทรงคุณค่ายิ่งสำหรับชาวเช็กทุกคน มหาวิหารแห่งนี้เป็นสถานที่ฝังพระบรมศพของกษัตริย์เช็กหลายพระองค์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C22E4C9" wp14:editId="393AE9CA">
                <wp:simplePos x="0" y="0"/>
                <wp:positionH relativeFrom="column">
                  <wp:posOffset>3169920</wp:posOffset>
                </wp:positionH>
                <wp:positionV relativeFrom="paragraph">
                  <wp:posOffset>-525780</wp:posOffset>
                </wp:positionV>
                <wp:extent cx="3474720" cy="1828800"/>
                <wp:effectExtent l="0" t="0" r="0" b="698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6158ED" w14:textId="16E974F0" w:rsidR="00C318F6" w:rsidRPr="00C318F6" w:rsidRDefault="00C318F6" w:rsidP="00C318F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18F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Charles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2E4C9" id="Text Box 59" o:spid="_x0000_s1080" type="#_x0000_t202" style="position:absolute;left:0;text-align:left;margin-left:249.6pt;margin-top:-41.4pt;width:273.6pt;height:2in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" filled="f" stroked="f">
                <v:textbox style="mso-fit-shape-to-text:t">
                  <w:txbxContent>
                    <w:p w14:paraId="496158ED" w14:textId="16E974F0" w:rsidR="00C318F6" w:rsidRPr="00C318F6" w:rsidRDefault="00C318F6" w:rsidP="00C318F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18F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Charles Bridge</w:t>
                      </w:r>
                    </w:p>
                  </w:txbxContent>
                </v:textbox>
              </v:shape>
            </w:pict>
          </mc:Fallback>
        </mc:AlternateConten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บรรยากาศแห่งประวัติศาสตร์และวัฒนธรรมอันงดงามที่สืบทอดมายาวนาน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8F0650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="008F0650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Bridge)</w:t>
      </w:r>
      <w:r w:rsidR="008F0650"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</w:t>
      </w:r>
      <w:r w:rsidR="002C41F7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46464" behindDoc="0" locked="0" layoutInCell="1" allowOverlap="1" wp14:anchorId="1799CE55" wp14:editId="0C2523B0">
            <wp:simplePos x="0" y="0"/>
            <wp:positionH relativeFrom="column">
              <wp:posOffset>2263140</wp:posOffset>
            </wp:positionH>
            <wp:positionV relativeFrom="paragraph">
              <wp:posOffset>1173480</wp:posOffset>
            </wp:positionV>
            <wp:extent cx="3839845" cy="2460625"/>
            <wp:effectExtent l="0" t="0" r="8255" b="0"/>
            <wp:wrapThrough wrapText="bothSides">
              <wp:wrapPolygon edited="0">
                <wp:start x="0" y="0"/>
                <wp:lineTo x="0" y="21405"/>
                <wp:lineTo x="21539" y="21405"/>
                <wp:lineTo x="21539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845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สัญลักษณ์สำคัญของกรุงปราก ซึ่งทอดข้ามแม่น้ำวัลตาวาอย่างสง่างาม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 w:rsidR="008F065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650"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="008F0650"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สะท้อนถึงความศรัทธาทางศาสนาและศิลปะในยุคกลางได้อย่างงดงาม ทั้งยังเป็นหนึ่งในจุดถ่ายภาพยอดนิยมที่ไม่ควรพลาดเมื่อมาเยือนปราก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="008F0650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</w:t>
      </w:r>
      <w:r w:rsidR="008F06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8F0650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 (</w:t>
      </w:r>
      <w:r w:rsidR="008F0650"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="008F0650"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F0650"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8F0650">
        <w:rPr>
          <w:rStyle w:val="Emphasis"/>
          <w:rFonts w:ascii="Arial" w:hAnsi="Arial" w:cs="Arial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 w:rsidR="008F0650">
        <w:rPr>
          <w:rStyle w:val="Emphasis"/>
          <w:rFonts w:ascii="Arial" w:hAnsi="Arial" w:cs="Arial"/>
          <w:color w:val="D93025"/>
          <w:sz w:val="21"/>
          <w:szCs w:val="21"/>
          <w:shd w:val="clear" w:color="auto" w:fill="FFFFFF"/>
        </w:rPr>
        <w:t>Město</w:t>
      </w:r>
      <w:proofErr w:type="spellEnd"/>
      <w:r w:rsidR="008F0650"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="008F0650" w:rsidRPr="007145A3">
        <w:rPr>
          <w:rFonts w:ascii="TH SarabunPSK" w:hAnsi="TH SarabunPSK" w:cs="TH SarabunPSK"/>
          <w:sz w:val="32"/>
          <w:szCs w:val="32"/>
          <w:cs/>
        </w:rPr>
        <w:t>คือศูนย์กลางทางประวัติศาสตร์และวัฒนธรรมที่สำคัญของเมือง โดย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838B6C" wp14:editId="2427CF8A">
                <wp:simplePos x="0" y="0"/>
                <wp:positionH relativeFrom="column">
                  <wp:posOffset>-2598421</wp:posOffset>
                </wp:positionH>
                <wp:positionV relativeFrom="paragraph">
                  <wp:posOffset>5181600</wp:posOffset>
                </wp:positionV>
                <wp:extent cx="5760720" cy="1828800"/>
                <wp:effectExtent l="0" t="0" r="9208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760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7886E8" w14:textId="6DEA3332" w:rsidR="00C318F6" w:rsidRPr="00C318F6" w:rsidRDefault="00C318F6" w:rsidP="00C318F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18F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Prague Old Town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838B6C" id="Text Box 61" o:spid="_x0000_s1081" type="#_x0000_t202" style="position:absolute;left:0;text-align:left;margin-left:-204.6pt;margin-top:408pt;width:453.6pt;height:2in;rotation:90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" filled="f" stroked="f">
                <v:textbox style="mso-fit-shape-to-text:t">
                  <w:txbxContent>
                    <w:p w14:paraId="797886E8" w14:textId="6DEA3332" w:rsidR="00C318F6" w:rsidRPr="00C318F6" w:rsidRDefault="00C318F6" w:rsidP="00C318F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18F6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Prague Old Town Square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47488" behindDoc="0" locked="0" layoutInCell="1" allowOverlap="1" wp14:anchorId="0A6CDFF1" wp14:editId="07D6C83E">
            <wp:simplePos x="0" y="0"/>
            <wp:positionH relativeFrom="column">
              <wp:posOffset>27305</wp:posOffset>
            </wp:positionH>
            <wp:positionV relativeFrom="paragraph">
              <wp:posOffset>4351020</wp:posOffset>
            </wp:positionV>
            <wp:extent cx="6418580" cy="3383280"/>
            <wp:effectExtent l="0" t="0" r="1270" b="7620"/>
            <wp:wrapThrough wrapText="bothSides">
              <wp:wrapPolygon edited="0">
                <wp:start x="0" y="0"/>
                <wp:lineTo x="0" y="21527"/>
                <wp:lineTo x="21540" y="21527"/>
                <wp:lineTo x="21540" y="0"/>
                <wp:lineTo x="0" y="0"/>
              </wp:wrapPolygon>
            </wp:wrapThrough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58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650" w:rsidRPr="007145A3">
        <w:rPr>
          <w:rFonts w:ascii="TH SarabunPSK" w:hAnsi="TH SarabunPSK" w:cs="TH SarabunPSK"/>
          <w:sz w:val="32"/>
          <w:szCs w:val="32"/>
          <w:cs/>
        </w:rPr>
        <w:t xml:space="preserve">ล้อมรอบด้วยอาคารสถาปัตยกรรมเก่าแก่อายุกว่า </w:t>
      </w:r>
      <w:r w:rsidR="008F0650"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="008F0650"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 หรือบาโรก ล้วนแสดงถึงความรุ่งเรืองในอดีตของกรุงปรากอย่างงดงาม</w:t>
      </w:r>
      <w:r w:rsidR="008F0650">
        <w:rPr>
          <w:rFonts w:ascii="TH SarabunPSK" w:hAnsi="TH SarabunPSK" w:cs="TH SarabunPSK"/>
          <w:sz w:val="32"/>
          <w:szCs w:val="32"/>
        </w:rPr>
        <w:t xml:space="preserve"> </w:t>
      </w:r>
      <w:r w:rsidR="008F0650"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8F0650"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="008F0650"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="008F0650"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F0650"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="008F0650"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="008F0650"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  <w:r w:rsidR="008F06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8F0650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</w:t>
      </w:r>
      <w:r w:rsidR="008F06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8F0650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</w:t>
      </w:r>
      <w:r w:rsidR="008F0650"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หนึ่งในหอ</w:t>
      </w:r>
      <w:r>
        <w:rPr>
          <w:noProof/>
        </w:rPr>
        <w:lastRenderedPageBreak/>
        <w:drawing>
          <wp:anchor distT="0" distB="0" distL="114300" distR="114300" simplePos="0" relativeHeight="251713024" behindDoc="0" locked="0" layoutInCell="1" allowOverlap="1" wp14:anchorId="0B6FD257" wp14:editId="6FD464CF">
            <wp:simplePos x="0" y="0"/>
            <wp:positionH relativeFrom="column">
              <wp:posOffset>-754380</wp:posOffset>
            </wp:positionH>
            <wp:positionV relativeFrom="paragraph">
              <wp:posOffset>0</wp:posOffset>
            </wp:positionV>
            <wp:extent cx="3397451" cy="2207470"/>
            <wp:effectExtent l="0" t="0" r="0" b="2540"/>
            <wp:wrapThrough wrapText="bothSides">
              <wp:wrapPolygon edited="0">
                <wp:start x="0" y="0"/>
                <wp:lineTo x="0" y="21438"/>
                <wp:lineTo x="21439" y="21438"/>
                <wp:lineTo x="21439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97451" cy="220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นาฬิกายุคกลางที่เก่าแก่และมีชื่อเสียงที่สุดในโลก ตั้งอยู่บริเวณหอคอยศาลาว่าการเมืองเก่า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 w:rsidR="008F0650">
        <w:rPr>
          <w:rFonts w:ascii="TH SarabunPSK" w:hAnsi="TH SarabunPSK" w:cs="TH SarabunPSK" w:hint="cs"/>
          <w:sz w:val="32"/>
          <w:szCs w:val="32"/>
          <w:cs/>
        </w:rPr>
        <w:t>ท์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 w:rsidR="008F0650">
        <w:rPr>
          <w:rFonts w:ascii="TH SarabunPSK" w:hAnsi="TH SarabunPSK" w:cs="TH SarabunPSK" w:hint="cs"/>
          <w:sz w:val="32"/>
          <w:szCs w:val="32"/>
          <w:cs/>
        </w:rPr>
        <w:t>๊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าก</w:t>
      </w:r>
    </w:p>
    <w:p w14:paraId="0F9FF1AD" w14:textId="633B580E" w:rsidR="00C318F6" w:rsidRDefault="00040E8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90067F4" wp14:editId="7A0398E0">
            <wp:simplePos x="0" y="0"/>
            <wp:positionH relativeFrom="column">
              <wp:posOffset>2954655</wp:posOffset>
            </wp:positionH>
            <wp:positionV relativeFrom="paragraph">
              <wp:posOffset>104232</wp:posOffset>
            </wp:positionV>
            <wp:extent cx="3384885" cy="229375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4885" cy="2293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F08FC4D" w14:textId="73467371" w:rsidR="00C318F6" w:rsidRDefault="00C318F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97CE613" w14:textId="77777777" w:rsidR="00C318F6" w:rsidRDefault="00C318F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6F98CC3" w14:textId="446AFFD2" w:rsidR="00C318F6" w:rsidRDefault="00040E8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96FA9C" wp14:editId="3CD2703A">
                <wp:simplePos x="0" y="0"/>
                <wp:positionH relativeFrom="column">
                  <wp:posOffset>-754380</wp:posOffset>
                </wp:positionH>
                <wp:positionV relativeFrom="paragraph">
                  <wp:posOffset>157480</wp:posOffset>
                </wp:positionV>
                <wp:extent cx="3832860" cy="182880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8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A871C8" w14:textId="77777777" w:rsidR="00040E86" w:rsidRPr="00040E86" w:rsidRDefault="00040E86" w:rsidP="00040E8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040E8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Prague Astronomical </w:t>
                            </w:r>
                          </w:p>
                          <w:p w14:paraId="3163CBBA" w14:textId="3D2A87CC" w:rsidR="00040E86" w:rsidRPr="00040E86" w:rsidRDefault="00040E86" w:rsidP="00040E8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0E8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Clock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6FA9C" id="Text Box 66" o:spid="_x0000_s1082" type="#_x0000_t202" style="position:absolute;left:0;text-align:left;margin-left:-59.4pt;margin-top:12.4pt;width:301.8pt;height:2in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" filled="f" stroked="f">
                <v:textbox style="mso-fit-shape-to-text:t">
                  <w:txbxContent>
                    <w:p w14:paraId="23A871C8" w14:textId="77777777" w:rsidR="00040E86" w:rsidRPr="00040E86" w:rsidRDefault="00040E86" w:rsidP="00040E8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</w:pPr>
                      <w:r w:rsidRPr="00040E86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 xml:space="preserve">Prague Astronomical </w:t>
                      </w:r>
                    </w:p>
                    <w:p w14:paraId="3163CBBA" w14:textId="3D2A87CC" w:rsidR="00040E86" w:rsidRPr="00040E86" w:rsidRDefault="00040E86" w:rsidP="00040E8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0E86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Clock</w:t>
                      </w:r>
                    </w:p>
                  </w:txbxContent>
                </v:textbox>
              </v:shape>
            </w:pict>
          </mc:Fallback>
        </mc:AlternateContent>
      </w:r>
    </w:p>
    <w:p w14:paraId="67ABCACB" w14:textId="0E3C8FF2" w:rsidR="00040E86" w:rsidRDefault="00040E8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2342E15" w14:textId="77777777" w:rsidR="00040E86" w:rsidRDefault="00040E8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87C0BDE" w14:textId="77777777" w:rsidR="00040E86" w:rsidRDefault="00040E8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17A2AB" w14:textId="77777777" w:rsidR="00040E86" w:rsidRDefault="00040E86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351883A" w14:textId="0A840C3C" w:rsidR="002C6357" w:rsidRPr="002C6357" w:rsidRDefault="002C6357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D82B9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6F2B99D" w14:textId="77777777" w:rsidR="00907F34" w:rsidRDefault="00907F34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8C7841E" wp14:editId="6BCFDA2A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058A6EBF" w:rsidR="00907F34" w:rsidRPr="00906715" w:rsidRDefault="00907F34" w:rsidP="00907F3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B3265" w:rsidRPr="00EB326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NH Prague City</w:t>
                            </w:r>
                            <w:r w:rsidR="00EB326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3" style="position:absolute;left:0;text-align:left;margin-left:-70.85pt;margin-top:15.65pt;width:615.05pt;height:37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XV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058A6EBF" w:rsidR="00907F34" w:rsidRPr="00906715" w:rsidRDefault="00907F34" w:rsidP="00907F3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B3265" w:rsidRPr="00EB326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NH Prague City</w:t>
                      </w:r>
                      <w:r w:rsidR="00EB326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113228A" w14:textId="4386A38A" w:rsidR="00A93EC9" w:rsidRDefault="005D0D8D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97BE87D" wp14:editId="1FF16E67">
                <wp:simplePos x="0" y="0"/>
                <wp:positionH relativeFrom="column">
                  <wp:posOffset>-993913</wp:posOffset>
                </wp:positionH>
                <wp:positionV relativeFrom="paragraph">
                  <wp:posOffset>436604</wp:posOffset>
                </wp:positionV>
                <wp:extent cx="7848600" cy="1065475"/>
                <wp:effectExtent l="0" t="0" r="19050" b="2095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65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11B8D" w14:textId="2C9A9DA0" w:rsidR="007D1EBA" w:rsidRDefault="008E20B0" w:rsidP="007D1EBA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1701" w:right="98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กรุงปร๊าก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D1EBA"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เชสกี้ ครุมลอฟ</w:t>
                            </w:r>
                            <w:r w:rsidR="007D1E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D1EBA"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ปราสาทคลุมลอฟ</w:t>
                            </w:r>
                            <w:r w:rsidR="007D1E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D1E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D1EBA"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</w:p>
                          <w:p w14:paraId="3A54C9F4" w14:textId="7302E137" w:rsidR="007D1EBA" w:rsidRDefault="007D1EBA" w:rsidP="007D1EBA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1701" w:right="98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 – คาร์ทเนอร์สตรีท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01819D65" w14:textId="6B0D0E19" w:rsidR="006C6349" w:rsidRPr="006A12D7" w:rsidRDefault="007D1EBA" w:rsidP="007D1EBA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1701" w:right="98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84" style="position:absolute;left:0;text-align:left;margin-left:-78.25pt;margin-top:34.4pt;width:618pt;height:83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50811B8D" w14:textId="2C9A9DA0" w:rsidR="007D1EBA" w:rsidRDefault="008E20B0" w:rsidP="007D1EBA">
                      <w:pPr>
                        <w:tabs>
                          <w:tab w:val="left" w:pos="11057"/>
                        </w:tabs>
                        <w:spacing w:after="0"/>
                        <w:ind w:left="1701" w:right="988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5ACA" w:rsidRPr="00715AC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กรุงปร๊าก</w:t>
                      </w:r>
                      <w:r w:rsidR="00715AC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D1EBA"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เชสกี้ ครุมลอฟ</w:t>
                      </w:r>
                      <w:r w:rsidR="007D1E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D1EBA"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ปราสาทคลุมลอฟ</w:t>
                      </w:r>
                      <w:r w:rsidR="007D1E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D1E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D1EBA"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</w:p>
                    <w:p w14:paraId="3A54C9F4" w14:textId="7302E137" w:rsidR="007D1EBA" w:rsidRDefault="007D1EBA" w:rsidP="007D1EBA">
                      <w:pPr>
                        <w:tabs>
                          <w:tab w:val="left" w:pos="11057"/>
                        </w:tabs>
                        <w:spacing w:after="0"/>
                        <w:ind w:left="1701" w:right="988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 – คาร์ทเนอร์สตรีท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01819D65" w14:textId="6B0D0E19" w:rsidR="006C6349" w:rsidRPr="006A12D7" w:rsidRDefault="007D1EBA" w:rsidP="007D1EBA">
                      <w:pPr>
                        <w:tabs>
                          <w:tab w:val="left" w:pos="11057"/>
                        </w:tabs>
                        <w:spacing w:after="0"/>
                        <w:ind w:left="1701" w:right="988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826EC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712C1F" wp14:editId="093D78F4">
                <wp:simplePos x="0" y="0"/>
                <wp:positionH relativeFrom="column">
                  <wp:posOffset>-670560</wp:posOffset>
                </wp:positionH>
                <wp:positionV relativeFrom="paragraph">
                  <wp:posOffset>436880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5" type="#_x0000_t177" style="position:absolute;left:0;text-align:left;margin-left:-52.8pt;margin-top:34.4pt;width:47.4pt;height:57.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0FE86670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75D98963" w14:textId="5552B43D" w:rsidR="002121F5" w:rsidRDefault="002121F5" w:rsidP="00BD6908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33929D" w14:textId="5E0F0583" w:rsidR="005D0D8D" w:rsidRDefault="002121F5" w:rsidP="005D0D8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4FCA513" w14:textId="09DC1957" w:rsidR="005D0D8D" w:rsidRDefault="00956C35" w:rsidP="005D0D8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B2E9F53" wp14:editId="08F79F2D">
                <wp:simplePos x="0" y="0"/>
                <wp:positionH relativeFrom="column">
                  <wp:posOffset>3429000</wp:posOffset>
                </wp:positionH>
                <wp:positionV relativeFrom="paragraph">
                  <wp:posOffset>2336800</wp:posOffset>
                </wp:positionV>
                <wp:extent cx="3014345" cy="182880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3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4259EA" w14:textId="6B8CE48A" w:rsidR="00956C35" w:rsidRPr="00956C35" w:rsidRDefault="00956C35" w:rsidP="00956C35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6C35">
                              <w:rPr>
                                <w:rFonts w:ascii="Cambria" w:hAnsi="Cambria" w:cs="Cambria"/>
                                <w:color w:val="000000" w:themeColor="text1"/>
                                <w:sz w:val="48"/>
                                <w:szCs w:val="48"/>
                              </w:rPr>
                              <w:t>Č</w:t>
                            </w:r>
                            <w:r w:rsidRPr="00956C3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esk</w:t>
                            </w:r>
                            <w:r w:rsidRPr="00956C35">
                              <w:rPr>
                                <w:rFonts w:ascii="Perpetua Titling MT" w:hAnsi="Perpetua Titling MT" w:cs="Perpetua Titling MT"/>
                                <w:color w:val="000000" w:themeColor="text1"/>
                                <w:sz w:val="48"/>
                                <w:szCs w:val="48"/>
                              </w:rPr>
                              <w:t>ý</w:t>
                            </w:r>
                            <w:r w:rsidRPr="00956C3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Krumlov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E9F53" id="Text Box 73" o:spid="_x0000_s1086" type="#_x0000_t202" style="position:absolute;left:0;text-align:left;margin-left:270pt;margin-top:184pt;width:237.35pt;height:2in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" filled="f" stroked="f">
                <v:textbox style="mso-fit-shape-to-text:t">
                  <w:txbxContent>
                    <w:p w14:paraId="7F4259EA" w14:textId="6B8CE48A" w:rsidR="00956C35" w:rsidRPr="00956C35" w:rsidRDefault="00956C35" w:rsidP="00956C35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6C35">
                        <w:rPr>
                          <w:rFonts w:ascii="Cambria" w:hAnsi="Cambria" w:cs="Cambria"/>
                          <w:color w:val="000000" w:themeColor="text1"/>
                          <w:sz w:val="48"/>
                          <w:szCs w:val="48"/>
                        </w:rPr>
                        <w:t>Č</w:t>
                      </w:r>
                      <w:r w:rsidRPr="00956C35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esk</w:t>
                      </w:r>
                      <w:r w:rsidRPr="00956C35">
                        <w:rPr>
                          <w:rFonts w:ascii="Perpetua Titling MT" w:hAnsi="Perpetua Titling MT" w:cs="Perpetua Titling MT"/>
                          <w:color w:val="000000" w:themeColor="text1"/>
                          <w:sz w:val="48"/>
                          <w:szCs w:val="48"/>
                        </w:rPr>
                        <w:t>ý</w:t>
                      </w:r>
                      <w:r w:rsidRPr="00956C35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 xml:space="preserve"> Krumlov</w:t>
                      </w:r>
                    </w:p>
                  </w:txbxContent>
                </v:textbox>
              </v:shape>
            </w:pict>
          </mc:Fallback>
        </mc:AlternateContent>
      </w:r>
      <w:r w:rsidR="00DE0145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63872" behindDoc="0" locked="0" layoutInCell="1" allowOverlap="1" wp14:anchorId="5C3460E0" wp14:editId="01BC1438">
            <wp:simplePos x="0" y="0"/>
            <wp:positionH relativeFrom="column">
              <wp:posOffset>2819400</wp:posOffset>
            </wp:positionH>
            <wp:positionV relativeFrom="paragraph">
              <wp:posOffset>43180</wp:posOffset>
            </wp:positionV>
            <wp:extent cx="362712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441" y="21414"/>
                <wp:lineTo x="21441" y="0"/>
                <wp:lineTo x="0" y="0"/>
              </wp:wrapPolygon>
            </wp:wrapThrough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D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D0D8D" w:rsidRPr="008F02B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5D0D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0D8D" w:rsidRPr="008F02B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เมืองเชสกี้ ครุมลอฟ (</w:t>
      </w:r>
      <w:proofErr w:type="spellStart"/>
      <w:r w:rsidR="005D0D8D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>Český</w:t>
      </w:r>
      <w:proofErr w:type="spellEnd"/>
      <w:r w:rsidR="005D0D8D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Krumlov)</w:t>
      </w:r>
      <w:r w:rsidR="005D0D8D" w:rsidRPr="008F02B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D0D8D" w:rsidRPr="008F02B2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เมืองเล็กที่เปี่ยมด้วยเสน่ห์ทางประวัติศาสตร์ และได้รับการขึ้นทะเบียนเป็นเมืองมรดกโลกโดยองค์การยูเนสโก อีกหนึ่งสมบัติล้ำค่าของสาธารณรัฐเช็ก อดีตเคยเป็นศูนย์กลางด้านการปกครอง การพิพากษาคดี และการจัดเก็บภาษี</w:t>
      </w:r>
      <w:r w:rsidR="00DE4F28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6944" behindDoc="0" locked="0" layoutInCell="1" allowOverlap="1" wp14:anchorId="4A7E4724" wp14:editId="331B86EB">
            <wp:simplePos x="0" y="0"/>
            <wp:positionH relativeFrom="column">
              <wp:posOffset>-746331</wp:posOffset>
            </wp:positionH>
            <wp:positionV relativeFrom="paragraph">
              <wp:posOffset>0</wp:posOffset>
            </wp:positionV>
            <wp:extent cx="3870960" cy="2580926"/>
            <wp:effectExtent l="0" t="0" r="0" b="0"/>
            <wp:wrapThrough wrapText="bothSides">
              <wp:wrapPolygon edited="0">
                <wp:start x="0" y="0"/>
                <wp:lineTo x="0" y="21366"/>
                <wp:lineTo x="21472" y="21366"/>
                <wp:lineTo x="21472" y="0"/>
                <wp:lineTo x="0" y="0"/>
              </wp:wrapPolygon>
            </wp:wrapThrough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580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D8D" w:rsidRPr="008F02B2">
        <w:rPr>
          <w:rFonts w:ascii="TH SarabunPSK" w:hAnsi="TH SarabunPSK" w:cs="TH SarabunPSK"/>
          <w:sz w:val="32"/>
          <w:szCs w:val="32"/>
          <w:cs/>
        </w:rPr>
        <w:t>ของภูมิภาค ก่อนจะได้รับการประกาศให้เป็นเมืองที่ได้รับการอนุรักษ์อย่างเป็นทางการในปี ค.ศ. 1963 และฟื้นฟูความรุ่งเรืองอีกครั้งภายหลังการเปลี่ยนแปลงทางสังคมของประเทศ</w:t>
      </w:r>
      <w:r w:rsidR="005D0D8D">
        <w:rPr>
          <w:rFonts w:ascii="TH SarabunPSK" w:hAnsi="TH SarabunPSK" w:cs="TH SarabunPSK"/>
          <w:sz w:val="32"/>
          <w:szCs w:val="32"/>
        </w:rPr>
        <w:t xml:space="preserve"> </w:t>
      </w:r>
      <w:r w:rsidR="005D0D8D" w:rsidRPr="00DD414A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5D0D8D">
        <w:rPr>
          <w:rFonts w:ascii="TH SarabunPSK" w:hAnsi="TH SarabunPSK" w:cs="TH SarabunPSK"/>
          <w:sz w:val="32"/>
          <w:szCs w:val="32"/>
        </w:rPr>
        <w:t xml:space="preserve"> </w:t>
      </w:r>
      <w:r w:rsidR="005D0D8D" w:rsidRPr="00DD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ปราสาทครุมลอฟ</w:t>
      </w:r>
      <w:r w:rsidR="005D0D8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5D0D8D" w:rsidRP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>(Cesky Krumlov Castle)</w:t>
      </w:r>
      <w:r w:rsidR="005D0D8D" w:rsidRPr="00DD414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D0D8D" w:rsidRPr="00DD414A">
        <w:rPr>
          <w:rFonts w:ascii="TH SarabunPSK" w:hAnsi="TH SarabunPSK" w:cs="TH SarabunPSK"/>
          <w:sz w:val="32"/>
          <w:szCs w:val="32"/>
          <w:cs/>
        </w:rPr>
        <w:t>อันยิ่งใหญ่ ซึ่งตั้งตระหง่านอยู่บนเนินเขาโค้งคุ้งแม่น้ำวัลตาวา ปราสาทแห่งนี้ผ่านการเปลี่ยนมือเจ้าของและการต่อเติมหลายยุคหลายสมัย แต่ยังคงรักษาความงดงามและเอกลักษณ์ทางสถาปัตยกรรมไว้ได้อย่างสมบูรณ์แบบ</w:t>
      </w:r>
      <w:r w:rsidR="005D0D8D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5D0D8D" w:rsidRPr="00C47876">
        <w:rPr>
          <w:rFonts w:ascii="TH SarabunPSK" w:hAnsi="TH SarabunPSK" w:cs="TH SarabunPSK"/>
          <w:sz w:val="32"/>
          <w:szCs w:val="32"/>
          <w:cs/>
        </w:rPr>
        <w:t>พา</w:t>
      </w:r>
      <w:r w:rsidR="005D0D8D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5D0D8D" w:rsidRPr="00C47876">
        <w:rPr>
          <w:rFonts w:ascii="TH SarabunPSK" w:hAnsi="TH SarabunPSK" w:cs="TH SarabunPSK"/>
          <w:sz w:val="32"/>
          <w:szCs w:val="32"/>
          <w:cs/>
        </w:rPr>
        <w:t>ท่าน</w:t>
      </w:r>
      <w:r w:rsidR="005D0D8D" w:rsidRPr="00C478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เดินชมบรรยากาศอันน่าหลงใหลของ ย่านเมืองเก่า</w:t>
      </w:r>
      <w:r w:rsidR="005D0D8D" w:rsidRPr="00C47876">
        <w:rPr>
          <w:rFonts w:ascii="TH SarabunPSK" w:hAnsi="TH SarabunPSK" w:cs="TH SarabunPSK"/>
          <w:sz w:val="32"/>
          <w:szCs w:val="32"/>
        </w:rPr>
        <w:t xml:space="preserve"> </w:t>
      </w:r>
      <w:r w:rsidR="005D0D8D" w:rsidRPr="00C47876">
        <w:rPr>
          <w:rFonts w:ascii="TH SarabunPSK" w:hAnsi="TH SarabunPSK" w:cs="TH SarabunPSK"/>
          <w:sz w:val="32"/>
          <w:szCs w:val="32"/>
          <w:cs/>
        </w:rPr>
        <w:t xml:space="preserve">ซึ่งเรียงรายไปด้วยอาคารเก่าแก่ </w:t>
      </w:r>
      <w:r w:rsidR="00DE4F2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2EABD84" wp14:editId="4157A761">
                <wp:simplePos x="0" y="0"/>
                <wp:positionH relativeFrom="column">
                  <wp:posOffset>3124835</wp:posOffset>
                </wp:positionH>
                <wp:positionV relativeFrom="paragraph">
                  <wp:posOffset>3102610</wp:posOffset>
                </wp:positionV>
                <wp:extent cx="3013544" cy="357808"/>
                <wp:effectExtent l="0" t="0" r="15875" b="23495"/>
                <wp:wrapNone/>
                <wp:docPr id="1553737427" name="Rectangle: Rounded Corners 1553737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544" cy="357808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277A24" w14:textId="77777777" w:rsidR="005D0D8D" w:rsidRPr="00755553" w:rsidRDefault="005D0D8D" w:rsidP="005D0D8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DA05B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MENU MIXED GRILL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ABD84" id="Rectangle: Rounded Corners 1553737427" o:spid="_x0000_s1087" style="position:absolute;left:0;text-align:left;margin-left:246.05pt;margin-top:244.3pt;width:237.3pt;height:28.1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" fillcolor="#fadad3" strokecolor="#b3540f" strokeweight="1pt">
                <v:stroke joinstyle="miter"/>
                <v:textbox>
                  <w:txbxContent>
                    <w:p w14:paraId="06277A24" w14:textId="77777777" w:rsidR="005D0D8D" w:rsidRPr="00755553" w:rsidRDefault="005D0D8D" w:rsidP="005D0D8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DA05B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MENU MIXED GRILL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  <w:r w:rsidR="005D0D8D" w:rsidRPr="00C47876">
        <w:rPr>
          <w:rFonts w:ascii="TH SarabunPSK" w:hAnsi="TH SarabunPSK" w:cs="TH SarabunPSK"/>
          <w:sz w:val="32"/>
          <w:szCs w:val="32"/>
          <w:cs/>
        </w:rPr>
        <w:t>ร้านค้าท้องถิ่น และของที่ระลึกให้ทุกท่านได้เพลิดเพลินกับการเลือกซื้อสินค้าหรือถ่ายภาพตามอัธยาศัย</w:t>
      </w:r>
    </w:p>
    <w:p w14:paraId="3D0FA7BD" w14:textId="757E673E" w:rsidR="004F11EB" w:rsidRDefault="00BF0B68" w:rsidP="004F11E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5D0D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ท้องถิ่น</w:t>
      </w:r>
    </w:p>
    <w:p w14:paraId="4ABBB505" w14:textId="77777777" w:rsidR="00E85423" w:rsidRDefault="00E85423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3088" behindDoc="0" locked="0" layoutInCell="1" allowOverlap="1" wp14:anchorId="207D7820" wp14:editId="6C7179A7">
            <wp:simplePos x="0" y="0"/>
            <wp:positionH relativeFrom="column">
              <wp:posOffset>-647700</wp:posOffset>
            </wp:positionH>
            <wp:positionV relativeFrom="paragraph">
              <wp:posOffset>1726565</wp:posOffset>
            </wp:positionV>
            <wp:extent cx="7025640" cy="3195955"/>
            <wp:effectExtent l="0" t="0" r="3810" b="4445"/>
            <wp:wrapThrough wrapText="bothSides">
              <wp:wrapPolygon edited="0">
                <wp:start x="0" y="0"/>
                <wp:lineTo x="0" y="21501"/>
                <wp:lineTo x="21553" y="21501"/>
                <wp:lineTo x="21553" y="0"/>
                <wp:lineTo x="0" y="0"/>
              </wp:wrapPolygon>
            </wp:wrapThrough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25640" cy="319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1E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F11EB" w:rsidRPr="00290453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="004F11EB" w:rsidRPr="00D03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</w:t>
      </w:r>
      <w:r w:rsidR="004F11EB" w:rsidRPr="00D035B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(Vienna)</w:t>
      </w:r>
      <w:r w:rsidR="004F11EB" w:rsidRPr="00D03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F11EB" w:rsidRPr="00290453">
        <w:rPr>
          <w:rFonts w:ascii="TH SarabunPSK" w:hAnsi="TH SarabunPSK" w:cs="TH SarabunPSK"/>
          <w:sz w:val="32"/>
          <w:szCs w:val="32"/>
          <w:cs/>
        </w:rPr>
        <w:t>นครหลวงอันงดงามของประเทศออสเตรีย เมืองที่ได้รับการขนานนามว่าเป็นหนึ่งในศูนย์กลางทางวัฒนธรรมและดนตรีของยุโรป</w:t>
      </w:r>
      <w:r w:rsidR="004F11EB">
        <w:rPr>
          <w:rFonts w:ascii="TH SarabunPSK" w:hAnsi="TH SarabunPSK" w:cs="TH SarabunPSK"/>
          <w:sz w:val="32"/>
          <w:szCs w:val="32"/>
        </w:rPr>
        <w:t xml:space="preserve"> </w:t>
      </w:r>
      <w:r w:rsidR="004F11EB" w:rsidRPr="00290453">
        <w:rPr>
          <w:rFonts w:ascii="TH SarabunPSK" w:hAnsi="TH SarabunPSK" w:cs="TH SarabunPSK"/>
          <w:sz w:val="32"/>
          <w:szCs w:val="32"/>
          <w:cs/>
        </w:rPr>
        <w:t>เวียนนาเป็นบ้านเกิดของ โยฮันน์ สเตราส์ (</w:t>
      </w:r>
      <w:r w:rsidR="004F11EB" w:rsidRPr="00290453">
        <w:rPr>
          <w:rFonts w:ascii="TH SarabunPSK" w:hAnsi="TH SarabunPSK" w:cs="TH SarabunPSK"/>
          <w:sz w:val="32"/>
          <w:szCs w:val="32"/>
        </w:rPr>
        <w:t xml:space="preserve">Johann Strauss) </w:t>
      </w:r>
      <w:r w:rsidR="004F11EB" w:rsidRPr="00290453">
        <w:rPr>
          <w:rFonts w:ascii="TH SarabunPSK" w:hAnsi="TH SarabunPSK" w:cs="TH SarabunPSK"/>
          <w:sz w:val="32"/>
          <w:szCs w:val="32"/>
          <w:cs/>
        </w:rPr>
        <w:t>คีตกวีเอกผู้ได้รับสมญานามว่า “บิดาแห่งเพลงวอลทซ์แห่งเวียนนา” ผู้สร้างสรรค์บทเพลงคลาสสิกอันไพเราะ</w:t>
      </w:r>
      <w:r w:rsidR="004F11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11EB"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</w:t>
      </w:r>
      <w:r w:rsidR="004F11E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ทุกท่าน</w:t>
      </w:r>
      <w:r w:rsidR="004F11EB" w:rsidRPr="009B504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ถ่ายภาพ</w:t>
      </w:r>
      <w:r w:rsidR="004F11EB"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พระราชวังเบลเวเดียร์ (</w:t>
      </w:r>
      <w:r w:rsidR="004F11EB"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Belvedere Palace)</w:t>
      </w:r>
      <w:r w:rsidR="004F11EB" w:rsidRPr="009B504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1EB"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หนึ่งในสถาปัตยกรรมบาโรกที่งดงามที่สุดของออสเตรีย สร้างขึ้นในศตวรรษที่ 18 ปัจจุบันพระราชวังแห่งนี้เป็นที่ตั้งของ พิพิธภัณฑ์ศิลปะแห่งชาติ จัดแสดงผลงานศิลปะชิ้นเอกของออสเตรียตั้งแต่ยุคกลางจนถึงยุคปัจจุบัน</w:t>
      </w:r>
      <w:r w:rsidR="004F11E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ชมผลงานอันเลื่องชื่อของศิลปินระดับโลก อาทิ กุสตาฟ คลิมท์ (</w: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Gustav Klimt) </w: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โดยเฉพาะภาพ “</w: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Kiss” </w: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อันโด่งดัง รวมถึงผลงานของ </w: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Monet, Renoir, Schiele, </w:t>
      </w:r>
    </w:p>
    <w:p w14:paraId="249DF5DD" w14:textId="0A64C9DD" w:rsidR="007D1EBA" w:rsidRPr="00D62CE9" w:rsidRDefault="00ED6D34" w:rsidP="00E85423">
      <w:pPr>
        <w:tabs>
          <w:tab w:val="left" w:pos="-1134"/>
        </w:tabs>
        <w:spacing w:after="0"/>
        <w:ind w:left="4253" w:right="-613"/>
        <w:jc w:val="thaiDistribute"/>
        <w:rPr>
          <w:rFonts w:ascii="TH SarabunPSK" w:hAnsi="TH SarabunPSK" w:cs="TH SarabunPSK"/>
          <w:noProof/>
          <w:color w:val="0000FF"/>
          <w:sz w:val="36"/>
          <w:szCs w:val="36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57A0EB97" wp14:editId="1262FAE3">
                <wp:simplePos x="0" y="0"/>
                <wp:positionH relativeFrom="column">
                  <wp:posOffset>-967740</wp:posOffset>
                </wp:positionH>
                <wp:positionV relativeFrom="paragraph">
                  <wp:posOffset>-914400</wp:posOffset>
                </wp:positionV>
                <wp:extent cx="3505200" cy="8731885"/>
                <wp:effectExtent l="0" t="0" r="0" b="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8731885"/>
                          <a:chOff x="0" y="0"/>
                          <a:chExt cx="3505200" cy="8731885"/>
                        </a:xfrm>
                      </wpg:grpSpPr>
                      <wpg:grpSp>
                        <wpg:cNvPr id="75" name="Group 75"/>
                        <wpg:cNvGrpSpPr/>
                        <wpg:grpSpPr>
                          <a:xfrm>
                            <a:off x="0" y="0"/>
                            <a:ext cx="3505200" cy="4526280"/>
                            <a:chOff x="0" y="0"/>
                            <a:chExt cx="3799205" cy="4484176"/>
                          </a:xfrm>
                        </wpg:grpSpPr>
                        <pic:pic xmlns:pic="http://schemas.openxmlformats.org/drawingml/2006/picture">
                          <pic:nvPicPr>
                            <pic:cNvPr id="76" name="Picture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99205" cy="21945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7" name="Picture 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66121"/>
                              <a:ext cx="3799205" cy="22180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39" b="5114"/>
                          <a:stretch/>
                        </pic:blipFill>
                        <pic:spPr bwMode="auto">
                          <a:xfrm>
                            <a:off x="60960" y="4572000"/>
                            <a:ext cx="3443605" cy="415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899B9F" id="Group 79" o:spid="_x0000_s1026" style="position:absolute;margin-left:-76.2pt;margin-top:-1in;width:276pt;height:687.55pt;z-index:251943936" coordsize="35052,87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">
                <v:group id="Group 75" o:spid="_x0000_s1027" style="position:absolute;width:35052;height:45262" coordsize="37992,4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Picture 76" o:spid="_x0000_s1028" type="#_x0000_t75" style="position:absolute;width:37992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">
                    <v:imagedata r:id="rId57" o:title=""/>
                  </v:shape>
                  <v:shape id="Picture 77" o:spid="_x0000_s1029" type="#_x0000_t75" style="position:absolute;top:22661;width:37992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">
                    <v:imagedata r:id="rId58" o:title=""/>
                  </v:shape>
                </v:group>
                <v:shape id="Picture 78" o:spid="_x0000_s1030" type="#_x0000_t75" style="position:absolute;left:609;top:45720;width:34436;height:41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">
                  <v:imagedata r:id="rId59" o:title="" croptop="1009f" cropbottom="3352f"/>
                </v:shape>
              </v:group>
            </w:pict>
          </mc:Fallback>
        </mc:AlternateConten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Kokoschka </w:t>
      </w:r>
      <w:r w:rsidR="004F11EB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และศิลปินเอกอีกมากมาย</w:t>
      </w:r>
      <w:r w:rsidR="004F11E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F11EB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4F11EB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เที่ยวชมทัศนียภาพของ กรุงเวียนนา </w:t>
      </w:r>
      <w:r w:rsidR="00E85423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4F11EB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4F11EB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Vienna) </w:t>
      </w:r>
      <w:r w:rsidR="004F11EB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เมืองหลวงอันงดงามของประเทศออสเตรีย โดยนำท่านผ่านชมสถานที่สำคัญต่าง ๆ ตลอดเส้นทางบน “ถนนวงแหวน” (</w:t>
      </w:r>
      <w:r w:rsidR="004F11EB" w:rsidRPr="0050461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Ringstrasse) </w:t>
      </w:r>
      <w:r w:rsidR="004F11EB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เส้นทางประวัติศาสตร์ที่ล้อมรอบเขตเมืองเก่า</w:t>
      </w:r>
      <w:r w:rsidR="004F11E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4F11EB" w:rsidRPr="002410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ท่านจะได้ 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โรงอุปรากรแห่งเวียนนา</w:t>
      </w:r>
      <w:r w:rsidR="004F11EB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พระราชวังฮอฟบวร์ก</w:t>
      </w:r>
      <w:r w:rsidR="004F11EB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อาคารรัฐสภาออสเตรีย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ศาลาว่าการเมืองเวียนนา</w:t>
      </w:r>
      <w:r w:rsidR="004F11EB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มหาวิทยาลัยเวียนนา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โบสถ์เซนต์สตีเฟน</w:t>
      </w:r>
      <w:r w:rsidR="004F11EB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4F11EB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ศาลสูงแห่งออสเตรีย</w:t>
      </w:r>
      <w:r w:rsidR="004F11E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4F11EB"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="004F11EB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="004F11EB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="004F11EB"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1EB"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 โดยเฉพาะ </w:t>
      </w:r>
      <w:r w:rsidR="004F11EB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อนุสาวรีย์ของโยฮันน์ สเตราส์</w:t>
      </w:r>
      <w:r w:rsidR="004F11EB" w:rsidRPr="00F92F2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F11EB" w:rsidRPr="00F92F2E">
        <w:rPr>
          <w:rFonts w:ascii="TH SarabunPSK" w:hAnsi="TH SarabunPSK" w:cs="TH SarabunPSK"/>
          <w:noProof/>
          <w:sz w:val="32"/>
          <w:szCs w:val="32"/>
          <w:cs/>
        </w:rPr>
        <w:t>บุตร นักประพันธ์เพลงผู้มีชื่อเสียงระดับโลก ซึ่งถือเป็นอีกหนึ่งจุดเช็กอินสำคัญที่ไม่ควรพลาดในการเยือนเวียนนา</w:t>
      </w:r>
      <w:r w:rsidR="004F11EB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4F11EB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="004F11EB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 w:rsidR="004F11EB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4F11EB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="004F11EB"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="004F11EB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="004F11EB"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="004F11EB"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4F11E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F11EB" w:rsidRPr="00C035E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นำท่านสู่ </w:t>
      </w:r>
      <w:r w:rsidR="004F11EB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ถนนคาร์ทเนอร์สตรีท</w:t>
      </w:r>
      <w:r w:rsidR="004F11E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4F11EB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4F11EB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4F11EB" w:rsidRPr="00C035E1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ถนนสายประวัติศาสตร์ที่มีต้นกำเนิดตั้งแต่สมัยโรมัน ปัจจุบันได้รับการปรับปรุงให้เป็นถนนคนเดินอย่างสมบูรณ์ ปูด้วยหินเรียงรายสวยงาม</w:t>
      </w:r>
    </w:p>
    <w:p w14:paraId="0414E6EC" w14:textId="5724A7C1" w:rsidR="00E85423" w:rsidRDefault="00E85423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7BB29A5" w14:textId="055E4CB3" w:rsidR="00E85423" w:rsidRDefault="00E85423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70AE3C" w14:textId="61CB0E57" w:rsidR="00E85423" w:rsidRDefault="00E85423" w:rsidP="00E85423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7F914B" w14:textId="674B71FC" w:rsidR="00E85423" w:rsidRDefault="00E85423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8E32B4F" wp14:editId="5ABD13D8">
                <wp:simplePos x="0" y="0"/>
                <wp:positionH relativeFrom="margin">
                  <wp:posOffset>2940050</wp:posOffset>
                </wp:positionH>
                <wp:positionV relativeFrom="paragraph">
                  <wp:posOffset>149860</wp:posOffset>
                </wp:positionV>
                <wp:extent cx="3238500" cy="426720"/>
                <wp:effectExtent l="0" t="0" r="19050" b="11430"/>
                <wp:wrapNone/>
                <wp:docPr id="387496762" name="Rectangle: Rounded Corners 387496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BC1DE4" w14:textId="77777777" w:rsidR="00B029F5" w:rsidRPr="00755553" w:rsidRDefault="00B029F5" w:rsidP="00B029F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34AB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ซีโครงหมูอบสไตล์เวียนนา </w:t>
                            </w:r>
                            <w:r w:rsidRPr="00B34AB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PORK RIBS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E32B4F" id="Rectangle: Rounded Corners 387496762" o:spid="_x0000_s1088" style="position:absolute;left:0;text-align:left;margin-left:231.5pt;margin-top:11.8pt;width:255pt;height:33.6pt;z-index:251614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" fillcolor="#fadad3" strokecolor="#b3540f" strokeweight="1pt">
                <v:stroke joinstyle="miter"/>
                <v:textbox>
                  <w:txbxContent>
                    <w:p w14:paraId="63BC1DE4" w14:textId="77777777" w:rsidR="00B029F5" w:rsidRPr="00755553" w:rsidRDefault="00B029F5" w:rsidP="00B029F5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34AB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ซีโครงหมูอบสไตล์เวียนนา </w:t>
                      </w:r>
                      <w:r w:rsidRPr="00B34AB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PORK RIBS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0F495" w14:textId="2AD88DFF" w:rsidR="00106DE4" w:rsidRDefault="00E85423" w:rsidP="002C63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DD9A98A" wp14:editId="75DDA59B">
                <wp:simplePos x="0" y="0"/>
                <wp:positionH relativeFrom="column">
                  <wp:posOffset>-1043940</wp:posOffset>
                </wp:positionH>
                <wp:positionV relativeFrom="paragraph">
                  <wp:posOffset>426720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2E271A8A" w:rsidR="00106DE4" w:rsidRPr="00906715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60E60" w:rsidRPr="00660E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Renaissance Vienna Schönbrunn</w:t>
                            </w:r>
                            <w:r w:rsidR="00660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89" style="position:absolute;left:0;text-align:left;margin-left:-82.2pt;margin-top:33.6pt;width:615.05pt;height:37.6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rg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2E271A8A" w:rsidR="00106DE4" w:rsidRPr="00906715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60E60" w:rsidRPr="00660E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Renaissance Vienna Schönbrunn</w:t>
                      </w:r>
                      <w:r w:rsidR="00660E6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106DE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06DE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106DE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06DE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B029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ท้องถิ่น</w:t>
      </w:r>
    </w:p>
    <w:p w14:paraId="6C93D184" w14:textId="43623D5A" w:rsidR="00106DE4" w:rsidRDefault="00106DE4" w:rsidP="00106DE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BBDCC15" w14:textId="0928C38C" w:rsidR="00106DE4" w:rsidRDefault="00ED6D34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5077B99" wp14:editId="3FB8A620">
                <wp:simplePos x="0" y="0"/>
                <wp:positionH relativeFrom="column">
                  <wp:posOffset>-723900</wp:posOffset>
                </wp:positionH>
                <wp:positionV relativeFrom="paragraph">
                  <wp:posOffset>85090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90" type="#_x0000_t177" style="position:absolute;left:0;text-align:left;margin-left:-57pt;margin-top:6.7pt;width:46.8pt;height:56.4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00752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0B913A8A" wp14:editId="532720B8">
                <wp:simplePos x="0" y="0"/>
                <wp:positionH relativeFrom="column">
                  <wp:posOffset>-953770</wp:posOffset>
                </wp:positionH>
                <wp:positionV relativeFrom="paragraph">
                  <wp:posOffset>86995</wp:posOffset>
                </wp:positionV>
                <wp:extent cx="7848600" cy="1160890"/>
                <wp:effectExtent l="0" t="0" r="19050" b="2032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608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6E6EC" w14:textId="55D0527C" w:rsidR="00600752" w:rsidRDefault="009D145C" w:rsidP="009D145C">
                            <w:pPr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กรุงเวียนนา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กรุงบราติสลาวา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ปราสาทแห่งบราติสลาวา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</w:p>
                          <w:p w14:paraId="7F9DE109" w14:textId="77777777" w:rsidR="00600752" w:rsidRDefault="00600752" w:rsidP="009D145C">
                            <w:pPr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ล่องเรือแม่น้ำดานูบ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ฮีโร่สแควร์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คาสเซิลฮิลล์ – ป้อมฟิชเชอร์แมนบาสเตียน</w:t>
                            </w:r>
                          </w:p>
                          <w:p w14:paraId="215FC69B" w14:textId="13AD22A0" w:rsidR="00AE56F4" w:rsidRPr="006A12D7" w:rsidRDefault="009D145C" w:rsidP="008E20B0">
                            <w:pPr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อนุสาวรีย์พระเจ้าสตีเฟ่น </w:t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007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91" style="position:absolute;left:0;text-align:left;margin-left:-75.1pt;margin-top:6.85pt;width:618pt;height:91.4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E76E6EC" w14:textId="55D0527C" w:rsidR="00600752" w:rsidRDefault="009D145C" w:rsidP="009D145C">
                      <w:pPr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กรุงเวียนนา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กรุงบราติสลาวา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ปราสาทแห่งบราติสลาวา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</w:p>
                    <w:p w14:paraId="7F9DE109" w14:textId="77777777" w:rsidR="00600752" w:rsidRDefault="00600752" w:rsidP="009D145C">
                      <w:pPr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ล่องเรือแม่น้ำดานูบ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ฮีโร่สแควร์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คาสเซิลฮิลล์ – ป้อมฟิชเชอร์แมนบาสเตียน</w:t>
                      </w:r>
                    </w:p>
                    <w:p w14:paraId="215FC69B" w14:textId="13AD22A0" w:rsidR="00AE56F4" w:rsidRPr="006A12D7" w:rsidRDefault="009D145C" w:rsidP="008E20B0">
                      <w:pPr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อนุสาวรีย์พระเจ้าสตีเฟ่น </w:t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6007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F7670D" w14:textId="54B2FB43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4DAAEE7" w14:textId="77777777" w:rsidR="00600752" w:rsidRDefault="00600752" w:rsidP="00ED6D34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sz w:val="32"/>
          <w:szCs w:val="32"/>
        </w:rPr>
      </w:pPr>
    </w:p>
    <w:p w14:paraId="136AADAA" w14:textId="77777777" w:rsidR="00ED6D34" w:rsidRDefault="00ED6D34" w:rsidP="00ED6D34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7771168" w14:textId="3130B69F" w:rsidR="009D145C" w:rsidRDefault="00AE56F4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438772F" w14:textId="71D456F5" w:rsidR="009D145C" w:rsidRDefault="00AD431E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7A18D941" wp14:editId="60E16A09">
                <wp:simplePos x="0" y="0"/>
                <wp:positionH relativeFrom="column">
                  <wp:posOffset>3139440</wp:posOffset>
                </wp:positionH>
                <wp:positionV relativeFrom="paragraph">
                  <wp:posOffset>105410</wp:posOffset>
                </wp:positionV>
                <wp:extent cx="3406140" cy="6408420"/>
                <wp:effectExtent l="0" t="0" r="3810" b="0"/>
                <wp:wrapThrough wrapText="bothSides">
                  <wp:wrapPolygon edited="0">
                    <wp:start x="0" y="0"/>
                    <wp:lineTo x="0" y="21510"/>
                    <wp:lineTo x="21503" y="21510"/>
                    <wp:lineTo x="21503" y="0"/>
                    <wp:lineTo x="0" y="0"/>
                  </wp:wrapPolygon>
                </wp:wrapThrough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6140" cy="6408420"/>
                          <a:chOff x="-45720" y="0"/>
                          <a:chExt cx="3827036" cy="7043660"/>
                        </a:xfrm>
                      </wpg:grpSpPr>
                      <wpg:grpSp>
                        <wpg:cNvPr id="84" name="Group 84"/>
                        <wpg:cNvGrpSpPr/>
                        <wpg:grpSpPr>
                          <a:xfrm>
                            <a:off x="-45720" y="0"/>
                            <a:ext cx="3827036" cy="4903470"/>
                            <a:chOff x="-45720" y="0"/>
                            <a:chExt cx="3827036" cy="4903470"/>
                          </a:xfrm>
                        </wpg:grpSpPr>
                        <pic:pic xmlns:pic="http://schemas.openxmlformats.org/drawingml/2006/picture">
                          <pic:nvPicPr>
                            <pic:cNvPr id="82" name="Picture 8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5720" y="0"/>
                              <a:ext cx="3827036" cy="24015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3" name="Picture 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5720" y="2461259"/>
                              <a:ext cx="3827036" cy="244221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5720" y="4945379"/>
                            <a:ext cx="3827036" cy="20982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229C7" id="Group 86" o:spid="_x0000_s1026" style="position:absolute;margin-left:247.2pt;margin-top:8.3pt;width:268.2pt;height:504.6pt;z-index:251949056;mso-width-relative:margin;mso-height-relative:margin" coordorigin="-457" coordsize="38270,70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">
                <v:group id="Group 84" o:spid="_x0000_s1027" style="position:absolute;left:-457;width:38270;height:49034" coordorigin="-457" coordsize="38270,49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Picture 82" o:spid="_x0000_s1028" type="#_x0000_t75" style="position:absolute;left:-457;width:38270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">
                    <v:imagedata r:id="rId63" o:title=""/>
                  </v:shape>
                  <v:shape id="Picture 83" o:spid="_x0000_s1029" type="#_x0000_t75" style="position:absolute;left:-457;top:24612;width:38270;height:2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">
                    <v:imagedata r:id="rId64" o:title=""/>
                  </v:shape>
                </v:group>
                <v:shape id="Picture 85" o:spid="_x0000_s1030" type="#_x0000_t75" style="position:absolute;left:-457;top:49453;width:38270;height:20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">
                  <v:imagedata r:id="rId65" o:title=""/>
                </v:shape>
                <w10:wrap type="through"/>
              </v:group>
            </w:pict>
          </mc:Fallback>
        </mc:AlternateContent>
      </w:r>
      <w:r w:rsidR="007D1EBA">
        <w:rPr>
          <w:rFonts w:ascii="TH SarabunPSK" w:hAnsi="TH SarabunPSK" w:cs="TH SarabunPSK"/>
          <w:sz w:val="32"/>
          <w:szCs w:val="32"/>
          <w:cs/>
        </w:rPr>
        <w:tab/>
      </w:r>
      <w:r w:rsidR="009D145C" w:rsidRPr="00811EC0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9D145C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กรุงบราติสลาวา</w:t>
      </w:r>
      <w:r w:rsidR="009D145C" w:rsidRPr="00811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9D145C" w:rsidRPr="00811EC0">
        <w:rPr>
          <w:rFonts w:ascii="TH SarabunPSK" w:hAnsi="TH SarabunPSK" w:cs="TH SarabunPSK"/>
          <w:b/>
          <w:bCs/>
          <w:color w:val="C00000"/>
          <w:sz w:val="32"/>
          <w:szCs w:val="32"/>
        </w:rPr>
        <w:t>Bratislava)</w:t>
      </w:r>
      <w:r w:rsidR="009D145C" w:rsidRPr="00811EC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811EC0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เมืองหลวงและเมืองที่ใหญ่ที่สุดของประเทศสโลวาเกีย ตั้งอยู่บนสองฝั่งของแม่น้ำดานูบอันสวยงาม กรุงบราติสลาวาเป็นศูนย์กลางทางการเมือง เศรษฐกิจ และวัฒนธรรมของประเทศ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C408F9">
        <w:rPr>
          <w:rFonts w:ascii="TH SarabunPSK" w:hAnsi="TH SarabunPSK" w:cs="TH SarabunPSK"/>
          <w:sz w:val="32"/>
          <w:szCs w:val="32"/>
          <w:cs/>
        </w:rPr>
        <w:t>นำทุกท่านขึ้นไป</w:t>
      </w:r>
      <w:r w:rsidR="009D145C" w:rsidRPr="00C408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ถ่ายภาพเป็นที่ระลึกบริเวณด้านหน้าของ ปราสาทแห่งบราติสลาวา</w:t>
      </w:r>
      <w:r w:rsidR="009D145C" w:rsidRPr="00C408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(Bratislava Castle) </w:t>
      </w:r>
      <w:r w:rsidR="009D145C" w:rsidRPr="00C408F9">
        <w:rPr>
          <w:rFonts w:ascii="TH SarabunPSK" w:hAnsi="TH SarabunPSK" w:cs="TH SarabunPSK"/>
          <w:sz w:val="32"/>
          <w:szCs w:val="32"/>
          <w:cs/>
        </w:rPr>
        <w:t>ปราสาทอันโดดเด่นซึ่งตั้งอยู่บนเนินเขาในแนวเทือกเขาคาร์เพเธียน ริมฝั่งแม่น้ำดานูบ โดยตัวปราสาทมีลักษณะเป็นอาคารรูปทรงสี่เหลี่ยมขนาดใหญ่ มีหอคอยสูง 80 เมตรทั้งสี่มุม โดดเด่นด้วยการผสมผสานทางสถาปัตยกรรมระหว่างสไตล์โกธิก เรอเนสซองส์ และบาโรกอย่างงดงาม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440A8D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9D145C"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กรุงบูดาเปสต์</w:t>
      </w:r>
      <w:r w:rsidR="009D145C" w:rsidRPr="00440A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9D145C" w:rsidRPr="00440A8D">
        <w:rPr>
          <w:rFonts w:ascii="TH SarabunPSK" w:hAnsi="TH SarabunPSK" w:cs="TH SarabunPSK"/>
          <w:b/>
          <w:bCs/>
          <w:color w:val="C00000"/>
          <w:sz w:val="32"/>
          <w:szCs w:val="32"/>
        </w:rPr>
        <w:t>Budapest)</w:t>
      </w:r>
      <w:r w:rsidR="009D145C" w:rsidRPr="00440A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440A8D">
        <w:rPr>
          <w:rFonts w:ascii="TH SarabunPSK" w:hAnsi="TH SarabunPSK" w:cs="TH SarabunPSK"/>
          <w:sz w:val="32"/>
          <w:szCs w:val="32"/>
          <w:cs/>
        </w:rPr>
        <w:t>เมืองหลวงที่งดงามของประเทศฮังการี ซึ่งตั้งอยู่สองฟากฝั่งของแม่น้ำดานูบอันยิ่งใหญ่ โดยแม่น้ำสายนี้ได้แบ่งเมืองออกเป็นสองฝั่ง คือ ‘บูดา’ และ ‘เปสต์’ ที่เชื่อมโยงกันด้วยสะพานหลากหลายแห่งที่มีความงดงามทางสถาปัตยกรรม กรุงบูดาเปสต์ได้รับการยกย่องว่าเป็นหนึ่งในเมืองที่มีทัศนียภาพงดงามที่สุดแห่งหนึ่งของยุโรป</w:t>
      </w:r>
    </w:p>
    <w:p w14:paraId="00C9C379" w14:textId="77777777" w:rsidR="009D145C" w:rsidRDefault="00B04C5A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795D4B3" w14:textId="1DE62AE8" w:rsidR="009D145C" w:rsidRPr="009D145C" w:rsidRDefault="006A7FFA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16096" behindDoc="0" locked="0" layoutInCell="1" allowOverlap="1" wp14:anchorId="2EF16723" wp14:editId="42ADBF4D">
            <wp:simplePos x="0" y="0"/>
            <wp:positionH relativeFrom="column">
              <wp:posOffset>2491740</wp:posOffset>
            </wp:positionH>
            <wp:positionV relativeFrom="paragraph">
              <wp:posOffset>5730240</wp:posOffset>
            </wp:positionV>
            <wp:extent cx="3970020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55" y="21439"/>
                <wp:lineTo x="21455" y="0"/>
                <wp:lineTo x="0" y="0"/>
              </wp:wrapPolygon>
            </wp:wrapThrough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spect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7311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90496" behindDoc="0" locked="0" layoutInCell="1" allowOverlap="1" wp14:anchorId="0B9648FC" wp14:editId="1E90B342">
            <wp:simplePos x="0" y="0"/>
            <wp:positionH relativeFrom="column">
              <wp:posOffset>-411480</wp:posOffset>
            </wp:positionH>
            <wp:positionV relativeFrom="paragraph">
              <wp:posOffset>952500</wp:posOffset>
            </wp:positionV>
            <wp:extent cx="6675120" cy="3823335"/>
            <wp:effectExtent l="0" t="0" r="0" b="5715"/>
            <wp:wrapThrough wrapText="bothSides">
              <wp:wrapPolygon edited="0">
                <wp:start x="0" y="0"/>
                <wp:lineTo x="0" y="21525"/>
                <wp:lineTo x="21514" y="21525"/>
                <wp:lineTo x="21514" y="0"/>
                <wp:lineTo x="0" y="0"/>
              </wp:wrapPolygon>
            </wp:wrapThrough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D145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D145C" w:rsidRPr="00701145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7011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ล่องเรือชมความงามของแม่น้ำดานูบ</w:t>
      </w:r>
      <w:r w:rsidR="009D145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proofErr w:type="spellStart"/>
      <w:r w:rsidR="009D145C">
        <w:rPr>
          <w:rFonts w:ascii="TH SarabunPSK" w:hAnsi="TH SarabunPSK" w:cs="TH SarabunPSK"/>
          <w:b/>
          <w:bCs/>
          <w:color w:val="C00000"/>
          <w:sz w:val="32"/>
          <w:szCs w:val="32"/>
        </w:rPr>
        <w:t>Danude</w:t>
      </w:r>
      <w:proofErr w:type="spellEnd"/>
      <w:r w:rsidR="009D14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River Cruise)</w:t>
      </w:r>
      <w:r w:rsidR="009D145C" w:rsidRPr="0070114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9D145C" w:rsidRPr="00701145">
        <w:rPr>
          <w:rFonts w:ascii="TH SarabunPSK" w:hAnsi="TH SarabunPSK" w:cs="TH SarabunPSK"/>
          <w:sz w:val="32"/>
          <w:szCs w:val="32"/>
          <w:cs/>
        </w:rPr>
        <w:t>แม่น้ำสายประวัติศาสตร์ที่ไหลผ่านใจกลางกรุงบูดาเปสต์ เพลิดเพลินกับทัศนียภาพอันงดงามของอารยธรรมฮังการีที่เรียงรายอยู่ทั้งสองฟากฝั่งของแม่น้ำ พร้อมเก็บภาพความประทับใจของสถานที่สำคัญต่าง ๆ ตลอดเส้นทาง</w:t>
      </w:r>
      <w:r w:rsidR="009D145C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94773C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</w:t>
      </w:r>
      <w:r w:rsidR="009D145C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9477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สะพานเชน (</w:t>
      </w:r>
      <w:r w:rsidR="009D145C" w:rsidRPr="0094773C">
        <w:rPr>
          <w:rFonts w:ascii="TH SarabunPSK" w:hAnsi="TH SarabunPSK" w:cs="TH SarabunPSK"/>
          <w:b/>
          <w:bCs/>
          <w:color w:val="C00000"/>
          <w:sz w:val="32"/>
          <w:szCs w:val="32"/>
        </w:rPr>
        <w:t>Chain Bridge)</w:t>
      </w:r>
      <w:r w:rsidR="009D145C" w:rsidRPr="0094773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94773C">
        <w:rPr>
          <w:rFonts w:ascii="TH SarabunPSK" w:hAnsi="TH SarabunPSK" w:cs="TH SarabunPSK"/>
          <w:sz w:val="32"/>
          <w:szCs w:val="32"/>
          <w:cs/>
        </w:rPr>
        <w:t>สะพานถาวรแห่งแรกที่เชื่อมระหว่างฝั่งบูดาและฝั่งเปสต์ สร้างขึ้นโดยวิศวกรชาวอังกฤษ วิลเลียม เทียร์นีย์ คลาร์ก (</w:t>
      </w:r>
      <w:r w:rsidR="009D145C" w:rsidRPr="0094773C">
        <w:rPr>
          <w:rFonts w:ascii="TH SarabunPSK" w:hAnsi="TH SarabunPSK" w:cs="TH SarabunPSK"/>
          <w:sz w:val="32"/>
          <w:szCs w:val="32"/>
        </w:rPr>
        <w:t xml:space="preserve">William Tierney Clark) </w:t>
      </w:r>
      <w:r w:rsidR="009D145C" w:rsidRPr="0094773C">
        <w:rPr>
          <w:rFonts w:ascii="TH SarabunPSK" w:hAnsi="TH SarabunPSK" w:cs="TH SarabunPSK"/>
          <w:sz w:val="32"/>
          <w:szCs w:val="32"/>
          <w:cs/>
        </w:rPr>
        <w:t>โดยใช้เหล็กทั้งหมดนำเข้าจากประเทศอังกฤษ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9D145C" w:rsidRPr="00D0402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ฮีโร่สแควร์</w:t>
      </w:r>
      <w:r w:rsidR="009D145C" w:rsidRPr="00D040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D0402D">
        <w:rPr>
          <w:rFonts w:ascii="TH SarabunPSK" w:hAnsi="TH SarabunPSK" w:cs="TH SarabunPSK"/>
          <w:b/>
          <w:bCs/>
          <w:color w:val="C00000"/>
          <w:sz w:val="32"/>
          <w:szCs w:val="32"/>
        </w:rPr>
        <w:t>(Heroes’ Square)</w:t>
      </w:r>
      <w:r w:rsidR="009D145C" w:rsidRPr="00D040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>หรือ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>จัตุรัสวีรบุรุษ</w:t>
      </w:r>
      <w:r w:rsidR="009D145C" w:rsidRPr="001F534E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>สถานที่สำคัญที่เป็นดั่งสัญลักษณ์คู่บ้านคู่เมืองของกรุงบูดาเปสต์ ซึ่งสร้างขึ้นเพื่อเป็นอนุสรณ์แห่งความกล้าหาญของบรรพบุรุษชาวแมกยาร์ทั้ง 7 เผ่า ผู้ร่วมกันก่อตั้งชาติฮังการีในอดีตจัตุรัสแห่งนี้โดดเด่นด้วยเสาหลักสูงตระหง่าน และล้อมรอบด้วยกลุ่มประติมากรรมของผู้นำเผ่าทั้งเจ็ด พร้อมด้วยบุคคลสำคัญอื่น ๆ ในประวัติศาสตร์ของประเทศ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นำทุกท่านเดินทางขึ้นสู่บริเวณ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คาสเซิลฮิลล์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(Castle Hill)</w:t>
      </w:r>
      <w:r w:rsidR="009D145C" w:rsidRPr="00E238C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จุดชมวิวสำคัญ</w:t>
      </w:r>
      <w:r w:rsidR="00DE3470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2208D21C" wp14:editId="2EC2EDD4">
                <wp:simplePos x="0" y="0"/>
                <wp:positionH relativeFrom="column">
                  <wp:posOffset>-746760</wp:posOffset>
                </wp:positionH>
                <wp:positionV relativeFrom="paragraph">
                  <wp:posOffset>0</wp:posOffset>
                </wp:positionV>
                <wp:extent cx="4105910" cy="4907280"/>
                <wp:effectExtent l="0" t="0" r="8890" b="7620"/>
                <wp:wrapThrough wrapText="bothSides">
                  <wp:wrapPolygon edited="0">
                    <wp:start x="0" y="0"/>
                    <wp:lineTo x="0" y="21550"/>
                    <wp:lineTo x="21547" y="21550"/>
                    <wp:lineTo x="21547" y="0"/>
                    <wp:lineTo x="0" y="0"/>
                  </wp:wrapPolygon>
                </wp:wrapThrough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910" cy="4907280"/>
                          <a:chOff x="0" y="0"/>
                          <a:chExt cx="4105910" cy="4907280"/>
                        </a:xfrm>
                      </wpg:grpSpPr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910" cy="2446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14600"/>
                            <a:ext cx="4105910" cy="2392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7B5BDD" id="Group 100" o:spid="_x0000_s1026" style="position:absolute;margin-left:-58.8pt;margin-top:0;width:323.3pt;height:386.4pt;z-index:251957248" coordsize="41059,49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">
                <v:shape id="Picture 99" o:spid="_x0000_s1027" type="#_x0000_t75" style="position:absolute;width:41059;height:2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">
                  <v:imagedata r:id="rId70" o:title=""/>
                </v:shape>
                <v:shape id="Picture 110" o:spid="_x0000_s1028" type="#_x0000_t75" style="position:absolute;top:25146;width:41059;height:23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">
                  <v:imagedata r:id="rId71" o:title=""/>
                </v:shape>
                <w10:wrap type="through"/>
              </v:group>
            </w:pict>
          </mc:Fallback>
        </mc:AlternateConten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ของกรุงบูดาเปสต์ที่ตั้งอยู่บนฝั่งบูดา ซึ่งเป็นที่ตั้งของสถานที่สำคัญทางประวัติศาสตร์หลายแห่ง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จากนั้นนำ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ป้อมชาวประมง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'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ฟิชเชอร์แมนบาสเตียน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 (Fisherman’s Bastion)</w:t>
      </w:r>
      <w:r w:rsidR="009D145C" w:rsidRPr="00B47394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สถาปัตยกรรมอันวิจิตรงดงามที่สร้างขึ้นในช่วงปลายศตวรรษที่ 19 เพื่อเป็นอนุสรณ์รำลึกถึงความกล้าหาญของเหล่าชาวประมงผู้เสียสละชีวิตปกป้องเมืองจากการรุกรานของกองทัพมองโกลในปี ค.ศ. 1241–1242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ป้อมแห่งนี้ยังเป็นจุดชมวิวที่งดงามที่สุดแห่งหนึ่งของเมือง</w:t>
      </w:r>
      <w:r w:rsidR="009D145C" w:rsidRPr="00650F0F">
        <w:rPr>
          <w:rFonts w:ascii="TH SarabunPSK" w:hAnsi="TH SarabunPSK" w:cs="TH SarabunPSK"/>
          <w:sz w:val="32"/>
          <w:szCs w:val="32"/>
          <w:cs/>
        </w:rPr>
        <w:t>นำท่าน</w:t>
      </w:r>
      <w:r w:rsidR="009D145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อนุสาวรีย์พระเจ้าสตีเฟ่น</w:t>
      </w:r>
      <w:r w:rsidR="009D145C" w:rsidRPr="00DB646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9D145C" w:rsidRPr="00650F0F">
        <w:rPr>
          <w:rFonts w:ascii="TH SarabunPSK" w:hAnsi="TH SarabunPSK" w:cs="TH SarabunPSK"/>
          <w:sz w:val="32"/>
          <w:szCs w:val="32"/>
          <w:cs/>
        </w:rPr>
        <w:t>ปฐมกษัตริย์แห่งฮังการี ผู้ได้รับการยกย่องว่าเป็นผู้วางรากฐานของประเทศ ภาพพระองค์ทรงม้าประดิษฐานอย่างโดดเด่นเป็นสง่าอยู่บริเวณหน้าป้อมฟิชเชอร์แมนบาสเตียน ซึ่งถือเป็นจุดแลนด์มาร์กสำคัญของกรุงบูดาเปสต์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DB646C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9D145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</w:t>
      </w:r>
      <w:r w:rsidR="009D145C" w:rsidRPr="00DB64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กับ มหาวิหารเซนต์แมทเทียส</w:t>
      </w:r>
      <w:r w:rsidR="009D145C" w:rsidRPr="00DB646C">
        <w:rPr>
          <w:rFonts w:ascii="TH SarabunPSK" w:hAnsi="TH SarabunPSK" w:cs="TH SarabunPSK"/>
          <w:sz w:val="32"/>
          <w:szCs w:val="32"/>
        </w:rPr>
        <w:t xml:space="preserve">(Matthias Church) </w:t>
      </w:r>
      <w:r w:rsidR="009D145C" w:rsidRPr="00DB646C">
        <w:rPr>
          <w:rFonts w:ascii="TH SarabunPSK" w:hAnsi="TH SarabunPSK" w:cs="TH SarabunPSK"/>
          <w:sz w:val="32"/>
          <w:szCs w:val="32"/>
          <w:cs/>
        </w:rPr>
        <w:t>หนึ่งในโบสถ์เก่าแก่และงดงามที่สุดของฮังการี</w:t>
      </w:r>
    </w:p>
    <w:p w14:paraId="3BA08F1A" w14:textId="5C6F7153" w:rsidR="00DE3470" w:rsidRDefault="00DE3470" w:rsidP="00600752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1BD9C82" wp14:editId="22AF3CFB">
                <wp:simplePos x="0" y="0"/>
                <wp:positionH relativeFrom="column">
                  <wp:posOffset>2884170</wp:posOffset>
                </wp:positionH>
                <wp:positionV relativeFrom="paragraph">
                  <wp:posOffset>289560</wp:posOffset>
                </wp:positionV>
                <wp:extent cx="3092450" cy="426720"/>
                <wp:effectExtent l="0" t="0" r="12700" b="11430"/>
                <wp:wrapSquare wrapText="bothSides"/>
                <wp:docPr id="240314950" name="Rectangle: Rounded Corners 24031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1C3F48" w14:textId="77777777" w:rsidR="009D145C" w:rsidRPr="00755553" w:rsidRDefault="009D145C" w:rsidP="009D145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566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กุลาซซุป อาหารประจำชาติฮังการี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BD9C82" id="Rectangle: Rounded Corners 240314950" o:spid="_x0000_s1092" style="position:absolute;left:0;text-align:left;margin-left:227.1pt;margin-top:22.8pt;width:243.5pt;height:33.6pt;z-index:25161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" fillcolor="#fadad3" strokecolor="#b3540f" strokeweight="1pt">
                <v:stroke joinstyle="miter"/>
                <v:textbox>
                  <w:txbxContent>
                    <w:p w14:paraId="381C3F48" w14:textId="77777777" w:rsidR="009D145C" w:rsidRPr="00755553" w:rsidRDefault="009D145C" w:rsidP="009D145C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566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กุลาซซุป อาหารประจำชาติฮังการี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167C614" w14:textId="7CA18B71" w:rsidR="00091E58" w:rsidRDefault="00091E58" w:rsidP="00600752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83CC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ท้องถิ่น </w:t>
      </w:r>
    </w:p>
    <w:p w14:paraId="43C3014E" w14:textId="3B65C207" w:rsidR="003F69BE" w:rsidRDefault="00866A9E" w:rsidP="00BA1D3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F69BE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240D09F" wp14:editId="55CCB9EE">
                <wp:simplePos x="0" y="0"/>
                <wp:positionH relativeFrom="column">
                  <wp:posOffset>-915035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8580C" w14:textId="2BECC17D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057C1" w:rsidRPr="001057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Novotel Budapest City</w:t>
                            </w:r>
                            <w:r w:rsidR="00BA1D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BB3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093" style="position:absolute;left:0;text-align:left;margin-left:-72.05pt;margin-top:24pt;width:615.05pt;height:37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i6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k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118580C" w14:textId="2BECC17D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057C1" w:rsidRPr="001057C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Novotel Budapest City</w:t>
                      </w:r>
                      <w:r w:rsidR="00BA1D3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BB325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DE52333" w14:textId="77777777" w:rsidR="00007BA3" w:rsidRDefault="00007BA3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5F25301E" w14:textId="49D15465" w:rsidR="00007BA3" w:rsidRDefault="00EA2681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6C080D" wp14:editId="1655F0CD">
                <wp:simplePos x="0" y="0"/>
                <wp:positionH relativeFrom="column">
                  <wp:posOffset>-632460</wp:posOffset>
                </wp:positionH>
                <wp:positionV relativeFrom="paragraph">
                  <wp:posOffset>164465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094" type="#_x0000_t177" style="position:absolute;margin-left:-49.8pt;margin-top:12.95pt;width:43.8pt;height:51.6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07BA3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46FBBAB" wp14:editId="2A05BD46">
                <wp:simplePos x="0" y="0"/>
                <wp:positionH relativeFrom="column">
                  <wp:posOffset>-952500</wp:posOffset>
                </wp:positionH>
                <wp:positionV relativeFrom="paragraph">
                  <wp:posOffset>164465</wp:posOffset>
                </wp:positionV>
                <wp:extent cx="7848600" cy="9448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44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E8A71" w14:textId="77777777" w:rsidR="00D47827" w:rsidRDefault="00F310A3" w:rsidP="00D47827">
                            <w:pPr>
                              <w:spacing w:after="0"/>
                              <w:ind w:left="2410" w:right="98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310A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กรุงบูดาเปสต์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ช้อปปิ้ง </w:t>
                            </w:r>
                            <w:r w:rsidR="007C269F" w:rsidRPr="007C269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Outlet Parndorf</w:t>
                            </w:r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478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269F" w:rsidRPr="007C269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ฮัลล์สตัทท์</w:t>
                            </w:r>
                            <w:r w:rsidR="00D4782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พัก</w:t>
                            </w:r>
                            <w:r w:rsidR="00D47827" w:rsidRPr="00D478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มู่บ้านฮัลล์สตัทท์</w:t>
                            </w:r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A470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4782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</w:t>
                            </w:r>
                          </w:p>
                          <w:p w14:paraId="7EDD8D29" w14:textId="7F7FC929" w:rsidR="00007BA3" w:rsidRPr="006A12D7" w:rsidRDefault="00D47827" w:rsidP="00D47827">
                            <w:pPr>
                              <w:spacing w:after="0"/>
                              <w:ind w:left="2410" w:right="98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4E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877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095" style="position:absolute;margin-left:-75pt;margin-top:12.95pt;width:618pt;height:74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B9E8A71" w14:textId="77777777" w:rsidR="00D47827" w:rsidRDefault="00F310A3" w:rsidP="00D47827">
                      <w:pPr>
                        <w:spacing w:after="0"/>
                        <w:ind w:left="2410" w:right="989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310A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กรุงบูดาเปสต์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ช้อปปิ้ง </w:t>
                      </w:r>
                      <w:r w:rsidR="007C269F" w:rsidRPr="007C269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Outlet Parndorf</w:t>
                      </w:r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478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269F" w:rsidRPr="007C269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ฮัลล์สตัทท์</w:t>
                      </w:r>
                      <w:r w:rsidR="00D4782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พัก</w:t>
                      </w:r>
                      <w:r w:rsidR="00D47827" w:rsidRPr="00D478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มู่บ้านฮัลล์สตัทท์</w:t>
                      </w:r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A470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4782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</w:t>
                      </w:r>
                    </w:p>
                    <w:p w14:paraId="7EDD8D29" w14:textId="7F7FC929" w:rsidR="00007BA3" w:rsidRPr="006A12D7" w:rsidRDefault="00D47827" w:rsidP="00D47827">
                      <w:pPr>
                        <w:spacing w:after="0"/>
                        <w:ind w:left="2410" w:right="989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4E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877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2552A132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28D389EA" w14:textId="77777777" w:rsidR="00F310A3" w:rsidRDefault="00007BA3" w:rsidP="00F310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F312E86" w14:textId="74D06CAF" w:rsidR="00CD1381" w:rsidRDefault="00F310A3" w:rsidP="00CD1381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C67C9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Outlet </w:t>
      </w:r>
      <w:proofErr w:type="spellStart"/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>Parndorf</w:t>
      </w:r>
      <w:proofErr w:type="spellEnd"/>
      <w:r w:rsidRPr="00EC67C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แหล่งช้อปปิ้งสินค้าแบรนด์เนมชื่อดังในราคาสุดพิเศษ ท่านจะได้เพลิดเพลินกับการเลือกซื้อสินค้าแฟชั่นคุณภาพจากแบรนด์ระดับโลกมากมาย อาทิ </w:t>
      </w:r>
      <w:r w:rsidRPr="00EC67C9">
        <w:rPr>
          <w:rFonts w:ascii="TH SarabunPSK" w:hAnsi="TH SarabunPSK" w:cs="TH SarabunPSK"/>
          <w:sz w:val="32"/>
          <w:szCs w:val="32"/>
        </w:rPr>
        <w:t xml:space="preserve">Lacoste, Samsonite, McGregor, Prada, New Balance, </w:t>
      </w:r>
      <w:proofErr w:type="spellStart"/>
      <w:r w:rsidRPr="00EC67C9">
        <w:rPr>
          <w:rFonts w:ascii="TH SarabunPSK" w:hAnsi="TH SarabunPSK" w:cs="TH SarabunPSK"/>
          <w:sz w:val="32"/>
          <w:szCs w:val="32"/>
        </w:rPr>
        <w:t>Hallhuber</w:t>
      </w:r>
      <w:proofErr w:type="spellEnd"/>
      <w:r w:rsidRPr="00EC67C9">
        <w:rPr>
          <w:rFonts w:ascii="TH SarabunPSK" w:hAnsi="TH SarabunPSK" w:cs="TH SarabunPSK"/>
          <w:sz w:val="32"/>
          <w:szCs w:val="32"/>
        </w:rPr>
        <w:t xml:space="preserve">, Gucci, Michael Kors, Guess, Polo </w:t>
      </w:r>
      <w:r w:rsidRPr="00EC67C9">
        <w:rPr>
          <w:rFonts w:ascii="TH SarabunPSK" w:hAnsi="TH SarabunPSK" w:cs="TH SarabunPSK"/>
          <w:sz w:val="32"/>
          <w:szCs w:val="32"/>
        </w:rPr>
        <w:lastRenderedPageBreak/>
        <w:t xml:space="preserve">Ralph Lauren, Geox, Bally, Armani, Burberry, Camel, Timberland, Vans, Levi’s, Diesel, Nike, Adidas </w:t>
      </w:r>
      <w:r w:rsidRPr="00EC67C9">
        <w:rPr>
          <w:rFonts w:ascii="TH SarabunPSK" w:hAnsi="TH SarabunPSK" w:cs="TH SarabunPSK"/>
          <w:sz w:val="32"/>
          <w:szCs w:val="32"/>
          <w:cs/>
        </w:rPr>
        <w:t>และอื่น ๆ อีกมากมาย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>พร้อมทั้งมีเวลาให้ทุกท่านได้เลือกสรรของใช้ ของฝาก หรือของที่ระลึก</w:t>
      </w:r>
      <w:r w:rsidR="00DE3470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36836B01" wp14:editId="74611A8F">
                <wp:simplePos x="0" y="0"/>
                <wp:positionH relativeFrom="column">
                  <wp:posOffset>-914400</wp:posOffset>
                </wp:positionH>
                <wp:positionV relativeFrom="paragraph">
                  <wp:posOffset>947420</wp:posOffset>
                </wp:positionV>
                <wp:extent cx="7597140" cy="2194560"/>
                <wp:effectExtent l="0" t="0" r="3810" b="0"/>
                <wp:wrapThrough wrapText="bothSides">
                  <wp:wrapPolygon edited="0">
                    <wp:start x="0" y="0"/>
                    <wp:lineTo x="0" y="21375"/>
                    <wp:lineTo x="21557" y="21375"/>
                    <wp:lineTo x="21557" y="0"/>
                    <wp:lineTo x="0" y="0"/>
                  </wp:wrapPolygon>
                </wp:wrapThrough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7140" cy="2194560"/>
                          <a:chOff x="0" y="0"/>
                          <a:chExt cx="7597140" cy="2415540"/>
                        </a:xfrm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46126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67940" cy="2415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DDA05" id="Group 113" o:spid="_x0000_s1026" style="position:absolute;margin-left:-1in;margin-top:74.6pt;width:598.2pt;height:172.8pt;z-index:251844608;mso-height-relative:margin" coordsize="75971,24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">
                <v:shape id="Picture 114" o:spid="_x0000_s1027" type="#_x0000_t75" style="position:absolute;width:2453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">
                  <v:imagedata r:id="rId75" o:title=""/>
                </v:shape>
                <v:shape id="Picture 115" o:spid="_x0000_s1028" type="#_x0000_t75" style="position:absolute;left:25146;width:2461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">
                  <v:imagedata r:id="rId76" o:title=""/>
                </v:shape>
                <v:shape id="Picture 116" o:spid="_x0000_s1029" type="#_x0000_t75" style="position:absolute;left:50292;width:25679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">
                  <v:imagedata r:id="rId77" o:title=""/>
                </v:shape>
                <w10:wrap type="through"/>
              </v:group>
            </w:pict>
          </mc:Fallback>
        </mc:AlternateContent>
      </w:r>
      <w:r w:rsidRPr="00EC67C9">
        <w:rPr>
          <w:rFonts w:ascii="TH SarabunPSK" w:hAnsi="TH SarabunPSK" w:cs="TH SarabunPSK"/>
          <w:sz w:val="32"/>
          <w:szCs w:val="32"/>
          <w:cs/>
        </w:rPr>
        <w:t>อย่างเต็มที่ตามอัธยาศัย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BC60C9" w14:textId="48DF1EE4" w:rsidR="00AA3B5C" w:rsidRDefault="00742268" w:rsidP="00AA3B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32D209AC" w14:textId="64C1E02D" w:rsidR="007C269F" w:rsidRDefault="00DE3470" w:rsidP="007C269F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CC20765" wp14:editId="1F52B116">
                <wp:simplePos x="0" y="0"/>
                <wp:positionH relativeFrom="column">
                  <wp:posOffset>4114800</wp:posOffset>
                </wp:positionH>
                <wp:positionV relativeFrom="paragraph">
                  <wp:posOffset>990600</wp:posOffset>
                </wp:positionV>
                <wp:extent cx="1828800" cy="1828800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D4CDF" w14:textId="77777777" w:rsidR="00DE3470" w:rsidRPr="00F03EDE" w:rsidRDefault="00DE3470" w:rsidP="00DE347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3E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03E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0765" id="Text Box 120" o:spid="_x0000_s1096" type="#_x0000_t202" style="position:absolute;left:0;text-align:left;margin-left:324pt;margin-top:78pt;width:2in;height:2in;z-index:2516976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zz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" filled="f" stroked="f">
                <v:textbox style="mso-fit-shape-to-text:t">
                  <w:txbxContent>
                    <w:p w14:paraId="7CAD4CDF" w14:textId="77777777" w:rsidR="00DE3470" w:rsidRPr="00F03EDE" w:rsidRDefault="00DE3470" w:rsidP="00DE3470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3E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03E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96640" behindDoc="0" locked="0" layoutInCell="1" allowOverlap="1" wp14:anchorId="296CA721" wp14:editId="72896F01">
            <wp:simplePos x="0" y="0"/>
            <wp:positionH relativeFrom="column">
              <wp:posOffset>-678180</wp:posOffset>
            </wp:positionH>
            <wp:positionV relativeFrom="paragraph">
              <wp:posOffset>1278890</wp:posOffset>
            </wp:positionV>
            <wp:extent cx="7002780" cy="3337560"/>
            <wp:effectExtent l="0" t="0" r="7620" b="0"/>
            <wp:wrapThrough wrapText="bothSides">
              <wp:wrapPolygon edited="0">
                <wp:start x="0" y="0"/>
                <wp:lineTo x="0" y="21452"/>
                <wp:lineTo x="21565" y="21452"/>
                <wp:lineTo x="21565" y="0"/>
                <wp:lineTo x="0" y="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B5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A3B5C" w:rsidRPr="008977D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นำท่านออกเดินทางสู่ </w:t>
      </w:r>
      <w:r w:rsidR="00AA3B5C"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หมู่บ้านฮัลล์สตัทท์</w:t>
      </w:r>
      <w:r w:rsidR="00AA3B5C" w:rsidRPr="008977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A3B5C"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AA3B5C"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Hallstatt)</w:t>
      </w:r>
      <w:r w:rsidR="00AA3B5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AA3B5C" w:rsidRPr="008977D1">
        <w:rPr>
          <w:rFonts w:ascii="TH SarabunPSK" w:hAnsi="TH SarabunPSK" w:cs="TH SarabunPSK"/>
          <w:noProof/>
          <w:sz w:val="32"/>
          <w:szCs w:val="32"/>
          <w:cs/>
        </w:rPr>
        <w:t>หมู่บ้านเล็กริมทะเลสาบที่ได้รับการยกย่องให้เป็นหนึ่งในสถานที่ท่องเที่ยวที่งดงามที่สุดแห่งหนึ่งของยุโรป และได้รับการขึ้นทะเบียนเป็นมรดกโลกโดยองค์การยูเนสโก ตั้งอยู่ในรัฐอัปเปอร์ออสเตรีย (</w:t>
      </w:r>
      <w:r w:rsidR="00AA3B5C" w:rsidRPr="008977D1">
        <w:rPr>
          <w:rFonts w:ascii="TH SarabunPSK" w:hAnsi="TH SarabunPSK" w:cs="TH SarabunPSK"/>
          <w:noProof/>
          <w:sz w:val="32"/>
          <w:szCs w:val="32"/>
        </w:rPr>
        <w:t xml:space="preserve">Upper Austria) </w:t>
      </w:r>
      <w:r w:rsidR="00AA3B5C" w:rsidRPr="008977D1">
        <w:rPr>
          <w:rFonts w:ascii="TH SarabunPSK" w:hAnsi="TH SarabunPSK" w:cs="TH SarabunPSK"/>
          <w:noProof/>
          <w:sz w:val="32"/>
          <w:szCs w:val="32"/>
          <w:cs/>
        </w:rPr>
        <w:t>รายล้อมด้วยขุนเขาและทะเลสาบที่สวยงามราวภาพวาด</w:t>
      </w:r>
    </w:p>
    <w:p w14:paraId="276B5F61" w14:textId="536546AA" w:rsidR="00DE3470" w:rsidRDefault="00DE3470" w:rsidP="007C269F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D1F3C13" wp14:editId="37C33829">
                <wp:simplePos x="0" y="0"/>
                <wp:positionH relativeFrom="column">
                  <wp:posOffset>3025140</wp:posOffset>
                </wp:positionH>
                <wp:positionV relativeFrom="paragraph">
                  <wp:posOffset>3633470</wp:posOffset>
                </wp:positionV>
                <wp:extent cx="3179915" cy="426720"/>
                <wp:effectExtent l="0" t="0" r="20955" b="11430"/>
                <wp:wrapNone/>
                <wp:docPr id="396503977" name="Rectangle: Rounded Corners 396503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915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1E23F" w14:textId="77777777" w:rsidR="007C269F" w:rsidRPr="00755553" w:rsidRDefault="007C269F" w:rsidP="007C269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1F3C13" id="Rectangle: Rounded Corners 396503977" o:spid="_x0000_s1097" style="position:absolute;left:0;text-align:left;margin-left:238.2pt;margin-top:286.1pt;width:250.4pt;height:33.6pt;z-index:25161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" fillcolor="#d0e6f6 [665]" strokecolor="#c00000" strokeweight="1pt">
                <v:stroke joinstyle="miter"/>
                <v:textbox>
                  <w:txbxContent>
                    <w:p w14:paraId="2AD1E23F" w14:textId="77777777" w:rsidR="007C269F" w:rsidRPr="00755553" w:rsidRDefault="007C269F" w:rsidP="007C269F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3BBB56" w14:textId="26BE18C7" w:rsidR="00CA3CE1" w:rsidRDefault="007C269F" w:rsidP="007C269F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(ท้องถิ่น) </w:t>
      </w:r>
    </w:p>
    <w:p w14:paraId="1148890B" w14:textId="299106D9" w:rsidR="007C269F" w:rsidRPr="00CA3CE1" w:rsidRDefault="00CA3CE1" w:rsidP="00CA3CE1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3808" behindDoc="0" locked="0" layoutInCell="1" allowOverlap="1" wp14:anchorId="6EC58C8D" wp14:editId="05C69807">
            <wp:simplePos x="0" y="0"/>
            <wp:positionH relativeFrom="column">
              <wp:posOffset>-1043940</wp:posOffset>
            </wp:positionH>
            <wp:positionV relativeFrom="paragraph">
              <wp:posOffset>-899160</wp:posOffset>
            </wp:positionV>
            <wp:extent cx="7772400" cy="1067562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6032AAE6" w14:textId="170627A5" w:rsidR="006C12FA" w:rsidRDefault="00DE3470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0070C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849BB15" wp14:editId="770760D9">
                <wp:simplePos x="0" y="0"/>
                <wp:positionH relativeFrom="column">
                  <wp:posOffset>-640411</wp:posOffset>
                </wp:positionH>
                <wp:positionV relativeFrom="paragraph">
                  <wp:posOffset>4197</wp:posOffset>
                </wp:positionV>
                <wp:extent cx="7027545" cy="1516380"/>
                <wp:effectExtent l="0" t="0" r="20955" b="26670"/>
                <wp:wrapNone/>
                <wp:docPr id="121" name="Rectangle: Rounded Corners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545" cy="1516380"/>
                        </a:xfrm>
                        <a:prstGeom prst="roundRect">
                          <a:avLst/>
                        </a:prstGeom>
                        <a:solidFill>
                          <a:srgbClr val="FFFFC5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9064D" w14:textId="77777777" w:rsidR="00DE3470" w:rsidRPr="00F03EDE" w:rsidRDefault="00DE3470" w:rsidP="00DE34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3E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***</w:t>
                            </w:r>
                            <w:r w:rsidRPr="00F03E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หมายเหตุ*** หมู่บ้านฮัลล์สตัทท์ เป็นหมู่บ้านขนาดเล็กที่มีความจำกัดในด้านจำนวนที่พัก โดยเฉพาะโรงแรมและที่พักภายในตัวหมู่บ้านอาจมีจำนวนไม่เพียงพอในช่วงฤดูกาลท่องเที่ยว หากที่พักภายในหมู่บ้านฮัลล์สตัทท์เต็ม ทางบริษัทขอสงวนสิทธิ์ในการเปลี่ยนแปลงที่พักไปยัง หมู่บ้านเซนต์วูฟกัง หรือพื้นที่ใกล้เคียงที่มีระดับมาตรฐานใกล้เคียง โดยจะคำนึงถึงความสะดวกสบายของลูกค้าเป็นสำคัญ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9BB15" id="Rectangle: Rounded Corners 121" o:spid="_x0000_s1098" style="position:absolute;left:0;text-align:left;margin-left:-50.45pt;margin-top:.35pt;width:553.35pt;height:119.4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" fillcolor="#ffffc5" strokecolor="red" strokeweight="1pt">
                <v:stroke joinstyle="miter"/>
                <v:textbox>
                  <w:txbxContent>
                    <w:p w14:paraId="10E9064D" w14:textId="77777777" w:rsidR="00DE3470" w:rsidRPr="00F03EDE" w:rsidRDefault="00DE3470" w:rsidP="00DE347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F03E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  <w:t>***</w:t>
                      </w:r>
                      <w:r w:rsidRPr="00F03E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หมายเหตุ*** หมู่บ้านฮัลล์สตัทท์ เป็นหมู่บ้านขนาดเล็กที่มีความจำกัดในด้านจำนวนที่พัก โดยเฉพาะโรงแรมและที่พักภายในตัวหมู่บ้านอาจมีจำนวนไม่เพียงพอในช่วงฤดูกาลท่องเที่ยว หากที่พักภายในหมู่บ้านฮัลล์สตัทท์เต็ม ทางบริษัทขอสงวนสิทธิ์ในการเปลี่ยนแปลงที่พักไปยัง หมู่บ้านเซนต์วูฟกัง หรือพื้นที่ใกล้เคียงที่มีระดับมาตรฐานใกล้เคียง โดยจะคำนึงถึงความสะดวกสบายของลูกค้าเป็นสำคัญ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58F01B" w14:textId="07605E16" w:rsidR="00DE3470" w:rsidRDefault="00DE3470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3676F391" w14:textId="65292D3E" w:rsidR="00DE3470" w:rsidRDefault="00DE3470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0BDD145" w14:textId="77777777" w:rsidR="00D82B92" w:rsidRDefault="00D82B92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1E539E4D" w14:textId="77777777" w:rsidR="00DE3470" w:rsidRDefault="00DE3470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E40AB28" w14:textId="77777777" w:rsidR="00DE3470" w:rsidRDefault="00DE3470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1102E59" w14:textId="38806AEE" w:rsidR="00742268" w:rsidRPr="00DE3470" w:rsidRDefault="002A21E7" w:rsidP="00DE3470">
      <w:pPr>
        <w:tabs>
          <w:tab w:val="left" w:pos="1134"/>
        </w:tabs>
        <w:spacing w:after="0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B2823FE" wp14:editId="1F1F24F6">
                <wp:simplePos x="0" y="0"/>
                <wp:positionH relativeFrom="column">
                  <wp:posOffset>-952500</wp:posOffset>
                </wp:positionH>
                <wp:positionV relativeFrom="paragraph">
                  <wp:posOffset>174625</wp:posOffset>
                </wp:positionV>
                <wp:extent cx="7811135" cy="477981"/>
                <wp:effectExtent l="0" t="0" r="18415" b="1778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1B9EA" w14:textId="1002C1E6" w:rsidR="002A21E7" w:rsidRPr="00906715" w:rsidRDefault="00BB3251" w:rsidP="002A2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6C12FA" w:rsidRPr="006C12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Seehotel Grüner Baum </w:t>
                            </w: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23FE" id="Rectangle 87" o:spid="_x0000_s1099" style="position:absolute;margin-left:-75pt;margin-top:13.75pt;width:615.05pt;height:37.6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JxR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1191B9EA" w14:textId="1002C1E6" w:rsidR="002A21E7" w:rsidRPr="00906715" w:rsidRDefault="00BB3251" w:rsidP="002A2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6C12FA" w:rsidRPr="006C12F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Seehotel Grüner Baum </w:t>
                      </w: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77595EE" w14:textId="28324AC1" w:rsidR="00D82B92" w:rsidRDefault="00DE3470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6FDAEB9" wp14:editId="29C9E4B4">
                <wp:simplePos x="0" y="0"/>
                <wp:positionH relativeFrom="column">
                  <wp:posOffset>-708660</wp:posOffset>
                </wp:positionH>
                <wp:positionV relativeFrom="paragraph">
                  <wp:posOffset>486410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100" type="#_x0000_t177" style="position:absolute;margin-left:-55.8pt;margin-top:38.3pt;width:44.4pt;height:55.8pt;z-index:25161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PUlQ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37829A6C" w14:textId="4945143B" w:rsidR="002A21E7" w:rsidRDefault="009570D4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4FC5ACC" wp14:editId="08D9BD59">
                <wp:simplePos x="0" y="0"/>
                <wp:positionH relativeFrom="column">
                  <wp:posOffset>-921965</wp:posOffset>
                </wp:positionH>
                <wp:positionV relativeFrom="paragraph">
                  <wp:posOffset>102539</wp:posOffset>
                </wp:positionV>
                <wp:extent cx="7848600" cy="1232452"/>
                <wp:effectExtent l="0" t="0" r="19050" b="2540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23245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B631C1" w14:textId="0B682E36" w:rsidR="004019AF" w:rsidRDefault="004019AF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ฮัลล์สตัทท์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เบิร์ชเทสกาเด้น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ทะเลสาบเคอนิกส์เซ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หมู่บ้านรามเซา</w:t>
                            </w:r>
                          </w:p>
                          <w:p w14:paraId="1E6E4DC0" w14:textId="31399B30" w:rsidR="0037376A" w:rsidRDefault="004019AF" w:rsidP="0037376A">
                            <w:pPr>
                              <w:spacing w:after="0"/>
                              <w:ind w:left="1701" w:firstLine="720"/>
                            </w:pP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โบสถ์เซนต์เซบาสเตียน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297B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297BBF" w:rsidRPr="00297B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ยอดเขาซุกสปิตเซ่</w:t>
                            </w:r>
                            <w:r w:rsidR="00297B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297BBF" w:rsidRPr="00297B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การ์มิช-พาร์เท่นเคียร์เช่น</w:t>
                            </w:r>
                          </w:p>
                          <w:p w14:paraId="0381BCE8" w14:textId="2EA9EB1D" w:rsidR="002A21E7" w:rsidRPr="006A12D7" w:rsidRDefault="00297BBF" w:rsidP="00D82B92">
                            <w:pPr>
                              <w:spacing w:after="0"/>
                              <w:ind w:left="1701" w:right="292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A268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01" style="position:absolute;margin-left:-72.6pt;margin-top:8.05pt;width:618pt;height:97.0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9B631C1" w14:textId="0B682E36" w:rsidR="004019AF" w:rsidRDefault="004019AF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ฮัลล์สตัทท์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เบิร์ชเทสกาเด้น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ทะเลสาบเคอนิกส์เซ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หมู่บ้านรามเซา</w:t>
                      </w:r>
                    </w:p>
                    <w:p w14:paraId="1E6E4DC0" w14:textId="31399B30" w:rsidR="0037376A" w:rsidRDefault="004019AF" w:rsidP="0037376A">
                      <w:pPr>
                        <w:spacing w:after="0"/>
                        <w:ind w:left="1701" w:firstLine="720"/>
                      </w:pP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โบสถ์เซนต์เซบาสเตียน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297BB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297BBF" w:rsidRPr="00297BB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ยอดเขาซุกสปิตเซ่</w:t>
                      </w:r>
                      <w:r w:rsidR="00297BB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297BBF" w:rsidRPr="00297BB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การ์มิช-พาร์เท่นเคียร์เช่น</w:t>
                      </w:r>
                    </w:p>
                    <w:p w14:paraId="0381BCE8" w14:textId="2EA9EB1D" w:rsidR="002A21E7" w:rsidRPr="006A12D7" w:rsidRDefault="00297BBF" w:rsidP="00D82B92">
                      <w:pPr>
                        <w:spacing w:after="0"/>
                        <w:ind w:left="1701" w:right="292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 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A268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F390F57" w14:textId="13AAB686" w:rsid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370E7761" w14:textId="77777777" w:rsidR="009570D4" w:rsidRDefault="009570D4" w:rsidP="007D22F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108DDC" w14:textId="37D43EBD" w:rsidR="007D22F7" w:rsidRDefault="002A21E7" w:rsidP="007D22F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44E4A3B" w14:textId="389DAF5B" w:rsidR="007C269F" w:rsidRDefault="00813F21" w:rsidP="007D22F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00736" behindDoc="0" locked="0" layoutInCell="1" allowOverlap="1" wp14:anchorId="2572B5E7" wp14:editId="2BD42CC7">
            <wp:simplePos x="0" y="0"/>
            <wp:positionH relativeFrom="column">
              <wp:posOffset>2712720</wp:posOffset>
            </wp:positionH>
            <wp:positionV relativeFrom="paragraph">
              <wp:posOffset>568325</wp:posOffset>
            </wp:positionV>
            <wp:extent cx="377952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48" y="21454"/>
                <wp:lineTo x="21448" y="0"/>
                <wp:lineTo x="0" y="0"/>
              </wp:wrapPolygon>
            </wp:wrapThrough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2F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7D22F7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7D22F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“</w:t>
      </w:r>
      <w:r w:rsidR="007D22F7" w:rsidRPr="007D22F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เมืองเบิร์ชเทสกาเด้น</w:t>
      </w:r>
      <w:r w:rsid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D22F7" w:rsidRP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D22F7" w:rsidRPr="007D22F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เป็นเมืองที่โอบล้อมด้วยทิวเขาแอลป์อันตระการตา</w:t>
      </w:r>
      <w:r w:rsidR="007D22F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“</w:t>
      </w:r>
      <w:r w:rsidR="007D22F7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ทะเลสาบเคอนิกส์เซ</w:t>
      </w:r>
      <w:r w:rsid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D22F7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D22F7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Königssee)</w:t>
      </w:r>
      <w:r w:rsidR="007D22F7" w:rsidRPr="008D3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22F7" w:rsidRPr="006A0C4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ให้ทุกท่านแวะถ่ายภาพ</w:t>
      </w:r>
      <w:r w:rsid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D22F7" w:rsidRPr="0003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เป็นอีก</w:t>
      </w:r>
      <w:r w:rsidR="007D22F7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หนึ่งในทะเลสาบที่สวยงามและบริสุทธิ์ที่สุดของประเทศเยอรมนี โดดเด่นด้วยน้ำในทะเลสาบที่ใสราวกระจก สะท้อนภาพของภูเขาสูงและธรรมชาติอันเขียวขจีโดยรอบได้อย่างงดงา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ม จากนั้นนำท่านออกเดินทางสู่ 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หมู่บ้านรามเซา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Ramsau bei Berchtesgaden)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ที่มีชื่อเสียงด้านธรรมชาติและ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ยัง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ขึ้นชื่อว่าเป็นหนึ่งในหมู่บ้านที่มีภูมิทัศน์งดงามที่สุด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อีกแห่งหนึ่งของ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เทือกเขาแอลป์ โดยเฉพาะ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ตัวหมู่บ้านนั้นตั้ง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อยู่ท่ามกลางหุบเขา ป่าไม้ แม่น้ำ และยอดเขาสูงที่ปกคลุมด้วยหิมะในฤดูหนาว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นำท่านถ่ายภาพคู่กับ 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โบสถ์เซนต์เซบาสเตียน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Sebastian Church)</w:t>
      </w:r>
      <w:r w:rsidR="004019AF" w:rsidRPr="004019A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ซึ่งตั้งอยู่ริมลำธาร และมีฉากหลังเป็น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ยอดเขา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Watzmann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ที่ยิ่งใหญ่ เป็นภาพที่มักปรากฏอยู่บนโปสการ์ด หนังสือท่องเที่ยว และงานศิลปะจำนวนมากจากทั่วโลก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269F" w:rsidRPr="000C0F2D">
        <w:rPr>
          <w:rFonts w:ascii="TH SarabunPSK" w:hAnsi="TH SarabunPSK" w:cs="TH SarabunPSK"/>
          <w:noProof/>
          <w:sz w:val="32"/>
          <w:szCs w:val="32"/>
          <w:cs/>
        </w:rPr>
        <w:t>นำท่านเดินทางเข้า</w:t>
      </w:r>
      <w:r w:rsidR="00233CE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E6EC3B4" wp14:editId="05FAC99B">
                <wp:simplePos x="0" y="0"/>
                <wp:positionH relativeFrom="column">
                  <wp:posOffset>-620395</wp:posOffset>
                </wp:positionH>
                <wp:positionV relativeFrom="paragraph">
                  <wp:posOffset>-447040</wp:posOffset>
                </wp:positionV>
                <wp:extent cx="1828800" cy="1828800"/>
                <wp:effectExtent l="0" t="0" r="0" b="0"/>
                <wp:wrapNone/>
                <wp:docPr id="701313090" name="Text Box 701313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23A594" w14:textId="77777777" w:rsidR="00233CE1" w:rsidRPr="002322F5" w:rsidRDefault="00233CE1" w:rsidP="00233CE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22F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2322F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St. Sebastian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EC3B4" id="Text Box 701313090" o:spid="_x0000_s1102" type="#_x0000_t202" style="position:absolute;left:0;text-align:left;margin-left:-48.85pt;margin-top:-35.2pt;width:2in;height:2in;z-index:251702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" filled="f" stroked="f">
                <v:textbox style="mso-fit-shape-to-text:t">
                  <w:txbxContent>
                    <w:p w14:paraId="5F23A594" w14:textId="77777777" w:rsidR="00233CE1" w:rsidRPr="002322F5" w:rsidRDefault="00233CE1" w:rsidP="00233CE1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22F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2322F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St. Sebastian Church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701760" behindDoc="1" locked="0" layoutInCell="1" allowOverlap="1" wp14:anchorId="5B016C65" wp14:editId="46EDCCBC">
            <wp:simplePos x="0" y="0"/>
            <wp:positionH relativeFrom="column">
              <wp:posOffset>-731520</wp:posOffset>
            </wp:positionH>
            <wp:positionV relativeFrom="paragraph">
              <wp:posOffset>0</wp:posOffset>
            </wp:positionV>
            <wp:extent cx="3855720" cy="2560320"/>
            <wp:effectExtent l="0" t="0" r="0" b="0"/>
            <wp:wrapTight wrapText="bothSides">
              <wp:wrapPolygon edited="0">
                <wp:start x="0" y="0"/>
                <wp:lineTo x="0" y="21375"/>
                <wp:lineTo x="21451" y="21375"/>
                <wp:lineTo x="21451" y="0"/>
                <wp:lineTo x="0" y="0"/>
              </wp:wrapPolygon>
            </wp:wrapTight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69F" w:rsidRPr="000C0F2D">
        <w:rPr>
          <w:rFonts w:ascii="TH SarabunPSK" w:hAnsi="TH SarabunPSK" w:cs="TH SarabunPSK"/>
          <w:noProof/>
          <w:sz w:val="32"/>
          <w:szCs w:val="32"/>
          <w:cs/>
        </w:rPr>
        <w:t xml:space="preserve">สู่เมือง </w:t>
      </w:r>
      <w:r w:rsidR="007C269F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โรเซนไฮม์ (</w:t>
      </w:r>
      <w:r w:rsidR="007C269F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Rosenheim)</w:t>
      </w:r>
      <w:r w:rsidR="007C269F" w:rsidRPr="000C0F2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269F" w:rsidRPr="000C0F2D">
        <w:rPr>
          <w:rFonts w:ascii="TH SarabunPSK" w:hAnsi="TH SarabunPSK" w:cs="TH SarabunPSK"/>
          <w:noProof/>
          <w:sz w:val="32"/>
          <w:szCs w:val="32"/>
          <w:cs/>
        </w:rPr>
        <w:t>เมืองเล็กแสนอบอุ่นและเงียบสงบในแคว้นบาวาเรีย ทางตอนใต้ของประเทศเยอรมนี ตั้งอยู่ริมแม่น้ำอินน์ (</w:t>
      </w:r>
      <w:r w:rsidR="007C269F" w:rsidRPr="000C0F2D">
        <w:rPr>
          <w:rFonts w:ascii="TH SarabunPSK" w:hAnsi="TH SarabunPSK" w:cs="TH SarabunPSK"/>
          <w:noProof/>
          <w:sz w:val="32"/>
          <w:szCs w:val="32"/>
        </w:rPr>
        <w:t xml:space="preserve">Inn River) </w:t>
      </w:r>
      <w:r w:rsidR="007C269F" w:rsidRPr="000C0F2D">
        <w:rPr>
          <w:rFonts w:ascii="TH SarabunPSK" w:hAnsi="TH SarabunPSK" w:cs="TH SarabunPSK"/>
          <w:noProof/>
          <w:sz w:val="32"/>
          <w:szCs w:val="32"/>
          <w:cs/>
        </w:rPr>
        <w:t>ท่ามกลางภูมิประเทศที่โอบล้อมด้วยเทือกเขาแอลป์ ทำให้เมืองนี้มีทัศนียภาพสวยงามเป็นอย่างยิ่ง</w:t>
      </w:r>
    </w:p>
    <w:p w14:paraId="44FDE475" w14:textId="6C3A2940" w:rsidR="00813F21" w:rsidRDefault="00813F21" w:rsidP="00644D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8CD477" w14:textId="192196AA" w:rsidR="00813F21" w:rsidRDefault="00813F21" w:rsidP="00644D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0269AAD" w14:textId="77777777" w:rsidR="00813F21" w:rsidRDefault="00813F21" w:rsidP="00644D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43B068" w14:textId="77777777" w:rsidR="00813F21" w:rsidRDefault="00813F21" w:rsidP="00644D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445A35" w14:textId="413C3737" w:rsidR="00813F21" w:rsidRDefault="00813F21" w:rsidP="00644D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8B53E6E" wp14:editId="2112CD52">
                <wp:simplePos x="0" y="0"/>
                <wp:positionH relativeFrom="margin">
                  <wp:posOffset>2908300</wp:posOffset>
                </wp:positionH>
                <wp:positionV relativeFrom="paragraph">
                  <wp:posOffset>123190</wp:posOffset>
                </wp:positionV>
                <wp:extent cx="2767054" cy="426720"/>
                <wp:effectExtent l="0" t="0" r="14605" b="11430"/>
                <wp:wrapNone/>
                <wp:docPr id="1890203282" name="Rectangle: Rounded Corners 1890203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7054" cy="426720"/>
                        </a:xfrm>
                        <a:prstGeom prst="roundRect">
                          <a:avLst/>
                        </a:prstGeom>
                        <a:solidFill>
                          <a:srgbClr val="2683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93401" w14:textId="38B940AE" w:rsidR="0037376A" w:rsidRPr="00755553" w:rsidRDefault="0037376A" w:rsidP="0037376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ไส้กรอก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B53E6E" id="Rectangle: Rounded Corners 1890203282" o:spid="_x0000_s1103" style="position:absolute;left:0;text-align:left;margin-left:229pt;margin-top:9.7pt;width:217.9pt;height:33.6pt;z-index:251619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" fillcolor="#d1e7f6" strokecolor="#c00000" strokeweight="1pt">
                <v:stroke joinstyle="miter"/>
                <v:textbox>
                  <w:txbxContent>
                    <w:p w14:paraId="14C93401" w14:textId="38B940AE" w:rsidR="0037376A" w:rsidRPr="00755553" w:rsidRDefault="0037376A" w:rsidP="0037376A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ไส้กรอก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AEDF1E" w14:textId="70E95491" w:rsidR="00644D57" w:rsidRDefault="007D22F7" w:rsidP="00644D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7FB2625" w14:textId="0E8DC284" w:rsidR="00644D57" w:rsidRPr="00644D57" w:rsidRDefault="00CA3CE1" w:rsidP="00644D5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26D065A" wp14:editId="74EA8F93">
                <wp:simplePos x="0" y="0"/>
                <wp:positionH relativeFrom="column">
                  <wp:posOffset>-995679</wp:posOffset>
                </wp:positionH>
                <wp:positionV relativeFrom="paragraph">
                  <wp:posOffset>2593340</wp:posOffset>
                </wp:positionV>
                <wp:extent cx="1828800" cy="1828800"/>
                <wp:effectExtent l="0" t="0" r="635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26002F" w14:textId="3F324210" w:rsidR="00CA3CE1" w:rsidRPr="00CA3CE1" w:rsidRDefault="00CA3CE1">
                            <w:pPr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CA3CE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Zugspitze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D065A" id="Text Box 118" o:spid="_x0000_s1104" type="#_x0000_t202" style="position:absolute;left:0;text-align:left;margin-left:-78.4pt;margin-top:204.2pt;width:2in;height:2in;rotation:90;z-index:251705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" filled="f" stroked="f">
                <v:textbox style="mso-fit-shape-to-text:t">
                  <w:txbxContent>
                    <w:p w14:paraId="7726002F" w14:textId="3F324210" w:rsidR="00CA3CE1" w:rsidRPr="00CA3CE1" w:rsidRDefault="00CA3CE1">
                      <w:pPr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</w:rPr>
                      </w:pPr>
                      <w:r w:rsidRPr="00CA3CE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Zugspitze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04832" behindDoc="0" locked="0" layoutInCell="1" allowOverlap="1" wp14:anchorId="03394FEA" wp14:editId="645C6078">
            <wp:simplePos x="0" y="0"/>
            <wp:positionH relativeFrom="column">
              <wp:posOffset>-358140</wp:posOffset>
            </wp:positionH>
            <wp:positionV relativeFrom="paragraph">
              <wp:posOffset>2288540</wp:posOffset>
            </wp:positionV>
            <wp:extent cx="6850380" cy="3505200"/>
            <wp:effectExtent l="0" t="0" r="7620" b="0"/>
            <wp:wrapThrough wrapText="bothSides">
              <wp:wrapPolygon edited="0">
                <wp:start x="0" y="0"/>
                <wp:lineTo x="0" y="21483"/>
                <wp:lineTo x="21564" y="21483"/>
                <wp:lineTo x="21564" y="0"/>
                <wp:lineTo x="0" y="0"/>
              </wp:wrapPolygon>
            </wp:wrapThrough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D5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bookmarkStart w:id="1" w:name="_Hlk207357772"/>
      <w:r w:rsidR="00644D57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นำท่านเดินทางสู่เมือง </w:t>
      </w:r>
      <w:r w:rsidR="00644D57" w:rsidRPr="008E79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การ์มิช-พาร์เท่นเคียร์เช่น (</w:t>
      </w:r>
      <w:r w:rsidR="00644D57" w:rsidRPr="008E79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Garmisch-Partenkirchen)</w:t>
      </w:r>
      <w:r w:rsidR="00644D57" w:rsidRPr="008E79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bookmarkEnd w:id="1"/>
      <w:r w:rsidR="00644D57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เมืองชนบทแสนสงบทางตอนใต้ของรัฐไบเอิร์น ประเทศเยอรมนี ตั้งอยู่ติดกับพรมแดนประเทศออสเตรีย เมืองแห่งนี้โอบล้อมด้วยขุนเขาแอลป์อันงดงาม และขึ้นชื่อว่าเป็นหนึ่งใน แหล่งเล่นสกีที่ดีที่สุดในเยอรมนี</w:t>
      </w:r>
      <w:r w:rsidR="00644D57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การ์มิชฯ เคยเป็นเจ้าภาพจัดการแข่งขันกีฬาโอลิมปิกฤดูหนาวในปี ค.ศ. 1936 และยังคงมีบรรยากาศแบบรีสอร์ทฤดูหนาวที่คึกคักทุกปี โดยเฉพาะในช่วงฤดูหนาวที่นักท่องเที่ยวจากทั่วโลกนิยมเดินทางมาเล่นสกีหรือสัมผัสหิมะ</w:t>
      </w:r>
      <w:r w:rsidR="00644D5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44D57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</w:t>
      </w:r>
      <w:r w:rsidR="00644D57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ขึ้นสู่ยอดเขา ซุกสปิตเซ่ (</w:t>
      </w:r>
      <w:r w:rsidR="00644D57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Zugspitze) </w:t>
      </w:r>
      <w:r w:rsidR="00644D57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ยอดเขาที่สูงที่สุดในประเทศเยอรมนี</w:t>
      </w:r>
      <w:r w:rsidR="00644D57" w:rsidRPr="00405B4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644D57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และยังเป็นหนึ่งในยอดเขาสำคัญของเทือกเขาแอลป์ ด้วยความสูง 2</w:t>
      </w:r>
      <w:r w:rsidR="00644D57" w:rsidRPr="00405B4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644D57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962 เมตรเหนือระดับน้ำทะเล</w:t>
      </w:r>
      <w:r w:rsidR="00644D5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44D57" w:rsidRPr="00F6537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เมื่อขึ้นสู่ยอดเขา ท่านจะได้สัมผัสกับวิวพาโนรามาอันน่าทึ่ง</w:t>
      </w:r>
      <w:r w:rsidR="00644D5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44D57" w:rsidRPr="00751A6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ที่สามารถมองเห็น ได้ไกลถึง 4 ประเทศ ได้แก่ </w:t>
      </w:r>
      <w:r w:rsidR="005A20CE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19168" behindDoc="0" locked="0" layoutInCell="1" allowOverlap="1" wp14:anchorId="7BD9BE1C" wp14:editId="39E168CA">
            <wp:simplePos x="0" y="0"/>
            <wp:positionH relativeFrom="column">
              <wp:posOffset>2705100</wp:posOffset>
            </wp:positionH>
            <wp:positionV relativeFrom="paragraph">
              <wp:posOffset>53340</wp:posOffset>
            </wp:positionV>
            <wp:extent cx="3729355" cy="2488565"/>
            <wp:effectExtent l="0" t="0" r="4445" b="6985"/>
            <wp:wrapThrough wrapText="bothSides">
              <wp:wrapPolygon edited="0">
                <wp:start x="0" y="0"/>
                <wp:lineTo x="0" y="21495"/>
                <wp:lineTo x="21515" y="21495"/>
                <wp:lineTo x="21515" y="0"/>
                <wp:lineTo x="0" y="0"/>
              </wp:wrapPolygon>
            </wp:wrapThrough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35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D57" w:rsidRPr="00751A6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เยอรมนี ออสเตรีย สวิตเซอร์แลนด์ และอิตาลี</w:t>
      </w:r>
      <w:r w:rsidR="00644D5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44D57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นอกจากนี้ ยังสามารถมองเห็น </w:t>
      </w:r>
      <w:r w:rsidR="00644D57" w:rsidRPr="005740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ทะเลสาบไอบ์เซ่ (</w:t>
      </w:r>
      <w:r w:rsidR="00644D57" w:rsidRPr="005740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Eibsee)</w:t>
      </w:r>
      <w:r w:rsidR="00644D57" w:rsidRPr="005740E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44D57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ซึ่งเป็นทะเลสาบสีฟ้าอมเขียวเข้มที่งดงามราวกับภาพวาด ตั้งอยู่เบื้องล่างของยอดเขา ท่ามกลางเทือกเขาแอลป์และธรรมชาติอันบริสุทธิ์</w:t>
      </w:r>
      <w:r w:rsidR="00644D5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44D57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ยอดเขาแห่งนี้ มีหิมะปกคลุมเกือบตลอดทั้งปี โดยในฤดูหนาวจะหนาแน่นและขาวโพลน เหมาะแก่การเล่นสกีและกีฬาฤดูหนาว จึงทำให้ซุกสปิตเซ่เป็น ศูนย์กลางกีฬาฤดูหนาวอันดับหนึ่งของเยอรมนี</w:t>
      </w:r>
      <w:r w:rsidR="00644D5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44D57" w:rsidRPr="00DE63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เมื่อได้เวลาอันสมควร นำท่านลงจากยอดเขา เพื่อเดินทางไปรับประทานอาหาร พร้อมเก็บภาพประทับใจกลับไปเป็นความทรงจำแสนงดงามของการพิชิตยอดเขาสูงสุดแห่งเยอรมนี</w:t>
      </w:r>
      <w:r w:rsidR="0037376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37376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นำท่านเดินทางกลับสู่ </w:t>
      </w:r>
      <w:r w:rsidR="0037376A" w:rsidRPr="0037376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37376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7376A" w:rsidRPr="0037376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“</w:t>
      </w:r>
      <w:r w:rsidR="0037376A" w:rsidRPr="0037376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เมืองการ์มิช-พาร์เท่นเคียร์เช่น</w:t>
      </w:r>
      <w:r w:rsidR="0037376A" w:rsidRPr="0037376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”</w:t>
      </w:r>
      <w:r w:rsidR="0037376A" w:rsidRPr="0037376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(</w:t>
      </w:r>
      <w:r w:rsidR="0037376A" w:rsidRPr="0037376A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Garmisch-Partenkirchen)</w:t>
      </w:r>
    </w:p>
    <w:p w14:paraId="5A918B76" w14:textId="2F9A7CF1" w:rsidR="0037376A" w:rsidRPr="007C269F" w:rsidRDefault="0037376A" w:rsidP="0037376A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ท้องถิ่น </w:t>
      </w:r>
    </w:p>
    <w:p w14:paraId="455C7D20" w14:textId="098D2D2E" w:rsidR="00644D57" w:rsidRDefault="0037376A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5E42134" wp14:editId="7037A070">
                <wp:simplePos x="0" y="0"/>
                <wp:positionH relativeFrom="page">
                  <wp:align>left</wp:align>
                </wp:positionH>
                <wp:positionV relativeFrom="paragraph">
                  <wp:posOffset>181472</wp:posOffset>
                </wp:positionV>
                <wp:extent cx="7811135" cy="477981"/>
                <wp:effectExtent l="0" t="0" r="18415" b="17780"/>
                <wp:wrapNone/>
                <wp:docPr id="614127584" name="Rectangle 614127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CAB6AD" w14:textId="73F96D9F" w:rsidR="0037376A" w:rsidRPr="009570D4" w:rsidRDefault="0037376A" w:rsidP="0037376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5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3737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Mercure Hotel Garmisch Partenkirchen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5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42134" id="Rectangle 614127584" o:spid="_x0000_s1105" style="position:absolute;left:0;text-align:left;margin-left:0;margin-top:14.3pt;width:615.05pt;height:37.65pt;z-index:2516188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19CAB6AD" w14:textId="73F96D9F" w:rsidR="0037376A" w:rsidRPr="009570D4" w:rsidRDefault="0037376A" w:rsidP="0037376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570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3737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Mercure Hotel Garmisch Partenkirchen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9570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1D9AB5" w14:textId="52ED3CA7" w:rsidR="00644D57" w:rsidRDefault="00644D57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BDCF5F" w14:textId="2E03CBFF" w:rsidR="00644D57" w:rsidRDefault="00297BBF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B84A3E5" wp14:editId="695B742A">
                <wp:simplePos x="0" y="0"/>
                <wp:positionH relativeFrom="page">
                  <wp:align>left</wp:align>
                </wp:positionH>
                <wp:positionV relativeFrom="paragraph">
                  <wp:posOffset>406152</wp:posOffset>
                </wp:positionV>
                <wp:extent cx="7848600" cy="1009815"/>
                <wp:effectExtent l="0" t="0" r="19050" b="19050"/>
                <wp:wrapNone/>
                <wp:docPr id="1215702701" name="Rectangle 1215702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098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CB99C9" w14:textId="73479CB6" w:rsidR="00C31E9C" w:rsidRPr="00C31E9C" w:rsidRDefault="00C31E9C" w:rsidP="00C31E9C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31E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การ์มิช-พาร์เท่นเคียร์เช่น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C31E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ปราสาทนอยชวานสไตน์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C31E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มิวนิค</w:t>
                            </w:r>
                          </w:p>
                          <w:p w14:paraId="61ADAB04" w14:textId="0B7781AE" w:rsidR="00297BBF" w:rsidRPr="009570D4" w:rsidRDefault="00C31E9C" w:rsidP="00C31E9C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C31E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จัตุรัสมาเรียนพลัทซ์ - ช้อปปิ้งแบรนด์เนม    </w:t>
                            </w:r>
                            <w:r w:rsidR="00297BB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297BBF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297BBF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97BB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297BBF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1F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297BBF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1F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297BBF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4A3E5" id="Rectangle 1215702701" o:spid="_x0000_s1106" style="position:absolute;left:0;text-align:left;margin-left:0;margin-top:32pt;width:618pt;height:79.5pt;z-index:2516208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4CCB99C9" w14:textId="73479CB6" w:rsidR="00C31E9C" w:rsidRPr="00C31E9C" w:rsidRDefault="00C31E9C" w:rsidP="00C31E9C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C31E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การ์มิช-พาร์เท่นเคียร์เช่น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C31E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ปราสาทนอยชวานสไตน์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C31E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มิวนิค</w:t>
                      </w:r>
                    </w:p>
                    <w:p w14:paraId="61ADAB04" w14:textId="0B7781AE" w:rsidR="00297BBF" w:rsidRPr="009570D4" w:rsidRDefault="00C31E9C" w:rsidP="00C31E9C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C31E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จัตุรัสมาเรียนพลัทซ์ - ช้อปปิ้งแบรนด์เนม    </w:t>
                      </w:r>
                      <w:r w:rsidR="00297BB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297BBF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297BBF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97BB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297BBF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1F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297BBF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1F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297BBF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7A2E95" w14:textId="0C7AC48F" w:rsidR="00644D57" w:rsidRDefault="00297BBF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29A2138" wp14:editId="748463FE">
                <wp:simplePos x="0" y="0"/>
                <wp:positionH relativeFrom="leftMargin">
                  <wp:posOffset>303530</wp:posOffset>
                </wp:positionH>
                <wp:positionV relativeFrom="paragraph">
                  <wp:posOffset>120816</wp:posOffset>
                </wp:positionV>
                <wp:extent cx="667385" cy="685800"/>
                <wp:effectExtent l="0" t="0" r="18415" b="38100"/>
                <wp:wrapNone/>
                <wp:docPr id="1169382510" name="Flowchart: Off-page Connector 1169382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68580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86B19C" w14:textId="77777777" w:rsidR="00297BBF" w:rsidRPr="00EA2681" w:rsidRDefault="00297BBF" w:rsidP="00297BB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9A2138" id="Flowchart: Off-page Connector 1169382510" o:spid="_x0000_s1107" type="#_x0000_t177" style="position:absolute;left:0;text-align:left;margin-left:23.9pt;margin-top:9.5pt;width:52.55pt;height:54pt;z-index:25162188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" fillcolor="window" strokecolor="window" strokeweight="1pt">
                <v:textbox>
                  <w:txbxContent>
                    <w:p w14:paraId="5E86B19C" w14:textId="77777777" w:rsidR="00297BBF" w:rsidRPr="00EA2681" w:rsidRDefault="00297BBF" w:rsidP="00297BB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A271BB" w14:textId="077DEC0F" w:rsidR="00644D57" w:rsidRDefault="00644D57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ED2F110" w14:textId="6F9DC6F2" w:rsidR="00644D57" w:rsidRDefault="00644D57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C038ED" w14:textId="6665F47D" w:rsidR="00644D57" w:rsidRDefault="00644D57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DCE9AB9" w14:textId="386E88D3" w:rsidR="00C31E9C" w:rsidRDefault="00617B71" w:rsidP="00C31E9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07904" behindDoc="0" locked="0" layoutInCell="1" allowOverlap="1" wp14:anchorId="1578C8B1" wp14:editId="76043868">
            <wp:simplePos x="0" y="0"/>
            <wp:positionH relativeFrom="column">
              <wp:posOffset>-784860</wp:posOffset>
            </wp:positionH>
            <wp:positionV relativeFrom="paragraph">
              <wp:posOffset>255905</wp:posOffset>
            </wp:positionV>
            <wp:extent cx="2985918" cy="3211830"/>
            <wp:effectExtent l="0" t="0" r="5080" b="762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7"/>
                    <a:stretch/>
                  </pic:blipFill>
                  <pic:spPr bwMode="auto">
                    <a:xfrm>
                      <a:off x="0" y="0"/>
                      <a:ext cx="2987737" cy="3213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E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C31E9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C31E9C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BC40504" w14:textId="58163483" w:rsidR="00C31E9C" w:rsidRPr="00617B71" w:rsidRDefault="0061574B" w:rsidP="00617B71">
      <w:pPr>
        <w:tabs>
          <w:tab w:val="left" w:pos="-1134"/>
        </w:tabs>
        <w:spacing w:after="0"/>
        <w:ind w:left="3686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B3309F5" wp14:editId="74BB15A8">
                <wp:simplePos x="0" y="0"/>
                <wp:positionH relativeFrom="column">
                  <wp:posOffset>2214880</wp:posOffset>
                </wp:positionH>
                <wp:positionV relativeFrom="paragraph">
                  <wp:posOffset>2446020</wp:posOffset>
                </wp:positionV>
                <wp:extent cx="1828800" cy="1828800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2714B" w14:textId="4F1D4CE1" w:rsidR="0061574B" w:rsidRPr="0061574B" w:rsidRDefault="0061574B" w:rsidP="0061574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574B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Neuschwanstein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309F5" id="Text Box 125" o:spid="_x0000_s1108" type="#_x0000_t202" style="position:absolute;left:0;text-align:left;margin-left:174.4pt;margin-top:192.6pt;width:2in;height:2in;z-index:251708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" filled="f" stroked="f">
                <v:textbox style="mso-fit-shape-to-text:t">
                  <w:txbxContent>
                    <w:p w14:paraId="5622714B" w14:textId="4F1D4CE1" w:rsidR="0061574B" w:rsidRPr="0061574B" w:rsidRDefault="0061574B" w:rsidP="0061574B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574B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Neuschwanstein Castle</w:t>
                      </w:r>
                    </w:p>
                  </w:txbxContent>
                </v:textbox>
              </v:shape>
            </w:pict>
          </mc:Fallback>
        </mc:AlternateContent>
      </w:r>
      <w:r w:rsidR="00C31E9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C31E9C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C31E9C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="00C31E9C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="00C31E9C"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31E9C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จนเป็นต้นแบบของปราสาทในการ์ตูนดิสนีย์ที่ทั่วโลกรู้จัก</w:t>
      </w:r>
    </w:p>
    <w:p w14:paraId="5364EC4C" w14:textId="2EA98A90" w:rsidR="0061574B" w:rsidRDefault="0061574B" w:rsidP="00C31E9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9952" behindDoc="0" locked="0" layoutInCell="1" allowOverlap="1" wp14:anchorId="194D3521" wp14:editId="07A51D29">
            <wp:simplePos x="0" y="0"/>
            <wp:positionH relativeFrom="column">
              <wp:posOffset>-937260</wp:posOffset>
            </wp:positionH>
            <wp:positionV relativeFrom="paragraph">
              <wp:posOffset>-914400</wp:posOffset>
            </wp:positionV>
            <wp:extent cx="7787640" cy="10721340"/>
            <wp:effectExtent l="0" t="0" r="3810" b="381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1072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1FA2B" w14:textId="2AA2F8CF" w:rsidR="00EB4F2B" w:rsidRDefault="0061574B" w:rsidP="0061574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3FB46EEA" w14:textId="3BD9D707" w:rsidR="003C32DF" w:rsidRDefault="003C32DF" w:rsidP="00C31E9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F1AFA31" wp14:editId="60EA9CB2">
                <wp:simplePos x="0" y="0"/>
                <wp:positionH relativeFrom="margin">
                  <wp:posOffset>-671168</wp:posOffset>
                </wp:positionH>
                <wp:positionV relativeFrom="paragraph">
                  <wp:posOffset>-198285</wp:posOffset>
                </wp:positionV>
                <wp:extent cx="7086600" cy="1181100"/>
                <wp:effectExtent l="0" t="0" r="19050" b="19050"/>
                <wp:wrapNone/>
                <wp:docPr id="1361995484" name="Rectangle: Rounded Corners 136199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C79E0" w14:textId="77777777" w:rsidR="003C32DF" w:rsidRDefault="003C32DF" w:rsidP="003C32D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5FFC7FC2" w14:textId="77777777" w:rsidR="003C32DF" w:rsidRPr="0074564E" w:rsidRDefault="003C32DF" w:rsidP="003C32DF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AFA31" id="Rectangle: Rounded Corners 1361995484" o:spid="_x0000_s1109" style="position:absolute;left:0;text-align:left;margin-left:-52.85pt;margin-top:-15.6pt;width:558pt;height:93pt;z-index: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" fillcolor="#e1e5ff" strokecolor="#7e7b99 [1951]" strokeweight="1pt">
                <v:stroke joinstyle="miter"/>
                <v:textbox>
                  <w:txbxContent>
                    <w:p w14:paraId="7A9C79E0" w14:textId="77777777" w:rsidR="003C32DF" w:rsidRDefault="003C32DF" w:rsidP="003C32DF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5FFC7FC2" w14:textId="77777777" w:rsidR="003C32DF" w:rsidRPr="0074564E" w:rsidRDefault="003C32DF" w:rsidP="003C32DF">
                      <w:pPr>
                        <w:ind w:right="34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9F1D19" w14:textId="77777777" w:rsidR="003C32DF" w:rsidRDefault="003C32DF" w:rsidP="00C31E9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CCD2D7F" w14:textId="77777777" w:rsidR="003C32DF" w:rsidRDefault="003C32DF" w:rsidP="00C31E9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D10D300" w14:textId="77777777" w:rsidR="003C32DF" w:rsidRDefault="003C32DF" w:rsidP="00C31E9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50FA661" w14:textId="4CB23E67" w:rsidR="00C31E9C" w:rsidRDefault="00EB4F2B" w:rsidP="00C31E9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8BF3E11" wp14:editId="15FD0754">
                <wp:simplePos x="0" y="0"/>
                <wp:positionH relativeFrom="margin">
                  <wp:posOffset>3211830</wp:posOffset>
                </wp:positionH>
                <wp:positionV relativeFrom="paragraph">
                  <wp:posOffset>-79375</wp:posOffset>
                </wp:positionV>
                <wp:extent cx="2242185" cy="357808"/>
                <wp:effectExtent l="0" t="0" r="24765" b="23495"/>
                <wp:wrapNone/>
                <wp:docPr id="1336219492" name="Rectangle: Rounded Corners 1336219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185" cy="357808"/>
                        </a:xfrm>
                        <a:prstGeom prst="roundRect">
                          <a:avLst/>
                        </a:prstGeom>
                        <a:solidFill>
                          <a:srgbClr val="2683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96584E" w14:textId="77777777" w:rsidR="00C31E9C" w:rsidRPr="00755553" w:rsidRDefault="00C31E9C" w:rsidP="00C31E9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F3E11" id="Rectangle: Rounded Corners 1336219492" o:spid="_x0000_s1110" style="position:absolute;left:0;text-align:left;margin-left:252.9pt;margin-top:-6.25pt;width:176.55pt;height:28.1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" fillcolor="#d1e7f6" strokecolor="#c00000" strokeweight="1pt">
                <v:stroke joinstyle="miter"/>
                <v:textbox>
                  <w:txbxContent>
                    <w:p w14:paraId="4696584E" w14:textId="77777777" w:rsidR="00C31E9C" w:rsidRPr="00755553" w:rsidRDefault="00C31E9C" w:rsidP="00C31E9C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31E9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C31E9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C31E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ท้องถิ่น</w:t>
      </w:r>
    </w:p>
    <w:p w14:paraId="5612E442" w14:textId="628EA518" w:rsidR="009570D4" w:rsidRDefault="004952FB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10976" behindDoc="0" locked="0" layoutInCell="1" allowOverlap="1" wp14:anchorId="662AC7FC" wp14:editId="1FEAA413">
            <wp:simplePos x="0" y="0"/>
            <wp:positionH relativeFrom="column">
              <wp:posOffset>-689835</wp:posOffset>
            </wp:positionH>
            <wp:positionV relativeFrom="paragraph">
              <wp:posOffset>947420</wp:posOffset>
            </wp:positionV>
            <wp:extent cx="7223760" cy="4121111"/>
            <wp:effectExtent l="0" t="0" r="0" b="0"/>
            <wp:wrapThrough wrapText="bothSides">
              <wp:wrapPolygon edited="0">
                <wp:start x="0" y="0"/>
                <wp:lineTo x="0" y="21470"/>
                <wp:lineTo x="21532" y="21470"/>
                <wp:lineTo x="21532" y="0"/>
                <wp:lineTo x="0" y="0"/>
              </wp:wrapPolygon>
            </wp:wrapThrough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 rotWithShape="1"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3760" cy="412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AB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CAA376E" wp14:editId="270EE554">
                <wp:simplePos x="0" y="0"/>
                <wp:positionH relativeFrom="margin">
                  <wp:posOffset>2997642</wp:posOffset>
                </wp:positionH>
                <wp:positionV relativeFrom="paragraph">
                  <wp:posOffset>2250358</wp:posOffset>
                </wp:positionV>
                <wp:extent cx="2242185" cy="357808"/>
                <wp:effectExtent l="0" t="0" r="24765" b="23495"/>
                <wp:wrapNone/>
                <wp:docPr id="1856258982" name="Rectangle: Rounded Corners 1856258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185" cy="357808"/>
                        </a:xfrm>
                        <a:prstGeom prst="roundRect">
                          <a:avLst/>
                        </a:prstGeom>
                        <a:solidFill>
                          <a:srgbClr val="2683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0864B2" w14:textId="34C0B8A3" w:rsidR="00197ABD" w:rsidRPr="00755553" w:rsidRDefault="00197ABD" w:rsidP="00197AB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AA376E" id="Rectangle: Rounded Corners 1856258982" o:spid="_x0000_s1111" style="position:absolute;left:0;text-align:left;margin-left:236.05pt;margin-top:177.2pt;width:176.55pt;height:28.15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" fillcolor="#d1e7f6" strokecolor="#c00000" strokeweight="1pt">
                <v:stroke joinstyle="miter"/>
                <v:textbox>
                  <w:txbxContent>
                    <w:p w14:paraId="670864B2" w14:textId="34C0B8A3" w:rsidR="00197ABD" w:rsidRPr="00755553" w:rsidRDefault="00197ABD" w:rsidP="00197AB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31E9C">
        <w:rPr>
          <w:rFonts w:ascii="TH SarabunPSK" w:hAnsi="TH SarabunPSK" w:cs="TH SarabunPSK"/>
          <w:sz w:val="32"/>
          <w:szCs w:val="32"/>
          <w:cs/>
        </w:rPr>
        <w:tab/>
      </w:r>
      <w:r w:rsidR="009570D4" w:rsidRPr="00740870">
        <w:rPr>
          <w:rFonts w:ascii="TH SarabunPSK" w:hAnsi="TH SarabunPSK" w:cs="TH SarabunPSK"/>
          <w:sz w:val="32"/>
          <w:szCs w:val="32"/>
          <w:cs/>
        </w:rPr>
        <w:t>นำท่าน</w:t>
      </w:r>
      <w:r w:rsidR="009570D4">
        <w:rPr>
          <w:rFonts w:ascii="TH SarabunPSK" w:hAnsi="TH SarabunPSK" w:cs="TH SarabunPSK" w:hint="cs"/>
          <w:sz w:val="32"/>
          <w:szCs w:val="32"/>
          <w:cs/>
        </w:rPr>
        <w:t>ออกเดินทางมุ่งหน้าสู่</w:t>
      </w:r>
      <w:r w:rsidR="009570D4" w:rsidRPr="007408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เมืองมิวนิค (</w:t>
      </w:r>
      <w:r w:rsidR="009570D4" w:rsidRPr="00740870">
        <w:rPr>
          <w:rFonts w:ascii="TH SarabunPSK" w:hAnsi="TH SarabunPSK" w:cs="TH SarabunPSK"/>
          <w:b/>
          <w:bCs/>
          <w:color w:val="C00000"/>
          <w:sz w:val="32"/>
          <w:szCs w:val="32"/>
        </w:rPr>
        <w:t>Munich)</w:t>
      </w:r>
      <w:r w:rsidR="009570D4" w:rsidRPr="007408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570D4" w:rsidRPr="00740870">
        <w:rPr>
          <w:rFonts w:ascii="TH SarabunPSK" w:hAnsi="TH SarabunPSK" w:cs="TH SarabunPSK"/>
          <w:sz w:val="32"/>
          <w:szCs w:val="32"/>
          <w:cs/>
        </w:rPr>
        <w:t>เมืองหลวงแห่งแคว้นบาวาเรีย และเป็นหนึ่งในเมืองสำคัญที่สุดของประเทศเยอรมนี เมืองแห่งนี้ผสมผสานความทันสมัยเข้ากับมนต์เสน่ห์ของประวัติศาสตร์ไว้อย่างลงตัวมิวนิคมีชื่อเสียงในด้านสถาปัตยกรรม ศิลปวัฒนธรรม และเป็นศูนย์กลางเศรษฐกิจระดับโลก</w:t>
      </w:r>
      <w:r w:rsidR="009570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0D4" w:rsidRPr="004E5C9C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จากนั้นให้ท่านได้ </w:t>
      </w:r>
      <w:r w:rsidR="009570D4" w:rsidRPr="004E5C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อิสระท่องเที่ยวบริเวณจัตุรัสมาเรียนพลัทซ์ (</w:t>
      </w:r>
      <w:proofErr w:type="spellStart"/>
      <w:r w:rsidR="009570D4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Marienplatz</w:t>
      </w:r>
      <w:proofErr w:type="spellEnd"/>
      <w:r w:rsidR="009570D4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9570D4" w:rsidRPr="004E5C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570D4" w:rsidRPr="004E5C9C">
        <w:rPr>
          <w:rFonts w:ascii="TH SarabunPSK" w:hAnsi="TH SarabunPSK" w:cs="TH SarabunPSK"/>
          <w:sz w:val="32"/>
          <w:szCs w:val="32"/>
          <w:cs/>
        </w:rPr>
        <w:t>ซึ่งถือเป็นหัวใจของนครมิวนิค และเป็นจุดเริ่มต้นทั้งในแง่ของประวัติศาสตร์ วัฒนธรรม และการค้าธุรกิจของเมือง</w:t>
      </w:r>
      <w:r w:rsidR="009570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0D4" w:rsidRPr="00F216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</w:t>
      </w:r>
      <w:r w:rsidR="009570D4" w:rsidRPr="00F216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ช้อปปิ้งคาร์ลส์พลัทซ์ – มาเรียนพลัทซ์ ที่เต็มไปด้วยร้านค้าแบรนด์เนมและสินค้าพื้นเมือง</w:t>
      </w:r>
      <w:r w:rsidR="009570D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570D4" w:rsidRPr="00FA1ED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ร้านอาหาร และคาเฟ่เก๋ๆ ที่ให้นักท่องเที่ยวได้ผ่อน</w:t>
      </w:r>
      <w:r w:rsidR="0037376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A288D45" wp14:editId="3A3647D3">
                <wp:simplePos x="0" y="0"/>
                <wp:positionH relativeFrom="margin">
                  <wp:align>right</wp:align>
                </wp:positionH>
                <wp:positionV relativeFrom="paragraph">
                  <wp:posOffset>2808052</wp:posOffset>
                </wp:positionV>
                <wp:extent cx="2767054" cy="426720"/>
                <wp:effectExtent l="0" t="0" r="14605" b="11430"/>
                <wp:wrapNone/>
                <wp:docPr id="332992443" name="Rectangle: Rounded Corners 332992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7054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C0769" w14:textId="77777777" w:rsidR="009570D4" w:rsidRPr="00755553" w:rsidRDefault="009570D4" w:rsidP="009570D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88D45" id="Rectangle: Rounded Corners 332992443" o:spid="_x0000_s1112" style="position:absolute;left:0;text-align:left;margin-left:166.7pt;margin-top:221.1pt;width:217.9pt;height:33.6pt;z-index:2516915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" fillcolor="#d0e6f6 [665]" strokecolor="#c00000" strokeweight="1pt">
                <v:stroke joinstyle="miter"/>
                <v:textbox>
                  <w:txbxContent>
                    <w:p w14:paraId="1E7C0769" w14:textId="77777777" w:rsidR="009570D4" w:rsidRPr="00755553" w:rsidRDefault="009570D4" w:rsidP="009570D4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70D4" w:rsidRPr="00FA1ED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คลาย เดินเล่น ถ่ายรูป หรือเลือกซื้อของฝากอย่างเพลิดเพลินในบรรยากาศแบบยุโรปสุดคลาสสิก</w:t>
      </w:r>
    </w:p>
    <w:p w14:paraId="127452B5" w14:textId="56EBCD3C" w:rsidR="009570D4" w:rsidRPr="007C269F" w:rsidRDefault="009570D4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bookmarkStart w:id="2" w:name="_Hlk207357824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197AB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อาหารไทย </w:t>
      </w:r>
    </w:p>
    <w:bookmarkEnd w:id="2"/>
    <w:p w14:paraId="5E6637B7" w14:textId="39A9578C" w:rsidR="009570D4" w:rsidRDefault="003C32DF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05E3B67" wp14:editId="30906A4E">
                <wp:simplePos x="0" y="0"/>
                <wp:positionH relativeFrom="page">
                  <wp:align>left</wp:align>
                </wp:positionH>
                <wp:positionV relativeFrom="paragraph">
                  <wp:posOffset>253945</wp:posOffset>
                </wp:positionV>
                <wp:extent cx="7811135" cy="477981"/>
                <wp:effectExtent l="0" t="0" r="18415" b="17780"/>
                <wp:wrapNone/>
                <wp:docPr id="117738710" name="Rectangle 117738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2EFCB1" w14:textId="7C88A900" w:rsidR="009570D4" w:rsidRPr="009570D4" w:rsidRDefault="009570D4" w:rsidP="009570D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5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95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Leonardo Hotel Munich City Olympiapark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95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E3B67" id="Rectangle 117738710" o:spid="_x0000_s1113" style="position:absolute;left:0;text-align:left;margin-left:0;margin-top:20pt;width:615.05pt;height:37.65pt;z-index:251692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622EFCB1" w14:textId="7C88A900" w:rsidR="009570D4" w:rsidRPr="009570D4" w:rsidRDefault="009570D4" w:rsidP="009570D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570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9570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Leonardo Hotel Munich City Olympiapark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9570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2B47FFC" w14:textId="77777777" w:rsidR="004952FB" w:rsidRDefault="004952FB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EF27B0" w14:textId="0FDF405A" w:rsidR="009570D4" w:rsidRDefault="009570D4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8962C4A" wp14:editId="539BD065">
                <wp:simplePos x="0" y="0"/>
                <wp:positionH relativeFrom="leftMargin">
                  <wp:posOffset>303530</wp:posOffset>
                </wp:positionH>
                <wp:positionV relativeFrom="paragraph">
                  <wp:posOffset>158115</wp:posOffset>
                </wp:positionV>
                <wp:extent cx="667385" cy="685800"/>
                <wp:effectExtent l="0" t="0" r="18415" b="38100"/>
                <wp:wrapNone/>
                <wp:docPr id="1123124871" name="Flowchart: Off-page Connector 1123124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68580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CD5A94" w14:textId="73512582" w:rsidR="009570D4" w:rsidRPr="00EA2681" w:rsidRDefault="00811F65" w:rsidP="009570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962C4A" id="Flowchart: Off-page Connector 1123124871" o:spid="_x0000_s1114" type="#_x0000_t177" style="position:absolute;left:0;text-align:left;margin-left:23.9pt;margin-top:12.45pt;width:52.55pt;height:54pt;z-index:25169459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" fillcolor="window" strokecolor="window" strokeweight="1pt">
                <v:textbox>
                  <w:txbxContent>
                    <w:p w14:paraId="1DCD5A94" w14:textId="73512582" w:rsidR="009570D4" w:rsidRPr="00EA2681" w:rsidRDefault="00811F65" w:rsidP="009570D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F679A12" wp14:editId="1B9689D6">
                <wp:simplePos x="0" y="0"/>
                <wp:positionH relativeFrom="column">
                  <wp:posOffset>-914400</wp:posOffset>
                </wp:positionH>
                <wp:positionV relativeFrom="paragraph">
                  <wp:posOffset>160296</wp:posOffset>
                </wp:positionV>
                <wp:extent cx="7848600" cy="929640"/>
                <wp:effectExtent l="0" t="0" r="19050" b="22860"/>
                <wp:wrapNone/>
                <wp:docPr id="1067860529" name="Rectangle 1067860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1115DB" w14:textId="58082AD4" w:rsidR="00CB4119" w:rsidRDefault="009570D4" w:rsidP="009570D4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มิวนิค - </w:t>
                            </w:r>
                            <w:r w:rsidR="00CB4119" w:rsidRP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สนามฟุตบอลอัลลีอันทซ์ อาเรนา</w:t>
                            </w:r>
                            <w:r w:rsidR="00CB41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B4119" w:rsidRP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ทีมบาเยิร์น มิวนิก</w:t>
                            </w:r>
                            <w:r w:rsidR="00CB41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B41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เดินทางกลับ</w:t>
                            </w:r>
                          </w:p>
                          <w:p w14:paraId="6E646D98" w14:textId="4AAD3331" w:rsidR="009570D4" w:rsidRPr="009570D4" w:rsidRDefault="00CB4119" w:rsidP="009570D4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79A12" id="Rectangle 1067860529" o:spid="_x0000_s1115" style="position:absolute;left:0;text-align:left;margin-left:-1in;margin-top:12.6pt;width:618pt;height:73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401115DB" w14:textId="58082AD4" w:rsidR="00CB4119" w:rsidRDefault="009570D4" w:rsidP="009570D4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มิวนิค - </w:t>
                      </w:r>
                      <w:r w:rsidR="00CB4119" w:rsidRP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สนามฟุตบอลอัลลีอันทซ์ อาเรนา</w:t>
                      </w:r>
                      <w:r w:rsidR="00CB41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B4119" w:rsidRP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ทีมบาเยิร์น มิวนิก</w:t>
                      </w:r>
                      <w:r w:rsidR="00CB41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CB41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เดินทางกลับ</w:t>
                      </w:r>
                    </w:p>
                    <w:p w14:paraId="6E646D98" w14:textId="4AAD3331" w:rsidR="009570D4" w:rsidRPr="009570D4" w:rsidRDefault="00CB4119" w:rsidP="009570D4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 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4594E19" w14:textId="77777777" w:rsidR="009570D4" w:rsidRDefault="009570D4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86EF580" w14:textId="77777777" w:rsidR="009570D4" w:rsidRDefault="009570D4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347A763" w14:textId="2AD9166B" w:rsidR="007C269F" w:rsidRDefault="007C269F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A06ECB" w14:textId="73A830CF" w:rsidR="00677715" w:rsidRDefault="00677715" w:rsidP="006777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6C6DF27" w14:textId="653DD47F" w:rsidR="00677715" w:rsidRDefault="00280444" w:rsidP="006777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12000" behindDoc="0" locked="0" layoutInCell="1" allowOverlap="1" wp14:anchorId="72AA32E1" wp14:editId="1863EE58">
            <wp:simplePos x="0" y="0"/>
            <wp:positionH relativeFrom="column">
              <wp:posOffset>2751744</wp:posOffset>
            </wp:positionH>
            <wp:positionV relativeFrom="paragraph">
              <wp:posOffset>300990</wp:posOffset>
            </wp:positionV>
            <wp:extent cx="3695700" cy="2103011"/>
            <wp:effectExtent l="0" t="0" r="0" b="0"/>
            <wp:wrapThrough wrapText="bothSides">
              <wp:wrapPolygon edited="0">
                <wp:start x="0" y="0"/>
                <wp:lineTo x="0" y="21333"/>
                <wp:lineTo x="21489" y="21333"/>
                <wp:lineTo x="21489" y="0"/>
                <wp:lineTo x="0" y="0"/>
              </wp:wrapPolygon>
            </wp:wrapThrough>
            <wp:docPr id="739337344" name="Picture 739337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37344" name="Picture 739337344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103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7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677715" w:rsidRP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นำท่านเดินทางไปถ่ายภาพคู่กับ</w:t>
      </w:r>
      <w:r w:rsidR="00677715" w:rsidRPr="0067771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777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“</w:t>
      </w:r>
      <w:r w:rsidR="00677715" w:rsidRPr="006777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สนามฟุตบอลอัลลีอันทซ์ อาเรนา</w:t>
      </w:r>
      <w:r w:rsidR="006777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77715" w:rsidRPr="006777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677715" w:rsidRPr="006777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Allianz Arena)</w:t>
      </w:r>
      <w:r w:rsidR="006777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หนึ่งในสนามฟุตบอลที่ล้ำสมัยที่สุดแห่งหนึ่งของโลก และเป็นสนามเหย้าของสโมสรฟุตบอลระดับโลก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อย่าง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7715" w:rsidRPr="00CB41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“ทีม</w:t>
      </w:r>
      <w:r w:rsidR="00677715" w:rsidRPr="00CB41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บาเยิร์น มิวนิก</w:t>
      </w:r>
      <w:r w:rsidR="00677715" w:rsidRPr="00CB41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สนามแห่งนี้เปิดใช้งานอย่างเป็นทางการในปี ค.ศ. 2005 โดยมีความจุ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เต็มที่นั่งโดย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ประมาณ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กว่า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75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ที่นั่ง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สิ่งที่ทำให้สนามแห่งนี้มีเอกลักษณ์อย่างโดดเด่นคือ โครงสร้างภายนอกที่สามารถเรืองแสงได้หลากหลายสี โดยเฉพาะการเรืองแสงเป็นสีแดง (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สีประจำของทีม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บาเยิร์น มิวนิก)</w:t>
      </w:r>
    </w:p>
    <w:p w14:paraId="3C31ED8A" w14:textId="5B9809EE" w:rsidR="00B55740" w:rsidRDefault="00B55740" w:rsidP="00B55740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</w:t>
      </w:r>
      <w:r w:rsidR="009570D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 ประเทศเยอรมนี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272973B" w14:textId="6CAF8F3B" w:rsidR="00B55740" w:rsidRPr="00906715" w:rsidRDefault="00B55740" w:rsidP="00B55740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13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67771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35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</w:t>
      </w:r>
      <w:r w:rsidR="00677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25</w:t>
      </w:r>
    </w:p>
    <w:p w14:paraId="503C38E6" w14:textId="07A9F8D5" w:rsidR="00B55740" w:rsidRDefault="00EA2681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BBB4FC" wp14:editId="770CB040">
                <wp:simplePos x="0" y="0"/>
                <wp:positionH relativeFrom="leftMargin">
                  <wp:align>right</wp:align>
                </wp:positionH>
                <wp:positionV relativeFrom="paragraph">
                  <wp:posOffset>338234</wp:posOffset>
                </wp:positionV>
                <wp:extent cx="667495" cy="685800"/>
                <wp:effectExtent l="0" t="0" r="18415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95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56C5A330" w:rsidR="00EA2681" w:rsidRPr="00EA2681" w:rsidRDefault="009570D4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  <w:r w:rsidR="00811F6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BBB4FC" id="Flowchart: Off-page Connector 97" o:spid="_x0000_s1116" type="#_x0000_t177" style="position:absolute;left:0;text-align:left;margin-left:1.35pt;margin-top:26.65pt;width:52.55pt;height:54pt;z-index:251658752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" fillcolor="white [3212]" strokecolor="white [3212]" strokeweight="1pt">
                <v:textbox>
                  <w:txbxContent>
                    <w:p w14:paraId="1D375A86" w14:textId="56C5A330" w:rsidR="00EA2681" w:rsidRPr="00EA2681" w:rsidRDefault="009570D4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  <w:r w:rsidR="00811F6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CFAC81" wp14:editId="26519CDA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52BACC5E" w:rsidR="00046491" w:rsidRPr="006A12D7" w:rsidRDefault="00EA2681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17" style="position:absolute;left:0;text-align:left;margin-left:-77.9pt;margin-top:26.75pt;width:618pt;height:73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52BACC5E" w:rsidR="00046491" w:rsidRPr="006A12D7" w:rsidRDefault="00EA2681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240B8253" w:rsidR="00046491" w:rsidRDefault="00046491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C4542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C4542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10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942B3BB" w14:textId="5CD8A19F" w:rsidR="00873503" w:rsidRDefault="0087350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A4FEE93" wp14:editId="7DBD2BDF">
                <wp:simplePos x="0" y="0"/>
                <wp:positionH relativeFrom="margin">
                  <wp:align>center</wp:align>
                </wp:positionH>
                <wp:positionV relativeFrom="paragraph">
                  <wp:posOffset>285668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41808" w14:textId="77777777" w:rsidR="00873503" w:rsidRPr="004B7A56" w:rsidRDefault="00873503" w:rsidP="008735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FEE93" id="Rectangle: Rounded Corners 101" o:spid="_x0000_s1118" style="position:absolute;left:0;text-align:left;margin-left:0;margin-top:22.5pt;width:562.2pt;height:135.6pt;z-index:251743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" fillcolor="#d4eaf3 [660]" strokecolor="#0070c0" strokeweight="1pt">
                <v:stroke joinstyle="miter"/>
                <v:textbox>
                  <w:txbxContent>
                    <w:p w14:paraId="20741808" w14:textId="77777777" w:rsidR="00873503" w:rsidRPr="004B7A56" w:rsidRDefault="00873503" w:rsidP="00873503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BD6CF8" w14:textId="7E85EDF4" w:rsidR="00873503" w:rsidRDefault="0087350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78E9928" w14:textId="1AB65EF1" w:rsidR="00873503" w:rsidRDefault="0087350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6009473" w14:textId="51D6AA22" w:rsidR="00873503" w:rsidRDefault="0087350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986EF7E" w14:textId="20EA7008" w:rsidR="00873503" w:rsidRDefault="0087350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89EF42E" w14:textId="0BFE3CC1" w:rsidR="00E74C78" w:rsidRDefault="00E74C78" w:rsidP="00547E7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770368" behindDoc="0" locked="0" layoutInCell="1" allowOverlap="1" wp14:anchorId="52DFB550" wp14:editId="58B28599">
            <wp:simplePos x="0" y="0"/>
            <wp:positionH relativeFrom="page">
              <wp:align>left</wp:align>
            </wp:positionH>
            <wp:positionV relativeFrom="paragraph">
              <wp:posOffset>-898497</wp:posOffset>
            </wp:positionV>
            <wp:extent cx="7561608" cy="10637403"/>
            <wp:effectExtent l="0" t="0" r="1270" b="0"/>
            <wp:wrapNone/>
            <wp:docPr id="696188064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88064" name="Picture 696188064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608" cy="10637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A3884" w14:textId="38115532" w:rsidR="00547E7A" w:rsidRPr="00E74C78" w:rsidRDefault="00E74C78" w:rsidP="00E74C78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426F573" w14:textId="7C2B1882" w:rsidR="00547E7A" w:rsidRPr="00CB003F" w:rsidRDefault="00547E7A" w:rsidP="00547E7A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7DB07BB" wp14:editId="18C45C77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5B9FB" w14:textId="77777777" w:rsidR="00547E7A" w:rsidRPr="00586E7D" w:rsidRDefault="00547E7A" w:rsidP="00547E7A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B07BB" id="Rectangle 1320509347" o:spid="_x0000_s1119" style="position:absolute;left:0;text-align:left;margin-left:0;margin-top:0;width:611.4pt;height:39.4pt;z-index:2517683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BY32my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6455B9FB" w14:textId="77777777" w:rsidR="00547E7A" w:rsidRPr="00586E7D" w:rsidRDefault="00547E7A" w:rsidP="00547E7A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401BF84E" wp14:editId="0C118F39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CCC37A" w14:textId="77777777" w:rsidR="00547E7A" w:rsidRPr="007C3393" w:rsidRDefault="00547E7A" w:rsidP="00547E7A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BF84E" id="Group 11" o:spid="_x0000_s1120" style="position:absolute;left:0;text-align:left;margin-left:-37.6pt;margin-top:1.25pt;width:33.15pt;height:36.3pt;z-index:251769344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">
                <v:shape id="Flowchart: Off-page Connector 750981804" o:spid="_x0000_s1121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47CCC37A" w14:textId="77777777" w:rsidR="00547E7A" w:rsidRPr="007C3393" w:rsidRDefault="00547E7A" w:rsidP="00547E7A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2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90" o:title=""/>
                </v:shape>
              </v:group>
            </w:pict>
          </mc:Fallback>
        </mc:AlternateContent>
      </w:r>
    </w:p>
    <w:p w14:paraId="35A2F9EB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85A8E9A" w14:textId="77777777" w:rsidR="00547E7A" w:rsidRPr="00CB003F" w:rsidRDefault="00547E7A" w:rsidP="00547E7A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551D88CE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9161F06" w14:textId="77777777" w:rsidR="00547E7A" w:rsidRPr="00CB003F" w:rsidRDefault="00547E7A" w:rsidP="00547E7A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0B1215E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59D41C" w14:textId="77777777" w:rsidR="00547E7A" w:rsidRPr="00CB003F" w:rsidRDefault="00547E7A" w:rsidP="00547E7A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6F2B2284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4D814F7" w14:textId="77777777" w:rsidR="00547E7A" w:rsidRPr="00CB003F" w:rsidRDefault="00547E7A" w:rsidP="00547E7A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50A9410A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30F966" w14:textId="77777777" w:rsidR="00547E7A" w:rsidRPr="00CB003F" w:rsidRDefault="00547E7A" w:rsidP="00547E7A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9DC6C95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83E889C" w14:textId="77777777" w:rsidR="00547E7A" w:rsidRPr="00CB003F" w:rsidRDefault="00547E7A" w:rsidP="00547E7A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20BCBE0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99905F2" w14:textId="77777777" w:rsidR="00547E7A" w:rsidRDefault="00547E7A" w:rsidP="00547E7A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2336489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A4B801" w14:textId="77777777" w:rsidR="00547E7A" w:rsidRPr="00CB003F" w:rsidRDefault="00547E7A" w:rsidP="00547E7A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233EF34" w14:textId="77777777" w:rsidR="00547E7A" w:rsidRPr="00CB003F" w:rsidRDefault="00547E7A" w:rsidP="00547E7A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D6C8D01" w14:textId="77777777" w:rsidR="00547E7A" w:rsidRDefault="00547E7A" w:rsidP="00547E7A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86A6DE0" w14:textId="77777777" w:rsidR="00547E7A" w:rsidRPr="00CB003F" w:rsidRDefault="00547E7A" w:rsidP="00547E7A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8B02ABE" wp14:editId="396474DE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3EB60" w14:textId="77777777" w:rsidR="00547E7A" w:rsidRPr="007C3393" w:rsidRDefault="00547E7A" w:rsidP="00547E7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02ABE" id="Flowchart: Off-page Connector 2" o:spid="_x0000_s1123" type="#_x0000_t177" style="position:absolute;left:0;text-align:left;margin-left:35.55pt;margin-top:30.5pt;width:34.35pt;height:32.55pt;z-index:2517468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JeeSo1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1573EB60" w14:textId="77777777" w:rsidR="00547E7A" w:rsidRPr="007C3393" w:rsidRDefault="00547E7A" w:rsidP="00547E7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47840" behindDoc="0" locked="0" layoutInCell="1" allowOverlap="1" wp14:anchorId="5DE44B2D" wp14:editId="1A24F815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74E0557" wp14:editId="272F8790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9835D" w14:textId="77777777" w:rsidR="00547E7A" w:rsidRPr="00052706" w:rsidRDefault="00547E7A" w:rsidP="00547E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E0557" id="_x0000_s1124" style="position:absolute;left:0;text-align:left;margin-left:0;margin-top:30.55pt;width:611.4pt;height:36.95pt;z-index:2517457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" fillcolor="#063d84" strokecolor="#063d84" strokeweight="1pt">
                <v:textbox>
                  <w:txbxContent>
                    <w:p w14:paraId="1B19835D" w14:textId="77777777" w:rsidR="00547E7A" w:rsidRPr="00052706" w:rsidRDefault="00547E7A" w:rsidP="00547E7A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60616CC" w14:textId="77777777" w:rsidR="00547E7A" w:rsidRPr="00CB003F" w:rsidRDefault="00547E7A" w:rsidP="00547E7A">
      <w:pPr>
        <w:jc w:val="thaiDistribute"/>
        <w:rPr>
          <w:rFonts w:ascii="TH SarabunPSK" w:hAnsi="TH SarabunPSK" w:cs="TH SarabunPSK"/>
        </w:rPr>
      </w:pPr>
    </w:p>
    <w:p w14:paraId="22A56395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DEA0BF1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6D8FAF6" w14:textId="77777777" w:rsidR="00547E7A" w:rsidRPr="00CB003F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5D20841C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7910B8" w14:textId="77777777" w:rsidR="00547E7A" w:rsidRPr="00842CFB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68347ED" w14:textId="04C21FFE" w:rsidR="00547E7A" w:rsidRPr="00FE434E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ค่าทิปหัวหน้าทัวร์ วันละ 100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 จำนวน 1</w:t>
      </w:r>
      <w:r>
        <w:rPr>
          <w:rFonts w:ascii="TH SarabunPSK" w:hAnsi="TH SarabunPSK" w:cs="TH SarabunPSK" w:hint="cs"/>
          <w:b/>
          <w:bCs/>
          <w:color w:val="EE0000"/>
          <w:cs/>
          <w:lang w:bidi="th-TH"/>
        </w:rPr>
        <w:t>1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1,</w:t>
      </w:r>
      <w:r>
        <w:rPr>
          <w:rFonts w:ascii="TH SarabunPSK" w:hAnsi="TH SarabunPSK" w:cs="TH SarabunPSK" w:hint="cs"/>
          <w:b/>
          <w:bCs/>
          <w:color w:val="EE0000"/>
          <w:cs/>
          <w:lang w:bidi="th-TH"/>
        </w:rPr>
        <w:t>1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456B03D9" w14:textId="77777777" w:rsidR="00547E7A" w:rsidRPr="00FE434E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EF9FFC8" w14:textId="77777777" w:rsidR="00DB046B" w:rsidRDefault="00547E7A" w:rsidP="00DB046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ค่าทิปพนักงานขับรถ ตลอดการเดินทาง ท่านละ 2</w:t>
      </w:r>
      <w:r>
        <w:rPr>
          <w:rFonts w:ascii="TH SarabunPSK" w:hAnsi="TH SarabunPSK" w:cs="TH SarabunPSK" w:hint="cs"/>
          <w:b/>
          <w:bCs/>
          <w:color w:val="EE0000"/>
          <w:cs/>
          <w:lang w:bidi="th-TH"/>
        </w:rPr>
        <w:t>7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cs/>
          <w:lang w:bidi="th-TH"/>
        </w:rPr>
        <w:t>ยูโร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/</w:t>
      </w:r>
      <w:r>
        <w:rPr>
          <w:rFonts w:ascii="TH SarabunPSK" w:hAnsi="TH SarabunPSK" w:cs="TH SarabunPSK"/>
          <w:b/>
          <w:bCs/>
          <w:color w:val="EE0000"/>
          <w:lang w:bidi="th-TH"/>
        </w:rPr>
        <w:t>EU</w:t>
      </w:r>
    </w:p>
    <w:p w14:paraId="47D66383" w14:textId="77777777" w:rsidR="00DB046B" w:rsidRPr="00DB046B" w:rsidRDefault="00DB046B" w:rsidP="00DB046B">
      <w:pPr>
        <w:pStyle w:val="ListParagraph"/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14:paraId="4242FAAA" w14:textId="4911125B" w:rsidR="00DB046B" w:rsidRPr="00DB046B" w:rsidRDefault="00DB046B" w:rsidP="00DB046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DB046B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ค่าบริการยื่นคำร้องขอวีซ่า รวมท่านละ 6</w:t>
      </w:r>
      <w:r w:rsidRPr="00DB046B">
        <w:rPr>
          <w:rFonts w:ascii="TH SarabunPSK" w:hAnsi="TH SarabunPSK" w:cs="TH SarabunPSK" w:hint="cs"/>
          <w:b/>
          <w:bCs/>
        </w:rPr>
        <w:t>,</w:t>
      </w:r>
      <w:r w:rsidRPr="00DB046B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DB046B">
        <w:rPr>
          <w:rFonts w:ascii="TH SarabunPSK" w:hAnsi="TH SarabunPSK" w:cs="TH SarabunPSK" w:hint="cs"/>
          <w:cs/>
          <w:lang w:bidi="th-TH"/>
        </w:rPr>
        <w:t xml:space="preserve"> </w:t>
      </w:r>
      <w:r w:rsidRPr="00DB046B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51A216E" w14:textId="77777777" w:rsidR="00547E7A" w:rsidRPr="00CC621B" w:rsidRDefault="00547E7A" w:rsidP="00547E7A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068173EC" w14:textId="77777777" w:rsidR="00547E7A" w:rsidRPr="00D50021" w:rsidRDefault="00547E7A" w:rsidP="00547E7A">
      <w:pPr>
        <w:pStyle w:val="ListParagraph"/>
        <w:numPr>
          <w:ilvl w:val="0"/>
          <w:numId w:val="2"/>
        </w:numPr>
        <w:spacing w:after="0"/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D50021">
        <w:rPr>
          <w:rFonts w:ascii="TH SarabunPSK" w:hAnsi="TH SarabunPSK" w:cs="TH SarabunPSK" w:hint="cs"/>
          <w:b/>
          <w:bCs/>
          <w:color w:val="EE0000"/>
          <w:cs/>
        </w:rPr>
        <w:t>ค่าบริการพนักงานยกสัมภาระ ณ โรงแรมที่พัก</w:t>
      </w:r>
    </w:p>
    <w:p w14:paraId="2F48DB0F" w14:textId="77777777" w:rsidR="00547E7A" w:rsidRPr="00AB2CA5" w:rsidRDefault="00547E7A" w:rsidP="00547E7A">
      <w:pPr>
        <w:spacing w:after="0"/>
        <w:ind w:right="-897"/>
        <w:rPr>
          <w:rFonts w:ascii="TH SarabunPSK" w:hAnsi="TH SarabunPSK" w:cs="TH SarabunPSK"/>
          <w:color w:val="EE0000"/>
        </w:rPr>
      </w:pPr>
      <w:r w:rsidRPr="00AB2CA5">
        <w:rPr>
          <w:rFonts w:ascii="TH SarabunPSK" w:hAnsi="TH SarabunPSK" w:cs="TH SarabunPSK" w:hint="cs"/>
          <w:color w:val="EE0000"/>
          <w:cs/>
        </w:rPr>
        <w:t>กรุณาตรวจสอบสัมภาระของท่านให้เรียบร้อยก่อนออกเดินทางจากโรงแรมทุกครั้ง เนื่องจากหากมีการลืมสัมภาระไว้ภายในห้องพัก อาจมีค่าใช้จ่ายเพิ่มเติมในการจัดส่งคืน และอาจเกิดความล่าช้าหรือการสูญหายระหว่างการจัดส่งได้</w:t>
      </w:r>
      <w:r w:rsidRPr="00AB2CA5">
        <w:rPr>
          <w:rFonts w:ascii="TH SarabunPSK" w:hAnsi="TH SarabunPSK" w:cs="TH SarabunPSK"/>
          <w:color w:val="EE0000"/>
        </w:rPr>
        <w:t xml:space="preserve"> </w:t>
      </w:r>
      <w:r w:rsidRPr="00AB2CA5">
        <w:rPr>
          <w:rFonts w:ascii="TH SarabunPSK" w:hAnsi="TH SarabunPSK" w:cs="TH SarabunPSK" w:hint="cs"/>
          <w:color w:val="EE0000"/>
          <w:cs/>
        </w:rPr>
        <w:t>ทั้งนี้ โรงแรมบางแห่งอาจมีพนักงานยกสัมภาระให้บริการไม่เพียงพอในช่วงเวลาเดียวกัน ส่งผลให้เกิดความล่าช้าในการให้บริการ ดังนั้นท่านอาจจำเป็นต้องนำสัมภาระขึ้น-ลงห้องพักด้วยตนเองในบางกรณี</w:t>
      </w:r>
    </w:p>
    <w:p w14:paraId="19089C61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63E51D" w14:textId="77777777" w:rsidR="00547E7A" w:rsidRPr="00052706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5598C5C" w14:textId="77777777" w:rsidR="00547E7A" w:rsidRPr="00CB003F" w:rsidRDefault="00547E7A" w:rsidP="00547E7A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76A84F5" w14:textId="77777777" w:rsidR="00547E7A" w:rsidRPr="00CB003F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0C7B7530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74B5F2B" w14:textId="77777777" w:rsidR="00547E7A" w:rsidRPr="00CB003F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218EDF52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1A1972" w14:textId="77777777" w:rsidR="00547E7A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614ED6EB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897F188" w14:textId="77777777" w:rsidR="00547E7A" w:rsidRDefault="00547E7A" w:rsidP="00547E7A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77DADC9A" w14:textId="77777777" w:rsidR="00547E7A" w:rsidRPr="00CB003F" w:rsidRDefault="00547E7A" w:rsidP="00547E7A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6570788D" wp14:editId="26CD9FE0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1572F" w14:textId="77777777" w:rsidR="00547E7A" w:rsidRPr="007C3393" w:rsidRDefault="00547E7A" w:rsidP="00547E7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0788D" id="_x0000_s1125" type="#_x0000_t177" style="position:absolute;left:0;text-align:left;margin-left:37.8pt;margin-top:29.25pt;width:33.8pt;height:35.6pt;z-index:251749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IW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lPFYs/tpAdXhyxEG/F97yO4XNumc+PDGHi4D9xeUOj/jE/pUUBoqS&#10;Gtyv9/5HfZxPlFLS4mKV1P/cMSco0V8NTu5VPp/HTUzM/Pwzzg1xp5LNqcTsmjVgm3M8I5YnMuoH&#10;PZLSQfOKN2AVvaKIGY6+S8qDG5l16BcerwgXq1VSw+2zLNybZ8uj8VjoOHcv3StzdpjYgKP+AOMS&#10;ssWbGe11I9LAahdAqjTAx7oOLcDNTfM5XJl4Gk75pHW8hcvfAA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g5fCF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CD1572F" w14:textId="77777777" w:rsidR="00547E7A" w:rsidRPr="007C3393" w:rsidRDefault="00547E7A" w:rsidP="00547E7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97B285F" wp14:editId="44C88FBD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A7C18" w14:textId="77777777" w:rsidR="00547E7A" w:rsidRPr="00052706" w:rsidRDefault="00547E7A" w:rsidP="00547E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B285F" id="_x0000_s1126" style="position:absolute;left:0;text-align:left;margin-left:0;margin-top:29.35pt;width:611.4pt;height:36.95pt;z-index:2517488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x2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44j6bxaAPF8QEZQttf3snbit78TvjwIJAaisqE&#10;hkT4Ros2cMg5dBJnJeCvt86jPdU5aTk7UIPm3P/cCVScma+WOuBiPJ3Gjk6b6fl8Qht8qdm81Nhd&#10;fQ1USmMaR04mMdoH04saoX6mWbKOt5JKWEl351wG7DfXoR0cNI2kWq+TGXWxE+HOPjoZwSPRsaaf&#10;mmeBriv8QC1zD30zi+Wr+m9to6eF9S6ArlJznHjtnoAmQKqlblrFEfNyn6xOM3X1G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GpOfHa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60A7C18" w14:textId="77777777" w:rsidR="00547E7A" w:rsidRPr="00052706" w:rsidRDefault="00547E7A" w:rsidP="00547E7A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50912" behindDoc="0" locked="0" layoutInCell="1" allowOverlap="1" wp14:anchorId="5D3F2D96" wp14:editId="5BC4AADB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DE7F3" w14:textId="77777777" w:rsidR="00547E7A" w:rsidRPr="00CB003F" w:rsidRDefault="00547E7A" w:rsidP="00547E7A">
      <w:pPr>
        <w:jc w:val="thaiDistribute"/>
        <w:rPr>
          <w:rFonts w:ascii="TH SarabunPSK" w:hAnsi="TH SarabunPSK" w:cs="TH SarabunPSK"/>
        </w:rPr>
      </w:pPr>
    </w:p>
    <w:p w14:paraId="21C80D40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B11E07" w14:textId="77777777" w:rsidR="00547E7A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FD9BADA" w14:textId="15D9E79A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>
        <w:rPr>
          <w:rFonts w:ascii="TH SarabunPSK" w:hAnsi="TH SarabunPSK" w:cs="TH SarabunPSK"/>
          <w:b/>
          <w:bCs/>
          <w:lang w:bidi="th-TH"/>
        </w:rPr>
        <w:t>90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บาท </w:t>
      </w:r>
      <w:r w:rsidR="00DB046B">
        <w:rPr>
          <w:rFonts w:ascii="TH SarabunPSK" w:hAnsi="TH SarabunPSK" w:cs="TH SarabunPSK" w:hint="cs"/>
          <w:b/>
          <w:bCs/>
          <w:cs/>
          <w:lang w:bidi="th-TH"/>
        </w:rPr>
        <w:t>พร้อม</w:t>
      </w:r>
      <w:r w:rsidR="00DB046B" w:rsidRPr="00DB046B">
        <w:rPr>
          <w:rFonts w:ascii="TH SarabunPSK" w:hAnsi="TH SarabunPSK" w:cs="TH SarabunPSK"/>
          <w:b/>
          <w:bCs/>
          <w:cs/>
          <w:lang w:bidi="th-TH"/>
        </w:rPr>
        <w:t>ค่าวีซ่า 6</w:t>
      </w:r>
      <w:r w:rsidR="00DB046B" w:rsidRPr="00DB046B">
        <w:rPr>
          <w:rFonts w:ascii="TH SarabunPSK" w:hAnsi="TH SarabunPSK" w:cs="TH SarabunPSK"/>
          <w:b/>
          <w:bCs/>
          <w:lang w:bidi="th-TH"/>
        </w:rPr>
        <w:t>,</w:t>
      </w:r>
      <w:r w:rsidR="00DB046B" w:rsidRPr="00DB046B">
        <w:rPr>
          <w:rFonts w:ascii="TH SarabunPSK" w:hAnsi="TH SarabunPSK" w:cs="TH SarabunPSK"/>
          <w:b/>
          <w:bCs/>
          <w:cs/>
          <w:lang w:bidi="th-TH"/>
        </w:rPr>
        <w:t xml:space="preserve">800 บาท ( หากโปรแกรมนั้นไม่รวมค่าวีซ่า )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และ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EE1FB89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E7B9567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761F7A10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9ABC5D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B38FBB3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1CD98C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1D28955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4EB4191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003F40A8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A00C94" w14:textId="77777777" w:rsidR="00547E7A" w:rsidRPr="005409D1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380F4F4D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E621465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53B5476C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81E72D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4E8EAD98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A690FC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B14FB8C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F030832" w14:textId="77777777" w:rsidR="00547E7A" w:rsidRPr="00CB003F" w:rsidRDefault="00547E7A" w:rsidP="00547E7A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25E33F1" w14:textId="77777777" w:rsidR="00547E7A" w:rsidRPr="00CB003F" w:rsidRDefault="00547E7A" w:rsidP="00547E7A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2DB8BD2" wp14:editId="5B8FBF3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76C47" w14:textId="77777777" w:rsidR="00547E7A" w:rsidRPr="007C3393" w:rsidRDefault="00547E7A" w:rsidP="00547E7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8BD2" id="_x0000_s1127" type="#_x0000_t177" style="position:absolute;left:0;text-align:left;margin-left:34.45pt;margin-top:28.95pt;width:33.2pt;height:35.7pt;z-index:2517529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GHh2GF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1B476C47" w14:textId="77777777" w:rsidR="00547E7A" w:rsidRPr="007C3393" w:rsidRDefault="00547E7A" w:rsidP="00547E7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4A7AF92" wp14:editId="200740EB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11A52E" w14:textId="77777777" w:rsidR="00547E7A" w:rsidRPr="00052706" w:rsidRDefault="00547E7A" w:rsidP="00547E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7AF92" id="_x0000_s1128" style="position:absolute;left:0;text-align:left;margin-left:0;margin-top:28.95pt;width:611.4pt;height:37.55pt;z-index:25175193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f/rE5I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1E11A52E" w14:textId="77777777" w:rsidR="00547E7A" w:rsidRPr="00052706" w:rsidRDefault="00547E7A" w:rsidP="00547E7A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B6CDC" w14:textId="77777777" w:rsidR="00547E7A" w:rsidRPr="00CB003F" w:rsidRDefault="00547E7A" w:rsidP="00547E7A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3984" behindDoc="0" locked="0" layoutInCell="1" allowOverlap="1" wp14:anchorId="515238C8" wp14:editId="5A594073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BF242" w14:textId="77777777" w:rsidR="00547E7A" w:rsidRPr="00CB003F" w:rsidRDefault="00547E7A" w:rsidP="00547E7A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DD9D2F9" w14:textId="77777777" w:rsidR="00547E7A" w:rsidRPr="00AC65AA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87F842F" w14:textId="77777777" w:rsidR="00547E7A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EFEBDF0" w14:textId="77777777" w:rsidR="00547E7A" w:rsidRPr="00CB003F" w:rsidRDefault="00547E7A" w:rsidP="00547E7A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4DC9893D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A2B5F6" w14:textId="77777777" w:rsidR="00547E7A" w:rsidRPr="00CB003F" w:rsidRDefault="00547E7A" w:rsidP="00547E7A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482B7F2D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BAAEE6" w14:textId="77777777" w:rsidR="00547E7A" w:rsidRPr="00CB003F" w:rsidRDefault="00547E7A" w:rsidP="00547E7A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5FD48751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7581F7D" w14:textId="77777777" w:rsidR="00547E7A" w:rsidRPr="00D544E7" w:rsidRDefault="00547E7A" w:rsidP="00547E7A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2D0A55EB" wp14:editId="008EDF8F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A90D5" w14:textId="77777777" w:rsidR="00547E7A" w:rsidRPr="00052706" w:rsidRDefault="00547E7A" w:rsidP="00547E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A55EB" id="_x0000_s1129" style="position:absolute;left:0;text-align:left;margin-left:0;margin-top:30.7pt;width:611.4pt;height:41.95pt;z-index:2517550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mf8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w+j6bxaA3F4QEZQttf3smbit78VvjwIJAaisqE&#10;hkS4p0Ub2OccOomzEvDXe+fRnuqctJztqUFz7n9uBSrOzHdLHfB1PJ3Gjk6b6dlsQht8rVm/1tht&#10;fQVUSmMaR04mMdoH04saoX6hWbKKt5JKWEl351wG7DdXoR0cNI2kWq2SGXWxE+HWPjkZwSPRsaaf&#10;mxeBriv8QC1zB30zi8Wb+m9to6eF1TaArlJzHHntnoAmQKqlblrFEfN6n6yOM3X5G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OKeZ/y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25FA90D5" w14:textId="77777777" w:rsidR="00547E7A" w:rsidRPr="00052706" w:rsidRDefault="00547E7A" w:rsidP="00547E7A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423137F" wp14:editId="50AF987F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2FAEC" w14:textId="77777777" w:rsidR="00547E7A" w:rsidRPr="007C3393" w:rsidRDefault="00547E7A" w:rsidP="00547E7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3137F" id="_x0000_s1130" type="#_x0000_t177" style="position:absolute;left:0;text-align:left;margin-left:-14.9pt;margin-top:30.7pt;width:36.3pt;height:32.55pt;z-index:2517560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COb2F5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1892FAEC" w14:textId="77777777" w:rsidR="00547E7A" w:rsidRPr="007C3393" w:rsidRDefault="00547E7A" w:rsidP="00547E7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7056" behindDoc="0" locked="0" layoutInCell="1" allowOverlap="1" wp14:anchorId="7B7A2FA9" wp14:editId="19835A16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D024A" w14:textId="77777777" w:rsidR="00547E7A" w:rsidRPr="00CB003F" w:rsidRDefault="00547E7A" w:rsidP="00547E7A">
      <w:pPr>
        <w:jc w:val="thaiDistribute"/>
        <w:rPr>
          <w:rFonts w:ascii="TH SarabunPSK" w:hAnsi="TH SarabunPSK" w:cs="TH SarabunPSK"/>
        </w:rPr>
      </w:pPr>
    </w:p>
    <w:p w14:paraId="100D7860" w14:textId="77777777" w:rsidR="00547E7A" w:rsidRPr="00CB003F" w:rsidRDefault="00547E7A" w:rsidP="00547E7A">
      <w:pPr>
        <w:jc w:val="thaiDistribute"/>
        <w:rPr>
          <w:rFonts w:ascii="TH SarabunPSK" w:hAnsi="TH SarabunPSK" w:cs="TH SarabunPSK"/>
        </w:rPr>
      </w:pPr>
    </w:p>
    <w:p w14:paraId="6FCFA3C9" w14:textId="77777777" w:rsidR="00547E7A" w:rsidRPr="00AC65AA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BCB369B" w14:textId="77777777" w:rsidR="00547E7A" w:rsidRDefault="00547E7A" w:rsidP="00547E7A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0DFA9108" w14:textId="77777777" w:rsidR="00547E7A" w:rsidRPr="00EA1AA9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09AA6A3" w14:textId="77777777" w:rsidR="00547E7A" w:rsidRPr="00857176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27F7A70A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CFECB8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5DB930A0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48B458A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DF789B1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9F482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7D61BAF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BF0D72D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517BA194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F28881" w14:textId="77777777" w:rsidR="00547E7A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096B7942" w14:textId="77777777" w:rsidR="00547E7A" w:rsidRPr="005409D1" w:rsidRDefault="00547E7A" w:rsidP="00547E7A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B179BE2" w14:textId="77777777" w:rsidR="00547E7A" w:rsidRPr="005409D1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3C4352C" w14:textId="77777777" w:rsidR="00547E7A" w:rsidRPr="00CB003F" w:rsidRDefault="00547E7A" w:rsidP="00547E7A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938AD6E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7E6223A2" w14:textId="77777777" w:rsidR="00547E7A" w:rsidRPr="00CB003F" w:rsidRDefault="00547E7A" w:rsidP="00547E7A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FDF36B" w14:textId="77777777" w:rsidR="00547E7A" w:rsidRPr="00842CFB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A700332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46377F43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1A0EF8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4BD33EF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7E2A9E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835E496" w14:textId="77777777" w:rsidR="00547E7A" w:rsidRPr="00CB003F" w:rsidRDefault="00547E7A" w:rsidP="00547E7A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68F2BA1" w14:textId="77777777" w:rsidR="00547E7A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D8990DC" w14:textId="77777777" w:rsidR="00547E7A" w:rsidRPr="005409D1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01872BCE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39A8362F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5337355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1DC430C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A04DB8F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767B944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13B4802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A465A8F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0CCDBB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2E3D581A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6996C5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27C9B552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3DD5A6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5F39F707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DC6AA73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85DD03" w14:textId="77777777" w:rsidR="00547E7A" w:rsidRPr="00CB003F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7F7C90C1" w14:textId="77777777" w:rsidR="00547E7A" w:rsidRPr="00CB003F" w:rsidRDefault="00547E7A" w:rsidP="00547E7A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CA460E" w14:textId="77777777" w:rsidR="00547E7A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2EE705C" w14:textId="77777777" w:rsidR="00547E7A" w:rsidRPr="00D544E7" w:rsidRDefault="00547E7A" w:rsidP="00547E7A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108522AE" w14:textId="1D22DA5D" w:rsidR="00547E7A" w:rsidRPr="00C115C8" w:rsidRDefault="00547E7A" w:rsidP="00547E7A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</w:t>
      </w:r>
      <w:r w:rsidRPr="007E3B10">
        <w:rPr>
          <w:rFonts w:ascii="TH SarabunPSK" w:hAnsi="TH SarabunPSK" w:cs="TH SarabunPSK" w:hint="cs"/>
          <w:cs/>
        </w:rPr>
        <w:lastRenderedPageBreak/>
        <w:t>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E90185E" w14:textId="77777777" w:rsidR="00547E7A" w:rsidRDefault="00547E7A" w:rsidP="00547E7A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60128" behindDoc="0" locked="0" layoutInCell="1" allowOverlap="1" wp14:anchorId="5F23C2DA" wp14:editId="79F6FC42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33872BB" wp14:editId="7796220F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0E468" w14:textId="77777777" w:rsidR="00547E7A" w:rsidRPr="007C3393" w:rsidRDefault="00547E7A" w:rsidP="00547E7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872BB" id="Flowchart: Off-page Connector 701313125" o:spid="_x0000_s1131" type="#_x0000_t177" style="position:absolute;margin-left:-26.7pt;margin-top:24.3pt;width:49.35pt;height:55.7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NZcwIAABI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RXZJWxusD/eeeRxoHZxYK7r3hjC5B088poJpNuMdLQn+iuMocdai//2v/XSe6EVW&#10;zjqaC0Lo1w68JKh/WiLexeT0NA1SVk6/z6ak+LeWzVuL3ZkVUrsm9Ao4kcV0PuoXsfFonmmEl+lW&#10;MoEVdPfQi1FZxWFe6REQcrnMx2h4HMQb++BECp6gS4g/9s/g3Ui4SEy9xZcZgvkHig1nk6fF5S5i&#10;ozL/jrgSmZNCg5dpPT4SabLf6vnU8Slb/AE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GTVzWX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59B0E468" w14:textId="77777777" w:rsidR="00547E7A" w:rsidRPr="007C3393" w:rsidRDefault="00547E7A" w:rsidP="00547E7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55A58725" wp14:editId="4A3E6D48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375E38" w14:textId="77777777" w:rsidR="00547E7A" w:rsidRPr="001C5600" w:rsidRDefault="00547E7A" w:rsidP="00547E7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51266E86" w14:textId="77777777" w:rsidR="00547E7A" w:rsidRPr="001C5600" w:rsidRDefault="00547E7A" w:rsidP="00547E7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4A6ADEF9" w14:textId="77777777" w:rsidR="00547E7A" w:rsidRPr="001C5600" w:rsidRDefault="00547E7A" w:rsidP="00547E7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0F8DD90" w14:textId="77777777" w:rsidR="00547E7A" w:rsidRPr="00906715" w:rsidRDefault="00547E7A" w:rsidP="00547E7A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58725" id="Rectangle 1460840197" o:spid="_x0000_s1132" style="position:absolute;margin-left:0;margin-top:24.3pt;width:611.4pt;height:85.35pt;z-index:2517580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7CXg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NUoh6Wrr6uMjEHA9&#10;R4PndwrrrlmIjwyQlDggLlp8wENqh1O7QaKkcfDzT/fJH7mCVkpaJDki8mPPQFCiv1lk0dVoMklb&#10;kZXJl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j6A7C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2375E38" w14:textId="77777777" w:rsidR="00547E7A" w:rsidRPr="001C5600" w:rsidRDefault="00547E7A" w:rsidP="00547E7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51266E86" w14:textId="77777777" w:rsidR="00547E7A" w:rsidRPr="001C5600" w:rsidRDefault="00547E7A" w:rsidP="00547E7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4A6ADEF9" w14:textId="77777777" w:rsidR="00547E7A" w:rsidRPr="001C5600" w:rsidRDefault="00547E7A" w:rsidP="00547E7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0F8DD90" w14:textId="77777777" w:rsidR="00547E7A" w:rsidRPr="00906715" w:rsidRDefault="00547E7A" w:rsidP="00547E7A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03BFF7" w14:textId="77777777" w:rsidR="00547E7A" w:rsidRDefault="00547E7A" w:rsidP="00547E7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FE83D32" w14:textId="77777777" w:rsidR="00547E7A" w:rsidRDefault="00547E7A" w:rsidP="00547E7A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B809889" w14:textId="77777777" w:rsidR="00547E7A" w:rsidRDefault="00547E7A" w:rsidP="00547E7A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F686C80" w14:textId="77777777" w:rsidR="00547E7A" w:rsidRDefault="00547E7A" w:rsidP="00547E7A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4175533" w14:textId="77777777" w:rsidR="00547E7A" w:rsidRPr="002966EC" w:rsidRDefault="00547E7A" w:rsidP="00547E7A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E2C522E" w14:textId="77777777" w:rsidR="00547E7A" w:rsidRPr="002966EC" w:rsidRDefault="00547E7A" w:rsidP="00547E7A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61152" behindDoc="0" locked="0" layoutInCell="1" allowOverlap="1" wp14:anchorId="57F35100" wp14:editId="2C7751C8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5598196" w14:textId="77777777" w:rsidR="00547E7A" w:rsidRPr="002966EC" w:rsidRDefault="00547E7A" w:rsidP="00547E7A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5CD06EC" w14:textId="77777777" w:rsidR="00547E7A" w:rsidRDefault="00547E7A" w:rsidP="00547E7A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458F64C0" w14:textId="77777777" w:rsidR="00547E7A" w:rsidRPr="002966EC" w:rsidRDefault="00547E7A" w:rsidP="00547E7A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2918EB80" w14:textId="77777777" w:rsidR="00547E7A" w:rsidRPr="009565BD" w:rsidRDefault="00547E7A" w:rsidP="00547E7A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3C0F477F" w14:textId="77777777" w:rsidR="00547E7A" w:rsidRDefault="00547E7A" w:rsidP="00547E7A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31369D3E" w14:textId="77777777" w:rsidR="00547E7A" w:rsidRPr="002966EC" w:rsidRDefault="00547E7A" w:rsidP="00547E7A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173B1FA7" w14:textId="77777777" w:rsidR="00547E7A" w:rsidRPr="00945137" w:rsidRDefault="00547E7A" w:rsidP="00547E7A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523A121F" w14:textId="77777777" w:rsidR="00547E7A" w:rsidRDefault="00547E7A" w:rsidP="00547E7A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18D621E8" w14:textId="77777777" w:rsidR="00547E7A" w:rsidRDefault="00547E7A" w:rsidP="00547E7A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69DF714F" w14:textId="77777777" w:rsidR="00547E7A" w:rsidRDefault="00547E7A" w:rsidP="00547E7A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3C0ACE19" w14:textId="77777777" w:rsidR="00547E7A" w:rsidRDefault="00547E7A" w:rsidP="00547E7A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ใบหน้าที่ปรากฏในรูปถ่ายต้องมีความสูงประมาณ 3 เซนติเมตร</w:t>
      </w:r>
    </w:p>
    <w:p w14:paraId="05916C3A" w14:textId="77777777" w:rsidR="00547E7A" w:rsidRPr="001979F7" w:rsidRDefault="00547E7A" w:rsidP="00547E7A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36F1AA10" w14:textId="77777777" w:rsidR="00547E7A" w:rsidRDefault="00547E7A" w:rsidP="00547E7A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015FC1B" w14:textId="77777777" w:rsidR="00547E7A" w:rsidRDefault="00547E7A" w:rsidP="00547E7A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16757EEA" w14:textId="77777777" w:rsidR="00547E7A" w:rsidRDefault="00547E7A" w:rsidP="00547E7A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34928816" w14:textId="77777777" w:rsidR="00547E7A" w:rsidRDefault="00547E7A" w:rsidP="00547E7A">
      <w:r>
        <w:rPr>
          <w:rFonts w:hint="cs"/>
          <w:noProof/>
        </w:rPr>
        <w:drawing>
          <wp:anchor distT="0" distB="0" distL="114300" distR="114300" simplePos="0" relativeHeight="251763200" behindDoc="0" locked="0" layoutInCell="1" allowOverlap="1" wp14:anchorId="788924E5" wp14:editId="40594AB8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8CDB" w14:textId="77777777" w:rsidR="00547E7A" w:rsidRPr="00AE3949" w:rsidRDefault="00547E7A" w:rsidP="00547E7A"/>
    <w:p w14:paraId="42D797BB" w14:textId="77777777" w:rsidR="00547E7A" w:rsidRPr="00AE3949" w:rsidRDefault="00547E7A" w:rsidP="00547E7A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2176" behindDoc="0" locked="0" layoutInCell="1" allowOverlap="1" wp14:anchorId="3C94537B" wp14:editId="215358F9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4C99B" w14:textId="77777777" w:rsidR="00547E7A" w:rsidRPr="00AE3949" w:rsidRDefault="00547E7A" w:rsidP="00547E7A"/>
    <w:p w14:paraId="5B1735FE" w14:textId="77777777" w:rsidR="00547E7A" w:rsidRPr="00AE3949" w:rsidRDefault="00547E7A" w:rsidP="00547E7A"/>
    <w:p w14:paraId="247F46B0" w14:textId="77777777" w:rsidR="00547E7A" w:rsidRPr="00AE3949" w:rsidRDefault="00547E7A" w:rsidP="00547E7A"/>
    <w:p w14:paraId="41C7999E" w14:textId="77777777" w:rsidR="00547E7A" w:rsidRPr="00AE3949" w:rsidRDefault="00547E7A" w:rsidP="00547E7A"/>
    <w:p w14:paraId="215D0769" w14:textId="77777777" w:rsidR="00547E7A" w:rsidRPr="00AE3949" w:rsidRDefault="00547E7A" w:rsidP="00547E7A"/>
    <w:p w14:paraId="08F205CA" w14:textId="77777777" w:rsidR="00547E7A" w:rsidRPr="00AE3949" w:rsidRDefault="00547E7A" w:rsidP="00547E7A"/>
    <w:p w14:paraId="47D4C42A" w14:textId="77777777" w:rsidR="00547E7A" w:rsidRPr="00AE3949" w:rsidRDefault="00547E7A" w:rsidP="00547E7A"/>
    <w:p w14:paraId="4876586C" w14:textId="77777777" w:rsidR="00547E7A" w:rsidRPr="00AE3949" w:rsidRDefault="00547E7A" w:rsidP="00547E7A"/>
    <w:p w14:paraId="7F2B06EA" w14:textId="77777777" w:rsidR="00547E7A" w:rsidRPr="00AE3949" w:rsidRDefault="00547E7A" w:rsidP="00547E7A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5890048" wp14:editId="43DC89F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88E63" w14:textId="77777777" w:rsidR="00547E7A" w:rsidRPr="00C0358E" w:rsidRDefault="00547E7A" w:rsidP="00547E7A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6E5B6B31" w14:textId="77777777" w:rsidR="00547E7A" w:rsidRDefault="00547E7A" w:rsidP="00547E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890048" id="Rectangle 104" o:spid="_x0000_s1133" style="position:absolute;margin-left:-40.05pt;margin-top:23.3pt;width:555.7pt;height:32.4pt;z-index:251764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M1dmU+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66588E63" w14:textId="77777777" w:rsidR="00547E7A" w:rsidRPr="00C0358E" w:rsidRDefault="00547E7A" w:rsidP="00547E7A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6E5B6B31" w14:textId="77777777" w:rsidR="00547E7A" w:rsidRDefault="00547E7A" w:rsidP="00547E7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B53D7D" w14:textId="77777777" w:rsidR="00547E7A" w:rsidRPr="00AE3949" w:rsidRDefault="00547E7A" w:rsidP="00547E7A"/>
    <w:p w14:paraId="3404AF44" w14:textId="77777777" w:rsidR="00547E7A" w:rsidRDefault="00547E7A" w:rsidP="00547E7A"/>
    <w:p w14:paraId="32C488CA" w14:textId="77777777" w:rsidR="00547E7A" w:rsidRDefault="00547E7A" w:rsidP="00547E7A">
      <w:pPr>
        <w:pStyle w:val="Default"/>
        <w:ind w:left="-567"/>
        <w:jc w:val="thaiDistribute"/>
      </w:pPr>
      <w:r>
        <w:tab/>
      </w:r>
    </w:p>
    <w:p w14:paraId="38C072FE" w14:textId="77777777" w:rsidR="00547E7A" w:rsidRDefault="00547E7A" w:rsidP="00547E7A">
      <w:pPr>
        <w:pStyle w:val="Default"/>
        <w:ind w:left="-567"/>
        <w:jc w:val="thaiDistribute"/>
      </w:pPr>
    </w:p>
    <w:p w14:paraId="4A084A4C" w14:textId="77777777" w:rsidR="00547E7A" w:rsidRDefault="00547E7A" w:rsidP="00547E7A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3B171F26" w14:textId="77777777" w:rsidR="00547E7A" w:rsidRDefault="00547E7A" w:rsidP="00547E7A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112D0F8" w14:textId="77777777" w:rsidR="00547E7A" w:rsidRDefault="00547E7A" w:rsidP="00547E7A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9E77D9B" w14:textId="77777777" w:rsidR="00547E7A" w:rsidRDefault="00547E7A" w:rsidP="00547E7A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0CA7009" w14:textId="77777777" w:rsidR="00547E7A" w:rsidRDefault="00547E7A" w:rsidP="00547E7A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0138EE94" w14:textId="77777777" w:rsidR="00547E7A" w:rsidRPr="0086720C" w:rsidRDefault="00547E7A" w:rsidP="00547E7A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00254710" w14:textId="77777777" w:rsidR="00547E7A" w:rsidRDefault="00547E7A" w:rsidP="00547E7A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3123D322" w14:textId="77777777" w:rsidR="00547E7A" w:rsidRDefault="00547E7A" w:rsidP="00547E7A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66785AB" w14:textId="77777777" w:rsidR="00547E7A" w:rsidRDefault="00547E7A" w:rsidP="00547E7A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C7FDC0C" w14:textId="77777777" w:rsidR="00547E7A" w:rsidRPr="00BE45A7" w:rsidRDefault="00547E7A" w:rsidP="00547E7A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2029738E" w14:textId="77777777" w:rsidR="00547E7A" w:rsidRPr="007A3963" w:rsidRDefault="00547E7A" w:rsidP="00547E7A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142D517" w14:textId="77777777" w:rsidR="00547E7A" w:rsidRPr="00BE45A7" w:rsidRDefault="00547E7A" w:rsidP="00547E7A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2BF5D0A3" w14:textId="77777777" w:rsidR="00547E7A" w:rsidRPr="00BE45A7" w:rsidRDefault="00547E7A" w:rsidP="00547E7A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1051CBAB" w14:textId="77777777" w:rsidR="00547E7A" w:rsidRDefault="00547E7A" w:rsidP="00547E7A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2CFF196B" w14:textId="77777777" w:rsidR="00547E7A" w:rsidRPr="00FB5F06" w:rsidRDefault="00547E7A" w:rsidP="00547E7A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17EDD7C" w14:textId="77777777" w:rsidR="00547E7A" w:rsidRDefault="00547E7A" w:rsidP="00547E7A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0B03C00E" w14:textId="77777777" w:rsidR="00547E7A" w:rsidRDefault="00547E7A" w:rsidP="00547E7A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29EBA30B" w14:textId="77777777" w:rsidR="00547E7A" w:rsidRDefault="00547E7A" w:rsidP="00547E7A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4FDA9B30" w14:textId="77777777" w:rsidR="00547E7A" w:rsidRDefault="00547E7A" w:rsidP="00547E7A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10805123" w14:textId="77777777" w:rsidR="00547E7A" w:rsidRDefault="00547E7A" w:rsidP="00547E7A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5B5773F" w14:textId="77777777" w:rsidR="00547E7A" w:rsidRDefault="00547E7A" w:rsidP="00547E7A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EA6CC2E" wp14:editId="5FF40B07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C2C70" w14:textId="77777777" w:rsidR="00547E7A" w:rsidRPr="00F41A61" w:rsidRDefault="00547E7A" w:rsidP="00547E7A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6CC2E" id="Rectangle: Rounded Corners 105" o:spid="_x0000_s1134" style="position:absolute;left:0;text-align:left;margin-left:-41.4pt;margin-top:19.75pt;width:552.75pt;height:69.1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ZOPO+Y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442C2C70" w14:textId="77777777" w:rsidR="00547E7A" w:rsidRPr="00F41A61" w:rsidRDefault="00547E7A" w:rsidP="00547E7A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AC62F6" w14:textId="77777777" w:rsidR="00547E7A" w:rsidRDefault="00547E7A" w:rsidP="00547E7A">
      <w:pPr>
        <w:tabs>
          <w:tab w:val="left" w:pos="4123"/>
        </w:tabs>
      </w:pPr>
    </w:p>
    <w:p w14:paraId="195D3E41" w14:textId="77777777" w:rsidR="00547E7A" w:rsidRPr="00AE3949" w:rsidRDefault="00547E7A" w:rsidP="00547E7A"/>
    <w:p w14:paraId="2929F0A6" w14:textId="77777777" w:rsidR="00547E7A" w:rsidRDefault="00547E7A" w:rsidP="00547E7A"/>
    <w:p w14:paraId="4901CA26" w14:textId="77777777" w:rsidR="00547E7A" w:rsidRDefault="00547E7A" w:rsidP="00547E7A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64B4F655" w14:textId="77777777" w:rsidR="00547E7A" w:rsidRDefault="00547E7A" w:rsidP="00547E7A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0D5B159D" w14:textId="77777777" w:rsidR="00547E7A" w:rsidRPr="00883532" w:rsidRDefault="00547E7A" w:rsidP="00547E7A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A58EFBD" w14:textId="77777777" w:rsidR="00547E7A" w:rsidRDefault="00547E7A" w:rsidP="00547E7A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40F21F58" w14:textId="77777777" w:rsidR="00547E7A" w:rsidRDefault="00547E7A" w:rsidP="00547E7A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23A94C36" w14:textId="77777777" w:rsidR="00547E7A" w:rsidRPr="007C71B5" w:rsidRDefault="00547E7A" w:rsidP="00547E7A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0DD73E8" w14:textId="77777777" w:rsidR="00547E7A" w:rsidRPr="00A842C5" w:rsidRDefault="00547E7A" w:rsidP="00547E7A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3AB45F47" w14:textId="77777777" w:rsidR="00547E7A" w:rsidRPr="00AE3949" w:rsidRDefault="00547E7A" w:rsidP="00547E7A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4B7F206" w14:textId="77777777" w:rsidR="00547E7A" w:rsidRPr="00AE3949" w:rsidRDefault="00547E7A" w:rsidP="00547E7A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FCC91BF" w14:textId="77777777" w:rsidR="00547E7A" w:rsidRPr="00A842C5" w:rsidRDefault="00547E7A" w:rsidP="00547E7A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35FFFD64" w14:textId="77777777" w:rsidR="00547E7A" w:rsidRPr="00F44012" w:rsidRDefault="00547E7A" w:rsidP="00547E7A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38A8B73A" w14:textId="77777777" w:rsidR="00547E7A" w:rsidRPr="000E7D07" w:rsidRDefault="00547E7A" w:rsidP="00547E7A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B89F401" w14:textId="77777777" w:rsidR="00547E7A" w:rsidRPr="00EA2364" w:rsidRDefault="00547E7A" w:rsidP="00547E7A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6628C3A" w14:textId="77777777" w:rsidR="00547E7A" w:rsidRPr="00EA2364" w:rsidRDefault="00547E7A" w:rsidP="00547E7A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DAA59F1" w14:textId="77777777" w:rsidR="00547E7A" w:rsidRPr="00B8014E" w:rsidRDefault="00547E7A" w:rsidP="00547E7A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B4980B1" w14:textId="77777777" w:rsidR="00547E7A" w:rsidRPr="000E7D07" w:rsidRDefault="00547E7A" w:rsidP="00547E7A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DDACFCF" w14:textId="77777777" w:rsidR="00547E7A" w:rsidRPr="00295034" w:rsidRDefault="00547E7A" w:rsidP="00547E7A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6E62F2F1" w14:textId="77777777" w:rsidR="00547E7A" w:rsidRPr="000E7D07" w:rsidRDefault="00547E7A" w:rsidP="00547E7A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50EF0F9" w14:textId="77777777" w:rsidR="00547E7A" w:rsidRPr="00295034" w:rsidRDefault="00547E7A" w:rsidP="00547E7A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93F702E" w14:textId="77777777" w:rsidR="00547E7A" w:rsidRPr="00295034" w:rsidRDefault="00547E7A" w:rsidP="00547E7A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BF4184" w14:textId="77777777" w:rsidR="00547E7A" w:rsidRPr="00295034" w:rsidRDefault="00547E7A" w:rsidP="00547E7A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014156A0" w14:textId="77777777" w:rsidR="00547E7A" w:rsidRPr="0018502E" w:rsidRDefault="00547E7A" w:rsidP="00547E7A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057F15F" wp14:editId="38D39D95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1A56B" w14:textId="77777777" w:rsidR="00547E7A" w:rsidRPr="00F41A61" w:rsidRDefault="00547E7A" w:rsidP="00547E7A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5323E6D1" w14:textId="77777777" w:rsidR="00547E7A" w:rsidRDefault="00547E7A" w:rsidP="00547E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57F15F" id="Rectangle: Rounded Corners 106" o:spid="_x0000_s1135" style="position:absolute;left:0;text-align:left;margin-left:-4.6pt;margin-top:7.5pt;width:483.1pt;height:62.7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CJ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2lQDVdbyI8bSyy0TeYMX5f48PfM+Q2z2FXY&#10;fzgp/CMuUkGdUeh2lBRgf713H/Sx2FFKSY1dmlH3c8+soER919gGs3Q6DW0dD9PL6zEe7Llkey7R&#10;+2oFWEopziTD4zboe9VvpYXqFQfKMnhFEdMcfWeUe9sfVr6dHjiSuFguoxq2smH+Xj8bHsAD0aGm&#10;X5pXZk1X/R775gH6jmbzN/Xf6gZLDcu9B1nG5jjx2j0BjoFYS93ICnPm/By1ToN18Rs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IY5EIm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6DB1A56B" w14:textId="77777777" w:rsidR="00547E7A" w:rsidRPr="00F41A61" w:rsidRDefault="00547E7A" w:rsidP="00547E7A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5323E6D1" w14:textId="77777777" w:rsidR="00547E7A" w:rsidRDefault="00547E7A" w:rsidP="00547E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2A4DA4B" w14:textId="77777777" w:rsidR="00547E7A" w:rsidRDefault="00547E7A" w:rsidP="00547E7A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957427E" w14:textId="77777777" w:rsidR="00547E7A" w:rsidRDefault="00547E7A" w:rsidP="00547E7A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339EB983" w14:textId="77777777" w:rsidR="00547E7A" w:rsidRPr="002C65C8" w:rsidRDefault="00547E7A" w:rsidP="00547E7A"/>
    <w:p w14:paraId="3102BBFC" w14:textId="77777777" w:rsidR="00C115C8" w:rsidRDefault="00547E7A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</w:p>
    <w:p w14:paraId="000131AE" w14:textId="77777777" w:rsidR="00C115C8" w:rsidRDefault="00C115C8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6B3F92FB" w14:textId="50F271B6" w:rsidR="00547E7A" w:rsidRPr="00E5139F" w:rsidRDefault="00547E7A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E5139F">
        <w:rPr>
          <w:rFonts w:ascii="TH SarabunPSK" w:hAnsi="TH SarabunPSK" w:cs="TH SarabunPSK" w:hint="cs"/>
          <w:b/>
          <w:bCs/>
          <w:color w:val="C00000"/>
          <w:cs/>
        </w:rPr>
        <w:lastRenderedPageBreak/>
        <w:t>หนังสือรับรองบัญชีธนาคาร และรายการเดินบัญชี (บัญชีออมทรัพย์)</w:t>
      </w:r>
    </w:p>
    <w:p w14:paraId="00F69076" w14:textId="77777777" w:rsidR="00547E7A" w:rsidRPr="00263906" w:rsidRDefault="00547E7A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E10BA4A" w14:textId="77777777" w:rsidR="00547E7A" w:rsidRDefault="00547E7A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2C75DEF" w14:textId="77777777" w:rsidR="00547E7A" w:rsidRDefault="00547E7A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256B6FE2" w14:textId="77777777" w:rsidR="00547E7A" w:rsidRDefault="00547E7A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29512F54" wp14:editId="2A9166F5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ABDF6" w14:textId="77777777" w:rsidR="00547E7A" w:rsidRDefault="00547E7A" w:rsidP="00547E7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6B365EA1" w14:textId="77777777" w:rsidR="00547E7A" w:rsidRPr="007A0BE9" w:rsidRDefault="00547E7A" w:rsidP="00547E7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FD945A5" w14:textId="77777777" w:rsidR="00547E7A" w:rsidRPr="007A0BE9" w:rsidRDefault="00547E7A" w:rsidP="00547E7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D5187DB" w14:textId="77777777" w:rsidR="00547E7A" w:rsidRPr="00460D2F" w:rsidRDefault="00547E7A" w:rsidP="00547E7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12F54" id="Rectangle 107" o:spid="_x0000_s1136" style="position:absolute;left:0;text-align:left;margin-left:-21.6pt;margin-top:15.35pt;width:519.1pt;height:127.2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s+5msZgCAAAYBgAADgAAAAAAAAAAAAAAAAAuAgAAZHJzL2Uy&#10;b0RvYy54bWxQSwECLQAUAAYACAAAACEAW8vYpuEAAAAKAQAADwAAAAAAAAAAAAAAAADyBAAAZHJz&#10;L2Rvd25yZXYueG1sUEsFBgAAAAAEAAQA8wAAAAAGAAAAAA==&#10;" fillcolor="#d4eaf3 [660]" strokecolor="#ddf0f2 [661]" strokeweight="1pt">
                <v:textbox>
                  <w:txbxContent>
                    <w:p w14:paraId="235ABDF6" w14:textId="77777777" w:rsidR="00547E7A" w:rsidRDefault="00547E7A" w:rsidP="00547E7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6B365EA1" w14:textId="77777777" w:rsidR="00547E7A" w:rsidRPr="007A0BE9" w:rsidRDefault="00547E7A" w:rsidP="00547E7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FD945A5" w14:textId="77777777" w:rsidR="00547E7A" w:rsidRPr="007A0BE9" w:rsidRDefault="00547E7A" w:rsidP="00547E7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D5187DB" w14:textId="77777777" w:rsidR="00547E7A" w:rsidRPr="00460D2F" w:rsidRDefault="00547E7A" w:rsidP="00547E7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AFE8F6" w14:textId="77777777" w:rsidR="00547E7A" w:rsidRDefault="00547E7A" w:rsidP="00547E7A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888FBDF" w14:textId="77777777" w:rsidR="00547E7A" w:rsidRPr="00F44265" w:rsidRDefault="00547E7A" w:rsidP="00547E7A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A337BAE" w14:textId="77777777" w:rsidR="00547E7A" w:rsidRDefault="00547E7A" w:rsidP="00547E7A">
      <w:pPr>
        <w:tabs>
          <w:tab w:val="left" w:pos="1733"/>
        </w:tabs>
      </w:pPr>
    </w:p>
    <w:p w14:paraId="541CA650" w14:textId="77777777" w:rsidR="00547E7A" w:rsidRPr="00226AC3" w:rsidRDefault="00547E7A" w:rsidP="00547E7A"/>
    <w:p w14:paraId="6A253EAD" w14:textId="77777777" w:rsidR="00547E7A" w:rsidRPr="00226AC3" w:rsidRDefault="00547E7A" w:rsidP="00547E7A"/>
    <w:p w14:paraId="31E2571A" w14:textId="77777777" w:rsidR="00547E7A" w:rsidRDefault="00547E7A" w:rsidP="00547E7A">
      <w:pPr>
        <w:tabs>
          <w:tab w:val="left" w:pos="915"/>
        </w:tabs>
      </w:pPr>
    </w:p>
    <w:p w14:paraId="53345BA2" w14:textId="77777777" w:rsidR="00547E7A" w:rsidRPr="00942311" w:rsidRDefault="00547E7A" w:rsidP="00547E7A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AAC31DE" w14:textId="77777777" w:rsidR="00547E7A" w:rsidRPr="00942311" w:rsidRDefault="00547E7A" w:rsidP="00547E7A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5B01C739" w14:textId="77777777" w:rsidR="00547E7A" w:rsidRPr="00E30012" w:rsidRDefault="00547E7A" w:rsidP="00547E7A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6E44AAAC" w14:textId="77777777" w:rsidR="00547E7A" w:rsidRDefault="00547E7A" w:rsidP="00547E7A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5B5487F0" w14:textId="77777777" w:rsidR="00547E7A" w:rsidRPr="00942311" w:rsidRDefault="00547E7A" w:rsidP="00547E7A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4EFDAFA" w14:textId="77777777" w:rsidR="00547E7A" w:rsidRDefault="00547E7A" w:rsidP="00547E7A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10B08C07" w14:textId="77777777" w:rsidR="00547E7A" w:rsidRDefault="00547E7A" w:rsidP="00547E7A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FF8AEE6" w14:textId="77777777" w:rsidR="00547E7A" w:rsidRPr="00CF1619" w:rsidRDefault="00547E7A" w:rsidP="00547E7A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625A9CE5" w14:textId="77777777" w:rsidR="00547E7A" w:rsidRDefault="00547E7A" w:rsidP="00547E7A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4941FA3F" w14:textId="77777777" w:rsidR="00547E7A" w:rsidRDefault="00547E7A" w:rsidP="00547E7A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32A22CD" w14:textId="77777777" w:rsidR="00547E7A" w:rsidRDefault="00547E7A" w:rsidP="00547E7A">
      <w:pPr>
        <w:shd w:val="clear" w:color="auto" w:fill="D4EAF3" w:themeFill="accent1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285B2C5" w14:textId="77777777" w:rsidR="00547E7A" w:rsidRPr="001847E3" w:rsidRDefault="00547E7A" w:rsidP="00547E7A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5E27EE0F" w14:textId="77777777" w:rsidR="00547E7A" w:rsidRPr="00D80277" w:rsidRDefault="00547E7A" w:rsidP="00547E7A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3CE492A8" w14:textId="77777777" w:rsidR="00547E7A" w:rsidRPr="00344574" w:rsidRDefault="00547E7A" w:rsidP="00547E7A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F3996B1" w14:textId="77777777" w:rsidR="00873503" w:rsidRPr="00547E7A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070A0969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557012CD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32F7CE31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17ECACD5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75D644FD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7C489574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4A9CDC19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6C81D8BE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55E362B3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4829EE05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23B08EBB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57CCFE8B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42A2D662" w14:textId="77777777" w:rsidR="00873503" w:rsidRDefault="00873503" w:rsidP="00873503">
      <w:pPr>
        <w:rPr>
          <w:rFonts w:ascii="TH SarabunPSK" w:hAnsi="TH SarabunPSK" w:cs="TH SarabunPSK"/>
          <w:sz w:val="32"/>
          <w:szCs w:val="32"/>
        </w:rPr>
      </w:pPr>
    </w:p>
    <w:p w14:paraId="4012B74A" w14:textId="77777777" w:rsidR="00873503" w:rsidRPr="00046491" w:rsidRDefault="00873503" w:rsidP="00873503">
      <w:pPr>
        <w:rPr>
          <w:rFonts w:ascii="TH SarabunPSK" w:hAnsi="TH SarabunPSK" w:cs="TH SarabunPSK"/>
          <w:sz w:val="32"/>
          <w:szCs w:val="32"/>
          <w:cs/>
        </w:rPr>
      </w:pPr>
    </w:p>
    <w:sectPr w:rsidR="00873503" w:rsidRPr="00046491" w:rsidSect="00D62CE9">
      <w:pgSz w:w="11906" w:h="16838" w:code="9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40E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6pt;height:60.6pt;visibility:visible;mso-wrap-style:square" o:bullet="t">
        <v:imagedata r:id="rId1" o:title=""/>
      </v:shape>
    </w:pict>
  </w:numPicBullet>
  <w:numPicBullet w:numPicBulletId="1">
    <w:pict>
      <v:shape id="_x0000_i1026" type="#_x0000_t75" style="width:60.6pt;height:60.6pt;visibility:visible;mso-wrap-style:square" o:bullet="t">
        <v:imagedata r:id="rId2" o:title=""/>
      </v:shape>
    </w:pict>
  </w:numPicBullet>
  <w:numPicBullet w:numPicBulletId="2">
    <w:pict>
      <v:shape id="_x0000_i1027" type="#_x0000_t75" style="width:383.3pt;height:383.3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8pt;height:109.8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Picture 75" o:spid="_x0000_i1031" type="#_x0000_t75" style="width:33.15pt;height:36.35pt;visibility:visible;mso-wrap-style:square" o:bullet="t">
        <v:imagedata r:id="rId7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704491">
    <w:abstractNumId w:val="1"/>
  </w:num>
  <w:num w:numId="2" w16cid:durableId="891966103">
    <w:abstractNumId w:val="9"/>
  </w:num>
  <w:num w:numId="3" w16cid:durableId="1902786183">
    <w:abstractNumId w:val="5"/>
  </w:num>
  <w:num w:numId="4" w16cid:durableId="384065019">
    <w:abstractNumId w:val="10"/>
  </w:num>
  <w:num w:numId="5" w16cid:durableId="144053661">
    <w:abstractNumId w:val="13"/>
  </w:num>
  <w:num w:numId="6" w16cid:durableId="2013019750">
    <w:abstractNumId w:val="12"/>
  </w:num>
  <w:num w:numId="7" w16cid:durableId="1443572157">
    <w:abstractNumId w:val="8"/>
  </w:num>
  <w:num w:numId="8" w16cid:durableId="1373924677">
    <w:abstractNumId w:val="2"/>
  </w:num>
  <w:num w:numId="9" w16cid:durableId="594047895">
    <w:abstractNumId w:val="0"/>
  </w:num>
  <w:num w:numId="10" w16cid:durableId="417407632">
    <w:abstractNumId w:val="11"/>
  </w:num>
  <w:num w:numId="11" w16cid:durableId="535235723">
    <w:abstractNumId w:val="3"/>
  </w:num>
  <w:num w:numId="12" w16cid:durableId="552621350">
    <w:abstractNumId w:val="4"/>
  </w:num>
  <w:num w:numId="13" w16cid:durableId="749621793">
    <w:abstractNumId w:val="6"/>
  </w:num>
  <w:num w:numId="14" w16cid:durableId="1918707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4E0E"/>
    <w:rsid w:val="00007BA3"/>
    <w:rsid w:val="00025E1C"/>
    <w:rsid w:val="0002735C"/>
    <w:rsid w:val="000310FB"/>
    <w:rsid w:val="00040E86"/>
    <w:rsid w:val="00046491"/>
    <w:rsid w:val="0005757C"/>
    <w:rsid w:val="0006378C"/>
    <w:rsid w:val="000648E2"/>
    <w:rsid w:val="000670BE"/>
    <w:rsid w:val="00072049"/>
    <w:rsid w:val="000756C3"/>
    <w:rsid w:val="00077727"/>
    <w:rsid w:val="00081DE0"/>
    <w:rsid w:val="00087678"/>
    <w:rsid w:val="00091E58"/>
    <w:rsid w:val="000A61D7"/>
    <w:rsid w:val="000A6883"/>
    <w:rsid w:val="000B2687"/>
    <w:rsid w:val="000B4E40"/>
    <w:rsid w:val="000B7311"/>
    <w:rsid w:val="000D3D3E"/>
    <w:rsid w:val="000E7CF0"/>
    <w:rsid w:val="001057C1"/>
    <w:rsid w:val="00106DE4"/>
    <w:rsid w:val="001252CE"/>
    <w:rsid w:val="00165397"/>
    <w:rsid w:val="00174225"/>
    <w:rsid w:val="00177D94"/>
    <w:rsid w:val="00190D76"/>
    <w:rsid w:val="00197ABD"/>
    <w:rsid w:val="001A300B"/>
    <w:rsid w:val="001A75E7"/>
    <w:rsid w:val="001B1898"/>
    <w:rsid w:val="001C1166"/>
    <w:rsid w:val="001C2E97"/>
    <w:rsid w:val="001D5245"/>
    <w:rsid w:val="002118BC"/>
    <w:rsid w:val="002121F5"/>
    <w:rsid w:val="00225B84"/>
    <w:rsid w:val="00227046"/>
    <w:rsid w:val="00233CE1"/>
    <w:rsid w:val="00240A0A"/>
    <w:rsid w:val="00244114"/>
    <w:rsid w:val="00245EA3"/>
    <w:rsid w:val="00275ABF"/>
    <w:rsid w:val="00280444"/>
    <w:rsid w:val="002970AD"/>
    <w:rsid w:val="00297BBF"/>
    <w:rsid w:val="002A21E7"/>
    <w:rsid w:val="002A246D"/>
    <w:rsid w:val="002B133C"/>
    <w:rsid w:val="002C41F7"/>
    <w:rsid w:val="002C6357"/>
    <w:rsid w:val="002F2CEE"/>
    <w:rsid w:val="002F3C24"/>
    <w:rsid w:val="00304D69"/>
    <w:rsid w:val="003150C5"/>
    <w:rsid w:val="003211B9"/>
    <w:rsid w:val="00327C03"/>
    <w:rsid w:val="003362C2"/>
    <w:rsid w:val="0034017B"/>
    <w:rsid w:val="00351386"/>
    <w:rsid w:val="0036457D"/>
    <w:rsid w:val="00364AF5"/>
    <w:rsid w:val="00367452"/>
    <w:rsid w:val="0037376A"/>
    <w:rsid w:val="003772F1"/>
    <w:rsid w:val="00384A14"/>
    <w:rsid w:val="003877AE"/>
    <w:rsid w:val="00391A0D"/>
    <w:rsid w:val="003A6D1E"/>
    <w:rsid w:val="003C32DF"/>
    <w:rsid w:val="003C5B74"/>
    <w:rsid w:val="003F69BE"/>
    <w:rsid w:val="004019AF"/>
    <w:rsid w:val="00407CF2"/>
    <w:rsid w:val="00412CE2"/>
    <w:rsid w:val="00417B27"/>
    <w:rsid w:val="00424980"/>
    <w:rsid w:val="004404F3"/>
    <w:rsid w:val="00444C2A"/>
    <w:rsid w:val="00447732"/>
    <w:rsid w:val="0047145C"/>
    <w:rsid w:val="004803D8"/>
    <w:rsid w:val="0048200E"/>
    <w:rsid w:val="004855C4"/>
    <w:rsid w:val="004867EF"/>
    <w:rsid w:val="00494D55"/>
    <w:rsid w:val="004952FB"/>
    <w:rsid w:val="004D315E"/>
    <w:rsid w:val="004E47F1"/>
    <w:rsid w:val="004E720C"/>
    <w:rsid w:val="004F11EB"/>
    <w:rsid w:val="0050725A"/>
    <w:rsid w:val="00522E53"/>
    <w:rsid w:val="00523617"/>
    <w:rsid w:val="00532D1B"/>
    <w:rsid w:val="00545EDE"/>
    <w:rsid w:val="00547E7A"/>
    <w:rsid w:val="00561AF5"/>
    <w:rsid w:val="00583CC8"/>
    <w:rsid w:val="005978E7"/>
    <w:rsid w:val="005A20CE"/>
    <w:rsid w:val="005A223E"/>
    <w:rsid w:val="005A38D3"/>
    <w:rsid w:val="005A53C3"/>
    <w:rsid w:val="005C09B1"/>
    <w:rsid w:val="005C150B"/>
    <w:rsid w:val="005C3AF6"/>
    <w:rsid w:val="005C3D47"/>
    <w:rsid w:val="005D0D8D"/>
    <w:rsid w:val="005D3876"/>
    <w:rsid w:val="005D4EE1"/>
    <w:rsid w:val="005E7FEC"/>
    <w:rsid w:val="00600752"/>
    <w:rsid w:val="00603211"/>
    <w:rsid w:val="0061574B"/>
    <w:rsid w:val="006178E7"/>
    <w:rsid w:val="00617B71"/>
    <w:rsid w:val="00624020"/>
    <w:rsid w:val="00644D57"/>
    <w:rsid w:val="006460E8"/>
    <w:rsid w:val="0064683C"/>
    <w:rsid w:val="00650361"/>
    <w:rsid w:val="00660E60"/>
    <w:rsid w:val="00662A83"/>
    <w:rsid w:val="00667B1F"/>
    <w:rsid w:val="00674081"/>
    <w:rsid w:val="00676B5F"/>
    <w:rsid w:val="00677714"/>
    <w:rsid w:val="00677715"/>
    <w:rsid w:val="006A7FFA"/>
    <w:rsid w:val="006B1DF9"/>
    <w:rsid w:val="006B63B1"/>
    <w:rsid w:val="006C0190"/>
    <w:rsid w:val="006C12FA"/>
    <w:rsid w:val="006C6349"/>
    <w:rsid w:val="006E44B4"/>
    <w:rsid w:val="006F52F8"/>
    <w:rsid w:val="006F64A8"/>
    <w:rsid w:val="006F762D"/>
    <w:rsid w:val="007055F8"/>
    <w:rsid w:val="00712201"/>
    <w:rsid w:val="00715ACA"/>
    <w:rsid w:val="00735429"/>
    <w:rsid w:val="00742268"/>
    <w:rsid w:val="00747F2B"/>
    <w:rsid w:val="00756E49"/>
    <w:rsid w:val="00756FC2"/>
    <w:rsid w:val="00763519"/>
    <w:rsid w:val="00777A65"/>
    <w:rsid w:val="00784E06"/>
    <w:rsid w:val="00791A8D"/>
    <w:rsid w:val="0079247E"/>
    <w:rsid w:val="007A4706"/>
    <w:rsid w:val="007A5265"/>
    <w:rsid w:val="007B3258"/>
    <w:rsid w:val="007C269F"/>
    <w:rsid w:val="007C647D"/>
    <w:rsid w:val="007D11E3"/>
    <w:rsid w:val="007D1EBA"/>
    <w:rsid w:val="007D22F7"/>
    <w:rsid w:val="007D4955"/>
    <w:rsid w:val="007E0AFF"/>
    <w:rsid w:val="007E21A4"/>
    <w:rsid w:val="007E729D"/>
    <w:rsid w:val="007F5BE0"/>
    <w:rsid w:val="007F64F1"/>
    <w:rsid w:val="00811F65"/>
    <w:rsid w:val="00813F21"/>
    <w:rsid w:val="00815E99"/>
    <w:rsid w:val="00816E9D"/>
    <w:rsid w:val="00826EC8"/>
    <w:rsid w:val="00844EF4"/>
    <w:rsid w:val="00864D75"/>
    <w:rsid w:val="00866A9E"/>
    <w:rsid w:val="00873503"/>
    <w:rsid w:val="00881501"/>
    <w:rsid w:val="00881942"/>
    <w:rsid w:val="008904DB"/>
    <w:rsid w:val="008D7739"/>
    <w:rsid w:val="008E20B0"/>
    <w:rsid w:val="008F0650"/>
    <w:rsid w:val="00907F34"/>
    <w:rsid w:val="00922BC1"/>
    <w:rsid w:val="00932003"/>
    <w:rsid w:val="0093222D"/>
    <w:rsid w:val="00932F01"/>
    <w:rsid w:val="00935C79"/>
    <w:rsid w:val="0094647C"/>
    <w:rsid w:val="00951EBF"/>
    <w:rsid w:val="00956C35"/>
    <w:rsid w:val="009570D4"/>
    <w:rsid w:val="00962339"/>
    <w:rsid w:val="0096748A"/>
    <w:rsid w:val="00973E4E"/>
    <w:rsid w:val="009A31BA"/>
    <w:rsid w:val="009B73CC"/>
    <w:rsid w:val="009C3D3A"/>
    <w:rsid w:val="009D0E6F"/>
    <w:rsid w:val="009D145C"/>
    <w:rsid w:val="009D4EDA"/>
    <w:rsid w:val="009E5458"/>
    <w:rsid w:val="00A0330D"/>
    <w:rsid w:val="00A319F9"/>
    <w:rsid w:val="00A41408"/>
    <w:rsid w:val="00A622A4"/>
    <w:rsid w:val="00A7360B"/>
    <w:rsid w:val="00A76922"/>
    <w:rsid w:val="00A93EC9"/>
    <w:rsid w:val="00AA2544"/>
    <w:rsid w:val="00AA3B5C"/>
    <w:rsid w:val="00AA7DAC"/>
    <w:rsid w:val="00AC13FE"/>
    <w:rsid w:val="00AC35CD"/>
    <w:rsid w:val="00AC7F17"/>
    <w:rsid w:val="00AD23BF"/>
    <w:rsid w:val="00AD431E"/>
    <w:rsid w:val="00AE56F4"/>
    <w:rsid w:val="00B029F5"/>
    <w:rsid w:val="00B04C5A"/>
    <w:rsid w:val="00B3317A"/>
    <w:rsid w:val="00B55740"/>
    <w:rsid w:val="00B662CF"/>
    <w:rsid w:val="00B66DA0"/>
    <w:rsid w:val="00B7015C"/>
    <w:rsid w:val="00B72D13"/>
    <w:rsid w:val="00B74BB2"/>
    <w:rsid w:val="00B83570"/>
    <w:rsid w:val="00B8765E"/>
    <w:rsid w:val="00BA1D34"/>
    <w:rsid w:val="00BB3251"/>
    <w:rsid w:val="00BB6C10"/>
    <w:rsid w:val="00BD327B"/>
    <w:rsid w:val="00BD4480"/>
    <w:rsid w:val="00BD6908"/>
    <w:rsid w:val="00BF0A82"/>
    <w:rsid w:val="00BF0B68"/>
    <w:rsid w:val="00BF20DD"/>
    <w:rsid w:val="00BF6157"/>
    <w:rsid w:val="00C115C8"/>
    <w:rsid w:val="00C31019"/>
    <w:rsid w:val="00C318F6"/>
    <w:rsid w:val="00C31E9C"/>
    <w:rsid w:val="00C43C52"/>
    <w:rsid w:val="00C45427"/>
    <w:rsid w:val="00C5663B"/>
    <w:rsid w:val="00C57830"/>
    <w:rsid w:val="00C675A2"/>
    <w:rsid w:val="00C94A86"/>
    <w:rsid w:val="00CA3CE1"/>
    <w:rsid w:val="00CA42F1"/>
    <w:rsid w:val="00CB4119"/>
    <w:rsid w:val="00CD1381"/>
    <w:rsid w:val="00CD2AB3"/>
    <w:rsid w:val="00CD7195"/>
    <w:rsid w:val="00CF42D6"/>
    <w:rsid w:val="00CF496E"/>
    <w:rsid w:val="00D01909"/>
    <w:rsid w:val="00D07949"/>
    <w:rsid w:val="00D23B8C"/>
    <w:rsid w:val="00D2583F"/>
    <w:rsid w:val="00D304FF"/>
    <w:rsid w:val="00D36FCB"/>
    <w:rsid w:val="00D370D4"/>
    <w:rsid w:val="00D476CC"/>
    <w:rsid w:val="00D47827"/>
    <w:rsid w:val="00D6022D"/>
    <w:rsid w:val="00D62CE9"/>
    <w:rsid w:val="00D63D39"/>
    <w:rsid w:val="00D65519"/>
    <w:rsid w:val="00D67544"/>
    <w:rsid w:val="00D675CD"/>
    <w:rsid w:val="00D70966"/>
    <w:rsid w:val="00D82B92"/>
    <w:rsid w:val="00D83B1D"/>
    <w:rsid w:val="00D87817"/>
    <w:rsid w:val="00D91DE5"/>
    <w:rsid w:val="00D924D2"/>
    <w:rsid w:val="00D9307F"/>
    <w:rsid w:val="00D95652"/>
    <w:rsid w:val="00D95A53"/>
    <w:rsid w:val="00DA3FE9"/>
    <w:rsid w:val="00DB046B"/>
    <w:rsid w:val="00DB6A10"/>
    <w:rsid w:val="00DD0042"/>
    <w:rsid w:val="00DD2BC6"/>
    <w:rsid w:val="00DE0145"/>
    <w:rsid w:val="00DE272D"/>
    <w:rsid w:val="00DE3470"/>
    <w:rsid w:val="00DE4F28"/>
    <w:rsid w:val="00E115F6"/>
    <w:rsid w:val="00E204D5"/>
    <w:rsid w:val="00E22118"/>
    <w:rsid w:val="00E37422"/>
    <w:rsid w:val="00E43C1B"/>
    <w:rsid w:val="00E43CEE"/>
    <w:rsid w:val="00E66F53"/>
    <w:rsid w:val="00E74C78"/>
    <w:rsid w:val="00E75D42"/>
    <w:rsid w:val="00E85423"/>
    <w:rsid w:val="00EA2681"/>
    <w:rsid w:val="00EB3265"/>
    <w:rsid w:val="00EB4F2B"/>
    <w:rsid w:val="00EC6BAE"/>
    <w:rsid w:val="00ED6D34"/>
    <w:rsid w:val="00EF3293"/>
    <w:rsid w:val="00F14BD0"/>
    <w:rsid w:val="00F310A3"/>
    <w:rsid w:val="00F36CD3"/>
    <w:rsid w:val="00F4117A"/>
    <w:rsid w:val="00F52B07"/>
    <w:rsid w:val="00F63495"/>
    <w:rsid w:val="00F7024D"/>
    <w:rsid w:val="00F74E21"/>
    <w:rsid w:val="00F83F8E"/>
    <w:rsid w:val="00F857E5"/>
    <w:rsid w:val="00F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F0650"/>
    <w:rPr>
      <w:i/>
      <w:iCs/>
    </w:rPr>
  </w:style>
  <w:style w:type="table" w:styleId="TableGrid">
    <w:name w:val="Table Grid"/>
    <w:basedOn w:val="TableNormal"/>
    <w:uiPriority w:val="39"/>
    <w:rsid w:val="005C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025E1C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2.jpeg"/><Relationship Id="rId42" Type="http://schemas.openxmlformats.org/officeDocument/2006/relationships/image" Target="media/image41.jpeg"/><Relationship Id="rId47" Type="http://schemas.openxmlformats.org/officeDocument/2006/relationships/image" Target="media/image46.jpeg"/><Relationship Id="rId63" Type="http://schemas.openxmlformats.org/officeDocument/2006/relationships/image" Target="media/image560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16" Type="http://schemas.openxmlformats.org/officeDocument/2006/relationships/image" Target="media/image18.jpeg"/><Relationship Id="rId11" Type="http://schemas.openxmlformats.org/officeDocument/2006/relationships/image" Target="media/image13.png"/><Relationship Id="rId32" Type="http://schemas.openxmlformats.org/officeDocument/2006/relationships/image" Target="media/image31.png"/><Relationship Id="rId37" Type="http://schemas.openxmlformats.org/officeDocument/2006/relationships/image" Target="media/image36.jpeg"/><Relationship Id="rId53" Type="http://schemas.openxmlformats.org/officeDocument/2006/relationships/image" Target="media/image52.jpeg"/><Relationship Id="rId58" Type="http://schemas.openxmlformats.org/officeDocument/2006/relationships/image" Target="media/image510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microsoft.com/office/2007/relationships/hdphoto" Target="media/hdphoto1.wdp"/><Relationship Id="rId22" Type="http://schemas.openxmlformats.org/officeDocument/2006/relationships/image" Target="media/image23.jpeg"/><Relationship Id="rId27" Type="http://schemas.openxmlformats.org/officeDocument/2006/relationships/image" Target="media/image26.png"/><Relationship Id="rId43" Type="http://schemas.openxmlformats.org/officeDocument/2006/relationships/image" Target="media/image42.jpeg"/><Relationship Id="rId48" Type="http://schemas.openxmlformats.org/officeDocument/2006/relationships/image" Target="media/image47.jpeg"/><Relationship Id="rId64" Type="http://schemas.openxmlformats.org/officeDocument/2006/relationships/image" Target="media/image570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14.emf"/><Relationship Id="rId25" Type="http://schemas.openxmlformats.org/officeDocument/2006/relationships/image" Target="media/image180.jpeg"/><Relationship Id="rId33" Type="http://schemas.openxmlformats.org/officeDocument/2006/relationships/image" Target="media/image32.png"/><Relationship Id="rId38" Type="http://schemas.openxmlformats.org/officeDocument/2006/relationships/image" Target="media/image37.jpeg"/><Relationship Id="rId46" Type="http://schemas.openxmlformats.org/officeDocument/2006/relationships/image" Target="media/image45.jpeg"/><Relationship Id="rId59" Type="http://schemas.openxmlformats.org/officeDocument/2006/relationships/image" Target="media/image520.jpeg"/><Relationship Id="rId67" Type="http://schemas.openxmlformats.org/officeDocument/2006/relationships/image" Target="media/image60.jpeg"/><Relationship Id="rId20" Type="http://schemas.openxmlformats.org/officeDocument/2006/relationships/image" Target="media/image21.jpeg"/><Relationship Id="rId41" Type="http://schemas.openxmlformats.org/officeDocument/2006/relationships/image" Target="media/image40.png"/><Relationship Id="rId54" Type="http://schemas.openxmlformats.org/officeDocument/2006/relationships/image" Target="media/image53.jpeg"/><Relationship Id="rId62" Type="http://schemas.openxmlformats.org/officeDocument/2006/relationships/image" Target="media/image58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image" Target="media/image8.png"/><Relationship Id="rId15" Type="http://schemas.openxmlformats.org/officeDocument/2006/relationships/image" Target="media/image17.jpeg"/><Relationship Id="rId23" Type="http://schemas.openxmlformats.org/officeDocument/2006/relationships/image" Target="media/image24.jpe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49" Type="http://schemas.openxmlformats.org/officeDocument/2006/relationships/image" Target="media/image48.jpeg"/><Relationship Id="rId57" Type="http://schemas.openxmlformats.org/officeDocument/2006/relationships/image" Target="media/image500.jpeg"/><Relationship Id="rId10" Type="http://schemas.openxmlformats.org/officeDocument/2006/relationships/image" Target="media/image12.svg"/><Relationship Id="rId31" Type="http://schemas.openxmlformats.org/officeDocument/2006/relationships/image" Target="media/image30.png"/><Relationship Id="rId44" Type="http://schemas.openxmlformats.org/officeDocument/2006/relationships/image" Target="media/image43.jpeg"/><Relationship Id="rId52" Type="http://schemas.openxmlformats.org/officeDocument/2006/relationships/image" Target="media/image51.jpeg"/><Relationship Id="rId60" Type="http://schemas.openxmlformats.org/officeDocument/2006/relationships/image" Target="media/image56.jpeg"/><Relationship Id="rId65" Type="http://schemas.openxmlformats.org/officeDocument/2006/relationships/image" Target="media/image580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png"/><Relationship Id="rId99" Type="http://schemas.openxmlformats.org/officeDocument/2006/relationships/image" Target="media/image91.jpe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1.png"/><Relationship Id="rId13" Type="http://schemas.openxmlformats.org/officeDocument/2006/relationships/image" Target="media/image15.jpeg"/><Relationship Id="rId18" Type="http://schemas.openxmlformats.org/officeDocument/2006/relationships/image" Target="media/image19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9.jpeg"/><Relationship Id="rId55" Type="http://schemas.openxmlformats.org/officeDocument/2006/relationships/image" Target="media/image54.jpeg"/><Relationship Id="rId76" Type="http://schemas.openxmlformats.org/officeDocument/2006/relationships/image" Target="media/image69.jpeg"/><Relationship Id="rId97" Type="http://schemas.openxmlformats.org/officeDocument/2006/relationships/image" Target="media/image89.png"/><Relationship Id="rId7" Type="http://schemas.openxmlformats.org/officeDocument/2006/relationships/image" Target="media/image9.png"/><Relationship Id="rId71" Type="http://schemas.openxmlformats.org/officeDocument/2006/relationships/image" Target="media/image64.jpe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8.png"/><Relationship Id="rId24" Type="http://schemas.openxmlformats.org/officeDocument/2006/relationships/image" Target="media/image170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7.jpeg"/><Relationship Id="rId82" Type="http://schemas.openxmlformats.org/officeDocument/2006/relationships/image" Target="media/image75.jpeg"/><Relationship Id="rId19" Type="http://schemas.openxmlformats.org/officeDocument/2006/relationships/image" Target="media/image20.jpeg"/><Relationship Id="rId14" Type="http://schemas.openxmlformats.org/officeDocument/2006/relationships/image" Target="media/image16.jpeg"/><Relationship Id="rId30" Type="http://schemas.openxmlformats.org/officeDocument/2006/relationships/image" Target="media/image29.png"/><Relationship Id="rId35" Type="http://schemas.openxmlformats.org/officeDocument/2006/relationships/image" Target="media/image34.jpeg"/><Relationship Id="rId56" Type="http://schemas.openxmlformats.org/officeDocument/2006/relationships/image" Target="media/image55.jpeg"/><Relationship Id="rId77" Type="http://schemas.openxmlformats.org/officeDocument/2006/relationships/image" Target="media/image70.jpeg"/><Relationship Id="rId100" Type="http://schemas.openxmlformats.org/officeDocument/2006/relationships/fontTable" Target="fontTable.xml"/><Relationship Id="rId8" Type="http://schemas.openxmlformats.org/officeDocument/2006/relationships/image" Target="media/image10.svg"/><Relationship Id="rId51" Type="http://schemas.openxmlformats.org/officeDocument/2006/relationships/image" Target="media/image50.jpeg"/><Relationship Id="rId72" Type="http://schemas.openxmlformats.org/officeDocument/2006/relationships/image" Target="media/image65.jpeg"/><Relationship Id="rId93" Type="http://schemas.openxmlformats.org/officeDocument/2006/relationships/image" Target="media/image86.png"/><Relationship Id="rId98" Type="http://schemas.openxmlformats.org/officeDocument/2006/relationships/image" Target="media/image9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45</Pages>
  <Words>7292</Words>
  <Characters>41571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cp:lastPrinted>2025-10-09T10:24:00Z</cp:lastPrinted>
  <dcterms:created xsi:type="dcterms:W3CDTF">2026-08-05T08:40:00Z</dcterms:created>
  <dcterms:modified xsi:type="dcterms:W3CDTF">2026-08-05T08:40:00Z</dcterms:modified>
</cp:coreProperties>
</file>