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EFC6B" w14:textId="0FC21A15" w:rsidR="007D2672" w:rsidRDefault="00064A67">
      <w:r>
        <w:rPr>
          <w:noProof/>
        </w:rPr>
        <w:drawing>
          <wp:anchor distT="0" distB="0" distL="114300" distR="114300" simplePos="0" relativeHeight="251858944" behindDoc="0" locked="0" layoutInCell="1" allowOverlap="1" wp14:anchorId="246F3E38" wp14:editId="05103035">
            <wp:simplePos x="0" y="0"/>
            <wp:positionH relativeFrom="page">
              <wp:align>left</wp:align>
            </wp:positionH>
            <wp:positionV relativeFrom="paragraph">
              <wp:posOffset>254442</wp:posOffset>
            </wp:positionV>
            <wp:extent cx="7752522" cy="8881110"/>
            <wp:effectExtent l="0" t="0" r="1270" b="0"/>
            <wp:wrapNone/>
            <wp:docPr id="951615164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15164" name="Picture 95161516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968" cy="8897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672">
        <w:br w:type="page"/>
      </w:r>
    </w:p>
    <w:p w14:paraId="79557470" w14:textId="266E9543" w:rsidR="007D2672" w:rsidRDefault="0091768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8E28C3B" wp14:editId="5C389334">
                <wp:simplePos x="0" y="0"/>
                <wp:positionH relativeFrom="margin">
                  <wp:posOffset>100164</wp:posOffset>
                </wp:positionH>
                <wp:positionV relativeFrom="paragraph">
                  <wp:posOffset>-408167</wp:posOffset>
                </wp:positionV>
                <wp:extent cx="182880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B39A90" w14:textId="3C45ABC0" w:rsidR="002D00BA" w:rsidRPr="008D2A63" w:rsidRDefault="002D00BA" w:rsidP="002D00BA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Germany – Austria</w:t>
                            </w:r>
                            <w:r w:rsidR="003A3197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555A105" w14:textId="5A8AD3DD" w:rsidR="00917686" w:rsidRDefault="008D2A63" w:rsidP="00917686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Switzerland </w:t>
                            </w:r>
                            <w:r w:rsidR="00917686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ITALY </w:t>
                            </w:r>
                            <w:r w:rsidR="00917686"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(Jungfrau)</w:t>
                            </w:r>
                            <w:r w:rsidR="00917686">
                              <w:rPr>
                                <w:rFonts w:ascii="Perpetua Titling MT" w:hAnsi="Perpetua Titling MT" w:hint="cs"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17686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CCFD7C6" w14:textId="46BDAAFE" w:rsidR="008D2A63" w:rsidRPr="00917686" w:rsidRDefault="002D00BA" w:rsidP="00917686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8D2A63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E28C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.9pt;margin-top:-32.15pt;width:2in;height:2in;z-index:2518374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20y0qt0AAAAK&#10;AQAADwAAAAAAAAAAAAAAAABjBAAAZHJzL2Rvd25yZXYueG1sUEsFBgAAAAAEAAQA8wAAAG0FAAAA&#10;AA==&#10;" filled="f" stroked="f">
                <v:textbox style="mso-fit-shape-to-text:t">
                  <w:txbxContent>
                    <w:p w14:paraId="32B39A90" w14:textId="3C45ABC0" w:rsidR="002D00BA" w:rsidRPr="008D2A63" w:rsidRDefault="002D00BA" w:rsidP="002D00BA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Germany – Austria</w:t>
                      </w:r>
                      <w:r w:rsidR="003A3197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555A105" w14:textId="5A8AD3DD" w:rsidR="00917686" w:rsidRDefault="008D2A63" w:rsidP="00917686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Switzerland </w:t>
                      </w:r>
                      <w:r w:rsidR="00917686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ITALY </w:t>
                      </w:r>
                      <w:r w:rsidR="00917686"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(Jungfrau)</w:t>
                      </w:r>
                      <w:r w:rsidR="00917686">
                        <w:rPr>
                          <w:rFonts w:ascii="Perpetua Titling MT" w:hAnsi="Perpetua Titling MT" w:hint="cs"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17686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CCFD7C6" w14:textId="46BDAAFE" w:rsidR="008D2A63" w:rsidRPr="00917686" w:rsidRDefault="002D00BA" w:rsidP="00917686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8D2A63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4-Accent1"/>
        <w:tblpPr w:leftFromText="180" w:rightFromText="180" w:vertAnchor="text" w:horzAnchor="margin" w:tblpXSpec="center" w:tblpY="5172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8D2A63" w:rsidRPr="000C538B" w14:paraId="3DB311DC" w14:textId="77777777" w:rsidTr="000C0E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17406D" w:themeFill="text2"/>
          </w:tcPr>
          <w:p w14:paraId="399FFDF8" w14:textId="77777777" w:rsidR="008D2A63" w:rsidRPr="00804D22" w:rsidRDefault="008D2A63" w:rsidP="008D2A6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17406D" w:themeFill="text2"/>
          </w:tcPr>
          <w:p w14:paraId="49DEF879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17406D" w:themeFill="text2"/>
          </w:tcPr>
          <w:p w14:paraId="09EF0A95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17406D" w:themeFill="text2"/>
          </w:tcPr>
          <w:p w14:paraId="3275BAB0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17406D" w:themeFill="text2"/>
          </w:tcPr>
          <w:p w14:paraId="6987D37E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17406D" w:themeFill="text2"/>
          </w:tcPr>
          <w:p w14:paraId="1AC975A6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8D2A63" w:rsidRPr="000C538B" w14:paraId="29A741D0" w14:textId="77777777" w:rsidTr="000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9C0F360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1A45642C" w14:textId="3F90791A" w:rsidR="008D2A63" w:rsidRPr="00D1787D" w:rsidRDefault="008D2A63" w:rsidP="008D2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7320AB98" w14:textId="114F350A" w:rsidR="008D2A63" w:rsidRPr="00D1787D" w:rsidRDefault="00CB622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44608" behindDoc="0" locked="0" layoutInCell="1" allowOverlap="1" wp14:anchorId="3006DF2D" wp14:editId="67331C5F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763EE97" w14:textId="26B28199" w:rsidR="008D2A63" w:rsidRPr="00D1787D" w:rsidRDefault="00CB622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86F7BE0" wp14:editId="4AFE042F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8EF91E" id="Straight Connector 56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5FC4E0CF" w14:textId="77777777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1EF149C1" w14:textId="4BA32599" w:rsidR="008D2A63" w:rsidRPr="00D1787D" w:rsidRDefault="00CB6223" w:rsidP="008D2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48704" behindDoc="0" locked="0" layoutInCell="1" allowOverlap="1" wp14:anchorId="4CE62AEF" wp14:editId="2FD5AAAB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2A63" w:rsidRPr="000C538B" w14:paraId="4B12D0EE" w14:textId="77777777" w:rsidTr="000C0EA4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0949418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0F47A060" w14:textId="77777777" w:rsidR="000C0EA4" w:rsidRPr="000C0EA4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สนามบินมิวนิค – ฟุสเซ่น – เข้าชมปราสาทนอยชวานสไตน์ – โอเบอร์อัมเมอร์เกา</w:t>
            </w:r>
          </w:p>
          <w:p w14:paraId="2F0213CB" w14:textId="49E02D6F" w:rsidR="008D2A63" w:rsidRPr="00D1787D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โบสถ์เอททาล แอบบี - โรเซนไฮม์                                               </w:t>
            </w:r>
          </w:p>
        </w:tc>
        <w:tc>
          <w:tcPr>
            <w:tcW w:w="800" w:type="dxa"/>
          </w:tcPr>
          <w:p w14:paraId="7DBE19A0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00EA08E3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D63A663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22F67AF" w14:textId="77777777" w:rsidR="005A6BDA" w:rsidRDefault="005A6BDA" w:rsidP="00CB62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5A6BD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ibis Styles Rosenheim </w:t>
            </w:r>
          </w:p>
          <w:p w14:paraId="1B98AC33" w14:textId="757E1D1A" w:rsidR="008D2A63" w:rsidRPr="00D1787D" w:rsidRDefault="000C0EA4" w:rsidP="00CB62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743B2357" w14:textId="77777777" w:rsidTr="000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BE62157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797F0710" w14:textId="77777777" w:rsidR="000C0EA4" w:rsidRPr="000C0EA4" w:rsidRDefault="000C0EA4" w:rsidP="000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โรเซนไฮม์ – หมู่บ้านฮัลล์สตัทท์ – อินส์บรุ๊ก - ถนนมาเรียเทเรซ่า </w:t>
            </w:r>
          </w:p>
          <w:p w14:paraId="3699C925" w14:textId="193EEBEC" w:rsidR="008D2A63" w:rsidRPr="00D1787D" w:rsidRDefault="000C0EA4" w:rsidP="000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เสาอันนาซอยแล - หลังคาทองคำ                                                 </w:t>
            </w:r>
          </w:p>
        </w:tc>
        <w:tc>
          <w:tcPr>
            <w:tcW w:w="800" w:type="dxa"/>
            <w:vAlign w:val="center"/>
          </w:tcPr>
          <w:p w14:paraId="44C64F4E" w14:textId="77777777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6DD4C64" w14:textId="77777777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2C83EC3" w14:textId="77777777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5E52EA3" w14:textId="62DD7A6B" w:rsidR="008D2A63" w:rsidRPr="00D1787D" w:rsidRDefault="000C0EA4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Tyrol </w:t>
            </w: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2B2B66CB" w14:textId="77777777" w:rsidTr="000C0EA4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BC7B1D3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EC413EE" w14:textId="77777777" w:rsidR="000C0EA4" w:rsidRPr="000C0EA4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อินส์บรุ๊ก – กรุงวาดุซ - ชมเมือง – ลูเซิร์น – อนุสาวรีย์สิงโต</w:t>
            </w:r>
          </w:p>
          <w:p w14:paraId="5D74E823" w14:textId="033D6D7A" w:rsidR="008D2A63" w:rsidRPr="00D1787D" w:rsidRDefault="000C0EA4" w:rsidP="000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สะพานไม้ชาเปล – อินเทอร์ลาเคน - ช้อปปิ้ง                                    </w:t>
            </w:r>
          </w:p>
        </w:tc>
        <w:tc>
          <w:tcPr>
            <w:tcW w:w="800" w:type="dxa"/>
            <w:vAlign w:val="center"/>
          </w:tcPr>
          <w:p w14:paraId="68FA78FA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C000F18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59500AB9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6EB8308C" w14:textId="62A19A03" w:rsidR="008D2A63" w:rsidRPr="00D1787D" w:rsidRDefault="000C0EA4" w:rsidP="008D2A63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</w:rPr>
              <w:t xml:space="preserve">Hotel Crystal // Hotel </w:t>
            </w:r>
            <w:proofErr w:type="spellStart"/>
            <w:r w:rsidRPr="000C0EA4">
              <w:rPr>
                <w:rFonts w:ascii="TH SarabunPSK" w:hAnsi="TH SarabunPSK" w:cs="TH SarabunPSK"/>
                <w:sz w:val="24"/>
                <w:szCs w:val="24"/>
              </w:rPr>
              <w:t>Weisses</w:t>
            </w:r>
            <w:proofErr w:type="spellEnd"/>
            <w:r w:rsidRPr="000C0EA4">
              <w:rPr>
                <w:rFonts w:ascii="TH SarabunPSK" w:hAnsi="TH SarabunPSK" w:cs="TH SarabunPSK"/>
                <w:sz w:val="24"/>
                <w:szCs w:val="24"/>
              </w:rPr>
              <w:t xml:space="preserve"> Kreuz </w:t>
            </w: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0F52801A" w14:textId="77777777" w:rsidTr="00D21C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B133E02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18D36519" w14:textId="77777777" w:rsidR="00D21C32" w:rsidRPr="00D21C32" w:rsidRDefault="00D21C32" w:rsidP="00D21C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อินเทอร์ลาเคน - เลาเทอร์บรุนเนน – นั่งรถไฟชมวิวพิชิตยอดเขาจุงเฟรา</w:t>
            </w:r>
          </w:p>
          <w:p w14:paraId="3869CB23" w14:textId="00DA2656" w:rsidR="008D2A63" w:rsidRPr="00D1787D" w:rsidRDefault="00D21C32" w:rsidP="00D21C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ถ้ำน้ำแข็ง 1</w:t>
            </w: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,</w:t>
            </w: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000 ปี - ลานหิมะพลาโต -นั่งกระเช้า </w:t>
            </w:r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EIGER </w:t>
            </w:r>
            <w:proofErr w:type="spellStart"/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EIGER</w:t>
            </w:r>
            <w:proofErr w:type="spellEnd"/>
            <w:r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EXPRESS                                          </w:t>
            </w:r>
          </w:p>
        </w:tc>
        <w:tc>
          <w:tcPr>
            <w:tcW w:w="800" w:type="dxa"/>
            <w:vAlign w:val="center"/>
          </w:tcPr>
          <w:p w14:paraId="4DA2D335" w14:textId="77777777" w:rsidR="008D2A63" w:rsidRPr="00D1787D" w:rsidRDefault="008D2A63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A8D7BC1" w14:textId="77777777" w:rsidR="008D2A63" w:rsidRPr="00D1787D" w:rsidRDefault="008D2A63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0D1A3B6" w14:textId="5039591B" w:rsidR="008D2A63" w:rsidRPr="00D1787D" w:rsidRDefault="00D21C32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58235B1" w14:textId="4926B36B" w:rsidR="008D2A63" w:rsidRPr="00D1787D" w:rsidRDefault="00D21C32" w:rsidP="008D2A63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Metropole Suisse // Cruise Hotel </w:t>
            </w: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631D2A67" w14:textId="77777777" w:rsidTr="0097539B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B090CC8" w14:textId="77777777" w:rsidR="008D2A63" w:rsidRPr="00D1787D" w:rsidRDefault="008D2A63" w:rsidP="00D21C3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4020379F" w14:textId="1709749B" w:rsidR="00D21C32" w:rsidRPr="00D21C32" w:rsidRDefault="00D21C32" w:rsidP="00D21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21C32">
              <w:rPr>
                <w:rFonts w:ascii="TH SarabunPSK" w:hAnsi="TH SarabunPSK" w:cs="TH SarabunPSK"/>
                <w:sz w:val="24"/>
                <w:szCs w:val="24"/>
                <w:cs/>
              </w:rPr>
              <w:t>โคโม่ – ทะเลสาบโคโม่ – มิลาน – มหาวิหารมิลาน – เวนิสเมสเตร้ – เกาะเวนิส</w:t>
            </w:r>
          </w:p>
          <w:p w14:paraId="553C3C5B" w14:textId="2F02B291" w:rsidR="008D2A63" w:rsidRPr="00D1787D" w:rsidRDefault="00D21C32" w:rsidP="00D21C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1C32">
              <w:rPr>
                <w:rFonts w:ascii="TH SarabunPSK" w:hAnsi="TH SarabunPSK" w:cs="TH SarabunPSK"/>
                <w:sz w:val="24"/>
                <w:szCs w:val="24"/>
                <w:cs/>
              </w:rPr>
              <w:t>จัตุรัสเซ็นต์มาร์ค – มหาวิหารซันมาร์โค – พระราชวังดอร์จ – สะพานถอนหายใจ</w:t>
            </w:r>
          </w:p>
        </w:tc>
        <w:tc>
          <w:tcPr>
            <w:tcW w:w="800" w:type="dxa"/>
            <w:vAlign w:val="center"/>
          </w:tcPr>
          <w:p w14:paraId="02E457E3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D0C575D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D805199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2992C8E6" w14:textId="77777777" w:rsidR="00CB6223" w:rsidRDefault="00D21C32" w:rsidP="0097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Belstay</w:t>
            </w:r>
            <w:proofErr w:type="spellEnd"/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Venezia Mestre </w:t>
            </w:r>
          </w:p>
          <w:p w14:paraId="26E2BA98" w14:textId="251173C3" w:rsidR="008D2A63" w:rsidRPr="00D1787D" w:rsidRDefault="00D21C32" w:rsidP="0097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00794A37" w14:textId="77777777" w:rsidTr="00975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0F0970E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3C337EA3" w14:textId="59AAFE1C" w:rsidR="000B6A38" w:rsidRDefault="0097539B" w:rsidP="009753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7539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เวนิสเมสเตร้ – </w:t>
            </w:r>
            <w:r w:rsidRPr="0097539B">
              <w:rPr>
                <w:rFonts w:ascii="TH SarabunPSK" w:hAnsi="TH SarabunPSK" w:cs="TH SarabunPSK"/>
                <w:sz w:val="24"/>
                <w:szCs w:val="24"/>
              </w:rPr>
              <w:t xml:space="preserve">Designer Outlet </w:t>
            </w:r>
            <w:proofErr w:type="spellStart"/>
            <w:r w:rsidRPr="0097539B">
              <w:rPr>
                <w:rFonts w:ascii="TH SarabunPSK" w:hAnsi="TH SarabunPSK" w:cs="TH SarabunPSK"/>
                <w:sz w:val="24"/>
                <w:szCs w:val="24"/>
              </w:rPr>
              <w:t>Noventa</w:t>
            </w:r>
            <w:proofErr w:type="spellEnd"/>
            <w:r w:rsidRPr="0097539B">
              <w:rPr>
                <w:rFonts w:ascii="TH SarabunPSK" w:hAnsi="TH SarabunPSK" w:cs="TH SarabunPSK"/>
                <w:sz w:val="24"/>
                <w:szCs w:val="24"/>
              </w:rPr>
              <w:t xml:space="preserve"> di Piave </w:t>
            </w:r>
            <w:r w:rsidRPr="0097539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ช้อปปิ้ง </w:t>
            </w:r>
            <w:r w:rsidR="000B6A38">
              <w:rPr>
                <w:rFonts w:ascii="TH SarabunPSK" w:hAnsi="TH SarabunPSK" w:cs="TH SarabunPSK"/>
                <w:sz w:val="24"/>
                <w:szCs w:val="24"/>
                <w:cs/>
              </w:rPr>
              <w:t>–</w:t>
            </w:r>
            <w:r w:rsidRPr="0097539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EB6216">
              <w:rPr>
                <w:rFonts w:ascii="TH SarabunPSK" w:hAnsi="TH SarabunPSK" w:cs="TH SarabunPSK" w:hint="cs"/>
                <w:sz w:val="24"/>
                <w:szCs w:val="24"/>
                <w:cs/>
              </w:rPr>
              <w:t>สนามบิน</w:t>
            </w:r>
            <w:r w:rsidR="00F0197B">
              <w:rPr>
                <w:rFonts w:ascii="TH SarabunPSK" w:hAnsi="TH SarabunPSK" w:cs="TH SarabunPSK" w:hint="cs"/>
                <w:sz w:val="24"/>
                <w:szCs w:val="24"/>
                <w:cs/>
              </w:rPr>
              <w:t>มิลาน</w:t>
            </w:r>
          </w:p>
          <w:p w14:paraId="58DFF051" w14:textId="49C596B5" w:rsidR="008D2A63" w:rsidRPr="00D1787D" w:rsidRDefault="0097539B" w:rsidP="009753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539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เดินทางกลับ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22133390" w14:textId="77777777" w:rsidR="008D2A63" w:rsidRPr="00D1787D" w:rsidRDefault="008D2A63" w:rsidP="0097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55ADD083" w14:textId="77777777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08250A15" w14:textId="614F092B" w:rsidR="008D2A63" w:rsidRPr="00D1787D" w:rsidRDefault="00CB622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0752" behindDoc="0" locked="0" layoutInCell="1" allowOverlap="1" wp14:anchorId="301FA6A4" wp14:editId="6CB2DE92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10008EF7" w14:textId="77777777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D2A63" w:rsidRPr="000C538B" w14:paraId="25E4A74A" w14:textId="77777777" w:rsidTr="000C0EA4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820C119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2B9CC0DD" w14:textId="77777777" w:rsidR="008D2A63" w:rsidRPr="00D1787D" w:rsidRDefault="008D2A63" w:rsidP="008D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379FA8FD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0322CF6D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697C3015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C4D8B44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544F1B84" w14:textId="3CB9C9D7" w:rsidR="008D2A63" w:rsidRDefault="00917686" w:rsidP="002E01F9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04789379" wp14:editId="59AFFF4A">
            <wp:simplePos x="0" y="0"/>
            <wp:positionH relativeFrom="margin">
              <wp:posOffset>1430020</wp:posOffset>
            </wp:positionH>
            <wp:positionV relativeFrom="paragraph">
              <wp:posOffset>1225550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D06094B" wp14:editId="1B596335">
                <wp:simplePos x="0" y="0"/>
                <wp:positionH relativeFrom="margin">
                  <wp:posOffset>1589763</wp:posOffset>
                </wp:positionH>
                <wp:positionV relativeFrom="paragraph">
                  <wp:posOffset>1197766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028F23" w14:textId="77777777" w:rsidR="00917686" w:rsidRPr="009B7517" w:rsidRDefault="00917686" w:rsidP="0091768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6094B" id="_x0000_s1027" type="#_x0000_t202" style="position:absolute;left:0;text-align:left;margin-left:125.2pt;margin-top:94.3pt;width:2in;height:2in;z-index:2518538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CuuHfH3QAA&#10;AAsBAAAPAAAAAAAAAAAAAAAAAGUEAABkcnMvZG93bnJldi54bWxQSwUGAAAAAAQABADzAAAAbwUA&#10;AAAA&#10;" filled="f" stroked="f">
                <v:textbox style="mso-fit-shape-to-text:t">
                  <w:txbxContent>
                    <w:p w14:paraId="11028F23" w14:textId="77777777" w:rsidR="00917686" w:rsidRPr="009B7517" w:rsidRDefault="00917686" w:rsidP="0091768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0EA4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D9D9D6F" wp14:editId="4EFAD35F">
                <wp:simplePos x="0" y="0"/>
                <wp:positionH relativeFrom="column">
                  <wp:posOffset>-359205</wp:posOffset>
                </wp:positionH>
                <wp:positionV relativeFrom="paragraph">
                  <wp:posOffset>1072377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733E4" w14:textId="1691CCBA" w:rsidR="000C0EA4" w:rsidRPr="000C0EA4" w:rsidRDefault="000C0EA4" w:rsidP="000C0E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D9D6F" id="Rectangle: Rounded Corners 69" o:spid="_x0000_s1028" style="position:absolute;left:0;text-align:left;margin-left:-28.3pt;margin-top:84.45pt;width:136.05pt;height:31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Ni2iA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" fillcolor="#831f1f" strokecolor="#831f1f" strokeweight="1pt">
                <v:stroke joinstyle="miter"/>
                <v:textbox>
                  <w:txbxContent>
                    <w:p w14:paraId="217733E4" w14:textId="1691CCBA" w:rsidR="000C0EA4" w:rsidRPr="000C0EA4" w:rsidRDefault="000C0EA4" w:rsidP="000C0EA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0C0EA4">
        <w:rPr>
          <w:noProof/>
          <w:lang w:val="th-TH"/>
        </w:rPr>
        <w:drawing>
          <wp:anchor distT="0" distB="0" distL="114300" distR="114300" simplePos="0" relativeHeight="251839488" behindDoc="0" locked="0" layoutInCell="1" allowOverlap="1" wp14:anchorId="030B69F4" wp14:editId="5082DDE9">
            <wp:simplePos x="0" y="0"/>
            <wp:positionH relativeFrom="page">
              <wp:posOffset>780415</wp:posOffset>
            </wp:positionH>
            <wp:positionV relativeFrom="paragraph">
              <wp:posOffset>481945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EA4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2E77F114" wp14:editId="4D1B569D">
                <wp:simplePos x="0" y="0"/>
                <wp:positionH relativeFrom="margin">
                  <wp:posOffset>-396000</wp:posOffset>
                </wp:positionH>
                <wp:positionV relativeFrom="paragraph">
                  <wp:posOffset>1440000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CEA538" w14:textId="77777777" w:rsidR="008D2A63" w:rsidRPr="00DD51A4" w:rsidRDefault="008D2A63" w:rsidP="008D2A6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1BF1C2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9A7A31" w14:textId="77777777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3D54AFF" wp14:editId="28AAD51B">
                                        <wp:extent cx="598170" cy="212090"/>
                                        <wp:effectExtent l="0" t="0" r="0" b="0"/>
                                        <wp:docPr id="74993931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CBE36B0" w14:textId="77777777" w:rsidR="008D2A63" w:rsidRPr="00151C96" w:rsidRDefault="008D2A63" w:rsidP="00CB622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6844DB85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6991A6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32399C3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DE060D" w14:textId="77777777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748416A" wp14:editId="7A0225CB">
                                        <wp:extent cx="598170" cy="212090"/>
                                        <wp:effectExtent l="0" t="0" r="0" b="0"/>
                                        <wp:docPr id="168130798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70D5FB" w14:textId="2830F365" w:rsidR="008D2A63" w:rsidRPr="00151C96" w:rsidRDefault="001A0A2D" w:rsidP="00CB622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18.55</w:t>
                                  </w:r>
                                  <w:r w:rsidR="00CB6223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8D2A6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14FB695" w14:textId="1A728B1E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1A0A2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68D92D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B978FA3" w14:textId="77777777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0E98EED" wp14:editId="1B1CBA2B">
                                        <wp:extent cx="598170" cy="212090"/>
                                        <wp:effectExtent l="0" t="0" r="0" b="0"/>
                                        <wp:docPr id="56373691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1ED392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052F10" w14:textId="77777777" w:rsidR="008D2A63" w:rsidRPr="00151C96" w:rsidRDefault="008D2A6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916B81" w14:textId="1BBD54FB" w:rsidR="008D2A63" w:rsidRPr="00151C96" w:rsidRDefault="00CB6223" w:rsidP="008D2A6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MUC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06226E9" w14:textId="3C3B67E0" w:rsidR="008D2A63" w:rsidRPr="00151C96" w:rsidRDefault="008D2A63" w:rsidP="008D2A6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059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1157D4" w14:textId="64C6E310" w:rsidR="008D2A63" w:rsidRPr="00151C96" w:rsidRDefault="00CB6223" w:rsidP="00CB622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02:</w:t>
                                  </w:r>
                                  <w:r w:rsidR="001A0A2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8D2A6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9D6BD06" w14:textId="63383C6B" w:rsidR="008D2A63" w:rsidRPr="00151C96" w:rsidRDefault="008D2A63" w:rsidP="00CB622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1A0A2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1A0A2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3215BB" w14:textId="77777777" w:rsidR="008D2A63" w:rsidRPr="00DD51A4" w:rsidRDefault="008D2A63" w:rsidP="008D2A6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2E786E44" w14:textId="77777777" w:rsidR="008D2A63" w:rsidRPr="00DD51A4" w:rsidRDefault="008D2A63" w:rsidP="008D2A6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4DAB57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154E35" w14:textId="77777777" w:rsidR="008D2A63" w:rsidRPr="00151C96" w:rsidRDefault="008D2A63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C11156F" wp14:editId="066FFFA5">
                                      <wp:extent cx="598170" cy="212090"/>
                                      <wp:effectExtent l="0" t="0" r="0" b="0"/>
                                      <wp:docPr id="167082009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AF18E3" w14:textId="1096A870" w:rsidR="008D2A63" w:rsidRPr="00151C96" w:rsidRDefault="00F0197B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MKP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512D87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BAD3D3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4BADE9" w14:textId="3CCE6BCD" w:rsidR="008D2A63" w:rsidRPr="00151C96" w:rsidRDefault="00A814DD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F0197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118</w:t>
                                </w:r>
                                <w:r w:rsidR="008D2A63"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81FF672" wp14:editId="3D3E3CEB">
                                      <wp:extent cx="598170" cy="212090"/>
                                      <wp:effectExtent l="0" t="0" r="0" b="0"/>
                                      <wp:docPr id="1043535999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B3E47B" w14:textId="2B0633CD" w:rsidR="008D2A63" w:rsidRPr="00151C96" w:rsidRDefault="00F0197B" w:rsidP="00A814D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22.10</w:t>
                                </w:r>
                                <w:r w:rsidR="00A814DD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8D2A6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5639AB" w14:textId="408BCF61" w:rsidR="008D2A63" w:rsidRPr="00151C96" w:rsidRDefault="00F0197B" w:rsidP="00A814D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05.55</w:t>
                                </w:r>
                                <w:r w:rsidR="008D2A6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E3FC52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A8B1A6" w14:textId="77777777" w:rsidR="008D2A63" w:rsidRPr="00151C96" w:rsidRDefault="008D2A63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5D2CABFE" wp14:editId="15CF1135">
                                      <wp:extent cx="598170" cy="212090"/>
                                      <wp:effectExtent l="0" t="0" r="0" b="0"/>
                                      <wp:docPr id="3451754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D3E13D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6FE711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92EAC0" w14:textId="77777777" w:rsidR="008D2A63" w:rsidRPr="00151C96" w:rsidRDefault="008D2A63" w:rsidP="008D2A6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DE9338" w14:textId="49FEE1F1" w:rsidR="008D2A63" w:rsidRPr="00151C96" w:rsidRDefault="008D2A63" w:rsidP="008D2A6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0B6A3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8</w:t>
                                </w:r>
                                <w:r w:rsidR="00F0197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7F0E397" wp14:editId="0F57CA23">
                                      <wp:extent cx="598170" cy="212090"/>
                                      <wp:effectExtent l="0" t="0" r="0" b="0"/>
                                      <wp:docPr id="99044088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F24F9F" w14:textId="700C721C" w:rsidR="008D2A63" w:rsidRPr="00151C96" w:rsidRDefault="00EB6216" w:rsidP="00AF61E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F0197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9.</w:t>
                                </w:r>
                                <w:r w:rsidR="001A0A2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F0197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8D2A6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 w:rsidR="008D2A6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089905" w14:textId="417F73C6" w:rsidR="008D2A63" w:rsidRPr="00151C96" w:rsidRDefault="00EB6216" w:rsidP="00AF61E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F0197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9.25</w:t>
                                </w:r>
                                <w:r w:rsidR="008D2A6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7F114" id="Group 41" o:spid="_x0000_s1029" style="position:absolute;left:0;text-align:left;margin-left:-31.2pt;margin-top:113.4pt;width:519.3pt;height:133.1pt;z-index:251841536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7VDwsAAEx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3DCEA538" w14:textId="77777777" w:rsidR="008D2A63" w:rsidRPr="00DD51A4" w:rsidRDefault="008D2A63" w:rsidP="008D2A6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481BF1C2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419A7A31" w14:textId="77777777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3D54AFF" wp14:editId="28AAD51B">
                                  <wp:extent cx="598170" cy="212090"/>
                                  <wp:effectExtent l="0" t="0" r="0" b="0"/>
                                  <wp:docPr id="74993931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3CBE36B0" w14:textId="77777777" w:rsidR="008D2A63" w:rsidRPr="00151C96" w:rsidRDefault="008D2A63" w:rsidP="00CB622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6844DB85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716991A6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432399C3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5EDE060D" w14:textId="77777777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748416A" wp14:editId="7A0225CB">
                                  <wp:extent cx="598170" cy="212090"/>
                                  <wp:effectExtent l="0" t="0" r="0" b="0"/>
                                  <wp:docPr id="168130798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3F70D5FB" w14:textId="2830F365" w:rsidR="008D2A63" w:rsidRPr="00151C96" w:rsidRDefault="001A0A2D" w:rsidP="00CB62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18.55</w:t>
                            </w:r>
                            <w:r w:rsidR="00CB6223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8D2A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014FB695" w14:textId="1A728B1E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1A0A2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5268D92D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5B978FA3" w14:textId="77777777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0E98EED" wp14:editId="1B1CBA2B">
                                  <wp:extent cx="598170" cy="212090"/>
                                  <wp:effectExtent l="0" t="0" r="0" b="0"/>
                                  <wp:docPr id="56373691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381ED392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5E052F10" w14:textId="77777777" w:rsidR="008D2A63" w:rsidRPr="00151C96" w:rsidRDefault="008D2A6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6E916B81" w14:textId="1BBD54FB" w:rsidR="008D2A63" w:rsidRPr="00151C96" w:rsidRDefault="00CB6223" w:rsidP="008D2A6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MUC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406226E9" w14:textId="3C3B67E0" w:rsidR="008D2A63" w:rsidRPr="00151C96" w:rsidRDefault="008D2A63" w:rsidP="008D2A6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059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6F1157D4" w14:textId="64C6E310" w:rsidR="008D2A63" w:rsidRPr="00151C96" w:rsidRDefault="00CB6223" w:rsidP="00CB62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02:</w:t>
                            </w:r>
                            <w:r w:rsidR="001A0A2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8D2A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09D6BD06" w14:textId="63383C6B" w:rsidR="008D2A63" w:rsidRPr="00151C96" w:rsidRDefault="008D2A63" w:rsidP="00CB62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1A0A2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1A0A2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3A3215BB" w14:textId="77777777" w:rsidR="008D2A63" w:rsidRPr="00DD51A4" w:rsidRDefault="008D2A63" w:rsidP="008D2A6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2E786E44" w14:textId="77777777" w:rsidR="008D2A63" w:rsidRPr="00DD51A4" w:rsidRDefault="008D2A63" w:rsidP="008D2A6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554DAB57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3154E35" w14:textId="77777777" w:rsidR="008D2A63" w:rsidRPr="00151C96" w:rsidRDefault="008D2A63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C11156F" wp14:editId="066FFFA5">
                                <wp:extent cx="598170" cy="212090"/>
                                <wp:effectExtent l="0" t="0" r="0" b="0"/>
                                <wp:docPr id="167082009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11AF18E3" w14:textId="1096A870" w:rsidR="008D2A63" w:rsidRPr="00151C96" w:rsidRDefault="00F0197B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MKP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7B512D87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37BAD3D3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314BADE9" w14:textId="3CCE6BCD" w:rsidR="008D2A63" w:rsidRPr="00151C96" w:rsidRDefault="00A814DD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F0197B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118</w:t>
                          </w:r>
                          <w:r w:rsidR="008D2A63"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81FF672" wp14:editId="3D3E3CEB">
                                <wp:extent cx="598170" cy="212090"/>
                                <wp:effectExtent l="0" t="0" r="0" b="0"/>
                                <wp:docPr id="1043535999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17B3E47B" w14:textId="2B0633CD" w:rsidR="008D2A63" w:rsidRPr="00151C96" w:rsidRDefault="00F0197B" w:rsidP="00A814D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22.10</w:t>
                          </w:r>
                          <w:r w:rsidR="00A814DD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8D2A63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1E5639AB" w14:textId="408BCF61" w:rsidR="008D2A63" w:rsidRPr="00151C96" w:rsidRDefault="00F0197B" w:rsidP="00A814DD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05.55</w:t>
                          </w:r>
                          <w:r w:rsidR="008D2A63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2CE3FC52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3EA8B1A6" w14:textId="77777777" w:rsidR="008D2A63" w:rsidRPr="00151C96" w:rsidRDefault="008D2A63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5D2CABFE" wp14:editId="15CF1135">
                                <wp:extent cx="598170" cy="212090"/>
                                <wp:effectExtent l="0" t="0" r="0" b="0"/>
                                <wp:docPr id="3451754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43D3E13D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456FE711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3292EAC0" w14:textId="77777777" w:rsidR="008D2A63" w:rsidRPr="00151C96" w:rsidRDefault="008D2A63" w:rsidP="008D2A6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65DE9338" w14:textId="49FEE1F1" w:rsidR="008D2A63" w:rsidRPr="00151C96" w:rsidRDefault="008D2A63" w:rsidP="008D2A6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0B6A38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8</w:t>
                          </w:r>
                          <w:r w:rsidR="00F0197B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7F0E397" wp14:editId="0F57CA23">
                                <wp:extent cx="598170" cy="212090"/>
                                <wp:effectExtent l="0" t="0" r="0" b="0"/>
                                <wp:docPr id="99044088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35F24F9F" w14:textId="700C721C" w:rsidR="008D2A63" w:rsidRPr="00151C96" w:rsidRDefault="00EB6216" w:rsidP="00AF61E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F0197B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9.</w:t>
                          </w:r>
                          <w:r w:rsidR="001A0A2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F0197B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8D2A6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 w:rsidR="008D2A63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18089905" w14:textId="417F73C6" w:rsidR="008D2A63" w:rsidRPr="00151C96" w:rsidRDefault="00EB6216" w:rsidP="00AF61E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F0197B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9.25</w:t>
                          </w:r>
                          <w:r w:rsidR="008D2A63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7D2672">
        <w:br w:type="page"/>
      </w:r>
    </w:p>
    <w:p w14:paraId="624DE29D" w14:textId="77777777" w:rsidR="000B6A38" w:rsidRDefault="000B6A38" w:rsidP="002E01F9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716A9547" w14:textId="3B5E2998" w:rsidR="00962339" w:rsidRDefault="003B1E79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DB5611" wp14:editId="3063F0DE">
                <wp:simplePos x="0" y="0"/>
                <wp:positionH relativeFrom="column">
                  <wp:posOffset>-541020</wp:posOffset>
                </wp:positionH>
                <wp:positionV relativeFrom="paragraph">
                  <wp:posOffset>-7620</wp:posOffset>
                </wp:positionV>
                <wp:extent cx="640080" cy="723900"/>
                <wp:effectExtent l="0" t="0" r="26670" b="3810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96FE9" w14:textId="0B5CE8FC" w:rsidR="003B1E79" w:rsidRPr="003B1E79" w:rsidRDefault="003B1E79" w:rsidP="003B1E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B1E7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DB5611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4" o:spid="_x0000_s1084" type="#_x0000_t177" style="position:absolute;margin-left:-42.6pt;margin-top:-.6pt;width:50.4pt;height:5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" fillcolor="white [3212]" strokecolor="white [3212]" strokeweight="1pt">
                <v:textbox>
                  <w:txbxContent>
                    <w:p w14:paraId="02A96FE9" w14:textId="0B5CE8FC" w:rsidR="003B1E79" w:rsidRPr="003B1E79" w:rsidRDefault="003B1E79" w:rsidP="003B1E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B1E7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C64C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FF7A1C" wp14:editId="5E60532E">
                <wp:simplePos x="0" y="0"/>
                <wp:positionH relativeFrom="column">
                  <wp:posOffset>-899160</wp:posOffset>
                </wp:positionH>
                <wp:positionV relativeFrom="paragraph">
                  <wp:posOffset>-7620</wp:posOffset>
                </wp:positionV>
                <wp:extent cx="7741920" cy="960120"/>
                <wp:effectExtent l="0" t="0" r="1143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601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531BD" w14:textId="77777777" w:rsidR="003B1E79" w:rsidRPr="00B03990" w:rsidRDefault="003B1E79" w:rsidP="003B1E79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4422491B" w14:textId="361E266F" w:rsidR="003B1E79" w:rsidRDefault="003B1E79" w:rsidP="003B1E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F7A1C" id="Rectangle 3" o:spid="_x0000_s1085" style="position:absolute;margin-left:-70.8pt;margin-top:-.6pt;width:609.6pt;height:75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3DB531BD" w14:textId="77777777" w:rsidR="003B1E79" w:rsidRPr="00B03990" w:rsidRDefault="003B1E79" w:rsidP="003B1E79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4422491B" w14:textId="361E266F" w:rsidR="003B1E79" w:rsidRDefault="003B1E79" w:rsidP="003B1E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C5817E2" w14:textId="5A5B9FF9" w:rsidR="003B1E79" w:rsidRPr="003B1E79" w:rsidRDefault="003B1E79" w:rsidP="003B1E79"/>
    <w:p w14:paraId="0814E9B4" w14:textId="2556547E" w:rsidR="003B1E79" w:rsidRPr="003B1E79" w:rsidRDefault="003B1E79" w:rsidP="003B1E79"/>
    <w:p w14:paraId="7BF41ECA" w14:textId="7ED49540" w:rsidR="003B1E79" w:rsidRDefault="003B1E79" w:rsidP="003B1E79"/>
    <w:p w14:paraId="397AE8DB" w14:textId="35B5E09F" w:rsidR="003B1E79" w:rsidRPr="00906715" w:rsidRDefault="00E35A73" w:rsidP="003B1E79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 w:rsidR="001A0A2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</w:t>
      </w:r>
      <w:r w:rsidR="002E01F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="003B1E79"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="003B1E79" w:rsidRPr="00906715">
        <w:rPr>
          <w:rFonts w:ascii="TH SarabunPSK" w:hAnsi="TH SarabunPSK" w:cs="TH SarabunPSK" w:hint="cs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3B43ED41" w14:textId="532B0082" w:rsidR="003B1E79" w:rsidRPr="00906715" w:rsidRDefault="001A0A2D" w:rsidP="003B1E79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18.55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3B1E79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37F1AC55" w14:textId="4B9F4E21" w:rsidR="003B1E79" w:rsidRPr="00906715" w:rsidRDefault="003B1E79" w:rsidP="003B1E79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</w:t>
      </w:r>
      <w:r w:rsidR="001A0A2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.1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6B48FBF7" w14:textId="2A341B55" w:rsidR="003B1E79" w:rsidRPr="00906715" w:rsidRDefault="003B1E79" w:rsidP="003B1E79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3FF9C" wp14:editId="051C305F">
                <wp:simplePos x="0" y="0"/>
                <wp:positionH relativeFrom="page">
                  <wp:align>right</wp:align>
                </wp:positionH>
                <wp:positionV relativeFrom="paragraph">
                  <wp:posOffset>379482</wp:posOffset>
                </wp:positionV>
                <wp:extent cx="7741920" cy="826935"/>
                <wp:effectExtent l="0" t="0" r="1143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8269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ADDC8" w14:textId="5F6DA3A2" w:rsidR="00BE7101" w:rsidRDefault="003B1E79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มิวนิค </w:t>
                            </w:r>
                            <w:r w:rsid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62BF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 w:rsidRP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ฟุสเซ่น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 w:rsidRP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เข้าชมปราสาทนอยชวานสไตน์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62BF5"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โอเบอร์อัมเมอร์เกา</w:t>
                            </w:r>
                          </w:p>
                          <w:p w14:paraId="571CD825" w14:textId="78315495" w:rsidR="00762BF5" w:rsidRPr="00791B52" w:rsidRDefault="00762BF5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โบสถ์เอททาล แอบบี</w:t>
                            </w:r>
                            <w:r w:rsidR="00BE710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7101" w:rsidRP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BE710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5D1CD73A" w14:textId="089CF0EA" w:rsidR="003B1E79" w:rsidRPr="00B03990" w:rsidRDefault="003B1E79" w:rsidP="003B1E79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679A550" w14:textId="77777777" w:rsidR="003B1E79" w:rsidRDefault="003B1E79" w:rsidP="003B1E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3FF9C" id="Rectangle 5" o:spid="_x0000_s1086" style="position:absolute;left:0;text-align:left;margin-left:558.4pt;margin-top:29.9pt;width:609.6pt;height:65.1pt;z-index:25165721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45FADDC8" w14:textId="5F6DA3A2" w:rsidR="00BE7101" w:rsidRDefault="003B1E79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มิวนิค </w:t>
                      </w:r>
                      <w:r w:rsid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62BF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 w:rsidRP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ฟุสเซ่น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 w:rsidRP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เข้าชมปราสาทนอยชวานสไตน์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62BF5"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โอเบอร์อัมเมอร์เกา</w:t>
                      </w:r>
                    </w:p>
                    <w:p w14:paraId="571CD825" w14:textId="78315495" w:rsidR="00762BF5" w:rsidRPr="00791B52" w:rsidRDefault="00762BF5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โบสถ์เอททาล แอบบี</w:t>
                      </w:r>
                      <w:r w:rsidR="00BE710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BE7101" w:rsidRPr="00BE710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BE710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5D1CD73A" w14:textId="089CF0EA" w:rsidR="003B1E79" w:rsidRPr="00B03990" w:rsidRDefault="003B1E79" w:rsidP="003B1E79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3679A550" w14:textId="77777777" w:rsidR="003B1E79" w:rsidRDefault="003B1E79" w:rsidP="003B1E79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563B3C08" w14:textId="6334E3E1" w:rsidR="003B1E79" w:rsidRDefault="00762BF5" w:rsidP="003B1E7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A7AB93" wp14:editId="14B12DFA">
                <wp:simplePos x="0" y="0"/>
                <wp:positionH relativeFrom="column">
                  <wp:posOffset>-541020</wp:posOffset>
                </wp:positionH>
                <wp:positionV relativeFrom="paragraph">
                  <wp:posOffset>111125</wp:posOffset>
                </wp:positionV>
                <wp:extent cx="640080" cy="723900"/>
                <wp:effectExtent l="0" t="0" r="26670" b="38100"/>
                <wp:wrapNone/>
                <wp:docPr id="13" name="Flowchart: Off-page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4EFBB" w14:textId="55AEF2C7" w:rsidR="00762BF5" w:rsidRPr="00762BF5" w:rsidRDefault="00762BF5" w:rsidP="00762BF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62BF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7AB93" id="Flowchart: Off-page Connector 13" o:spid="_x0000_s1087" type="#_x0000_t177" style="position:absolute;margin-left:-42.6pt;margin-top:8.75pt;width:50.4pt;height:5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oKlA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" fillcolor="white [3212]" strokecolor="white [3212]" strokeweight="1pt">
                <v:textbox>
                  <w:txbxContent>
                    <w:p w14:paraId="44F4EFBB" w14:textId="55AEF2C7" w:rsidR="00762BF5" w:rsidRPr="00762BF5" w:rsidRDefault="00762BF5" w:rsidP="00762BF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62BF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6E93E34" w14:textId="0B5F905C" w:rsidR="003B1E79" w:rsidRPr="003B1E79" w:rsidRDefault="003B1E79" w:rsidP="003B1E79"/>
    <w:p w14:paraId="6C31CBFF" w14:textId="4D6BE6C7" w:rsidR="003B1E79" w:rsidRPr="003B1E79" w:rsidRDefault="003B1E79" w:rsidP="003B1E79"/>
    <w:p w14:paraId="184BFD62" w14:textId="77777777" w:rsidR="00FE3478" w:rsidRDefault="00FE3478" w:rsidP="00FE3478">
      <w:pPr>
        <w:tabs>
          <w:tab w:val="left" w:pos="-1134"/>
        </w:tabs>
        <w:spacing w:after="0"/>
        <w:ind w:right="-613"/>
        <w:jc w:val="thaiDistribute"/>
      </w:pPr>
    </w:p>
    <w:p w14:paraId="5B6C1321" w14:textId="10DAA76D" w:rsidR="00E35A73" w:rsidRDefault="00E35A73" w:rsidP="00E35A73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</w:t>
      </w:r>
      <w:r w:rsidR="001A0A2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.55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59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5DA38BA5" w14:textId="477234C2" w:rsidR="00BF19D0" w:rsidRDefault="00347825" w:rsidP="00CB6223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63C174A" wp14:editId="42FDBFDD">
                <wp:simplePos x="0" y="0"/>
                <wp:positionH relativeFrom="column">
                  <wp:posOffset>-341630</wp:posOffset>
                </wp:positionH>
                <wp:positionV relativeFrom="paragraph">
                  <wp:posOffset>296214</wp:posOffset>
                </wp:positionV>
                <wp:extent cx="1828800" cy="1828800"/>
                <wp:effectExtent l="2858" t="0" r="6032" b="0"/>
                <wp:wrapNone/>
                <wp:docPr id="1326989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4F5EE3" w14:textId="1F8FE34F" w:rsidR="00347825" w:rsidRPr="00347825" w:rsidRDefault="00347825" w:rsidP="00347825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1860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7825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Neuschwanstein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C174A" id="_x0000_s1088" type="#_x0000_t202" style="position:absolute;left:0;text-align:left;margin-left:-26.9pt;margin-top:23.3pt;width:2in;height:2in;rotation:90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0kEwIAADgEAAAOAAAAZHJzL2Uyb0RvYy54bWysU99v2jAQfp+0/8Hy+wggutG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" filled="f" stroked="f">
                <v:textbox style="mso-fit-shape-to-text:t">
                  <w:txbxContent>
                    <w:p w14:paraId="684F5EE3" w14:textId="1F8FE34F" w:rsidR="00347825" w:rsidRPr="00347825" w:rsidRDefault="00347825" w:rsidP="00347825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1860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47825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Neuschwanstein Castle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73952" behindDoc="0" locked="0" layoutInCell="1" allowOverlap="1" wp14:anchorId="2C57F90B" wp14:editId="149319ED">
            <wp:simplePos x="0" y="0"/>
            <wp:positionH relativeFrom="page">
              <wp:align>right</wp:align>
            </wp:positionH>
            <wp:positionV relativeFrom="paragraph">
              <wp:posOffset>878840</wp:posOffset>
            </wp:positionV>
            <wp:extent cx="3871595" cy="2578735"/>
            <wp:effectExtent l="0" t="0" r="0" b="0"/>
            <wp:wrapThrough wrapText="bothSides">
              <wp:wrapPolygon edited="0">
                <wp:start x="0" y="0"/>
                <wp:lineTo x="0" y="21382"/>
                <wp:lineTo x="21469" y="21382"/>
                <wp:lineTo x="21469" y="0"/>
                <wp:lineTo x="0" y="0"/>
              </wp:wrapPolygon>
            </wp:wrapThrough>
            <wp:docPr id="146266488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64886" name="Picture 146266488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595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E79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1A0A2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6.55 </w:t>
      </w:r>
      <w:r w:rsidR="003B1E79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3B1E79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3B1E7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</w:t>
      </w:r>
      <w:r w:rsidR="003B1E7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3B1E79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3B1E7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3B1E79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B1E79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</w:t>
      </w:r>
      <w:r w:rsidR="00FE347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ออกเดินทางจาก 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มิวนิค (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Munich)</w:t>
      </w:r>
      <w:r w:rsidR="00FE3478" w:rsidRPr="00FE347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มุ่งหน้าสู่เมืองเล็ก</w:t>
      </w:r>
      <w:r w:rsidR="00FE3478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ๆ อันงดงาม </w:t>
      </w:r>
      <w:r w:rsidR="00FE3478" w:rsidRPr="00FE347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“เมือง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ฟุสเซ่น</w:t>
      </w:r>
      <w:r w:rsidR="00FE3478" w:rsidRPr="00FE3478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FE3478" w:rsidRPr="00FE34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Füssen)</w:t>
      </w:r>
      <w:r w:rsidR="00FE3478" w:rsidRPr="00FE347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เมืองนี้ตั้งอยู่ท่ามกลางขุนเขาแอลป์ตอนเหนือ และเป็นจุดเริ่มต้นของเส้นทาง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Romantic Road </w:t>
      </w:r>
      <w:r w:rsidR="00FE3478" w:rsidRPr="00FE347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อันโด่งดัง</w:t>
      </w:r>
      <w:r w:rsidR="00FE3478" w:rsidRPr="00FE3478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="00FE3478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FE3478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ปราสาทนอยชวานสไตน์ (</w:t>
      </w:r>
      <w:r w:rsidR="00FE3478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Neuschwanstein Castle)</w:t>
      </w:r>
      <w:r w:rsidR="00FE3478" w:rsidRPr="002A41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E3478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ปราสาทในฝันกลางเทือกเขาแอลป์ หนึ่งในสถานที่ท่องเที่ยวอันเลื่องชื่อของแคว้นบาวาเรีย ประเทศเยอรมนี สร้างขึ้นในสมัยพระเจ้าลุดวิกที่ 2 แห่งบาวาเรีย ในปี ค.ศ. 1869 โดยพระองค์ทรงต้องการสร้างปราสาทที่สะท้อนถึงโลกแห่งเทพ</w:t>
      </w:r>
      <w:r w:rsidR="00CB6223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79072" behindDoc="0" locked="0" layoutInCell="1" allowOverlap="1" wp14:anchorId="3A365BAF" wp14:editId="22F068F5">
            <wp:simplePos x="0" y="0"/>
            <wp:positionH relativeFrom="page">
              <wp:align>left</wp:align>
            </wp:positionH>
            <wp:positionV relativeFrom="paragraph">
              <wp:posOffset>-1081325</wp:posOffset>
            </wp:positionV>
            <wp:extent cx="7744369" cy="10216800"/>
            <wp:effectExtent l="0" t="0" r="9525" b="0"/>
            <wp:wrapNone/>
            <wp:docPr id="54210512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05127" name="Picture 54210512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6747" cy="10219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478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นิยายอันงดงามปราสาทแห่งนี้มีความโดดเด่นด้วย สถาปัตยกรรมแบบนีโอโกธิคผสมโรมาเนสก์ รายล้อมด้วยภูเขาและธรรมชาติอันบริสุทธิ์ จนเป็นต้นแบบของปราสาทในการ์ตูนดิสนีย์ที่ทั่วโลกรู้จัก</w:t>
      </w:r>
    </w:p>
    <w:p w14:paraId="7C664184" w14:textId="31BC8D3A" w:rsidR="00FE3478" w:rsidRDefault="00BF19D0" w:rsidP="00BF19D0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6585CAEB" w14:textId="4BABEE46" w:rsidR="00FE3478" w:rsidRDefault="00347825" w:rsidP="00FE3478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BAB486F" wp14:editId="525741F2">
                <wp:simplePos x="0" y="0"/>
                <wp:positionH relativeFrom="margin">
                  <wp:posOffset>-510540</wp:posOffset>
                </wp:positionH>
                <wp:positionV relativeFrom="paragraph">
                  <wp:posOffset>17145</wp:posOffset>
                </wp:positionV>
                <wp:extent cx="7086600" cy="1181100"/>
                <wp:effectExtent l="0" t="0" r="19050" b="19050"/>
                <wp:wrapNone/>
                <wp:docPr id="1361995484" name="Rectangle: Rounded Corners 1361995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181100"/>
                        </a:xfrm>
                        <a:prstGeom prst="roundRect">
                          <a:avLst/>
                        </a:prstGeom>
                        <a:solidFill>
                          <a:srgbClr val="E1E5FF"/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6C912F" w14:textId="77777777" w:rsidR="0072144C" w:rsidRDefault="0072144C" w:rsidP="0072144C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34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</w:rPr>
                              <w:t xml:space="preserve">Hohenschwangau Castle) 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      </w:r>
                          </w:p>
                          <w:p w14:paraId="250A7332" w14:textId="77777777" w:rsidR="0072144C" w:rsidRPr="0074564E" w:rsidRDefault="0072144C" w:rsidP="0072144C">
                            <w:pPr>
                              <w:ind w:right="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B486F" id="Rectangle: Rounded Corners 1361995484" o:spid="_x0000_s1089" style="position:absolute;left:0;text-align:left;margin-left:-40.2pt;margin-top:1.35pt;width:558pt;height:93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" fillcolor="#e1e5ff" strokecolor="#4389d7 [1951]" strokeweight="1pt">
                <v:stroke joinstyle="miter"/>
                <v:textbox>
                  <w:txbxContent>
                    <w:p w14:paraId="096C912F" w14:textId="77777777" w:rsidR="0072144C" w:rsidRDefault="0072144C" w:rsidP="0072144C">
                      <w:pPr>
                        <w:tabs>
                          <w:tab w:val="left" w:pos="-1134"/>
                        </w:tabs>
                        <w:spacing w:after="0"/>
                        <w:ind w:right="34"/>
                        <w:jc w:val="center"/>
                        <w:rPr>
                          <w:rFonts w:ascii="TH SarabunPSK" w:hAnsi="TH SarabunPSK" w:cs="TH SarabunPSK"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</w:rPr>
                        <w:t xml:space="preserve">Hohenschwangau Castle) 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</w:r>
                    </w:p>
                    <w:p w14:paraId="250A7332" w14:textId="77777777" w:rsidR="0072144C" w:rsidRPr="0074564E" w:rsidRDefault="0072144C" w:rsidP="0072144C">
                      <w:pPr>
                        <w:ind w:right="34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FE9995" w14:textId="01F9151F" w:rsidR="00FE3478" w:rsidRDefault="00FE3478" w:rsidP="00FE3478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34F6181" w14:textId="45282692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9614AF1" w14:textId="42A9EC27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5C2F7F3" w14:textId="74CB858A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DBCD9B4" w14:textId="70C2DBC6" w:rsidR="00D23F59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89D6DDF" w14:textId="7D7233A5" w:rsidR="00CA54F1" w:rsidRDefault="00D23F59" w:rsidP="0072144C">
      <w:pPr>
        <w:tabs>
          <w:tab w:val="left" w:pos="-1134"/>
        </w:tabs>
        <w:spacing w:after="0"/>
        <w:ind w:left="1134" w:right="-613" w:hanging="186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FB641A" wp14:editId="26C11088">
                <wp:simplePos x="0" y="0"/>
                <wp:positionH relativeFrom="margin">
                  <wp:posOffset>2779478</wp:posOffset>
                </wp:positionH>
                <wp:positionV relativeFrom="paragraph">
                  <wp:posOffset>-217474</wp:posOffset>
                </wp:positionV>
                <wp:extent cx="1844675" cy="421005"/>
                <wp:effectExtent l="0" t="0" r="22225" b="17145"/>
                <wp:wrapNone/>
                <wp:docPr id="1347903227" name="Rectangle: Rounded Corners 1347903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675" cy="42100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1E796" w14:textId="67B7CF22" w:rsidR="007F738D" w:rsidRPr="00755553" w:rsidRDefault="007F738D" w:rsidP="007F738D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ขาหมูเยอรมัน!!!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FB641A" id="Rectangle: Rounded Corners 1347903227" o:spid="_x0000_s1090" style="position:absolute;left:0;text-align:left;margin-left:218.85pt;margin-top:-17.1pt;width:145.25pt;height:33.1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" fillcolor="#c4eeff [661]" strokecolor="#0070c0" strokeweight="1pt">
                <v:stroke joinstyle="miter"/>
                <v:textbox>
                  <w:txbxContent>
                    <w:p w14:paraId="3C61E796" w14:textId="67B7CF22" w:rsidR="007F738D" w:rsidRPr="00755553" w:rsidRDefault="007F738D" w:rsidP="007F738D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ขาหมูเยอรมัน!!!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A54F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CA54F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E48CA61" w14:textId="16725346" w:rsidR="00EB1B38" w:rsidRDefault="004B1D2E" w:rsidP="006E43F1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78048" behindDoc="0" locked="0" layoutInCell="1" allowOverlap="1" wp14:anchorId="09F770A3" wp14:editId="6ED57A38">
            <wp:simplePos x="0" y="0"/>
            <wp:positionH relativeFrom="page">
              <wp:align>left</wp:align>
            </wp:positionH>
            <wp:positionV relativeFrom="paragraph">
              <wp:posOffset>3243276</wp:posOffset>
            </wp:positionV>
            <wp:extent cx="345059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65" y="21427"/>
                <wp:lineTo x="21465" y="0"/>
                <wp:lineTo x="0" y="0"/>
              </wp:wrapPolygon>
            </wp:wrapThrough>
            <wp:docPr id="172223683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36837" name="Picture 172223683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eastAsia="zh-CN"/>
        </w:rPr>
        <w:drawing>
          <wp:anchor distT="0" distB="0" distL="114300" distR="114300" simplePos="0" relativeHeight="251777024" behindDoc="0" locked="0" layoutInCell="1" allowOverlap="1" wp14:anchorId="6A5BF644" wp14:editId="0E22F9CA">
            <wp:simplePos x="0" y="0"/>
            <wp:positionH relativeFrom="page">
              <wp:posOffset>4193540</wp:posOffset>
            </wp:positionH>
            <wp:positionV relativeFrom="paragraph">
              <wp:posOffset>95885</wp:posOffset>
            </wp:positionV>
            <wp:extent cx="3569970" cy="2377440"/>
            <wp:effectExtent l="0" t="0" r="0" b="3810"/>
            <wp:wrapThrough wrapText="bothSides">
              <wp:wrapPolygon edited="0">
                <wp:start x="0" y="0"/>
                <wp:lineTo x="0" y="21462"/>
                <wp:lineTo x="21439" y="21462"/>
                <wp:lineTo x="21439" y="0"/>
                <wp:lineTo x="0" y="0"/>
              </wp:wrapPolygon>
            </wp:wrapThrough>
            <wp:docPr id="169771987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719878" name="Picture 169771987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3F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BE760A" w:rsidRPr="008E79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BE760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หมู่บ้านโอเบอร์อัมเมอร์เกา (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Oberammergau)</w:t>
      </w:r>
      <w:r w:rsidR="00BE760A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E760A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หมู่บ้านขนาดเล็กที่มีเอกลักษณ์โดดเด่นจากภาพจิตรกรรมฝาผนังตามอาคารบ้านเรือน ซึ่งสะท้อนเรื่องราวทางคริสต์ศาสนาอย่างงดงามทั่วทั้งเมือง หมู่บ้านแห่งนี้มีชื่อเสียงระดับนานาชาติจากการจัดแสดงละครคริสต์นาฏกรรม "</w:t>
      </w:r>
      <w:r w:rsidR="00BE760A" w:rsidRP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The Passion Play" </w:t>
      </w:r>
      <w:r w:rsidR="00BE760A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ซึ่งจัดขึ้นทุก 10 ปี นอกจากนี้ยังมีร้านค้าจำหน่ายของที่ระลึก งานแกะสลักไม้ สินค้าแฟชั่น และร้านอาหารท้องถิ่นมากมาย ท่านจะได้เพลิดเพลินกับบรรยากาศอันคลาสสิกและเก็บภาพความประทับใจได้อย่างเต็มที่</w:t>
      </w:r>
      <w:r w:rsidR="00BE76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E760A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BE76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โบสถ์ เอททาล แอบบี </w:t>
      </w:r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proofErr w:type="spellStart"/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BE760A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Abbey)</w:t>
      </w:r>
      <w:r w:rsidR="00BE760A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E760A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อารามเบเนดิกตินที่มีความสำคัญทางประวัติศาสตร์และศาสนา ตั้งอยู่ท่ามกลางธรรมชาติของเทือกเขาแอลป์ สถาปัตยกรรมของอารามโดดเด่นด้วยรูปแบบบาโรกอันวิจิตรงดงาม โดยเฉพาะโดมกลางที่อลังการ ภายในมีจิตรกรรมฝาผนังและงานประติมากรรมที่ทรงคุณค่า</w:t>
      </w:r>
      <w:r w:rsidR="00BE76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E760A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BE760A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ชม มหาวิหารเอททัล (</w:t>
      </w:r>
      <w:r w:rsidR="00BE760A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Kloster </w:t>
      </w:r>
      <w:proofErr w:type="spellStart"/>
      <w:r w:rsidR="00BE760A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BE760A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BE760A" w:rsidRPr="00762BF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E760A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สำนักสงฆ์เบเนดิกตินอันเก่าแก่ ซึ่งได้รับการขึ้นทะเบียนเป็นมรดกโลกโดยองค์การยูเนสโก (</w:t>
      </w:r>
      <w:r w:rsidR="00BE760A" w:rsidRPr="00762B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BE760A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ก่อตั้งขึ้นเมื่อปี ค.ศ. 1330 โดย พระเจ้าหลุยส์ที่ 4 แห่งจักรวรรดิโรมันอันศักดิ์สิทธิ์ ตรงกับวันสมโภชของ นักบุญวิทาลลิสแห่งมิลาน (</w:t>
      </w:r>
      <w:r w:rsidR="00BE760A" w:rsidRPr="00762BF5">
        <w:rPr>
          <w:rFonts w:ascii="TH SarabunPSK" w:eastAsia="SimSun" w:hAnsi="TH SarabunPSK" w:cs="TH SarabunPSK"/>
          <w:sz w:val="32"/>
          <w:szCs w:val="32"/>
          <w:lang w:eastAsia="zh-CN"/>
        </w:rPr>
        <w:t>Saint Vitalis of Milan)</w:t>
      </w:r>
      <w:r w:rsidR="00BE71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จากนั้นนำท่านออกเดินทางสู่ </w:t>
      </w:r>
      <w:r w:rsidR="00BE7101" w:rsidRPr="00BE71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BE7101" w:rsidRPr="00BE710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โรเซนไฮม์</w:t>
      </w:r>
      <w:r w:rsidR="00BE7101" w:rsidRPr="00BE71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BE7101" w:rsidRPr="00BE710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</w:p>
    <w:p w14:paraId="39671804" w14:textId="6C749AB0" w:rsidR="00762BF5" w:rsidRPr="00A56E73" w:rsidRDefault="00BF19D0" w:rsidP="00762BF5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FFEAC" wp14:editId="25785713">
                <wp:simplePos x="0" y="0"/>
                <wp:positionH relativeFrom="column">
                  <wp:posOffset>-956614</wp:posOffset>
                </wp:positionH>
                <wp:positionV relativeFrom="paragraph">
                  <wp:posOffset>336771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1DC57" w14:textId="031C479D" w:rsidR="00762BF5" w:rsidRPr="00906715" w:rsidRDefault="00762BF5" w:rsidP="00762BF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5A6BDA" w:rsidRPr="005A6BD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ibis Styles Rosenheim</w:t>
                            </w:r>
                            <w:r w:rsidR="007F738D" w:rsidRPr="007F73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FFEAC" id="Rectangle 95" o:spid="_x0000_s1091" style="position:absolute;left:0;text-align:left;margin-left:-75.3pt;margin-top:26.5pt;width:615.05pt;height:3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H1BQ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3021DC57" w14:textId="031C479D" w:rsidR="00762BF5" w:rsidRPr="00906715" w:rsidRDefault="00762BF5" w:rsidP="00762BF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5A6BDA" w:rsidRPr="005A6BD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ibis Styles Rosenheim</w:t>
                      </w:r>
                      <w:r w:rsidR="007F738D" w:rsidRPr="007F738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762BF5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62BF5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762BF5"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62BF5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  <w:r w:rsidR="007F738D" w:rsidRPr="007F738D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</w:p>
    <w:p w14:paraId="431135A2" w14:textId="7AA37962" w:rsidR="00762BF5" w:rsidRDefault="00762BF5" w:rsidP="00762BF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E2F45C8" w14:textId="6C8422E9" w:rsidR="00762BF5" w:rsidRPr="00762BF5" w:rsidRDefault="004E7766" w:rsidP="00762BF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A50703" wp14:editId="47955A6A">
                <wp:simplePos x="0" y="0"/>
                <wp:positionH relativeFrom="column">
                  <wp:posOffset>-548640</wp:posOffset>
                </wp:positionH>
                <wp:positionV relativeFrom="paragraph">
                  <wp:posOffset>320040</wp:posOffset>
                </wp:positionV>
                <wp:extent cx="647700" cy="708660"/>
                <wp:effectExtent l="0" t="0" r="19050" b="34290"/>
                <wp:wrapNone/>
                <wp:docPr id="24" name="Flowchart: Off-page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9E266" w14:textId="74490ADA" w:rsidR="004E7766" w:rsidRPr="004E7766" w:rsidRDefault="004E7766" w:rsidP="004E77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E776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50703" id="Flowchart: Off-page Connector 24" o:spid="_x0000_s1092" type="#_x0000_t177" style="position:absolute;margin-left:-43.2pt;margin-top:25.2pt;width:51pt;height:5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" fillcolor="white [3212]" strokecolor="white [3212]" strokeweight="1pt">
                <v:textbox>
                  <w:txbxContent>
                    <w:p w14:paraId="49E9E266" w14:textId="74490ADA" w:rsidR="004E7766" w:rsidRPr="004E7766" w:rsidRDefault="004E7766" w:rsidP="004E77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E776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62BF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02A93E" wp14:editId="6C3D7A87">
                <wp:simplePos x="0" y="0"/>
                <wp:positionH relativeFrom="column">
                  <wp:posOffset>-898525</wp:posOffset>
                </wp:positionH>
                <wp:positionV relativeFrom="paragraph">
                  <wp:posOffset>320040</wp:posOffset>
                </wp:positionV>
                <wp:extent cx="7741920" cy="937260"/>
                <wp:effectExtent l="0" t="0" r="1143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2F320" w14:textId="77777777" w:rsidR="00493D2E" w:rsidRDefault="007F738D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F73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โรเซนไฮม์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7F73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หมู่บ้านฮัลล์สตัทท์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93D2E"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อินส์บรุ๊ก</w:t>
                            </w:r>
                            <w:r w:rsidR="00493D2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493D2E"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ถนนมาเรียเทเรซ่า </w:t>
                            </w:r>
                          </w:p>
                          <w:p w14:paraId="1B28C4E9" w14:textId="482D7E28" w:rsidR="00762BF5" w:rsidRPr="00791B52" w:rsidRDefault="00493D2E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เสาอันนาซอยแล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493D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หลังคาทองคำ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616E36F" w14:textId="77777777" w:rsidR="00762BF5" w:rsidRPr="00B03990" w:rsidRDefault="00762BF5" w:rsidP="00762BF5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71FC30F" w14:textId="77777777" w:rsidR="00762BF5" w:rsidRDefault="00762BF5" w:rsidP="00762B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2A93E" id="Rectangle 14" o:spid="_x0000_s1093" style="position:absolute;margin-left:-70.75pt;margin-top:25.2pt;width:609.6pt;height:73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04F2F320" w14:textId="77777777" w:rsidR="00493D2E" w:rsidRDefault="007F738D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F73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โรเซนไฮม์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7F73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หมู่บ้านฮัลล์สตัทท์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93D2E"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อินส์บรุ๊ก</w:t>
                      </w:r>
                      <w:r w:rsidR="00493D2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493D2E"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ถนนมาเรียเทเรซ่า </w:t>
                      </w:r>
                    </w:p>
                    <w:p w14:paraId="1B28C4E9" w14:textId="482D7E28" w:rsidR="00762BF5" w:rsidRPr="00791B52" w:rsidRDefault="00493D2E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เสาอันนาซอยแล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493D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หลังคาทองคำ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616E36F" w14:textId="77777777" w:rsidR="00762BF5" w:rsidRPr="00B03990" w:rsidRDefault="00762BF5" w:rsidP="00762BF5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371FC30F" w14:textId="77777777" w:rsidR="00762BF5" w:rsidRDefault="00762BF5" w:rsidP="00762B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BB6F08D" w14:textId="0677AE47" w:rsidR="00762BF5" w:rsidRPr="00762BF5" w:rsidRDefault="00762BF5" w:rsidP="00762BF5"/>
    <w:p w14:paraId="054AA1AB" w14:textId="5F258A55" w:rsidR="00762BF5" w:rsidRDefault="00762BF5" w:rsidP="00762BF5"/>
    <w:p w14:paraId="3E38C947" w14:textId="1621D402" w:rsidR="00762BF5" w:rsidRPr="00762BF5" w:rsidRDefault="00762BF5" w:rsidP="00762BF5"/>
    <w:p w14:paraId="2ACF1177" w14:textId="64DDD9AB" w:rsidR="00762BF5" w:rsidRDefault="00762BF5" w:rsidP="00762BF5"/>
    <w:p w14:paraId="16206482" w14:textId="77777777" w:rsidR="00762BF5" w:rsidRDefault="00762BF5" w:rsidP="00BF240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BDC5B07" w14:textId="1758B7EA" w:rsidR="007F738D" w:rsidRDefault="00F5338D" w:rsidP="00BF2409">
      <w:pPr>
        <w:spacing w:after="0"/>
        <w:ind w:left="1134" w:right="-84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80096" behindDoc="0" locked="0" layoutInCell="1" allowOverlap="1" wp14:anchorId="06C67D59" wp14:editId="44097AA5">
            <wp:simplePos x="0" y="0"/>
            <wp:positionH relativeFrom="margin">
              <wp:posOffset>-692150</wp:posOffset>
            </wp:positionH>
            <wp:positionV relativeFrom="paragraph">
              <wp:posOffset>1464945</wp:posOffset>
            </wp:positionV>
            <wp:extent cx="7346950" cy="3768725"/>
            <wp:effectExtent l="57150" t="19050" r="63500" b="98425"/>
            <wp:wrapThrough wrapText="bothSides">
              <wp:wrapPolygon edited="0">
                <wp:start x="-112" y="-109"/>
                <wp:lineTo x="-168" y="0"/>
                <wp:lineTo x="-168" y="21946"/>
                <wp:lineTo x="-112" y="22055"/>
                <wp:lineTo x="21675" y="22055"/>
                <wp:lineTo x="21731" y="21072"/>
                <wp:lineTo x="21731" y="1747"/>
                <wp:lineTo x="21675" y="109"/>
                <wp:lineTo x="21675" y="-109"/>
                <wp:lineTo x="-112" y="-109"/>
              </wp:wrapPolygon>
            </wp:wrapThrough>
            <wp:docPr id="48163955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39557" name="Picture 48163955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0" cy="376872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38D" w:rsidRPr="002864C3">
        <w:rPr>
          <w:rFonts w:ascii="TH SarabunPSK" w:hAnsi="TH SarabunPSK" w:cs="TH SarabunPSK" w:hint="cs"/>
          <w:sz w:val="32"/>
          <w:szCs w:val="32"/>
          <w:cs/>
        </w:rPr>
        <w:t>นำทุกท่านออกเดินทางสู่</w:t>
      </w:r>
      <w:r w:rsidR="007F73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738D"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หมู่บ้านฮัลล์สตัทท์ (</w:t>
      </w:r>
      <w:r w:rsidR="007F738D"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Hallstatt)</w:t>
      </w:r>
      <w:r w:rsidR="007F738D" w:rsidRPr="002864C3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7F738D" w:rsidRPr="002864C3">
        <w:rPr>
          <w:rFonts w:ascii="TH SarabunPSK" w:hAnsi="TH SarabunPSK" w:cs="TH SarabunPSK" w:hint="cs"/>
          <w:sz w:val="32"/>
          <w:szCs w:val="32"/>
          <w:cs/>
        </w:rPr>
        <w:t>หมู่บ้านเล็กอันเงียบสงบที่ตั้งอยู่ริมทะเลสาบฮัลล์สตัทท์ ในรัฐอัปเปอร์ออสเตรีย (</w:t>
      </w:r>
      <w:r w:rsidR="007F738D" w:rsidRPr="002864C3">
        <w:rPr>
          <w:rFonts w:ascii="TH SarabunPSK" w:hAnsi="TH SarabunPSK" w:cs="TH SarabunPSK" w:hint="cs"/>
          <w:sz w:val="32"/>
          <w:szCs w:val="32"/>
        </w:rPr>
        <w:t xml:space="preserve">Upper Austria) </w:t>
      </w:r>
      <w:r w:rsidR="007F738D" w:rsidRPr="002864C3">
        <w:rPr>
          <w:rFonts w:ascii="TH SarabunPSK" w:hAnsi="TH SarabunPSK" w:cs="TH SarabunPSK" w:hint="cs"/>
          <w:sz w:val="32"/>
          <w:szCs w:val="32"/>
          <w:cs/>
        </w:rPr>
        <w:t>หมู่บ้านแห่งนี้ได้รับการยกย่องให้เป็นหนึ่งในสถานที่ท่องเที่ยวที่งดงามที่สุดในยุโรป และได้รับการขึ้นทะเบียนเป็นมรดกโลกโดยองค์การยูเนสโก ด้วยทัศนียภาพที่รายล้อมไปด้วยขุนเขาสูงตระหง่านและทะเลสาบใสราวกระจก ทำให้ฮัลล์สตัทท์เปรียบเสมือนหมู่บ้านในเทพนิยาย ที่ผสมผสานระหว่างธรรมชาติอันบริสุทธิ์และเสน่ห์ของสถาปัตยกรรมโบราณได้อย่างลงตัว</w:t>
      </w:r>
    </w:p>
    <w:p w14:paraId="084A0037" w14:textId="7119E10F" w:rsidR="00557866" w:rsidRDefault="001D7D07" w:rsidP="00BF240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FD30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wave"/>
          <w:cs/>
        </w:rPr>
        <w:t xml:space="preserve">หมายเหตุ </w:t>
      </w:r>
      <w:r w:rsidRPr="00FD309B"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wave"/>
        </w:rPr>
        <w:t>:</w:t>
      </w:r>
      <w:r w:rsidRPr="00A605C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Pr="00A605C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บริเวณจุดชมวิว ขอความกรุณาทุกท่านงดส่งเสียงดัง เพื่อรักษาความเงียบสงบของธรรมชาติ และขอความร่วมมือหลีกเลี่ยงการเข้าไปถ่ายภาพในพื้นที่บริเวณบ้านเรือนของชาวท้องถิ่น เพื่อเป็นการเคารพสิทธิส่วนบุคคลและวิถีชีวิตของผู้อยู่อาศัยในพื้นที่ดังกล่าว ขอขอบพระคุณในความร่วมมือของทุกท่านมา ณ ที่นี้</w:t>
      </w:r>
    </w:p>
    <w:p w14:paraId="4E75EABC" w14:textId="6DF06854" w:rsidR="0093005C" w:rsidRDefault="0093005C" w:rsidP="001D7D07">
      <w:pPr>
        <w:tabs>
          <w:tab w:val="left" w:pos="1134"/>
        </w:tabs>
        <w:spacing w:after="0"/>
        <w:ind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62264F8" w14:textId="46EA9CCB" w:rsidR="0093005C" w:rsidRDefault="0093005C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781120" behindDoc="0" locked="0" layoutInCell="1" allowOverlap="1" wp14:anchorId="318DF0FD" wp14:editId="3AB2D23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64765"/>
            <wp:effectExtent l="0" t="0" r="4445" b="0"/>
            <wp:wrapNone/>
            <wp:docPr id="176079796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797965" name="Picture 176079796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6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br w:type="page"/>
      </w:r>
    </w:p>
    <w:p w14:paraId="38B44BA3" w14:textId="77777777" w:rsidR="00557866" w:rsidRDefault="00557866" w:rsidP="001D7D07">
      <w:pPr>
        <w:tabs>
          <w:tab w:val="left" w:pos="1134"/>
        </w:tabs>
        <w:spacing w:after="0"/>
        <w:ind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5DC65A1" w14:textId="41944B06" w:rsidR="00BF2409" w:rsidRDefault="00557866" w:rsidP="00BF240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7341C38" wp14:editId="57A3F9B6">
                <wp:simplePos x="0" y="0"/>
                <wp:positionH relativeFrom="margin">
                  <wp:posOffset>2755596</wp:posOffset>
                </wp:positionH>
                <wp:positionV relativeFrom="paragraph">
                  <wp:posOffset>-135199</wp:posOffset>
                </wp:positionV>
                <wp:extent cx="2480310" cy="389255"/>
                <wp:effectExtent l="0" t="0" r="15240" b="10795"/>
                <wp:wrapNone/>
                <wp:docPr id="94" name="Rectangle: Rounded Corner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310" cy="389255"/>
                        </a:xfrm>
                        <a:prstGeom prst="roundRect">
                          <a:avLst/>
                        </a:prstGeom>
                        <a:solidFill>
                          <a:srgbClr val="E1E5FF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8A31B" w14:textId="77777777" w:rsidR="007F738D" w:rsidRPr="00755553" w:rsidRDefault="007F738D" w:rsidP="007F738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341C38" id="Rectangle: Rounded Corners 94" o:spid="_x0000_s1094" style="position:absolute;left:0;text-align:left;margin-left:217pt;margin-top:-10.65pt;width:195.3pt;height:30.6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" fillcolor="#e1e5ff" strokecolor="#0070c0" strokeweight="1pt">
                <v:stroke joinstyle="miter"/>
                <v:textbox>
                  <w:txbxContent>
                    <w:p w14:paraId="6EE8A31B" w14:textId="77777777" w:rsidR="007F738D" w:rsidRPr="00755553" w:rsidRDefault="007F738D" w:rsidP="007F738D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3424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D3424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F73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56A8EE26" w14:textId="7B1FF4FF" w:rsidR="00BF2409" w:rsidRPr="00BF2409" w:rsidRDefault="00BF381E" w:rsidP="00BF240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1406CDA8" wp14:editId="7937BD14">
                <wp:simplePos x="0" y="0"/>
                <wp:positionH relativeFrom="column">
                  <wp:posOffset>3275937</wp:posOffset>
                </wp:positionH>
                <wp:positionV relativeFrom="paragraph">
                  <wp:posOffset>610069</wp:posOffset>
                </wp:positionV>
                <wp:extent cx="3575050" cy="4949743"/>
                <wp:effectExtent l="0" t="0" r="6350" b="3810"/>
                <wp:wrapThrough wrapText="bothSides">
                  <wp:wrapPolygon edited="0">
                    <wp:start x="0" y="0"/>
                    <wp:lineTo x="0" y="21533"/>
                    <wp:lineTo x="21523" y="21533"/>
                    <wp:lineTo x="21523" y="0"/>
                    <wp:lineTo x="0" y="0"/>
                  </wp:wrapPolygon>
                </wp:wrapThrough>
                <wp:docPr id="2036639628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5050" cy="4949743"/>
                          <a:chOff x="0" y="0"/>
                          <a:chExt cx="3575050" cy="4949743"/>
                        </a:xfrm>
                      </wpg:grpSpPr>
                      <pic:pic xmlns:pic="http://schemas.openxmlformats.org/drawingml/2006/picture">
                        <pic:nvPicPr>
                          <pic:cNvPr id="868004840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0" cy="2456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62511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12613"/>
                            <a:ext cx="3572510" cy="2437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B3CBDE" id="Group 50" o:spid="_x0000_s1026" style="position:absolute;margin-left:257.95pt;margin-top:48.05pt;width:281.5pt;height:389.75pt;z-index:251784192" coordsize="35750,49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">
                <v:shape id="Picture 48" o:spid="_x0000_s1027" type="#_x0000_t75" style="position:absolute;width:35750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">
                  <v:imagedata r:id="rId22" o:title=""/>
                </v:shape>
                <v:shape id="Picture 49" o:spid="_x0000_s1028" type="#_x0000_t75" style="position:absolute;top:25126;width:35725;height:24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">
                  <v:imagedata r:id="rId23" o:title=""/>
                </v:shape>
                <w10:wrap type="through"/>
              </v:group>
            </w:pict>
          </mc:Fallback>
        </mc:AlternateContent>
      </w:r>
      <w:r w:rsidR="00BF240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</w:t>
      </w:r>
      <w:bookmarkStart w:id="0" w:name="_Hlk212556889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อินส์บรุ๊ก </w:t>
      </w:r>
      <w:bookmarkEnd w:id="0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Innsbruck)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เมืองหลวงของแคว้นทิโรล (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Tirol)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ที่ตั้งอยู่ริมแม่น้ำอินน์ ซึ่งมีประวัติศาสตร์ยาวนานกว่า 800 ปี อินส์บรุ๊กเคยเป็นศูนย์กลางการค้าสำคัญในยุโรปบนเส้นทางโบราณสายโรมัน 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Via Claudia Augusta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และด้วยที่ตั้งที่โอบล้อมด้วยเทือกเขาแอลป์อันงดงาม เมืองนี้จึงเปรียบเสมือนอัญมณีท่ามกลางขุนเขา</w:t>
      </w:r>
      <w:r w:rsidR="00BF24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นำท่านเข้าส</w:t>
      </w:r>
      <w:r w:rsidR="00BF2409">
        <w:rPr>
          <w:rFonts w:ascii="TH SarabunPSK" w:hAnsi="TH SarabunPSK" w:cs="TH SarabunPSK" w:hint="cs"/>
          <w:sz w:val="32"/>
          <w:szCs w:val="32"/>
          <w:cs/>
        </w:rPr>
        <w:t xml:space="preserve">ู่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ถนนมาเรียเทเรซ่า</w:t>
      </w:r>
      <w:r w:rsidR="00BF2409" w:rsidRPr="00E860A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Maria-</w:t>
      </w:r>
      <w:proofErr w:type="spellStart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Theresien</w:t>
      </w:r>
      <w:proofErr w:type="spellEnd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-Strasse)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ถนนสายหลักของเมือง ซึ่งเต็มไปด้วยอาคารสไตล์บาโรกและร้านค้าทันสมัย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บริเวณใจกลางถนนเป็นที่ตั้งของ “เสาอันนาซอยแล” (</w:t>
      </w:r>
      <w:proofErr w:type="spellStart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Annasäule</w:t>
      </w:r>
      <w:proofErr w:type="spellEnd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หรือเสานักบุญแอนน์ ซึ่งสร้างขึ้นเพื่อรำลึกถึงชัยชนะจากการถอนทัพของกองกำลังทหารบาวาเรียในปี ค.ศ. 1703</w:t>
      </w:r>
      <w:r w:rsidR="00BF24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ย่านเมืองเก่า 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Altstadt)</w:t>
      </w:r>
      <w:r w:rsidR="00BF2409" w:rsidRPr="00E860A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 xml:space="preserve">ที่ยังคงรักษาบรรยากาศของยุคกลางไว้ได้อย่างสมบูรณ์แบบ รายล้อมด้วยอาคารโบราณและตรอกซอกซอยแสนมีเสน่ห์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ไฮไลต์สำคัญคือ หลังคาทองคำ</w:t>
      </w:r>
      <w:r w:rsidR="00BF24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Goldenes </w:t>
      </w:r>
      <w:proofErr w:type="spellStart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Dachl</w:t>
      </w:r>
      <w:proofErr w:type="spellEnd"/>
      <w:r w:rsidR="00BF2409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BF2409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สัญลักษณ์แห่งเมืองอินส์บรุ๊ก ซึ่งสร้างขึ้นในปี ค.ศ. 1500 โดยจักรพรรดิแม็กซิมิเลียนที่ 1 ตัวหลังคามุงด้วยแผ่นทองแดงเคลือบทองคำ 2</w:t>
      </w:r>
      <w:r w:rsidR="00BF2409" w:rsidRPr="0067719D">
        <w:rPr>
          <w:rFonts w:ascii="TH SarabunPSK" w:hAnsi="TH SarabunPSK" w:cs="TH SarabunPSK"/>
          <w:sz w:val="32"/>
          <w:szCs w:val="32"/>
        </w:rPr>
        <w:t>,</w:t>
      </w:r>
      <w:r w:rsidR="00BF2409" w:rsidRPr="0067719D">
        <w:rPr>
          <w:rFonts w:ascii="TH SarabunPSK" w:hAnsi="TH SarabunPSK" w:cs="TH SarabunPSK"/>
          <w:sz w:val="32"/>
          <w:szCs w:val="32"/>
          <w:cs/>
        </w:rPr>
        <w:t>657 แผ่น เพื่อใช้ชมขบวนพาเหรดและกิจกรรมสำคัญของเมือง</w:t>
      </w:r>
      <w:r w:rsidR="00BF2409">
        <w:rPr>
          <w:rFonts w:ascii="TH SarabunPSK" w:hAnsi="TH SarabunPSK" w:cs="TH SarabunPSK"/>
          <w:sz w:val="32"/>
          <w:szCs w:val="32"/>
        </w:rPr>
        <w:t xml:space="preserve"> </w:t>
      </w:r>
      <w:r w:rsidR="00BF2409" w:rsidRPr="001B76ED">
        <w:rPr>
          <w:rFonts w:ascii="TH SarabunPSK" w:hAnsi="TH SarabunPSK" w:cs="TH SarabunPSK" w:hint="cs"/>
          <w:color w:val="C00000"/>
          <w:sz w:val="32"/>
          <w:szCs w:val="32"/>
          <w:cs/>
        </w:rPr>
        <w:t>ทุก</w:t>
      </w:r>
      <w:r w:rsidR="00BF2409" w:rsidRPr="001B76ED">
        <w:rPr>
          <w:rFonts w:ascii="TH SarabunPSK" w:hAnsi="TH SarabunPSK" w:cs="TH SarabunPSK"/>
          <w:color w:val="C00000"/>
          <w:sz w:val="32"/>
          <w:szCs w:val="32"/>
          <w:cs/>
        </w:rPr>
        <w:t>ท่าน</w:t>
      </w:r>
      <w:r w:rsidR="00BF2409" w:rsidRPr="001B76ED">
        <w:rPr>
          <w:rFonts w:ascii="TH SarabunPSK" w:hAnsi="TH SarabunPSK" w:cs="TH SarabunPSK" w:hint="cs"/>
          <w:color w:val="C00000"/>
          <w:sz w:val="32"/>
          <w:szCs w:val="32"/>
          <w:cs/>
        </w:rPr>
        <w:t>สามารถ</w:t>
      </w:r>
      <w:r w:rsidR="00BF2409" w:rsidRPr="001B76ED">
        <w:rPr>
          <w:rFonts w:ascii="TH SarabunPSK" w:hAnsi="TH SarabunPSK" w:cs="TH SarabunPSK"/>
          <w:color w:val="C00000"/>
          <w:sz w:val="32"/>
          <w:szCs w:val="32"/>
          <w:cs/>
        </w:rPr>
        <w:t>เดินเล่นชมเมืองเก่าตามอัธยาศัย ท่ามกลางฉากหลังของเทือกเขาแอลป์อันงดงามเกินบรรยาย</w:t>
      </w:r>
    </w:p>
    <w:p w14:paraId="21EAEAEC" w14:textId="66D49241" w:rsidR="000D5814" w:rsidRPr="00A56E73" w:rsidRDefault="000D5814" w:rsidP="000D5814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4C432FFB" w14:textId="77777777" w:rsidR="000D5814" w:rsidRDefault="000D5814" w:rsidP="000D5814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949EA1" wp14:editId="0D927B6A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D6F25" w14:textId="039532B0" w:rsidR="000D5814" w:rsidRPr="00906715" w:rsidRDefault="000D5814" w:rsidP="000D581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082FB1" w:rsidRPr="00082FB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Hotel Tyrol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49EA1" id="Rectangle 22" o:spid="_x0000_s1095" style="position:absolute;left:0;text-align:left;margin-left:-76pt;margin-top:22.7pt;width:615.05pt;height:37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CmYdhoFAwAAmQcAAA4AAAAAAAAAAAAAAAAALgIAAGRycy9lMm9E&#10;b2MueG1sUEsBAi0AFAAGAAgAAAAhANqmhlbkAAAADAEAAA8AAAAAAAAAAAAAAAAAXwUAAGRycy9k&#10;b3ducmV2LnhtbFBLBQYAAAAABAAEAPMAAABw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08FD6F25" w14:textId="039532B0" w:rsidR="000D5814" w:rsidRPr="00906715" w:rsidRDefault="000D5814" w:rsidP="000D581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082FB1" w:rsidRPr="00082FB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Hotel Tyrol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F1A5C9A" w14:textId="5DE282E0" w:rsidR="000D5814" w:rsidRDefault="000D5814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32ECDD7" w14:textId="5C577795" w:rsidR="004E7766" w:rsidRDefault="004E7766" w:rsidP="006D435D">
      <w:pPr>
        <w:rPr>
          <w:rFonts w:ascii="TH SarabunPSK" w:hAnsi="TH SarabunPSK" w:cs="TH SarabunPSK"/>
          <w:sz w:val="32"/>
          <w:szCs w:val="32"/>
        </w:rPr>
      </w:pPr>
    </w:p>
    <w:p w14:paraId="7D53078A" w14:textId="49EA0C91" w:rsidR="00BF381E" w:rsidRDefault="00BF381E" w:rsidP="006D435D">
      <w:pPr>
        <w:rPr>
          <w:rFonts w:ascii="TH SarabunPSK" w:hAnsi="TH SarabunPSK" w:cs="TH SarabunPSK"/>
          <w:sz w:val="32"/>
          <w:szCs w:val="32"/>
        </w:rPr>
      </w:pPr>
    </w:p>
    <w:p w14:paraId="32F0E9EC" w14:textId="7A8932FF" w:rsidR="00BF381E" w:rsidRDefault="00BF38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86240" behindDoc="0" locked="0" layoutInCell="1" allowOverlap="1" wp14:anchorId="7C76693A" wp14:editId="6A5DA971">
            <wp:simplePos x="0" y="0"/>
            <wp:positionH relativeFrom="page">
              <wp:align>right</wp:align>
            </wp:positionH>
            <wp:positionV relativeFrom="paragraph">
              <wp:posOffset>-906449</wp:posOffset>
            </wp:positionV>
            <wp:extent cx="7752521" cy="10102850"/>
            <wp:effectExtent l="0" t="0" r="1270" b="0"/>
            <wp:wrapNone/>
            <wp:docPr id="861395076" name="Picture 861395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1" cy="1010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713CF0AD" w14:textId="77777777" w:rsidR="000313BB" w:rsidRDefault="000313BB" w:rsidP="006D435D">
      <w:pPr>
        <w:rPr>
          <w:rFonts w:ascii="TH SarabunPSK" w:hAnsi="TH SarabunPSK" w:cs="TH SarabunPSK"/>
          <w:sz w:val="32"/>
          <w:szCs w:val="32"/>
        </w:rPr>
      </w:pPr>
    </w:p>
    <w:p w14:paraId="280146F3" w14:textId="7C3CEF52" w:rsidR="004E7766" w:rsidRDefault="00582892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7CE607" wp14:editId="34F20E84">
                <wp:simplePos x="0" y="0"/>
                <wp:positionH relativeFrom="column">
                  <wp:posOffset>-579120</wp:posOffset>
                </wp:positionH>
                <wp:positionV relativeFrom="paragraph">
                  <wp:posOffset>-76200</wp:posOffset>
                </wp:positionV>
                <wp:extent cx="678180" cy="731520"/>
                <wp:effectExtent l="0" t="0" r="26670" b="30480"/>
                <wp:wrapNone/>
                <wp:docPr id="31" name="Flowchart: Off-page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BC50A" w14:textId="28DDC3DB" w:rsidR="00582892" w:rsidRPr="00582892" w:rsidRDefault="00582892" w:rsidP="005828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8289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CE607" id="Flowchart: Off-page Connector 31" o:spid="_x0000_s1096" type="#_x0000_t177" style="position:absolute;left:0;text-align:left;margin-left:-45.6pt;margin-top:-6pt;width:53.4pt;height:57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" fillcolor="white [3212]" strokecolor="white [3212]" strokeweight="1pt">
                <v:textbox>
                  <w:txbxContent>
                    <w:p w14:paraId="2DEBC50A" w14:textId="28DDC3DB" w:rsidR="00582892" w:rsidRPr="00582892" w:rsidRDefault="00582892" w:rsidP="005828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8289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E776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F4239F" wp14:editId="47BA643B">
                <wp:simplePos x="0" y="0"/>
                <wp:positionH relativeFrom="column">
                  <wp:posOffset>-899160</wp:posOffset>
                </wp:positionH>
                <wp:positionV relativeFrom="paragraph">
                  <wp:posOffset>-76200</wp:posOffset>
                </wp:positionV>
                <wp:extent cx="7741920" cy="937260"/>
                <wp:effectExtent l="0" t="0" r="11430" b="1524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801D6C" w14:textId="77777777" w:rsidR="0053217D" w:rsidRDefault="000313BB" w:rsidP="00582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313B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อินส์บรุ๊ก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70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70B15" w:rsidRPr="00370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กรุงวาดุซ</w:t>
                            </w:r>
                            <w:r w:rsidR="00370B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ชมเมือง </w:t>
                            </w:r>
                            <w:r w:rsid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3217D"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3217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3217D"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อนุสาวรีย์สิงโต</w:t>
                            </w:r>
                          </w:p>
                          <w:p w14:paraId="04DBA291" w14:textId="6F9D121F" w:rsidR="004E7766" w:rsidRPr="00582892" w:rsidRDefault="0053217D" w:rsidP="0058289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สะพานไม้ชาเปล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3217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                                   </w:t>
                            </w:r>
                            <w:r w:rsidR="00370B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2621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621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2144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8F83784" w14:textId="77777777" w:rsidR="004E7766" w:rsidRPr="00B03990" w:rsidRDefault="004E7766" w:rsidP="004E7766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576AE8C" w14:textId="77777777" w:rsidR="004E7766" w:rsidRDefault="004E7766" w:rsidP="004E7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4239F" id="Rectangle 25" o:spid="_x0000_s1097" style="position:absolute;left:0;text-align:left;margin-left:-70.8pt;margin-top:-6pt;width:609.6pt;height:73.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79801D6C" w14:textId="77777777" w:rsidR="0053217D" w:rsidRDefault="000313BB" w:rsidP="00582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313B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อินส์บรุ๊ก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70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70B15" w:rsidRPr="00370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กรุงวาดุซ</w:t>
                      </w:r>
                      <w:r w:rsidR="00370B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ชมเมือง </w:t>
                      </w:r>
                      <w:r w:rsid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3217D"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ลูเซิร์น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53217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3217D"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อนุสาวรีย์สิงโต</w:t>
                      </w:r>
                    </w:p>
                    <w:p w14:paraId="04DBA291" w14:textId="6F9D121F" w:rsidR="004E7766" w:rsidRPr="00582892" w:rsidRDefault="0053217D" w:rsidP="0058289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สะพานไม้ชาเปล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3217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                                   </w:t>
                      </w:r>
                      <w:r w:rsidR="00370B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2621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2621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2144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8F83784" w14:textId="77777777" w:rsidR="004E7766" w:rsidRPr="00B03990" w:rsidRDefault="004E7766" w:rsidP="004E7766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6576AE8C" w14:textId="77777777" w:rsidR="004E7766" w:rsidRDefault="004E7766" w:rsidP="004E77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9A5F5A8" w14:textId="1CCB0B38" w:rsidR="004E7766" w:rsidRPr="004E7766" w:rsidRDefault="004E7766" w:rsidP="004E7766">
      <w:pPr>
        <w:rPr>
          <w:rFonts w:ascii="TH SarabunPSK" w:hAnsi="TH SarabunPSK" w:cs="TH SarabunPSK"/>
          <w:sz w:val="32"/>
          <w:szCs w:val="32"/>
        </w:rPr>
      </w:pPr>
    </w:p>
    <w:p w14:paraId="347A2522" w14:textId="3020D39B" w:rsidR="004E7766" w:rsidRDefault="004E7766" w:rsidP="004E7766">
      <w:pPr>
        <w:rPr>
          <w:rFonts w:ascii="TH SarabunPSK" w:hAnsi="TH SarabunPSK" w:cs="TH SarabunPSK"/>
          <w:sz w:val="32"/>
          <w:szCs w:val="32"/>
        </w:rPr>
      </w:pPr>
    </w:p>
    <w:p w14:paraId="5B69946E" w14:textId="23DF34F5" w:rsidR="004E7766" w:rsidRDefault="004E7766" w:rsidP="004E776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6F17718" w14:textId="07183A2F" w:rsidR="000E6B8B" w:rsidRDefault="000313BB" w:rsidP="00370B15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0313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นำท่านออกเดินทางมุ่งหน้าสู่</w:t>
      </w:r>
      <w:r w:rsidRPr="000313B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“กรุงวาดุซ” </w:t>
      </w:r>
      <w:r w:rsidR="00370B15" w:rsidRPr="00370B15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เมืองหลวงของประเทศลิกเตนสไตน์ ซึ่งเป็นประเทศขนาดเล็กในยุโรปตอนกลาง ตั้งอยู่ริมฝั่งแม่น้ำไรน์ ติดกับประเทศสวิตเซอร์แลนด์และออสเตรีย </w:t>
      </w:r>
      <w:r w:rsidR="00370B15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เมืองนี้เป็นศูนย์กลางด้านการปกครอง เศรษฐกิจ และการท่องเที่ยวของประเทศ</w:t>
      </w:r>
      <w:r w:rsidR="00370B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70B15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แม้จะมีขนาดไม่ใหญ่ แต่กรุงวาดุซเต็มไปด้วยเสน่ห์ของเมืองในหุบเขาแอลป์ ท่ามกลางบรรยากาศ</w:t>
      </w:r>
      <w:r w:rsidR="00370B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อัน</w:t>
      </w:r>
      <w:r w:rsidR="00370B15" w:rsidRPr="00370B1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เงียบสงบและธรรมชาติที่สวยงาม</w:t>
      </w:r>
    </w:p>
    <w:p w14:paraId="103F4B16" w14:textId="6A57CBEA" w:rsidR="004E7766" w:rsidRDefault="004E7766" w:rsidP="00370B15">
      <w:pPr>
        <w:tabs>
          <w:tab w:val="left" w:pos="1134"/>
        </w:tabs>
        <w:spacing w:after="0"/>
        <w:ind w:left="1134" w:right="-845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C77062B" w14:textId="21A1FF43" w:rsidR="00370B15" w:rsidRDefault="00CE1392" w:rsidP="001D6550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2F7CF10" wp14:editId="3B675895">
                <wp:simplePos x="0" y="0"/>
                <wp:positionH relativeFrom="column">
                  <wp:posOffset>-443975</wp:posOffset>
                </wp:positionH>
                <wp:positionV relativeFrom="paragraph">
                  <wp:posOffset>5066665</wp:posOffset>
                </wp:positionV>
                <wp:extent cx="1828800" cy="1828800"/>
                <wp:effectExtent l="0" t="0" r="0" b="0"/>
                <wp:wrapNone/>
                <wp:docPr id="12807390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7A031A" w14:textId="1B41219B" w:rsidR="00CE1392" w:rsidRPr="00CE1392" w:rsidRDefault="00CE1392" w:rsidP="00CE1392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/>
                                <w:noProof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1392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7CF10" id="_x0000_s1098" type="#_x0000_t202" style="position:absolute;left:0;text-align:left;margin-left:-34.95pt;margin-top:398.95pt;width:2in;height:2in;z-index:251791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" filled="f" stroked="f">
                <v:textbox style="mso-fit-shape-to-text:t">
                  <w:txbxContent>
                    <w:p w14:paraId="737A031A" w14:textId="1B41219B" w:rsidR="00CE1392" w:rsidRPr="00CE1392" w:rsidRDefault="00CE1392" w:rsidP="00CE1392">
                      <w:pPr>
                        <w:spacing w:after="0"/>
                        <w:ind w:right="-846"/>
                        <w:rPr>
                          <w:rFonts w:ascii="Perpetua Titling MT" w:hAnsi="Perpetua Titling MT"/>
                          <w:noProof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1392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6AC83255" wp14:editId="263A3396">
            <wp:simplePos x="0" y="0"/>
            <wp:positionH relativeFrom="page">
              <wp:align>left</wp:align>
            </wp:positionH>
            <wp:positionV relativeFrom="paragraph">
              <wp:posOffset>590191</wp:posOffset>
            </wp:positionV>
            <wp:extent cx="3538220" cy="2137410"/>
            <wp:effectExtent l="0" t="0" r="5080" b="0"/>
            <wp:wrapThrough wrapText="bothSides">
              <wp:wrapPolygon edited="0">
                <wp:start x="0" y="0"/>
                <wp:lineTo x="0" y="21369"/>
                <wp:lineTo x="21515" y="21369"/>
                <wp:lineTo x="21515" y="0"/>
                <wp:lineTo x="0" y="0"/>
              </wp:wrapPolygon>
            </wp:wrapThrough>
            <wp:docPr id="1940723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922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89312" behindDoc="0" locked="0" layoutInCell="1" allowOverlap="1" wp14:anchorId="4A52099E" wp14:editId="21D9CBAC">
            <wp:simplePos x="0" y="0"/>
            <wp:positionH relativeFrom="page">
              <wp:align>left</wp:align>
            </wp:positionH>
            <wp:positionV relativeFrom="paragraph">
              <wp:posOffset>2769511</wp:posOffset>
            </wp:positionV>
            <wp:extent cx="3510915" cy="2297430"/>
            <wp:effectExtent l="0" t="0" r="0" b="7620"/>
            <wp:wrapThrough wrapText="bothSides">
              <wp:wrapPolygon edited="0">
                <wp:start x="0" y="0"/>
                <wp:lineTo x="0" y="21493"/>
                <wp:lineTo x="21448" y="21493"/>
                <wp:lineTo x="21448" y="0"/>
                <wp:lineTo x="0" y="0"/>
              </wp:wrapPolygon>
            </wp:wrapThrough>
            <wp:docPr id="43067783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77838" name="Picture 43067783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91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370B15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370B15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370B15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370B15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370B15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70B15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370B15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370B15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370B15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370B15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370B15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370B15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370B15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370B15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370B15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370B15"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 ภายในประดับด้วยภาพวาดสามเหลี่ยมซึ่งสื่อถึงประวัติศาสตร์ของเมืองและเหตุการณ์สำคัญทางศาสนาในอดีต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0B15" w:rsidRPr="00370B15">
        <w:rPr>
          <w:rFonts w:ascii="TH SarabunPSK" w:hAnsi="TH SarabunPSK" w:cs="TH SarabunPSK" w:hint="cs"/>
          <w:color w:val="EE0000"/>
          <w:sz w:val="32"/>
          <w:szCs w:val="32"/>
          <w:cs/>
        </w:rPr>
        <w:t>อิสระให้ท่านได้เดินชมเมืองและเลือกซื้อสินค้า ตามอัธยาศ</w:t>
      </w:r>
      <w:r w:rsidR="00370B1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ัย </w:t>
      </w:r>
      <w:r w:rsidR="00370B15" w:rsidRPr="00370B1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จากนั้นเดินทางต่อไปยัง </w:t>
      </w:r>
      <w:r w:rsidR="00370B15" w:rsidRPr="00370B15">
        <w:rPr>
          <w:rFonts w:ascii="TH SarabunPSK" w:hAnsi="TH SarabunPSK" w:cs="TH SarabunPSK" w:hint="cs"/>
          <w:color w:val="C00000"/>
          <w:sz w:val="32"/>
          <w:szCs w:val="32"/>
          <w:cs/>
        </w:rPr>
        <w:t>“</w:t>
      </w:r>
      <w:r w:rsidR="00370B15" w:rsidRPr="00370B1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</w:t>
      </w:r>
      <w:r w:rsidR="00370B15" w:rsidRPr="00370B1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” </w:t>
      </w:r>
      <w:r w:rsidR="00370B15"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70B15"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370B15"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lastRenderedPageBreak/>
        <w:t>เบอร์ลันด์ (</w:t>
      </w:r>
      <w:r w:rsidR="00370B15" w:rsidRPr="00BE1A44">
        <w:rPr>
          <w:rFonts w:ascii="TH SarabunPSK" w:hAnsi="TH SarabunPSK" w:cs="TH SarabunPSK"/>
          <w:sz w:val="32"/>
          <w:szCs w:val="32"/>
        </w:rPr>
        <w:t xml:space="preserve">Berner Oberland)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="00370B15" w:rsidRPr="00BE1A44">
        <w:rPr>
          <w:rFonts w:ascii="TH SarabunPSK" w:hAnsi="TH SarabunPSK" w:cs="TH SarabunPSK"/>
          <w:sz w:val="32"/>
          <w:szCs w:val="32"/>
        </w:rPr>
        <w:t>2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="00370B15" w:rsidRPr="00BE1A44">
        <w:rPr>
          <w:rFonts w:ascii="TH SarabunPSK" w:hAnsi="TH SarabunPSK" w:cs="TH SarabunPSK"/>
          <w:sz w:val="32"/>
          <w:szCs w:val="32"/>
        </w:rPr>
        <w:t xml:space="preserve">Lake Thun)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และ ทะเลสาบเบรียนซ์ (</w:t>
      </w:r>
      <w:r w:rsidR="00370B15" w:rsidRPr="00BE1A44">
        <w:rPr>
          <w:rFonts w:ascii="TH SarabunPSK" w:hAnsi="TH SarabunPSK" w:cs="TH SarabunPSK"/>
          <w:sz w:val="32"/>
          <w:szCs w:val="32"/>
        </w:rPr>
        <w:t xml:space="preserve">Lake Brienz)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 w:rsidR="00370B15">
        <w:rPr>
          <w:rFonts w:ascii="TH SarabunPSK" w:hAnsi="TH SarabunPSK" w:cs="TH SarabunPSK"/>
          <w:sz w:val="32"/>
          <w:szCs w:val="32"/>
        </w:rPr>
        <w:t xml:space="preserve"> </w:t>
      </w:r>
      <w:r w:rsidR="00370B15" w:rsidRPr="00BE1A44">
        <w:rPr>
          <w:rFonts w:ascii="TH SarabunPSK" w:hAnsi="TH SarabunPSK" w:cs="TH SarabunPSK"/>
          <w:sz w:val="32"/>
          <w:szCs w:val="32"/>
          <w:cs/>
        </w:rPr>
        <w:t>เมืองอินเทอร์ลาเคนขึ้นชื่อในด้านความงามของธรรมชาติ</w:t>
      </w:r>
      <w:r w:rsidR="00370B15">
        <w:rPr>
          <w:rFonts w:ascii="TH SarabunPSK" w:hAnsi="TH SarabunPSK" w:cs="TH SarabunPSK"/>
          <w:sz w:val="32"/>
          <w:szCs w:val="32"/>
        </w:rPr>
        <w:t xml:space="preserve"> </w: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370B15" w:rsidRPr="00FD2C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ร้านนาฬิกาชื่อดัง “</w:t>
      </w:r>
      <w:r w:rsidR="00370B15" w:rsidRPr="00FD2C8D">
        <w:rPr>
          <w:rFonts w:ascii="TH SarabunPSK" w:hAnsi="TH SarabunPSK" w:cs="TH SarabunPSK"/>
          <w:b/>
          <w:bCs/>
          <w:color w:val="C00000"/>
          <w:sz w:val="32"/>
          <w:szCs w:val="32"/>
        </w:rPr>
        <w:t>Kirchhofer”</w:t>
      </w:r>
      <w:r w:rsidR="00370B15" w:rsidRPr="00FD2C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="00370B15" w:rsidRPr="006106B7">
        <w:rPr>
          <w:rFonts w:ascii="TH SarabunPSK" w:hAnsi="TH SarabunPSK" w:cs="TH SarabunPSK"/>
          <w:sz w:val="32"/>
          <w:szCs w:val="32"/>
        </w:rPr>
        <w:t xml:space="preserve">Patek Philippe, Rolex, Omega, TAG Heuer, Longines </w: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</w:t>
      </w:r>
      <w:r w:rsidR="002E425B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6C2B9419" wp14:editId="06BE1078">
                <wp:simplePos x="0" y="0"/>
                <wp:positionH relativeFrom="margin">
                  <wp:align>center</wp:align>
                </wp:positionH>
                <wp:positionV relativeFrom="paragraph">
                  <wp:posOffset>1994452</wp:posOffset>
                </wp:positionV>
                <wp:extent cx="7379970" cy="2643505"/>
                <wp:effectExtent l="0" t="0" r="0" b="4445"/>
                <wp:wrapThrough wrapText="bothSides">
                  <wp:wrapPolygon edited="0">
                    <wp:start x="0" y="0"/>
                    <wp:lineTo x="0" y="21481"/>
                    <wp:lineTo x="21522" y="21481"/>
                    <wp:lineTo x="21522" y="0"/>
                    <wp:lineTo x="0" y="0"/>
                  </wp:wrapPolygon>
                </wp:wrapThrough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970" cy="2643505"/>
                          <a:chOff x="0" y="0"/>
                          <a:chExt cx="7749540" cy="264350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56990" cy="2643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01440" y="3810"/>
                            <a:ext cx="3848100" cy="2639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6B21DB" id="Group 40" o:spid="_x0000_s1026" style="position:absolute;margin-left:0;margin-top:157.05pt;width:581.1pt;height:208.15pt;z-index:251793408;mso-position-horizontal:center;mso-position-horizontal-relative:margin;mso-width-relative:margin" coordsize="77495,26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">
                <v:shape id="Picture 54" o:spid="_x0000_s1027" type="#_x0000_t75" style="position:absolute;width:38569;height:26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">
                  <v:imagedata r:id="rId29" o:title=""/>
                </v:shape>
                <v:shape id="Picture 55" o:spid="_x0000_s1028" type="#_x0000_t75" style="position:absolute;left:39014;top:38;width:38481;height:26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">
                  <v:imagedata r:id="rId30" o:title=""/>
                </v:shape>
                <w10:wrap type="through" anchorx="margin"/>
              </v:group>
            </w:pict>
          </mc:Fallback>
        </mc:AlternateContent>
      </w:r>
      <w:r w:rsidR="00370B15" w:rsidRPr="006106B7">
        <w:rPr>
          <w:rFonts w:ascii="TH SarabunPSK" w:hAnsi="TH SarabunPSK" w:cs="TH SarabunPSK"/>
          <w:sz w:val="32"/>
          <w:szCs w:val="32"/>
          <w:cs/>
        </w:rPr>
        <w:t>ชื่อเสียง</w:t>
      </w:r>
      <w:r w:rsidR="00370B1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93B0682" w14:textId="5AEF11C4" w:rsidR="00560A7A" w:rsidRDefault="002E425B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38DEE9" wp14:editId="54A40F76">
                <wp:simplePos x="0" y="0"/>
                <wp:positionH relativeFrom="page">
                  <wp:align>right</wp:align>
                </wp:positionH>
                <wp:positionV relativeFrom="paragraph">
                  <wp:posOffset>3042202</wp:posOffset>
                </wp:positionV>
                <wp:extent cx="7811135" cy="477981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D45F6" w14:textId="0F0D444D" w:rsidR="00560A7A" w:rsidRPr="00906715" w:rsidRDefault="00560A7A" w:rsidP="00560A7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5C6869" w:rsidRP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Hotel Crystal </w:t>
                            </w:r>
                            <w:r w:rsid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// </w:t>
                            </w:r>
                            <w:r w:rsidR="005C6869" w:rsidRP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Hotel </w:t>
                            </w:r>
                            <w:proofErr w:type="spellStart"/>
                            <w:r w:rsidR="005C6869" w:rsidRP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Weisses</w:t>
                            </w:r>
                            <w:proofErr w:type="spellEnd"/>
                            <w:r w:rsidR="005C6869" w:rsidRP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Kreuz</w:t>
                            </w:r>
                            <w:r w:rsidR="005C686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8DEE9" id="Rectangle 30" o:spid="_x0000_s1099" style="position:absolute;left:0;text-align:left;margin-left:563.85pt;margin-top:239.55pt;width:615.05pt;height:37.65pt;z-index:2516869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6FAD45F6" w14:textId="0F0D444D" w:rsidR="00560A7A" w:rsidRPr="00906715" w:rsidRDefault="00560A7A" w:rsidP="00560A7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5C6869" w:rsidRP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Hotel Crystal </w:t>
                      </w:r>
                      <w:r w:rsid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// </w:t>
                      </w:r>
                      <w:r w:rsidR="005C6869" w:rsidRP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Hotel </w:t>
                      </w:r>
                      <w:proofErr w:type="spellStart"/>
                      <w:r w:rsidR="005C6869" w:rsidRP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Weisses</w:t>
                      </w:r>
                      <w:proofErr w:type="spellEnd"/>
                      <w:r w:rsidR="005C6869" w:rsidRP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Kreuz</w:t>
                      </w:r>
                      <w:r w:rsidR="005C686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370B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370B1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อิสระกับ</w: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อาหารค่ำ</w:t>
      </w:r>
      <w:r w:rsidR="00370B1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ตามอัธยาศัย </w:t>
      </w:r>
      <w:r w:rsidR="00370B15" w:rsidRPr="00370B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เพื่อความสะดวกในการใช้เวลาอย่างเต็มที่ในการช้อปปิ้ง</w:t>
      </w:r>
    </w:p>
    <w:p w14:paraId="4336C37E" w14:textId="5CCD08F5" w:rsidR="001D6550" w:rsidRDefault="001D6550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B2CF0AC" w14:textId="77777777" w:rsidR="001D6550" w:rsidRDefault="001D6550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1A3B040" w14:textId="3ED8ECA2" w:rsidR="00560A7A" w:rsidRDefault="0072144C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39C048" wp14:editId="45239FF7">
                <wp:simplePos x="0" y="0"/>
                <wp:positionH relativeFrom="page">
                  <wp:align>right</wp:align>
                </wp:positionH>
                <wp:positionV relativeFrom="paragraph">
                  <wp:posOffset>389614</wp:posOffset>
                </wp:positionV>
                <wp:extent cx="7741920" cy="1097280"/>
                <wp:effectExtent l="0" t="0" r="11430" b="2667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17311" w14:textId="77777777" w:rsidR="0072144C" w:rsidRDefault="0072144C" w:rsidP="0072144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</w:t>
                            </w:r>
                          </w:p>
                          <w:p w14:paraId="3554A280" w14:textId="77777777" w:rsidR="0072144C" w:rsidRDefault="0072144C" w:rsidP="0072144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ถ้ำน้ำแข็ง 1,000 ปี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ลานหิมะพลาโต -นั่งกระเช้า </w:t>
                            </w: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EIGER </w:t>
                            </w:r>
                            <w:proofErr w:type="spellStart"/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EIGER</w:t>
                            </w:r>
                            <w:proofErr w:type="spellEnd"/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EXPRESS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</w:t>
                            </w:r>
                          </w:p>
                          <w:p w14:paraId="19F18B80" w14:textId="59D6A2BC" w:rsidR="00582892" w:rsidRPr="00582892" w:rsidRDefault="0072144C" w:rsidP="0072144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2816F49" w14:textId="77777777" w:rsidR="00582892" w:rsidRPr="00B03990" w:rsidRDefault="00582892" w:rsidP="00582892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A972FCB" w14:textId="77777777" w:rsidR="00582892" w:rsidRDefault="00582892" w:rsidP="005828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9C048" id="Rectangle 32" o:spid="_x0000_s1100" style="position:absolute;left:0;text-align:left;margin-left:558.4pt;margin-top:30.7pt;width:609.6pt;height:86.4pt;z-index:25168998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29E17311" w14:textId="77777777" w:rsidR="0072144C" w:rsidRDefault="0072144C" w:rsidP="0072144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</w:t>
                      </w:r>
                    </w:p>
                    <w:p w14:paraId="3554A280" w14:textId="77777777" w:rsidR="0072144C" w:rsidRDefault="0072144C" w:rsidP="0072144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ถ้ำน้ำแข็ง 1,000 ปี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ลานหิมะพลาโต -นั่งกระเช้า </w:t>
                      </w: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EIGER </w:t>
                      </w:r>
                      <w:proofErr w:type="spellStart"/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EIGER</w:t>
                      </w:r>
                      <w:proofErr w:type="spellEnd"/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EXPRESS               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</w:t>
                      </w:r>
                    </w:p>
                    <w:p w14:paraId="19F18B80" w14:textId="59D6A2BC" w:rsidR="00582892" w:rsidRPr="00582892" w:rsidRDefault="0072144C" w:rsidP="0072144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2816F49" w14:textId="77777777" w:rsidR="00582892" w:rsidRPr="00B03990" w:rsidRDefault="00582892" w:rsidP="00582892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1A972FCB" w14:textId="77777777" w:rsidR="00582892" w:rsidRDefault="00582892" w:rsidP="0058289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F03F2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67C89A" wp14:editId="198E3108">
                <wp:simplePos x="0" y="0"/>
                <wp:positionH relativeFrom="column">
                  <wp:posOffset>-563880</wp:posOffset>
                </wp:positionH>
                <wp:positionV relativeFrom="paragraph">
                  <wp:posOffset>389255</wp:posOffset>
                </wp:positionV>
                <wp:extent cx="640080" cy="723900"/>
                <wp:effectExtent l="0" t="0" r="26670" b="38100"/>
                <wp:wrapNone/>
                <wp:docPr id="42" name="Flowchart: Off-page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E5F03" w14:textId="32DF0636" w:rsidR="006F03F2" w:rsidRPr="006F03F2" w:rsidRDefault="006F03F2" w:rsidP="006F03F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F03F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7C89A" id="Flowchart: Off-page Connector 42" o:spid="_x0000_s1101" type="#_x0000_t177" style="position:absolute;left:0;text-align:left;margin-left:-44.4pt;margin-top:30.65pt;width:50.4pt;height:57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U/lQ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" fillcolor="white [3212]" strokecolor="white [3212]" strokeweight="1pt">
                <v:textbox>
                  <w:txbxContent>
                    <w:p w14:paraId="666E5F03" w14:textId="32DF0636" w:rsidR="006F03F2" w:rsidRPr="006F03F2" w:rsidRDefault="006F03F2" w:rsidP="006F03F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F03F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321AADD" w14:textId="578DE389" w:rsidR="00582892" w:rsidRDefault="00582892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27AAD3" w14:textId="767CA0F7" w:rsidR="00582892" w:rsidRPr="00582892" w:rsidRDefault="00582892" w:rsidP="00582892">
      <w:pPr>
        <w:rPr>
          <w:rFonts w:ascii="TH SarabunPSK" w:hAnsi="TH SarabunPSK" w:cs="TH SarabunPSK"/>
          <w:sz w:val="32"/>
          <w:szCs w:val="32"/>
        </w:rPr>
      </w:pPr>
    </w:p>
    <w:p w14:paraId="263A0B06" w14:textId="677F0B25" w:rsidR="00582892" w:rsidRDefault="00582892" w:rsidP="00582892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446507" w14:textId="77777777" w:rsidR="001D6550" w:rsidRDefault="00582892" w:rsidP="001D655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9C21845" w14:textId="3F6995B8" w:rsidR="00BE760A" w:rsidRDefault="001D6550" w:rsidP="001D6550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</w:t>
      </w:r>
      <w:r w:rsidR="000D070F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94432" behindDoc="0" locked="0" layoutInCell="1" allowOverlap="1" wp14:anchorId="0BE86863" wp14:editId="38F9BF67">
            <wp:simplePos x="0" y="0"/>
            <wp:positionH relativeFrom="margin">
              <wp:align>center</wp:align>
            </wp:positionH>
            <wp:positionV relativeFrom="paragraph">
              <wp:posOffset>74709</wp:posOffset>
            </wp:positionV>
            <wp:extent cx="7291705" cy="4083685"/>
            <wp:effectExtent l="57150" t="19050" r="61595" b="88265"/>
            <wp:wrapThrough wrapText="bothSides">
              <wp:wrapPolygon edited="0">
                <wp:start x="-113" y="-101"/>
                <wp:lineTo x="-169" y="0"/>
                <wp:lineTo x="-169" y="21865"/>
                <wp:lineTo x="-113" y="21966"/>
                <wp:lineTo x="21670" y="21966"/>
                <wp:lineTo x="21726" y="21059"/>
                <wp:lineTo x="21726" y="1612"/>
                <wp:lineTo x="21670" y="101"/>
                <wp:lineTo x="21670" y="-101"/>
                <wp:lineTo x="-113" y="-101"/>
              </wp:wrapPolygon>
            </wp:wrapThrough>
            <wp:docPr id="96401936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19362" name="Picture 96401936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705" cy="408368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25B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7B1821E" wp14:editId="71B68C4F">
                <wp:simplePos x="0" y="0"/>
                <wp:positionH relativeFrom="column">
                  <wp:posOffset>3211748</wp:posOffset>
                </wp:positionH>
                <wp:positionV relativeFrom="paragraph">
                  <wp:posOffset>-333679</wp:posOffset>
                </wp:positionV>
                <wp:extent cx="3529854" cy="1828800"/>
                <wp:effectExtent l="0" t="0" r="0" b="8890"/>
                <wp:wrapNone/>
                <wp:docPr id="9927194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985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A42DB6" w14:textId="0B97DD8D" w:rsidR="002E425B" w:rsidRPr="002E425B" w:rsidRDefault="002E425B" w:rsidP="002E425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25B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Staubbach Waterfall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B1821E" id="_x0000_s1102" type="#_x0000_t202" style="position:absolute;left:0;text-align:left;margin-left:252.9pt;margin-top:-26.25pt;width:277.95pt;height:2in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" filled="f" stroked="f">
                <v:textbox style="mso-fit-shape-to-text:t">
                  <w:txbxContent>
                    <w:p w14:paraId="43A42DB6" w14:textId="0B97DD8D" w:rsidR="002E425B" w:rsidRPr="002E425B" w:rsidRDefault="002E425B" w:rsidP="002E425B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25B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Staubbach Waterfall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213146827"/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bookmarkStart w:id="2" w:name="_Hlk213146899"/>
      <w:bookmarkEnd w:id="1"/>
      <w:r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5D8F">
        <w:rPr>
          <w:rFonts w:ascii="TH SarabunPSK" w:hAnsi="TH SarabunPSK" w:cs="TH SarabunPSK"/>
          <w:sz w:val="32"/>
          <w:szCs w:val="32"/>
          <w:cs/>
        </w:rPr>
        <w:t>ขบวนพิเศษที่ออกแบบด้วยกระจกบานใหญ่เป็น</w:t>
      </w:r>
      <w:r w:rsidR="002E425B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98528" behindDoc="0" locked="0" layoutInCell="1" allowOverlap="1" wp14:anchorId="3A2A30FA" wp14:editId="3E67CF40">
            <wp:simplePos x="0" y="0"/>
            <wp:positionH relativeFrom="page">
              <wp:align>left</wp:align>
            </wp:positionH>
            <wp:positionV relativeFrom="paragraph">
              <wp:posOffset>5469945</wp:posOffset>
            </wp:positionV>
            <wp:extent cx="4761230" cy="2820670"/>
            <wp:effectExtent l="57150" t="19050" r="58420" b="93980"/>
            <wp:wrapThrough wrapText="bothSides">
              <wp:wrapPolygon edited="0">
                <wp:start x="-173" y="-146"/>
                <wp:lineTo x="-259" y="0"/>
                <wp:lineTo x="-259" y="22028"/>
                <wp:lineTo x="-173" y="22174"/>
                <wp:lineTo x="21692" y="22174"/>
                <wp:lineTo x="21779" y="21153"/>
                <wp:lineTo x="21779" y="2334"/>
                <wp:lineTo x="21692" y="146"/>
                <wp:lineTo x="21692" y="-146"/>
                <wp:lineTo x="-173" y="-146"/>
              </wp:wrapPolygon>
            </wp:wrapThrough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61230" cy="2820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</w:t>
      </w:r>
      <w:r w:rsidR="002E425B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34A16E1" wp14:editId="2F86A344">
                <wp:simplePos x="0" y="0"/>
                <wp:positionH relativeFrom="column">
                  <wp:posOffset>-826687</wp:posOffset>
                </wp:positionH>
                <wp:positionV relativeFrom="paragraph">
                  <wp:posOffset>8376589</wp:posOffset>
                </wp:positionV>
                <wp:extent cx="1828800" cy="18288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5C678C" w14:textId="77777777" w:rsidR="002E425B" w:rsidRPr="002E425B" w:rsidRDefault="002E425B" w:rsidP="002E425B">
                            <w:pPr>
                              <w:tabs>
                                <w:tab w:val="left" w:pos="1188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425B">
                              <w:rPr>
                                <w:rFonts w:ascii="Perpetua Titling MT" w:hAnsi="Perpetua Titling MT" w:cs="TH SarabunPSK"/>
                                <w:sz w:val="44"/>
                                <w:szCs w:val="44"/>
                              </w:rPr>
                              <w:t>Cogwheel Railway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A16E1" id="Text Box 51" o:spid="_x0000_s1103" type="#_x0000_t202" style="position:absolute;left:0;text-align:left;margin-left:-65.1pt;margin-top:659.55pt;width:2in;height:2in;z-index:251800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tvDwIAACoEAAAOAAAAZHJzL2Uyb0RvYy54bWysU99v2jAQfp+0/8Hy+wgg2rGIULFWTJNQ&#10;W4lOfTaOTSLFPss+SNhfv7NDCuv2NO3FufNd7sf3fV7cdaZhR+VDDbbgk9GYM2UllLXdF/zHy/rT&#10;nLOAwpaiAasKflKB3y0/fli0LldTqKAplWdUxIa8dQWvEF2eZUFWyogwAqcsBTV4I5Bcv89KL1qq&#10;bppsOh7fZi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" filled="f" stroked="f">
                <v:textbox style="mso-fit-shape-to-text:t">
                  <w:txbxContent>
                    <w:p w14:paraId="1F5C678C" w14:textId="77777777" w:rsidR="002E425B" w:rsidRPr="002E425B" w:rsidRDefault="002E425B" w:rsidP="002E425B">
                      <w:pPr>
                        <w:tabs>
                          <w:tab w:val="left" w:pos="1188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425B">
                        <w:rPr>
                          <w:rFonts w:ascii="Perpetua Titling MT" w:hAnsi="Perpetua Titling MT" w:cs="TH SarabunPSK"/>
                          <w:sz w:val="44"/>
                          <w:szCs w:val="44"/>
                        </w:rPr>
                        <w:t>Cogwheel Railway</w:t>
                      </w:r>
                    </w:p>
                  </w:txbxContent>
                </v:textbox>
              </v:shape>
            </w:pict>
          </mc:Fallback>
        </mc:AlternateContent>
      </w:r>
      <w:r w:rsidRPr="00D80AFF">
        <w:rPr>
          <w:rFonts w:ascii="TH SarabunPSK" w:hAnsi="TH SarabunPSK" w:cs="TH SarabunPSK"/>
          <w:sz w:val="32"/>
          <w:szCs w:val="32"/>
          <w:cs/>
        </w:rPr>
        <w:t>สูงเหนือระดับน้ำทะเลถึง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</w:t>
      </w:r>
      <w:bookmarkEnd w:id="2"/>
      <w:r w:rsidRPr="00D80AFF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3" w:name="_Hlk213146949"/>
      <w:r w:rsidRPr="00D80AF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5A392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FA21ACF" wp14:editId="30D2D123">
                <wp:simplePos x="0" y="0"/>
                <wp:positionH relativeFrom="column">
                  <wp:posOffset>3718394</wp:posOffset>
                </wp:positionH>
                <wp:positionV relativeFrom="paragraph">
                  <wp:posOffset>-401790</wp:posOffset>
                </wp:positionV>
                <wp:extent cx="1828800" cy="18288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E532A6" w14:textId="77777777" w:rsidR="005A3920" w:rsidRPr="00C11CEC" w:rsidRDefault="005A3920" w:rsidP="005A3920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11CEC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Jungfraujoch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21ACF" id="Text Box 58" o:spid="_x0000_s1104" type="#_x0000_t202" style="position:absolute;left:0;text-align:left;margin-left:292.8pt;margin-top:-31.65pt;width:2in;height:2in;z-index:251808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zzDwIAACoEAAAOAAAAZHJzL2Uyb0RvYy54bWysU99v2jAQfp+0/8Hy+wggurK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" filled="f" stroked="f">
                <v:textbox style="mso-fit-shape-to-text:t">
                  <w:txbxContent>
                    <w:p w14:paraId="48E532A6" w14:textId="77777777" w:rsidR="005A3920" w:rsidRPr="00C11CEC" w:rsidRDefault="005A3920" w:rsidP="005A3920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11CEC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Jungfraujoch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A39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46E1097C" wp14:editId="5B323973">
                <wp:simplePos x="0" y="0"/>
                <wp:positionH relativeFrom="column">
                  <wp:posOffset>3275937</wp:posOffset>
                </wp:positionH>
                <wp:positionV relativeFrom="paragraph">
                  <wp:posOffset>79513</wp:posOffset>
                </wp:positionV>
                <wp:extent cx="3580130" cy="7115092"/>
                <wp:effectExtent l="0" t="0" r="1270" b="0"/>
                <wp:wrapThrough wrapText="bothSides">
                  <wp:wrapPolygon edited="0">
                    <wp:start x="0" y="0"/>
                    <wp:lineTo x="0" y="21515"/>
                    <wp:lineTo x="21493" y="21515"/>
                    <wp:lineTo x="21493" y="0"/>
                    <wp:lineTo x="0" y="0"/>
                  </wp:wrapPolygon>
                </wp:wrapThrough>
                <wp:docPr id="529637036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0130" cy="7115092"/>
                          <a:chOff x="0" y="0"/>
                          <a:chExt cx="3580130" cy="7115092"/>
                        </a:xfrm>
                      </wpg:grpSpPr>
                      <pic:pic xmlns:pic="http://schemas.openxmlformats.org/drawingml/2006/picture">
                        <pic:nvPicPr>
                          <pic:cNvPr id="1763621781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0130" cy="2249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0337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89976"/>
                            <a:ext cx="3573145" cy="2378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292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4707172"/>
                            <a:ext cx="3561715" cy="2407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B670D1" id="Group 54" o:spid="_x0000_s1026" style="position:absolute;margin-left:257.95pt;margin-top:6.25pt;width:281.9pt;height:560.25pt;z-index:251806720" coordsize="35801,71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">
                <v:shape id="Picture 53" o:spid="_x0000_s1027" type="#_x0000_t75" style="position:absolute;width:35801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">
                  <v:imagedata r:id="rId36" o:title=""/>
                </v:shape>
                <v:shape id="Picture 1" o:spid="_x0000_s1028" type="#_x0000_t75" style="position:absolute;top:22899;width:35731;height:23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">
                  <v:imagedata r:id="rId37" o:title=""/>
                </v:shape>
                <v:shape id="Picture 1" o:spid="_x0000_s1029" type="#_x0000_t75" style="position:absolute;left:159;top:47071;width:35617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">
                  <v:imagedata r:id="rId38" o:title=""/>
                </v:shape>
                <w10:wrap type="through"/>
              </v:group>
            </w:pict>
          </mc:Fallback>
        </mc:AlternateConten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="00E62203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E62203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 ภายในถ้ำเต็มไปด้วยงานศิลปะจากน้ำแข็งแกะสลักอย่างประณีตใน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lastRenderedPageBreak/>
        <w:t>นิทรรศการให้</w:t>
      </w:r>
      <w:bookmarkStart w:id="4" w:name="_Hlk213147149"/>
      <w:bookmarkEnd w:id="3"/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700F4B86" w14:textId="77777777" w:rsidR="001D6550" w:rsidRPr="00422B77" w:rsidRDefault="001D6550" w:rsidP="001D655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23A2A6E1" w14:textId="672A0C28" w:rsidR="00BE760A" w:rsidRDefault="00662066" w:rsidP="0093683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09792" behindDoc="0" locked="0" layoutInCell="1" allowOverlap="1" wp14:anchorId="5BA7199B" wp14:editId="22ADF5D2">
            <wp:simplePos x="0" y="0"/>
            <wp:positionH relativeFrom="page">
              <wp:align>right</wp:align>
            </wp:positionH>
            <wp:positionV relativeFrom="paragraph">
              <wp:posOffset>330862</wp:posOffset>
            </wp:positionV>
            <wp:extent cx="3856355" cy="2171065"/>
            <wp:effectExtent l="0" t="0" r="0" b="635"/>
            <wp:wrapThrough wrapText="bothSides">
              <wp:wrapPolygon edited="0">
                <wp:start x="0" y="0"/>
                <wp:lineTo x="0" y="21417"/>
                <wp:lineTo x="21447" y="21417"/>
                <wp:lineTo x="21447" y="0"/>
                <wp:lineTo x="0" y="0"/>
              </wp:wrapPolygon>
            </wp:wrapThrough>
            <wp:docPr id="71479078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90788" name="Picture 71479078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355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550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1D6550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1D6550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1D6550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1D6550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1D6550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1D6550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1D655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พาโนรามาของเทือกเขาแอลป์ โดยใช้เวลาในการเดินทางเพียง 12 นาที 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1D6550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93683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นำท่านออกเดินทางมุ่งหน้าสู่ </w:t>
      </w:r>
      <w:r w:rsidR="0093683E" w:rsidRPr="0093683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“เมือง</w:t>
      </w:r>
      <w:bookmarkStart w:id="5" w:name="_Hlk212558564"/>
      <w:r w:rsidR="0093683E" w:rsidRPr="0093683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โคโม่</w:t>
      </w:r>
      <w:bookmarkEnd w:id="5"/>
      <w:r w:rsidR="0093683E" w:rsidRPr="0093683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93683E" w:rsidRPr="0093683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93683E" w:rsidRPr="0093683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Como) </w:t>
      </w:r>
      <w:r w:rsidR="0093683E" w:rsidRPr="0093683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เป็นหนึ่งในเมืองที่โรแมนติกและมีเสน่ห์ที่สุดของ อิตาลีตอนเหนือ (</w:t>
      </w:r>
      <w:r w:rsidR="0093683E" w:rsidRPr="0093683E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>Northern Italy)</w:t>
      </w:r>
    </w:p>
    <w:p w14:paraId="16AC7EEB" w14:textId="55BF36B5" w:rsidR="00607E98" w:rsidRPr="00A56E73" w:rsidRDefault="00607E98" w:rsidP="00607E98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728DB5F0" w14:textId="77777777" w:rsidR="00607E98" w:rsidRDefault="00607E98" w:rsidP="00607E98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3FBCF7" wp14:editId="02BCA18C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ED8B8" w14:textId="091CFB70" w:rsidR="00607E98" w:rsidRPr="00906715" w:rsidRDefault="00607E98" w:rsidP="00607E9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574E8" w:rsidRPr="00E574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Hotel Metropole Suisse</w:t>
                            </w:r>
                            <w:r w:rsidR="008C251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// </w:t>
                            </w:r>
                            <w:r w:rsidR="008C2519" w:rsidRPr="008C251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Cruise Hotel</w:t>
                            </w:r>
                            <w:r w:rsidR="00E574E8" w:rsidRPr="00E574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FBCF7" id="Rectangle 41" o:spid="_x0000_s1105" style="position:absolute;left:0;text-align:left;margin-left:-76pt;margin-top:22.7pt;width:615.05pt;height:37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KonS3UFAwAAmQcAAA4AAAAAAAAAAAAAAAAALgIAAGRycy9lMm9E&#10;b2MueG1sUEsBAi0AFAAGAAgAAAAhANqmhlbkAAAADAEAAA8AAAAAAAAAAAAAAAAAXwUAAGRycy9k&#10;b3ducmV2LnhtbFBLBQYAAAAABAAEAPMAAABw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52EED8B8" w14:textId="091CFB70" w:rsidR="00607E98" w:rsidRPr="00906715" w:rsidRDefault="00607E98" w:rsidP="00607E9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574E8" w:rsidRPr="00E574E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Hotel Metropole Suisse</w:t>
                      </w:r>
                      <w:r w:rsidR="008C251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// </w:t>
                      </w:r>
                      <w:r w:rsidR="008C2519" w:rsidRPr="008C251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Cruise Hotel</w:t>
                      </w:r>
                      <w:r w:rsidR="00E574E8" w:rsidRPr="00E574E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4189BDB6" w14:textId="77777777" w:rsidR="00607E98" w:rsidRDefault="00607E98" w:rsidP="00607E98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bookmarkEnd w:id="4"/>
    <w:p w14:paraId="48D0029E" w14:textId="78E49633" w:rsidR="006D0FBF" w:rsidRDefault="00367A95" w:rsidP="00F038AC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537D43" wp14:editId="0593D64E">
                <wp:simplePos x="0" y="0"/>
                <wp:positionH relativeFrom="column">
                  <wp:posOffset>-907200</wp:posOffset>
                </wp:positionH>
                <wp:positionV relativeFrom="paragraph">
                  <wp:posOffset>364216</wp:posOffset>
                </wp:positionV>
                <wp:extent cx="7780020" cy="1288800"/>
                <wp:effectExtent l="0" t="0" r="11430" b="260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288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66724" w14:textId="1C447428" w:rsidR="00BE760A" w:rsidRDefault="0093683E" w:rsidP="00BE760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93683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โคโม่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D0FB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ทะเลสาบโคโม่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มิลาน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มหาวิหารมิลาน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Start w:id="6" w:name="_Hlk212559053"/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เวนิสเมสเตร้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bookmarkEnd w:id="6"/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เกาะเวนิส</w:t>
                            </w:r>
                          </w:p>
                          <w:p w14:paraId="185D2644" w14:textId="77777777" w:rsidR="00367A95" w:rsidRDefault="00367A95" w:rsidP="00BE760A">
                            <w:pPr>
                              <w:spacing w:after="0"/>
                              <w:ind w:left="2410"/>
                            </w:pPr>
                          </w:p>
                          <w:p w14:paraId="4C48C1F6" w14:textId="77777777" w:rsidR="00D21C32" w:rsidRDefault="00367A95" w:rsidP="00662066">
                            <w:pPr>
                              <w:spacing w:after="0"/>
                              <w:ind w:left="2410" w:right="18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จัตุรัสเซ็นต์มาร์ค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มหาวิหารซันมาร์โค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พระราชวังดอร์จ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67A9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สะพานถอนหายใจ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557C304" w14:textId="79A972A6" w:rsidR="006D0FBF" w:rsidRPr="00D21C32" w:rsidRDefault="00D21C32" w:rsidP="00D21C32">
                            <w:pPr>
                              <w:spacing w:after="0"/>
                              <w:ind w:left="2410" w:right="18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      </w:t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620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37D43" id="Rectangle 2" o:spid="_x0000_s1106" style="position:absolute;margin-left:-71.45pt;margin-top:28.7pt;width:612.6pt;height:10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4AE66724" w14:textId="1C447428" w:rsidR="00BE760A" w:rsidRDefault="0093683E" w:rsidP="00BE760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93683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โคโม่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D0FB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ทะเลสาบโคโม่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มิลาน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มหาวิหารมิลาน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Start w:id="7" w:name="_Hlk212559053"/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เวนิสเมสเตร้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bookmarkEnd w:id="7"/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เกาะเวนิส</w:t>
                      </w:r>
                    </w:p>
                    <w:p w14:paraId="185D2644" w14:textId="77777777" w:rsidR="00367A95" w:rsidRDefault="00367A95" w:rsidP="00BE760A">
                      <w:pPr>
                        <w:spacing w:after="0"/>
                        <w:ind w:left="2410"/>
                      </w:pPr>
                    </w:p>
                    <w:p w14:paraId="4C48C1F6" w14:textId="77777777" w:rsidR="00D21C32" w:rsidRDefault="00367A95" w:rsidP="00662066">
                      <w:pPr>
                        <w:spacing w:after="0"/>
                        <w:ind w:left="2410" w:right="18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จัตุรัสเซ็นต์มาร์ค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มหาวิหารซันมาร์โค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พระราชวังดอร์จ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67A9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สะพานถอนหายใจ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557C304" w14:textId="79A972A6" w:rsidR="006D0FBF" w:rsidRPr="00D21C32" w:rsidRDefault="00D21C32" w:rsidP="00D21C32">
                      <w:pPr>
                        <w:spacing w:after="0"/>
                        <w:ind w:left="2410" w:right="18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                                  </w:t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620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5ED25B00" w14:textId="0F317F12" w:rsidR="006D0FBF" w:rsidRDefault="00F009A8" w:rsidP="00607E98">
      <w:pPr>
        <w:tabs>
          <w:tab w:val="left" w:pos="1668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CD6BF0" wp14:editId="0CC63664">
                <wp:simplePos x="0" y="0"/>
                <wp:positionH relativeFrom="column">
                  <wp:posOffset>-556260</wp:posOffset>
                </wp:positionH>
                <wp:positionV relativeFrom="paragraph">
                  <wp:posOffset>-22860</wp:posOffset>
                </wp:positionV>
                <wp:extent cx="624840" cy="731520"/>
                <wp:effectExtent l="0" t="0" r="22860" b="30480"/>
                <wp:wrapNone/>
                <wp:docPr id="39" name="Flowchart: Off-page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57D91" w14:textId="6C61BD99" w:rsidR="00F009A8" w:rsidRPr="00F009A8" w:rsidRDefault="00F009A8" w:rsidP="00F009A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009A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D6BF0" id="Flowchart: Off-page Connector 39" o:spid="_x0000_s1107" type="#_x0000_t177" style="position:absolute;left:0;text-align:left;margin-left:-43.8pt;margin-top:-1.8pt;width:49.2pt;height:57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" fillcolor="white [3212]" strokecolor="white [3212]" strokeweight="1pt">
                <v:textbox>
                  <w:txbxContent>
                    <w:p w14:paraId="02457D91" w14:textId="6C61BD99" w:rsidR="00F009A8" w:rsidRPr="00F009A8" w:rsidRDefault="00F009A8" w:rsidP="00F009A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009A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272D72E" w14:textId="77777777" w:rsidR="00A416FF" w:rsidRPr="00A416FF" w:rsidRDefault="00A416FF" w:rsidP="00A416FF">
      <w:pPr>
        <w:rPr>
          <w:rFonts w:ascii="TH SarabunPSK" w:hAnsi="TH SarabunPSK" w:cs="TH SarabunPSK"/>
          <w:sz w:val="32"/>
          <w:szCs w:val="32"/>
        </w:rPr>
      </w:pPr>
    </w:p>
    <w:p w14:paraId="0B795E24" w14:textId="77777777" w:rsidR="00A416FF" w:rsidRDefault="00A416FF" w:rsidP="00A416F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93ED3DD" w14:textId="77777777" w:rsidR="00D8721F" w:rsidRDefault="00D8721F" w:rsidP="00A416F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888789" w14:textId="77777777" w:rsidR="004777F7" w:rsidRDefault="00A416FF" w:rsidP="004777F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D6D8A72" w14:textId="5DE91FE2" w:rsidR="003171DB" w:rsidRDefault="003171DB" w:rsidP="0066206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F0085C6" wp14:editId="7F5A7CCA">
                <wp:simplePos x="0" y="0"/>
                <wp:positionH relativeFrom="rightMargin">
                  <wp:posOffset>37410</wp:posOffset>
                </wp:positionH>
                <wp:positionV relativeFrom="paragraph">
                  <wp:posOffset>4420318</wp:posOffset>
                </wp:positionV>
                <wp:extent cx="1828800" cy="1828800"/>
                <wp:effectExtent l="5715" t="0" r="0" b="0"/>
                <wp:wrapNone/>
                <wp:docPr id="20568458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6CA126" w14:textId="3A7BAF48" w:rsidR="003171DB" w:rsidRPr="003171DB" w:rsidRDefault="003171DB" w:rsidP="003171D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71DB"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>Duomo di Milano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085C6" id="_x0000_s1108" type="#_x0000_t202" style="position:absolute;left:0;text-align:left;margin-left:2.95pt;margin-top:348.05pt;width:2in;height:2in;rotation:90;z-index:251813888;visibility:visible;mso-wrap-style:non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" filled="f" stroked="f">
                <v:textbox style="mso-fit-shape-to-text:t">
                  <w:txbxContent>
                    <w:p w14:paraId="266CA126" w14:textId="3A7BAF48" w:rsidR="003171DB" w:rsidRPr="003171DB" w:rsidRDefault="003171DB" w:rsidP="003171DB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71DB"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>Duomo di Milano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811840" behindDoc="0" locked="0" layoutInCell="1" allowOverlap="1" wp14:anchorId="1EC9DA38" wp14:editId="7FBFE253">
            <wp:simplePos x="0" y="0"/>
            <wp:positionH relativeFrom="column">
              <wp:posOffset>-619125</wp:posOffset>
            </wp:positionH>
            <wp:positionV relativeFrom="paragraph">
              <wp:posOffset>3858895</wp:posOffset>
            </wp:positionV>
            <wp:extent cx="6534150" cy="4337685"/>
            <wp:effectExtent l="57150" t="19050" r="57150" b="100965"/>
            <wp:wrapThrough wrapText="bothSides">
              <wp:wrapPolygon edited="0">
                <wp:start x="-126" y="-95"/>
                <wp:lineTo x="-189" y="0"/>
                <wp:lineTo x="-189" y="21913"/>
                <wp:lineTo x="-126" y="22008"/>
                <wp:lineTo x="21663" y="22008"/>
                <wp:lineTo x="21726" y="21344"/>
                <wp:lineTo x="21726" y="1518"/>
                <wp:lineTo x="21663" y="95"/>
                <wp:lineTo x="21663" y="-95"/>
                <wp:lineTo x="-126" y="-95"/>
              </wp:wrapPolygon>
            </wp:wrapThrough>
            <wp:docPr id="54218066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80669" name="Picture 54218066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33768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31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149922A0" wp14:editId="06BC456C">
            <wp:simplePos x="0" y="0"/>
            <wp:positionH relativeFrom="page">
              <wp:align>right</wp:align>
            </wp:positionH>
            <wp:positionV relativeFrom="paragraph">
              <wp:posOffset>95140</wp:posOffset>
            </wp:positionV>
            <wp:extent cx="3491230" cy="2066925"/>
            <wp:effectExtent l="0" t="0" r="0" b="9525"/>
            <wp:wrapThrough wrapText="bothSides">
              <wp:wrapPolygon edited="0">
                <wp:start x="0" y="0"/>
                <wp:lineTo x="0" y="21500"/>
                <wp:lineTo x="21451" y="21500"/>
                <wp:lineTo x="21451" y="0"/>
                <wp:lineTo x="0" y="0"/>
              </wp:wrapPolygon>
            </wp:wrapThrough>
            <wp:docPr id="117468433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84336" name="Picture 117468433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23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7F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3683E"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นำท่านออกเดินทางไปถ่ายภาพบริเวณริม </w:t>
      </w:r>
      <w:r w:rsidR="0093683E" w:rsidRPr="009368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ทะเลสาบโคโม่</w:t>
      </w:r>
      <w:r w:rsidR="0093683E" w:rsidRPr="009368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Lake Como / </w:t>
      </w:r>
      <w:proofErr w:type="spellStart"/>
      <w:r w:rsidRPr="003171DB">
        <w:rPr>
          <w:rFonts w:ascii="TH SarabunPSK" w:hAnsi="TH SarabunPSK" w:cs="TH SarabunPSK"/>
          <w:b/>
          <w:bCs/>
          <w:color w:val="C00000"/>
          <w:sz w:val="32"/>
          <w:szCs w:val="32"/>
        </w:rPr>
        <w:t>lago</w:t>
      </w:r>
      <w:proofErr w:type="spellEnd"/>
      <w:r w:rsidRPr="003171D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di lake</w:t>
      </w:r>
      <w:r w:rsidR="0093683E" w:rsidRPr="0093683E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93683E" w:rsidRPr="0093683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3683E" w:rsidRPr="0093683E">
        <w:rPr>
          <w:rFonts w:ascii="TH SarabunPSK" w:hAnsi="TH SarabunPSK" w:cs="TH SarabunPSK"/>
          <w:sz w:val="32"/>
          <w:szCs w:val="32"/>
          <w:cs/>
        </w:rPr>
        <w:t>หนึ่งในสถานที่ท่องเที่ยวทางธรรมชาติที่ สวยและโรแมนติกที่สุด</w:t>
      </w:r>
      <w:r w:rsidR="0093683E">
        <w:rPr>
          <w:rFonts w:ascii="TH SarabunPSK" w:hAnsi="TH SarabunPSK" w:cs="TH SarabunPSK" w:hint="cs"/>
          <w:sz w:val="32"/>
          <w:szCs w:val="32"/>
          <w:cs/>
        </w:rPr>
        <w:t>อีกแห่งหนึ่ง</w:t>
      </w:r>
      <w:r w:rsidR="0093683E" w:rsidRPr="0093683E">
        <w:rPr>
          <w:rFonts w:ascii="TH SarabunPSK" w:hAnsi="TH SarabunPSK" w:cs="TH SarabunPSK"/>
          <w:sz w:val="32"/>
          <w:szCs w:val="32"/>
          <w:cs/>
        </w:rPr>
        <w:t>ในยุโรป ตั้งอยู่ทางตอนเหนือของประเทศอิตาลี ใกล้พรมแดนสวิตเซอร์แลนด์ และเป็นจุดหมายปลายทางยอดนิยมทั้งในหมู่นักท่องเที่ยวทั่วไปและคนดังระดับโลก</w:t>
      </w:r>
      <w:r w:rsidR="004777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4777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เมืองมิลาน (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Milan)</w:t>
      </w:r>
      <w:r w:rsidR="004777F7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>มิลานเป็นเมืองสำคัญทางตอนเหนือของประเทศอิตาลี ตั้งอยู่บนที่ราบลอมบาร์ดี โดยชื่อ "มิลาน" มีรากศัพท์มาจากภาษาของชาวเซลต์ คือ "</w:t>
      </w:r>
      <w:r w:rsidR="004777F7" w:rsidRPr="001D100D">
        <w:rPr>
          <w:rFonts w:ascii="TH SarabunPSK" w:hAnsi="TH SarabunPSK" w:cs="TH SarabunPSK"/>
          <w:sz w:val="32"/>
          <w:szCs w:val="32"/>
        </w:rPr>
        <w:t xml:space="preserve">Mid-Lan"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 xml:space="preserve">ซึ่งมีความหมายว่า “กลางที่ราบ”เมืองมิลานมีชื่อเสียงระดับโลกในด้านแฟชั่น ศิลปะ และวัฒนธรรม และยังเป็นหนึ่งในเมืองหลักทางเศรษฐกิจของอิตาลีอีกด้วย นำท่านถ่ายภาพเป็นที่ระลึกบริเวณด้านหน้าของ 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“มหาวิหารมิลาน” (</w:t>
      </w:r>
      <w:r w:rsidR="004777F7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Duomo di Milano)</w:t>
      </w:r>
      <w:r w:rsidR="004777F7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777F7" w:rsidRPr="001D100D">
        <w:rPr>
          <w:rFonts w:ascii="TH SarabunPSK" w:hAnsi="TH SarabunPSK" w:cs="TH SarabunPSK"/>
          <w:sz w:val="32"/>
          <w:szCs w:val="32"/>
          <w:cs/>
        </w:rPr>
        <w:t>หนึ่งในมหาวิหารสไตล์กอธิคที่ใหญ่ที่สุดในโลก</w:t>
      </w:r>
      <w:r w:rsidR="004777F7" w:rsidRPr="00E428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777F7" w:rsidRPr="009C06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(ค่าทัวร์ไม่รวมค่าเข้าชม</w:t>
      </w:r>
      <w:r w:rsidR="004777F7" w:rsidRPr="009C066A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>ในของมหาวิหารแห่งเมืองมิลาน</w:t>
      </w:r>
      <w:r w:rsidR="004777F7" w:rsidRPr="009C066A">
        <w:rPr>
          <w:rFonts w:ascii="AngsanaUPC" w:hAnsi="AngsanaUPC" w:cs="AngsanaUPC" w:hint="cs"/>
          <w:b/>
          <w:bCs/>
          <w:color w:val="FF0000"/>
          <w:sz w:val="32"/>
          <w:szCs w:val="32"/>
          <w:cs/>
        </w:rPr>
        <w:t>)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>นอกจากนั้นให้</w:t>
      </w:r>
    </w:p>
    <w:p w14:paraId="1376BD53" w14:textId="729DB35F" w:rsidR="00367A95" w:rsidRDefault="003171DB" w:rsidP="0066206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814912" behindDoc="0" locked="0" layoutInCell="1" allowOverlap="1" wp14:anchorId="10F79ED7" wp14:editId="4D724E4A">
            <wp:simplePos x="0" y="0"/>
            <wp:positionH relativeFrom="page">
              <wp:posOffset>4091277</wp:posOffset>
            </wp:positionH>
            <wp:positionV relativeFrom="paragraph">
              <wp:posOffset>30839</wp:posOffset>
            </wp:positionV>
            <wp:extent cx="3665220" cy="2443480"/>
            <wp:effectExtent l="0" t="0" r="0" b="0"/>
            <wp:wrapThrough wrapText="bothSides">
              <wp:wrapPolygon edited="0">
                <wp:start x="0" y="0"/>
                <wp:lineTo x="0" y="21387"/>
                <wp:lineTo x="21443" y="21387"/>
                <wp:lineTo x="21443" y="0"/>
                <wp:lineTo x="0" y="0"/>
              </wp:wrapPolygon>
            </wp:wrapThrough>
            <wp:docPr id="148342973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29730" name="Picture 148342973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 w:rsidR="004777F7" w:rsidRPr="006A350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ท่านได้เพลิดเพลินกับ</w:t>
      </w:r>
      <w:r w:rsidR="004777F7" w:rsidRPr="006A35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</w:t>
      </w:r>
      <w:r w:rsidR="004777F7" w:rsidRPr="006A350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ช้อปปิ้งที่เก่าแก่ที่สุด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 xml:space="preserve">แห่งหนึ่งของยุโรปที่ </w:t>
      </w:r>
      <w:r w:rsidR="004777F7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แกลเลอรี วิคเตอร์ เอ็มมานูเอล</w:t>
      </w:r>
      <w:r w:rsidR="004777F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ที่ 2</w:t>
      </w:r>
      <w:r w:rsidR="004777F7"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4777F7" w:rsidRPr="00846C98">
        <w:rPr>
          <w:rFonts w:ascii="TH SarabunPSK" w:hAnsi="TH SarabunPSK" w:cs="TH SarabunPSK"/>
          <w:b/>
          <w:bCs/>
          <w:color w:val="C00000"/>
          <w:sz w:val="32"/>
          <w:szCs w:val="32"/>
        </w:rPr>
        <w:t>Galleria Vittorio Emanuele II)</w:t>
      </w:r>
      <w:r w:rsidR="004777F7" w:rsidRPr="00846C9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777F7" w:rsidRPr="00846C9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ซึ่งนับเป็นศูนย์การค้าที่เก่าแก่ หรูหรา และงดงามที่สุดแห่งหนึ่งของเมืองมิลาน</w:t>
      </w:r>
      <w:r w:rsidR="004777F7" w:rsidRPr="00846C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>แบรนด์</w:t>
      </w:r>
      <w:r w:rsidR="004777F7">
        <w:rPr>
          <w:rFonts w:ascii="TH SarabunPSK" w:hAnsi="TH SarabunPSK" w:cs="TH SarabunPSK" w:hint="cs"/>
          <w:sz w:val="32"/>
          <w:szCs w:val="32"/>
          <w:cs/>
        </w:rPr>
        <w:t>เนม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>ชั้นนำ อาทิ</w:t>
      </w:r>
      <w:r w:rsidR="004777F7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4777F7" w:rsidRPr="00846C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77F7" w:rsidRPr="00846C98">
        <w:rPr>
          <w:rFonts w:ascii="TH SarabunPSK" w:hAnsi="TH SarabunPSK" w:cs="TH SarabunPSK"/>
          <w:sz w:val="32"/>
          <w:szCs w:val="32"/>
        </w:rPr>
        <w:t>Prada, Versace, Armani, Dolce &amp; Gabbana, Valentino Gucci, LOUIS VUITTON, Swarovski</w:t>
      </w:r>
      <w:r w:rsidR="004777F7">
        <w:rPr>
          <w:rFonts w:ascii="TH SarabunPSK" w:hAnsi="TH SarabunPSK" w:cs="TH SarabunPSK" w:hint="cs"/>
          <w:sz w:val="32"/>
          <w:szCs w:val="32"/>
          <w:cs/>
        </w:rPr>
        <w:t xml:space="preserve"> และอีกมากมาย</w:t>
      </w:r>
      <w:bookmarkStart w:id="8" w:name="_Hlk198211290"/>
    </w:p>
    <w:p w14:paraId="5B2623AB" w14:textId="5C76F067" w:rsidR="003C0707" w:rsidRPr="003C0707" w:rsidRDefault="003C0707" w:rsidP="00367A9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20B6AD2" w14:textId="77777777" w:rsidR="002F2321" w:rsidRDefault="005A0918" w:rsidP="00367A95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FC43F2A" wp14:editId="63A50654">
                <wp:simplePos x="0" y="0"/>
                <wp:positionH relativeFrom="column">
                  <wp:posOffset>-728870</wp:posOffset>
                </wp:positionH>
                <wp:positionV relativeFrom="paragraph">
                  <wp:posOffset>1073067</wp:posOffset>
                </wp:positionV>
                <wp:extent cx="1828800" cy="1828800"/>
                <wp:effectExtent l="0" t="0" r="0" b="0"/>
                <wp:wrapNone/>
                <wp:docPr id="16665964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753D0" w14:textId="6CA1FA35" w:rsidR="005A0918" w:rsidRPr="005A0918" w:rsidRDefault="005A0918" w:rsidP="005A0918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0918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Venice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43F2A" id="_x0000_s1109" type="#_x0000_t202" style="position:absolute;left:0;text-align:left;margin-left:-57.4pt;margin-top:84.5pt;width:2in;height:2in;z-index:251817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oIB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Jvp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" filled="f" stroked="f">
                <v:textbox style="mso-fit-shape-to-text:t">
                  <w:txbxContent>
                    <w:p w14:paraId="657753D0" w14:textId="6CA1FA35" w:rsidR="005A0918" w:rsidRPr="005A0918" w:rsidRDefault="005A0918" w:rsidP="005A0918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0918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Venice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815936" behindDoc="0" locked="0" layoutInCell="1" allowOverlap="1" wp14:anchorId="1DF10E57" wp14:editId="35323EEE">
            <wp:simplePos x="0" y="0"/>
            <wp:positionH relativeFrom="column">
              <wp:posOffset>-612803</wp:posOffset>
            </wp:positionH>
            <wp:positionV relativeFrom="paragraph">
              <wp:posOffset>1510003</wp:posOffset>
            </wp:positionV>
            <wp:extent cx="7195820" cy="4010025"/>
            <wp:effectExtent l="57150" t="19050" r="62230" b="104775"/>
            <wp:wrapThrough wrapText="bothSides">
              <wp:wrapPolygon edited="0">
                <wp:start x="-114" y="-103"/>
                <wp:lineTo x="-172" y="0"/>
                <wp:lineTo x="-172" y="21959"/>
                <wp:lineTo x="-114" y="22062"/>
                <wp:lineTo x="21672" y="22062"/>
                <wp:lineTo x="21730" y="21446"/>
                <wp:lineTo x="21730" y="1642"/>
                <wp:lineTo x="21672" y="103"/>
                <wp:lineTo x="21672" y="-103"/>
                <wp:lineTo x="-114" y="-103"/>
              </wp:wrapPolygon>
            </wp:wrapThrough>
            <wp:docPr id="115556566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65666" name="Picture 115556566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401002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เมืองเวนิสเมสเตร้ (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Venice Mestre)</w:t>
      </w:r>
      <w:r w:rsidR="00367A95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ซึ่งตั้งอยู่บนแผ่นดินใหญ่ของเมืองเวนิส อันเป็นเมืองหลวงของแคว้นเวเนโต จากนั้นมุ่งหน้าสู่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proofErr w:type="spellStart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</w:t>
      </w:r>
      <w:proofErr w:type="spellEnd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367A95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เพื่อเปลี่ยนบรรยากาศด้วยการล่องเรือสู่เกาะเวนิส หรือ เวเนเซีย (</w:t>
      </w:r>
      <w:r w:rsidR="00367A95"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 xml:space="preserve">เมืองแสนโรแมนติกที่ไม่เหมือนใครในโลกเวนิสเป็นเมืองที่ใช้เรือแทนรถ และคลองแทนถนน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="00367A95"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เรือจะพาท่านล่อง</w:t>
      </w:r>
    </w:p>
    <w:p w14:paraId="6574FB6D" w14:textId="04888F2B" w:rsidR="007C354C" w:rsidRDefault="007C354C" w:rsidP="002F2321">
      <w:pPr>
        <w:spacing w:after="0"/>
        <w:ind w:left="354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20032" behindDoc="0" locked="0" layoutInCell="1" allowOverlap="1" wp14:anchorId="6D9C5BA1" wp14:editId="43E60C8A">
            <wp:simplePos x="0" y="0"/>
            <wp:positionH relativeFrom="page">
              <wp:align>left</wp:align>
            </wp:positionH>
            <wp:positionV relativeFrom="page">
              <wp:posOffset>8090</wp:posOffset>
            </wp:positionV>
            <wp:extent cx="3206700" cy="4579952"/>
            <wp:effectExtent l="0" t="0" r="0" b="0"/>
            <wp:wrapThrough wrapText="bothSides">
              <wp:wrapPolygon edited="0">
                <wp:start x="0" y="0"/>
                <wp:lineTo x="0" y="21474"/>
                <wp:lineTo x="21433" y="21474"/>
                <wp:lineTo x="21433" y="0"/>
                <wp:lineTo x="0" y="0"/>
              </wp:wrapPolygon>
            </wp:wrapThrough>
            <wp:docPr id="642925094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02" cy="46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ผ่านบ้านเรือนริมคลองของชาวเวนิส พร้อมชมทัศนียภาพอันเป็นเอกลักษณ์ ก่อนขึ้นฝั่งที่บริเวณ “ซานมาร์โค” (</w:t>
      </w:r>
      <w:r w:rsidR="00367A95" w:rsidRPr="002277E7">
        <w:rPr>
          <w:rFonts w:ascii="TH SarabunPSK" w:hAnsi="TH SarabunPSK" w:cs="TH SarabunPSK"/>
          <w:sz w:val="32"/>
          <w:szCs w:val="32"/>
        </w:rPr>
        <w:t xml:space="preserve">San Marco)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 xml:space="preserve">ใจกลางของเกาะเวนิส นำท่านเดินชมเสน่ห์ของเกาะแห่งนี้อย่างใกล้ชิด พร้อมเก็บภาพประทับใจ ณ </w:t>
      </w:r>
      <w:bookmarkStart w:id="9" w:name="_Hlk212558899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จัตุรัสเซ็นต์มาร์ค </w:t>
      </w:r>
      <w:bookmarkEnd w:id="9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="00367A95" w:rsidRPr="002277E7">
        <w:rPr>
          <w:rFonts w:ascii="TH SarabunPSK" w:hAnsi="TH SarabunPSK" w:cs="TH SarabunPSK"/>
          <w:sz w:val="32"/>
          <w:szCs w:val="32"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>ที่จักรพรรดินโปเลียนเคยกล่าวยกย่องว่าเป็น “ห้องรับแขกที่สวยที่สุดในยุโรป”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2277E7">
        <w:rPr>
          <w:rFonts w:ascii="TH SarabunPSK" w:hAnsi="TH SarabunPSK" w:cs="TH SarabunPSK"/>
          <w:sz w:val="32"/>
          <w:szCs w:val="32"/>
          <w:cs/>
        </w:rPr>
        <w:t xml:space="preserve">และยังเป็นที่ตั้งของ 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</w:t>
      </w:r>
      <w:bookmarkStart w:id="10" w:name="_Hlk212558931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มหาวิหารซันมาร์โ</w:t>
      </w:r>
      <w:r w:rsidR="00367A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</w:t>
      </w:r>
      <w:bookmarkEnd w:id="10"/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” (</w:t>
      </w:r>
      <w:r w:rsidR="00367A95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 w:rsidR="00367A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67A95" w:rsidRPr="006A0E8D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สร้างขึ้นเพื่ออุทิศแด่นักบุญมาร์โค หรือ นักบุญมาร์ค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6A0E8D">
        <w:rPr>
          <w:rFonts w:ascii="TH SarabunPSK" w:hAnsi="TH SarabunPSK" w:cs="TH SarabunPSK"/>
          <w:sz w:val="32"/>
          <w:szCs w:val="32"/>
          <w:cs/>
        </w:rPr>
        <w:t>หนึ่งในสิบสองอัครสาวกของพระเยซูคริสต์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7A95" w:rsidRPr="006A0E8D">
        <w:rPr>
          <w:rFonts w:ascii="TH SarabunPSK" w:hAnsi="TH SarabunPSK" w:cs="TH SarabunPSK"/>
          <w:sz w:val="32"/>
          <w:szCs w:val="32"/>
          <w:cs/>
        </w:rPr>
        <w:t>สร้างขึ้นด้วยสถาปัตยกรรมสไตล์ไบแซนไทน์ที่งดงามและหาชมได้ยาก</w:t>
      </w:r>
      <w:r w:rsidR="00367A95">
        <w:rPr>
          <w:rFonts w:ascii="TH SarabunPSK" w:hAnsi="TH SarabunPSK" w:cs="TH SarabunPSK"/>
          <w:sz w:val="32"/>
          <w:szCs w:val="32"/>
        </w:rPr>
        <w:t xml:space="preserve"> 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Doge’s Palace)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ก่อนได้รับการปรับปรุงเป็นพิพิธภัณฑ์และเปิดอย่างเป็นทางการในปี 1923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11" w:name="_Hlk212558977"/>
    </w:p>
    <w:p w14:paraId="450EFF2B" w14:textId="38DA7018" w:rsidR="00595F67" w:rsidRDefault="00595F67" w:rsidP="007C354C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3A2BB17" w14:textId="2F0B2375" w:rsidR="003C6D6D" w:rsidRDefault="003C6D6D" w:rsidP="007C354C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54B21A7" wp14:editId="24D0D366">
                <wp:simplePos x="0" y="0"/>
                <wp:positionH relativeFrom="column">
                  <wp:posOffset>2942672</wp:posOffset>
                </wp:positionH>
                <wp:positionV relativeFrom="paragraph">
                  <wp:posOffset>248754</wp:posOffset>
                </wp:positionV>
                <wp:extent cx="1828800" cy="1828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487621" w14:textId="77777777" w:rsidR="00595F67" w:rsidRPr="00595F67" w:rsidRDefault="00595F67" w:rsidP="00595F67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5F6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San Marco Basilica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B21A7" id="Text Box 19" o:spid="_x0000_s1110" type="#_x0000_t202" style="position:absolute;left:0;text-align:left;margin-left:231.7pt;margin-top:19.6pt;width:2in;height:2in;z-index:251824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" filled="f" stroked="f">
                <v:textbox style="mso-fit-shape-to-text:t">
                  <w:txbxContent>
                    <w:p w14:paraId="43487621" w14:textId="77777777" w:rsidR="00595F67" w:rsidRPr="00595F67" w:rsidRDefault="00595F67" w:rsidP="00595F67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5F67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San Marco Basilica</w:t>
                      </w:r>
                    </w:p>
                  </w:txbxContent>
                </v:textbox>
              </v:shape>
            </w:pict>
          </mc:Fallback>
        </mc:AlternateContent>
      </w:r>
    </w:p>
    <w:p w14:paraId="7BD62163" w14:textId="473BD653" w:rsidR="003C6D6D" w:rsidRDefault="003C6D6D" w:rsidP="0057711B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22080" behindDoc="0" locked="0" layoutInCell="1" allowOverlap="1" wp14:anchorId="51C71279" wp14:editId="42D2A0BA">
            <wp:simplePos x="0" y="0"/>
            <wp:positionH relativeFrom="margin">
              <wp:posOffset>-356373</wp:posOffset>
            </wp:positionH>
            <wp:positionV relativeFrom="paragraph">
              <wp:posOffset>418990</wp:posOffset>
            </wp:positionV>
            <wp:extent cx="6741160" cy="4059555"/>
            <wp:effectExtent l="57150" t="19050" r="59690" b="93345"/>
            <wp:wrapThrough wrapText="bothSides">
              <wp:wrapPolygon edited="0">
                <wp:start x="-122" y="-101"/>
                <wp:lineTo x="-183" y="0"/>
                <wp:lineTo x="-183" y="21894"/>
                <wp:lineTo x="-122" y="21995"/>
                <wp:lineTo x="21669" y="21995"/>
                <wp:lineTo x="21730" y="21184"/>
                <wp:lineTo x="21730" y="1622"/>
                <wp:lineTo x="21669" y="101"/>
                <wp:lineTo x="21669" y="-101"/>
                <wp:lineTo x="-122" y="-101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7" b="9532"/>
                    <a:stretch/>
                  </pic:blipFill>
                  <pic:spPr bwMode="auto">
                    <a:xfrm>
                      <a:off x="0" y="0"/>
                      <a:ext cx="6741160" cy="4059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74FC0" w14:textId="4E367448" w:rsidR="00367A95" w:rsidRDefault="0057711B" w:rsidP="003C6D6D">
      <w:pPr>
        <w:spacing w:after="0"/>
        <w:ind w:left="1134" w:right="383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A17DC9B" wp14:editId="59553C46">
                <wp:simplePos x="0" y="0"/>
                <wp:positionH relativeFrom="margin">
                  <wp:posOffset>-604188</wp:posOffset>
                </wp:positionH>
                <wp:positionV relativeFrom="paragraph">
                  <wp:posOffset>-488508</wp:posOffset>
                </wp:positionV>
                <wp:extent cx="1828800" cy="1828800"/>
                <wp:effectExtent l="0" t="0" r="0" b="0"/>
                <wp:wrapNone/>
                <wp:docPr id="1037206635" name="Text Box 1037206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5EC19E" w14:textId="6B728584" w:rsidR="0057711B" w:rsidRPr="0057711B" w:rsidRDefault="0057711B" w:rsidP="0057711B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711B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Venice in Gondola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7DC9B" id="Text Box 1037206635" o:spid="_x0000_s1111" type="#_x0000_t202" style="position:absolute;left:0;text-align:left;margin-left:-47.55pt;margin-top:-38.45pt;width:2in;height:2in;z-index:2518323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H9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1s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" filled="f" stroked="f">
                <v:textbox style="mso-fit-shape-to-text:t">
                  <w:txbxContent>
                    <w:p w14:paraId="005EC19E" w14:textId="6B728584" w:rsidR="0057711B" w:rsidRPr="0057711B" w:rsidRDefault="0057711B" w:rsidP="0057711B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711B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Venice in Gondola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828224" behindDoc="0" locked="0" layoutInCell="1" allowOverlap="1" wp14:anchorId="0663E5F0" wp14:editId="46A01B86">
            <wp:simplePos x="0" y="0"/>
            <wp:positionH relativeFrom="page">
              <wp:align>right</wp:align>
            </wp:positionH>
            <wp:positionV relativeFrom="paragraph">
              <wp:posOffset>-909375</wp:posOffset>
            </wp:positionV>
            <wp:extent cx="3019425" cy="3713259"/>
            <wp:effectExtent l="0" t="0" r="0" b="1905"/>
            <wp:wrapNone/>
            <wp:docPr id="72414462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44628" name="Picture 724144628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8" b="18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713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สะพานถอนหายใจ </w:t>
      </w:r>
      <w:bookmarkEnd w:id="11"/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="00367A95"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  <w:r w:rsidR="00367A95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 w:rsidR="00367A95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67A95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="00367A95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367A95"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  <w:r w:rsidR="00367A95" w:rsidRPr="003215B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="00367A95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“เมืองเวนิส-เมสเตร้”</w:t>
      </w:r>
    </w:p>
    <w:p w14:paraId="142F39A6" w14:textId="2ED11F4B" w:rsidR="007246F3" w:rsidRDefault="003C6D6D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0B5BB59" wp14:editId="72451714">
                <wp:simplePos x="0" y="0"/>
                <wp:positionH relativeFrom="column">
                  <wp:posOffset>-580583</wp:posOffset>
                </wp:positionH>
                <wp:positionV relativeFrom="paragraph">
                  <wp:posOffset>5715</wp:posOffset>
                </wp:positionV>
                <wp:extent cx="4197985" cy="906145"/>
                <wp:effectExtent l="0" t="0" r="12065" b="27305"/>
                <wp:wrapSquare wrapText="bothSides"/>
                <wp:docPr id="176169975" name="Rectangle 176169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985" cy="906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0315A" w14:textId="77777777" w:rsidR="003C6D6D" w:rsidRPr="005A01FA" w:rsidRDefault="003C6D6D" w:rsidP="003C6D6D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หมายเหตุ: ค่าบริการนั่งเรือกอนโดล่า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5BB59" id="Rectangle 176169975" o:spid="_x0000_s1112" style="position:absolute;left:0;text-align:left;margin-left:-45.7pt;margin-top:.45pt;width:330.55pt;height:71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" fillcolor="white [3212]" strokecolor="red" strokeweight="1pt">
                <v:textbox>
                  <w:txbxContent>
                    <w:p w14:paraId="38D0315A" w14:textId="77777777" w:rsidR="003C6D6D" w:rsidRPr="005A01FA" w:rsidRDefault="003C6D6D" w:rsidP="003C6D6D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หมายเหตุ: ค่าบริการนั่งเรือกอนโดล่า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BA8F15A" w14:textId="37255CA1" w:rsidR="007246F3" w:rsidRDefault="007246F3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4AB8AB15" w14:textId="273DC719" w:rsidR="007246F3" w:rsidRDefault="003C6D6D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1B0C1326" wp14:editId="71E3DB47">
                <wp:simplePos x="0" y="0"/>
                <wp:positionH relativeFrom="page">
                  <wp:align>left</wp:align>
                </wp:positionH>
                <wp:positionV relativeFrom="paragraph">
                  <wp:posOffset>470120</wp:posOffset>
                </wp:positionV>
                <wp:extent cx="7774857" cy="2466340"/>
                <wp:effectExtent l="0" t="0" r="0" b="0"/>
                <wp:wrapThrough wrapText="bothSides">
                  <wp:wrapPolygon edited="0">
                    <wp:start x="10427" y="0"/>
                    <wp:lineTo x="0" y="0"/>
                    <wp:lineTo x="0" y="21355"/>
                    <wp:lineTo x="21542" y="21355"/>
                    <wp:lineTo x="21542" y="0"/>
                    <wp:lineTo x="10427" y="0"/>
                  </wp:wrapPolygon>
                </wp:wrapThrough>
                <wp:docPr id="1632985981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4857" cy="2466340"/>
                          <a:chOff x="0" y="0"/>
                          <a:chExt cx="7774857" cy="2466340"/>
                        </a:xfrm>
                      </wpg:grpSpPr>
                      <pic:pic xmlns:pic="http://schemas.openxmlformats.org/drawingml/2006/picture">
                        <pic:nvPicPr>
                          <pic:cNvPr id="413567186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2"/>
                            <a:ext cx="3752850" cy="2437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5110161" name="Picture 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2772" y="0"/>
                            <a:ext cx="3982085" cy="2466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3A6899" id="Group 62" o:spid="_x0000_s1026" style="position:absolute;margin-left:0;margin-top:37pt;width:612.2pt;height:194.2pt;z-index:251827200;mso-position-horizontal:left;mso-position-horizontal-relative:page" coordsize="77748,24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">
                <v:shape id="Picture 60" o:spid="_x0000_s1027" type="#_x0000_t75" style="position:absolute;top:159;width:37528;height:24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">
                  <v:imagedata r:id="rId49" o:title=""/>
                </v:shape>
                <v:shape id="Picture 61" o:spid="_x0000_s1028" type="#_x0000_t75" style="position:absolute;left:37927;width:39821;height:2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">
                  <v:imagedata r:id="rId50" o:title="" cropleft="6590f"/>
                </v:shape>
                <w10:wrap type="through" anchorx="page"/>
              </v:group>
            </w:pict>
          </mc:Fallback>
        </mc:AlternateContent>
      </w:r>
    </w:p>
    <w:p w14:paraId="006E601D" w14:textId="77777777" w:rsidR="007246F3" w:rsidRDefault="007246F3" w:rsidP="0057711B">
      <w:pPr>
        <w:tabs>
          <w:tab w:val="left" w:pos="1134"/>
        </w:tabs>
        <w:spacing w:after="0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5938E63D" w14:textId="5C3BE288" w:rsidR="00874B71" w:rsidRDefault="00874B71" w:rsidP="00420559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เพื่อให้ทุกท่านได้ใช้เวลาช้อปปิ้งอย่างเต็มที่และสะดวกสบาย</w:t>
      </w:r>
    </w:p>
    <w:p w14:paraId="4DF485EF" w14:textId="6361E116" w:rsidR="007246F3" w:rsidRDefault="0057711B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3A312E" wp14:editId="3D04E382">
                <wp:simplePos x="0" y="0"/>
                <wp:positionH relativeFrom="page">
                  <wp:align>right</wp:align>
                </wp:positionH>
                <wp:positionV relativeFrom="paragraph">
                  <wp:posOffset>344694</wp:posOffset>
                </wp:positionV>
                <wp:extent cx="7811135" cy="477520"/>
                <wp:effectExtent l="0" t="0" r="18415" b="1778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319B2" w14:textId="726FAB09" w:rsidR="00420559" w:rsidRPr="00906715" w:rsidRDefault="00420559" w:rsidP="0042055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6A48AB" w:rsidRPr="006A48A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Belstay</w:t>
                            </w:r>
                            <w:proofErr w:type="spellEnd"/>
                            <w:r w:rsidR="006A48AB" w:rsidRPr="006A48A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Venezia Mestre </w:t>
                            </w:r>
                            <w:r w:rsidR="004D78CF" w:rsidRPr="004D7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A312E" id="Rectangle 16" o:spid="_x0000_s1113" style="position:absolute;margin-left:563.85pt;margin-top:27.15pt;width:615.05pt;height:37.6pt;z-index:2517155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" fillcolor="#0b5294 [2404]" strokecolor="#0b5294 [2404]" strokeweight="1pt">
                <v:fill color2="#0b5294 [2404]" rotate="t" angle="180" colors="0 #002d5a;.5 #004585;1 #01549f" focus="100%" type="gradient"/>
                <v:textbox>
                  <w:txbxContent>
                    <w:p w14:paraId="5F0319B2" w14:textId="726FAB09" w:rsidR="00420559" w:rsidRPr="00906715" w:rsidRDefault="00420559" w:rsidP="0042055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6A48AB" w:rsidRPr="006A48A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Belstay</w:t>
                      </w:r>
                      <w:proofErr w:type="spellEnd"/>
                      <w:r w:rsidR="006A48AB" w:rsidRPr="006A48A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Venezia Mestre </w:t>
                      </w:r>
                      <w:r w:rsidR="004D78CF" w:rsidRPr="004D78C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E99BA7" w14:textId="77777777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3CA9862E" w14:textId="160DCD74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2153BCDD" w14:textId="7905861A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0BC3AC75" w14:textId="67B9E3BC" w:rsidR="0057711B" w:rsidRDefault="0057711B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616283A7" w14:textId="77777777" w:rsidR="0057711B" w:rsidRDefault="0057711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086A021" w14:textId="1705EB63" w:rsidR="007246F3" w:rsidRDefault="00537674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33344" behindDoc="0" locked="0" layoutInCell="1" allowOverlap="1" wp14:anchorId="78D0C734" wp14:editId="202154B2">
            <wp:simplePos x="0" y="0"/>
            <wp:positionH relativeFrom="page">
              <wp:align>left</wp:align>
            </wp:positionH>
            <wp:positionV relativeFrom="paragraph">
              <wp:posOffset>-912219</wp:posOffset>
            </wp:positionV>
            <wp:extent cx="7760473" cy="10087610"/>
            <wp:effectExtent l="0" t="0" r="0" b="8890"/>
            <wp:wrapNone/>
            <wp:docPr id="178015272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52723" name="Picture 1780152723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646" cy="1010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2C5A4" w14:textId="77777777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20F26418" w14:textId="00CB6C49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4E93D47A" w14:textId="578082FE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69E9C09B" w14:textId="21556073" w:rsidR="00874B71" w:rsidRDefault="00874B71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bookmarkEnd w:id="8"/>
    <w:p w14:paraId="0381446A" w14:textId="67A805BF" w:rsidR="0057711B" w:rsidRDefault="0057711B" w:rsidP="00FE084E">
      <w:pPr>
        <w:rPr>
          <w:rFonts w:ascii="TH SarabunPSK" w:hAnsi="TH SarabunPSK" w:cs="TH SarabunPSK"/>
          <w:sz w:val="32"/>
          <w:szCs w:val="32"/>
        </w:rPr>
      </w:pPr>
    </w:p>
    <w:p w14:paraId="33F16C78" w14:textId="77777777" w:rsidR="0057711B" w:rsidRDefault="0057711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30AFD66" w14:textId="4D0CF370" w:rsidR="0057711B" w:rsidRDefault="00537674" w:rsidP="00FE08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B46A4D" wp14:editId="172E112C">
                <wp:simplePos x="0" y="0"/>
                <wp:positionH relativeFrom="leftMargin">
                  <wp:align>right</wp:align>
                </wp:positionH>
                <wp:positionV relativeFrom="paragraph">
                  <wp:posOffset>154305</wp:posOffset>
                </wp:positionV>
                <wp:extent cx="624840" cy="678180"/>
                <wp:effectExtent l="0" t="0" r="22860" b="45720"/>
                <wp:wrapNone/>
                <wp:docPr id="44" name="Flowchart: Off-page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5639" w14:textId="1125A67A" w:rsidR="00660A2C" w:rsidRPr="00660A2C" w:rsidRDefault="00660A2C" w:rsidP="00660A2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60A2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46A4D" id="Flowchart: Off-page Connector 44" o:spid="_x0000_s1114" type="#_x0000_t177" style="position:absolute;margin-left:-2pt;margin-top:12.15pt;width:49.2pt;height:53.4pt;z-index:2517227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" fillcolor="white [3212]" strokecolor="white [3212]" strokeweight="1pt">
                <v:textbox>
                  <w:txbxContent>
                    <w:p w14:paraId="09935639" w14:textId="1125A67A" w:rsidR="00660A2C" w:rsidRPr="00660A2C" w:rsidRDefault="00660A2C" w:rsidP="00660A2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60A2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4C4655" wp14:editId="78CE5C7D">
                <wp:simplePos x="0" y="0"/>
                <wp:positionH relativeFrom="column">
                  <wp:posOffset>-906145</wp:posOffset>
                </wp:positionH>
                <wp:positionV relativeFrom="paragraph">
                  <wp:posOffset>162257</wp:posOffset>
                </wp:positionV>
                <wp:extent cx="7780020" cy="803082"/>
                <wp:effectExtent l="0" t="0" r="11430" b="1651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308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A00816" w14:textId="7826EC93" w:rsidR="00704455" w:rsidRDefault="00573267" w:rsidP="00704455">
                            <w:pPr>
                              <w:spacing w:after="0"/>
                              <w:ind w:left="2268" w:hanging="21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 w:rsidR="00367A95" w:rsidRP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เวนิสเมสเตร้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7A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768A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04455" w:rsidRPr="007044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Designer Outlet </w:t>
                            </w:r>
                            <w:proofErr w:type="spellStart"/>
                            <w:r w:rsidR="00704455" w:rsidRPr="007044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Noventa</w:t>
                            </w:r>
                            <w:proofErr w:type="spellEnd"/>
                            <w:r w:rsidR="00704455" w:rsidRPr="007044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di Piave </w:t>
                            </w:r>
                          </w:p>
                          <w:p w14:paraId="5C725D31" w14:textId="3B106A20" w:rsidR="00F009A8" w:rsidRPr="008A04FA" w:rsidRDefault="00704455" w:rsidP="00704455">
                            <w:pPr>
                              <w:spacing w:after="0"/>
                              <w:ind w:left="2268" w:hanging="21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ช้อปปิ้ง </w:t>
                            </w:r>
                            <w:r w:rsidR="00F019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35A7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5A7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</w:t>
                            </w:r>
                            <w:r w:rsidR="005E60F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บิน</w:t>
                            </w:r>
                            <w:r w:rsidR="00F0197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ลาน</w:t>
                            </w:r>
                            <w:r w:rsidR="00E35A7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57326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เดินทางกลับ</w:t>
                            </w:r>
                            <w:r w:rsidR="00367A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</w:t>
                            </w:r>
                            <w:r w:rsidR="008A04F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E2FB8"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3E2FB8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3E2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3E2FB8"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C4655" id="Rectangle 28" o:spid="_x0000_s1115" style="position:absolute;margin-left:-71.35pt;margin-top:12.8pt;width:612.6pt;height:6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38A00816" w14:textId="7826EC93" w:rsidR="00704455" w:rsidRDefault="00573267" w:rsidP="00704455">
                      <w:pPr>
                        <w:spacing w:after="0"/>
                        <w:ind w:left="2268" w:hanging="21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 w:rsidR="00367A95" w:rsidRP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เวนิสเมสเตร้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67A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768A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04455" w:rsidRPr="00704455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Designer Outlet </w:t>
                      </w:r>
                      <w:proofErr w:type="spellStart"/>
                      <w:r w:rsidR="00704455" w:rsidRPr="00704455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Noventa</w:t>
                      </w:r>
                      <w:proofErr w:type="spellEnd"/>
                      <w:r w:rsidR="00704455" w:rsidRPr="00704455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di Piave </w:t>
                      </w:r>
                    </w:p>
                    <w:p w14:paraId="5C725D31" w14:textId="3B106A20" w:rsidR="00F009A8" w:rsidRPr="008A04FA" w:rsidRDefault="00704455" w:rsidP="00704455">
                      <w:pPr>
                        <w:spacing w:after="0"/>
                        <w:ind w:left="2268" w:hanging="21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ช้อปปิ้ง </w:t>
                      </w:r>
                      <w:r w:rsidR="00F0197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35A7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E35A7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</w:t>
                      </w:r>
                      <w:r w:rsidR="005E60F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บิน</w:t>
                      </w:r>
                      <w:r w:rsidR="00F0197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ลาน</w:t>
                      </w:r>
                      <w:r w:rsidR="00E35A7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57326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เดินทางกลับ</w:t>
                      </w:r>
                      <w:r w:rsidR="00367A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</w:t>
                      </w:r>
                      <w:r w:rsidR="008A04F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E2FB8"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3E2FB8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3E2F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3E2FB8"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105F98F3" w14:textId="4DEB0ADF" w:rsidR="00F009A8" w:rsidRDefault="00F009A8" w:rsidP="00F009A8">
      <w:pPr>
        <w:rPr>
          <w:rFonts w:ascii="TH SarabunPSK" w:hAnsi="TH SarabunPSK" w:cs="TH SarabunPSK"/>
          <w:sz w:val="32"/>
          <w:szCs w:val="32"/>
        </w:rPr>
      </w:pPr>
    </w:p>
    <w:p w14:paraId="6D0ADE81" w14:textId="5D557A42" w:rsidR="00C35179" w:rsidRDefault="00F009A8" w:rsidP="00537674">
      <w:pPr>
        <w:tabs>
          <w:tab w:val="left" w:pos="130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D3B15A5" w14:textId="2E067F71" w:rsidR="00BC1912" w:rsidRDefault="00C35179" w:rsidP="00BE760A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  <w:r w:rsidR="00994A0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2D848CF6" w14:textId="4A53CF91" w:rsidR="00AB5A9C" w:rsidRDefault="005E2655" w:rsidP="00704455">
      <w:pPr>
        <w:tabs>
          <w:tab w:val="left" w:pos="1152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34368" behindDoc="0" locked="0" layoutInCell="1" allowOverlap="1" wp14:anchorId="0180047E" wp14:editId="6CBBDCF1">
            <wp:simplePos x="0" y="0"/>
            <wp:positionH relativeFrom="page">
              <wp:posOffset>5502165</wp:posOffset>
            </wp:positionH>
            <wp:positionV relativeFrom="paragraph">
              <wp:posOffset>8752</wp:posOffset>
            </wp:positionV>
            <wp:extent cx="2028190" cy="2536190"/>
            <wp:effectExtent l="0" t="0" r="0" b="0"/>
            <wp:wrapThrough wrapText="bothSides">
              <wp:wrapPolygon edited="0">
                <wp:start x="0" y="0"/>
                <wp:lineTo x="0" y="21416"/>
                <wp:lineTo x="21302" y="21416"/>
                <wp:lineTo x="21302" y="0"/>
                <wp:lineTo x="0" y="0"/>
              </wp:wrapPolygon>
            </wp:wrapThrough>
            <wp:docPr id="32753191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531912" name="Picture 327531912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4FA" w:rsidRPr="008A04F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 </w:t>
      </w:r>
      <w:r w:rsidR="008A04FA" w:rsidRPr="0053767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ช้องปิ้ง ณ </w:t>
      </w:r>
      <w:r w:rsidR="00704455" w:rsidRPr="0053767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Designer Outlet Noventa di Piave</w:t>
      </w:r>
      <w:r w:rsidR="00704455" w:rsidRPr="0053767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แหล่ง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ที่รวบรวมแบรนด์ดังระดับโลกกว่า 150 แบรนด์ ในบรรยากาศเมืองช้อปปิ้งแบบอิตาเลียน สไตล์สถาปัตยกรรมเรอเนซองส์และบาโรก โอบล้อมด้วยสวนดอกไม้ น้ำพุ และลานกลางแจ้งที่ตกแต่งงดงาม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ภายใน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Outlet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แห่งนี้มีแบรนด์ชั้นนำให้เลือกมากมาย อาทิ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เช่น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Prada • Gucci • Versace • Burberry • Michael Kors • Coach • Armani • Dolce &amp; Gabbana • Furla • Swarovski • Polo Ralph Lauren • Nike • Adidas • 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อื่นๆ</w:t>
      </w:r>
      <w:r w:rsidR="00704455" w:rsidRPr="007044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อีกมากมาย</w:t>
      </w:r>
      <w:r w:rsidR="007044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5B25907F" w14:textId="390C5829" w:rsidR="002F7AF6" w:rsidRDefault="00C35179" w:rsidP="00704455">
      <w:pPr>
        <w:tabs>
          <w:tab w:val="left" w:pos="1152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80EC9"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E35A7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</w:t>
      </w:r>
      <w:r w:rsidR="00F0197B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มิลาน</w:t>
      </w:r>
      <w:r w:rsidR="00F0197B" w:rsidRPr="00F0197B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เ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พื่อเตรียมตัวสำหรับการเดินทางกลับสู่ประเทศไทย</w:t>
      </w:r>
    </w:p>
    <w:p w14:paraId="3F70DD32" w14:textId="2311361B" w:rsidR="002F7AF6" w:rsidRDefault="00F0197B" w:rsidP="002F7AF6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22.10</w:t>
      </w:r>
      <w:r w:rsidR="002F7AF6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2F7AF6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2F7AF6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2F7AF6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2F7AF6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2F7AF6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2F7AF6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2F7AF6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2F7AF6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2F7AF6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18</w:t>
      </w:r>
    </w:p>
    <w:p w14:paraId="0EF7770A" w14:textId="5EEE7A79" w:rsidR="00367A95" w:rsidRDefault="00367A95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5305385" wp14:editId="5E42D7E4">
                <wp:simplePos x="0" y="0"/>
                <wp:positionH relativeFrom="column">
                  <wp:posOffset>-647700</wp:posOffset>
                </wp:positionH>
                <wp:positionV relativeFrom="paragraph">
                  <wp:posOffset>368935</wp:posOffset>
                </wp:positionV>
                <wp:extent cx="662940" cy="693420"/>
                <wp:effectExtent l="0" t="0" r="22860" b="30480"/>
                <wp:wrapNone/>
                <wp:docPr id="45" name="Flowchart: Off-page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05996C" w14:textId="4346FEDF" w:rsidR="006E12FB" w:rsidRPr="006E12FB" w:rsidRDefault="006E12FB" w:rsidP="006E12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2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05385" id="Flowchart: Off-page Connector 45" o:spid="_x0000_s1116" type="#_x0000_t177" style="position:absolute;left:0;text-align:left;margin-left:-51pt;margin-top:29.05pt;width:52.2pt;height:54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" fillcolor="white [3212]" strokecolor="white [3212]" strokeweight="1pt">
                <v:textbox>
                  <w:txbxContent>
                    <w:p w14:paraId="0605996C" w14:textId="4346FEDF" w:rsidR="006E12FB" w:rsidRPr="006E12FB" w:rsidRDefault="006E12FB" w:rsidP="006E12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2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4CC84AED" w14:textId="277A154E" w:rsidR="00C35179" w:rsidRDefault="002A2BFD" w:rsidP="00C3517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9565E28" wp14:editId="2B2146C3">
                <wp:simplePos x="0" y="0"/>
                <wp:positionH relativeFrom="column">
                  <wp:posOffset>-929640</wp:posOffset>
                </wp:positionH>
                <wp:positionV relativeFrom="paragraph">
                  <wp:posOffset>89535</wp:posOffset>
                </wp:positionV>
                <wp:extent cx="7780020" cy="800100"/>
                <wp:effectExtent l="0" t="0" r="1143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0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5D492" w14:textId="7B86C49C" w:rsidR="00573267" w:rsidRDefault="00573267" w:rsidP="00573267">
                            <w:pPr>
                              <w:ind w:left="2268" w:hanging="2127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65E28" id="Rectangle 43" o:spid="_x0000_s1117" style="position:absolute;left:0;text-align:left;margin-left:-73.2pt;margin-top:7.05pt;width:612.6pt;height:6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" fillcolor="#0b5294 [2404]" strokecolor="#17406d [3215]" strokeweight="1pt">
                <v:fill color2="#0b5294 [2404]" rotate="t" colors="0 #002d5a;.5 #004585;1 #01549f" focus="100%" type="gradient"/>
                <v:textbox>
                  <w:txbxContent>
                    <w:p w14:paraId="7DB5D492" w14:textId="7B86C49C" w:rsidR="00573267" w:rsidRDefault="00573267" w:rsidP="00573267">
                      <w:pPr>
                        <w:ind w:left="2268" w:hanging="2127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3BDB7450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678A12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B7D6A84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8B2C4C9" w14:textId="73231699" w:rsidR="00F0197B" w:rsidRDefault="00F0197B" w:rsidP="00F0197B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05.55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45307725" w14:textId="28637C1E" w:rsidR="00573267" w:rsidRDefault="00F0197B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09.</w:t>
      </w:r>
      <w:r w:rsidR="00D8774B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57326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573267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573267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573267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 w:rsidR="0057326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="00573267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57326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="00573267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573267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573267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573267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="00573267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573267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57326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26</w:t>
      </w:r>
      <w:r w:rsidR="00573267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573267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F57A081" w14:textId="5AE07F96" w:rsidR="00573267" w:rsidRPr="00472BB3" w:rsidRDefault="005E2655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E9CFA13" wp14:editId="7E8EAD72">
                <wp:simplePos x="0" y="0"/>
                <wp:positionH relativeFrom="margin">
                  <wp:align>center</wp:align>
                </wp:positionH>
                <wp:positionV relativeFrom="paragraph">
                  <wp:posOffset>325424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C77ED" w14:textId="77777777" w:rsidR="005E4337" w:rsidRPr="004B7A56" w:rsidRDefault="005E4337" w:rsidP="005E433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CFA13" id="Rectangle: Rounded Corners 101" o:spid="_x0000_s1118" style="position:absolute;left:0;text-align:left;margin-left:0;margin-top:25.6pt;width:562.2pt;height:135.6pt;z-index:251729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" fillcolor="#c7e2fa [660]" strokecolor="#0f6fc6 [3204]" strokeweight="1pt">
                <v:stroke joinstyle="miter"/>
                <v:textbox>
                  <w:txbxContent>
                    <w:p w14:paraId="151C77ED" w14:textId="77777777" w:rsidR="005E4337" w:rsidRPr="004B7A56" w:rsidRDefault="005E4337" w:rsidP="005E433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326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F0197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9.25</w:t>
      </w:r>
      <w:r w:rsidR="00573267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57326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573267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57326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573267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5096F475" w14:textId="1487DF1D" w:rsidR="00D80277" w:rsidRPr="00D23F59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59AF86E2" w14:textId="7F49933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66C3ACB1" w14:textId="5E27C264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4EA7CFED" w14:textId="77777777" w:rsidR="00D80277" w:rsidRPr="00D80277" w:rsidRDefault="00D80277" w:rsidP="00D80277">
      <w:pPr>
        <w:rPr>
          <w:rFonts w:ascii="TH SarabunPSK" w:hAnsi="TH SarabunPSK" w:cs="TH SarabunPSK"/>
          <w:sz w:val="32"/>
          <w:szCs w:val="32"/>
        </w:rPr>
      </w:pPr>
    </w:p>
    <w:p w14:paraId="46AE732F" w14:textId="4EEA03B0" w:rsidR="00FF7DFF" w:rsidRDefault="00D926D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57920" behindDoc="0" locked="0" layoutInCell="1" allowOverlap="1" wp14:anchorId="6557EDCD" wp14:editId="303F0C82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53955"/>
            <wp:effectExtent l="0" t="0" r="4445" b="4445"/>
            <wp:wrapNone/>
            <wp:docPr id="158845134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45134" name="Picture 158845134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9D6E3" w14:textId="7DCFA36D" w:rsidR="00473103" w:rsidRDefault="00FF7D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420D136" w14:textId="77777777" w:rsidR="004242BC" w:rsidRPr="00CB003F" w:rsidRDefault="004242BC" w:rsidP="004242BC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32F37F4A" wp14:editId="5ACBB382">
                <wp:simplePos x="0" y="0"/>
                <wp:positionH relativeFrom="column">
                  <wp:posOffset>-476913</wp:posOffset>
                </wp:positionH>
                <wp:positionV relativeFrom="paragraph">
                  <wp:posOffset>15544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E243AC" w14:textId="77777777" w:rsidR="004242BC" w:rsidRPr="007C3393" w:rsidRDefault="004242BC" w:rsidP="004242BC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F37F4A" id="Group 11" o:spid="_x0000_s1119" style="position:absolute;left:0;text-align:left;margin-left:-37.55pt;margin-top:1.2pt;width:33.15pt;height:36.3pt;z-index:25174220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I7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l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">
                <v:shape id="Flowchart: Off-page Connector 750981804" o:spid="_x0000_s1120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00E243AC" w14:textId="77777777" w:rsidR="004242BC" w:rsidRPr="007C3393" w:rsidRDefault="004242BC" w:rsidP="004242BC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1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55" o:title=""/>
                </v:shape>
              </v:group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7699203" wp14:editId="3E83A131">
                <wp:simplePos x="0" y="0"/>
                <wp:positionH relativeFrom="page">
                  <wp:align>left</wp:align>
                </wp:positionH>
                <wp:positionV relativeFrom="paragraph">
                  <wp:posOffset>193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1A288" w14:textId="77777777" w:rsidR="004242BC" w:rsidRPr="00586E7D" w:rsidRDefault="004242BC" w:rsidP="004242BC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99203" id="Rectangle 1320509347" o:spid="_x0000_s1122" style="position:absolute;left:0;text-align:left;margin-left:0;margin-top:0;width:611.4pt;height:39.45pt;z-index:2517411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" fillcolor="#063d84" strokecolor="#063d84" strokeweight="1pt">
                <v:textbox>
                  <w:txbxContent>
                    <w:p w14:paraId="67F1A288" w14:textId="77777777" w:rsidR="004242BC" w:rsidRPr="00586E7D" w:rsidRDefault="004242BC" w:rsidP="004242BC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A06C6A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0FEE94E" w14:textId="00E4F32F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5E60F6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4E490E8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BE5B68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8C5835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4C8349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E5569D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DC9A97B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7C77A7C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56B6950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54B3DF94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3950F7A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87F859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F343278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0080E5D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BFD0339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6471976B" w14:textId="77777777" w:rsidR="004242BC" w:rsidRPr="00CB003F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4CAD708" w14:textId="77777777" w:rsidR="004242BC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4A85514" w14:textId="77777777" w:rsidR="004242BC" w:rsidRPr="00CB003F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3C7D604" wp14:editId="7FECA287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2301D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7D604" id="Flowchart: Off-page Connector 2" o:spid="_x0000_s1123" type="#_x0000_t177" style="position:absolute;left:0;text-align:left;margin-left:35.55pt;margin-top:30.5pt;width:34.35pt;height:32.55pt;z-index:2517442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LMU1w5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4552301D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45280" behindDoc="0" locked="0" layoutInCell="1" allowOverlap="1" wp14:anchorId="219FB03E" wp14:editId="342421FC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13D459A" wp14:editId="53B272D8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7351E8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D459A" id="Rectangle 1" o:spid="_x0000_s1124" style="position:absolute;left:0;text-align:left;margin-left:0;margin-top:30.55pt;width:611.4pt;height:36.95pt;z-index:2517432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rJv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UAWcRtN4tIbi8IAMoe0v7+RNSW9+K3x4EEgNRWVC&#10;QyLc06IN1DmHTuJsC/jrvfNoT3VOWs5qatCc+587gYoz891SB5yPp9PY0WkzPZ1PaIOvNevXGrur&#10;roBKaUzjyMkkRvtgelEjVC80S1bxVlIJK+nunMuA/eYqtIODppFUq1Uyoy52ItzaJycjeCQ61vRz&#10;8yLQdYUfqGXuoG9msXhT/61t9LSw2gXQZWqOI6/dE9AESLXUTas4Yl7vk9Vxpi5/A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DiGsm+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87351E8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D4ADD0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421D04B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E49C50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1794E0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6B7233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A8B0B8E" w14:textId="2017AE28" w:rsidR="004242BC" w:rsidRPr="00842CFB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6346FF3B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35BA609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173DE4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78AE3BE6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F3CF238" w14:textId="77777777" w:rsidR="004242BC" w:rsidRPr="00E4214A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0253E5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D63E77" w14:textId="77777777" w:rsidR="004242BC" w:rsidRPr="00052706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39273C90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14B3848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2DBADF1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0CA93A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01C5014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DCF7162" w14:textId="77777777" w:rsidR="004242BC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1A3DC65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EEE2329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20C7C0E6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FEE4D8" wp14:editId="399EEF9F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74235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EE4D8" id="_x0000_s1125" type="#_x0000_t177" style="position:absolute;left:0;text-align:left;margin-left:37.8pt;margin-top:29.25pt;width:33.8pt;height:35.6pt;z-index:251747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3P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i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PJztz3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25A74235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93C7982" wp14:editId="69388DA5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9FC50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C7982" id="_x0000_s1126" style="position:absolute;left:0;text-align:left;margin-left:0;margin-top:29.35pt;width:611.4pt;height:36.95pt;z-index:2517463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Ov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" fillcolor="#063d84" strokecolor="#063d84" strokeweight="1pt">
                <v:textbox>
                  <w:txbxContent>
                    <w:p w14:paraId="4C29FC50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48352" behindDoc="0" locked="0" layoutInCell="1" allowOverlap="1" wp14:anchorId="1F08822E" wp14:editId="215B8A32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00BB3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760DAB3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56D567D" w14:textId="77777777" w:rsidR="004242BC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E9BAB3D" w14:textId="55EB65BD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4D059C">
        <w:rPr>
          <w:rFonts w:ascii="TH SarabunPSK" w:hAnsi="TH SarabunPSK" w:cs="TH SarabunPSK"/>
          <w:b/>
          <w:b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450514FB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F02C882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8D30F9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09470E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62F7B6F4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32AACC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6CF2D2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502F65F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1DB27AD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320871D" w14:textId="77777777" w:rsidR="004242BC" w:rsidRPr="005409D1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71EC5606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2AD1300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14BEB35B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F3610E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DDF3C5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81B9360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54F1B0C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7169EB9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19D40B68" w14:textId="7DEC9699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F75247" wp14:editId="2CB929CB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D8F47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5247" id="_x0000_s1127" type="#_x0000_t177" style="position:absolute;left:0;text-align:left;margin-left:34.45pt;margin-top:28.95pt;width:33.2pt;height:35.7pt;z-index:2517504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HNoIFd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27D8F47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584E80" wp14:editId="4FD15510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FF032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84E80" id="_x0000_s1128" style="position:absolute;left:0;text-align:left;margin-left:0;margin-top:28.95pt;width:611.4pt;height:37.55pt;z-index:2517493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bXM80o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3B7FF032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C65358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1424" behindDoc="0" locked="0" layoutInCell="1" allowOverlap="1" wp14:anchorId="0CA3C114" wp14:editId="56852890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84A82" w14:textId="77777777" w:rsidR="004242BC" w:rsidRPr="00CB003F" w:rsidRDefault="004242BC" w:rsidP="004242B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ECF3AA9" w14:textId="77777777" w:rsidR="004242BC" w:rsidRPr="00AC65AA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0A52A4" w14:textId="77777777" w:rsidR="004242BC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A11311F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3096606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FD5013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7F597A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3C7EF0F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82AE2F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0533498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3156A8A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BA0DCB" wp14:editId="4D71F1A8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5A569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A0DCB" id="_x0000_s1129" style="position:absolute;left:0;text-align:left;margin-left:0;margin-top:30.7pt;width:611.4pt;height:41.95pt;z-index:2517524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JJiw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" fillcolor="#063d84" strokecolor="#063d84" strokeweight="1pt">
                <v:textbox>
                  <w:txbxContent>
                    <w:p w14:paraId="2EE5A569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5BC4EC1" wp14:editId="27508F9A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32106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C4EC1" id="_x0000_s1130" type="#_x0000_t177" style="position:absolute;left:0;text-align:left;margin-left:-14.9pt;margin-top:30.7pt;width:36.3pt;height:32.55pt;z-index:2517534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3reg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" fillcolor="white [3201]" strokecolor="white [3212]" strokeweight="1pt">
                <v:textbox>
                  <w:txbxContent>
                    <w:p w14:paraId="2B032106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54496" behindDoc="0" locked="0" layoutInCell="1" allowOverlap="1" wp14:anchorId="2378C36C" wp14:editId="58A1CB0E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4CFE6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38C8AB5C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0562BC1F" w14:textId="77777777" w:rsidR="004242BC" w:rsidRPr="00AC65AA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7D7A09E" w14:textId="77777777" w:rsidR="004242BC" w:rsidRDefault="004242BC" w:rsidP="004242BC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66399F71" w14:textId="77777777" w:rsidR="004242BC" w:rsidRPr="00EA1AA9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BA6AE48" w14:textId="77777777" w:rsidR="004242BC" w:rsidRPr="00857176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5478E02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C3B92B4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5477E41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776636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7D98DD2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687868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7EE00EC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4A52417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7E66812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75F702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7191DDF7" w14:textId="77777777" w:rsidR="004242BC" w:rsidRPr="005409D1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FD4F8F" w14:textId="77777777" w:rsidR="004242BC" w:rsidRPr="005409D1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27E1DA1F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79A17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B333F26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0A86BC" w14:textId="680E4FC6" w:rsidR="004242BC" w:rsidRPr="00842CFB" w:rsidRDefault="004242BC" w:rsidP="00842C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2EDF86CE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04362A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2BA124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58D1B61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42C222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1C1E53EB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52860F60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7C08B628" w14:textId="77777777" w:rsidR="004242BC" w:rsidRPr="005409D1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75410607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5A913127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F1793B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16899DB5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73E945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51C8BE9A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D44FF2D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7AFE240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B93A13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16F5A56D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D7F4C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FD57CC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C2006D9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3B3B40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500D904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642498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3DCB54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52371BB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1BCF0653" w14:textId="77777777" w:rsidR="004242BC" w:rsidRPr="007E3B10" w:rsidRDefault="004242BC" w:rsidP="004242BC">
      <w:pPr>
        <w:pStyle w:val="ListParagraph"/>
        <w:rPr>
          <w:rFonts w:ascii="TH SarabunPSK" w:hAnsi="TH SarabunPSK" w:cs="TH SarabunPSK"/>
          <w:cs/>
        </w:rPr>
      </w:pPr>
    </w:p>
    <w:p w14:paraId="70326D80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lastRenderedPageBreak/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52E934F3" w14:textId="77777777" w:rsidR="00473103" w:rsidRDefault="00473103" w:rsidP="00A6653C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99FAF0D" w14:textId="1E7A3FAB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228AFB" wp14:editId="27157B66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8D11F9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28AFB" id="Flowchart: Off-page Connector 701313125" o:spid="_x0000_s1131" type="#_x0000_t177" style="position:absolute;left:0;text-align:left;margin-left:-26.7pt;margin-top:24.3pt;width:49.35pt;height:5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/2cw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" fillcolor="window" strokecolor="window" strokeweight="1pt">
                <v:textbox>
                  <w:txbxContent>
                    <w:p w14:paraId="288D11F9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D166EFE" wp14:editId="51F7B632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876DB7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A88B97B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A407FC5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7728B78" w14:textId="77777777" w:rsidR="004242BC" w:rsidRPr="00906715" w:rsidRDefault="004242BC" w:rsidP="004242BC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66EFE" id="Rectangle 77" o:spid="_x0000_s1132" style="position:absolute;left:0;text-align:left;margin-left:0;margin-top:24.3pt;width:611.4pt;height:85.35pt;z-index:2517555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BNlNJt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14876DB7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A88B97B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A407FC5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7728B78" w14:textId="77777777" w:rsidR="004242BC" w:rsidRPr="00906715" w:rsidRDefault="004242BC" w:rsidP="004242BC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0B60C2" w14:textId="77777777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57568" behindDoc="0" locked="0" layoutInCell="1" allowOverlap="1" wp14:anchorId="5523F301" wp14:editId="7E2BCCB8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BE6EA" w14:textId="77777777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3268331" w14:textId="77777777" w:rsidR="004242BC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7839CBB" w14:textId="77777777" w:rsidR="004242BC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B7EEE7E" w14:textId="77777777" w:rsidR="00473103" w:rsidRDefault="00473103" w:rsidP="004242BC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F20990A" w14:textId="0AEEF022" w:rsidR="004242BC" w:rsidRPr="002966EC" w:rsidRDefault="004242BC" w:rsidP="004242BC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409BC5B6" w14:textId="77777777" w:rsidR="004242BC" w:rsidRPr="002966EC" w:rsidRDefault="004242BC" w:rsidP="004242BC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0C7A128F" wp14:editId="7159B8C9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32FCAFFC" w14:textId="77777777" w:rsidR="004242BC" w:rsidRPr="002966EC" w:rsidRDefault="004242BC" w:rsidP="004242BC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22F81A5C" w14:textId="77777777" w:rsidR="004242BC" w:rsidRDefault="004242BC" w:rsidP="004242BC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317FDA9" w14:textId="77777777" w:rsidR="004242BC" w:rsidRPr="002966EC" w:rsidRDefault="004242BC" w:rsidP="004242BC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6A6B05BF" w14:textId="77777777" w:rsidR="004242BC" w:rsidRPr="009565BD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5B594668" w14:textId="77777777" w:rsidR="00473103" w:rsidRDefault="00473103" w:rsidP="004242BC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5E3AB056" w14:textId="5C8CBC33" w:rsidR="00A6653C" w:rsidRDefault="00A6653C" w:rsidP="004242BC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1944E09" w14:textId="44FDF8B2" w:rsidR="004242BC" w:rsidRPr="002966EC" w:rsidRDefault="004242BC" w:rsidP="004242BC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61829E29" w14:textId="77777777" w:rsidR="004242BC" w:rsidRPr="00945137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6AFA8480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27BA1B23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9AFD247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922A8FC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1B9B86B" w14:textId="77777777" w:rsidR="004242BC" w:rsidRPr="001979F7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6CE4B7C9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D6B8ED6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253621D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13E7B91F" w14:textId="77777777" w:rsidR="004242BC" w:rsidRDefault="004242BC" w:rsidP="004242BC">
      <w:r>
        <w:rPr>
          <w:rFonts w:hint="cs"/>
          <w:noProof/>
        </w:rPr>
        <w:drawing>
          <wp:anchor distT="0" distB="0" distL="114300" distR="114300" simplePos="0" relativeHeight="251760640" behindDoc="0" locked="0" layoutInCell="1" allowOverlap="1" wp14:anchorId="613A9E61" wp14:editId="61337F07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591C9" w14:textId="77777777" w:rsidR="004242BC" w:rsidRPr="00AE3949" w:rsidRDefault="004242BC" w:rsidP="004242BC"/>
    <w:p w14:paraId="3FA69659" w14:textId="77777777" w:rsidR="004242BC" w:rsidRPr="00AE3949" w:rsidRDefault="004242BC" w:rsidP="004242BC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9616" behindDoc="0" locked="0" layoutInCell="1" allowOverlap="1" wp14:anchorId="06E1D91A" wp14:editId="1A12E04C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2B55C" w14:textId="77777777" w:rsidR="004242BC" w:rsidRPr="00AE3949" w:rsidRDefault="004242BC" w:rsidP="004242BC"/>
    <w:p w14:paraId="3854933E" w14:textId="77777777" w:rsidR="004242BC" w:rsidRPr="00AE3949" w:rsidRDefault="004242BC" w:rsidP="004242BC"/>
    <w:p w14:paraId="1FA17F14" w14:textId="77777777" w:rsidR="004242BC" w:rsidRPr="00AE3949" w:rsidRDefault="004242BC" w:rsidP="004242BC"/>
    <w:p w14:paraId="1194D5AB" w14:textId="77777777" w:rsidR="004242BC" w:rsidRPr="00AE3949" w:rsidRDefault="004242BC" w:rsidP="004242BC"/>
    <w:p w14:paraId="15D5CBD4" w14:textId="77777777" w:rsidR="004242BC" w:rsidRPr="00AE3949" w:rsidRDefault="004242BC" w:rsidP="004242BC"/>
    <w:p w14:paraId="45F93B2A" w14:textId="77777777" w:rsidR="004242BC" w:rsidRPr="00AE3949" w:rsidRDefault="004242BC" w:rsidP="004242BC"/>
    <w:p w14:paraId="055F881D" w14:textId="77777777" w:rsidR="004242BC" w:rsidRPr="00AE3949" w:rsidRDefault="004242BC" w:rsidP="004242BC"/>
    <w:p w14:paraId="3CF56972" w14:textId="77777777" w:rsidR="004242BC" w:rsidRPr="00AE3949" w:rsidRDefault="004242BC" w:rsidP="004242BC"/>
    <w:p w14:paraId="2DDB1B00" w14:textId="77777777" w:rsidR="004242BC" w:rsidRPr="00AE3949" w:rsidRDefault="004242BC" w:rsidP="004242BC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280A634" wp14:editId="0F9D0AF5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3C561" w14:textId="77777777" w:rsidR="004242BC" w:rsidRPr="00C0358E" w:rsidRDefault="004242BC" w:rsidP="004242B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0C17D00B" w14:textId="77777777" w:rsidR="004242BC" w:rsidRDefault="004242BC" w:rsidP="004242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80A634" id="Rectangle 104" o:spid="_x0000_s1133" style="position:absolute;margin-left:-40.05pt;margin-top:23.3pt;width:555.7pt;height:32.4pt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Dig97q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1BE3C561" w14:textId="77777777" w:rsidR="004242BC" w:rsidRPr="00C0358E" w:rsidRDefault="004242BC" w:rsidP="004242B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0C17D00B" w14:textId="77777777" w:rsidR="004242BC" w:rsidRDefault="004242BC" w:rsidP="004242B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A787A5" w14:textId="77777777" w:rsidR="004242BC" w:rsidRPr="00AE3949" w:rsidRDefault="004242BC" w:rsidP="004242BC"/>
    <w:p w14:paraId="3B0BAB12" w14:textId="77777777" w:rsidR="004242BC" w:rsidRDefault="004242BC" w:rsidP="004242BC"/>
    <w:p w14:paraId="3DBD607F" w14:textId="791202A5" w:rsidR="004242BC" w:rsidRDefault="004242BC" w:rsidP="004242BC">
      <w:pPr>
        <w:pStyle w:val="Default"/>
        <w:ind w:left="-567"/>
        <w:jc w:val="thaiDistribute"/>
      </w:pPr>
      <w:r>
        <w:tab/>
      </w:r>
    </w:p>
    <w:p w14:paraId="69DE02BD" w14:textId="77777777" w:rsidR="00473103" w:rsidRDefault="00473103" w:rsidP="004242BC">
      <w:pPr>
        <w:pStyle w:val="Default"/>
        <w:ind w:left="-567"/>
        <w:jc w:val="thaiDistribute"/>
      </w:pPr>
    </w:p>
    <w:p w14:paraId="6595AF23" w14:textId="77777777" w:rsidR="00A6653C" w:rsidRDefault="00A6653C" w:rsidP="004242BC">
      <w:pPr>
        <w:pStyle w:val="Default"/>
        <w:ind w:left="-567"/>
        <w:jc w:val="thaiDistribute"/>
      </w:pPr>
    </w:p>
    <w:p w14:paraId="3A1F6AF1" w14:textId="77777777" w:rsidR="00A6653C" w:rsidRDefault="00A6653C" w:rsidP="004242BC">
      <w:pPr>
        <w:pStyle w:val="Default"/>
        <w:ind w:left="-567"/>
        <w:jc w:val="thaiDistribute"/>
      </w:pPr>
    </w:p>
    <w:p w14:paraId="252BB0E5" w14:textId="77777777" w:rsidR="004242BC" w:rsidRDefault="004242BC" w:rsidP="004242BC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82E02FB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38351D18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8A9E740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591971AB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02A8AC8" w14:textId="77777777" w:rsidR="004242BC" w:rsidRPr="0086720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3B1AF672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146D3A73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3D6808BF" w14:textId="77777777" w:rsidR="004242BC" w:rsidRDefault="004242BC" w:rsidP="004242BC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B245F5A" w14:textId="77777777" w:rsidR="004242BC" w:rsidRPr="00BE45A7" w:rsidRDefault="004242BC" w:rsidP="004242BC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1D6AE2FA" w14:textId="77777777" w:rsidR="004242BC" w:rsidRPr="007A3963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8925E26" w14:textId="77777777" w:rsidR="004242BC" w:rsidRPr="00BE45A7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2329CAB" w14:textId="77777777" w:rsidR="004242BC" w:rsidRPr="00BE45A7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3AB0FCD3" w14:textId="77777777" w:rsidR="004242BC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2E0070A" w14:textId="77777777" w:rsidR="004242BC" w:rsidRPr="00FB5F06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77AE30C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20652A17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640C68F4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4B23461C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3458879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3D915DCD" w14:textId="1E1CE0EC" w:rsidR="004242BC" w:rsidRDefault="00A6653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43F14CE" wp14:editId="5784DCAC">
                <wp:simplePos x="0" y="0"/>
                <wp:positionH relativeFrom="column">
                  <wp:posOffset>-493974</wp:posOffset>
                </wp:positionH>
                <wp:positionV relativeFrom="paragraph">
                  <wp:posOffset>-417084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CE656" w14:textId="77777777" w:rsidR="004242BC" w:rsidRPr="00F41A61" w:rsidRDefault="004242BC" w:rsidP="004242BC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F14CE" id="Rectangle: Rounded Corners 105" o:spid="_x0000_s1134" style="position:absolute;left:0;text-align:left;margin-left:-38.9pt;margin-top:-32.85pt;width:552.75pt;height:69.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AMiQIAAKAFAAAOAAAAZHJzL2Uyb0RvYy54bWysVE1v2zAMvQ/YfxB0X+0Ez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" fillcolor="#c00000" strokecolor="#c00000" strokeweight="1pt">
                <v:stroke joinstyle="miter"/>
                <v:textbox>
                  <w:txbxContent>
                    <w:p w14:paraId="529CE656" w14:textId="77777777" w:rsidR="004242BC" w:rsidRPr="00F41A61" w:rsidRDefault="004242BC" w:rsidP="004242BC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5A5BC0" w14:textId="77777777" w:rsidR="00473103" w:rsidRDefault="00473103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22F2405A" w14:textId="77777777" w:rsidR="004242BC" w:rsidRPr="00883532" w:rsidRDefault="004242BC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29B7AD0" w14:textId="77777777" w:rsidR="004242BC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1C3474A" w14:textId="77777777" w:rsidR="004242BC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1B92D7E6" w14:textId="77777777" w:rsidR="004242BC" w:rsidRPr="007C71B5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B714940" w14:textId="77777777" w:rsidR="004242BC" w:rsidRPr="00A842C5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4140D04" w14:textId="77777777" w:rsidR="004242BC" w:rsidRPr="00AE3949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5286C85" w14:textId="77777777" w:rsidR="003A6782" w:rsidRDefault="003A6782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B5ACD51" w14:textId="77777777" w:rsidR="004242BC" w:rsidRPr="00AE3949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58369E7" w14:textId="77777777" w:rsidR="004242BC" w:rsidRPr="00A842C5" w:rsidRDefault="004242BC" w:rsidP="004242BC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D8295B7" w14:textId="77777777" w:rsidR="004242BC" w:rsidRPr="00F44012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5B65C4F" w14:textId="77777777" w:rsidR="004242BC" w:rsidRPr="000E7D07" w:rsidRDefault="004242BC" w:rsidP="004242BC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lastRenderedPageBreak/>
        <w:t>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FFFF979" w14:textId="77777777" w:rsidR="004242BC" w:rsidRPr="00EA2364" w:rsidRDefault="004242BC" w:rsidP="004242BC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A126854" w14:textId="77777777" w:rsidR="004242BC" w:rsidRPr="00EA2364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0F394266" w14:textId="77777777" w:rsidR="004242BC" w:rsidRPr="00B8014E" w:rsidRDefault="004242BC" w:rsidP="004242BC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22B4FB67" w14:textId="77777777" w:rsidR="004242BC" w:rsidRPr="000E7D07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41D68AD" w14:textId="77777777" w:rsidR="004242BC" w:rsidRPr="00295034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4745688C" w14:textId="77777777" w:rsidR="004242BC" w:rsidRPr="000E7D07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918FAB7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5E570DD4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4CBA6591" w14:textId="77777777" w:rsidR="004242BC" w:rsidRPr="00295034" w:rsidRDefault="004242BC" w:rsidP="004242BC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25D74691" w14:textId="77777777" w:rsidR="004242BC" w:rsidRPr="00295034" w:rsidRDefault="004242BC" w:rsidP="004242BC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BAE8D0" w14:textId="77777777" w:rsidR="004242BC" w:rsidRPr="00295034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73825FFB" w14:textId="3FB944B1" w:rsidR="004242BC" w:rsidRPr="0018502E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6BA91A04" w14:textId="418D1D82" w:rsidR="004242BC" w:rsidRDefault="00A6653C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D244DAF" wp14:editId="5DB1CA95">
                <wp:simplePos x="0" y="0"/>
                <wp:positionH relativeFrom="margin">
                  <wp:align>left</wp:align>
                </wp:positionH>
                <wp:positionV relativeFrom="paragraph">
                  <wp:posOffset>-436687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E1D79" w14:textId="77777777" w:rsidR="004242BC" w:rsidRPr="00F41A61" w:rsidRDefault="004242BC" w:rsidP="004242BC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0DD6C5F" w14:textId="77777777" w:rsidR="004242BC" w:rsidRDefault="004242BC" w:rsidP="004242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44DAF" id="Rectangle: Rounded Corners 106" o:spid="_x0000_s1135" style="position:absolute;left:0;text-align:left;margin-left:0;margin-top:-34.4pt;width:483.1pt;height:62.7pt;z-index:251763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" fillcolor="#c00000" strokecolor="#c00000" strokeweight="1pt">
                <v:stroke joinstyle="miter"/>
                <v:textbox>
                  <w:txbxContent>
                    <w:p w14:paraId="149E1D79" w14:textId="77777777" w:rsidR="004242BC" w:rsidRPr="00F41A61" w:rsidRDefault="004242BC" w:rsidP="004242BC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0DD6C5F" w14:textId="77777777" w:rsidR="004242BC" w:rsidRDefault="004242BC" w:rsidP="004242B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57F2C7" w14:textId="77777777" w:rsidR="004242BC" w:rsidRDefault="004242BC" w:rsidP="004242BC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2B9A47F4" w14:textId="77777777" w:rsidR="004242BC" w:rsidRPr="00E5139F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8C71C74" w14:textId="77777777" w:rsidR="004242BC" w:rsidRPr="00263906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699B6C8C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AA031F8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3EA9BB47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0EB3032" wp14:editId="6C9B8EC5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594B1" w14:textId="77777777" w:rsidR="004242BC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0B36117C" w14:textId="77777777" w:rsidR="004242BC" w:rsidRPr="007A0BE9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34498AF4" w14:textId="77777777" w:rsidR="004242BC" w:rsidRPr="007A0BE9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0464825E" w14:textId="77777777" w:rsidR="004242BC" w:rsidRPr="00460D2F" w:rsidRDefault="004242BC" w:rsidP="004242B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B3032" id="Rectangle 107" o:spid="_x0000_s1136" style="position:absolute;left:0;text-align:left;margin-left:-21.6pt;margin-top:15.35pt;width:519.1pt;height:127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3ZK6HpgCAAAYBgAADgAAAAAAAAAAAAAAAAAuAgAAZHJzL2Uy&#10;b0RvYy54bWxQSwECLQAUAAYACAAAACEAW8vYpuEAAAAKAQAADwAAAAAAAAAAAAAAAADyBAAAZHJz&#10;L2Rvd25yZXYueG1sUEsFBgAAAAAEAAQA8wAAAAAGAAAAAA==&#10;" fillcolor="#c7e2fa [660]" strokecolor="#c4eeff [661]" strokeweight="1pt">
                <v:textbox>
                  <w:txbxContent>
                    <w:p w14:paraId="415594B1" w14:textId="77777777" w:rsidR="004242BC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0B36117C" w14:textId="77777777" w:rsidR="004242BC" w:rsidRPr="007A0BE9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34498AF4" w14:textId="77777777" w:rsidR="004242BC" w:rsidRPr="007A0BE9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0464825E" w14:textId="77777777" w:rsidR="004242BC" w:rsidRPr="00460D2F" w:rsidRDefault="004242BC" w:rsidP="004242B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8277E0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783D811F" w14:textId="77777777" w:rsidR="004242BC" w:rsidRPr="00F44265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A8F7DAB" w14:textId="77777777" w:rsidR="004242BC" w:rsidRDefault="004242BC" w:rsidP="004242BC">
      <w:pPr>
        <w:tabs>
          <w:tab w:val="left" w:pos="1733"/>
        </w:tabs>
      </w:pPr>
    </w:p>
    <w:p w14:paraId="1DD4E942" w14:textId="77777777" w:rsidR="004242BC" w:rsidRPr="00226AC3" w:rsidRDefault="004242BC" w:rsidP="004242BC"/>
    <w:p w14:paraId="0C053E2E" w14:textId="77777777" w:rsidR="004242BC" w:rsidRPr="00226AC3" w:rsidRDefault="004242BC" w:rsidP="004242BC"/>
    <w:p w14:paraId="62A21F3E" w14:textId="77777777" w:rsidR="004242BC" w:rsidRDefault="004242BC" w:rsidP="004242BC">
      <w:pPr>
        <w:tabs>
          <w:tab w:val="left" w:pos="915"/>
        </w:tabs>
      </w:pPr>
    </w:p>
    <w:p w14:paraId="00957321" w14:textId="77777777" w:rsidR="004242BC" w:rsidRPr="00942311" w:rsidRDefault="004242BC" w:rsidP="004242BC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006E7828" w14:textId="77777777" w:rsidR="004242BC" w:rsidRPr="00942311" w:rsidRDefault="004242BC" w:rsidP="004242B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29044EBB" w14:textId="77777777" w:rsidR="004242BC" w:rsidRPr="00E30012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254D23C1" w14:textId="77777777" w:rsidR="004242BC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B6156B4" w14:textId="77777777" w:rsidR="004242BC" w:rsidRPr="00942311" w:rsidRDefault="004242BC" w:rsidP="004242B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0480056" w14:textId="77777777" w:rsidR="004242BC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6541A344" w14:textId="77777777" w:rsidR="004242BC" w:rsidRDefault="004242BC" w:rsidP="004242B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22215CDB" w14:textId="77777777" w:rsidR="004242BC" w:rsidRPr="00CF1619" w:rsidRDefault="004242BC" w:rsidP="004242B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lastRenderedPageBreak/>
        <w:t>การติดต่อจากสถานทูตและการสัมภาษณ์เพิ่มเติม</w:t>
      </w:r>
    </w:p>
    <w:p w14:paraId="74F41260" w14:textId="77777777" w:rsidR="004242BC" w:rsidRDefault="004242BC" w:rsidP="004242B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271DE64" w14:textId="77777777" w:rsidR="004242BC" w:rsidRDefault="004242BC" w:rsidP="004242B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756D835B" w14:textId="77777777" w:rsidR="004242BC" w:rsidRDefault="004242BC" w:rsidP="00842CFB">
      <w:pPr>
        <w:shd w:val="clear" w:color="auto" w:fill="DBEFF9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055542E2" w14:textId="77777777" w:rsidR="004242BC" w:rsidRPr="001847E3" w:rsidRDefault="004242BC" w:rsidP="004242BC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2EA43427" w14:textId="0F24725C" w:rsidR="00D80277" w:rsidRPr="00D80277" w:rsidRDefault="00D80277" w:rsidP="00D80277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sectPr w:rsidR="00D80277" w:rsidRPr="00D80277" w:rsidSect="00762BF5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46F3E3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w14:anchorId="78E28C3B"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5pt;visibility:visible;mso-wrap-style:square" o:bullet="t">
        <v:imagedata r:id="rId5" o:title=""/>
      </v:shape>
    </w:pict>
  </w:numPicBullet>
  <w:numPicBullet w:numPicBulletId="5">
    <w:pict>
      <v:shape id="_x0000_i1030" type="#_x0000_t75" style="width:55.5pt;height:55.5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422392">
    <w:abstractNumId w:val="1"/>
  </w:num>
  <w:num w:numId="2" w16cid:durableId="2129160475">
    <w:abstractNumId w:val="9"/>
  </w:num>
  <w:num w:numId="3" w16cid:durableId="1916745454">
    <w:abstractNumId w:val="5"/>
  </w:num>
  <w:num w:numId="4" w16cid:durableId="619537387">
    <w:abstractNumId w:val="10"/>
  </w:num>
  <w:num w:numId="5" w16cid:durableId="607467114">
    <w:abstractNumId w:val="13"/>
  </w:num>
  <w:num w:numId="6" w16cid:durableId="1322272265">
    <w:abstractNumId w:val="12"/>
  </w:num>
  <w:num w:numId="7" w16cid:durableId="877162154">
    <w:abstractNumId w:val="8"/>
  </w:num>
  <w:num w:numId="8" w16cid:durableId="1719233558">
    <w:abstractNumId w:val="2"/>
  </w:num>
  <w:num w:numId="9" w16cid:durableId="721558189">
    <w:abstractNumId w:val="0"/>
  </w:num>
  <w:num w:numId="10" w16cid:durableId="1700164394">
    <w:abstractNumId w:val="11"/>
  </w:num>
  <w:num w:numId="11" w16cid:durableId="2005356806">
    <w:abstractNumId w:val="3"/>
  </w:num>
  <w:num w:numId="12" w16cid:durableId="342706950">
    <w:abstractNumId w:val="4"/>
  </w:num>
  <w:num w:numId="13" w16cid:durableId="1034691781">
    <w:abstractNumId w:val="6"/>
  </w:num>
  <w:num w:numId="14" w16cid:durableId="485174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AA"/>
    <w:rsid w:val="00004C52"/>
    <w:rsid w:val="00011CAA"/>
    <w:rsid w:val="000313BB"/>
    <w:rsid w:val="00044316"/>
    <w:rsid w:val="00044FCC"/>
    <w:rsid w:val="000474DD"/>
    <w:rsid w:val="00064A67"/>
    <w:rsid w:val="00082FB1"/>
    <w:rsid w:val="000B3160"/>
    <w:rsid w:val="000B3578"/>
    <w:rsid w:val="000B6A38"/>
    <w:rsid w:val="000C0EA4"/>
    <w:rsid w:val="000D070F"/>
    <w:rsid w:val="000D4564"/>
    <w:rsid w:val="000D5814"/>
    <w:rsid w:val="000D710A"/>
    <w:rsid w:val="000E6B8B"/>
    <w:rsid w:val="001010F8"/>
    <w:rsid w:val="00115136"/>
    <w:rsid w:val="001768A6"/>
    <w:rsid w:val="00181592"/>
    <w:rsid w:val="00194CDE"/>
    <w:rsid w:val="001974E9"/>
    <w:rsid w:val="0019756A"/>
    <w:rsid w:val="001A0A2D"/>
    <w:rsid w:val="001A38C8"/>
    <w:rsid w:val="001C6F61"/>
    <w:rsid w:val="001D41C7"/>
    <w:rsid w:val="001D6550"/>
    <w:rsid w:val="001D7D07"/>
    <w:rsid w:val="00253FBE"/>
    <w:rsid w:val="00262128"/>
    <w:rsid w:val="00266440"/>
    <w:rsid w:val="00267AA6"/>
    <w:rsid w:val="002843A9"/>
    <w:rsid w:val="002A1643"/>
    <w:rsid w:val="002A2BFD"/>
    <w:rsid w:val="002D00BA"/>
    <w:rsid w:val="002E01F9"/>
    <w:rsid w:val="002E425B"/>
    <w:rsid w:val="002F2321"/>
    <w:rsid w:val="002F7AF6"/>
    <w:rsid w:val="00302D3B"/>
    <w:rsid w:val="00314345"/>
    <w:rsid w:val="003171DB"/>
    <w:rsid w:val="0033037C"/>
    <w:rsid w:val="0034016E"/>
    <w:rsid w:val="0034136D"/>
    <w:rsid w:val="00347825"/>
    <w:rsid w:val="00367A95"/>
    <w:rsid w:val="00370B15"/>
    <w:rsid w:val="003A3197"/>
    <w:rsid w:val="003A4252"/>
    <w:rsid w:val="003A6782"/>
    <w:rsid w:val="003A74F4"/>
    <w:rsid w:val="003B1E79"/>
    <w:rsid w:val="003C0707"/>
    <w:rsid w:val="003C6D6D"/>
    <w:rsid w:val="003E2FB8"/>
    <w:rsid w:val="004171E6"/>
    <w:rsid w:val="00420559"/>
    <w:rsid w:val="004242BC"/>
    <w:rsid w:val="00425436"/>
    <w:rsid w:val="004276E1"/>
    <w:rsid w:val="00431509"/>
    <w:rsid w:val="0043722E"/>
    <w:rsid w:val="004435F7"/>
    <w:rsid w:val="00443C60"/>
    <w:rsid w:val="004660C5"/>
    <w:rsid w:val="00473103"/>
    <w:rsid w:val="004777F7"/>
    <w:rsid w:val="00493D2E"/>
    <w:rsid w:val="0049540A"/>
    <w:rsid w:val="00495ED3"/>
    <w:rsid w:val="00496F7D"/>
    <w:rsid w:val="004B1D2E"/>
    <w:rsid w:val="004B26A0"/>
    <w:rsid w:val="004B6689"/>
    <w:rsid w:val="004C1FDC"/>
    <w:rsid w:val="004C629F"/>
    <w:rsid w:val="004C64CF"/>
    <w:rsid w:val="004D059C"/>
    <w:rsid w:val="004D78CF"/>
    <w:rsid w:val="004E7766"/>
    <w:rsid w:val="00526D8A"/>
    <w:rsid w:val="0053217D"/>
    <w:rsid w:val="00537674"/>
    <w:rsid w:val="00537ACD"/>
    <w:rsid w:val="00546268"/>
    <w:rsid w:val="00557866"/>
    <w:rsid w:val="00560A7A"/>
    <w:rsid w:val="00566948"/>
    <w:rsid w:val="00573267"/>
    <w:rsid w:val="0057711B"/>
    <w:rsid w:val="00580EC9"/>
    <w:rsid w:val="00582892"/>
    <w:rsid w:val="00595F67"/>
    <w:rsid w:val="005A0918"/>
    <w:rsid w:val="005A3920"/>
    <w:rsid w:val="005A6BDA"/>
    <w:rsid w:val="005B4CB8"/>
    <w:rsid w:val="005C6869"/>
    <w:rsid w:val="005E2655"/>
    <w:rsid w:val="005E4337"/>
    <w:rsid w:val="005E60F6"/>
    <w:rsid w:val="00607E98"/>
    <w:rsid w:val="00627F88"/>
    <w:rsid w:val="00653FA8"/>
    <w:rsid w:val="00660A2C"/>
    <w:rsid w:val="00660E34"/>
    <w:rsid w:val="00661070"/>
    <w:rsid w:val="00662066"/>
    <w:rsid w:val="00672BAE"/>
    <w:rsid w:val="00690A47"/>
    <w:rsid w:val="006A48AB"/>
    <w:rsid w:val="006B05A1"/>
    <w:rsid w:val="006D0FBF"/>
    <w:rsid w:val="006D240E"/>
    <w:rsid w:val="006D435D"/>
    <w:rsid w:val="006E12FB"/>
    <w:rsid w:val="006E43F1"/>
    <w:rsid w:val="006F03F2"/>
    <w:rsid w:val="00702CF1"/>
    <w:rsid w:val="00704455"/>
    <w:rsid w:val="00705FE2"/>
    <w:rsid w:val="0072144C"/>
    <w:rsid w:val="007246F3"/>
    <w:rsid w:val="00736C61"/>
    <w:rsid w:val="00756434"/>
    <w:rsid w:val="00762BF5"/>
    <w:rsid w:val="007771C6"/>
    <w:rsid w:val="007C354C"/>
    <w:rsid w:val="007D2672"/>
    <w:rsid w:val="007D6DCD"/>
    <w:rsid w:val="007E3B1C"/>
    <w:rsid w:val="007F3F74"/>
    <w:rsid w:val="007F61B3"/>
    <w:rsid w:val="007F738D"/>
    <w:rsid w:val="008037C8"/>
    <w:rsid w:val="00842CFB"/>
    <w:rsid w:val="00874762"/>
    <w:rsid w:val="00874B71"/>
    <w:rsid w:val="0087679C"/>
    <w:rsid w:val="00883C2C"/>
    <w:rsid w:val="008841A8"/>
    <w:rsid w:val="008A04FA"/>
    <w:rsid w:val="008B0842"/>
    <w:rsid w:val="008C2278"/>
    <w:rsid w:val="008C2519"/>
    <w:rsid w:val="008D0582"/>
    <w:rsid w:val="008D2A63"/>
    <w:rsid w:val="00917686"/>
    <w:rsid w:val="0093005C"/>
    <w:rsid w:val="0093683E"/>
    <w:rsid w:val="00936D23"/>
    <w:rsid w:val="00937A28"/>
    <w:rsid w:val="00945257"/>
    <w:rsid w:val="00962339"/>
    <w:rsid w:val="00973A0A"/>
    <w:rsid w:val="0097539B"/>
    <w:rsid w:val="009819D0"/>
    <w:rsid w:val="00994A0E"/>
    <w:rsid w:val="009A08A6"/>
    <w:rsid w:val="009E5E52"/>
    <w:rsid w:val="009F10A0"/>
    <w:rsid w:val="00A00FC5"/>
    <w:rsid w:val="00A079A5"/>
    <w:rsid w:val="00A11B29"/>
    <w:rsid w:val="00A37922"/>
    <w:rsid w:val="00A416FF"/>
    <w:rsid w:val="00A609AA"/>
    <w:rsid w:val="00A635A7"/>
    <w:rsid w:val="00A6653C"/>
    <w:rsid w:val="00A67D7C"/>
    <w:rsid w:val="00A700B9"/>
    <w:rsid w:val="00A814DD"/>
    <w:rsid w:val="00A82D92"/>
    <w:rsid w:val="00A870E9"/>
    <w:rsid w:val="00AB5A9C"/>
    <w:rsid w:val="00AC6D82"/>
    <w:rsid w:val="00AF61EE"/>
    <w:rsid w:val="00B24553"/>
    <w:rsid w:val="00B332C5"/>
    <w:rsid w:val="00B36F33"/>
    <w:rsid w:val="00B8592D"/>
    <w:rsid w:val="00B8765E"/>
    <w:rsid w:val="00BB112A"/>
    <w:rsid w:val="00BB1A80"/>
    <w:rsid w:val="00BC18F5"/>
    <w:rsid w:val="00BC1912"/>
    <w:rsid w:val="00BC6A7E"/>
    <w:rsid w:val="00BE7101"/>
    <w:rsid w:val="00BE760A"/>
    <w:rsid w:val="00BF19D0"/>
    <w:rsid w:val="00BF2409"/>
    <w:rsid w:val="00BF381E"/>
    <w:rsid w:val="00C158E3"/>
    <w:rsid w:val="00C25DFD"/>
    <w:rsid w:val="00C35179"/>
    <w:rsid w:val="00C640B1"/>
    <w:rsid w:val="00C73D84"/>
    <w:rsid w:val="00CA54F1"/>
    <w:rsid w:val="00CB6223"/>
    <w:rsid w:val="00CE1392"/>
    <w:rsid w:val="00D13E49"/>
    <w:rsid w:val="00D17E3C"/>
    <w:rsid w:val="00D21C32"/>
    <w:rsid w:val="00D23F59"/>
    <w:rsid w:val="00D23FE4"/>
    <w:rsid w:val="00D34245"/>
    <w:rsid w:val="00D80277"/>
    <w:rsid w:val="00D80360"/>
    <w:rsid w:val="00D809F6"/>
    <w:rsid w:val="00D8721F"/>
    <w:rsid w:val="00D87453"/>
    <w:rsid w:val="00D8774B"/>
    <w:rsid w:val="00D8785E"/>
    <w:rsid w:val="00D926DE"/>
    <w:rsid w:val="00DC747D"/>
    <w:rsid w:val="00E35A73"/>
    <w:rsid w:val="00E574E8"/>
    <w:rsid w:val="00E62203"/>
    <w:rsid w:val="00E67662"/>
    <w:rsid w:val="00E767DD"/>
    <w:rsid w:val="00E853CB"/>
    <w:rsid w:val="00EB1B38"/>
    <w:rsid w:val="00EB6216"/>
    <w:rsid w:val="00EC59B1"/>
    <w:rsid w:val="00ED21EC"/>
    <w:rsid w:val="00EE1376"/>
    <w:rsid w:val="00F009A8"/>
    <w:rsid w:val="00F0197B"/>
    <w:rsid w:val="00F02226"/>
    <w:rsid w:val="00F038AC"/>
    <w:rsid w:val="00F07D4B"/>
    <w:rsid w:val="00F14980"/>
    <w:rsid w:val="00F152D8"/>
    <w:rsid w:val="00F1766C"/>
    <w:rsid w:val="00F23821"/>
    <w:rsid w:val="00F328EE"/>
    <w:rsid w:val="00F5338D"/>
    <w:rsid w:val="00F6607E"/>
    <w:rsid w:val="00FA5EEA"/>
    <w:rsid w:val="00FB1F5C"/>
    <w:rsid w:val="00FD0025"/>
    <w:rsid w:val="00FD5192"/>
    <w:rsid w:val="00FD6C77"/>
    <w:rsid w:val="00FD761B"/>
    <w:rsid w:val="00FE084E"/>
    <w:rsid w:val="00FE3478"/>
    <w:rsid w:val="00FE7F6A"/>
    <w:rsid w:val="00FF6D23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0B168"/>
  <w15:chartTrackingRefBased/>
  <w15:docId w15:val="{A0175C91-442A-44CB-9B40-C9D3D736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3C2C"/>
    <w:rPr>
      <w:b/>
      <w:bCs/>
    </w:rPr>
  </w:style>
  <w:style w:type="paragraph" w:styleId="ListParagraph">
    <w:name w:val="List Paragraph"/>
    <w:basedOn w:val="Normal"/>
    <w:uiPriority w:val="34"/>
    <w:qFormat/>
    <w:rsid w:val="004242BC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4242B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2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8D2A63"/>
    <w:pPr>
      <w:spacing w:after="0" w:line="240" w:lineRule="auto"/>
    </w:pPr>
    <w:rPr>
      <w:kern w:val="2"/>
      <w:sz w:val="24"/>
      <w:szCs w:val="30"/>
      <w14:ligatures w14:val="standardContextual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0C0EA4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eg"/><Relationship Id="rId34" Type="http://schemas.openxmlformats.org/officeDocument/2006/relationships/image" Target="media/image32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8.jpeg"/><Relationship Id="rId55" Type="http://schemas.openxmlformats.org/officeDocument/2006/relationships/image" Target="media/image52.png"/><Relationship Id="rId63" Type="http://schemas.openxmlformats.org/officeDocument/2006/relationships/image" Target="media/image59.jpeg"/><Relationship Id="rId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17.jpeg"/><Relationship Id="rId29" Type="http://schemas.openxmlformats.org/officeDocument/2006/relationships/image" Target="media/image27.jpeg"/><Relationship Id="rId11" Type="http://schemas.openxmlformats.org/officeDocument/2006/relationships/image" Target="media/image12.png"/><Relationship Id="rId24" Type="http://schemas.openxmlformats.org/officeDocument/2006/relationships/image" Target="media/image22.png"/><Relationship Id="rId32" Type="http://schemas.openxmlformats.org/officeDocument/2006/relationships/image" Target="media/image30.jpeg"/><Relationship Id="rId37" Type="http://schemas.openxmlformats.org/officeDocument/2006/relationships/image" Target="media/image35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7.png"/><Relationship Id="rId19" Type="http://schemas.openxmlformats.org/officeDocument/2006/relationships/image" Target="media/image20.jpeg"/><Relationship Id="rId14" Type="http://schemas.openxmlformats.org/officeDocument/2006/relationships/image" Target="media/image15.jpg"/><Relationship Id="rId22" Type="http://schemas.openxmlformats.org/officeDocument/2006/relationships/image" Target="media/image200.jpeg"/><Relationship Id="rId27" Type="http://schemas.openxmlformats.org/officeDocument/2006/relationships/image" Target="media/image25.jpeg"/><Relationship Id="rId30" Type="http://schemas.openxmlformats.org/officeDocument/2006/relationships/image" Target="media/image28.jpeg"/><Relationship Id="rId35" Type="http://schemas.openxmlformats.org/officeDocument/2006/relationships/image" Target="media/image33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64" Type="http://schemas.openxmlformats.org/officeDocument/2006/relationships/image" Target="media/image60.jpeg"/><Relationship Id="rId8" Type="http://schemas.openxmlformats.org/officeDocument/2006/relationships/image" Target="media/image9.svg"/><Relationship Id="rId51" Type="http://schemas.openxmlformats.org/officeDocument/2006/relationships/image" Target="media/image46.jpg"/><Relationship Id="rId3" Type="http://schemas.openxmlformats.org/officeDocument/2006/relationships/styles" Target="styles.xml"/><Relationship Id="rId12" Type="http://schemas.openxmlformats.org/officeDocument/2006/relationships/image" Target="media/image13.emf"/><Relationship Id="rId17" Type="http://schemas.openxmlformats.org/officeDocument/2006/relationships/image" Target="media/image18.jpeg"/><Relationship Id="rId25" Type="http://schemas.openxmlformats.org/officeDocument/2006/relationships/image" Target="media/image23.jpeg"/><Relationship Id="rId33" Type="http://schemas.openxmlformats.org/officeDocument/2006/relationships/image" Target="media/image31.jpeg"/><Relationship Id="rId38" Type="http://schemas.openxmlformats.org/officeDocument/2006/relationships/image" Target="media/image36.jpeg"/><Relationship Id="rId46" Type="http://schemas.openxmlformats.org/officeDocument/2006/relationships/image" Target="media/image43.jpeg"/><Relationship Id="rId59" Type="http://schemas.openxmlformats.org/officeDocument/2006/relationships/image" Target="media/image56.png"/><Relationship Id="rId20" Type="http://schemas.openxmlformats.org/officeDocument/2006/relationships/image" Target="media/image21.jpeg"/><Relationship Id="rId41" Type="http://schemas.openxmlformats.org/officeDocument/2006/relationships/image" Target="media/image38.jpeg"/><Relationship Id="rId54" Type="http://schemas.openxmlformats.org/officeDocument/2006/relationships/image" Target="media/image51.png"/><Relationship Id="rId62" Type="http://schemas.openxmlformats.org/officeDocument/2006/relationships/image" Target="media/image58.png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6.jpeg"/><Relationship Id="rId23" Type="http://schemas.openxmlformats.org/officeDocument/2006/relationships/image" Target="media/image210.jpeg"/><Relationship Id="rId28" Type="http://schemas.openxmlformats.org/officeDocument/2006/relationships/image" Target="media/image26.jpeg"/><Relationship Id="rId36" Type="http://schemas.openxmlformats.org/officeDocument/2006/relationships/image" Target="media/image34.jpeg"/><Relationship Id="rId49" Type="http://schemas.openxmlformats.org/officeDocument/2006/relationships/image" Target="media/image47.jpeg"/><Relationship Id="rId57" Type="http://schemas.openxmlformats.org/officeDocument/2006/relationships/image" Target="media/image54.png"/><Relationship Id="rId10" Type="http://schemas.openxmlformats.org/officeDocument/2006/relationships/image" Target="media/image11.svg"/><Relationship Id="rId31" Type="http://schemas.openxmlformats.org/officeDocument/2006/relationships/image" Target="media/image29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microsoft.com/office/2007/relationships/hdphoto" Target="media/hdphoto1.wdp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jpeg"/><Relationship Id="rId18" Type="http://schemas.openxmlformats.org/officeDocument/2006/relationships/image" Target="media/image19.jpg"/><Relationship Id="rId39" Type="http://schemas.openxmlformats.org/officeDocument/2006/relationships/image" Target="media/image3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DD2F6-F868-4C40-BBE8-540A1F84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8082</Words>
  <Characters>36104</Characters>
  <Application>Microsoft Office Word</Application>
  <DocSecurity>0</DocSecurity>
  <Lines>724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cp:lastPrinted>2026-08-03T10:05:00Z</cp:lastPrinted>
  <dcterms:created xsi:type="dcterms:W3CDTF">2026-08-04T08:07:00Z</dcterms:created>
  <dcterms:modified xsi:type="dcterms:W3CDTF">2026-08-04T08:07:00Z</dcterms:modified>
</cp:coreProperties>
</file>