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21A8F" w14:textId="48845B22" w:rsidR="0090368F" w:rsidRDefault="0065069E">
      <w:pPr>
        <w:rPr>
          <w:noProof/>
          <w:lang w:val="th-TH"/>
        </w:rPr>
      </w:pPr>
      <w:r>
        <w:rPr>
          <w:noProof/>
          <w:lang w:val="th-TH"/>
        </w:rPr>
        <w:drawing>
          <wp:anchor distT="0" distB="0" distL="114300" distR="114300" simplePos="0" relativeHeight="251835392" behindDoc="0" locked="0" layoutInCell="1" allowOverlap="1" wp14:anchorId="18A90E28" wp14:editId="54D39F2F">
            <wp:simplePos x="0" y="0"/>
            <wp:positionH relativeFrom="page">
              <wp:align>left</wp:align>
            </wp:positionH>
            <wp:positionV relativeFrom="paragraph">
              <wp:posOffset>709127</wp:posOffset>
            </wp:positionV>
            <wp:extent cx="7725747" cy="8413750"/>
            <wp:effectExtent l="0" t="0" r="8890" b="6350"/>
            <wp:wrapNone/>
            <wp:docPr id="2112000314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000314" name="Picture 211200031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5233" cy="84240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D90E7B">
        <w:rPr>
          <w:cs/>
        </w:rPr>
        <w:br w:type="page"/>
      </w:r>
    </w:p>
    <w:tbl>
      <w:tblPr>
        <w:tblStyle w:val="GridTable4-Accent1"/>
        <w:tblpPr w:leftFromText="180" w:rightFromText="180" w:vertAnchor="text" w:horzAnchor="margin" w:tblpXSpec="center" w:tblpY="6153"/>
        <w:tblW w:w="11528" w:type="dxa"/>
        <w:tblLook w:val="04A0" w:firstRow="1" w:lastRow="0" w:firstColumn="1" w:lastColumn="0" w:noHBand="0" w:noVBand="1"/>
      </w:tblPr>
      <w:tblGrid>
        <w:gridCol w:w="666"/>
        <w:gridCol w:w="5536"/>
        <w:gridCol w:w="800"/>
        <w:gridCol w:w="753"/>
        <w:gridCol w:w="904"/>
        <w:gridCol w:w="2869"/>
      </w:tblGrid>
      <w:tr w:rsidR="0090368F" w:rsidRPr="000C538B" w14:paraId="29C3EAC7" w14:textId="77777777" w:rsidTr="000837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shd w:val="clear" w:color="auto" w:fill="2F5496" w:themeFill="accent1" w:themeFillShade="BF"/>
          </w:tcPr>
          <w:p w14:paraId="5D51E5D8" w14:textId="12709A8D" w:rsidR="0090368F" w:rsidRPr="00804D22" w:rsidRDefault="0090368F" w:rsidP="00083768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lastRenderedPageBreak/>
              <w:t>วันที่</w:t>
            </w:r>
          </w:p>
        </w:tc>
        <w:tc>
          <w:tcPr>
            <w:tcW w:w="5536" w:type="dxa"/>
            <w:shd w:val="clear" w:color="auto" w:fill="2F5496" w:themeFill="accent1" w:themeFillShade="BF"/>
          </w:tcPr>
          <w:p w14:paraId="29EB8016" w14:textId="77777777" w:rsidR="0090368F" w:rsidRPr="00804D22" w:rsidRDefault="0090368F" w:rsidP="000837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800" w:type="dxa"/>
            <w:shd w:val="clear" w:color="auto" w:fill="2F5496" w:themeFill="accent1" w:themeFillShade="BF"/>
          </w:tcPr>
          <w:p w14:paraId="4A9DA60E" w14:textId="77777777" w:rsidR="0090368F" w:rsidRPr="00804D22" w:rsidRDefault="0090368F" w:rsidP="000837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เช้า</w:t>
            </w:r>
          </w:p>
        </w:tc>
        <w:tc>
          <w:tcPr>
            <w:tcW w:w="753" w:type="dxa"/>
            <w:shd w:val="clear" w:color="auto" w:fill="2F5496" w:themeFill="accent1" w:themeFillShade="BF"/>
          </w:tcPr>
          <w:p w14:paraId="1CF84DAA" w14:textId="77777777" w:rsidR="0090368F" w:rsidRPr="00804D22" w:rsidRDefault="0090368F" w:rsidP="000837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เที่ยง</w:t>
            </w:r>
          </w:p>
        </w:tc>
        <w:tc>
          <w:tcPr>
            <w:tcW w:w="904" w:type="dxa"/>
            <w:shd w:val="clear" w:color="auto" w:fill="2F5496" w:themeFill="accent1" w:themeFillShade="BF"/>
          </w:tcPr>
          <w:p w14:paraId="7CC83FC8" w14:textId="77777777" w:rsidR="0090368F" w:rsidRPr="00804D22" w:rsidRDefault="0090368F" w:rsidP="000837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เย็น</w:t>
            </w:r>
          </w:p>
        </w:tc>
        <w:tc>
          <w:tcPr>
            <w:tcW w:w="2869" w:type="dxa"/>
            <w:shd w:val="clear" w:color="auto" w:fill="2F5496" w:themeFill="accent1" w:themeFillShade="BF"/>
          </w:tcPr>
          <w:p w14:paraId="2943D15F" w14:textId="77777777" w:rsidR="0090368F" w:rsidRPr="00804D22" w:rsidRDefault="0090368F" w:rsidP="000837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hAnsi="TH SarabunPSK" w:cs="TH SarabunPSK" w:hint="cs"/>
                <w:sz w:val="36"/>
                <w:szCs w:val="36"/>
                <w:cs/>
              </w:rPr>
              <w:t>โรงแรม</w:t>
            </w:r>
          </w:p>
        </w:tc>
      </w:tr>
      <w:tr w:rsidR="0090368F" w:rsidRPr="000C538B" w14:paraId="2EF7AB03" w14:textId="77777777" w:rsidTr="000837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5C128FC9" w14:textId="77777777" w:rsidR="0090368F" w:rsidRPr="00D1787D" w:rsidRDefault="0090368F" w:rsidP="00083768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/>
              </w:rPr>
              <w:t>1</w:t>
            </w:r>
          </w:p>
        </w:tc>
        <w:tc>
          <w:tcPr>
            <w:tcW w:w="5536" w:type="dxa"/>
          </w:tcPr>
          <w:p w14:paraId="4F22F466" w14:textId="7698A728" w:rsidR="0090368F" w:rsidRPr="00D1787D" w:rsidRDefault="008E7968" w:rsidP="000837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8E7968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สนามบินสุวรรณภูมิ - ดูไบ - สนามบินนานาชาติกรุงโรม</w:t>
            </w:r>
          </w:p>
        </w:tc>
        <w:tc>
          <w:tcPr>
            <w:tcW w:w="800" w:type="dxa"/>
          </w:tcPr>
          <w:p w14:paraId="0B06D9DB" w14:textId="77777777" w:rsidR="0090368F" w:rsidRPr="00D1787D" w:rsidRDefault="0090368F" w:rsidP="000837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706368" behindDoc="0" locked="0" layoutInCell="1" allowOverlap="1" wp14:anchorId="0A55BB78" wp14:editId="72570901">
                  <wp:simplePos x="0" y="0"/>
                  <wp:positionH relativeFrom="column">
                    <wp:posOffset>80195</wp:posOffset>
                  </wp:positionH>
                  <wp:positionV relativeFrom="paragraph">
                    <wp:posOffset>54845</wp:posOffset>
                  </wp:positionV>
                  <wp:extent cx="266400" cy="266400"/>
                  <wp:effectExtent l="0" t="0" r="635" b="635"/>
                  <wp:wrapNone/>
                  <wp:docPr id="1830145868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3" w:type="dxa"/>
          </w:tcPr>
          <w:p w14:paraId="20E05025" w14:textId="77777777" w:rsidR="0090368F" w:rsidRPr="00D1787D" w:rsidRDefault="0090368F" w:rsidP="000837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6E66030A" wp14:editId="100161D4">
                      <wp:simplePos x="0" y="0"/>
                      <wp:positionH relativeFrom="column">
                        <wp:posOffset>-105300</wp:posOffset>
                      </wp:positionH>
                      <wp:positionV relativeFrom="paragraph">
                        <wp:posOffset>188788</wp:posOffset>
                      </wp:positionV>
                      <wp:extent cx="479443" cy="0"/>
                      <wp:effectExtent l="0" t="0" r="0" b="0"/>
                      <wp:wrapNone/>
                      <wp:docPr id="1471570924" name="Straight Connecto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9443" cy="0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C885B5" id="Straight Connector 56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3pt,14.85pt" to="29.4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" strokecolor="black [3200]" strokeweight=".5pt">
                      <v:stroke dashstyle="dash" joinstyle="miter"/>
                    </v:line>
                  </w:pict>
                </mc:Fallback>
              </mc:AlternateContent>
            </w:r>
          </w:p>
        </w:tc>
        <w:tc>
          <w:tcPr>
            <w:tcW w:w="904" w:type="dxa"/>
          </w:tcPr>
          <w:p w14:paraId="586F6E03" w14:textId="249875C0" w:rsidR="0090368F" w:rsidRPr="00D1787D" w:rsidRDefault="008E7968" w:rsidP="000837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highlight w:val="yellow"/>
                <w:cs/>
                <w:lang w:val="en-SG" w:eastAsia="en-SG"/>
              </w:rPr>
            </w:pPr>
            <w:r>
              <w:rPr>
                <w:noProof/>
              </w:rPr>
              <w:drawing>
                <wp:anchor distT="0" distB="0" distL="114300" distR="114300" simplePos="0" relativeHeight="251708416" behindDoc="0" locked="0" layoutInCell="1" allowOverlap="1" wp14:anchorId="4F613B18" wp14:editId="2012BC3D">
                  <wp:simplePos x="0" y="0"/>
                  <wp:positionH relativeFrom="column">
                    <wp:posOffset>24157</wp:posOffset>
                  </wp:positionH>
                  <wp:positionV relativeFrom="paragraph">
                    <wp:posOffset>59055</wp:posOffset>
                  </wp:positionV>
                  <wp:extent cx="266400" cy="266400"/>
                  <wp:effectExtent l="0" t="0" r="635" b="635"/>
                  <wp:wrapNone/>
                  <wp:docPr id="309788067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69" w:type="dxa"/>
          </w:tcPr>
          <w:p w14:paraId="40C3142B" w14:textId="62E4C7EC" w:rsidR="008E7968" w:rsidRDefault="006F1C5C" w:rsidP="000837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    </w:t>
            </w:r>
            <w:r w:rsidR="008E7968" w:rsidRPr="008E7968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Best Western Hotel I </w:t>
            </w:r>
            <w:proofErr w:type="spellStart"/>
            <w:r w:rsidR="008E7968" w:rsidRPr="008E7968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Triangoli</w:t>
            </w:r>
            <w:proofErr w:type="spellEnd"/>
            <w:r w:rsidR="008E7968" w:rsidRPr="008E7968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="008E7968"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          </w:t>
            </w:r>
          </w:p>
          <w:p w14:paraId="45DC495F" w14:textId="25B67DAA" w:rsidR="0090368F" w:rsidRPr="00D1787D" w:rsidRDefault="008E7968" w:rsidP="000837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              </w:t>
            </w:r>
            <w:r w:rsidRPr="0090368F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90368F" w:rsidRPr="000C538B" w14:paraId="093E8D75" w14:textId="77777777" w:rsidTr="00AE3396">
        <w:trPr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6E686256" w14:textId="77777777" w:rsidR="0090368F" w:rsidRPr="00D1787D" w:rsidRDefault="0090368F" w:rsidP="00083768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2</w:t>
            </w:r>
          </w:p>
        </w:tc>
        <w:tc>
          <w:tcPr>
            <w:tcW w:w="5536" w:type="dxa"/>
          </w:tcPr>
          <w:p w14:paraId="40830E7E" w14:textId="77777777" w:rsidR="0090368F" w:rsidRPr="0090368F" w:rsidRDefault="0090368F" w:rsidP="00083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90368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กรุงโรม - นครรัฐวาติกัน - โคลอสเซียม - ย่านบันไดสเปน – น้ำพุเทรวี่  </w:t>
            </w:r>
          </w:p>
          <w:p w14:paraId="35916BB0" w14:textId="7ECFCCAA" w:rsidR="0090368F" w:rsidRPr="00D1787D" w:rsidRDefault="0090368F" w:rsidP="00083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6F1C5C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>มหาวิหารแพนธิออน</w:t>
            </w:r>
            <w:r w:rsidRPr="0090368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– เมืองปิซ่า</w:t>
            </w:r>
          </w:p>
        </w:tc>
        <w:tc>
          <w:tcPr>
            <w:tcW w:w="800" w:type="dxa"/>
            <w:vAlign w:val="center"/>
          </w:tcPr>
          <w:p w14:paraId="26DD0EE3" w14:textId="77AC2EFC" w:rsidR="0090368F" w:rsidRPr="00D1787D" w:rsidRDefault="00AE3396" w:rsidP="00AE33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0990ED0A" w14:textId="77777777" w:rsidR="0090368F" w:rsidRPr="00D1787D" w:rsidRDefault="0090368F" w:rsidP="000837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17E2528E" w14:textId="77777777" w:rsidR="0090368F" w:rsidRPr="00D1787D" w:rsidRDefault="0090368F" w:rsidP="000837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6085D4B8" w14:textId="3A8E5FB5" w:rsidR="0090368F" w:rsidRPr="00D1787D" w:rsidRDefault="001B034E" w:rsidP="000837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Best Western Grand Hotel </w:t>
            </w:r>
            <w:proofErr w:type="spellStart"/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Guinigi</w:t>
            </w:r>
            <w:proofErr w:type="spellEnd"/>
            <w:r w:rsidR="0090368F" w:rsidRPr="0090368F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="0090368F" w:rsidRPr="0090368F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90368F" w:rsidRPr="000C538B" w14:paraId="5692FCD9" w14:textId="77777777" w:rsidTr="000837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3FC58996" w14:textId="77777777" w:rsidR="0090368F" w:rsidRPr="00D1787D" w:rsidRDefault="0090368F" w:rsidP="00083768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3</w:t>
            </w:r>
          </w:p>
        </w:tc>
        <w:tc>
          <w:tcPr>
            <w:tcW w:w="5536" w:type="dxa"/>
          </w:tcPr>
          <w:p w14:paraId="532374E1" w14:textId="3C56C2F3" w:rsidR="0090368F" w:rsidRPr="00D1787D" w:rsidRDefault="0090368F" w:rsidP="000837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90368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ปิซ่า - หอเอนเมืองปิซ่า – เมสเตร้ - เกาะเวนิส – สะพานถอนหายใจ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- </w:t>
            </w:r>
            <w:r w:rsidRPr="0090368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โบสถ์เซนตมาร์ค - จัตุรัสเซนต์มาร์ค - ล่องเรือกอนโดล่า – เวนิส                 </w:t>
            </w:r>
          </w:p>
        </w:tc>
        <w:tc>
          <w:tcPr>
            <w:tcW w:w="800" w:type="dxa"/>
            <w:vAlign w:val="center"/>
          </w:tcPr>
          <w:p w14:paraId="1247C444" w14:textId="242C7B02" w:rsidR="0090368F" w:rsidRPr="00D1787D" w:rsidRDefault="0090368F" w:rsidP="000837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66412716" w14:textId="77777777" w:rsidR="0090368F" w:rsidRPr="00D1787D" w:rsidRDefault="0090368F" w:rsidP="000837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6C8574A5" w14:textId="77777777" w:rsidR="0090368F" w:rsidRPr="00D1787D" w:rsidRDefault="0090368F" w:rsidP="000837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75D5F779" w14:textId="02FA7242" w:rsidR="0090368F" w:rsidRDefault="0090368F" w:rsidP="000837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90368F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Move Hotels Venezia Nord </w:t>
            </w:r>
          </w:p>
          <w:p w14:paraId="56D8CF3B" w14:textId="2C8E9AD0" w:rsidR="0090368F" w:rsidRPr="00D1787D" w:rsidRDefault="0090368F" w:rsidP="000837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90368F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90368F" w:rsidRPr="000C538B" w14:paraId="3BCA79D1" w14:textId="77777777" w:rsidTr="00083768">
        <w:trPr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5FFAF8AE" w14:textId="77777777" w:rsidR="0090368F" w:rsidRPr="00D1787D" w:rsidRDefault="0090368F" w:rsidP="00083768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  <w:t>4</w:t>
            </w:r>
          </w:p>
        </w:tc>
        <w:tc>
          <w:tcPr>
            <w:tcW w:w="5536" w:type="dxa"/>
          </w:tcPr>
          <w:p w14:paraId="61B8A8A3" w14:textId="77777777" w:rsidR="006F1C5C" w:rsidRDefault="00083768" w:rsidP="00083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83768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เวนิส เมสเตร้ - มิลาน – </w:t>
            </w:r>
            <w:r w:rsidRPr="006F1C5C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>มหาวิหารดูโอโม่ - ลูเซิร์น – อนุสาวรีย์สิงโต</w:t>
            </w:r>
          </w:p>
          <w:p w14:paraId="3A2321F9" w14:textId="35CF0326" w:rsidR="0090368F" w:rsidRPr="00D1787D" w:rsidRDefault="00083768" w:rsidP="00083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083768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สะพานไม้ชาเปล - ช้อปปิ้ง                                                </w:t>
            </w:r>
          </w:p>
        </w:tc>
        <w:tc>
          <w:tcPr>
            <w:tcW w:w="800" w:type="dxa"/>
            <w:vAlign w:val="center"/>
          </w:tcPr>
          <w:p w14:paraId="70DB2379" w14:textId="77777777" w:rsidR="0090368F" w:rsidRPr="00D1787D" w:rsidRDefault="0090368F" w:rsidP="000837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21ECC6E1" w14:textId="77777777" w:rsidR="0090368F" w:rsidRPr="00D1787D" w:rsidRDefault="0090368F" w:rsidP="000837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13966B33" w14:textId="0293D50E" w:rsidR="0090368F" w:rsidRPr="00D1787D" w:rsidRDefault="0090368F" w:rsidP="000837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</w:p>
        </w:tc>
        <w:tc>
          <w:tcPr>
            <w:tcW w:w="2869" w:type="dxa"/>
          </w:tcPr>
          <w:p w14:paraId="4C504611" w14:textId="77777777" w:rsidR="001B034E" w:rsidRDefault="00083768" w:rsidP="00083768">
            <w:pPr>
              <w:spacing w:line="276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083768">
              <w:rPr>
                <w:rFonts w:ascii="TH SarabunPSK" w:hAnsi="TH SarabunPSK" w:cs="TH SarabunPSK"/>
                <w:sz w:val="24"/>
                <w:szCs w:val="24"/>
              </w:rPr>
              <w:t xml:space="preserve">Grand Hotel Europe </w:t>
            </w:r>
          </w:p>
          <w:p w14:paraId="0C9B459E" w14:textId="3A182BAC" w:rsidR="0090368F" w:rsidRPr="00D1787D" w:rsidRDefault="00083768" w:rsidP="00083768">
            <w:pPr>
              <w:spacing w:line="276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83768">
              <w:rPr>
                <w:rFonts w:ascii="TH SarabunPSK" w:hAnsi="TH SarabunPSK" w:cs="TH SarabunPSK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90368F" w:rsidRPr="000C538B" w14:paraId="19379972" w14:textId="77777777" w:rsidTr="000837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61B02256" w14:textId="77777777" w:rsidR="0090368F" w:rsidRPr="00D1787D" w:rsidRDefault="0090368F" w:rsidP="00083768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5</w:t>
            </w:r>
          </w:p>
        </w:tc>
        <w:tc>
          <w:tcPr>
            <w:tcW w:w="5536" w:type="dxa"/>
          </w:tcPr>
          <w:p w14:paraId="6351AA77" w14:textId="7EF7F44F" w:rsidR="0090368F" w:rsidRPr="00D1787D" w:rsidRDefault="00083768" w:rsidP="000837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083768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 xml:space="preserve">ลูเซิร์น - เลาเทอร์บรุนเนน – </w:t>
            </w:r>
            <w:r w:rsidRPr="006F1C5C">
              <w:rPr>
                <w:rFonts w:ascii="TH SarabunPSK" w:eastAsia="Times New Roman" w:hAnsi="TH SarabunPSK" w:cs="TH SarabunPSK"/>
                <w:color w:val="EE0000"/>
                <w:sz w:val="24"/>
                <w:szCs w:val="24"/>
                <w:cs/>
                <w:lang w:eastAsia="en-SG"/>
              </w:rPr>
              <w:t>นั่งรถไฟชมวิวพิชิตยอดเขาจุงเฟรา</w:t>
            </w:r>
            <w:r w:rsidRPr="00083768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 xml:space="preserve"> - ถ้ำน้ำแข็ง 1,000 ปี     ลานหิมะพลาโต -</w:t>
            </w:r>
            <w:r w:rsidRPr="006F1C5C">
              <w:rPr>
                <w:rFonts w:ascii="TH SarabunPSK" w:eastAsia="Times New Roman" w:hAnsi="TH SarabunPSK" w:cs="TH SarabunPSK"/>
                <w:color w:val="EE0000"/>
                <w:sz w:val="24"/>
                <w:szCs w:val="24"/>
                <w:cs/>
                <w:lang w:eastAsia="en-SG"/>
              </w:rPr>
              <w:t xml:space="preserve">นั่งกระเช้า </w:t>
            </w:r>
            <w:r w:rsidRPr="006F1C5C">
              <w:rPr>
                <w:rFonts w:ascii="TH SarabunPSK" w:eastAsia="Times New Roman" w:hAnsi="TH SarabunPSK" w:cs="TH SarabunPSK"/>
                <w:color w:val="EE0000"/>
                <w:sz w:val="24"/>
                <w:szCs w:val="24"/>
                <w:lang w:eastAsia="en-SG"/>
              </w:rPr>
              <w:t xml:space="preserve">EIGER </w:t>
            </w:r>
            <w:proofErr w:type="spellStart"/>
            <w:r w:rsidRPr="006F1C5C">
              <w:rPr>
                <w:rFonts w:ascii="TH SarabunPSK" w:eastAsia="Times New Roman" w:hAnsi="TH SarabunPSK" w:cs="TH SarabunPSK"/>
                <w:color w:val="EE0000"/>
                <w:sz w:val="24"/>
                <w:szCs w:val="24"/>
                <w:lang w:eastAsia="en-SG"/>
              </w:rPr>
              <w:t>EIGER</w:t>
            </w:r>
            <w:proofErr w:type="spellEnd"/>
            <w:r w:rsidRPr="006F1C5C">
              <w:rPr>
                <w:rFonts w:ascii="TH SarabunPSK" w:eastAsia="Times New Roman" w:hAnsi="TH SarabunPSK" w:cs="TH SarabunPSK"/>
                <w:color w:val="EE0000"/>
                <w:sz w:val="24"/>
                <w:szCs w:val="24"/>
                <w:lang w:eastAsia="en-SG"/>
              </w:rPr>
              <w:t xml:space="preserve"> EXPRESS</w:t>
            </w:r>
            <w:r w:rsidRPr="00083768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  <w:t xml:space="preserve"> - </w:t>
            </w:r>
            <w:r w:rsidRPr="00083768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 xml:space="preserve">ดีจอง                 </w:t>
            </w:r>
          </w:p>
        </w:tc>
        <w:tc>
          <w:tcPr>
            <w:tcW w:w="800" w:type="dxa"/>
            <w:vAlign w:val="center"/>
          </w:tcPr>
          <w:p w14:paraId="4F0593B0" w14:textId="77777777" w:rsidR="0090368F" w:rsidRPr="00D1787D" w:rsidRDefault="0090368F" w:rsidP="000837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23FF9577" w14:textId="77777777" w:rsidR="0090368F" w:rsidRPr="00D1787D" w:rsidRDefault="0090368F" w:rsidP="000837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1F15B77F" w14:textId="77777777" w:rsidR="0090368F" w:rsidRPr="00D1787D" w:rsidRDefault="0090368F" w:rsidP="000837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330E352C" w14:textId="77777777" w:rsidR="006F1C5C" w:rsidRDefault="006F1C5C" w:rsidP="00083768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F1C5C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Novotel Dijon Sud</w:t>
            </w:r>
          </w:p>
          <w:p w14:paraId="25C888DF" w14:textId="63579C25" w:rsidR="0090368F" w:rsidRPr="00D1787D" w:rsidRDefault="00083768" w:rsidP="00083768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083768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083768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90368F" w:rsidRPr="000C538B" w14:paraId="5C0911A9" w14:textId="77777777" w:rsidTr="00083768">
        <w:trPr>
          <w:trHeight w:val="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05067A5E" w14:textId="77777777" w:rsidR="0090368F" w:rsidRPr="00D1787D" w:rsidRDefault="0090368F" w:rsidP="00083768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6</w:t>
            </w:r>
          </w:p>
        </w:tc>
        <w:tc>
          <w:tcPr>
            <w:tcW w:w="5536" w:type="dxa"/>
          </w:tcPr>
          <w:p w14:paraId="5CF87C62" w14:textId="77777777" w:rsidR="006F1C5C" w:rsidRPr="006F1C5C" w:rsidRDefault="006F1C5C" w:rsidP="006F1C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6F1C5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ดีจอง - </w:t>
            </w:r>
            <w:r w:rsidRPr="006F1C5C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 xml:space="preserve">รถไฟด่วน </w:t>
            </w:r>
            <w:r w:rsidRPr="006F1C5C">
              <w:rPr>
                <w:rFonts w:ascii="TH SarabunPSK" w:hAnsi="TH SarabunPSK" w:cs="TH SarabunPSK"/>
                <w:color w:val="EE0000"/>
                <w:sz w:val="24"/>
                <w:szCs w:val="24"/>
              </w:rPr>
              <w:t xml:space="preserve">TGV - </w:t>
            </w:r>
            <w:r w:rsidRPr="006F1C5C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>เข้าชมพระราชวังแวร์ซายย์</w:t>
            </w:r>
            <w:r w:rsidRPr="006F1C5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– ล่องเรือชมแม่น้ำแซนน์</w:t>
            </w:r>
          </w:p>
          <w:p w14:paraId="60DA3E1A" w14:textId="36FAA07F" w:rsidR="0090368F" w:rsidRPr="00D1787D" w:rsidRDefault="006F1C5C" w:rsidP="006F1C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6F1C5C">
              <w:rPr>
                <w:rFonts w:ascii="TH SarabunPSK" w:hAnsi="TH SarabunPSK" w:cs="TH SarabunPSK"/>
                <w:sz w:val="24"/>
                <w:szCs w:val="24"/>
                <w:cs/>
              </w:rPr>
              <w:t>จัตุรัสทรอคาเดโร (ถ่ายรูปคู่หอไอเฟล) - ประตูชัยฝรั่งเศส (</w:t>
            </w:r>
            <w:r w:rsidRPr="006F1C5C">
              <w:rPr>
                <w:rFonts w:ascii="TH SarabunPSK" w:hAnsi="TH SarabunPSK" w:cs="TH SarabunPSK"/>
                <w:sz w:val="24"/>
                <w:szCs w:val="24"/>
              </w:rPr>
              <w:t>Arc de Triomphe)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 ป</w:t>
            </w:r>
            <w:r w:rsidRPr="006F1C5C">
              <w:rPr>
                <w:rFonts w:ascii="TH SarabunPSK" w:hAnsi="TH SarabunPSK" w:cs="TH SarabunPSK"/>
                <w:sz w:val="24"/>
                <w:szCs w:val="24"/>
                <w:cs/>
              </w:rPr>
              <w:t>ารีส</w:t>
            </w:r>
            <w:r w:rsidR="00083768" w:rsidRPr="0008376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                                       </w:t>
            </w:r>
          </w:p>
        </w:tc>
        <w:tc>
          <w:tcPr>
            <w:tcW w:w="800" w:type="dxa"/>
            <w:vAlign w:val="center"/>
          </w:tcPr>
          <w:p w14:paraId="2F8D620F" w14:textId="77777777" w:rsidR="0090368F" w:rsidRPr="00D1787D" w:rsidRDefault="0090368F" w:rsidP="000837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5DF7A187" w14:textId="77777777" w:rsidR="0090368F" w:rsidRPr="00D1787D" w:rsidRDefault="0090368F" w:rsidP="000837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7FFCAE34" w14:textId="1BC98705" w:rsidR="0090368F" w:rsidRPr="00D1787D" w:rsidRDefault="00083768" w:rsidP="000837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606D4BFD" w14:textId="12468784" w:rsidR="0090368F" w:rsidRPr="00D1787D" w:rsidRDefault="006F1C5C" w:rsidP="000837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6F1C5C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Hotel Inn Paris - Roissy CDG Airport</w:t>
            </w:r>
            <w:r w:rsidR="00083768" w:rsidRPr="00083768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="00083768" w:rsidRPr="00083768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90368F" w:rsidRPr="000C538B" w14:paraId="296DDF11" w14:textId="77777777" w:rsidTr="000837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62F757AF" w14:textId="77777777" w:rsidR="0090368F" w:rsidRPr="00D1787D" w:rsidRDefault="0090368F" w:rsidP="00083768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7</w:t>
            </w:r>
          </w:p>
        </w:tc>
        <w:tc>
          <w:tcPr>
            <w:tcW w:w="5536" w:type="dxa"/>
          </w:tcPr>
          <w:p w14:paraId="26CA6B1E" w14:textId="488E0A39" w:rsidR="006F1C5C" w:rsidRDefault="006F1C5C" w:rsidP="006F1C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6F1C5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ปารีส – </w:t>
            </w:r>
            <w:r w:rsidRPr="006F1C5C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>ย่านมงมาร์ต - มหาวิหารซาเคร-เกอร์</w:t>
            </w:r>
            <w:r w:rsidRPr="006F1C5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- </w:t>
            </w:r>
            <w:r w:rsidRPr="006F1C5C">
              <w:rPr>
                <w:rFonts w:ascii="TH SarabunPSK" w:hAnsi="TH SarabunPSK" w:cs="TH SarabunPSK"/>
                <w:sz w:val="24"/>
                <w:szCs w:val="24"/>
              </w:rPr>
              <w:t>Duty Free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</w:t>
            </w:r>
          </w:p>
          <w:p w14:paraId="45EBC5DE" w14:textId="22B8CE2D" w:rsidR="0090368F" w:rsidRPr="00D1787D" w:rsidRDefault="006F1C5C" w:rsidP="006F1C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6F1C5C">
              <w:rPr>
                <w:rFonts w:ascii="TH SarabunPSK" w:hAnsi="TH SarabunPSK" w:cs="TH SarabunPSK"/>
                <w:sz w:val="24"/>
                <w:szCs w:val="24"/>
                <w:cs/>
              </w:rPr>
              <w:t>ห้างแกลลารี-ลาฟาแยตต์ - ช้อปปิ้ง</w:t>
            </w:r>
          </w:p>
        </w:tc>
        <w:tc>
          <w:tcPr>
            <w:tcW w:w="800" w:type="dxa"/>
            <w:vAlign w:val="center"/>
          </w:tcPr>
          <w:p w14:paraId="0112A1B4" w14:textId="77777777" w:rsidR="0090368F" w:rsidRPr="00D1787D" w:rsidRDefault="0090368F" w:rsidP="000837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</w:tcPr>
          <w:p w14:paraId="42D237E1" w14:textId="77777777" w:rsidR="0090368F" w:rsidRPr="00D1787D" w:rsidRDefault="0090368F" w:rsidP="000837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04" w:type="dxa"/>
          </w:tcPr>
          <w:p w14:paraId="15B68324" w14:textId="131B8586" w:rsidR="0090368F" w:rsidRPr="00D1787D" w:rsidRDefault="0090368F" w:rsidP="000837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869" w:type="dxa"/>
          </w:tcPr>
          <w:p w14:paraId="15D1B733" w14:textId="14D188B3" w:rsidR="0090368F" w:rsidRPr="00D1787D" w:rsidRDefault="006F1C5C" w:rsidP="006F1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6F1C5C">
              <w:rPr>
                <w:rFonts w:ascii="TH SarabunPSK" w:hAnsi="TH SarabunPSK" w:cs="TH SarabunPSK"/>
                <w:sz w:val="24"/>
                <w:szCs w:val="24"/>
              </w:rPr>
              <w:t>Hotel Inn Paris - Roissy CDG Airport</w:t>
            </w:r>
            <w:r w:rsidRPr="006F1C5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หรือระดับใกล้เคียง</w:t>
            </w:r>
          </w:p>
        </w:tc>
      </w:tr>
      <w:tr w:rsidR="0090368F" w:rsidRPr="000C538B" w14:paraId="6C3A0EC6" w14:textId="77777777" w:rsidTr="006F1C5C">
        <w:trPr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77136A36" w14:textId="092C9DFC" w:rsidR="0090368F" w:rsidRPr="00D1787D" w:rsidRDefault="00046DF9" w:rsidP="00083768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  <w:t>8</w:t>
            </w:r>
          </w:p>
        </w:tc>
        <w:tc>
          <w:tcPr>
            <w:tcW w:w="5536" w:type="dxa"/>
          </w:tcPr>
          <w:p w14:paraId="3EDE8E0E" w14:textId="650EF6EA" w:rsidR="0090368F" w:rsidRPr="00D1787D" w:rsidRDefault="006F1C5C" w:rsidP="00083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6F1C5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ปารีส – ท่าอากาศยานชาร์ล เดอ โกล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-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เดินทางกลับ </w:t>
            </w:r>
            <w:r w:rsidRPr="006F1C5C">
              <w:rPr>
                <w:rFonts w:ascii="TH SarabunPSK" w:hAnsi="TH SarabunPSK" w:cs="TH SarabunPSK"/>
                <w:sz w:val="24"/>
                <w:szCs w:val="24"/>
                <w:cs/>
              </w:rPr>
              <w:t>- ดูไบ</w:t>
            </w:r>
          </w:p>
        </w:tc>
        <w:tc>
          <w:tcPr>
            <w:tcW w:w="800" w:type="dxa"/>
            <w:vAlign w:val="center"/>
          </w:tcPr>
          <w:p w14:paraId="7AFC9369" w14:textId="66A4DF0A" w:rsidR="0090368F" w:rsidRPr="00D1787D" w:rsidRDefault="006F1C5C" w:rsidP="006F1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</w:tcPr>
          <w:p w14:paraId="46B02BAA" w14:textId="21DE1064" w:rsidR="0090368F" w:rsidRPr="00D1787D" w:rsidRDefault="00AE3396" w:rsidP="000837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>
              <w:rPr>
                <w:noProof/>
              </w:rPr>
              <w:drawing>
                <wp:anchor distT="0" distB="0" distL="114300" distR="114300" simplePos="0" relativeHeight="251709440" behindDoc="0" locked="0" layoutInCell="1" allowOverlap="1" wp14:anchorId="0474BF87" wp14:editId="09CC28CF">
                  <wp:simplePos x="0" y="0"/>
                  <wp:positionH relativeFrom="column">
                    <wp:posOffset>29699</wp:posOffset>
                  </wp:positionH>
                  <wp:positionV relativeFrom="paragraph">
                    <wp:posOffset>40695</wp:posOffset>
                  </wp:positionV>
                  <wp:extent cx="266400" cy="266400"/>
                  <wp:effectExtent l="0" t="0" r="635" b="635"/>
                  <wp:wrapNone/>
                  <wp:docPr id="143890490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04" w:type="dxa"/>
          </w:tcPr>
          <w:p w14:paraId="6F87F0CC" w14:textId="0F1F04DB" w:rsidR="0090368F" w:rsidRPr="00D1787D" w:rsidRDefault="00AE3396" w:rsidP="000837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3409F584" wp14:editId="5BA9B135">
                      <wp:simplePos x="0" y="0"/>
                      <wp:positionH relativeFrom="column">
                        <wp:posOffset>-138182</wp:posOffset>
                      </wp:positionH>
                      <wp:positionV relativeFrom="paragraph">
                        <wp:posOffset>145857</wp:posOffset>
                      </wp:positionV>
                      <wp:extent cx="636105" cy="7951"/>
                      <wp:effectExtent l="0" t="0" r="31115" b="30480"/>
                      <wp:wrapNone/>
                      <wp:docPr id="1506122164" name="Straight Connecto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36105" cy="7951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0A2BC8" id="Straight Connector 56" o:spid="_x0000_s1026" style="position:absolute;flip:y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.9pt,11.5pt" to="39.2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" strokecolor="windowText" strokeweight=".5pt">
                      <v:stroke dashstyle="dash" joinstyle="miter"/>
                    </v:line>
                  </w:pict>
                </mc:Fallback>
              </mc:AlternateContent>
            </w:r>
          </w:p>
        </w:tc>
        <w:tc>
          <w:tcPr>
            <w:tcW w:w="2869" w:type="dxa"/>
          </w:tcPr>
          <w:p w14:paraId="4D2DAC5B" w14:textId="2F6D6BE7" w:rsidR="0090368F" w:rsidRPr="00D1787D" w:rsidRDefault="00AE3396" w:rsidP="000837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34016" behindDoc="0" locked="0" layoutInCell="1" allowOverlap="1" wp14:anchorId="13D13EC8" wp14:editId="18002BCD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1270</wp:posOffset>
                  </wp:positionV>
                  <wp:extent cx="266400" cy="266400"/>
                  <wp:effectExtent l="0" t="0" r="635" b="635"/>
                  <wp:wrapNone/>
                  <wp:docPr id="944013129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46DF9" w:rsidRPr="000C538B" w14:paraId="51B7807D" w14:textId="77777777" w:rsidTr="000837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30EE20AB" w14:textId="43365E3F" w:rsidR="00046DF9" w:rsidRPr="00D1787D" w:rsidRDefault="00046DF9" w:rsidP="00046DF9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lang w:eastAsia="en-SG" w:bidi="ar-SA"/>
              </w:rPr>
            </w:pPr>
            <w:r>
              <w:rPr>
                <w:rFonts w:ascii="TH SarabunPSK" w:eastAsia="Calibri" w:hAnsi="TH SarabunPSK" w:cs="TH SarabunPSK"/>
                <w:sz w:val="24"/>
                <w:szCs w:val="24"/>
                <w:lang w:eastAsia="en-SG" w:bidi="ar-SA"/>
              </w:rPr>
              <w:t>9</w:t>
            </w:r>
          </w:p>
        </w:tc>
        <w:tc>
          <w:tcPr>
            <w:tcW w:w="5536" w:type="dxa"/>
          </w:tcPr>
          <w:p w14:paraId="3A680A27" w14:textId="265ACDC0" w:rsidR="00046DF9" w:rsidRPr="007C5F93" w:rsidRDefault="00046DF9" w:rsidP="00046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C5F9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สนามบินสุวรรณภูมิ                                                                                             </w:t>
            </w:r>
          </w:p>
        </w:tc>
        <w:tc>
          <w:tcPr>
            <w:tcW w:w="800" w:type="dxa"/>
          </w:tcPr>
          <w:p w14:paraId="445A3F54" w14:textId="77777777" w:rsidR="00046DF9" w:rsidRPr="00D1787D" w:rsidRDefault="00046DF9" w:rsidP="00046D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53" w:type="dxa"/>
          </w:tcPr>
          <w:p w14:paraId="553C4617" w14:textId="77777777" w:rsidR="00046DF9" w:rsidRPr="00D1787D" w:rsidRDefault="00046DF9" w:rsidP="00046D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</w:p>
        </w:tc>
        <w:tc>
          <w:tcPr>
            <w:tcW w:w="904" w:type="dxa"/>
          </w:tcPr>
          <w:p w14:paraId="0459D2A0" w14:textId="77777777" w:rsidR="00046DF9" w:rsidRPr="00D1787D" w:rsidRDefault="00046DF9" w:rsidP="00046D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2869" w:type="dxa"/>
          </w:tcPr>
          <w:p w14:paraId="04F1F7AE" w14:textId="77777777" w:rsidR="00046DF9" w:rsidRPr="00D1787D" w:rsidRDefault="00046DF9" w:rsidP="00046D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</w:tbl>
    <w:p w14:paraId="501BAA57" w14:textId="702D21A5" w:rsidR="0090368F" w:rsidRDefault="00046DF9">
      <w:pPr>
        <w:rPr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E8A58E9" wp14:editId="6E7A23D4">
                <wp:simplePos x="0" y="0"/>
                <wp:positionH relativeFrom="margin">
                  <wp:posOffset>70844</wp:posOffset>
                </wp:positionH>
                <wp:positionV relativeFrom="paragraph">
                  <wp:posOffset>-575613</wp:posOffset>
                </wp:positionV>
                <wp:extent cx="6002959" cy="2512612"/>
                <wp:effectExtent l="0" t="0" r="0" b="2540"/>
                <wp:wrapNone/>
                <wp:docPr id="18193410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2959" cy="25126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B1B936" w14:textId="27953352" w:rsidR="0090368F" w:rsidRPr="00765215" w:rsidRDefault="0090368F" w:rsidP="00083768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5215">
                              <w:rPr>
                                <w:rFonts w:ascii="Perpetua Titling MT" w:hAnsi="Perpetua Titling MT"/>
                                <w:color w:val="000000" w:themeColor="text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Italy </w:t>
                            </w:r>
                            <w:r w:rsidR="00083768" w:rsidRPr="00765215">
                              <w:rPr>
                                <w:rFonts w:ascii="Perpetua Titling MT" w:hAnsi="Perpetua Titling MT"/>
                                <w:color w:val="000000" w:themeColor="text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Pr="00765215">
                              <w:rPr>
                                <w:rFonts w:ascii="Perpetua Titling MT" w:hAnsi="Perpetua Titling MT"/>
                                <w:color w:val="000000" w:themeColor="text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Switzerland</w:t>
                            </w:r>
                          </w:p>
                          <w:p w14:paraId="38458B47" w14:textId="2D8243DE" w:rsidR="0090368F" w:rsidRPr="00765215" w:rsidRDefault="00083768" w:rsidP="00083768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60"/>
                                <w:szCs w:val="6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5215">
                              <w:rPr>
                                <w:rFonts w:ascii="Perpetua Titling MT" w:hAnsi="Perpetua Titling MT"/>
                                <w:color w:val="000000" w:themeColor="text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(Jungfrau) </w:t>
                            </w:r>
                            <w:r w:rsidR="00046DF9" w:rsidRPr="00765215">
                              <w:rPr>
                                <w:rFonts w:ascii="Perpetua Titling MT" w:hAnsi="Perpetua Titling MT"/>
                                <w:color w:val="000000" w:themeColor="text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765215">
                              <w:rPr>
                                <w:rFonts w:ascii="Perpetua Titling MT" w:hAnsi="Perpetua Titling MT"/>
                                <w:color w:val="000000" w:themeColor="text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046DF9" w:rsidRPr="00765215">
                              <w:rPr>
                                <w:rFonts w:ascii="Perpetua Titling MT" w:hAnsi="Perpetua Titling MT"/>
                                <w:color w:val="000000" w:themeColor="text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France (TGV)</w:t>
                            </w:r>
                          </w:p>
                          <w:p w14:paraId="2BB09C26" w14:textId="77777777" w:rsidR="00046DF9" w:rsidRPr="00046DF9" w:rsidRDefault="00D92721" w:rsidP="0090368F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FF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6DF9">
                              <w:rPr>
                                <w:rFonts w:ascii="Perpetua Titling MT" w:hAnsi="Perpetua Titling MT"/>
                                <w:color w:val="0000FF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  <w:r w:rsidR="0090368F" w:rsidRPr="00046DF9">
                              <w:rPr>
                                <w:rFonts w:ascii="Perpetua Titling MT" w:hAnsi="Perpetua Titling MT"/>
                                <w:color w:val="0000FF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Days </w:t>
                            </w:r>
                            <w:r w:rsidR="00046DF9" w:rsidRPr="00046DF9">
                              <w:rPr>
                                <w:rFonts w:ascii="Perpetua Titling MT" w:hAnsi="Perpetua Titling MT"/>
                                <w:color w:val="0000FF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  <w:r w:rsidR="0090368F" w:rsidRPr="00046DF9">
                              <w:rPr>
                                <w:rFonts w:ascii="Perpetua Titling MT" w:hAnsi="Perpetua Titling MT"/>
                                <w:color w:val="0000FF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Nights</w:t>
                            </w:r>
                          </w:p>
                          <w:p w14:paraId="741B0E67" w14:textId="45424E97" w:rsidR="0090368F" w:rsidRPr="00AE3396" w:rsidRDefault="00046DF9" w:rsidP="0090368F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FF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E3396">
                              <w:rPr>
                                <w:rFonts w:ascii="TH SarabunPSK" w:hAnsi="TH SarabunPSK" w:cs="TH SarabunPSK" w:hint="cs"/>
                                <w:color w:val="0000FF"/>
                                <w:sz w:val="80"/>
                                <w:szCs w:val="8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บินลงไปนอนก่อนสบายๆ</w:t>
                            </w:r>
                            <w:r w:rsidR="0090368F" w:rsidRPr="00AE3396">
                              <w:rPr>
                                <w:rFonts w:ascii="TH SarabunPSK" w:hAnsi="TH SarabunPSK" w:cs="TH SarabunPSK" w:hint="cs"/>
                                <w:noProof/>
                                <w:color w:val="0000FF"/>
                                <w:sz w:val="80"/>
                                <w:szCs w:val="8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8A58E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.6pt;margin-top:-45.3pt;width:472.65pt;height:197.8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" filled="f" stroked="f">
                <v:textbox>
                  <w:txbxContent>
                    <w:p w14:paraId="23B1B936" w14:textId="27953352" w:rsidR="0090368F" w:rsidRPr="00765215" w:rsidRDefault="0090368F" w:rsidP="00083768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5215">
                        <w:rPr>
                          <w:rFonts w:ascii="Perpetua Titling MT" w:hAnsi="Perpetua Titling MT"/>
                          <w:color w:val="000000" w:themeColor="text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Italy </w:t>
                      </w:r>
                      <w:r w:rsidR="00083768" w:rsidRPr="00765215">
                        <w:rPr>
                          <w:rFonts w:ascii="Perpetua Titling MT" w:hAnsi="Perpetua Titling MT"/>
                          <w:color w:val="000000" w:themeColor="text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Pr="00765215">
                        <w:rPr>
                          <w:rFonts w:ascii="Perpetua Titling MT" w:hAnsi="Perpetua Titling MT"/>
                          <w:color w:val="000000" w:themeColor="text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Switzerland</w:t>
                      </w:r>
                    </w:p>
                    <w:p w14:paraId="38458B47" w14:textId="2D8243DE" w:rsidR="0090368F" w:rsidRPr="00765215" w:rsidRDefault="00083768" w:rsidP="00083768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60"/>
                          <w:szCs w:val="6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5215">
                        <w:rPr>
                          <w:rFonts w:ascii="Perpetua Titling MT" w:hAnsi="Perpetua Titling MT"/>
                          <w:color w:val="000000" w:themeColor="text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(Jungfrau) </w:t>
                      </w:r>
                      <w:r w:rsidR="00046DF9" w:rsidRPr="00765215">
                        <w:rPr>
                          <w:rFonts w:ascii="Perpetua Titling MT" w:hAnsi="Perpetua Titling MT"/>
                          <w:color w:val="000000" w:themeColor="text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765215">
                        <w:rPr>
                          <w:rFonts w:ascii="Perpetua Titling MT" w:hAnsi="Perpetua Titling MT"/>
                          <w:color w:val="000000" w:themeColor="text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046DF9" w:rsidRPr="00765215">
                        <w:rPr>
                          <w:rFonts w:ascii="Perpetua Titling MT" w:hAnsi="Perpetua Titling MT"/>
                          <w:color w:val="000000" w:themeColor="text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France (TGV)</w:t>
                      </w:r>
                    </w:p>
                    <w:p w14:paraId="2BB09C26" w14:textId="77777777" w:rsidR="00046DF9" w:rsidRPr="00046DF9" w:rsidRDefault="00D92721" w:rsidP="0090368F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FF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6DF9">
                        <w:rPr>
                          <w:rFonts w:ascii="Perpetua Titling MT" w:hAnsi="Perpetua Titling MT"/>
                          <w:color w:val="0000FF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  <w:r w:rsidR="0090368F" w:rsidRPr="00046DF9">
                        <w:rPr>
                          <w:rFonts w:ascii="Perpetua Titling MT" w:hAnsi="Perpetua Titling MT"/>
                          <w:color w:val="0000FF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Days </w:t>
                      </w:r>
                      <w:r w:rsidR="00046DF9" w:rsidRPr="00046DF9">
                        <w:rPr>
                          <w:rFonts w:ascii="Perpetua Titling MT" w:hAnsi="Perpetua Titling MT"/>
                          <w:color w:val="0000FF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</w:t>
                      </w:r>
                      <w:r w:rsidR="0090368F" w:rsidRPr="00046DF9">
                        <w:rPr>
                          <w:rFonts w:ascii="Perpetua Titling MT" w:hAnsi="Perpetua Titling MT"/>
                          <w:color w:val="0000FF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Nights</w:t>
                      </w:r>
                    </w:p>
                    <w:p w14:paraId="741B0E67" w14:textId="45424E97" w:rsidR="0090368F" w:rsidRPr="00AE3396" w:rsidRDefault="00046DF9" w:rsidP="0090368F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FF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E3396">
                        <w:rPr>
                          <w:rFonts w:ascii="TH SarabunPSK" w:hAnsi="TH SarabunPSK" w:cs="TH SarabunPSK" w:hint="cs"/>
                          <w:color w:val="0000FF"/>
                          <w:sz w:val="80"/>
                          <w:szCs w:val="8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บินลงไปนอนก่อนสบายๆ</w:t>
                      </w:r>
                      <w:r w:rsidR="0090368F" w:rsidRPr="00AE3396">
                        <w:rPr>
                          <w:rFonts w:ascii="TH SarabunPSK" w:hAnsi="TH SarabunPSK" w:cs="TH SarabunPSK" w:hint="cs"/>
                          <w:noProof/>
                          <w:color w:val="0000FF"/>
                          <w:sz w:val="80"/>
                          <w:szCs w:val="8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408C4">
        <w:rPr>
          <w:noProof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172DAA7B" wp14:editId="3C036950">
                <wp:simplePos x="0" y="0"/>
                <wp:positionH relativeFrom="column">
                  <wp:posOffset>-341906</wp:posOffset>
                </wp:positionH>
                <wp:positionV relativeFrom="paragraph">
                  <wp:posOffset>946206</wp:posOffset>
                </wp:positionV>
                <wp:extent cx="6595110" cy="2763243"/>
                <wp:effectExtent l="0" t="0" r="0" b="0"/>
                <wp:wrapNone/>
                <wp:docPr id="1584607429" name="Group 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5110" cy="2763243"/>
                          <a:chOff x="0" y="-31810"/>
                          <a:chExt cx="6595200" cy="2763801"/>
                        </a:xfrm>
                      </wpg:grpSpPr>
                      <wpg:grpSp>
                        <wpg:cNvPr id="1272395156" name="Group 41"/>
                        <wpg:cNvGrpSpPr/>
                        <wpg:grpSpPr>
                          <a:xfrm>
                            <a:off x="0" y="1041621"/>
                            <a:ext cx="6595200" cy="1690370"/>
                            <a:chOff x="0" y="0"/>
                            <a:chExt cx="5864860" cy="2002155"/>
                          </a:xfrm>
                        </wpg:grpSpPr>
                        <wpg:grpSp>
                          <wpg:cNvPr id="1608593842" name="Group 40"/>
                          <wpg:cNvGrpSpPr/>
                          <wpg:grpSpPr>
                            <a:xfrm>
                              <a:off x="0" y="0"/>
                              <a:ext cx="5864860" cy="2002155"/>
                              <a:chOff x="0" y="0"/>
                              <a:chExt cx="5864860" cy="2002155"/>
                            </a:xfrm>
                          </wpg:grpSpPr>
                          <wps:wsp>
                            <wps:cNvPr id="1934661978" name="Rectangle: Rounded Corners 29"/>
                            <wps:cNvSpPr/>
                            <wps:spPr>
                              <a:xfrm>
                                <a:off x="0" y="0"/>
                                <a:ext cx="5864860" cy="200215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350721148" name="Group 38"/>
                            <wpg:cNvGrpSpPr/>
                            <wpg:grpSpPr>
                              <a:xfrm>
                                <a:off x="489098" y="42530"/>
                                <a:ext cx="2205614" cy="1914211"/>
                                <a:chOff x="-5023" y="-50242"/>
                                <a:chExt cx="1999615" cy="1808548"/>
                              </a:xfrm>
                            </wpg:grpSpPr>
                            <wps:wsp>
                              <wps:cNvPr id="1225413488" name="Text Box 26"/>
                              <wps:cNvSpPr txBox="1"/>
                              <wps:spPr>
                                <a:xfrm>
                                  <a:off x="-5023" y="-50242"/>
                                  <a:ext cx="1999615" cy="3263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02C3190" w14:textId="77777777" w:rsidR="0090368F" w:rsidRPr="00DD51A4" w:rsidRDefault="0090368F" w:rsidP="0090368F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sz w:val="28"/>
                                        <w:cs/>
                                      </w:rPr>
                                    </w:pPr>
                                    <w:r w:rsidRPr="00DD51A4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sz w:val="28"/>
                                      </w:rPr>
                                      <w:t xml:space="preserve">Departure Flight / </w:t>
                                    </w:r>
                                    <w:r w:rsidRPr="00DD51A4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sz w:val="28"/>
                                        <w:cs/>
                                      </w:rPr>
                                      <w:t>เที่ยวบินขาออก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17823516" name="Rectangle 1"/>
                              <wps:cNvSpPr/>
                              <wps:spPr>
                                <a:xfrm>
                                  <a:off x="112816" y="231569"/>
                                  <a:ext cx="1769269" cy="423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00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296576751" name="TextBox 103"/>
                              <wps:cNvSpPr txBox="1"/>
                              <wps:spPr>
                                <a:xfrm>
                                  <a:off x="783772" y="177487"/>
                                  <a:ext cx="407339" cy="31407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578E246F" w14:textId="77777777" w:rsidR="0090368F" w:rsidRPr="00151C96" w:rsidRDefault="0090368F" w:rsidP="0090368F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ออก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109818352" name="Straight Connector 1"/>
                              <wps:cNvCnPr/>
                              <wps:spPr>
                                <a:xfrm>
                                  <a:off x="682832" y="231569"/>
                                  <a:ext cx="0" cy="4261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" lastClr="FFFFFF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502596325" name="Straight Connector 1"/>
                              <wps:cNvCnPr/>
                              <wps:spPr>
                                <a:xfrm>
                                  <a:off x="1288473" y="231569"/>
                                  <a:ext cx="0" cy="4261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" lastClr="FFFFFF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567629284" name="TextBox 103"/>
                              <wps:cNvSpPr txBox="1"/>
                              <wps:spPr>
                                <a:xfrm>
                                  <a:off x="101920" y="265229"/>
                                  <a:ext cx="781050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62D4F09B" w14:textId="77777777" w:rsidR="0090368F" w:rsidRPr="00151C96" w:rsidRDefault="0090368F" w:rsidP="0090368F">
                                    <w:pP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เที่ยวบิน</w:t>
                                    </w: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noProof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drawing>
                                        <wp:inline distT="0" distB="0" distL="0" distR="0" wp14:anchorId="332F8FD5" wp14:editId="42AD9D18">
                                          <wp:extent cx="598170" cy="212090"/>
                                          <wp:effectExtent l="0" t="0" r="0" b="0"/>
                                          <wp:docPr id="1856630130" name="Picture 32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9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0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98170" cy="2120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557145996" name="TextBox 103"/>
                              <wps:cNvSpPr txBox="1"/>
                              <wps:spPr>
                                <a:xfrm>
                                  <a:off x="795647" y="344384"/>
                                  <a:ext cx="407339" cy="31407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19707CD6" w14:textId="77777777" w:rsidR="0090368F" w:rsidRPr="00151C96" w:rsidRDefault="0090368F" w:rsidP="0090368F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t>BKK</w:t>
                                    </w:r>
                                  </w:p>
                                  <w:p w14:paraId="0B71CC6D" w14:textId="77777777" w:rsidR="0090368F" w:rsidRPr="00151C96" w:rsidRDefault="0090368F" w:rsidP="0090368F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938499129" name="TextBox 103"/>
                              <wps:cNvSpPr txBox="1"/>
                              <wps:spPr>
                                <a:xfrm>
                                  <a:off x="1389413" y="188039"/>
                                  <a:ext cx="407035" cy="31369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78D5B0D6" w14:textId="77777777" w:rsidR="0090368F" w:rsidRPr="00151C96" w:rsidRDefault="0090368F" w:rsidP="0090368F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ถึง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843890646" name="TextBox 103"/>
                              <wps:cNvSpPr txBox="1"/>
                              <wps:spPr>
                                <a:xfrm>
                                  <a:off x="1312224" y="350322"/>
                                  <a:ext cx="551815" cy="31369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1E37CDCE" w14:textId="1B892A68" w:rsidR="0090368F" w:rsidRPr="00151C96" w:rsidRDefault="0090368F" w:rsidP="0090368F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t>D</w:t>
                                    </w:r>
                                    <w:r w:rsidR="00B02146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t>XB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591157180" name="Rectangle 1"/>
                              <wps:cNvSpPr/>
                              <wps:spPr>
                                <a:xfrm>
                                  <a:off x="112816" y="665018"/>
                                  <a:ext cx="1769110" cy="31568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405114326" name="TextBox 103"/>
                              <wps:cNvSpPr txBox="1"/>
                              <wps:spPr>
                                <a:xfrm>
                                  <a:off x="100941" y="653143"/>
                                  <a:ext cx="601435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50D5ECD4" w14:textId="61BB86BD" w:rsidR="0090368F" w:rsidRPr="00151C96" w:rsidRDefault="00CD2F4C" w:rsidP="0090368F">
                                    <w:pP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EK37</w:t>
                                    </w:r>
                                    <w:r w:rsidR="00046DF9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5</w:t>
                                    </w:r>
                                    <w:r w:rsidR="0090368F"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noProof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drawing>
                                        <wp:inline distT="0" distB="0" distL="0" distR="0" wp14:anchorId="16652596" wp14:editId="415F9E98">
                                          <wp:extent cx="598170" cy="212090"/>
                                          <wp:effectExtent l="0" t="0" r="0" b="0"/>
                                          <wp:docPr id="376996855" name="Picture 32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9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0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98170" cy="2120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655401582" name="TextBox 103"/>
                              <wps:cNvSpPr txBox="1"/>
                              <wps:spPr>
                                <a:xfrm>
                                  <a:off x="682832" y="653143"/>
                                  <a:ext cx="644979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0C54026A" w14:textId="0827760E" w:rsidR="0090368F" w:rsidRPr="00151C96" w:rsidRDefault="00046DF9" w:rsidP="0090368F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09.30</w:t>
                                    </w:r>
                                    <w:r w:rsidR="0090368F" w:rsidRPr="00CB6223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 xml:space="preserve"> </w:t>
                                    </w:r>
                                    <w:r w:rsidR="0090368F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>น.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271465358" name="TextBox 103"/>
                              <wps:cNvSpPr txBox="1"/>
                              <wps:spPr>
                                <a:xfrm>
                                  <a:off x="1270660" y="653143"/>
                                  <a:ext cx="669471" cy="35750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6727856E" w14:textId="70F7370D" w:rsidR="0090368F" w:rsidRPr="00151C96" w:rsidRDefault="00046DF9" w:rsidP="0090368F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13.15</w:t>
                                    </w:r>
                                    <w:r w:rsidR="0090368F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 xml:space="preserve"> น.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710035101" name="Rectangle 1"/>
                              <wps:cNvSpPr/>
                              <wps:spPr>
                                <a:xfrm>
                                  <a:off x="112657" y="974062"/>
                                  <a:ext cx="1769269" cy="423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00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527128237" name="Straight Connector 1"/>
                              <wps:cNvCnPr/>
                              <wps:spPr>
                                <a:xfrm>
                                  <a:off x="682673" y="974062"/>
                                  <a:ext cx="0" cy="4261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" lastClr="FFFFFF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165307860" name="Straight Connector 1"/>
                              <wps:cNvCnPr/>
                              <wps:spPr>
                                <a:xfrm>
                                  <a:off x="1288314" y="974062"/>
                                  <a:ext cx="0" cy="4261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" lastClr="FFFFFF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51857931" name="TextBox 103"/>
                              <wps:cNvSpPr txBox="1"/>
                              <wps:spPr>
                                <a:xfrm>
                                  <a:off x="785747" y="929041"/>
                                  <a:ext cx="407339" cy="31407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3630F211" w14:textId="77777777" w:rsidR="0090368F" w:rsidRPr="00151C96" w:rsidRDefault="0090368F" w:rsidP="0090368F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ออก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586683409" name="TextBox 103"/>
                              <wps:cNvSpPr txBox="1"/>
                              <wps:spPr>
                                <a:xfrm>
                                  <a:off x="103895" y="1006231"/>
                                  <a:ext cx="781050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758B3F00" w14:textId="77777777" w:rsidR="0090368F" w:rsidRPr="00151C96" w:rsidRDefault="0090368F" w:rsidP="0090368F">
                                    <w:pP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เที่ยวบิน</w:t>
                                    </w: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noProof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drawing>
                                        <wp:inline distT="0" distB="0" distL="0" distR="0" wp14:anchorId="76DB85AB" wp14:editId="5EA3E0D6">
                                          <wp:extent cx="598170" cy="212090"/>
                                          <wp:effectExtent l="0" t="0" r="0" b="0"/>
                                          <wp:docPr id="1311354632" name="Picture 32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9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0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98170" cy="2120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334846595" name="TextBox 103"/>
                              <wps:cNvSpPr txBox="1"/>
                              <wps:spPr>
                                <a:xfrm>
                                  <a:off x="740477" y="1095705"/>
                                  <a:ext cx="500623" cy="31407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4FF56B5A" w14:textId="006415BA" w:rsidR="0090368F" w:rsidRPr="00151C96" w:rsidRDefault="0090368F" w:rsidP="0090368F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t>D</w:t>
                                    </w:r>
                                    <w:r w:rsidR="00B02146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t>XB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234330039" name="TextBox 103"/>
                              <wps:cNvSpPr txBox="1"/>
                              <wps:spPr>
                                <a:xfrm>
                                  <a:off x="1391388" y="929041"/>
                                  <a:ext cx="407035" cy="31369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28044781" w14:textId="77777777" w:rsidR="0090368F" w:rsidRPr="00151C96" w:rsidRDefault="0090368F" w:rsidP="0090368F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ถึง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2075978456" name="TextBox 103"/>
                              <wps:cNvSpPr txBox="1"/>
                              <wps:spPr>
                                <a:xfrm>
                                  <a:off x="1314199" y="1101875"/>
                                  <a:ext cx="551815" cy="31369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4884AACC" w14:textId="4ABDDCB1" w:rsidR="0090368F" w:rsidRPr="00151C96" w:rsidRDefault="00B02146" w:rsidP="0090368F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t>FCO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306342048" name="Rectangle 1"/>
                              <wps:cNvSpPr/>
                              <wps:spPr>
                                <a:xfrm>
                                  <a:off x="112816" y="1403186"/>
                                  <a:ext cx="1769110" cy="31568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695753261" name="TextBox 103"/>
                              <wps:cNvSpPr txBox="1"/>
                              <wps:spPr>
                                <a:xfrm>
                                  <a:off x="95371" y="1400129"/>
                                  <a:ext cx="674860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22F7BB4A" w14:textId="3F8F104D" w:rsidR="0090368F" w:rsidRPr="00151C96" w:rsidRDefault="00CD2F4C" w:rsidP="0090368F">
                                    <w:pP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EK</w:t>
                                    </w:r>
                                    <w:r w:rsidR="00046DF9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9</w:t>
                                    </w:r>
                                    <w:r w:rsidR="00046DF9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990253659" name="TextBox 103"/>
                              <wps:cNvSpPr txBox="1"/>
                              <wps:spPr>
                                <a:xfrm>
                                  <a:off x="682832" y="1400183"/>
                                  <a:ext cx="644979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5ABE9F69" w14:textId="230B83CF" w:rsidR="0090368F" w:rsidRPr="00151C96" w:rsidRDefault="0090368F" w:rsidP="0090368F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</w:pPr>
                                    <w:r w:rsidRPr="00CB6223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 xml:space="preserve"> </w:t>
                                    </w:r>
                                    <w:r w:rsidR="00046DF9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15.05</w:t>
                                    </w: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>น.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62544198" name="TextBox 103"/>
                              <wps:cNvSpPr txBox="1"/>
                              <wps:spPr>
                                <a:xfrm>
                                  <a:off x="1270660" y="1400183"/>
                                  <a:ext cx="669471" cy="35750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4F81248E" w14:textId="3B8D84FC" w:rsidR="0090368F" w:rsidRPr="00151C96" w:rsidRDefault="00046DF9" w:rsidP="0090368F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18.45</w:t>
                                    </w:r>
                                    <w:r w:rsidR="0090368F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 xml:space="preserve"> น.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695098027" name="Group 38"/>
                          <wpg:cNvGrpSpPr/>
                          <wpg:grpSpPr>
                            <a:xfrm>
                              <a:off x="3211033" y="21265"/>
                              <a:ext cx="2205614" cy="1914211"/>
                              <a:chOff x="-5023" y="-50242"/>
                              <a:chExt cx="1999615" cy="1808548"/>
                            </a:xfrm>
                          </wpg:grpSpPr>
                          <wps:wsp>
                            <wps:cNvPr id="547584277" name="Text Box 26"/>
                            <wps:cNvSpPr txBox="1"/>
                            <wps:spPr>
                              <a:xfrm>
                                <a:off x="-5023" y="-50242"/>
                                <a:ext cx="1999615" cy="3263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62ED61C" w14:textId="77777777" w:rsidR="0090368F" w:rsidRPr="00DD51A4" w:rsidRDefault="0090368F" w:rsidP="0090368F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  <w:t>Return</w:t>
                                  </w:r>
                                  <w:r w:rsidRPr="00DD51A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  <w:t xml:space="preserve"> Flight / </w:t>
                                  </w:r>
                                  <w:r w:rsidRPr="00DD51A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เที่ยวบินขา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กลับ</w:t>
                                  </w:r>
                                </w:p>
                                <w:p w14:paraId="6DD8B627" w14:textId="77777777" w:rsidR="0090368F" w:rsidRPr="00DD51A4" w:rsidRDefault="0090368F" w:rsidP="0090368F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92652131" name="Rectangle 1"/>
                            <wps:cNvSpPr/>
                            <wps:spPr>
                              <a:xfrm>
                                <a:off x="112816" y="231569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986944684" name="TextBox 103"/>
                            <wps:cNvSpPr txBox="1"/>
                            <wps:spPr>
                              <a:xfrm>
                                <a:off x="792602" y="188039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288C347" w14:textId="77777777" w:rsidR="0090368F" w:rsidRPr="00151C96" w:rsidRDefault="0090368F" w:rsidP="0090368F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755921218" name="Straight Connector 1"/>
                            <wps:cNvCnPr/>
                            <wps:spPr>
                              <a:xfrm>
                                <a:off x="682832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889340526" name="Straight Connector 1"/>
                            <wps:cNvCnPr/>
                            <wps:spPr>
                              <a:xfrm>
                                <a:off x="1288473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201670348" name="TextBox 103"/>
                            <wps:cNvSpPr txBox="1"/>
                            <wps:spPr>
                              <a:xfrm>
                                <a:off x="108347" y="265229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33FE942" w14:textId="77777777" w:rsidR="0090368F" w:rsidRPr="00151C96" w:rsidRDefault="0090368F" w:rsidP="0090368F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7FD620F9" wp14:editId="54BBEEEF">
                                        <wp:extent cx="598170" cy="212090"/>
                                        <wp:effectExtent l="0" t="0" r="0" b="0"/>
                                        <wp:docPr id="1460179704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001558702" name="TextBox 103"/>
                            <wps:cNvSpPr txBox="1"/>
                            <wps:spPr>
                              <a:xfrm>
                                <a:off x="746139" y="354920"/>
                                <a:ext cx="500557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8CA380A" w14:textId="5F004F9E" w:rsidR="0090368F" w:rsidRPr="00151C96" w:rsidRDefault="00B02146" w:rsidP="0090368F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CDG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741022032" name="TextBox 103"/>
                            <wps:cNvSpPr txBox="1"/>
                            <wps:spPr>
                              <a:xfrm>
                                <a:off x="1389413" y="188039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D4CC23D" w14:textId="77777777" w:rsidR="0090368F" w:rsidRPr="00151C96" w:rsidRDefault="0090368F" w:rsidP="0090368F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121016107" name="TextBox 103"/>
                            <wps:cNvSpPr txBox="1"/>
                            <wps:spPr>
                              <a:xfrm>
                                <a:off x="1312224" y="350322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EC3DA9D" w14:textId="22920AF1" w:rsidR="0090368F" w:rsidRPr="00151C96" w:rsidRDefault="0090368F" w:rsidP="0090368F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D</w:t>
                                  </w:r>
                                  <w:r w:rsidR="00B02146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XB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185001148" name="Rectangle 1"/>
                            <wps:cNvSpPr/>
                            <wps:spPr>
                              <a:xfrm>
                                <a:off x="112816" y="665018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314756761" name="TextBox 103"/>
                            <wps:cNvSpPr txBox="1"/>
                            <wps:spPr>
                              <a:xfrm>
                                <a:off x="100941" y="653143"/>
                                <a:ext cx="601435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3B68909" w14:textId="7F6F37F0" w:rsidR="0090368F" w:rsidRPr="00151C96" w:rsidRDefault="00CD2F4C" w:rsidP="0090368F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EK</w:t>
                                  </w:r>
                                  <w:r w:rsidR="00046DF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7</w:t>
                                  </w:r>
                                  <w:r w:rsidR="000F7F11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</w:t>
                                  </w:r>
                                  <w:r w:rsidR="0090368F"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630AD042" wp14:editId="30E46C03">
                                        <wp:extent cx="598170" cy="212090"/>
                                        <wp:effectExtent l="0" t="0" r="0" b="0"/>
                                        <wp:docPr id="305994941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21292994" name="TextBox 103"/>
                            <wps:cNvSpPr txBox="1"/>
                            <wps:spPr>
                              <a:xfrm>
                                <a:off x="682832" y="65314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610887B" w14:textId="5FA5C835" w:rsidR="0090368F" w:rsidRPr="00151C96" w:rsidRDefault="000F7F11" w:rsidP="0090368F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10.00</w:t>
                                  </w:r>
                                  <w:r w:rsidR="0090368F" w:rsidRPr="00A814DD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</w:t>
                                  </w:r>
                                  <w:r w:rsidR="0090368F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48685492" name="TextBox 103"/>
                            <wps:cNvSpPr txBox="1"/>
                            <wps:spPr>
                              <a:xfrm>
                                <a:off x="1270660" y="65314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7D34A66" w14:textId="64676A8E" w:rsidR="0090368F" w:rsidRPr="00151C96" w:rsidRDefault="000F7F11" w:rsidP="0090368F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19.40</w:t>
                                  </w:r>
                                  <w:r w:rsidR="0090368F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768454086" name="Rectangle 1"/>
                            <wps:cNvSpPr/>
                            <wps:spPr>
                              <a:xfrm>
                                <a:off x="112657" y="974062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779426403" name="Straight Connector 1"/>
                            <wps:cNvCnPr/>
                            <wps:spPr>
                              <a:xfrm>
                                <a:off x="682673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54475147" name="Straight Connector 1"/>
                            <wps:cNvCnPr/>
                            <wps:spPr>
                              <a:xfrm>
                                <a:off x="1288314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130541062" name="TextBox 103"/>
                            <wps:cNvSpPr txBox="1"/>
                            <wps:spPr>
                              <a:xfrm>
                                <a:off x="785747" y="918490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7E6E5CB" w14:textId="77777777" w:rsidR="0090368F" w:rsidRPr="00151C96" w:rsidRDefault="0090368F" w:rsidP="0090368F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76612310" name="TextBox 103"/>
                            <wps:cNvSpPr txBox="1"/>
                            <wps:spPr>
                              <a:xfrm>
                                <a:off x="131728" y="1016782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A4C42FF" w14:textId="77777777" w:rsidR="0090368F" w:rsidRPr="00151C96" w:rsidRDefault="0090368F" w:rsidP="0090368F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3F6C9599" wp14:editId="43B3F250">
                                        <wp:extent cx="598170" cy="212090"/>
                                        <wp:effectExtent l="0" t="0" r="0" b="0"/>
                                        <wp:docPr id="1979677456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025995396" name="TextBox 103"/>
                            <wps:cNvSpPr txBox="1"/>
                            <wps:spPr>
                              <a:xfrm>
                                <a:off x="682993" y="1095710"/>
                                <a:ext cx="605481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963B7D5" w14:textId="646E1A7F" w:rsidR="0090368F" w:rsidRPr="00151C96" w:rsidRDefault="0090368F" w:rsidP="0090368F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D</w:t>
                                  </w:r>
                                  <w:r w:rsidR="00B02146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XB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168128074" name="TextBox 103"/>
                            <wps:cNvSpPr txBox="1"/>
                            <wps:spPr>
                              <a:xfrm>
                                <a:off x="1391388" y="929041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AA2807A" w14:textId="77777777" w:rsidR="0090368F" w:rsidRPr="00151C96" w:rsidRDefault="0090368F" w:rsidP="0090368F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302659562" name="TextBox 103"/>
                            <wps:cNvSpPr txBox="1"/>
                            <wps:spPr>
                              <a:xfrm>
                                <a:off x="1314199" y="1101875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3BBF0A3" w14:textId="77777777" w:rsidR="0090368F" w:rsidRPr="00151C96" w:rsidRDefault="0090368F" w:rsidP="0090368F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BKK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759419870" name="Rectangle 1"/>
                            <wps:cNvSpPr/>
                            <wps:spPr>
                              <a:xfrm>
                                <a:off x="112816" y="1403186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93114697" name="TextBox 103"/>
                            <wps:cNvSpPr txBox="1"/>
                            <wps:spPr>
                              <a:xfrm>
                                <a:off x="100941" y="1400183"/>
                                <a:ext cx="601435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280BC1E" w14:textId="2D5EFEBD" w:rsidR="0090368F" w:rsidRPr="00151C96" w:rsidRDefault="00CD2F4C" w:rsidP="0090368F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EK37</w:t>
                                  </w:r>
                                  <w:r w:rsidR="000F7F11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4</w:t>
                                  </w:r>
                                  <w:r w:rsidR="0090368F"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65F0602A" wp14:editId="51A607F1">
                                        <wp:extent cx="598170" cy="212090"/>
                                        <wp:effectExtent l="0" t="0" r="0" b="0"/>
                                        <wp:docPr id="274897674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75482968" name="TextBox 103"/>
                            <wps:cNvSpPr txBox="1"/>
                            <wps:spPr>
                              <a:xfrm>
                                <a:off x="682832" y="140018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98B9CD6" w14:textId="5620E5F8" w:rsidR="0090368F" w:rsidRPr="00151C96" w:rsidRDefault="000F7F11" w:rsidP="0090368F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22.35</w:t>
                                  </w:r>
                                  <w:r w:rsidR="0090368F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 </w:t>
                                  </w:r>
                                  <w:r w:rsidR="0090368F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618636937" name="TextBox 103"/>
                            <wps:cNvSpPr txBox="1"/>
                            <wps:spPr>
                              <a:xfrm>
                                <a:off x="1270660" y="140018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F55C4CA" w14:textId="7D5215AB" w:rsidR="0090368F" w:rsidRPr="00151C96" w:rsidRDefault="000F7F11" w:rsidP="0090368F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07.35</w:t>
                                  </w:r>
                                  <w:r w:rsidR="0090368F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</wpg:grpSp>
                      <wps:wsp>
                        <wps:cNvPr id="408739083" name="Rectangle: Rounded Corners 69"/>
                        <wps:cNvSpPr/>
                        <wps:spPr>
                          <a:xfrm>
                            <a:off x="71562" y="707667"/>
                            <a:ext cx="1727835" cy="402590"/>
                          </a:xfrm>
                          <a:prstGeom prst="roundRect">
                            <a:avLst/>
                          </a:prstGeom>
                          <a:solidFill>
                            <a:srgbClr val="EE0000"/>
                          </a:solidFill>
                          <a:ln>
                            <a:solidFill>
                              <a:srgbClr val="EE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91A51AF" w14:textId="77777777" w:rsidR="0090368F" w:rsidRPr="000C0EA4" w:rsidRDefault="0090368F" w:rsidP="0090368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0C0EA4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Round – Trip Ticket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0404595" name="Text Box 1"/>
                        <wps:cNvSpPr txBox="1"/>
                        <wps:spPr>
                          <a:xfrm>
                            <a:off x="2337651" y="771007"/>
                            <a:ext cx="1292878" cy="470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A836021" w14:textId="4CFB99A2" w:rsidR="00A71266" w:rsidRPr="0015180E" w:rsidRDefault="00A71266" w:rsidP="00A71266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noProof/>
                                  <w:color w:val="EE0000"/>
                                  <w:sz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15180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noProof/>
                                  <w:color w:val="EE0000"/>
                                  <w:sz w:val="28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น้ำหนักกระเป๋า 2</w:t>
                              </w:r>
                              <w:r w:rsidR="00A07C0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noProof/>
                                  <w:color w:val="EE0000"/>
                                  <w:sz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5</w:t>
                              </w:r>
                              <w:r w:rsidRPr="0015180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noProof/>
                                  <w:color w:val="EE0000"/>
                                  <w:sz w:val="28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กก.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305046768" name="Graphic 61" descr="Briefca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62755" y="795131"/>
                            <a:ext cx="230505" cy="2305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9679455" name="Picture 5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71" t="19291" r="7034" b="170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1906" y="-31810"/>
                            <a:ext cx="944880" cy="707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2DAA7B" id="Group 106" o:spid="_x0000_s1027" style="position:absolute;margin-left:-26.9pt;margin-top:74.5pt;width:519.3pt;height:217.6pt;z-index:251721728;mso-height-relative:margin" coordorigin=",-318" coordsize="65952,27638" o:gfxdata="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y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">
                <v:group id="Group 41" o:spid="_x0000_s1028" style="position:absolute;top:10416;width:65952;height:16903" coordsize="58648,2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">
                  <v:group id="Group 40" o:spid="_x0000_s1029" style="position:absolute;width:58648;height:20021" coordsize="58648,2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">
                    <v:roundrect id="Rectangle: Rounded Corners 29" o:spid="_x0000_s1030" style="position:absolute;width:58648;height:200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" fillcolor="#f2f2f2 [3052]" stroked="f" strokeweight="1pt">
                      <v:stroke joinstyle="miter"/>
                    </v:roundrect>
                    <v:group id="Group 38" o:spid="_x0000_s1031" style="position:absolute;left:4890;top:425;width:22057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">
                      <v:shape id="Text Box 26" o:spid="_x0000_s1032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" filled="f" stroked="f" strokeweight=".5pt">
                        <v:textbox>
                          <w:txbxContent>
                            <w:p w14:paraId="702C3190" w14:textId="77777777" w:rsidR="0090368F" w:rsidRPr="00DD51A4" w:rsidRDefault="0090368F" w:rsidP="0090368F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cs/>
                                </w:rPr>
                              </w:pPr>
                              <w:r w:rsidRPr="00DD51A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 xml:space="preserve">Departure Flight / </w:t>
                              </w:r>
                              <w:r w:rsidRPr="00DD51A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8"/>
                                  <w:cs/>
                                </w:rPr>
                                <w:t>เที่ยวบินขาออก</w:t>
                              </w:r>
                            </w:p>
                          </w:txbxContent>
                        </v:textbox>
                      </v:shape>
                      <v:rect id="_x0000_s1033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" fillcolor="#e00" stroked="f"/>
                      <v:shape id="TextBox 103" o:spid="_x0000_s1034" type="#_x0000_t202" style="position:absolute;left:7837;top:1774;width:4074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" filled="f" stroked="f">
                        <v:textbox>
                          <w:txbxContent>
                            <w:p w14:paraId="578E246F" w14:textId="77777777" w:rsidR="0090368F" w:rsidRPr="00151C96" w:rsidRDefault="0090368F" w:rsidP="0090368F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ออก</w:t>
                              </w:r>
                            </w:p>
                          </w:txbxContent>
                        </v:textbox>
                      </v:shape>
                      <v:line id="Straight Connector 1" o:spid="_x0000_s1035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" strokecolor="window" strokeweight="1pt">
                        <v:stroke joinstyle="miter"/>
                      </v:line>
                      <v:line id="Straight Connector 1" o:spid="_x0000_s1036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" strokecolor="window" strokeweight="1pt">
                        <v:stroke joinstyle="miter"/>
                      </v:line>
                      <v:shape id="TextBox 103" o:spid="_x0000_s1037" type="#_x0000_t202" style="position:absolute;left:1019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" filled="f" stroked="f">
                        <v:textbox>
                          <w:txbxContent>
                            <w:p w14:paraId="62D4F09B" w14:textId="77777777" w:rsidR="0090368F" w:rsidRPr="00151C96" w:rsidRDefault="0090368F" w:rsidP="0090368F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เที่ยวบิน</w:t>
                              </w: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noProof/>
                                  <w:color w:val="FFFFFF" w:themeColor="background1"/>
                                  <w:kern w:val="24"/>
                                  <w:sz w:val="28"/>
                                </w:rPr>
                                <w:drawing>
                                  <wp:inline distT="0" distB="0" distL="0" distR="0" wp14:anchorId="332F8FD5" wp14:editId="42AD9D18">
                                    <wp:extent cx="598170" cy="212090"/>
                                    <wp:effectExtent l="0" t="0" r="0" b="0"/>
                                    <wp:docPr id="1856630130" name="Picture 3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98170" cy="2120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TextBox 103" o:spid="_x0000_s1038" type="#_x0000_t202" style="position:absolute;left:7956;top:3443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" filled="f" stroked="f">
                        <v:textbox>
                          <w:txbxContent>
                            <w:p w14:paraId="19707CD6" w14:textId="77777777" w:rsidR="0090368F" w:rsidRPr="00151C96" w:rsidRDefault="0090368F" w:rsidP="0090368F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  <w:t>BKK</w:t>
                              </w:r>
                            </w:p>
                            <w:p w14:paraId="0B71CC6D" w14:textId="77777777" w:rsidR="0090368F" w:rsidRPr="00151C96" w:rsidRDefault="0090368F" w:rsidP="0090368F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</w:p>
                          </w:txbxContent>
                        </v:textbox>
                      </v:shape>
                      <v:shape id="TextBox 103" o:spid="_x0000_s1039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" filled="f" stroked="f">
                        <v:textbox>
                          <w:txbxContent>
                            <w:p w14:paraId="78D5B0D6" w14:textId="77777777" w:rsidR="0090368F" w:rsidRPr="00151C96" w:rsidRDefault="0090368F" w:rsidP="0090368F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v:textbox>
                      </v:shape>
                      <v:shape id="TextBox 103" o:spid="_x0000_s1040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" filled="f" stroked="f">
                        <v:textbox>
                          <w:txbxContent>
                            <w:p w14:paraId="1E37CDCE" w14:textId="1B892A68" w:rsidR="0090368F" w:rsidRPr="00151C96" w:rsidRDefault="0090368F" w:rsidP="0090368F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  <w:t>D</w:t>
                              </w:r>
                              <w:r w:rsidR="00B0214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  <w:t>XB</w:t>
                              </w:r>
                            </w:p>
                          </w:txbxContent>
                        </v:textbox>
                      </v:shape>
                      <v:rect id="_x0000_s1041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" fillcolor="white [3212]" stroked="f"/>
                      <v:shape id="TextBox 103" o:spid="_x0000_s1042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" filled="f" stroked="f">
                        <v:textbox>
                          <w:txbxContent>
                            <w:p w14:paraId="50D5ECD4" w14:textId="61BB86BD" w:rsidR="0090368F" w:rsidRPr="00151C96" w:rsidRDefault="00CD2F4C" w:rsidP="0090368F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EK37</w:t>
                              </w:r>
                              <w:r w:rsidR="00046DF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5</w:t>
                              </w:r>
                              <w:r w:rsidR="0090368F"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noProof/>
                                  <w:color w:val="FFFFFF" w:themeColor="background1"/>
                                  <w:kern w:val="24"/>
                                  <w:sz w:val="28"/>
                                </w:rPr>
                                <w:drawing>
                                  <wp:inline distT="0" distB="0" distL="0" distR="0" wp14:anchorId="16652596" wp14:editId="415F9E98">
                                    <wp:extent cx="598170" cy="212090"/>
                                    <wp:effectExtent l="0" t="0" r="0" b="0"/>
                                    <wp:docPr id="376996855" name="Picture 3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98170" cy="2120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TextBox 103" o:spid="_x0000_s1043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" filled="f" stroked="f">
                        <v:textbox>
                          <w:txbxContent>
                            <w:p w14:paraId="0C54026A" w14:textId="0827760E" w:rsidR="0090368F" w:rsidRPr="00151C96" w:rsidRDefault="00046DF9" w:rsidP="0090368F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09.30</w:t>
                              </w:r>
                              <w:r w:rsidR="0090368F" w:rsidRPr="00CB622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 xml:space="preserve"> </w:t>
                              </w:r>
                              <w:r w:rsidR="0090368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>น.</w:t>
                              </w:r>
                            </w:p>
                          </w:txbxContent>
                        </v:textbox>
                      </v:shape>
                      <v:shape id="TextBox 103" o:spid="_x0000_s1044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" filled="f" stroked="f">
                        <v:textbox>
                          <w:txbxContent>
                            <w:p w14:paraId="6727856E" w14:textId="70F7370D" w:rsidR="0090368F" w:rsidRPr="00151C96" w:rsidRDefault="00046DF9" w:rsidP="0090368F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13.15</w:t>
                              </w:r>
                              <w:r w:rsidR="0090368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 xml:space="preserve"> น.</w:t>
                              </w:r>
                            </w:p>
                          </w:txbxContent>
                        </v:textbox>
                      </v:shape>
                      <v:rect id="_x0000_s1045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" fillcolor="#e00" stroked="f"/>
                      <v:line id="Straight Connector 1" o:spid="_x0000_s1046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" strokecolor="window" strokeweight="1pt">
                        <v:stroke joinstyle="miter"/>
                      </v:line>
                      <v:line id="Straight Connector 1" o:spid="_x0000_s1047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" strokecolor="window" strokeweight="1pt">
                        <v:stroke joinstyle="miter"/>
                      </v:line>
                      <v:shape id="TextBox 103" o:spid="_x0000_s1048" type="#_x0000_t202" style="position:absolute;left:7857;top:929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" filled="f" stroked="f">
                        <v:textbox>
                          <w:txbxContent>
                            <w:p w14:paraId="3630F211" w14:textId="77777777" w:rsidR="0090368F" w:rsidRPr="00151C96" w:rsidRDefault="0090368F" w:rsidP="0090368F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ออก</w:t>
                              </w:r>
                            </w:p>
                          </w:txbxContent>
                        </v:textbox>
                      </v:shape>
                      <v:shape id="TextBox 103" o:spid="_x0000_s1049" type="#_x0000_t202" style="position:absolute;left:1038;top:10062;width:7811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" filled="f" stroked="f">
                        <v:textbox>
                          <w:txbxContent>
                            <w:p w14:paraId="758B3F00" w14:textId="77777777" w:rsidR="0090368F" w:rsidRPr="00151C96" w:rsidRDefault="0090368F" w:rsidP="0090368F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เที่ยวบิน</w:t>
                              </w: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noProof/>
                                  <w:color w:val="FFFFFF" w:themeColor="background1"/>
                                  <w:kern w:val="24"/>
                                  <w:sz w:val="28"/>
                                </w:rPr>
                                <w:drawing>
                                  <wp:inline distT="0" distB="0" distL="0" distR="0" wp14:anchorId="76DB85AB" wp14:editId="5EA3E0D6">
                                    <wp:extent cx="598170" cy="212090"/>
                                    <wp:effectExtent l="0" t="0" r="0" b="0"/>
                                    <wp:docPr id="1311354632" name="Picture 3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98170" cy="2120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TextBox 103" o:spid="_x0000_s1050" type="#_x0000_t202" style="position:absolute;left:7404;top:10957;width:5007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" filled="f" stroked="f">
                        <v:textbox>
                          <w:txbxContent>
                            <w:p w14:paraId="4FF56B5A" w14:textId="006415BA" w:rsidR="0090368F" w:rsidRPr="00151C96" w:rsidRDefault="0090368F" w:rsidP="0090368F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  <w:t>D</w:t>
                              </w:r>
                              <w:r w:rsidR="00B0214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  <w:t>XB</w:t>
                              </w:r>
                            </w:p>
                          </w:txbxContent>
                        </v:textbox>
                      </v:shape>
                      <v:shape id="TextBox 103" o:spid="_x0000_s1051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" filled="f" stroked="f">
                        <v:textbox>
                          <w:txbxContent>
                            <w:p w14:paraId="28044781" w14:textId="77777777" w:rsidR="0090368F" w:rsidRPr="00151C96" w:rsidRDefault="0090368F" w:rsidP="0090368F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v:textbox>
                      </v:shape>
                      <v:shape id="TextBox 103" o:spid="_x0000_s1052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" filled="f" stroked="f">
                        <v:textbox>
                          <w:txbxContent>
                            <w:p w14:paraId="4884AACC" w14:textId="4ABDDCB1" w:rsidR="0090368F" w:rsidRPr="00151C96" w:rsidRDefault="00B02146" w:rsidP="0090368F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  <w:t>FCO</w:t>
                              </w:r>
                            </w:p>
                          </w:txbxContent>
                        </v:textbox>
                      </v:shape>
                      <v:rect id="_x0000_s1053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" fillcolor="white [3212]" stroked="f"/>
                      <v:shape id="TextBox 103" o:spid="_x0000_s1054" type="#_x0000_t202" style="position:absolute;left:953;top:14001;width:6749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" filled="f" stroked="f">
                        <v:textbox>
                          <w:txbxContent>
                            <w:p w14:paraId="22F7BB4A" w14:textId="3F8F104D" w:rsidR="0090368F" w:rsidRPr="00151C96" w:rsidRDefault="00CD2F4C" w:rsidP="0090368F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EK</w:t>
                              </w:r>
                              <w:r w:rsidR="00046DF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0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9</w:t>
                              </w:r>
                              <w:r w:rsidR="00046DF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5</w:t>
                              </w:r>
                            </w:p>
                          </w:txbxContent>
                        </v:textbox>
                      </v:shape>
                      <v:shape id="TextBox 103" o:spid="_x0000_s1055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" filled="f" stroked="f">
                        <v:textbox>
                          <w:txbxContent>
                            <w:p w14:paraId="5ABE9F69" w14:textId="230B83CF" w:rsidR="0090368F" w:rsidRPr="00151C96" w:rsidRDefault="0090368F" w:rsidP="0090368F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</w:pPr>
                              <w:r w:rsidRPr="00CB622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 xml:space="preserve"> </w:t>
                              </w:r>
                              <w:r w:rsidR="00046DF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15.05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>น.</w:t>
                              </w:r>
                            </w:p>
                          </w:txbxContent>
                        </v:textbox>
                      </v:shape>
                      <v:shape id="TextBox 103" o:spid="_x0000_s1056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" filled="f" stroked="f">
                        <v:textbox>
                          <w:txbxContent>
                            <w:p w14:paraId="4F81248E" w14:textId="3B8D84FC" w:rsidR="0090368F" w:rsidRPr="00151C96" w:rsidRDefault="00046DF9" w:rsidP="0090368F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18.45</w:t>
                              </w:r>
                              <w:r w:rsidR="0090368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 xml:space="preserve"> น.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Group 38" o:spid="_x0000_s1057" style="position:absolute;left:32110;top:212;width:22056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">
                    <v:shape id="Text Box 26" o:spid="_x0000_s1058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" filled="f" stroked="f" strokeweight=".5pt">
                      <v:textbox>
                        <w:txbxContent>
                          <w:p w14:paraId="262ED61C" w14:textId="77777777" w:rsidR="0090368F" w:rsidRPr="00DD51A4" w:rsidRDefault="0090368F" w:rsidP="0090368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>Return</w:t>
                            </w:r>
                            <w:r w:rsidRPr="00DD51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 xml:space="preserve"> Flight / </w:t>
                            </w:r>
                            <w:r w:rsidRPr="00DD51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เที่ยวบินขา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กลับ</w:t>
                            </w:r>
                          </w:p>
                          <w:p w14:paraId="6DD8B627" w14:textId="77777777" w:rsidR="0090368F" w:rsidRPr="00DD51A4" w:rsidRDefault="0090368F" w:rsidP="0090368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</w:p>
                        </w:txbxContent>
                      </v:textbox>
                    </v:shape>
                    <v:rect id="_x0000_s1059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" fillcolor="#e00" stroked="f"/>
                    <v:shape id="TextBox 103" o:spid="_x0000_s1060" type="#_x0000_t202" style="position:absolute;left:7926;top:188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" filled="f" stroked="f">
                      <v:textbox>
                        <w:txbxContent>
                          <w:p w14:paraId="4288C347" w14:textId="77777777" w:rsidR="0090368F" w:rsidRPr="00151C96" w:rsidRDefault="0090368F" w:rsidP="0090368F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line id="Straight Connector 1" o:spid="_x0000_s1061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" strokecolor="window" strokeweight="1pt">
                      <v:stroke joinstyle="miter"/>
                    </v:line>
                    <v:line id="Straight Connector 1" o:spid="_x0000_s1062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" strokecolor="window" strokeweight="1pt">
                      <v:stroke joinstyle="miter"/>
                    </v:line>
                    <v:shape id="TextBox 103" o:spid="_x0000_s1063" type="#_x0000_t202" style="position:absolute;left:1083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" filled="f" stroked="f">
                      <v:textbox>
                        <w:txbxContent>
                          <w:p w14:paraId="233FE942" w14:textId="77777777" w:rsidR="0090368F" w:rsidRPr="00151C96" w:rsidRDefault="0090368F" w:rsidP="0090368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7FD620F9" wp14:editId="54BBEEEF">
                                  <wp:extent cx="598170" cy="212090"/>
                                  <wp:effectExtent l="0" t="0" r="0" b="0"/>
                                  <wp:docPr id="1460179704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64" type="#_x0000_t202" style="position:absolute;left:7461;top:3549;width:500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" filled="f" stroked="f">
                      <v:textbox>
                        <w:txbxContent>
                          <w:p w14:paraId="48CA380A" w14:textId="5F004F9E" w:rsidR="0090368F" w:rsidRPr="00151C96" w:rsidRDefault="00B02146" w:rsidP="0090368F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CDG</w:t>
                            </w:r>
                          </w:p>
                        </w:txbxContent>
                      </v:textbox>
                    </v:shape>
                    <v:shape id="TextBox 103" o:spid="_x0000_s1065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" filled="f" stroked="f">
                      <v:textbox>
                        <w:txbxContent>
                          <w:p w14:paraId="4D4CC23D" w14:textId="77777777" w:rsidR="0090368F" w:rsidRPr="00151C96" w:rsidRDefault="0090368F" w:rsidP="0090368F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66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" filled="f" stroked="f">
                      <v:textbox>
                        <w:txbxContent>
                          <w:p w14:paraId="4EC3DA9D" w14:textId="22920AF1" w:rsidR="0090368F" w:rsidRPr="00151C96" w:rsidRDefault="0090368F" w:rsidP="0090368F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D</w:t>
                            </w:r>
                            <w:r w:rsidR="00B0214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XB</w:t>
                            </w:r>
                          </w:p>
                        </w:txbxContent>
                      </v:textbox>
                    </v:shape>
                    <v:rect id="_x0000_s1067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" fillcolor="white [3212]" stroked="f"/>
                    <v:shape id="TextBox 103" o:spid="_x0000_s1068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" filled="f" stroked="f">
                      <v:textbox>
                        <w:txbxContent>
                          <w:p w14:paraId="73B68909" w14:textId="7F6F37F0" w:rsidR="0090368F" w:rsidRPr="00151C96" w:rsidRDefault="00CD2F4C" w:rsidP="0090368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EK</w:t>
                            </w:r>
                            <w:r w:rsidR="00046DF9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7</w:t>
                            </w:r>
                            <w:r w:rsidR="000F7F11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</w:t>
                            </w:r>
                            <w:r w:rsidR="0090368F"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630AD042" wp14:editId="30E46C03">
                                  <wp:extent cx="598170" cy="212090"/>
                                  <wp:effectExtent l="0" t="0" r="0" b="0"/>
                                  <wp:docPr id="305994941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69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" filled="f" stroked="f">
                      <v:textbox>
                        <w:txbxContent>
                          <w:p w14:paraId="4610887B" w14:textId="5FA5C835" w:rsidR="0090368F" w:rsidRPr="00151C96" w:rsidRDefault="000F7F11" w:rsidP="0090368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10.00</w:t>
                            </w:r>
                            <w:r w:rsidR="0090368F" w:rsidRPr="00A814DD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</w:t>
                            </w:r>
                            <w:r w:rsidR="009036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70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" filled="f" stroked="f">
                      <v:textbox>
                        <w:txbxContent>
                          <w:p w14:paraId="47D34A66" w14:textId="64676A8E" w:rsidR="0090368F" w:rsidRPr="00151C96" w:rsidRDefault="000F7F11" w:rsidP="0090368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19.40</w:t>
                            </w:r>
                            <w:r w:rsidR="009036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  <v:rect id="_x0000_s1071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" fillcolor="#e00" stroked="f"/>
                    <v:line id="Straight Connector 1" o:spid="_x0000_s1072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" strokecolor="window" strokeweight="1pt">
                      <v:stroke joinstyle="miter"/>
                    </v:line>
                    <v:line id="Straight Connector 1" o:spid="_x0000_s1073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" strokecolor="window" strokeweight="1pt">
                      <v:stroke joinstyle="miter"/>
                    </v:line>
                    <v:shape id="TextBox 103" o:spid="_x0000_s1074" type="#_x0000_t202" style="position:absolute;left:7857;top:9184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" filled="f" stroked="f">
                      <v:textbox>
                        <w:txbxContent>
                          <w:p w14:paraId="37E6E5CB" w14:textId="77777777" w:rsidR="0090368F" w:rsidRPr="00151C96" w:rsidRDefault="0090368F" w:rsidP="0090368F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shape id="TextBox 103" o:spid="_x0000_s1075" type="#_x0000_t202" style="position:absolute;left:1317;top:10167;width:781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" filled="f" stroked="f">
                      <v:textbox>
                        <w:txbxContent>
                          <w:p w14:paraId="1A4C42FF" w14:textId="77777777" w:rsidR="0090368F" w:rsidRPr="00151C96" w:rsidRDefault="0090368F" w:rsidP="0090368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3F6C9599" wp14:editId="43B3F250">
                                  <wp:extent cx="598170" cy="212090"/>
                                  <wp:effectExtent l="0" t="0" r="0" b="0"/>
                                  <wp:docPr id="1979677456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76" type="#_x0000_t202" style="position:absolute;left:6829;top:10957;width:605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" filled="f" stroked="f">
                      <v:textbox>
                        <w:txbxContent>
                          <w:p w14:paraId="6963B7D5" w14:textId="646E1A7F" w:rsidR="0090368F" w:rsidRPr="00151C96" w:rsidRDefault="0090368F" w:rsidP="0090368F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D</w:t>
                            </w:r>
                            <w:r w:rsidR="00B0214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XB</w:t>
                            </w:r>
                          </w:p>
                        </w:txbxContent>
                      </v:textbox>
                    </v:shape>
                    <v:shape id="TextBox 103" o:spid="_x0000_s1077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" filled="f" stroked="f">
                      <v:textbox>
                        <w:txbxContent>
                          <w:p w14:paraId="0AA2807A" w14:textId="77777777" w:rsidR="0090368F" w:rsidRPr="00151C96" w:rsidRDefault="0090368F" w:rsidP="0090368F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78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" filled="f" stroked="f">
                      <v:textbox>
                        <w:txbxContent>
                          <w:p w14:paraId="63BBF0A3" w14:textId="77777777" w:rsidR="0090368F" w:rsidRPr="00151C96" w:rsidRDefault="0090368F" w:rsidP="0090368F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BKK</w:t>
                            </w:r>
                          </w:p>
                        </w:txbxContent>
                      </v:textbox>
                    </v:shape>
                    <v:rect id="_x0000_s1079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" fillcolor="white [3212]" stroked="f"/>
                    <v:shape id="TextBox 103" o:spid="_x0000_s1080" type="#_x0000_t202" style="position:absolute;left:1009;top:14001;width:6014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" filled="f" stroked="f">
                      <v:textbox>
                        <w:txbxContent>
                          <w:p w14:paraId="2280BC1E" w14:textId="2D5EFEBD" w:rsidR="0090368F" w:rsidRPr="00151C96" w:rsidRDefault="00CD2F4C" w:rsidP="0090368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EK37</w:t>
                            </w:r>
                            <w:r w:rsidR="000F7F11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4</w:t>
                            </w:r>
                            <w:r w:rsidR="0090368F"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65F0602A" wp14:editId="51A607F1">
                                  <wp:extent cx="598170" cy="212090"/>
                                  <wp:effectExtent l="0" t="0" r="0" b="0"/>
                                  <wp:docPr id="274897674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81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" filled="f" stroked="f">
                      <v:textbox>
                        <w:txbxContent>
                          <w:p w14:paraId="698B9CD6" w14:textId="5620E5F8" w:rsidR="0090368F" w:rsidRPr="00151C96" w:rsidRDefault="000F7F11" w:rsidP="0090368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22.35</w:t>
                            </w:r>
                            <w:r w:rsidR="0090368F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 </w:t>
                            </w:r>
                            <w:r w:rsidR="009036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82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" filled="f" stroked="f">
                      <v:textbox>
                        <w:txbxContent>
                          <w:p w14:paraId="7F55C4CA" w14:textId="7D5215AB" w:rsidR="0090368F" w:rsidRPr="00151C96" w:rsidRDefault="000F7F11" w:rsidP="0090368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07.35</w:t>
                            </w:r>
                            <w:r w:rsidR="009036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</v:group>
                </v:group>
                <v:roundrect id="Rectangle: Rounded Corners 69" o:spid="_x0000_s1083" style="position:absolute;left:715;top:7076;width:17278;height:402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" fillcolor="#e00" strokecolor="#e00" strokeweight="1pt">
                  <v:stroke joinstyle="miter"/>
                  <v:textbox>
                    <w:txbxContent>
                      <w:p w14:paraId="391A51AF" w14:textId="77777777" w:rsidR="0090368F" w:rsidRPr="000C0EA4" w:rsidRDefault="0090368F" w:rsidP="0090368F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0C0EA4">
                          <w:rPr>
                            <w:rFonts w:ascii="Times New Roman" w:hAnsi="Times New Roman" w:cs="Times New Roman"/>
                            <w:sz w:val="28"/>
                          </w:rPr>
                          <w:t>Round – Trip Ticket</w:t>
                        </w:r>
                      </w:p>
                    </w:txbxContent>
                  </v:textbox>
                </v:roundrect>
                <v:shape id="_x0000_s1084" type="#_x0000_t202" style="position:absolute;left:23376;top:7710;width:12929;height:47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" filled="f" stroked="f">
                  <v:textbox style="mso-fit-shape-to-text:t">
                    <w:txbxContent>
                      <w:p w14:paraId="6A836021" w14:textId="4CFB99A2" w:rsidR="00A71266" w:rsidRPr="0015180E" w:rsidRDefault="00A71266" w:rsidP="00A71266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noProof/>
                            <w:color w:val="EE0000"/>
                            <w:sz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15180E">
                          <w:rPr>
                            <w:rFonts w:ascii="TH SarabunPSK" w:hAnsi="TH SarabunPSK" w:cs="TH SarabunPSK" w:hint="cs"/>
                            <w:b/>
                            <w:bCs/>
                            <w:noProof/>
                            <w:color w:val="EE0000"/>
                            <w:sz w:val="2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น้ำหนักกระเป๋า 2</w:t>
                        </w:r>
                        <w:r w:rsidR="00A07C08">
                          <w:rPr>
                            <w:rFonts w:ascii="TH SarabunPSK" w:hAnsi="TH SarabunPSK" w:cs="TH SarabunPSK"/>
                            <w:b/>
                            <w:bCs/>
                            <w:noProof/>
                            <w:color w:val="EE0000"/>
                            <w:sz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5</w:t>
                        </w:r>
                        <w:r w:rsidRPr="0015180E">
                          <w:rPr>
                            <w:rFonts w:ascii="TH SarabunPSK" w:hAnsi="TH SarabunPSK" w:cs="TH SarabunPSK" w:hint="cs"/>
                            <w:b/>
                            <w:bCs/>
                            <w:noProof/>
                            <w:color w:val="EE0000"/>
                            <w:sz w:val="2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กก.</w:t>
                        </w:r>
                      </w:p>
                    </w:txbxContent>
                  </v:textbox>
                </v:shape>
                <v:shape id="Graphic 61" o:spid="_x0000_s1085" type="#_x0000_t75" alt="Briefcase with solid fill" style="position:absolute;left:21627;top:7951;width:2305;height:2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">
                  <v:imagedata r:id="rId14" o:title="Briefcase with solid fill"/>
                </v:shape>
                <v:shape id="Picture 58" o:spid="_x0000_s1086" type="#_x0000_t75" style="position:absolute;left:3419;top:-318;width:9448;height:7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">
                  <v:imagedata r:id="rId15" o:title="" croptop="12643f" cropbottom="11144f" cropleft="5158f" cropright="4610f"/>
                </v:shape>
              </v:group>
            </w:pict>
          </mc:Fallback>
        </mc:AlternateContent>
      </w:r>
      <w:r w:rsidR="0015180E">
        <w:rPr>
          <w:noProof/>
        </w:rPr>
        <w:drawing>
          <wp:anchor distT="0" distB="0" distL="114300" distR="114300" simplePos="0" relativeHeight="251718656" behindDoc="1" locked="0" layoutInCell="1" allowOverlap="1" wp14:anchorId="1A8E5563" wp14:editId="78464CF6">
            <wp:simplePos x="0" y="0"/>
            <wp:positionH relativeFrom="margin">
              <wp:posOffset>-341906</wp:posOffset>
            </wp:positionH>
            <wp:positionV relativeFrom="paragraph">
              <wp:posOffset>2019631</wp:posOffset>
            </wp:positionV>
            <wp:extent cx="945373" cy="707666"/>
            <wp:effectExtent l="0" t="0" r="7620" b="0"/>
            <wp:wrapNone/>
            <wp:docPr id="127078948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789488" name="Picture 1270789488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71" t="19291" r="7034" b="170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373" cy="7076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723B">
        <w:rPr>
          <w:cs/>
        </w:rPr>
        <w:br w:type="page"/>
      </w:r>
    </w:p>
    <w:p w14:paraId="6C3E9214" w14:textId="7E0C204B" w:rsidR="00962339" w:rsidRDefault="005473F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6B4BAAF6" wp14:editId="24578504">
                <wp:simplePos x="0" y="0"/>
                <wp:positionH relativeFrom="column">
                  <wp:posOffset>-480060</wp:posOffset>
                </wp:positionH>
                <wp:positionV relativeFrom="paragraph">
                  <wp:posOffset>-7620</wp:posOffset>
                </wp:positionV>
                <wp:extent cx="579120" cy="670560"/>
                <wp:effectExtent l="0" t="0" r="11430" b="34290"/>
                <wp:wrapNone/>
                <wp:docPr id="2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" cy="670560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E1E124" w14:textId="143E83BE" w:rsidR="007C3393" w:rsidRPr="007C3393" w:rsidRDefault="007C3393" w:rsidP="007C3393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7C3393"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4BAAF6"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Flowchart: Off-page Connector 2" o:spid="_x0000_s1087" type="#_x0000_t177" style="position:absolute;margin-left:-37.8pt;margin-top:-.6pt;width:45.6pt;height:52.8pt;z-index:251600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" fillcolor="white [3201]" strokecolor="white [3212]" strokeweight="1pt">
                <v:textbox>
                  <w:txbxContent>
                    <w:p w14:paraId="51E1E124" w14:textId="143E83BE" w:rsidR="007C3393" w:rsidRPr="007C3393" w:rsidRDefault="007C3393" w:rsidP="007C3393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  <w:r w:rsidRPr="007C3393">
                        <w:rPr>
                          <w:b/>
                          <w:bCs/>
                          <w:sz w:val="72"/>
                          <w:szCs w:val="7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33511C5A" wp14:editId="16C52635">
                <wp:simplePos x="0" y="0"/>
                <wp:positionH relativeFrom="column">
                  <wp:posOffset>-914400</wp:posOffset>
                </wp:positionH>
                <wp:positionV relativeFrom="paragraph">
                  <wp:posOffset>-7620</wp:posOffset>
                </wp:positionV>
                <wp:extent cx="7764780" cy="739140"/>
                <wp:effectExtent l="0" t="0" r="26670" b="2286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739140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6AD0A3" w14:textId="3B991FEA" w:rsidR="005473F4" w:rsidRPr="00096778" w:rsidRDefault="00906715" w:rsidP="004D0F9D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rPr>
                                <w:rFonts w:ascii="TH SarabunPSK" w:hAnsi="TH SarabunPSK" w:cs="TH SarabunPSK"/>
                                <w:sz w:val="44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="005473F4" w:rsidRPr="00096778">
                              <w:rPr>
                                <w:rFonts w:ascii="TH SarabunPSK" w:hAnsi="TH SarabunPSK" w:cs="TH SarabunPSK" w:hint="cs"/>
                                <w:sz w:val="44"/>
                                <w:szCs w:val="44"/>
                                <w:cs/>
                              </w:rPr>
                              <w:t>สนามบินสุวรรณภูมิ</w:t>
                            </w:r>
                            <w:r w:rsidR="000F7F11">
                              <w:rPr>
                                <w:rFonts w:ascii="TH SarabunPSK" w:hAnsi="TH SarabunPSK" w:cs="TH SarabunPSK" w:hint="cs"/>
                                <w:sz w:val="44"/>
                                <w:szCs w:val="44"/>
                                <w:cs/>
                              </w:rPr>
                              <w:t xml:space="preserve"> - ดูไบ - สนามบินนานาชาติ</w:t>
                            </w:r>
                            <w:r w:rsidR="000F7F11" w:rsidRPr="000F7F11">
                              <w:rPr>
                                <w:rFonts w:ascii="TH SarabunPSK" w:hAnsi="TH SarabunPSK" w:cs="TH SarabunPSK"/>
                                <w:sz w:val="44"/>
                                <w:szCs w:val="44"/>
                                <w:cs/>
                              </w:rPr>
                              <w:t>กรุงโรม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511C5A" id="Rectangle 1" o:spid="_x0000_s1088" style="position:absolute;margin-left:-1in;margin-top:-.6pt;width:611.4pt;height:58.2pt;z-index:251599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" fillcolor="#063d84" strokecolor="#063d84" strokeweight="1pt">
                <v:textbox>
                  <w:txbxContent>
                    <w:p w14:paraId="0A6AD0A3" w14:textId="3B991FEA" w:rsidR="005473F4" w:rsidRPr="00096778" w:rsidRDefault="00906715" w:rsidP="004D0F9D">
                      <w:pPr>
                        <w:tabs>
                          <w:tab w:val="left" w:pos="2268"/>
                          <w:tab w:val="left" w:pos="2694"/>
                        </w:tabs>
                        <w:rPr>
                          <w:rFonts w:ascii="TH SarabunPSK" w:hAnsi="TH SarabunPSK" w:cs="TH SarabunPSK"/>
                          <w:sz w:val="44"/>
                          <w:szCs w:val="44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="005473F4" w:rsidRPr="00096778">
                        <w:rPr>
                          <w:rFonts w:ascii="TH SarabunPSK" w:hAnsi="TH SarabunPSK" w:cs="TH SarabunPSK" w:hint="cs"/>
                          <w:sz w:val="44"/>
                          <w:szCs w:val="44"/>
                          <w:cs/>
                        </w:rPr>
                        <w:t>สนามบินสุวรรณภูมิ</w:t>
                      </w:r>
                      <w:r w:rsidR="000F7F11">
                        <w:rPr>
                          <w:rFonts w:ascii="TH SarabunPSK" w:hAnsi="TH SarabunPSK" w:cs="TH SarabunPSK" w:hint="cs"/>
                          <w:sz w:val="44"/>
                          <w:szCs w:val="44"/>
                          <w:cs/>
                        </w:rPr>
                        <w:t xml:space="preserve"> - ดูไบ - สนามบินนานาชาติ</w:t>
                      </w:r>
                      <w:r w:rsidR="000F7F11" w:rsidRPr="000F7F11">
                        <w:rPr>
                          <w:rFonts w:ascii="TH SarabunPSK" w:hAnsi="TH SarabunPSK" w:cs="TH SarabunPSK"/>
                          <w:sz w:val="44"/>
                          <w:szCs w:val="44"/>
                          <w:cs/>
                        </w:rPr>
                        <w:t>กรุงโรม</w:t>
                      </w:r>
                    </w:p>
                  </w:txbxContent>
                </v:textbox>
              </v:rect>
            </w:pict>
          </mc:Fallback>
        </mc:AlternateContent>
      </w:r>
    </w:p>
    <w:p w14:paraId="34895D31" w14:textId="14C8E61D" w:rsidR="005473F4" w:rsidRPr="005473F4" w:rsidRDefault="005473F4" w:rsidP="005473F4"/>
    <w:p w14:paraId="7A309AAF" w14:textId="35AB1599" w:rsidR="005473F4" w:rsidRDefault="005473F4" w:rsidP="005473F4"/>
    <w:p w14:paraId="639D475A" w14:textId="627E4263" w:rsidR="005473F4" w:rsidRPr="00906715" w:rsidRDefault="000F7F11" w:rsidP="00F96DAC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06.30</w:t>
      </w:r>
      <w:r w:rsidR="005473F4"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 w:rsidR="005473F4"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ab/>
      </w:r>
      <w:r w:rsidR="005473F4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คณะผู้เดินทางพร้อมกัน </w:t>
      </w:r>
      <w:r w:rsidR="005473F4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ณ ท่าอากาศยานนานาชาติสุวรรณภูมิ</w:t>
      </w:r>
      <w:r w:rsidR="005473F4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5473F4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อาคารผู้โดยสารระหว่างประเทศ</w:t>
      </w:r>
      <w:r w:rsidR="005473F4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="005473F4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ชั้น 4</w:t>
      </w:r>
      <w:r w:rsidR="005473F4" w:rsidRPr="00906715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="00B02146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เคาน์เตอร์</w:t>
      </w:r>
      <w:r w:rsidR="00B02146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B02146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="00B02146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EMIRATE AIRLINE</w:t>
      </w:r>
      <w:r w:rsidR="00B02146"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="005473F4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โดยมีเจ้าหน้าที่มืออาชีพคอยให้การต้อนรับ</w:t>
      </w:r>
      <w:r w:rsidR="005473F4" w:rsidRPr="00906715">
        <w:rPr>
          <w:rFonts w:ascii="TH SarabunPSK" w:hAnsi="TH SarabunPSK" w:cs="TH SarabunPSK" w:hint="cs"/>
        </w:rPr>
        <w:t xml:space="preserve"> </w:t>
      </w:r>
      <w:r w:rsidR="005473F4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</w:t>
      </w:r>
      <w:r w:rsidR="005473F4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="005473F4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อำนวยความสะดวกอย่างใกล้ชิดตลอดกระบวนการเช็คอิน</w:t>
      </w:r>
    </w:p>
    <w:p w14:paraId="23C73C83" w14:textId="2AAC7E56" w:rsidR="005473F4" w:rsidRDefault="000F7F11" w:rsidP="004D0F9D">
      <w:pPr>
        <w:spacing w:after="0" w:line="240" w:lineRule="auto"/>
        <w:ind w:left="1134" w:hanging="2291"/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09.30</w:t>
      </w:r>
      <w:r w:rsidR="005473F4"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 xml:space="preserve"> </w:t>
      </w:r>
      <w:r w:rsidR="005473F4"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</w:t>
      </w:r>
      <w:r w:rsidR="005473F4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ab/>
      </w:r>
      <w:r w:rsidR="005473F4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="005473F4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="00B02146" w:rsidRPr="00757C7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ท่าอากาศยานนานาชาติดูไบ </w:t>
      </w:r>
      <w:r w:rsidR="00B02146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ประเทศ</w:t>
      </w:r>
      <w:r w:rsidR="00B02146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สหรัฐอาหรับเอมิเรตส์</w:t>
      </w:r>
      <w:r w:rsidR="00B02146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5473F4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="005473F4"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="00B02146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EK37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5</w:t>
      </w:r>
    </w:p>
    <w:p w14:paraId="399DE9AD" w14:textId="3DBB61D6" w:rsidR="000F7F11" w:rsidRPr="00906715" w:rsidRDefault="000F7F11" w:rsidP="000F7F11">
      <w:pPr>
        <w:tabs>
          <w:tab w:val="left" w:pos="1134"/>
        </w:tabs>
        <w:spacing w:after="0" w:line="240" w:lineRule="auto"/>
        <w:ind w:left="1134" w:hanging="2268"/>
        <w:rPr>
          <w:rFonts w:ascii="TH SarabunPSK" w:eastAsia="SimSun" w:hAnsi="TH SarabunPSK" w:cs="TH SarabunPSK"/>
          <w:b/>
          <w:bCs/>
          <w:color w:val="00B050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13.15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 w:rsidRPr="00757C7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ท่าอากาศยานนานาชาติดูไบ </w:t>
      </w:r>
      <w:r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(แวะเปลี่ยนเครื่อง)</w:t>
      </w:r>
    </w:p>
    <w:p w14:paraId="7A1A5189" w14:textId="33179C5A" w:rsidR="000F7F11" w:rsidRDefault="000F7F11" w:rsidP="000F7F11">
      <w:pPr>
        <w:spacing w:after="0" w:line="240" w:lineRule="auto"/>
        <w:ind w:left="1134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15.05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 xml:space="preserve">นำท่านออกเดินทางสู่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สนามบินฟีอูมีชีโน ประเทศอิตาลี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EMIRATE AIRLINE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EK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0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9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5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5EB6DDBE" w14:textId="6486156F" w:rsidR="000F7F11" w:rsidRDefault="000F7F11" w:rsidP="000F7F11">
      <w:pPr>
        <w:spacing w:after="0" w:line="240" w:lineRule="auto"/>
        <w:ind w:left="1134" w:hanging="2291"/>
        <w:jc w:val="thaiDistribute"/>
        <w:rPr>
          <w:rFonts w:ascii="TH SarabunPSK" w:eastAsia="SimSun" w:hAnsi="TH SarabunPSK" w:cs="TH SarabunPSK"/>
          <w:b/>
          <w:bCs/>
          <w:color w:val="0070C0"/>
          <w:sz w:val="32"/>
          <w:szCs w:val="32"/>
          <w:cs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18.45</w:t>
      </w:r>
      <w:r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>เดินทางถึง</w:t>
      </w:r>
      <w:r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Pr="00D10382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สนามบินฟีอูมีชีโน ประเทศอิตาลี</w:t>
      </w:r>
      <w:r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นำท่านผ่านขั้นตอนการตรวจคนเข้าเมืองและพิธีการทางศุลกากร และ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Pr="000F7F11">
        <w:rPr>
          <w:rFonts w:ascii="TH SarabunPSK" w:eastAsia="SimSun" w:hAnsi="TH SarabunPSK" w:cs="TH SarabunPSK" w:hint="cs"/>
          <w:b/>
          <w:bCs/>
          <w:color w:val="EE0000"/>
          <w:sz w:val="32"/>
          <w:szCs w:val="32"/>
          <w:cs/>
          <w:lang w:eastAsia="zh-CN"/>
        </w:rPr>
        <w:t>นำท่านออกเดินทางมุ่งหน้าสู่โรงแรมที่พัก เพื่อพักผ่อนแบบสบายๆ ในวันพรุ่งนี้เช้าจะได้ออกเดินทางท่องเที่ยวได้อย่างสดชื่น</w:t>
      </w:r>
    </w:p>
    <w:p w14:paraId="5CB56BD5" w14:textId="64A13DE0" w:rsidR="000F7F11" w:rsidRDefault="000F7F11" w:rsidP="004D0F9D">
      <w:pPr>
        <w:spacing w:after="0" w:line="240" w:lineRule="auto"/>
        <w:ind w:left="1134" w:hanging="2291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C339363" wp14:editId="69EBE3EC">
                <wp:simplePos x="0" y="0"/>
                <wp:positionH relativeFrom="page">
                  <wp:align>left</wp:align>
                </wp:positionH>
                <wp:positionV relativeFrom="paragraph">
                  <wp:posOffset>11457</wp:posOffset>
                </wp:positionV>
                <wp:extent cx="7811135" cy="397565"/>
                <wp:effectExtent l="0" t="0" r="18415" b="21590"/>
                <wp:wrapNone/>
                <wp:docPr id="1012227009" name="Rectangle 10122270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39756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63D84">
                                <a:shade val="30000"/>
                                <a:satMod val="115000"/>
                              </a:srgbClr>
                            </a:gs>
                            <a:gs pos="58000">
                              <a:srgbClr val="063D84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63D84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2700" cap="flat" cmpd="sng" algn="ctr">
                          <a:solidFill>
                            <a:srgbClr val="063D8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A99B87A" w14:textId="70899601" w:rsidR="000F7F11" w:rsidRPr="00A456B4" w:rsidRDefault="000F7F11" w:rsidP="000F7F11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A456B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ที่พัก </w:t>
                            </w:r>
                            <w:r w:rsidRPr="00A456B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="008E7968" w:rsidRPr="008E796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Best Western Hotel I </w:t>
                            </w:r>
                            <w:proofErr w:type="spellStart"/>
                            <w:r w:rsidR="008E7968" w:rsidRPr="008E796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Triangoli</w:t>
                            </w:r>
                            <w:proofErr w:type="spellEnd"/>
                            <w:r w:rsidR="008E7968" w:rsidRPr="008E796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A456B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339363" id="Rectangle 1012227009" o:spid="_x0000_s1089" style="position:absolute;left:0;text-align:left;margin-left:0;margin-top:.9pt;width:615.05pt;height:31.3pt;z-index:25172480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" fillcolor="#001e50" strokecolor="#063d84" strokeweight="1pt">
                <v:fill color2="#003c8d" rotate="t" angle="180" colors="0 #001e50;38011f #003176;1 #003c8d" focus="100%" type="gradient"/>
                <v:textbox>
                  <w:txbxContent>
                    <w:p w14:paraId="3A99B87A" w14:textId="70899601" w:rsidR="000F7F11" w:rsidRPr="00A456B4" w:rsidRDefault="000F7F11" w:rsidP="000F7F11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A456B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ที่พัก </w:t>
                      </w:r>
                      <w:r w:rsidRPr="00A456B4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: </w:t>
                      </w:r>
                      <w:r w:rsidR="008E7968" w:rsidRPr="008E7968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Best Western Hotel I </w:t>
                      </w:r>
                      <w:proofErr w:type="spellStart"/>
                      <w:r w:rsidR="008E7968" w:rsidRPr="008E7968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Triangoli</w:t>
                      </w:r>
                      <w:proofErr w:type="spellEnd"/>
                      <w:r w:rsidR="008E7968" w:rsidRPr="008E7968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Pr="00A456B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F686951" w14:textId="66BDBF25" w:rsidR="005473F4" w:rsidRDefault="00B767E6" w:rsidP="00906715">
      <w:pPr>
        <w:ind w:right="-113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3DA03708" wp14:editId="49D39E05">
                <wp:simplePos x="0" y="0"/>
                <wp:positionH relativeFrom="column">
                  <wp:posOffset>-448254</wp:posOffset>
                </wp:positionH>
                <wp:positionV relativeFrom="paragraph">
                  <wp:posOffset>195773</wp:posOffset>
                </wp:positionV>
                <wp:extent cx="579120" cy="685800"/>
                <wp:effectExtent l="0" t="0" r="11430" b="38100"/>
                <wp:wrapNone/>
                <wp:docPr id="10" name="Flowchart: Off-page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" cy="68580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906756" w14:textId="69B2F884" w:rsidR="007C3393" w:rsidRPr="007C3393" w:rsidRDefault="007C3393" w:rsidP="007C339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7C3393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03708" id="Flowchart: Off-page Connector 10" o:spid="_x0000_s1090" type="#_x0000_t177" style="position:absolute;margin-left:-35.3pt;margin-top:15.4pt;width:45.6pt;height:54pt;z-index:251603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" fillcolor="white [3212]" strokecolor="white [3212]" strokeweight="1pt">
                <v:textbox>
                  <w:txbxContent>
                    <w:p w14:paraId="40906756" w14:textId="69B2F884" w:rsidR="007C3393" w:rsidRPr="007C3393" w:rsidRDefault="007C3393" w:rsidP="007C339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7C3393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26EB8E7F" wp14:editId="4C96A20D">
                <wp:simplePos x="0" y="0"/>
                <wp:positionH relativeFrom="page">
                  <wp:align>left</wp:align>
                </wp:positionH>
                <wp:positionV relativeFrom="paragraph">
                  <wp:posOffset>201819</wp:posOffset>
                </wp:positionV>
                <wp:extent cx="7764780" cy="845244"/>
                <wp:effectExtent l="0" t="0" r="26670" b="1206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845244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792C1E" w14:textId="3D3A1E03" w:rsidR="00906715" w:rsidRPr="00096778" w:rsidRDefault="00906715" w:rsidP="004D0F9D">
                            <w:pPr>
                              <w:spacing w:after="0"/>
                              <w:ind w:left="2160" w:firstLine="25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09677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กรุงโรม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นครรัฐวาติกัน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โคลอสเซียม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ย่านบันไดสเปน 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– 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น้ำพุเทรวี่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</w:p>
                          <w:p w14:paraId="04589C06" w14:textId="70FD2F48" w:rsidR="00906715" w:rsidRPr="00096778" w:rsidRDefault="00906715" w:rsidP="004D0F9D">
                            <w:pPr>
                              <w:spacing w:after="0"/>
                              <w:ind w:left="2160" w:firstLine="25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มหาวิหารแพนธิออน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09677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–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เมืองปิซ่า</w:t>
                            </w:r>
                            <w:r w:rsidRPr="0009677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ab/>
                            </w:r>
                            <w:r w:rsidRPr="0009677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4"/>
                                <w:szCs w:val="44"/>
                              </w:rPr>
                              <w:tab/>
                            </w:r>
                            <w:r w:rsidRPr="0009677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4"/>
                                <w:szCs w:val="44"/>
                              </w:rPr>
                              <w:tab/>
                            </w:r>
                            <w:r w:rsidRPr="0009677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4"/>
                                <w:szCs w:val="44"/>
                              </w:rPr>
                              <w:tab/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</w:rPr>
                              <w:tab/>
                            </w:r>
                            <w:r w:rsidR="004D0F9D" w:rsidRPr="0009677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</w:t>
                            </w:r>
                            <w:r w:rsidR="00B24470"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4D0F9D" w:rsidRPr="0009677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AE339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A456B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A456B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157022B3" w14:textId="566656D0" w:rsidR="00906715" w:rsidRPr="005473F4" w:rsidRDefault="00906715" w:rsidP="00906715">
                            <w:pPr>
                              <w:tabs>
                                <w:tab w:val="left" w:pos="2694"/>
                              </w:tabs>
                              <w:rPr>
                                <w:rFonts w:ascii="Sarabun" w:hAnsi="Sarabun" w:cs="Sarabun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EB8E7F" id="Rectangle 4" o:spid="_x0000_s1091" style="position:absolute;margin-left:0;margin-top:15.9pt;width:611.4pt;height:66.55pt;z-index:251601920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" fillcolor="#063d84" strokecolor="#063d84" strokeweight="1pt">
                <v:textbox>
                  <w:txbxContent>
                    <w:p w14:paraId="31792C1E" w14:textId="3D3A1E03" w:rsidR="00906715" w:rsidRPr="00096778" w:rsidRDefault="00906715" w:rsidP="004D0F9D">
                      <w:pPr>
                        <w:spacing w:after="0"/>
                        <w:ind w:left="2160" w:firstLine="25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09677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กรุงโรม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09677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นครรัฐวาติกัน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09677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โคลอสเซียม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09677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ย่านบันไดสเปน 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– </w:t>
                      </w:r>
                      <w:r w:rsidRPr="0009677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น้ำพุเทรวี่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</w:p>
                    <w:p w14:paraId="04589C06" w14:textId="70FD2F48" w:rsidR="00906715" w:rsidRPr="00096778" w:rsidRDefault="00906715" w:rsidP="004D0F9D">
                      <w:pPr>
                        <w:spacing w:after="0"/>
                        <w:ind w:left="2160" w:firstLine="250"/>
                        <w:rPr>
                          <w:rFonts w:ascii="TH SarabunPSK" w:hAnsi="TH SarabunPSK" w:cs="TH SarabunPSK"/>
                          <w:color w:val="FFFFFF" w:themeColor="background1"/>
                          <w:sz w:val="44"/>
                          <w:szCs w:val="44"/>
                        </w:rPr>
                      </w:pP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มหาวิหารแพนธิออน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09677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–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เมืองปิซ่า</w:t>
                      </w:r>
                      <w:r w:rsidRPr="0009677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ab/>
                      </w:r>
                      <w:r w:rsidRPr="00096778">
                        <w:rPr>
                          <w:rFonts w:ascii="TH SarabunPSK" w:hAnsi="TH SarabunPSK" w:cs="TH SarabunPSK"/>
                          <w:color w:val="FFFFFF" w:themeColor="background1"/>
                          <w:sz w:val="44"/>
                          <w:szCs w:val="44"/>
                        </w:rPr>
                        <w:tab/>
                      </w:r>
                      <w:r w:rsidRPr="00096778">
                        <w:rPr>
                          <w:rFonts w:ascii="TH SarabunPSK" w:hAnsi="TH SarabunPSK" w:cs="TH SarabunPSK"/>
                          <w:color w:val="FFFFFF" w:themeColor="background1"/>
                          <w:sz w:val="44"/>
                          <w:szCs w:val="44"/>
                        </w:rPr>
                        <w:tab/>
                      </w:r>
                      <w:r w:rsidRPr="00096778">
                        <w:rPr>
                          <w:rFonts w:ascii="TH SarabunPSK" w:hAnsi="TH SarabunPSK" w:cs="TH SarabunPSK"/>
                          <w:color w:val="FFFFFF" w:themeColor="background1"/>
                          <w:sz w:val="44"/>
                          <w:szCs w:val="44"/>
                        </w:rPr>
                        <w:tab/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</w:rPr>
                        <w:tab/>
                      </w:r>
                      <w:r w:rsidR="004D0F9D" w:rsidRPr="0009677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        </w:t>
                      </w:r>
                      <w:r w:rsidR="00B24470"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4D0F9D" w:rsidRPr="0009677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AE339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A456B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A456B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157022B3" w14:textId="566656D0" w:rsidR="00906715" w:rsidRPr="005473F4" w:rsidRDefault="00906715" w:rsidP="00906715">
                      <w:pPr>
                        <w:tabs>
                          <w:tab w:val="left" w:pos="2694"/>
                        </w:tabs>
                        <w:rPr>
                          <w:rFonts w:ascii="Sarabun" w:hAnsi="Sarabun" w:cs="Sarabun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DA8C2EC" w14:textId="6B931D66" w:rsidR="00D10382" w:rsidRPr="00D10382" w:rsidRDefault="00D10382" w:rsidP="00D10382"/>
    <w:p w14:paraId="5299856D" w14:textId="66A091BE" w:rsidR="00D10382" w:rsidRPr="00D10382" w:rsidRDefault="00D10382" w:rsidP="00D10382"/>
    <w:p w14:paraId="39041C7C" w14:textId="6DC5A18D" w:rsidR="00D10382" w:rsidRPr="00D10382" w:rsidRDefault="00D10382" w:rsidP="00D10382"/>
    <w:p w14:paraId="47302F09" w14:textId="77777777" w:rsidR="008E7968" w:rsidRDefault="008E7968" w:rsidP="008E7968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1F4FE025" w14:textId="6487DF9C" w:rsidR="00B767E6" w:rsidRDefault="00D10382" w:rsidP="00B767E6">
      <w:pPr>
        <w:spacing w:after="0"/>
        <w:ind w:left="1134" w:right="-990" w:hanging="2269"/>
        <w:jc w:val="thaiDistribute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>นำท่านขึ้นรถโค้ชเพื่อเดินทาง</w:t>
      </w:r>
      <w:r w:rsidR="008E796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เข้า</w:t>
      </w:r>
      <w:r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สู่ </w:t>
      </w:r>
      <w:r w:rsidRPr="00D10382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“กรุงโรม” </w:t>
      </w:r>
      <w:r w:rsidR="0033707B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(</w:t>
      </w:r>
      <w:r w:rsidRPr="00D10382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Rome</w:t>
      </w:r>
      <w:r w:rsidR="0033707B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)</w:t>
      </w:r>
      <w:r w:rsidRPr="00D10382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เมืองหลวงและเมืองที่ใหญ่ที่สุดของแคว้นลาซีโอและประเทศอิตาลี มีประวัติศาสตร์ยาวนานมากกว่า 2</w:t>
      </w:r>
      <w:r w:rsidRPr="00D10382">
        <w:rPr>
          <w:rFonts w:ascii="TH SarabunPSK" w:eastAsia="SimSun" w:hAnsi="TH SarabunPSK" w:cs="TH SarabunPSK" w:hint="cs"/>
          <w:sz w:val="32"/>
          <w:szCs w:val="32"/>
          <w:lang w:eastAsia="zh-CN"/>
        </w:rPr>
        <w:t>,</w:t>
      </w:r>
      <w:r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800 ปี นำท่านเดินทางเข้าสู่ </w:t>
      </w:r>
      <w:r w:rsidRPr="00D10382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“ นครรัฐวาติกัน ”</w:t>
      </w:r>
      <w:r w:rsidRPr="00D10382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D1038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(</w:t>
      </w:r>
      <w:r w:rsidRPr="00D10382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STATE OF THE VATICAN CITY)</w:t>
      </w:r>
      <w:r w:rsidRPr="00D10382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Pr="00D10382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นครแห่งคริสตจักรที่อยู่ในกรุงโรม ถือเป็นศูนย์กลางของคริสต์ศาสนิกชน นิกายโรมันคาทอลิก เป็นที่ประทับของพระสันตะปาปา และประกอบพิธีกรรมทางศาสนาที่สำคัญ</w:t>
      </w:r>
      <w:r w:rsidR="004D0F9D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4D0F9D" w:rsidRPr="004D0F9D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นำท่านถ่ายรูปกับ </w:t>
      </w:r>
      <w:r w:rsidR="004D0F9D" w:rsidRPr="004D0F9D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มหาวิหารนักบุญปีเตอร์ ( </w:t>
      </w:r>
      <w:r w:rsidR="004D0F9D" w:rsidRPr="004D0F9D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ST. PETER’ BASILICA)</w:t>
      </w:r>
      <w:r w:rsidR="004D0F9D" w:rsidRPr="004D0F9D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4D0F9D" w:rsidRPr="004D0F9D">
        <w:rPr>
          <w:rFonts w:ascii="TH SarabunPSK" w:eastAsia="SimSun" w:hAnsi="TH SarabunPSK" w:cs="TH SarabunPSK"/>
          <w:sz w:val="32"/>
          <w:szCs w:val="32"/>
          <w:cs/>
          <w:lang w:eastAsia="zh-CN"/>
        </w:rPr>
        <w:t>ศาสนสถานของคริสต์ที่ใหญ่ที่สุดในโลก</w:t>
      </w:r>
      <w:r w:rsidR="004D0F9D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4D0F9D" w:rsidRPr="004D0F9D">
        <w:rPr>
          <w:rFonts w:ascii="TH SarabunPSK" w:eastAsia="SimSun" w:hAnsi="TH SarabunPSK" w:cs="TH SarabunPSK"/>
          <w:sz w:val="32"/>
          <w:szCs w:val="32"/>
          <w:cs/>
          <w:lang w:eastAsia="zh-CN"/>
        </w:rPr>
        <w:t>และเป็นที่ฝังพระ</w:t>
      </w:r>
    </w:p>
    <w:p w14:paraId="549CC939" w14:textId="4B9A520A" w:rsidR="00B767E6" w:rsidRDefault="00790700">
      <w:pPr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>
        <w:rPr>
          <w:rFonts w:ascii="TH SarabunPSK" w:eastAsia="SimSun" w:hAnsi="TH SarabunPSK" w:cs="TH SarabunPSK"/>
          <w:b/>
          <w:bCs/>
          <w:noProof/>
          <w:color w:val="C00000"/>
          <w:sz w:val="32"/>
          <w:szCs w:val="32"/>
          <w:lang w:val="th-TH" w:eastAsia="zh-CN"/>
        </w:rPr>
        <w:drawing>
          <wp:anchor distT="0" distB="0" distL="114300" distR="114300" simplePos="0" relativeHeight="251736064" behindDoc="0" locked="0" layoutInCell="1" allowOverlap="1" wp14:anchorId="4FA622C9" wp14:editId="599D2060">
            <wp:simplePos x="0" y="0"/>
            <wp:positionH relativeFrom="margin">
              <wp:align>center</wp:align>
            </wp:positionH>
            <wp:positionV relativeFrom="paragraph">
              <wp:posOffset>3838</wp:posOffset>
            </wp:positionV>
            <wp:extent cx="7940953" cy="2496158"/>
            <wp:effectExtent l="0" t="0" r="3175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630" b="96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0953" cy="24961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67E6">
        <w:rPr>
          <w:rFonts w:ascii="TH SarabunPSK" w:eastAsia="SimSun" w:hAnsi="TH SarabunPSK" w:cs="TH SarabunPSK"/>
          <w:sz w:val="32"/>
          <w:szCs w:val="32"/>
          <w:cs/>
          <w:lang w:eastAsia="zh-CN"/>
        </w:rPr>
        <w:br w:type="page"/>
      </w:r>
    </w:p>
    <w:p w14:paraId="7E0F13CA" w14:textId="55490A78" w:rsidR="0069143C" w:rsidRDefault="0069143C" w:rsidP="00B767E6">
      <w:pPr>
        <w:spacing w:after="0"/>
        <w:ind w:left="1134" w:right="-990"/>
        <w:jc w:val="thaiDistribute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>
        <w:rPr>
          <w:rFonts w:ascii="TH SarabunPSK" w:eastAsia="SimSun" w:hAnsi="TH SarabunPSK" w:cs="TH SarabunPSK"/>
          <w:noProof/>
          <w:sz w:val="32"/>
          <w:szCs w:val="32"/>
          <w:cs/>
          <w:lang w:eastAsia="zh-CN"/>
        </w:rPr>
        <w:lastRenderedPageBreak/>
        <w:drawing>
          <wp:anchor distT="0" distB="0" distL="114300" distR="114300" simplePos="0" relativeHeight="251767808" behindDoc="0" locked="0" layoutInCell="1" allowOverlap="1" wp14:anchorId="1FB99B77" wp14:editId="535073D8">
            <wp:simplePos x="0" y="0"/>
            <wp:positionH relativeFrom="page">
              <wp:align>right</wp:align>
            </wp:positionH>
            <wp:positionV relativeFrom="paragraph">
              <wp:posOffset>-915642</wp:posOffset>
            </wp:positionV>
            <wp:extent cx="7797165" cy="10089515"/>
            <wp:effectExtent l="0" t="0" r="0" b="6985"/>
            <wp:wrapNone/>
            <wp:docPr id="1178430789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7165" cy="10089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CA0378E" w14:textId="0314F008" w:rsidR="0069143C" w:rsidRDefault="0069143C">
      <w:pPr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br w:type="page"/>
      </w:r>
    </w:p>
    <w:p w14:paraId="1F35455B" w14:textId="01E57112" w:rsidR="004D0F9D" w:rsidRPr="00B767E6" w:rsidRDefault="00790700" w:rsidP="00B767E6">
      <w:pPr>
        <w:spacing w:after="0"/>
        <w:ind w:left="1134" w:right="-990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lang w:val="th-TH"/>
        </w:rPr>
        <w:lastRenderedPageBreak/>
        <w:drawing>
          <wp:anchor distT="0" distB="0" distL="114300" distR="114300" simplePos="0" relativeHeight="251738112" behindDoc="0" locked="0" layoutInCell="1" allowOverlap="1" wp14:anchorId="58ABE892" wp14:editId="7BEFF8F5">
            <wp:simplePos x="0" y="0"/>
            <wp:positionH relativeFrom="page">
              <wp:align>left</wp:align>
            </wp:positionH>
            <wp:positionV relativeFrom="paragraph">
              <wp:posOffset>616116</wp:posOffset>
            </wp:positionV>
            <wp:extent cx="5125085" cy="3046730"/>
            <wp:effectExtent l="0" t="0" r="0" b="1270"/>
            <wp:wrapThrough wrapText="bothSides">
              <wp:wrapPolygon edited="0">
                <wp:start x="0" y="0"/>
                <wp:lineTo x="0" y="21474"/>
                <wp:lineTo x="21517" y="21474"/>
                <wp:lineTo x="21517" y="0"/>
                <wp:lineTo x="0" y="0"/>
              </wp:wrapPolygon>
            </wp:wrapThrough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5085" cy="3046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0F9D" w:rsidRPr="004D0F9D">
        <w:rPr>
          <w:rFonts w:ascii="TH SarabunPSK" w:eastAsia="SimSun" w:hAnsi="TH SarabunPSK" w:cs="TH SarabunPSK"/>
          <w:sz w:val="32"/>
          <w:szCs w:val="32"/>
          <w:cs/>
          <w:lang w:eastAsia="zh-CN"/>
        </w:rPr>
        <w:t>ศพของพระสันตะปาปาพระองค์แรกที่ถูกลงโทษประหารชีวิต</w:t>
      </w:r>
      <w:r w:rsidR="004D0F9D" w:rsidRPr="004D0F9D">
        <w:rPr>
          <w:rFonts w:ascii="TH SarabunPSK" w:hAnsi="TH SarabunPSK" w:cs="TH SarabunPSK" w:hint="cs"/>
          <w:sz w:val="32"/>
          <w:szCs w:val="32"/>
          <w:cs/>
        </w:rPr>
        <w:t xml:space="preserve">ด้วยการตรึงไม้กางเขนในสมัยของจักรพรรดิเนโร เมื่อปี ค.ศ. </w:t>
      </w:r>
      <w:r w:rsidR="004D0F9D" w:rsidRPr="004D0F9D">
        <w:rPr>
          <w:rFonts w:ascii="TH SarabunPSK" w:hAnsi="TH SarabunPSK" w:cs="TH SarabunPSK" w:hint="cs"/>
          <w:sz w:val="32"/>
          <w:szCs w:val="32"/>
        </w:rPr>
        <w:t xml:space="preserve">68 </w:t>
      </w:r>
      <w:r w:rsidR="004D0F9D" w:rsidRPr="004D0F9D">
        <w:rPr>
          <w:rFonts w:ascii="TH SarabunPSK" w:hAnsi="TH SarabunPSK" w:cs="TH SarabunPSK" w:hint="cs"/>
          <w:sz w:val="32"/>
          <w:szCs w:val="32"/>
          <w:cs/>
        </w:rPr>
        <w:t>ถือเป็นศูนย์รวมทั้งทางกายและทางใจของวาติกัน มีประติมากรรมชื่อก้องโลกอย่าง ปีเอต้า (</w:t>
      </w:r>
      <w:r w:rsidR="004D0F9D" w:rsidRPr="004D0F9D">
        <w:rPr>
          <w:rFonts w:ascii="TH SarabunPSK" w:hAnsi="TH SarabunPSK" w:cs="TH SarabunPSK" w:hint="cs"/>
          <w:sz w:val="32"/>
          <w:szCs w:val="32"/>
        </w:rPr>
        <w:t xml:space="preserve">Pietà) </w:t>
      </w:r>
      <w:r w:rsidR="004D0F9D" w:rsidRPr="004D0F9D">
        <w:rPr>
          <w:rFonts w:ascii="TH SarabunPSK" w:hAnsi="TH SarabunPSK" w:cs="TH SarabunPSK" w:hint="cs"/>
          <w:sz w:val="32"/>
          <w:szCs w:val="32"/>
          <w:cs/>
        </w:rPr>
        <w:t xml:space="preserve">เป็นรูปปั้นพระแม่นารีย์ทรงโอบอุ้มพระเยซูหลังจากสิ้นพระชนมซึ่งทำจากหินอ่อนเพียงก้อนเดียวและใช้เวลาในการแกะสลัก </w:t>
      </w:r>
      <w:r w:rsidR="004D0F9D" w:rsidRPr="004D0F9D">
        <w:rPr>
          <w:rFonts w:ascii="TH SarabunPSK" w:hAnsi="TH SarabunPSK" w:cs="TH SarabunPSK" w:hint="cs"/>
          <w:sz w:val="32"/>
          <w:szCs w:val="32"/>
        </w:rPr>
        <w:t xml:space="preserve">7 </w:t>
      </w:r>
      <w:r w:rsidR="004D0F9D" w:rsidRPr="004D0F9D">
        <w:rPr>
          <w:rFonts w:ascii="TH SarabunPSK" w:hAnsi="TH SarabunPSK" w:cs="TH SarabunPSK" w:hint="cs"/>
          <w:sz w:val="32"/>
          <w:szCs w:val="32"/>
          <w:cs/>
        </w:rPr>
        <w:t xml:space="preserve">ปีบริเวณด้านหน้าคือ </w:t>
      </w:r>
      <w:r w:rsidR="004D0F9D" w:rsidRPr="004D0F9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จัตุรัสนักบุญปีเตอร์ (</w:t>
      </w:r>
      <w:proofErr w:type="spellStart"/>
      <w:r w:rsidR="004D0F9D" w:rsidRPr="004D0F9D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St.Peter's</w:t>
      </w:r>
      <w:proofErr w:type="spellEnd"/>
      <w:r w:rsidR="004D0F9D" w:rsidRPr="004D0F9D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Square)</w:t>
      </w:r>
      <w:r w:rsidR="004D0F9D" w:rsidRPr="004D0F9D">
        <w:rPr>
          <w:rFonts w:ascii="TH SarabunPSK" w:hAnsi="TH SarabunPSK" w:cs="TH SarabunPSK" w:hint="cs"/>
          <w:color w:val="C00000"/>
          <w:sz w:val="32"/>
          <w:szCs w:val="32"/>
        </w:rPr>
        <w:t xml:space="preserve"> </w:t>
      </w:r>
      <w:r w:rsidR="004D0F9D" w:rsidRPr="004D0F9D">
        <w:rPr>
          <w:rFonts w:ascii="TH SarabunPSK" w:hAnsi="TH SarabunPSK" w:cs="TH SarabunPSK" w:hint="cs"/>
          <w:sz w:val="32"/>
          <w:szCs w:val="32"/>
          <w:cs/>
        </w:rPr>
        <w:t xml:space="preserve">ออกแบบโดย จาน ลอเรนโซ เบอร์นินี อีกหนึ่งประติมากรผู้ได้ฉายาว่า สามารถเสกหินอ่อนให้หายใจได้ จัตุรัสสามารถจุคนได้ประมาณ </w:t>
      </w:r>
      <w:r w:rsidR="004D0F9D" w:rsidRPr="004D0F9D">
        <w:rPr>
          <w:rFonts w:ascii="TH SarabunPSK" w:hAnsi="TH SarabunPSK" w:cs="TH SarabunPSK" w:hint="cs"/>
          <w:sz w:val="32"/>
          <w:szCs w:val="32"/>
        </w:rPr>
        <w:t xml:space="preserve">60,000 </w:t>
      </w:r>
      <w:r w:rsidR="004D0F9D" w:rsidRPr="004D0F9D">
        <w:rPr>
          <w:rFonts w:ascii="TH SarabunPSK" w:hAnsi="TH SarabunPSK" w:cs="TH SarabunPSK" w:hint="cs"/>
          <w:sz w:val="32"/>
          <w:szCs w:val="32"/>
          <w:cs/>
        </w:rPr>
        <w:t xml:space="preserve">คน ตรงกลางมีเสาโอบีสิสหินแกรนิตแดง สูง </w:t>
      </w:r>
      <w:r w:rsidR="004D0F9D" w:rsidRPr="004D0F9D">
        <w:rPr>
          <w:rFonts w:ascii="TH SarabunPSK" w:hAnsi="TH SarabunPSK" w:cs="TH SarabunPSK" w:hint="cs"/>
          <w:sz w:val="32"/>
          <w:szCs w:val="32"/>
        </w:rPr>
        <w:t xml:space="preserve">25.5 </w:t>
      </w:r>
      <w:r w:rsidR="004D0F9D" w:rsidRPr="004D0F9D">
        <w:rPr>
          <w:rFonts w:ascii="TH SarabunPSK" w:hAnsi="TH SarabunPSK" w:cs="TH SarabunPSK" w:hint="cs"/>
          <w:sz w:val="32"/>
          <w:szCs w:val="32"/>
          <w:cs/>
        </w:rPr>
        <w:t xml:space="preserve">เมตร จากอียิปต์ ซึ่งเป็นการแสดงถึงแสงยานุภาพของโรมันที่มีต่อประเทศในยุโรปและแถบเมดิเตอร์เรเนียนในขณะนั้น </w:t>
      </w:r>
    </w:p>
    <w:p w14:paraId="7E81EE5C" w14:textId="161BC85B" w:rsidR="00B26F1C" w:rsidRDefault="004D0F9D" w:rsidP="000F7F11">
      <w:pPr>
        <w:spacing w:after="0"/>
        <w:ind w:left="1134" w:right="-113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4D0F9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(กรณีมีพิธีด้านใ</w:t>
      </w:r>
      <w:r w:rsidR="00B26F1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น หรือถ้าหาก</w:t>
      </w:r>
      <w:r w:rsidR="00B26F1C" w:rsidRPr="00B26F1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มีผู้เข้าชมเป็นจำนวนมากจนไม่สามารถเข้าชมได้ทันเวลา ทั้งนี้เพื่อมิให้กระทบต่อกำหนดการท่องเที่ยวอื่นๆ ภายในโปรแกรมทัวร์"</w:t>
      </w:r>
      <w:r w:rsidR="00B26F1C" w:rsidRPr="00B26F1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4D0F9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อาจจะไม่ได้รับการเข้าชม)</w:t>
      </w:r>
    </w:p>
    <w:p w14:paraId="3EC36237" w14:textId="5012BD4D" w:rsidR="00B26F1C" w:rsidRDefault="00790700" w:rsidP="000F7F11">
      <w:pPr>
        <w:tabs>
          <w:tab w:val="left" w:pos="1134"/>
        </w:tabs>
        <w:spacing w:after="0"/>
        <w:ind w:left="1134" w:right="-846" w:hanging="14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13A0023" wp14:editId="6056E469">
                <wp:simplePos x="0" y="0"/>
                <wp:positionH relativeFrom="column">
                  <wp:posOffset>-294530</wp:posOffset>
                </wp:positionH>
                <wp:positionV relativeFrom="paragraph">
                  <wp:posOffset>659793</wp:posOffset>
                </wp:positionV>
                <wp:extent cx="1828800" cy="1828800"/>
                <wp:effectExtent l="0" t="0" r="0" b="0"/>
                <wp:wrapNone/>
                <wp:docPr id="74335299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EB58D6" w14:textId="71C78E8F" w:rsidR="00790700" w:rsidRPr="00790700" w:rsidRDefault="00790700" w:rsidP="00790700">
                            <w:pPr>
                              <w:tabs>
                                <w:tab w:val="left" w:pos="1134"/>
                              </w:tabs>
                              <w:spacing w:after="0"/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sz w:val="56"/>
                                <w:szCs w:val="56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90700">
                              <w:rPr>
                                <w:rFonts w:ascii="Perpetua Titling MT" w:hAnsi="Perpetua Titling MT" w:cs="TH SarabunPSK"/>
                                <w:sz w:val="56"/>
                                <w:szCs w:val="56"/>
                              </w:rPr>
                              <w:t>COLOSSEUM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3A0023" id="_x0000_s1092" type="#_x0000_t202" style="position:absolute;left:0;text-align:left;margin-left:-23.2pt;margin-top:51.95pt;width:2in;height:2in;rotation:90;z-index:2517422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" filled="f" stroked="f">
                <v:textbox style="mso-fit-shape-to-text:t">
                  <w:txbxContent>
                    <w:p w14:paraId="5FEB58D6" w14:textId="71C78E8F" w:rsidR="00790700" w:rsidRPr="00790700" w:rsidRDefault="00790700" w:rsidP="00790700">
                      <w:pPr>
                        <w:tabs>
                          <w:tab w:val="left" w:pos="1134"/>
                        </w:tabs>
                        <w:spacing w:after="0"/>
                        <w:ind w:right="-846"/>
                        <w:rPr>
                          <w:rFonts w:ascii="Perpetua Titling MT" w:hAnsi="Perpetua Titling MT" w:cs="TH SarabunPSK"/>
                          <w:noProof/>
                          <w:sz w:val="56"/>
                          <w:szCs w:val="56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90700">
                        <w:rPr>
                          <w:rFonts w:ascii="Perpetua Titling MT" w:hAnsi="Perpetua Titling MT" w:cs="TH SarabunPSK"/>
                          <w:sz w:val="56"/>
                          <w:szCs w:val="56"/>
                        </w:rPr>
                        <w:t>COLOSSEUM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40160" behindDoc="0" locked="0" layoutInCell="1" allowOverlap="1" wp14:anchorId="2548A835" wp14:editId="402ED966">
            <wp:simplePos x="0" y="0"/>
            <wp:positionH relativeFrom="page">
              <wp:align>right</wp:align>
            </wp:positionH>
            <wp:positionV relativeFrom="paragraph">
              <wp:posOffset>336274</wp:posOffset>
            </wp:positionV>
            <wp:extent cx="4195445" cy="2796540"/>
            <wp:effectExtent l="0" t="0" r="0" b="3810"/>
            <wp:wrapThrough wrapText="bothSides">
              <wp:wrapPolygon edited="0">
                <wp:start x="0" y="0"/>
                <wp:lineTo x="0" y="21482"/>
                <wp:lineTo x="21479" y="21482"/>
                <wp:lineTo x="21479" y="0"/>
                <wp:lineTo x="0" y="0"/>
              </wp:wrapPolygon>
            </wp:wrapThrough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5445" cy="2796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6F1C">
        <w:rPr>
          <w:rFonts w:ascii="TH SarabunPSK" w:hAnsi="TH SarabunPSK" w:cs="TH SarabunPSK"/>
          <w:sz w:val="32"/>
          <w:szCs w:val="32"/>
          <w:cs/>
        </w:rPr>
        <w:tab/>
      </w:r>
      <w:r w:rsidR="00B26F1C" w:rsidRPr="00B26F1C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จากนั้นนำท่านแวะถ่ายบริเวณด้านนอก </w:t>
      </w:r>
      <w:r w:rsidR="00B26F1C" w:rsidRPr="00B26F1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โคลอสเซี่ยม (</w:t>
      </w:r>
      <w:r w:rsidR="00B26F1C" w:rsidRPr="00B26F1C">
        <w:rPr>
          <w:rFonts w:ascii="TH SarabunPSK" w:hAnsi="TH SarabunPSK" w:cs="TH SarabunPSK"/>
          <w:b/>
          <w:bCs/>
          <w:color w:val="C00000"/>
          <w:sz w:val="32"/>
          <w:szCs w:val="32"/>
        </w:rPr>
        <w:t>COLOSSEUM)</w:t>
      </w:r>
      <w:r w:rsidR="00B26F1C" w:rsidRPr="00B26F1C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B26F1C" w:rsidRPr="00B26F1C">
        <w:rPr>
          <w:rFonts w:ascii="TH SarabunPSK" w:hAnsi="TH SarabunPSK" w:cs="TH SarabunPSK"/>
          <w:sz w:val="32"/>
          <w:szCs w:val="32"/>
          <w:cs/>
        </w:rPr>
        <w:t xml:space="preserve">หรือชื่ออย่างเป็นทางการว่า ฟราเวียนแอมฟิเธียเตอร์ </w:t>
      </w:r>
      <w:r w:rsidR="00B26F1C" w:rsidRPr="00422B7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อีก 1 ใน 7 สิ่งมหัศจรรย์ของโลกยุคกลาง ต้นแบบของสนามกีฬาของโลก</w:t>
      </w:r>
      <w:r w:rsidR="00B26F1C" w:rsidRPr="00422B77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B26F1C" w:rsidRPr="00422B7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เป็นแหล่งบันเทิงที่ใหญ่ที่สุดในโรมัน</w:t>
      </w:r>
      <w:r w:rsidR="00B26F1C" w:rsidRPr="00B26F1C">
        <w:rPr>
          <w:rFonts w:ascii="TH SarabunPSK" w:hAnsi="TH SarabunPSK" w:cs="TH SarabunPSK"/>
          <w:sz w:val="32"/>
          <w:szCs w:val="32"/>
          <w:cs/>
        </w:rPr>
        <w:t xml:space="preserve"> สร้างขึ้นในสมัยของจักพรรดิเวสปาเซียนในปี ค.ศ. 70 ก่อนเปิดอย่างเป็นทางการในอีก 10 ปีต่อมาในสมัยพระเจ้าไททัส เป็นสนามกีฬาที่จะเป็นการประชันการต่อสู่ระหว่างเหล่านักรบกลาดิเอเตอร์ด้วยกันเอง และกับสัตว์ดุร้าย เช่น สิงโต ช้าง แรด เป็นต้น โดยบ้างก็กล่าวกันว่าการต่อสู้ในโคลอสเซี่ยมทำให้สัตว์บางชนิดแทบจะศูนย์พันธุ์เลยทีเดียว การสร้างอาคารแบบอัฒจันทร์กลม 3 ชั้นขนาดใหญ่แห่งนี้ยังถือว่าเป็นการผลิตซีเมนต์แห่งแรกๆ ของโลกอีกด้วย บริเวณใกล้กันท่านสามารถเดินถ่ายรูปด้านหน้า กับ โรมันฟอ</w:t>
      </w:r>
      <w:r w:rsidR="00B26F1C" w:rsidRPr="00B26F1C">
        <w:rPr>
          <w:rFonts w:ascii="TH SarabunPSK" w:hAnsi="TH SarabunPSK" w:cs="TH SarabunPSK"/>
          <w:sz w:val="32"/>
          <w:szCs w:val="32"/>
          <w:cs/>
        </w:rPr>
        <w:lastRenderedPageBreak/>
        <w:t>รั่ม (</w:t>
      </w:r>
      <w:r w:rsidR="00B26F1C" w:rsidRPr="00B26F1C">
        <w:rPr>
          <w:rFonts w:ascii="TH SarabunPSK" w:hAnsi="TH SarabunPSK" w:cs="TH SarabunPSK"/>
          <w:sz w:val="32"/>
          <w:szCs w:val="32"/>
        </w:rPr>
        <w:t xml:space="preserve">ROMAN’S FORUM) </w:t>
      </w:r>
      <w:r w:rsidR="00B26F1C" w:rsidRPr="00B26F1C">
        <w:rPr>
          <w:rFonts w:ascii="TH SarabunPSK" w:hAnsi="TH SarabunPSK" w:cs="TH SarabunPSK"/>
          <w:sz w:val="32"/>
          <w:szCs w:val="32"/>
          <w:cs/>
        </w:rPr>
        <w:t>อดีตศูนย์กลางทางสังคม เศรษฐกิจ และวัฒนธรรมของอาณาจักรโรมัน โดยบริเวณนี้นั้นเป็นที่ตั้งของ</w:t>
      </w:r>
      <w:r w:rsidR="00422B77" w:rsidRPr="00422B77">
        <w:rPr>
          <w:rFonts w:ascii="TH SarabunPSK" w:hAnsi="TH SarabunPSK" w:cs="TH SarabunPSK"/>
          <w:sz w:val="32"/>
          <w:szCs w:val="32"/>
          <w:cs/>
        </w:rPr>
        <w:t>ประตูชัย 2 แห่ง ที่เป็นต้นแบบของฝรั่งเศส นั่นคือ ประตูชัยคอนสแตนติน สร้างขึ้นในครั้งที่พระเจ้าคอนสแตนตินได้ชัยชนะเหนือพระเจ้าแมกเซนเทียส และประตูชัยไททัสที่สร้างขึ้นหลังจากได้รับชัยชนะเหนือเมืองเยลูซาเล็มในปีค.ศ. 81</w:t>
      </w:r>
    </w:p>
    <w:p w14:paraId="3A01EC85" w14:textId="649116AB" w:rsidR="00422B77" w:rsidRPr="00422B77" w:rsidRDefault="00422B77" w:rsidP="000F7F1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13E01B34" w14:textId="641FBE43" w:rsidR="00BB7E3A" w:rsidRDefault="00790700" w:rsidP="000F7F11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46304" behindDoc="0" locked="0" layoutInCell="1" allowOverlap="1" wp14:anchorId="59BAF788" wp14:editId="1C78B51B">
                <wp:simplePos x="0" y="0"/>
                <wp:positionH relativeFrom="column">
                  <wp:posOffset>-898608</wp:posOffset>
                </wp:positionH>
                <wp:positionV relativeFrom="paragraph">
                  <wp:posOffset>2857307</wp:posOffset>
                </wp:positionV>
                <wp:extent cx="7757160" cy="2321560"/>
                <wp:effectExtent l="0" t="0" r="0" b="2540"/>
                <wp:wrapThrough wrapText="bothSides">
                  <wp:wrapPolygon edited="0">
                    <wp:start x="0" y="0"/>
                    <wp:lineTo x="0" y="21446"/>
                    <wp:lineTo x="21536" y="21446"/>
                    <wp:lineTo x="21536" y="0"/>
                    <wp:lineTo x="0" y="0"/>
                  </wp:wrapPolygon>
                </wp:wrapThrough>
                <wp:docPr id="46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57160" cy="2321560"/>
                          <a:chOff x="0" y="95416"/>
                          <a:chExt cx="7757160" cy="2321780"/>
                        </a:xfrm>
                      </wpg:grpSpPr>
                      <pic:pic xmlns:pic="http://schemas.openxmlformats.org/drawingml/2006/picture">
                        <pic:nvPicPr>
                          <pic:cNvPr id="36" name="Picture 3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3789" b="4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416"/>
                            <a:ext cx="3782060" cy="2321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4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3789" b="40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25240" y="95416"/>
                            <a:ext cx="3931920" cy="2321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0497A3" id="Group 46" o:spid="_x0000_s1026" style="position:absolute;margin-left:-70.75pt;margin-top:225pt;width:610.8pt;height:182.8pt;z-index:251746304;mso-height-relative:margin" coordorigin=",954" coordsize="77571,232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">
                <v:shape id="Picture 36" o:spid="_x0000_s1027" type="#_x0000_t75" style="position:absolute;top:954;width:37820;height:23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">
                  <v:imagedata r:id="rId23" o:title="" croptop="2483f" cropbottom="2645f"/>
                </v:shape>
                <v:shape id="Picture 45" o:spid="_x0000_s1028" type="#_x0000_t75" style="position:absolute;left:38252;top:954;width:39319;height:23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">
                  <v:imagedata r:id="rId24" o:title="" croptop="2483f" cropbottom="2634f"/>
                </v:shape>
                <w10:wrap type="through"/>
              </v:group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  <w:lang w:val="th-TH"/>
        </w:rPr>
        <w:drawing>
          <wp:anchor distT="0" distB="0" distL="114300" distR="114300" simplePos="0" relativeHeight="251744256" behindDoc="0" locked="0" layoutInCell="1" allowOverlap="1" wp14:anchorId="14E740DA" wp14:editId="00857F7E">
            <wp:simplePos x="0" y="0"/>
            <wp:positionH relativeFrom="page">
              <wp:align>right</wp:align>
            </wp:positionH>
            <wp:positionV relativeFrom="paragraph">
              <wp:posOffset>313579</wp:posOffset>
            </wp:positionV>
            <wp:extent cx="2993390" cy="1958340"/>
            <wp:effectExtent l="0" t="0" r="0" b="3810"/>
            <wp:wrapThrough wrapText="bothSides">
              <wp:wrapPolygon edited="0">
                <wp:start x="0" y="0"/>
                <wp:lineTo x="0" y="21432"/>
                <wp:lineTo x="21444" y="21432"/>
                <wp:lineTo x="21444" y="0"/>
                <wp:lineTo x="0" y="0"/>
              </wp:wrapPolygon>
            </wp:wrapThrough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390" cy="1958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2B77">
        <w:rPr>
          <w:rFonts w:ascii="TH SarabunPSK" w:hAnsi="TH SarabunPSK" w:cs="TH SarabunPSK"/>
          <w:b/>
          <w:bCs/>
          <w:noProof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422B77" w:rsidRPr="00422B7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นำท่านเดินชมและถ่ายรูปบริเวณ </w:t>
      </w:r>
      <w:r w:rsidR="00422B77" w:rsidRPr="00422B77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บันไดสเปน (</w:t>
      </w:r>
      <w:r w:rsidR="00422B77" w:rsidRPr="00422B77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SPANISH  STEPS)</w:t>
      </w:r>
      <w:r w:rsidR="00422B77" w:rsidRPr="00422B77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422B77" w:rsidRPr="00422B7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บันไดที่กว้างที่สุดในยุโรป </w:t>
      </w:r>
      <w:r w:rsidR="00B561C5" w:rsidRPr="00B561C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เหตุผลที่ชื่อบันไดสเปนนั่นก็เพราะว่าแต่เดิมนั้นที่บริเวณนี้เคยเป็นที่ตั้งของสถานฑูตสเปน</w:t>
      </w:r>
      <w:r w:rsidR="00B561C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B561C5" w:rsidRPr="00B561C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นอกจากจะได้มาเที่ยวชมความงามของสถานที่ท่องเที่ยวแห่งนี้แล้วยังสามารถ</w:t>
      </w:r>
      <w:r w:rsidR="008918F0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เล่น และ</w:t>
      </w:r>
      <w:r w:rsidR="00422B77" w:rsidRPr="00422B7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ยังมีสินค้าแบรนด์เนมหลากหลายให้ท่านได้เลือกสรรค์อย่างเต็มที่ แต่หากสนใจชิมกาแฟเอสเปรสโซ่ต้นตำหรับ ก็มีร้านกาแฟมากมายให้ท่านได้ลิ้มลอง</w:t>
      </w:r>
      <w:r w:rsidR="00B561C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จากนั้น</w:t>
      </w:r>
      <w:r w:rsidR="00B561C5" w:rsidRPr="00B561C5">
        <w:rPr>
          <w:rFonts w:ascii="TH SarabunPSK" w:hAnsi="TH SarabunPSK" w:cs="TH SarabunPSK" w:hint="cs"/>
          <w:sz w:val="32"/>
          <w:szCs w:val="32"/>
          <w:cs/>
        </w:rPr>
        <w:t>นำท่านชมความงามของ</w:t>
      </w:r>
      <w:r w:rsidR="00B561C5" w:rsidRPr="00B561C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561C5" w:rsidRPr="00B561C5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น้ำพุเทรวี่ (</w:t>
      </w:r>
      <w:r w:rsidR="00B561C5" w:rsidRPr="00B561C5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</w:rPr>
        <w:t>TREVI  FOUNTAIN</w:t>
      </w:r>
      <w:r w:rsidR="00B561C5" w:rsidRPr="00B561C5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)</w:t>
      </w:r>
      <w:r w:rsidR="00B561C5" w:rsidRPr="00B561C5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B561C5" w:rsidRPr="00B561C5">
        <w:rPr>
          <w:rFonts w:ascii="TH SarabunPSK" w:hAnsi="TH SarabunPSK" w:cs="TH SarabunPSK" w:hint="cs"/>
          <w:sz w:val="32"/>
          <w:szCs w:val="32"/>
          <w:cs/>
        </w:rPr>
        <w:t>ที่มักกล่าวกันว่าเป็นน้ำพุที่สวยที่สุดแห่งหนึ่งในโลก</w:t>
      </w:r>
      <w:r w:rsidR="008918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918F0" w:rsidRPr="008918F0">
        <w:rPr>
          <w:rFonts w:ascii="TH SarabunPSK" w:hAnsi="TH SarabunPSK" w:cs="TH SarabunPSK"/>
          <w:sz w:val="32"/>
          <w:szCs w:val="32"/>
          <w:cs/>
        </w:rPr>
        <w:t>น้ำพุหน้า</w:t>
      </w:r>
      <w:r w:rsidR="008918F0">
        <w:rPr>
          <w:rFonts w:ascii="TH SarabunPSK" w:hAnsi="TH SarabunPSK" w:cs="TH SarabunPSK" w:hint="cs"/>
          <w:sz w:val="32"/>
          <w:szCs w:val="32"/>
          <w:cs/>
        </w:rPr>
        <w:t>แห่งนี้</w:t>
      </w:r>
      <w:r w:rsidR="008918F0" w:rsidRPr="008918F0">
        <w:rPr>
          <w:rFonts w:ascii="TH SarabunPSK" w:hAnsi="TH SarabunPSK" w:cs="TH SarabunPSK"/>
          <w:sz w:val="32"/>
          <w:szCs w:val="32"/>
          <w:cs/>
        </w:rPr>
        <w:t>ข</w:t>
      </w:r>
      <w:r w:rsidR="008918F0">
        <w:rPr>
          <w:rFonts w:ascii="TH SarabunPSK" w:hAnsi="TH SarabunPSK" w:cs="TH SarabunPSK" w:hint="cs"/>
          <w:sz w:val="32"/>
          <w:szCs w:val="32"/>
          <w:cs/>
        </w:rPr>
        <w:t>ึ้</w:t>
      </w:r>
      <w:r w:rsidR="008918F0" w:rsidRPr="008918F0">
        <w:rPr>
          <w:rFonts w:ascii="TH SarabunPSK" w:hAnsi="TH SarabunPSK" w:cs="TH SarabunPSK"/>
          <w:sz w:val="32"/>
          <w:szCs w:val="32"/>
          <w:cs/>
        </w:rPr>
        <w:t>นชื่อเรื่องการเสี่ยงทายอธิษฐาน</w:t>
      </w:r>
      <w:r w:rsidR="008918F0" w:rsidRPr="008918F0">
        <w:t xml:space="preserve"> </w:t>
      </w:r>
      <w:r w:rsidR="008918F0" w:rsidRPr="009A67F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"ตามความเชื่อยอดนิยม นักท่องเที่ยวที่โยนเหรียญลงในน้ำพุแห่งนี้ จะได้หวนกลับมาเยือนกรุงโรมอีกครั้ง</w:t>
      </w:r>
      <w:r w:rsidR="0033707B" w:rsidRPr="009A67F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33707B"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33707B" w:rsidRPr="0033707B">
        <w:rPr>
          <w:rFonts w:ascii="TH SarabunPSK" w:hAnsi="TH SarabunPSK" w:cs="TH SarabunPSK"/>
          <w:sz w:val="32"/>
          <w:szCs w:val="32"/>
          <w:cs/>
        </w:rPr>
        <w:t xml:space="preserve">นำท่านเดินชม ช่อง “โอคูลูส” ช่องแสงที่เป็นวงกลมขนาดใหญ่อยู่ตรงกลางหลังคาโดมของ </w:t>
      </w:r>
      <w:r w:rsidR="0033707B" w:rsidRPr="0033707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“วิหารแพนธีออน”</w:t>
      </w:r>
      <w:r w:rsidR="0033707B">
        <w:rPr>
          <w:rFonts w:ascii="TH SarabunPSK" w:hAnsi="TH SarabunPSK" w:cs="TH SarabunPSK"/>
          <w:b/>
          <w:bCs/>
          <w:color w:val="C00000"/>
          <w:sz w:val="32"/>
          <w:szCs w:val="32"/>
        </w:rPr>
        <w:t>(Pantheon)</w:t>
      </w:r>
      <w:r w:rsidR="0033707B" w:rsidRPr="0033707B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33707B" w:rsidRPr="0033707B">
        <w:rPr>
          <w:rFonts w:ascii="TH SarabunPSK" w:hAnsi="TH SarabunPSK" w:cs="TH SarabunPSK"/>
          <w:sz w:val="32"/>
          <w:szCs w:val="32"/>
          <w:cs/>
        </w:rPr>
        <w:t>ภายในวิหารยังใช้เป็นสถานที่ฝังศพกษัตริย์ ในราชวงศ์และบุลสำคัญ เช่น พระเจ้าวิกเตอร์ เอมมานูเอลที่ 2 และพระเจ้าอุมแบร์โตที่ 1 และยังมีศพของจิตรกรชาวอิตาลีที่อายุน้อยที่สุดในบรรดาจิตรกรผู้ยิ่งใหญ่ในยุคฟื้นฟูศิลปวิทยา นามว่า ราฟาเอล</w:t>
      </w:r>
      <w:r w:rsidR="00BB7E3A">
        <w:rPr>
          <w:rFonts w:ascii="TH SarabunPSK" w:hAnsi="TH SarabunPSK" w:cs="TH SarabunPSK"/>
          <w:sz w:val="32"/>
          <w:szCs w:val="32"/>
          <w:cs/>
        </w:rPr>
        <w:tab/>
      </w:r>
      <w:r w:rsidR="00BB7E3A" w:rsidRPr="00BB7E3A">
        <w:rPr>
          <w:rFonts w:ascii="TH SarabunPSK" w:hAnsi="TH SarabunPSK" w:cs="TH SarabunPSK"/>
          <w:sz w:val="32"/>
          <w:szCs w:val="32"/>
          <w:cs/>
        </w:rPr>
        <w:t xml:space="preserve">จากนั้นเดินทางสู่ </w:t>
      </w:r>
      <w:r w:rsidR="00BB7E3A" w:rsidRPr="00BB7E3A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เมืองปิซ่า (</w:t>
      </w:r>
      <w:r w:rsidR="00BB7E3A" w:rsidRPr="00BB7E3A">
        <w:rPr>
          <w:rFonts w:ascii="TH SarabunPSK" w:hAnsi="TH SarabunPSK" w:cs="TH SarabunPSK"/>
          <w:b/>
          <w:bCs/>
          <w:color w:val="C00000"/>
          <w:sz w:val="32"/>
          <w:szCs w:val="32"/>
        </w:rPr>
        <w:t>Pisa)</w:t>
      </w:r>
      <w:r w:rsidR="00BB7E3A" w:rsidRPr="00BB7E3A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BB7E3A" w:rsidRPr="00BB7E3A">
        <w:rPr>
          <w:rFonts w:ascii="TH SarabunPSK" w:hAnsi="TH SarabunPSK" w:cs="TH SarabunPSK"/>
          <w:sz w:val="32"/>
          <w:szCs w:val="32"/>
          <w:cs/>
        </w:rPr>
        <w:t>แคว้นทัสคานีประเทศอิตาลี</w:t>
      </w:r>
    </w:p>
    <w:p w14:paraId="35C8E259" w14:textId="77777777" w:rsidR="00742BAE" w:rsidRDefault="00742BAE" w:rsidP="000F7F11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sz w:val="32"/>
          <w:szCs w:val="32"/>
        </w:rPr>
      </w:pPr>
    </w:p>
    <w:p w14:paraId="7C3C4352" w14:textId="7343C113" w:rsidR="00742BAE" w:rsidRDefault="00742BAE" w:rsidP="000F7F11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sz w:val="32"/>
          <w:szCs w:val="32"/>
        </w:rPr>
      </w:pPr>
    </w:p>
    <w:p w14:paraId="37FA994D" w14:textId="46F8203F" w:rsidR="00742BAE" w:rsidRDefault="0034475F" w:rsidP="000F7F11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7D9DA70" wp14:editId="70D72337">
                <wp:simplePos x="0" y="0"/>
                <wp:positionH relativeFrom="column">
                  <wp:posOffset>-810260</wp:posOffset>
                </wp:positionH>
                <wp:positionV relativeFrom="paragraph">
                  <wp:posOffset>-404633</wp:posOffset>
                </wp:positionV>
                <wp:extent cx="7812405" cy="4273550"/>
                <wp:effectExtent l="0" t="0" r="17145" b="6604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2405" cy="4273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FB18643" w14:textId="77777777" w:rsidR="00742BAE" w:rsidRPr="00742BAE" w:rsidRDefault="00742BAE" w:rsidP="00742BAE">
                            <w:pPr>
                              <w:tabs>
                                <w:tab w:val="left" w:pos="1134"/>
                              </w:tabs>
                              <w:ind w:left="1134" w:right="-1130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42BAE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>Pantheon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D9DA70" id="Text Box 28" o:spid="_x0000_s1093" type="#_x0000_t202" style="position:absolute;left:0;text-align:left;margin-left:-63.8pt;margin-top:-31.85pt;width:615.15pt;height:336.5pt;z-index:2517504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" filled="f" stroked="f">
                <v:shadow on="t" color="black" opacity="26214f" origin="-.5,-.5" offset=".74836mm,.74836mm"/>
                <v:textbox style="mso-fit-shape-to-text:t">
                  <w:txbxContent>
                    <w:p w14:paraId="6FB18643" w14:textId="77777777" w:rsidR="00742BAE" w:rsidRPr="00742BAE" w:rsidRDefault="00742BAE" w:rsidP="00742BAE">
                      <w:pPr>
                        <w:tabs>
                          <w:tab w:val="left" w:pos="1134"/>
                        </w:tabs>
                        <w:ind w:left="1134" w:right="-1130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42BAE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>Pantheon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48352" behindDoc="0" locked="0" layoutInCell="1" allowOverlap="1" wp14:anchorId="4080963E" wp14:editId="5DC8865A">
            <wp:simplePos x="0" y="0"/>
            <wp:positionH relativeFrom="page">
              <wp:align>left</wp:align>
            </wp:positionH>
            <wp:positionV relativeFrom="paragraph">
              <wp:posOffset>7455</wp:posOffset>
            </wp:positionV>
            <wp:extent cx="7810500" cy="3546282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27" b="16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0" cy="35462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99D5F5" w14:textId="4615B58C" w:rsidR="00742BAE" w:rsidRDefault="00742BAE" w:rsidP="000F7F11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sz w:val="32"/>
          <w:szCs w:val="32"/>
        </w:rPr>
      </w:pPr>
    </w:p>
    <w:p w14:paraId="54CC545D" w14:textId="1137D489" w:rsidR="00742BAE" w:rsidRDefault="00742BAE" w:rsidP="000F7F11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sz w:val="32"/>
          <w:szCs w:val="32"/>
        </w:rPr>
      </w:pPr>
    </w:p>
    <w:p w14:paraId="0755EE3E" w14:textId="174A07DE" w:rsidR="00742BAE" w:rsidRDefault="00742BAE" w:rsidP="000F7F11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sz w:val="32"/>
          <w:szCs w:val="32"/>
        </w:rPr>
      </w:pPr>
    </w:p>
    <w:p w14:paraId="79F1E0EC" w14:textId="2F507242" w:rsidR="00742BAE" w:rsidRDefault="00742BAE" w:rsidP="000F7F11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sz w:val="32"/>
          <w:szCs w:val="32"/>
        </w:rPr>
      </w:pPr>
    </w:p>
    <w:p w14:paraId="17053E1D" w14:textId="456F2E14" w:rsidR="00742BAE" w:rsidRDefault="00742BAE" w:rsidP="000F7F11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sz w:val="32"/>
          <w:szCs w:val="32"/>
        </w:rPr>
      </w:pPr>
    </w:p>
    <w:p w14:paraId="2BD06FED" w14:textId="7950DE84" w:rsidR="00742BAE" w:rsidRDefault="00742BAE" w:rsidP="000F7F11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sz w:val="32"/>
          <w:szCs w:val="32"/>
        </w:rPr>
      </w:pPr>
    </w:p>
    <w:p w14:paraId="42E89BD6" w14:textId="4DB5507D" w:rsidR="00742BAE" w:rsidRDefault="00742BAE" w:rsidP="000F7F11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sz w:val="32"/>
          <w:szCs w:val="32"/>
        </w:rPr>
      </w:pPr>
    </w:p>
    <w:p w14:paraId="3EEAC80C" w14:textId="524056D8" w:rsidR="00742BAE" w:rsidRDefault="00742BAE" w:rsidP="000F7F11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sz w:val="32"/>
          <w:szCs w:val="32"/>
        </w:rPr>
      </w:pPr>
    </w:p>
    <w:p w14:paraId="7EB3D584" w14:textId="77777777" w:rsidR="00742BAE" w:rsidRDefault="00742BAE" w:rsidP="000F7F11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sz w:val="32"/>
          <w:szCs w:val="32"/>
        </w:rPr>
      </w:pPr>
    </w:p>
    <w:p w14:paraId="7F2CE91E" w14:textId="3F8A2465" w:rsidR="00742BAE" w:rsidRDefault="00742BAE" w:rsidP="000F7F11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sz w:val="32"/>
          <w:szCs w:val="32"/>
        </w:rPr>
      </w:pPr>
    </w:p>
    <w:p w14:paraId="62F82655" w14:textId="73EF25FD" w:rsidR="00742BAE" w:rsidRDefault="00742BAE" w:rsidP="000F7F11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sz w:val="32"/>
          <w:szCs w:val="32"/>
        </w:rPr>
      </w:pPr>
    </w:p>
    <w:p w14:paraId="358BE2E6" w14:textId="022677F7" w:rsidR="00742BAE" w:rsidRDefault="00742BAE" w:rsidP="000F7F11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DA9F28" wp14:editId="55BA9FDD">
                <wp:simplePos x="0" y="0"/>
                <wp:positionH relativeFrom="column">
                  <wp:posOffset>3090545</wp:posOffset>
                </wp:positionH>
                <wp:positionV relativeFrom="paragraph">
                  <wp:posOffset>185945</wp:posOffset>
                </wp:positionV>
                <wp:extent cx="3238500" cy="426720"/>
                <wp:effectExtent l="0" t="0" r="19050" b="11430"/>
                <wp:wrapNone/>
                <wp:docPr id="94" name="Rectangle: Rounded Corners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42672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127EC1" w14:textId="34933C52" w:rsidR="003E34C6" w:rsidRPr="00755553" w:rsidRDefault="003E34C6" w:rsidP="003E34C6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เมนูพิเศษ!!!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สปาเก็ตตี้สไตล์อิตาเลียน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6DA9F28" id="Rectangle: Rounded Corners 94" o:spid="_x0000_s1094" style="position:absolute;left:0;text-align:left;margin-left:243.35pt;margin-top:14.65pt;width:255pt;height:33.6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" fillcolor="#deeaf6 [664]" strokecolor="#e00" strokeweight="1pt">
                <v:stroke joinstyle="miter"/>
                <v:textbox>
                  <w:txbxContent>
                    <w:p w14:paraId="20127EC1" w14:textId="34933C52" w:rsidR="003E34C6" w:rsidRPr="00755553" w:rsidRDefault="003E34C6" w:rsidP="003E34C6">
                      <w:pPr>
                        <w:jc w:val="center"/>
                        <w:rPr>
                          <w:color w:val="FF0000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เมนูพิเศษ!!!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สปาเก็ตตี้สไตล์อิตาเลียน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994F335" w14:textId="145453FB" w:rsidR="00BB7E3A" w:rsidRDefault="00A456B4" w:rsidP="002F7A18">
      <w:pPr>
        <w:tabs>
          <w:tab w:val="left" w:pos="1134"/>
        </w:tabs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2576D9DD" wp14:editId="566202BA">
                <wp:simplePos x="0" y="0"/>
                <wp:positionH relativeFrom="margin">
                  <wp:align>center</wp:align>
                </wp:positionH>
                <wp:positionV relativeFrom="paragraph">
                  <wp:posOffset>468906</wp:posOffset>
                </wp:positionV>
                <wp:extent cx="7811135" cy="397565"/>
                <wp:effectExtent l="0" t="0" r="18415" b="2159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39756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63D84">
                                <a:shade val="30000"/>
                                <a:satMod val="115000"/>
                              </a:srgbClr>
                            </a:gs>
                            <a:gs pos="58000">
                              <a:srgbClr val="063D84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63D84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204710" w14:textId="5C6EA771" w:rsidR="00BB7E3A" w:rsidRPr="00A456B4" w:rsidRDefault="00BB7E3A" w:rsidP="002F7A18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A456B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ที่พัก </w:t>
                            </w:r>
                            <w:r w:rsidRPr="00A456B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="001B034E" w:rsidRPr="001B034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Best Western Grand Hotel </w:t>
                            </w:r>
                            <w:proofErr w:type="spellStart"/>
                            <w:r w:rsidR="001B034E" w:rsidRPr="001B034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Guinigi</w:t>
                            </w:r>
                            <w:proofErr w:type="spellEnd"/>
                            <w:r w:rsidR="001B034E" w:rsidRPr="001B034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456B4" w:rsidRPr="00A456B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76D9DD" id="Rectangle 29" o:spid="_x0000_s1095" style="position:absolute;left:0;text-align:left;margin-left:0;margin-top:36.9pt;width:615.05pt;height:31.3pt;z-index:2516101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" fillcolor="#001e50" strokecolor="#063d84" strokeweight="1pt">
                <v:fill color2="#003c8d" rotate="t" angle="180" colors="0 #001e50;38011f #003176;1 #003c8d" focus="100%" type="gradient"/>
                <v:textbox>
                  <w:txbxContent>
                    <w:p w14:paraId="74204710" w14:textId="5C6EA771" w:rsidR="00BB7E3A" w:rsidRPr="00A456B4" w:rsidRDefault="00BB7E3A" w:rsidP="002F7A18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A456B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ที่พัก </w:t>
                      </w:r>
                      <w:r w:rsidRPr="00A456B4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: </w:t>
                      </w:r>
                      <w:r w:rsidR="001B034E" w:rsidRPr="001B034E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Best Western Grand Hotel </w:t>
                      </w:r>
                      <w:proofErr w:type="spellStart"/>
                      <w:r w:rsidR="001B034E" w:rsidRPr="001B034E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Guinigi</w:t>
                      </w:r>
                      <w:proofErr w:type="spellEnd"/>
                      <w:r w:rsidR="001B034E" w:rsidRPr="001B034E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A456B4" w:rsidRPr="00A456B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B7E3A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BB7E3A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 w:rsidR="00BB7E3A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BB7E3A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="003E34C6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(ท้องถิ่น) </w:t>
      </w:r>
    </w:p>
    <w:p w14:paraId="41D19562" w14:textId="6C198AEA" w:rsidR="00742BAE" w:rsidRDefault="00742BAE" w:rsidP="002F7A18">
      <w:pPr>
        <w:tabs>
          <w:tab w:val="left" w:pos="1134"/>
        </w:tabs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2248C2E" w14:textId="6B2F1AFA" w:rsidR="00790700" w:rsidRDefault="00790700" w:rsidP="00BB7E3A">
      <w:pP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2D680A1" w14:textId="3AFAAA56" w:rsidR="00BB7E3A" w:rsidRPr="00BB7E3A" w:rsidRDefault="00790700" w:rsidP="00BB7E3A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415C7A09" wp14:editId="3224454C">
                <wp:simplePos x="0" y="0"/>
                <wp:positionH relativeFrom="leftMargin">
                  <wp:align>right</wp:align>
                </wp:positionH>
                <wp:positionV relativeFrom="paragraph">
                  <wp:posOffset>10629</wp:posOffset>
                </wp:positionV>
                <wp:extent cx="588010" cy="699654"/>
                <wp:effectExtent l="0" t="0" r="21590" b="43815"/>
                <wp:wrapNone/>
                <wp:docPr id="32" name="Flowchart: Off-page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010" cy="699654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BE8962" w14:textId="40FD52BB" w:rsidR="007C3393" w:rsidRPr="007C3393" w:rsidRDefault="007C3393" w:rsidP="007C339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7C3393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C7A09" id="Flowchart: Off-page Connector 32" o:spid="_x0000_s1096" type="#_x0000_t177" style="position:absolute;margin-left:-4.9pt;margin-top:.85pt;width:46.3pt;height:55.1pt;z-index:251612160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" fillcolor="white [3212]" strokecolor="white [3212]" strokeweight="1pt">
                <v:textbox>
                  <w:txbxContent>
                    <w:p w14:paraId="24BE8962" w14:textId="40FD52BB" w:rsidR="007C3393" w:rsidRPr="007C3393" w:rsidRDefault="007C3393" w:rsidP="007C339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7C3393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B7E3A"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4F9B9C27" wp14:editId="090F7C68">
                <wp:simplePos x="0" y="0"/>
                <wp:positionH relativeFrom="page">
                  <wp:align>left</wp:align>
                </wp:positionH>
                <wp:positionV relativeFrom="paragraph">
                  <wp:posOffset>10629</wp:posOffset>
                </wp:positionV>
                <wp:extent cx="7811135" cy="1049573"/>
                <wp:effectExtent l="0" t="0" r="18415" b="1778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1049573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9D2E02" w14:textId="57260BAD" w:rsidR="00B24470" w:rsidRPr="00096778" w:rsidRDefault="002F7A18" w:rsidP="002F7A18">
                            <w:pPr>
                              <w:tabs>
                                <w:tab w:val="left" w:pos="2552"/>
                              </w:tabs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</w:pPr>
                            <w:r w:rsidRPr="00B24470">
                              <w:rPr>
                                <w:rFonts w:ascii="TH SarabunPSK" w:eastAsia="SimSun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                       </w:t>
                            </w:r>
                            <w:r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ปิซ่า - หอเอนเมืองปิซ่า </w:t>
                            </w:r>
                            <w:r w:rsidR="008260E6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–</w:t>
                            </w:r>
                            <w:r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8260E6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เมสเตร้ - </w:t>
                            </w:r>
                            <w:r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เกาะเวนิส </w:t>
                            </w:r>
                            <w:r w:rsidR="008260E6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–</w:t>
                            </w:r>
                            <w:r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8260E6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สะพานถอนหายใจ </w:t>
                            </w:r>
                          </w:p>
                          <w:p w14:paraId="631EBB7C" w14:textId="18BABF4A" w:rsidR="00BB7E3A" w:rsidRPr="00096778" w:rsidRDefault="00B24470" w:rsidP="002F7A18">
                            <w:pPr>
                              <w:tabs>
                                <w:tab w:val="left" w:pos="2552"/>
                              </w:tabs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4"/>
                                <w:szCs w:val="44"/>
                                <w:cs/>
                                <w:lang w:eastAsia="zh-CN"/>
                              </w:rPr>
                            </w:pPr>
                            <w:r w:rsidRPr="00096778"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ab/>
                            </w:r>
                            <w:r w:rsidR="002277E7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โบสถ์เซนตมาร์ค</w:t>
                            </w:r>
                            <w:r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- </w:t>
                            </w:r>
                            <w:r w:rsidR="002277E7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จัตุรัสเซนต์มาร์ค</w:t>
                            </w:r>
                            <w:r w:rsidR="008260E6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2277E7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- ล่องเรือกอนโด</w:t>
                            </w:r>
                            <w:r w:rsidR="000A28C1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ล่</w:t>
                            </w:r>
                            <w:r w:rsidR="002277E7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า </w:t>
                            </w:r>
                            <w:r w:rsidR="003F7D51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– </w:t>
                            </w:r>
                            <w:r w:rsidR="002F7A18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เวนิส</w:t>
                            </w:r>
                            <w:r w:rsidR="003F7D51" w:rsidRPr="00096778">
                              <w:rPr>
                                <w:rFonts w:ascii="AngsanaUPC" w:eastAsia="SimSun" w:hAnsi="AngsanaUPC" w:cs="AngsanaUPC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 </w:t>
                            </w:r>
                            <w:r w:rsidRPr="00096778">
                              <w:rPr>
                                <w:rFonts w:ascii="AngsanaUPC" w:eastAsia="SimSun" w:hAnsi="AngsanaUPC" w:cs="AngsanaUPC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      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A456B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A456B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A456B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3F7D51" w:rsidRPr="00096778">
                              <w:rPr>
                                <w:rFonts w:ascii="AngsanaUPC" w:eastAsia="SimSun" w:hAnsi="AngsanaUPC" w:cs="AngsanaUPC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</w:t>
                            </w:r>
                            <w:r w:rsidR="003F7D51"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3F7D51" w:rsidRPr="0009677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2277E7"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9B9C27" id="Rectangle 30" o:spid="_x0000_s1097" style="position:absolute;margin-left:0;margin-top:.85pt;width:615.05pt;height:82.65pt;z-index:25161113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" fillcolor="#063d84" strokecolor="#063d84" strokeweight="1pt">
                <v:textbox>
                  <w:txbxContent>
                    <w:p w14:paraId="0D9D2E02" w14:textId="57260BAD" w:rsidR="00B24470" w:rsidRPr="00096778" w:rsidRDefault="002F7A18" w:rsidP="002F7A18">
                      <w:pPr>
                        <w:tabs>
                          <w:tab w:val="left" w:pos="2552"/>
                        </w:tabs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</w:pPr>
                      <w:r w:rsidRPr="00B24470">
                        <w:rPr>
                          <w:rFonts w:ascii="TH SarabunPSK" w:eastAsia="SimSun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                       </w:t>
                      </w:r>
                      <w:r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ปิซ่า - หอเอนเมืองปิซ่า </w:t>
                      </w:r>
                      <w:r w:rsidR="008260E6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>–</w:t>
                      </w:r>
                      <w:r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</w:t>
                      </w:r>
                      <w:r w:rsidR="008260E6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เมสเตร้ - </w:t>
                      </w:r>
                      <w:r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เกาะเวนิส </w:t>
                      </w:r>
                      <w:r w:rsidR="008260E6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>–</w:t>
                      </w:r>
                      <w:r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</w:t>
                      </w:r>
                      <w:r w:rsidR="008260E6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สะพานถอนหายใจ </w:t>
                      </w:r>
                    </w:p>
                    <w:p w14:paraId="631EBB7C" w14:textId="18BABF4A" w:rsidR="00BB7E3A" w:rsidRPr="00096778" w:rsidRDefault="00B24470" w:rsidP="002F7A18">
                      <w:pPr>
                        <w:tabs>
                          <w:tab w:val="left" w:pos="2552"/>
                        </w:tabs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4"/>
                          <w:szCs w:val="44"/>
                          <w:cs/>
                          <w:lang w:eastAsia="zh-CN"/>
                        </w:rPr>
                      </w:pPr>
                      <w:r w:rsidRPr="00096778"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ab/>
                      </w:r>
                      <w:r w:rsidR="002277E7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>โบสถ์เซนตมาร์ค</w:t>
                      </w:r>
                      <w:r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- </w:t>
                      </w:r>
                      <w:r w:rsidR="002277E7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>จัตุรัสเซนต์มาร์ค</w:t>
                      </w:r>
                      <w:r w:rsidR="008260E6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</w:t>
                      </w:r>
                      <w:r w:rsidR="002277E7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>- ล่องเรือกอนโด</w:t>
                      </w:r>
                      <w:r w:rsidR="000A28C1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>ล่</w:t>
                      </w:r>
                      <w:r w:rsidR="002277E7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า </w:t>
                      </w:r>
                      <w:r w:rsidR="003F7D51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– </w:t>
                      </w:r>
                      <w:r w:rsidR="002F7A18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>เวนิส</w:t>
                      </w:r>
                      <w:r w:rsidR="003F7D51" w:rsidRPr="00096778">
                        <w:rPr>
                          <w:rFonts w:ascii="AngsanaUPC" w:eastAsia="SimSun" w:hAnsi="AngsanaUPC" w:cs="AngsanaUPC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 </w:t>
                      </w:r>
                      <w:r w:rsidRPr="00096778">
                        <w:rPr>
                          <w:rFonts w:ascii="AngsanaUPC" w:eastAsia="SimSun" w:hAnsi="AngsanaUPC" w:cs="AngsanaUPC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      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A456B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A456B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A456B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3F7D51" w:rsidRPr="00096778">
                        <w:rPr>
                          <w:rFonts w:ascii="AngsanaUPC" w:eastAsia="SimSun" w:hAnsi="AngsanaUPC" w:cs="AngsanaUPC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</w:t>
                      </w:r>
                      <w:r w:rsidR="003F7D51"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3F7D51" w:rsidRPr="0009677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  <w:r w:rsidR="002277E7"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7C605C7" w14:textId="4AB4B93D" w:rsidR="00BB7E3A" w:rsidRDefault="00BB7E3A" w:rsidP="00BB7E3A">
      <w:pPr>
        <w:rPr>
          <w:rFonts w:ascii="TH SarabunPSK" w:hAnsi="TH SarabunPSK" w:cs="TH SarabunPSK"/>
          <w:sz w:val="32"/>
          <w:szCs w:val="32"/>
        </w:rPr>
      </w:pPr>
    </w:p>
    <w:p w14:paraId="4F4F2334" w14:textId="4EF10993" w:rsidR="00BB7E3A" w:rsidRDefault="00BB7E3A" w:rsidP="00BB7E3A">
      <w:pPr>
        <w:tabs>
          <w:tab w:val="left" w:pos="360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66576267" w14:textId="10092BB7" w:rsidR="003F7D51" w:rsidRDefault="00742BAE" w:rsidP="00A47B1A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noProof/>
          <w:color w:val="0070C0"/>
          <w:sz w:val="32"/>
          <w:szCs w:val="32"/>
        </w:rPr>
        <w:drawing>
          <wp:anchor distT="0" distB="0" distL="114300" distR="114300" simplePos="0" relativeHeight="251752448" behindDoc="0" locked="0" layoutInCell="1" allowOverlap="1" wp14:anchorId="503503EB" wp14:editId="086EE886">
            <wp:simplePos x="0" y="0"/>
            <wp:positionH relativeFrom="page">
              <wp:posOffset>6096497</wp:posOffset>
            </wp:positionH>
            <wp:positionV relativeFrom="paragraph">
              <wp:posOffset>-73439</wp:posOffset>
            </wp:positionV>
            <wp:extent cx="1675765" cy="2870200"/>
            <wp:effectExtent l="0" t="0" r="635" b="6350"/>
            <wp:wrapThrough wrapText="bothSides">
              <wp:wrapPolygon edited="0">
                <wp:start x="0" y="0"/>
                <wp:lineTo x="0" y="21504"/>
                <wp:lineTo x="21363" y="21504"/>
                <wp:lineTo x="21363" y="0"/>
                <wp:lineTo x="0" y="0"/>
              </wp:wrapPolygon>
            </wp:wrapThrough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 rotWithShape="1"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845" b="6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765" cy="287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7D51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="003F7D51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="003F7D51"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7E2E1304" w14:textId="70C4B0E3" w:rsidR="00BA176D" w:rsidRDefault="003F7D51" w:rsidP="006F1C5C">
      <w:pPr>
        <w:spacing w:after="0"/>
        <w:ind w:left="1134" w:right="-846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3F7D51">
        <w:rPr>
          <w:rFonts w:ascii="TH SarabunPSK" w:hAnsi="TH SarabunPSK" w:cs="TH SarabunPSK"/>
          <w:noProof/>
          <w:sz w:val="32"/>
          <w:szCs w:val="32"/>
          <w:cs/>
        </w:rPr>
        <w:t xml:space="preserve">นำท่านเดินทางสู่ </w:t>
      </w:r>
      <w:r w:rsidRPr="003F7D5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“เมืองปิซ่า” เพื่อชมหนึ่งในสิ่งมหัศจรรย์ของโลกยุคกลาง </w:t>
      </w:r>
      <w:r w:rsidRPr="003F7D51">
        <w:rPr>
          <w:rFonts w:ascii="TH SarabunPSK" w:hAnsi="TH SarabunPSK" w:cs="TH SarabunPSK"/>
          <w:noProof/>
          <w:sz w:val="32"/>
          <w:szCs w:val="32"/>
          <w:cs/>
        </w:rPr>
        <w:t xml:space="preserve">คือ </w:t>
      </w:r>
      <w:r w:rsidRPr="003F7D5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“หอเอนแห่งเมืองปิซ่า”</w:t>
      </w:r>
      <w:r w:rsidRPr="003F7D51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Pr="003F7D51">
        <w:rPr>
          <w:rFonts w:ascii="TH SarabunPSK" w:hAnsi="TH SarabunPSK" w:cs="TH SarabunPSK"/>
          <w:noProof/>
          <w:sz w:val="32"/>
          <w:szCs w:val="32"/>
          <w:cs/>
        </w:rPr>
        <w:t>สัญลักษณ์อันโดดเด่นของประเทศอิตาลี ซึ่งโด่งดังไปทั่วโลก ภายในหอเอนมีเสาหินอ่อนที่ได้รับการแกะสลักอย่างวิจิตรงดงาม โดยฝีมือของจิตรกรผู้มีชื่อเสียงในยุคนั้นสำหรับสาเหตุที่หอเอนแห่งนี้เอียง เกิดจากการทรุดตัวของฐานรากภายหลังการก่อสร้าง ทำให้ตัวหอเอียงออกจากแนวดิ่งประมาณ 14 ฟุต แม้จะผ่านมาเป็น</w:t>
      </w:r>
      <w:r w:rsidR="00845837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Pr="003F7D51">
        <w:rPr>
          <w:rFonts w:ascii="TH SarabunPSK" w:hAnsi="TH SarabunPSK" w:cs="TH SarabunPSK"/>
          <w:noProof/>
          <w:sz w:val="32"/>
          <w:szCs w:val="32"/>
          <w:cs/>
        </w:rPr>
        <w:t>เวลา</w:t>
      </w:r>
      <w:r w:rsidR="00DA4C46">
        <w:rPr>
          <w:rFonts w:ascii="TH SarabunPSK" w:hAnsi="TH SarabunPSK" w:cs="TH SarabunPSK" w:hint="cs"/>
          <w:noProof/>
          <w:sz w:val="32"/>
          <w:szCs w:val="32"/>
          <w:cs/>
        </w:rPr>
        <w:t>นาน</w:t>
      </w:r>
      <w:r w:rsidR="00EC6079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Pr="003F7D51">
        <w:rPr>
          <w:rFonts w:ascii="TH SarabunPSK" w:hAnsi="TH SarabunPSK" w:cs="TH SarabunPSK"/>
          <w:noProof/>
          <w:sz w:val="32"/>
          <w:szCs w:val="32"/>
          <w:cs/>
        </w:rPr>
        <w:t>แต่หอก็ยังคงตั้งอยู่ได้อย่างมั่นคง และกลายเป็นหนึ่งในจุดหมายปลายทางสำคัญที่นักท่องเที่ยวจากทั่วโลกต้องมาเยือน</w:t>
      </w:r>
      <w:r w:rsidR="00A456B4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="00C57033" w:rsidRPr="00521CF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นำท่าน </w:t>
      </w:r>
      <w:r w:rsidR="00C57033" w:rsidRPr="00521CF4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เข้าชม จัตุรัสเปียซซา เดล ดูโอโม (</w:t>
      </w:r>
      <w:r w:rsidR="00C57033" w:rsidRPr="00521CF4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Piazza del Duomo Pisa)</w:t>
      </w:r>
      <w:r w:rsidR="00C57033" w:rsidRPr="00521CF4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C57033" w:rsidRPr="00521CF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ศาสนสถานที่สำคัญที่สุด</w:t>
      </w:r>
      <w:r w:rsidR="00742BAE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50EED75" wp14:editId="6C9199FE">
                <wp:simplePos x="0" y="0"/>
                <wp:positionH relativeFrom="page">
                  <wp:align>right</wp:align>
                </wp:positionH>
                <wp:positionV relativeFrom="paragraph">
                  <wp:posOffset>-451540</wp:posOffset>
                </wp:positionV>
                <wp:extent cx="1828800" cy="1828800"/>
                <wp:effectExtent l="0" t="0" r="19050" b="57785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A810FB6" w14:textId="77777777" w:rsidR="00742BAE" w:rsidRPr="00742BAE" w:rsidRDefault="00742BAE" w:rsidP="00742BAE">
                            <w:pPr>
                              <w:tabs>
                                <w:tab w:val="left" w:pos="1091"/>
                              </w:tabs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42BAE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</w:rPr>
                              <w:t>Piazza del Duomo Pisa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0EED75" id="Text Box 49" o:spid="_x0000_s1098" type="#_x0000_t202" style="position:absolute;left:0;text-align:left;margin-left:92.8pt;margin-top:-35.55pt;width:2in;height:2in;z-index:251756544;visibility:visible;mso-wrap-style:none;mso-wrap-distance-left:9pt;mso-wrap-distance-top:0;mso-wrap-distance-right:9pt;mso-wrap-distance-bottom:0;mso-position-horizontal:right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" filled="f" stroked="f">
                <v:shadow on="t" color="black" opacity="26214f" origin="-.5,-.5" offset=".74836mm,.74836mm"/>
                <v:textbox style="mso-fit-shape-to-text:t">
                  <w:txbxContent>
                    <w:p w14:paraId="1A810FB6" w14:textId="77777777" w:rsidR="00742BAE" w:rsidRPr="00742BAE" w:rsidRDefault="00742BAE" w:rsidP="00742BAE">
                      <w:pPr>
                        <w:tabs>
                          <w:tab w:val="left" w:pos="1091"/>
                        </w:tabs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42BAE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</w:rPr>
                        <w:t>Piazza del Duomo Pisa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42BAE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54496" behindDoc="0" locked="0" layoutInCell="1" allowOverlap="1" wp14:anchorId="39067E3C" wp14:editId="21DB13C1">
            <wp:simplePos x="0" y="0"/>
            <wp:positionH relativeFrom="page">
              <wp:align>left</wp:align>
            </wp:positionH>
            <wp:positionV relativeFrom="paragraph">
              <wp:posOffset>138</wp:posOffset>
            </wp:positionV>
            <wp:extent cx="7840980" cy="3905250"/>
            <wp:effectExtent l="0" t="0" r="7620" b="0"/>
            <wp:wrapThrough wrapText="bothSides">
              <wp:wrapPolygon edited="0">
                <wp:start x="0" y="0"/>
                <wp:lineTo x="0" y="21495"/>
                <wp:lineTo x="21569" y="21495"/>
                <wp:lineTo x="21569" y="0"/>
                <wp:lineTo x="0" y="0"/>
              </wp:wrapPolygon>
            </wp:wrapThrough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 rotWithShape="1"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9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980" cy="3905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7033" w:rsidRPr="00521CF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ของเมือง ซึ่งจัตุรัสแห่งนี้จะประกอบไปด้วย หอศีลจุ่ม วิหาร และหอระฆัง ซึ่งที่นี่มีหอระฆังที่โด่งดังระดับโลก นั้นคือ หอระฆังเอน แห่งเมืองปิซ่านำท่านชมบริเวณรอบหอระฆังแห่งนี้พร้อมเก็บรูปเป็นที่ระลึกกับ หอเอนเมืองปีซ่า (</w:t>
      </w:r>
      <w:r w:rsidR="00C57033" w:rsidRPr="00521CF4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LEANING TOWER OF PISA) </w:t>
      </w:r>
      <w:r w:rsidR="00C57033" w:rsidRPr="00521CF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หอระฆังทรงกระบอก 8 ชั้น  </w:t>
      </w:r>
      <w:r w:rsidR="00BA176D" w:rsidRPr="00BA176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กลายเป็นเอกลักษณ์อันโดดเด่นและได้รับการจัดอันดับให้เป็นหนึ่งในสิ่งมหัศจรรย์ของโลก</w:t>
      </w:r>
    </w:p>
    <w:p w14:paraId="47F3C04C" w14:textId="1900F139" w:rsidR="00BA176D" w:rsidRPr="0087398A" w:rsidRDefault="00BA176D" w:rsidP="006F1C5C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68E3E397" w14:textId="6C00A3EB" w:rsidR="003215B7" w:rsidRDefault="00BA442C" w:rsidP="006F1C5C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58592" behindDoc="0" locked="0" layoutInCell="1" allowOverlap="1" wp14:anchorId="7E13D767" wp14:editId="28CD9F09">
            <wp:simplePos x="0" y="0"/>
            <wp:positionH relativeFrom="page">
              <wp:posOffset>3897961</wp:posOffset>
            </wp:positionH>
            <wp:positionV relativeFrom="paragraph">
              <wp:posOffset>311536</wp:posOffset>
            </wp:positionV>
            <wp:extent cx="3874770" cy="2202180"/>
            <wp:effectExtent l="0" t="0" r="0" b="7620"/>
            <wp:wrapThrough wrapText="bothSides">
              <wp:wrapPolygon edited="0">
                <wp:start x="0" y="0"/>
                <wp:lineTo x="0" y="21488"/>
                <wp:lineTo x="21451" y="21488"/>
                <wp:lineTo x="21451" y="0"/>
                <wp:lineTo x="0" y="0"/>
              </wp:wrapPolygon>
            </wp:wrapThrough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4770" cy="2202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56B4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21376" behindDoc="0" locked="0" layoutInCell="1" allowOverlap="1" wp14:anchorId="7E12D628" wp14:editId="34835232">
            <wp:simplePos x="0" y="0"/>
            <wp:positionH relativeFrom="margin">
              <wp:align>center</wp:align>
            </wp:positionH>
            <wp:positionV relativeFrom="paragraph">
              <wp:posOffset>6331033</wp:posOffset>
            </wp:positionV>
            <wp:extent cx="7784844" cy="2790908"/>
            <wp:effectExtent l="0" t="0" r="6985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 rotWithShape="1"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784844" cy="27909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77E7" w:rsidRPr="002277E7">
        <w:rPr>
          <w:rFonts w:ascii="TH SarabunPSK" w:hAnsi="TH SarabunPSK" w:cs="TH SarabunPSK"/>
          <w:sz w:val="32"/>
          <w:szCs w:val="32"/>
          <w:cs/>
        </w:rPr>
        <w:t>จากนั้นนำท่านเดินทางสู่</w:t>
      </w:r>
      <w:r w:rsidR="002277E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277E7"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เมืองเวนิสเมสเตร้ (</w:t>
      </w:r>
      <w:r w:rsidR="002277E7" w:rsidRPr="002277E7">
        <w:rPr>
          <w:rFonts w:ascii="TH SarabunPSK" w:hAnsi="TH SarabunPSK" w:cs="TH SarabunPSK"/>
          <w:b/>
          <w:bCs/>
          <w:color w:val="C00000"/>
          <w:sz w:val="32"/>
          <w:szCs w:val="32"/>
        </w:rPr>
        <w:t>Venice Mestre)</w:t>
      </w:r>
      <w:r w:rsidR="002277E7" w:rsidRPr="002277E7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2277E7" w:rsidRPr="002277E7">
        <w:rPr>
          <w:rFonts w:ascii="TH SarabunPSK" w:hAnsi="TH SarabunPSK" w:cs="TH SarabunPSK"/>
          <w:sz w:val="32"/>
          <w:szCs w:val="32"/>
          <w:cs/>
        </w:rPr>
        <w:t>ซึ่งตั้งอยู่บนแผ่นดินใหญ่ของเมืองเวนิส อันเป็นเมืองหลวงของแคว้นเวเนโต จากนั้นมุ่งหน้าสู่</w:t>
      </w:r>
      <w:r w:rsidR="002277E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277E7"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ท่าเรือตรอนเคตโต้ (</w:t>
      </w:r>
      <w:proofErr w:type="spellStart"/>
      <w:r w:rsidR="002277E7" w:rsidRPr="002277E7">
        <w:rPr>
          <w:rFonts w:ascii="TH SarabunPSK" w:hAnsi="TH SarabunPSK" w:cs="TH SarabunPSK"/>
          <w:b/>
          <w:bCs/>
          <w:color w:val="C00000"/>
          <w:sz w:val="32"/>
          <w:szCs w:val="32"/>
        </w:rPr>
        <w:t>Tronchetto</w:t>
      </w:r>
      <w:proofErr w:type="spellEnd"/>
      <w:r w:rsidR="002277E7" w:rsidRPr="002277E7">
        <w:rPr>
          <w:rFonts w:ascii="TH SarabunPSK" w:hAnsi="TH SarabunPSK" w:cs="TH SarabunPSK"/>
          <w:b/>
          <w:bCs/>
          <w:color w:val="C00000"/>
          <w:sz w:val="32"/>
          <w:szCs w:val="32"/>
        </w:rPr>
        <w:t>)</w:t>
      </w:r>
      <w:r w:rsidR="002277E7" w:rsidRPr="002277E7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2277E7" w:rsidRPr="002277E7">
        <w:rPr>
          <w:rFonts w:ascii="TH SarabunPSK" w:hAnsi="TH SarabunPSK" w:cs="TH SarabunPSK"/>
          <w:sz w:val="32"/>
          <w:szCs w:val="32"/>
          <w:cs/>
        </w:rPr>
        <w:t>เพื่อเปลี่ยนบรรยากาศด้วยการล่องเรือสู่เกาะเวนิส หรือ เวเนเซีย (</w:t>
      </w:r>
      <w:r w:rsidR="002277E7" w:rsidRPr="002277E7">
        <w:rPr>
          <w:rFonts w:ascii="TH SarabunPSK" w:hAnsi="TH SarabunPSK" w:cs="TH SarabunPSK"/>
          <w:sz w:val="32"/>
          <w:szCs w:val="32"/>
        </w:rPr>
        <w:t xml:space="preserve">Venezia) </w:t>
      </w:r>
      <w:r w:rsidR="002277E7" w:rsidRPr="002277E7">
        <w:rPr>
          <w:rFonts w:ascii="TH SarabunPSK" w:hAnsi="TH SarabunPSK" w:cs="TH SarabunPSK"/>
          <w:sz w:val="32"/>
          <w:szCs w:val="32"/>
          <w:cs/>
        </w:rPr>
        <w:t xml:space="preserve">เมืองแสนโรแมนติกที่ไม่เหมือนใครในโลกเวนิสเป็นเมืองที่ใช้เรือแทนรถ และคลองแทนถนน </w:t>
      </w:r>
      <w:r w:rsidR="002277E7"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ได้รับสมญานามว่า “ราชินีแห่งทะเลเอเดรียติก”</w:t>
      </w:r>
      <w:r w:rsidR="002277E7" w:rsidRPr="002277E7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2277E7" w:rsidRPr="002277E7">
        <w:rPr>
          <w:rFonts w:ascii="TH SarabunPSK" w:hAnsi="TH SarabunPSK" w:cs="TH SarabunPSK"/>
          <w:sz w:val="32"/>
          <w:szCs w:val="32"/>
          <w:cs/>
        </w:rPr>
        <w:t>เมืองแห่งนี้ประกอบด้วยเกาะน้อยใหญ่กว่า 118 เกาะ และเชื่อมต่อกันด้วยสะพานมากกว่า 400 แห่ง</w:t>
      </w:r>
      <w:r w:rsidR="002277E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277E7" w:rsidRPr="002277E7">
        <w:rPr>
          <w:rFonts w:ascii="TH SarabunPSK" w:hAnsi="TH SarabunPSK" w:cs="TH SarabunPSK"/>
          <w:sz w:val="32"/>
          <w:szCs w:val="32"/>
          <w:cs/>
        </w:rPr>
        <w:t>เรือจะพาท่านล่องผ่านบ้านเรือนริมคลองของชาวเวนิส พร้อมชมทัศนียภาพอันเป็นเอกลักษณ์ ก่อนขึ้นฝั่งที่บริเวณ “ซานมาร์โค” (</w:t>
      </w:r>
      <w:r w:rsidR="002277E7" w:rsidRPr="002277E7">
        <w:rPr>
          <w:rFonts w:ascii="TH SarabunPSK" w:hAnsi="TH SarabunPSK" w:cs="TH SarabunPSK"/>
          <w:sz w:val="32"/>
          <w:szCs w:val="32"/>
        </w:rPr>
        <w:t xml:space="preserve">San Marco) </w:t>
      </w:r>
      <w:r w:rsidR="002277E7" w:rsidRPr="002277E7">
        <w:rPr>
          <w:rFonts w:ascii="TH SarabunPSK" w:hAnsi="TH SarabunPSK" w:cs="TH SarabunPSK"/>
          <w:sz w:val="32"/>
          <w:szCs w:val="32"/>
          <w:cs/>
        </w:rPr>
        <w:t>ใจกลางของเกาะเวนิส นำท่านเดินชมเสน่ห์ของเกาะแห่งนี้อย่างใกล้ชิด พร้อมเก็บภาพ</w:t>
      </w:r>
      <w:r w:rsidR="002277E7" w:rsidRPr="002277E7">
        <w:rPr>
          <w:rFonts w:ascii="TH SarabunPSK" w:hAnsi="TH SarabunPSK" w:cs="TH SarabunPSK"/>
          <w:sz w:val="32"/>
          <w:szCs w:val="32"/>
          <w:cs/>
        </w:rPr>
        <w:lastRenderedPageBreak/>
        <w:t xml:space="preserve">ประทับใจ ณ </w:t>
      </w:r>
      <w:r w:rsidR="002277E7"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จัตุรัสเซ็นต์มาร์ค (</w:t>
      </w:r>
      <w:r w:rsidR="002277E7" w:rsidRPr="002277E7">
        <w:rPr>
          <w:rFonts w:ascii="TH SarabunPSK" w:hAnsi="TH SarabunPSK" w:cs="TH SarabunPSK"/>
          <w:b/>
          <w:bCs/>
          <w:color w:val="C00000"/>
          <w:sz w:val="32"/>
          <w:szCs w:val="32"/>
        </w:rPr>
        <w:t>St. Mark’s Square)</w:t>
      </w:r>
      <w:r w:rsidR="002277E7" w:rsidRPr="002277E7">
        <w:rPr>
          <w:rFonts w:ascii="TH SarabunPSK" w:hAnsi="TH SarabunPSK" w:cs="TH SarabunPSK"/>
          <w:sz w:val="32"/>
          <w:szCs w:val="32"/>
        </w:rPr>
        <w:t xml:space="preserve"> </w:t>
      </w:r>
      <w:r w:rsidR="002277E7" w:rsidRPr="002277E7">
        <w:rPr>
          <w:rFonts w:ascii="TH SarabunPSK" w:hAnsi="TH SarabunPSK" w:cs="TH SarabunPSK"/>
          <w:sz w:val="32"/>
          <w:szCs w:val="32"/>
          <w:cs/>
        </w:rPr>
        <w:t>ที่จักรพรรดินโปเลียนเคยกล่าวยกย่องว่าเป็น “ห้องรับแขกที่สวยที่สุดในยุโรป”</w:t>
      </w:r>
      <w:r w:rsidR="002277E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277E7" w:rsidRPr="002277E7">
        <w:rPr>
          <w:rFonts w:ascii="TH SarabunPSK" w:hAnsi="TH SarabunPSK" w:cs="TH SarabunPSK"/>
          <w:sz w:val="32"/>
          <w:szCs w:val="32"/>
          <w:cs/>
        </w:rPr>
        <w:t xml:space="preserve">และยังเป็นที่ตั้งของ </w:t>
      </w:r>
      <w:r w:rsidR="002277E7"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“มหาวิหารซันมาร์โ</w:t>
      </w:r>
      <w:r w:rsidR="006A0E8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</w:t>
      </w:r>
      <w:r w:rsidR="002277E7"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” (</w:t>
      </w:r>
      <w:r w:rsidR="002277E7" w:rsidRPr="002277E7">
        <w:rPr>
          <w:rFonts w:ascii="TH SarabunPSK" w:hAnsi="TH SarabunPSK" w:cs="TH SarabunPSK"/>
          <w:b/>
          <w:bCs/>
          <w:color w:val="C00000"/>
          <w:sz w:val="32"/>
          <w:szCs w:val="32"/>
        </w:rPr>
        <w:t>San Marco Basilica)</w:t>
      </w:r>
      <w:r w:rsidR="006A0E8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6A0E8D" w:rsidRPr="006A0E8D">
        <w:rPr>
          <w:rFonts w:ascii="TH SarabunPSK" w:hAnsi="TH SarabunPSK" w:cs="TH SarabunPSK"/>
          <w:sz w:val="32"/>
          <w:szCs w:val="32"/>
          <w:cs/>
        </w:rPr>
        <w:t>สร้างขึ้นเพื่ออุทิศแด่นักบุญมาร์โค หรือ นักบุญมาร์ค</w:t>
      </w:r>
      <w:r w:rsidR="006A0E8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A0E8D" w:rsidRPr="006A0E8D">
        <w:rPr>
          <w:rFonts w:ascii="TH SarabunPSK" w:hAnsi="TH SarabunPSK" w:cs="TH SarabunPSK"/>
          <w:sz w:val="32"/>
          <w:szCs w:val="32"/>
          <w:cs/>
        </w:rPr>
        <w:t>หนึ่งในสิบสองอัครสาวกของพระเยซูคริสต์</w:t>
      </w:r>
      <w:r w:rsidR="006A0E8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A0E8D" w:rsidRPr="006A0E8D">
        <w:rPr>
          <w:rFonts w:ascii="TH SarabunPSK" w:hAnsi="TH SarabunPSK" w:cs="TH SarabunPSK"/>
          <w:sz w:val="32"/>
          <w:szCs w:val="32"/>
          <w:cs/>
        </w:rPr>
        <w:t>สร้างขึ้นด้วยสถาปัตยกรรมสไตล์ไบแซนไทน์ที่งดงามและหาชมได้ยาก</w:t>
      </w:r>
      <w:r w:rsidR="000A28C1" w:rsidRPr="000A28C1">
        <w:rPr>
          <w:rFonts w:ascii="TH SarabunPSK" w:hAnsi="TH SarabunPSK" w:cs="TH SarabunPSK"/>
          <w:sz w:val="32"/>
          <w:szCs w:val="32"/>
          <w:cs/>
        </w:rPr>
        <w:t xml:space="preserve">ตัวมหาวิหารจะเชื่อมกับ </w:t>
      </w:r>
      <w:r w:rsidR="000A28C1" w:rsidRPr="000A28C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พระราชวังดอร์จ (</w:t>
      </w:r>
      <w:r w:rsidR="000A28C1" w:rsidRPr="000A28C1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Doge’s </w:t>
      </w:r>
      <w:r w:rsidR="004F579A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61664" behindDoc="0" locked="0" layoutInCell="1" allowOverlap="1" wp14:anchorId="4B1CE853" wp14:editId="735AD630">
                <wp:simplePos x="0" y="0"/>
                <wp:positionH relativeFrom="column">
                  <wp:posOffset>-914400</wp:posOffset>
                </wp:positionH>
                <wp:positionV relativeFrom="paragraph">
                  <wp:posOffset>1558456</wp:posOffset>
                </wp:positionV>
                <wp:extent cx="7774774" cy="2472690"/>
                <wp:effectExtent l="0" t="0" r="0" b="3810"/>
                <wp:wrapThrough wrapText="bothSides">
                  <wp:wrapPolygon edited="0">
                    <wp:start x="0" y="0"/>
                    <wp:lineTo x="0" y="21467"/>
                    <wp:lineTo x="21542" y="21467"/>
                    <wp:lineTo x="21542" y="0"/>
                    <wp:lineTo x="0" y="0"/>
                  </wp:wrapPolygon>
                </wp:wrapThrough>
                <wp:docPr id="526158925" name="Group 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4774" cy="2472690"/>
                          <a:chOff x="0" y="0"/>
                          <a:chExt cx="7774774" cy="2472690"/>
                        </a:xfrm>
                      </wpg:grpSpPr>
                      <pic:pic xmlns:pic="http://schemas.openxmlformats.org/drawingml/2006/picture">
                        <pic:nvPicPr>
                          <pic:cNvPr id="733311925" name="Picture 106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8105" cy="2472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7853124" name="Picture 107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27944" y="0"/>
                            <a:ext cx="3846830" cy="24726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7BDC494" id="Group 108" o:spid="_x0000_s1026" style="position:absolute;margin-left:-1in;margin-top:122.7pt;width:612.2pt;height:194.7pt;z-index:251761664" coordsize="77747,247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">
                <v:shape id="Picture 106" o:spid="_x0000_s1027" type="#_x0000_t75" style="position:absolute;width:38881;height:24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">
                  <v:imagedata r:id="rId33" o:title=""/>
                </v:shape>
                <v:shape id="Picture 107" o:spid="_x0000_s1028" type="#_x0000_t75" style="position:absolute;left:39279;width:38468;height:24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">
                  <v:imagedata r:id="rId34" o:title=""/>
                </v:shape>
                <w10:wrap type="through"/>
              </v:group>
            </w:pict>
          </mc:Fallback>
        </mc:AlternateContent>
      </w:r>
      <w:r w:rsidR="000A28C1" w:rsidRPr="000A28C1">
        <w:rPr>
          <w:rFonts w:ascii="TH SarabunPSK" w:hAnsi="TH SarabunPSK" w:cs="TH SarabunPSK"/>
          <w:b/>
          <w:bCs/>
          <w:color w:val="C00000"/>
          <w:sz w:val="32"/>
          <w:szCs w:val="32"/>
        </w:rPr>
        <w:t>Palace)</w:t>
      </w:r>
      <w:r w:rsidR="000A28C1" w:rsidRPr="000A28C1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0A28C1" w:rsidRPr="000A28C1">
        <w:rPr>
          <w:rFonts w:ascii="TH SarabunPSK" w:hAnsi="TH SarabunPSK" w:cs="TH SarabunPSK"/>
          <w:sz w:val="32"/>
          <w:szCs w:val="32"/>
          <w:cs/>
        </w:rPr>
        <w:t>พระราชวังแบบเวนิส-โกธิคที่ครั้งหนึ่งเคยเป็นที่ประทับของยุคแห่งเวนิสครั้งที่เมืองนี้ยังเป็น สาธารณะรัฐเวนิส ก่อนได้รับการปรับปรุงเป็นพิพิธภัณฑ์และเปิดอย่างเป็นทางการในปี 1923</w:t>
      </w:r>
      <w:r w:rsidR="000A28C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215B7" w:rsidRPr="003215B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สะพานถอนหายใจ (</w:t>
      </w:r>
      <w:r w:rsidR="003215B7" w:rsidRPr="003215B7">
        <w:rPr>
          <w:rFonts w:ascii="TH SarabunPSK" w:hAnsi="TH SarabunPSK" w:cs="TH SarabunPSK"/>
          <w:b/>
          <w:bCs/>
          <w:color w:val="C00000"/>
          <w:sz w:val="32"/>
          <w:szCs w:val="32"/>
        </w:rPr>
        <w:t>Bridge of Sighs)</w:t>
      </w:r>
      <w:r w:rsidR="003215B7" w:rsidRPr="003215B7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3215B7" w:rsidRPr="003215B7">
        <w:rPr>
          <w:rFonts w:ascii="TH SarabunPSK" w:hAnsi="TH SarabunPSK" w:cs="TH SarabunPSK"/>
          <w:sz w:val="32"/>
          <w:szCs w:val="32"/>
          <w:cs/>
        </w:rPr>
        <w:t>สะพานซุ้มโค้งที่เชื่อมระหว่างพระราชวังดอร์ดและเรือนจำ</w:t>
      </w:r>
      <w:r w:rsidR="003215B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A28C1"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0A28C1" w:rsidRPr="000A28C1">
        <w:rPr>
          <w:rFonts w:ascii="TH SarabunPSK" w:hAnsi="TH SarabunPSK" w:cs="TH SarabunPSK"/>
          <w:sz w:val="32"/>
          <w:szCs w:val="32"/>
          <w:cs/>
        </w:rPr>
        <w:t>เชิญท่านสัมผัส</w:t>
      </w:r>
      <w:r w:rsidR="000A28C1">
        <w:rPr>
          <w:rFonts w:ascii="TH SarabunPSK" w:hAnsi="TH SarabunPSK" w:cs="TH SarabunPSK" w:hint="cs"/>
          <w:sz w:val="32"/>
          <w:szCs w:val="32"/>
          <w:cs/>
        </w:rPr>
        <w:t>กับ</w:t>
      </w:r>
      <w:r w:rsidR="007D75AE"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63712" behindDoc="0" locked="0" layoutInCell="1" allowOverlap="1" wp14:anchorId="6FD78940" wp14:editId="7ED7D8EF">
            <wp:simplePos x="0" y="0"/>
            <wp:positionH relativeFrom="page">
              <wp:align>left</wp:align>
            </wp:positionH>
            <wp:positionV relativeFrom="paragraph">
              <wp:posOffset>4945767</wp:posOffset>
            </wp:positionV>
            <wp:extent cx="3721100" cy="2519680"/>
            <wp:effectExtent l="0" t="0" r="0" b="0"/>
            <wp:wrapThrough wrapText="bothSides">
              <wp:wrapPolygon edited="0">
                <wp:start x="0" y="0"/>
                <wp:lineTo x="0" y="21393"/>
                <wp:lineTo x="21453" y="21393"/>
                <wp:lineTo x="21453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1100" cy="2519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28C1" w:rsidRPr="000A28C1">
        <w:rPr>
          <w:rFonts w:ascii="TH SarabunPSK" w:hAnsi="TH SarabunPSK" w:cs="TH SarabunPSK"/>
          <w:sz w:val="32"/>
          <w:szCs w:val="32"/>
          <w:cs/>
        </w:rPr>
        <w:t xml:space="preserve">เสน่ห์ของคลองเวนิสอันแสนโรแมนติก ผ่านประสบการณ์สุดพิเศษกับการ </w:t>
      </w:r>
      <w:r w:rsidR="000A28C1" w:rsidRPr="000A28C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“นั่งเรือกอนโดล่า”</w:t>
      </w:r>
      <w:r w:rsidR="000A28C1" w:rsidRPr="000A28C1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0A28C1" w:rsidRPr="000A28C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r w:rsidR="000A28C1" w:rsidRPr="000A28C1">
        <w:rPr>
          <w:rFonts w:ascii="TH SarabunPSK" w:hAnsi="TH SarabunPSK" w:cs="TH SarabunPSK"/>
          <w:b/>
          <w:bCs/>
          <w:color w:val="C00000"/>
          <w:sz w:val="32"/>
          <w:szCs w:val="32"/>
        </w:rPr>
        <w:t>Gondola)</w:t>
      </w:r>
      <w:r w:rsidR="000A28C1" w:rsidRPr="000A28C1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0A28C1" w:rsidRPr="000A28C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พาหนะคู่เมืองที่มีชื่อเสียงระดับโลก</w:t>
      </w:r>
      <w:r w:rsidR="000A28C1" w:rsidRPr="000A28C1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0A28C1" w:rsidRPr="000A28C1">
        <w:rPr>
          <w:rFonts w:ascii="TH SarabunPSK" w:hAnsi="TH SarabunPSK" w:cs="TH SarabunPSK"/>
          <w:sz w:val="32"/>
          <w:szCs w:val="32"/>
          <w:cs/>
        </w:rPr>
        <w:t>พร้อมเพลิดเพลินกับบรรยากาศและทิวทัศน์อันงดงามของเวนิส</w:t>
      </w:r>
      <w:bookmarkStart w:id="0" w:name="_Hlk198211290"/>
      <w:r w:rsidR="003215B7" w:rsidRPr="003215B7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นำท่านเดินทางกลับสู่ </w:t>
      </w:r>
      <w:r w:rsidR="003215B7" w:rsidRPr="003215B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“เมืองเวนิส-เมสเตร้”</w:t>
      </w:r>
    </w:p>
    <w:p w14:paraId="6E41AF13" w14:textId="6F9D5BEA" w:rsidR="004F579A" w:rsidRDefault="007D75AE" w:rsidP="007C3393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bookmarkStart w:id="1" w:name="_Hlk198211306"/>
      <w:bookmarkEnd w:id="0"/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678641CA" wp14:editId="2CF51CFC">
                <wp:simplePos x="0" y="0"/>
                <wp:positionH relativeFrom="column">
                  <wp:posOffset>2988338</wp:posOffset>
                </wp:positionH>
                <wp:positionV relativeFrom="paragraph">
                  <wp:posOffset>173134</wp:posOffset>
                </wp:positionV>
                <wp:extent cx="3534051" cy="1478943"/>
                <wp:effectExtent l="0" t="0" r="28575" b="26035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4051" cy="147894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0E9BDA" w14:textId="32391706" w:rsidR="008260E6" w:rsidRPr="008260E6" w:rsidRDefault="008260E6" w:rsidP="008260E6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260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หมายเหตุ: ค่าบริการนั่งเรือกอนโดล่า</w:t>
                            </w:r>
                            <w:r w:rsidRPr="008260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  <w:t>ไม่รวมอยู่ในราคาทัวร์</w:t>
                            </w:r>
                            <w:r w:rsidRPr="008260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260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หากท่านสนใจสามารถแจ้งกับหัวหน้าทัวร์เพื่อให้ช่วยประสานงานบริการอย่างปลอดภัยและสะดวกสบาย</w:t>
                            </w:r>
                            <w:r w:rsidRPr="008260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เพื่อหลีกเลี่ยงความเสี่ยงจากมิจฉาชีพที่อาจแอบแฝงมาในบริเวณสถานที่ท่องเที่ยว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8641CA" id="Rectangle 55" o:spid="_x0000_s1099" style="position:absolute;left:0;text-align:left;margin-left:235.3pt;margin-top:13.65pt;width:278.25pt;height:116.45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" fillcolor="white [3212]" strokecolor="#1f3763 [1604]" strokeweight="1pt">
                <v:textbox>
                  <w:txbxContent>
                    <w:p w14:paraId="7D0E9BDA" w14:textId="32391706" w:rsidR="008260E6" w:rsidRPr="008260E6" w:rsidRDefault="008260E6" w:rsidP="008260E6">
                      <w:pPr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8260E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หมายเหตุ: ค่าบริการนั่งเรือกอนโดล่า</w:t>
                      </w:r>
                      <w:r w:rsidRPr="008260E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  <w:t>ไม่รวมอยู่ในราคาทัวร์</w:t>
                      </w:r>
                      <w:r w:rsidRPr="008260E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260E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หากท่านสนใจสามารถแจ้งกับหัวหน้าทัวร์เพื่อให้ช่วยประสานงานบริการอย่างปลอดภัยและสะดวกสบาย</w:t>
                      </w:r>
                      <w:r w:rsidRPr="008260E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เพื่อหลีกเลี่ยงความเสี่ยงจากมิจฉาชีพที่อาจแอบแฝงมาในบริเวณสถานที่ท่องเที่ยว</w:t>
                      </w:r>
                    </w:p>
                  </w:txbxContent>
                </v:textbox>
              </v:rect>
            </w:pict>
          </mc:Fallback>
        </mc:AlternateContent>
      </w:r>
    </w:p>
    <w:p w14:paraId="121BB057" w14:textId="77777777" w:rsidR="007D75AE" w:rsidRDefault="007D75AE" w:rsidP="007C3393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1974899" w14:textId="77777777" w:rsidR="007D75AE" w:rsidRDefault="007D75AE" w:rsidP="007C3393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EA43343" w14:textId="77777777" w:rsidR="007D75AE" w:rsidRDefault="007D75AE" w:rsidP="007C3393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AA7D9B9" w14:textId="77777777" w:rsidR="007D75AE" w:rsidRDefault="007D75AE" w:rsidP="007C3393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F9F1A64" w14:textId="77777777" w:rsidR="007D75AE" w:rsidRDefault="007D75AE" w:rsidP="007C3393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331F9C0" w14:textId="5A4F6B85" w:rsidR="003215B7" w:rsidRDefault="007D75AE" w:rsidP="007C3393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7C6B8D" wp14:editId="102D32A9">
                <wp:simplePos x="0" y="0"/>
                <wp:positionH relativeFrom="margin">
                  <wp:align>center</wp:align>
                </wp:positionH>
                <wp:positionV relativeFrom="paragraph">
                  <wp:posOffset>368742</wp:posOffset>
                </wp:positionV>
                <wp:extent cx="7811135" cy="397510"/>
                <wp:effectExtent l="0" t="0" r="18415" b="21590"/>
                <wp:wrapNone/>
                <wp:docPr id="990970907" name="Rectangle 9909709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39751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63D84">
                                <a:shade val="30000"/>
                                <a:satMod val="115000"/>
                              </a:srgbClr>
                            </a:gs>
                            <a:gs pos="58000">
                              <a:srgbClr val="063D84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63D84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2700" cap="flat" cmpd="sng" algn="ctr">
                          <a:solidFill>
                            <a:srgbClr val="063D8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A2BE1E3" w14:textId="6AA11DAD" w:rsidR="00A456B4" w:rsidRPr="00A456B4" w:rsidRDefault="00A456B4" w:rsidP="00A456B4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A456B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ที่พัก </w:t>
                            </w:r>
                            <w:r w:rsidRPr="00A456B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72650" w:rsidRPr="0017265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Move Hotels Venezia Nord</w:t>
                            </w:r>
                            <w:r w:rsidR="0017265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A456B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7C6B8D" id="Rectangle 990970907" o:spid="_x0000_s1100" style="position:absolute;left:0;text-align:left;margin-left:0;margin-top:29.05pt;width:615.05pt;height:31.3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" fillcolor="#001e50" strokecolor="#063d84" strokeweight="1pt">
                <v:fill color2="#003c8d" rotate="t" angle="180" colors="0 #001e50;38011f #003176;1 #003c8d" focus="100%" type="gradient"/>
                <v:textbox>
                  <w:txbxContent>
                    <w:p w14:paraId="5A2BE1E3" w14:textId="6AA11DAD" w:rsidR="00A456B4" w:rsidRPr="00A456B4" w:rsidRDefault="00A456B4" w:rsidP="00A456B4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A456B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ที่พัก </w:t>
                      </w:r>
                      <w:r w:rsidRPr="00A456B4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172650" w:rsidRPr="00172650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Move Hotels Venezia Nord</w:t>
                      </w:r>
                      <w:r w:rsidR="00172650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Pr="00A456B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215B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3215B7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 w:rsidR="003215B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3215B7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p w14:paraId="0E44A638" w14:textId="02F70A36" w:rsidR="0026518D" w:rsidRDefault="0026518D" w:rsidP="007C3393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F66852B" w14:textId="6C7C4F55" w:rsidR="0026518D" w:rsidRDefault="0026518D" w:rsidP="007C3393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88EE4DA" w14:textId="45276511" w:rsidR="004F579A" w:rsidRDefault="004F579A" w:rsidP="007C3393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E1CC87A" w14:textId="7319E4CC" w:rsidR="004F579A" w:rsidRDefault="0069143C" w:rsidP="007C3393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65760" behindDoc="0" locked="0" layoutInCell="1" allowOverlap="1" wp14:anchorId="7FE24DF0" wp14:editId="39AA3F70">
            <wp:simplePos x="0" y="0"/>
            <wp:positionH relativeFrom="page">
              <wp:align>left</wp:align>
            </wp:positionH>
            <wp:positionV relativeFrom="paragraph">
              <wp:posOffset>-913047</wp:posOffset>
            </wp:positionV>
            <wp:extent cx="7779328" cy="10062072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9328" cy="100620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B73319" w14:textId="18E70686" w:rsidR="0026518D" w:rsidRDefault="0026518D" w:rsidP="007C3393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bookmarkEnd w:id="1"/>
    <w:p w14:paraId="21EBAF2F" w14:textId="73FBDB27" w:rsidR="0069143C" w:rsidRDefault="0069143C" w:rsidP="003215B7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  <w:cs/>
        </w:rPr>
      </w:pPr>
    </w:p>
    <w:p w14:paraId="2C97B7D4" w14:textId="6460DD62" w:rsidR="0069143C" w:rsidRDefault="0069143C" w:rsidP="0069143C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ED4D83D" w14:textId="4AFF8042" w:rsidR="0034475F" w:rsidRDefault="0069143C" w:rsidP="0034475F">
      <w:pPr>
        <w:tabs>
          <w:tab w:val="left" w:pos="6288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24927A74" wp14:editId="23B845FD">
                <wp:simplePos x="0" y="0"/>
                <wp:positionH relativeFrom="leftMargin">
                  <wp:align>right</wp:align>
                </wp:positionH>
                <wp:positionV relativeFrom="paragraph">
                  <wp:posOffset>4224</wp:posOffset>
                </wp:positionV>
                <wp:extent cx="586740" cy="739140"/>
                <wp:effectExtent l="0" t="0" r="22860" b="41910"/>
                <wp:wrapNone/>
                <wp:docPr id="62" name="Flowchart: Off-page Connector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" cy="7391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232C53" w14:textId="0917EEC9" w:rsidR="007C3393" w:rsidRPr="007C3393" w:rsidRDefault="007C3393" w:rsidP="007C3393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7C3393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927A74" id="Flowchart: Off-page Connector 62" o:spid="_x0000_s1101" type="#_x0000_t177" style="position:absolute;margin-left:-5pt;margin-top:.35pt;width:46.2pt;height:58.2pt;z-index:25162444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" fillcolor="white [3212]" strokecolor="white [3212]" strokeweight="1pt">
                <v:textbox>
                  <w:txbxContent>
                    <w:p w14:paraId="7C232C53" w14:textId="0917EEC9" w:rsidR="007C3393" w:rsidRPr="007C3393" w:rsidRDefault="007C3393" w:rsidP="007C3393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7C3393">
                        <w:rPr>
                          <w:rFonts w:cstheme="minorHAnsi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4475F"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673AF95B" wp14:editId="5265BAB3">
                <wp:simplePos x="0" y="0"/>
                <wp:positionH relativeFrom="margin">
                  <wp:align>center</wp:align>
                </wp:positionH>
                <wp:positionV relativeFrom="paragraph">
                  <wp:posOffset>-1822</wp:posOffset>
                </wp:positionV>
                <wp:extent cx="7811135" cy="914400"/>
                <wp:effectExtent l="0" t="0" r="18415" b="19050"/>
                <wp:wrapNone/>
                <wp:docPr id="61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914400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734055" w14:textId="0E04D009" w:rsidR="00B24470" w:rsidRPr="00096778" w:rsidRDefault="003215B7" w:rsidP="00F375A7">
                            <w:pPr>
                              <w:tabs>
                                <w:tab w:val="left" w:pos="2552"/>
                              </w:tabs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</w:pPr>
                            <w:r>
                              <w:rPr>
                                <w:rFonts w:ascii="AngsanaUPC" w:eastAsia="SimSun" w:hAnsi="AngsanaUPC" w:cs="Angsana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                                </w:t>
                            </w:r>
                            <w:r w:rsidR="001D100D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เวนิส เมสเตร้ - มิลาน – มหาวิหารดูโอโม่ - ลูเซิร์น – </w:t>
                            </w:r>
                            <w:r w:rsidR="00DA4BF7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อนุสาวรีย์สิงโต </w:t>
                            </w:r>
                          </w:p>
                          <w:p w14:paraId="337E5487" w14:textId="66D5C0FA" w:rsidR="003215B7" w:rsidRPr="00096778" w:rsidRDefault="00B24470" w:rsidP="00F375A7">
                            <w:pPr>
                              <w:tabs>
                                <w:tab w:val="left" w:pos="2410"/>
                              </w:tabs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4"/>
                                <w:szCs w:val="44"/>
                                <w:lang w:eastAsia="zh-CN"/>
                              </w:rPr>
                            </w:pPr>
                            <w:r w:rsidRPr="00096778"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ab/>
                            </w:r>
                            <w:r w:rsidR="001D100D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สะพานไม้ชาเปล </w:t>
                            </w:r>
                            <w:r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- </w:t>
                            </w:r>
                            <w:r w:rsidR="001D100D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ช้อปปิ้ง</w:t>
                            </w:r>
                            <w:r w:rsidR="00DA4BF7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 xml:space="preserve">     </w:t>
                            </w:r>
                            <w:r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 xml:space="preserve">                                         </w:t>
                            </w:r>
                            <w:r w:rsidR="00DA4BF7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 xml:space="preserve">  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A456B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A456B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09677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DA4BF7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 xml:space="preserve">                                                                                              </w:t>
                            </w:r>
                          </w:p>
                          <w:p w14:paraId="107D81BB" w14:textId="082565F6" w:rsidR="003215B7" w:rsidRPr="003F7D51" w:rsidRDefault="003215B7" w:rsidP="003215B7">
                            <w:pPr>
                              <w:tabs>
                                <w:tab w:val="left" w:pos="2552"/>
                              </w:tabs>
                              <w:rPr>
                                <w:rFonts w:ascii="AngsanaUPC" w:eastAsia="SimSun" w:hAnsi="AngsanaUPC" w:cs="Angsana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</w:pPr>
                            <w:r>
                              <w:rPr>
                                <w:rFonts w:ascii="AngsanaUPC" w:eastAsia="SimSun" w:hAnsi="AngsanaUPC" w:cs="Angsana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3AF95B" id="Rectangle 61" o:spid="_x0000_s1102" style="position:absolute;margin-left:0;margin-top:-.15pt;width:615.05pt;height:1in;z-index:2516234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" fillcolor="#063d84" strokecolor="#063d84" strokeweight="1pt">
                <v:textbox>
                  <w:txbxContent>
                    <w:p w14:paraId="03734055" w14:textId="0E04D009" w:rsidR="00B24470" w:rsidRPr="00096778" w:rsidRDefault="003215B7" w:rsidP="00F375A7">
                      <w:pPr>
                        <w:tabs>
                          <w:tab w:val="left" w:pos="2552"/>
                        </w:tabs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</w:pPr>
                      <w:r>
                        <w:rPr>
                          <w:rFonts w:ascii="AngsanaUPC" w:eastAsia="SimSun" w:hAnsi="AngsanaUPC" w:cs="Angsana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                                </w:t>
                      </w:r>
                      <w:r w:rsidR="001D100D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เวนิส เมสเตร้ - มิลาน – มหาวิหารดูโอโม่ - ลูเซิร์น – </w:t>
                      </w:r>
                      <w:r w:rsidR="00DA4BF7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อนุสาวรีย์สิงโต </w:t>
                      </w:r>
                    </w:p>
                    <w:p w14:paraId="337E5487" w14:textId="66D5C0FA" w:rsidR="003215B7" w:rsidRPr="00096778" w:rsidRDefault="00B24470" w:rsidP="00F375A7">
                      <w:pPr>
                        <w:tabs>
                          <w:tab w:val="left" w:pos="2410"/>
                        </w:tabs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4"/>
                          <w:szCs w:val="44"/>
                          <w:lang w:eastAsia="zh-CN"/>
                        </w:rPr>
                      </w:pPr>
                      <w:r w:rsidRPr="00096778"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ab/>
                      </w:r>
                      <w:r w:rsidR="001D100D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สะพานไม้ชาเปล </w:t>
                      </w:r>
                      <w:r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- </w:t>
                      </w:r>
                      <w:r w:rsidR="001D100D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>ช้อปปิ้ง</w:t>
                      </w:r>
                      <w:r w:rsidR="00DA4BF7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4"/>
                          <w:szCs w:val="44"/>
                          <w:cs/>
                          <w:lang w:eastAsia="zh-CN"/>
                        </w:rPr>
                        <w:t xml:space="preserve">     </w:t>
                      </w:r>
                      <w:r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4"/>
                          <w:szCs w:val="44"/>
                          <w:cs/>
                          <w:lang w:eastAsia="zh-CN"/>
                        </w:rPr>
                        <w:t xml:space="preserve">                                         </w:t>
                      </w:r>
                      <w:r w:rsidR="00DA4BF7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4"/>
                          <w:szCs w:val="44"/>
                          <w:cs/>
                          <w:lang w:eastAsia="zh-CN"/>
                        </w:rPr>
                        <w:t xml:space="preserve">  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A456B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A456B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09677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DA4BF7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4"/>
                          <w:szCs w:val="44"/>
                          <w:cs/>
                          <w:lang w:eastAsia="zh-CN"/>
                        </w:rPr>
                        <w:t xml:space="preserve">                                                                                              </w:t>
                      </w:r>
                    </w:p>
                    <w:p w14:paraId="107D81BB" w14:textId="082565F6" w:rsidR="003215B7" w:rsidRPr="003F7D51" w:rsidRDefault="003215B7" w:rsidP="003215B7">
                      <w:pPr>
                        <w:tabs>
                          <w:tab w:val="left" w:pos="2552"/>
                        </w:tabs>
                        <w:rPr>
                          <w:rFonts w:ascii="AngsanaUPC" w:eastAsia="SimSun" w:hAnsi="AngsanaUPC" w:cs="AngsanaUPC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</w:pPr>
                      <w:r>
                        <w:rPr>
                          <w:rFonts w:ascii="AngsanaUPC" w:eastAsia="SimSun" w:hAnsi="AngsanaUPC" w:cs="AngsanaUPC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ab/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258E28F" w14:textId="6985BF0F" w:rsidR="00083768" w:rsidRDefault="00083768" w:rsidP="0034475F">
      <w:pPr>
        <w:tabs>
          <w:tab w:val="left" w:pos="6288"/>
        </w:tabs>
        <w:rPr>
          <w:rFonts w:ascii="TH SarabunPSK" w:hAnsi="TH SarabunPSK" w:cs="TH SarabunPSK"/>
          <w:sz w:val="32"/>
          <w:szCs w:val="32"/>
        </w:rPr>
      </w:pPr>
    </w:p>
    <w:p w14:paraId="356E8642" w14:textId="63A317B0" w:rsidR="001D100D" w:rsidRDefault="00366604" w:rsidP="0026518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3215B7">
        <w:rPr>
          <w:rFonts w:ascii="TH SarabunPSK" w:hAnsi="TH SarabunPSK" w:cs="TH SarabunPSK"/>
          <w:sz w:val="32"/>
          <w:szCs w:val="32"/>
          <w:cs/>
        </w:rPr>
        <w:tab/>
      </w:r>
    </w:p>
    <w:p w14:paraId="6DCCF19F" w14:textId="4101D74C" w:rsidR="001D100D" w:rsidRDefault="001D100D" w:rsidP="007C3393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4CD2C38B" w14:textId="50F1006D" w:rsidR="006617DA" w:rsidRPr="00BD17ED" w:rsidRDefault="00061E78" w:rsidP="0026518D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72928" behindDoc="0" locked="0" layoutInCell="1" allowOverlap="1" wp14:anchorId="43296E27" wp14:editId="36FC5F63">
            <wp:simplePos x="0" y="0"/>
            <wp:positionH relativeFrom="page">
              <wp:posOffset>4173855</wp:posOffset>
            </wp:positionH>
            <wp:positionV relativeFrom="paragraph">
              <wp:posOffset>3737610</wp:posOffset>
            </wp:positionV>
            <wp:extent cx="3581400" cy="2345055"/>
            <wp:effectExtent l="0" t="0" r="0" b="0"/>
            <wp:wrapThrough wrapText="bothSides">
              <wp:wrapPolygon edited="0">
                <wp:start x="0" y="0"/>
                <wp:lineTo x="0" y="21407"/>
                <wp:lineTo x="21485" y="21407"/>
                <wp:lineTo x="21485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2345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489D"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68832" behindDoc="0" locked="0" layoutInCell="1" allowOverlap="1" wp14:anchorId="7F15A8ED" wp14:editId="5078FC3C">
            <wp:simplePos x="0" y="0"/>
            <wp:positionH relativeFrom="margin">
              <wp:posOffset>-103505</wp:posOffset>
            </wp:positionH>
            <wp:positionV relativeFrom="paragraph">
              <wp:posOffset>573405</wp:posOffset>
            </wp:positionV>
            <wp:extent cx="5445760" cy="3081655"/>
            <wp:effectExtent l="0" t="0" r="2540" b="4445"/>
            <wp:wrapThrough wrapText="bothSides">
              <wp:wrapPolygon edited="0">
                <wp:start x="0" y="0"/>
                <wp:lineTo x="0" y="21498"/>
                <wp:lineTo x="21535" y="21498"/>
                <wp:lineTo x="21535" y="0"/>
                <wp:lineTo x="0" y="0"/>
              </wp:wrapPolygon>
            </wp:wrapThrough>
            <wp:docPr id="58066619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666199" name="Picture 580666199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5760" cy="3081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489D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66541589" wp14:editId="4C7170AC">
                <wp:simplePos x="0" y="0"/>
                <wp:positionH relativeFrom="column">
                  <wp:posOffset>-630086</wp:posOffset>
                </wp:positionH>
                <wp:positionV relativeFrom="paragraph">
                  <wp:posOffset>365511</wp:posOffset>
                </wp:positionV>
                <wp:extent cx="1828800" cy="1828800"/>
                <wp:effectExtent l="5715" t="0" r="0" b="0"/>
                <wp:wrapNone/>
                <wp:docPr id="143533057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0F363FB" w14:textId="32EA46A5" w:rsidR="00F4489D" w:rsidRPr="00F4489D" w:rsidRDefault="00F4489D" w:rsidP="00F4489D">
                            <w:pPr>
                              <w:spacing w:after="0"/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4489D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2"/>
                                <w:szCs w:val="52"/>
                              </w:rPr>
                              <w:t>Duomo di Milano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541589" id="_x0000_s1103" type="#_x0000_t202" style="position:absolute;left:0;text-align:left;margin-left:-49.6pt;margin-top:28.8pt;width:2in;height:2in;rotation:90;z-index:2517708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" filled="f" stroked="f">
                <v:textbox style="mso-fit-shape-to-text:t">
                  <w:txbxContent>
                    <w:p w14:paraId="30F363FB" w14:textId="32EA46A5" w:rsidR="00F4489D" w:rsidRPr="00F4489D" w:rsidRDefault="00F4489D" w:rsidP="00F4489D">
                      <w:pPr>
                        <w:spacing w:after="0"/>
                        <w:ind w:right="-846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4489D">
                        <w:rPr>
                          <w:rFonts w:ascii="Perpetua Titling MT" w:hAnsi="Perpetua Titling MT" w:cs="TH SarabunPSK"/>
                          <w:color w:val="000000" w:themeColor="text1"/>
                          <w:sz w:val="52"/>
                          <w:szCs w:val="52"/>
                        </w:rPr>
                        <w:t>Duomo di Milano</w:t>
                      </w:r>
                    </w:p>
                  </w:txbxContent>
                </v:textbox>
              </v:shape>
            </w:pict>
          </mc:Fallback>
        </mc:AlternateContent>
      </w:r>
      <w:r w:rsidR="001D100D" w:rsidRPr="001D100D">
        <w:rPr>
          <w:rFonts w:ascii="TH SarabunPSK" w:hAnsi="TH SarabunPSK" w:cs="TH SarabunPSK"/>
          <w:sz w:val="32"/>
          <w:szCs w:val="32"/>
          <w:cs/>
        </w:rPr>
        <w:t>จากนั้นนำท่านเดินทางสู่</w:t>
      </w:r>
      <w:r w:rsidR="001D100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D100D" w:rsidRPr="001D100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เมืองมิลาน (</w:t>
      </w:r>
      <w:r w:rsidR="001D100D" w:rsidRPr="001D100D">
        <w:rPr>
          <w:rFonts w:ascii="TH SarabunPSK" w:hAnsi="TH SarabunPSK" w:cs="TH SarabunPSK"/>
          <w:b/>
          <w:bCs/>
          <w:color w:val="C00000"/>
          <w:sz w:val="32"/>
          <w:szCs w:val="32"/>
        </w:rPr>
        <w:t>Milan)</w:t>
      </w:r>
      <w:r w:rsidR="001D100D" w:rsidRPr="001D100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1D100D" w:rsidRPr="001D100D">
        <w:rPr>
          <w:rFonts w:ascii="TH SarabunPSK" w:hAnsi="TH SarabunPSK" w:cs="TH SarabunPSK"/>
          <w:sz w:val="32"/>
          <w:szCs w:val="32"/>
          <w:cs/>
        </w:rPr>
        <w:t>มิลานเป็นเมืองสำคัญทางตอนเหนือของประเทศอิตาลี ตั้งอยู่บนที่ราบลอมบาร์ดี โดยชื่อ "มิลาน" มีรากศัพท์มาจากภาษาของชาวเซลต์ คือ "</w:t>
      </w:r>
      <w:r w:rsidR="001D100D" w:rsidRPr="001D100D">
        <w:rPr>
          <w:rFonts w:ascii="TH SarabunPSK" w:hAnsi="TH SarabunPSK" w:cs="TH SarabunPSK"/>
          <w:sz w:val="32"/>
          <w:szCs w:val="32"/>
        </w:rPr>
        <w:t xml:space="preserve">Mid-Lan" </w:t>
      </w:r>
      <w:r w:rsidR="001D100D" w:rsidRPr="001D100D">
        <w:rPr>
          <w:rFonts w:ascii="TH SarabunPSK" w:hAnsi="TH SarabunPSK" w:cs="TH SarabunPSK"/>
          <w:sz w:val="32"/>
          <w:szCs w:val="32"/>
          <w:cs/>
        </w:rPr>
        <w:t xml:space="preserve">ซึ่งมีความหมายว่า “กลางที่ราบ”เมืองมิลานมีชื่อเสียงระดับโลกในด้านแฟชั่น ศิลปะ และวัฒนธรรม และยังเป็นหนึ่งในเมืองหลักทางเศรษฐกิจของอิตาลีอีกด้วย นำท่านถ่ายภาพเป็นที่ระลึกบริเวณด้านหน้าของ </w:t>
      </w:r>
      <w:r w:rsidR="001D100D" w:rsidRPr="001D100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“มหาวิหารมิลาน” (</w:t>
      </w:r>
      <w:r w:rsidR="001D100D" w:rsidRPr="001D100D">
        <w:rPr>
          <w:rFonts w:ascii="TH SarabunPSK" w:hAnsi="TH SarabunPSK" w:cs="TH SarabunPSK"/>
          <w:b/>
          <w:bCs/>
          <w:color w:val="C00000"/>
          <w:sz w:val="32"/>
          <w:szCs w:val="32"/>
        </w:rPr>
        <w:t>Duomo di Milano)</w:t>
      </w:r>
      <w:r w:rsidR="001D100D" w:rsidRPr="001D100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1D100D" w:rsidRPr="001D100D">
        <w:rPr>
          <w:rFonts w:ascii="TH SarabunPSK" w:hAnsi="TH SarabunPSK" w:cs="TH SarabunPSK"/>
          <w:sz w:val="32"/>
          <w:szCs w:val="32"/>
          <w:cs/>
        </w:rPr>
        <w:t>หนึ่งในมหาวิหารสไตล์กอธิคที่ใหญ่ที่สุดในโลก</w:t>
      </w:r>
      <w:r w:rsidR="001D100D" w:rsidRPr="00E4287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E42872" w:rsidRPr="009C066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(ค่าทัวร์ไม่รวมค่าเข้าชม</w:t>
      </w:r>
      <w:r w:rsidR="00E42872" w:rsidRPr="009C066A">
        <w:rPr>
          <w:rFonts w:ascii="AngsanaUPC" w:hAnsi="AngsanaUPC" w:cs="AngsanaUPC"/>
          <w:b/>
          <w:bCs/>
          <w:color w:val="FF0000"/>
          <w:sz w:val="32"/>
          <w:szCs w:val="32"/>
          <w:cs/>
        </w:rPr>
        <w:t>ในของมหาวิหารแห่งเมืองมิลาน</w:t>
      </w:r>
      <w:r w:rsidR="00E42872" w:rsidRPr="009C066A">
        <w:rPr>
          <w:rFonts w:ascii="AngsanaUPC" w:hAnsi="AngsanaUPC" w:cs="AngsanaUPC" w:hint="cs"/>
          <w:b/>
          <w:bCs/>
          <w:color w:val="FF0000"/>
          <w:sz w:val="32"/>
          <w:szCs w:val="32"/>
          <w:cs/>
        </w:rPr>
        <w:t>)</w:t>
      </w:r>
      <w:r w:rsidR="0026518D">
        <w:rPr>
          <w:rFonts w:ascii="AngsanaUPC" w:hAnsi="AngsanaUPC" w:cs="AngsanaUPC"/>
          <w:b/>
          <w:bCs/>
          <w:color w:val="FF0000"/>
          <w:sz w:val="32"/>
          <w:szCs w:val="32"/>
        </w:rPr>
        <w:t xml:space="preserve"> </w:t>
      </w:r>
      <w:r w:rsidR="00846C98" w:rsidRPr="00846C98">
        <w:rPr>
          <w:rFonts w:ascii="TH SarabunPSK" w:hAnsi="TH SarabunPSK" w:cs="TH SarabunPSK"/>
          <w:sz w:val="32"/>
          <w:szCs w:val="32"/>
          <w:cs/>
        </w:rPr>
        <w:t>นอกจากนั้นให้ท่านได้เพลิดเพลินกับ</w:t>
      </w:r>
      <w:r w:rsidR="00846C98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846C98" w:rsidRPr="00846C98">
        <w:rPr>
          <w:rFonts w:ascii="TH SarabunPSK" w:hAnsi="TH SarabunPSK" w:cs="TH SarabunPSK"/>
          <w:sz w:val="32"/>
          <w:szCs w:val="32"/>
          <w:cs/>
        </w:rPr>
        <w:t xml:space="preserve">ช้อปปิ้งที่เก่าแก่ที่สุดแห่งหนึ่งของยุโรปที่ </w:t>
      </w:r>
      <w:r w:rsidR="00846C98" w:rsidRPr="00846C98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แกลเลอรี วิคเตอร์ เอ็มมานูเอล</w:t>
      </w:r>
      <w:r w:rsidR="00846C9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ที่ 2</w:t>
      </w:r>
      <w:r w:rsidR="00846C98" w:rsidRPr="00846C98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(</w:t>
      </w:r>
      <w:r w:rsidR="00846C98" w:rsidRPr="00846C98">
        <w:rPr>
          <w:rFonts w:ascii="TH SarabunPSK" w:hAnsi="TH SarabunPSK" w:cs="TH SarabunPSK"/>
          <w:b/>
          <w:bCs/>
          <w:color w:val="C00000"/>
          <w:sz w:val="32"/>
          <w:szCs w:val="32"/>
        </w:rPr>
        <w:t>Galleria Vittorio Emanuele II)</w:t>
      </w:r>
      <w:r w:rsidR="00846C98" w:rsidRPr="00846C98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846C98" w:rsidRPr="00846C98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ซึ่งนับเป็นศูนย์การค้าที่เก่าแก่ หรูหรา และงดงามที่สุดแห่งหนึ่งของเมืองมิลาน</w:t>
      </w:r>
      <w:r w:rsidR="00846C98" w:rsidRPr="00846C9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มี</w:t>
      </w:r>
      <w:r w:rsidR="00846C98" w:rsidRPr="00846C98">
        <w:rPr>
          <w:rFonts w:ascii="TH SarabunPSK" w:hAnsi="TH SarabunPSK" w:cs="TH SarabunPSK"/>
          <w:sz w:val="32"/>
          <w:szCs w:val="32"/>
          <w:cs/>
        </w:rPr>
        <w:t>แบรนด์</w:t>
      </w:r>
      <w:r w:rsidR="009B5033">
        <w:rPr>
          <w:rFonts w:ascii="TH SarabunPSK" w:hAnsi="TH SarabunPSK" w:cs="TH SarabunPSK" w:hint="cs"/>
          <w:sz w:val="32"/>
          <w:szCs w:val="32"/>
          <w:cs/>
        </w:rPr>
        <w:t>เนม</w:t>
      </w:r>
      <w:r w:rsidR="00846C98" w:rsidRPr="00846C98">
        <w:rPr>
          <w:rFonts w:ascii="TH SarabunPSK" w:hAnsi="TH SarabunPSK" w:cs="TH SarabunPSK"/>
          <w:sz w:val="32"/>
          <w:szCs w:val="32"/>
          <w:cs/>
        </w:rPr>
        <w:t>ชั้นนำ อาทิ</w:t>
      </w:r>
      <w:r w:rsidR="00A456B4">
        <w:rPr>
          <w:rFonts w:ascii="TH SarabunPSK" w:hAnsi="TH SarabunPSK" w:cs="TH SarabunPSK" w:hint="cs"/>
          <w:sz w:val="32"/>
          <w:szCs w:val="32"/>
          <w:cs/>
        </w:rPr>
        <w:t>เช่น</w:t>
      </w:r>
      <w:r w:rsidR="00846C98" w:rsidRPr="00846C9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46C98" w:rsidRPr="00846C98">
        <w:rPr>
          <w:rFonts w:ascii="TH SarabunPSK" w:hAnsi="TH SarabunPSK" w:cs="TH SarabunPSK"/>
          <w:sz w:val="32"/>
          <w:szCs w:val="32"/>
        </w:rPr>
        <w:t>Prada, Versace, Armani, Dolce &amp; Gabbana, Valentino Gucci, LOUIS VUITTON, Swarovski</w:t>
      </w:r>
      <w:r w:rsidR="009B5033">
        <w:rPr>
          <w:rFonts w:ascii="TH SarabunPSK" w:hAnsi="TH SarabunPSK" w:cs="TH SarabunPSK" w:hint="cs"/>
          <w:sz w:val="32"/>
          <w:szCs w:val="32"/>
          <w:cs/>
        </w:rPr>
        <w:t xml:space="preserve"> และอีกมากมาย</w:t>
      </w:r>
    </w:p>
    <w:p w14:paraId="1E90D50B" w14:textId="71D8A194" w:rsidR="009C066A" w:rsidRPr="00422B77" w:rsidRDefault="009C066A" w:rsidP="0026518D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3D9AC3E1" w14:textId="454C6680" w:rsidR="004C6B5E" w:rsidRPr="004C6B5E" w:rsidRDefault="00061E78" w:rsidP="004C6B5E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1F0526D3" wp14:editId="372F9DFA">
                <wp:simplePos x="0" y="0"/>
                <wp:positionH relativeFrom="page">
                  <wp:align>right</wp:align>
                </wp:positionH>
                <wp:positionV relativeFrom="paragraph">
                  <wp:posOffset>-333623</wp:posOffset>
                </wp:positionV>
                <wp:extent cx="1828800" cy="1828800"/>
                <wp:effectExtent l="0" t="0" r="0" b="635"/>
                <wp:wrapNone/>
                <wp:docPr id="208834514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5994D2" w14:textId="5AA4DDA5" w:rsidR="00061E78" w:rsidRPr="003E19FF" w:rsidRDefault="003E19FF" w:rsidP="00061E78">
                            <w:pPr>
                              <w:tabs>
                                <w:tab w:val="left" w:pos="1134"/>
                              </w:tabs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E19FF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>Lion Monument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0526D3" id="_x0000_s1104" type="#_x0000_t202" style="position:absolute;left:0;text-align:left;margin-left:92.8pt;margin-top:-26.25pt;width:2in;height:2in;z-index:251779072;visibility:visible;mso-wrap-style:none;mso-wrap-distance-left:9pt;mso-wrap-distance-top:0;mso-wrap-distance-right:9pt;mso-wrap-distance-bottom:0;mso-position-horizontal:right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" filled="f" stroked="f">
                <v:textbox style="mso-fit-shape-to-text:t">
                  <w:txbxContent>
                    <w:p w14:paraId="605994D2" w14:textId="5AA4DDA5" w:rsidR="00061E78" w:rsidRPr="003E19FF" w:rsidRDefault="003E19FF" w:rsidP="00061E78">
                      <w:pPr>
                        <w:tabs>
                          <w:tab w:val="left" w:pos="1134"/>
                        </w:tabs>
                        <w:ind w:right="-846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E19FF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>Lion Monument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74976" behindDoc="0" locked="0" layoutInCell="1" allowOverlap="1" wp14:anchorId="7BD3A190" wp14:editId="0AE417D5">
            <wp:simplePos x="0" y="0"/>
            <wp:positionH relativeFrom="page">
              <wp:align>right</wp:align>
            </wp:positionH>
            <wp:positionV relativeFrom="paragraph">
              <wp:posOffset>102980</wp:posOffset>
            </wp:positionV>
            <wp:extent cx="4022725" cy="2679065"/>
            <wp:effectExtent l="0" t="0" r="0" b="6985"/>
            <wp:wrapThrough wrapText="bothSides">
              <wp:wrapPolygon edited="0">
                <wp:start x="0" y="0"/>
                <wp:lineTo x="0" y="21503"/>
                <wp:lineTo x="21481" y="21503"/>
                <wp:lineTo x="21481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522" cy="26832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77024" behindDoc="0" locked="0" layoutInCell="1" allowOverlap="1" wp14:anchorId="746DCCAE" wp14:editId="6B730910">
            <wp:simplePos x="0" y="0"/>
            <wp:positionH relativeFrom="page">
              <wp:align>left</wp:align>
            </wp:positionH>
            <wp:positionV relativeFrom="paragraph">
              <wp:posOffset>3784489</wp:posOffset>
            </wp:positionV>
            <wp:extent cx="5024755" cy="2995930"/>
            <wp:effectExtent l="0" t="0" r="4445" b="0"/>
            <wp:wrapThrough wrapText="bothSides">
              <wp:wrapPolygon edited="0">
                <wp:start x="0" y="0"/>
                <wp:lineTo x="0" y="21426"/>
                <wp:lineTo x="21537" y="21426"/>
                <wp:lineTo x="21537" y="0"/>
                <wp:lineTo x="0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4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031915" cy="30000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17ED">
        <w:rPr>
          <w:rFonts w:ascii="TH SarabunPSK" w:hAnsi="TH SarabunPSK" w:cs="TH SarabunPSK" w:hint="cs"/>
          <w:sz w:val="32"/>
          <w:szCs w:val="32"/>
          <w:cs/>
        </w:rPr>
        <w:t>จากนั้นเดินทางสู่</w:t>
      </w:r>
      <w:r w:rsidR="00E56CD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D17ED" w:rsidRPr="00E56CD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เมือง</w:t>
      </w:r>
      <w:r w:rsidR="001A7097" w:rsidRPr="00E56CD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ลูเซิร์น (</w:t>
      </w:r>
      <w:r w:rsidR="001A7097" w:rsidRPr="00E56CD3">
        <w:rPr>
          <w:rFonts w:ascii="TH SarabunPSK" w:hAnsi="TH SarabunPSK" w:cs="TH SarabunPSK"/>
          <w:b/>
          <w:bCs/>
          <w:color w:val="C00000"/>
          <w:sz w:val="32"/>
          <w:szCs w:val="32"/>
        </w:rPr>
        <w:t>Luzern)</w:t>
      </w:r>
      <w:r w:rsidR="001A7097" w:rsidRPr="00E56CD3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1A7097" w:rsidRPr="001A7097">
        <w:rPr>
          <w:rFonts w:ascii="TH SarabunPSK" w:hAnsi="TH SarabunPSK" w:cs="TH SarabunPSK"/>
          <w:sz w:val="32"/>
          <w:szCs w:val="32"/>
          <w:cs/>
        </w:rPr>
        <w:t>เมืองลูเซิร์นถือเป็นหนึ่งในเมืองที่งดงามและมีเสน่ห์ที่สุดของประเทศสวิตเซอร์แลนด์ ด้วยทัศนียภาพที่สวยงามของทะเลสาบและภูเขาโดยรอบ ผสมผสานกับสถาปัตยกรรมเก่าแก่ที่ได้รับการอนุรักษ์ไว้เป็นอย่างดี</w:t>
      </w:r>
      <w:r w:rsidR="00956CB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56CBF" w:rsidRPr="00E56CD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นำท่านชมและถ่ายภาพเป็นที่ระลึกกับ อนุสาวรีย์สิงโต (</w:t>
      </w:r>
      <w:r w:rsidR="00956CBF" w:rsidRPr="00E56CD3">
        <w:rPr>
          <w:rFonts w:ascii="TH SarabunPSK" w:hAnsi="TH SarabunPSK" w:cs="TH SarabunPSK"/>
          <w:b/>
          <w:bCs/>
          <w:color w:val="C00000"/>
          <w:sz w:val="32"/>
          <w:szCs w:val="32"/>
        </w:rPr>
        <w:t>Lion Monument)</w:t>
      </w:r>
      <w:r w:rsidR="00956CBF" w:rsidRPr="00E56CD3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956CBF" w:rsidRPr="00956CBF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proofErr w:type="spellStart"/>
      <w:r w:rsidR="00956CBF" w:rsidRPr="00956CBF">
        <w:rPr>
          <w:rFonts w:ascii="TH SarabunPSK" w:hAnsi="TH SarabunPSK" w:cs="TH SarabunPSK"/>
          <w:sz w:val="32"/>
          <w:szCs w:val="32"/>
        </w:rPr>
        <w:t>Löwendenkmal</w:t>
      </w:r>
      <w:proofErr w:type="spellEnd"/>
      <w:r w:rsidR="002673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67334" w:rsidRPr="00267334">
        <w:rPr>
          <w:rFonts w:ascii="TH SarabunPSK" w:hAnsi="TH SarabunPSK" w:cs="TH SarabunPSK"/>
          <w:sz w:val="32"/>
          <w:szCs w:val="32"/>
          <w:cs/>
        </w:rPr>
        <w:t>ที่เรียกว่า เลอเวินเด็งค์มาล</w:t>
      </w:r>
      <w:r w:rsidR="00956CBF" w:rsidRPr="00956CBF">
        <w:rPr>
          <w:rFonts w:ascii="TH SarabunPSK" w:hAnsi="TH SarabunPSK" w:cs="TH SarabunPSK"/>
          <w:sz w:val="32"/>
          <w:szCs w:val="32"/>
        </w:rPr>
        <w:t xml:space="preserve"> </w:t>
      </w:r>
      <w:r w:rsidR="00956CBF" w:rsidRPr="00956CBF">
        <w:rPr>
          <w:rFonts w:ascii="TH SarabunPSK" w:hAnsi="TH SarabunPSK" w:cs="TH SarabunPSK"/>
          <w:sz w:val="32"/>
          <w:szCs w:val="32"/>
          <w:cs/>
        </w:rPr>
        <w:t>หนึ่งในสัญลักษณ์สำคัญของเมืองลูเซิร์น อนุสาวรีย์แห่งนี้ถูกสร้างขึ้นเพื่อรำลึกถึงความกล้าหาญและความซื่อสัตย์ของทหารรับจ้างชาวสวิส ที่เสียชีวิตขณะปฏิบัติหน้าที่ในการปกป้องพระราชวังตุยเลอรี (</w:t>
      </w:r>
      <w:r w:rsidR="00956CBF" w:rsidRPr="00956CBF">
        <w:rPr>
          <w:rFonts w:ascii="TH SarabunPSK" w:hAnsi="TH SarabunPSK" w:cs="TH SarabunPSK"/>
          <w:sz w:val="32"/>
          <w:szCs w:val="32"/>
        </w:rPr>
        <w:t xml:space="preserve">Tuileries Palace) </w:t>
      </w:r>
      <w:r w:rsidR="00956CBF" w:rsidRPr="00956CBF">
        <w:rPr>
          <w:rFonts w:ascii="TH SarabunPSK" w:hAnsi="TH SarabunPSK" w:cs="TH SarabunPSK"/>
          <w:sz w:val="32"/>
          <w:szCs w:val="32"/>
          <w:cs/>
        </w:rPr>
        <w:t>ระหว่างเหตุการณ์ปฏิวัติฝรั่งเศส เมื่อปี ค.ศ. 1792</w:t>
      </w:r>
      <w:r w:rsidR="004C6B5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C6B5E" w:rsidRPr="004C6B5E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4C6B5E" w:rsidRPr="004C6B5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สะพานไม้ชาเปล (</w:t>
      </w:r>
      <w:r w:rsidR="004C6B5E" w:rsidRPr="004C6B5E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Chapel Bridge) </w:t>
      </w:r>
      <w:r w:rsidR="004C6B5E" w:rsidRPr="004C6B5E">
        <w:rPr>
          <w:rFonts w:ascii="TH SarabunPSK" w:hAnsi="TH SarabunPSK" w:cs="TH SarabunPSK"/>
          <w:sz w:val="32"/>
          <w:szCs w:val="32"/>
          <w:cs/>
        </w:rPr>
        <w:t>ซึ่งถือเป็นสัญลักษณ์สำคัญของเมืองลูเซิร์น และได้รับการยกย่องว่าเป็นสะพานไม้ที่เก่าแก่ที่สุดในโลก โดยสร้างขึ้นตั้งแต่ศตวรรษที่ 14 สะพานแห่งนี้ทอดยาวข้ามแม่น้ำรูสส์ (</w:t>
      </w:r>
      <w:r w:rsidR="004C6B5E" w:rsidRPr="004C6B5E">
        <w:rPr>
          <w:rFonts w:ascii="TH SarabunPSK" w:hAnsi="TH SarabunPSK" w:cs="TH SarabunPSK"/>
          <w:sz w:val="32"/>
          <w:szCs w:val="32"/>
        </w:rPr>
        <w:t xml:space="preserve">Reuss River) </w:t>
      </w:r>
      <w:r w:rsidR="004C6B5E" w:rsidRPr="004C6B5E">
        <w:rPr>
          <w:rFonts w:ascii="TH SarabunPSK" w:hAnsi="TH SarabunPSK" w:cs="TH SarabunPSK"/>
          <w:sz w:val="32"/>
          <w:szCs w:val="32"/>
          <w:cs/>
        </w:rPr>
        <w:t>มีความโดดเด่นด้วยโครงสร้างไม้ที่ยังคงเอกลักษณ์ดั้งเดิม และหลังคาทรงลาดที่ปกคลุมตลอดแนวสะพาน ภายในประดับด้วยภาพวาดสามเหลี่ยมซึ่งสื่อถึงประวัติศาสตร์ของเมืองและเหตุการณ์สำคัญทางศาสนาในอดีต</w:t>
      </w:r>
      <w:r w:rsidR="004C6B5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6212E" w:rsidRPr="0056212E">
        <w:rPr>
          <w:rFonts w:ascii="AngsanaUPC" w:hAnsi="AngsanaUPC" w:cs="AngsanaUPC"/>
          <w:b/>
          <w:bCs/>
          <w:color w:val="FF0000"/>
          <w:sz w:val="32"/>
          <w:szCs w:val="32"/>
          <w:cs/>
        </w:rPr>
        <w:t xml:space="preserve">อิสระให้ท่านได้เดินชมเมืองและเลือกซื้อสินค้า ตามอัธยาศัย </w:t>
      </w:r>
    </w:p>
    <w:p w14:paraId="77FE2293" w14:textId="751662FE" w:rsidR="004C6B5E" w:rsidRDefault="004C6B5E" w:rsidP="004C6B5E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="00A456B4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อิสระกับ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A456B4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ตามอัธยาศัยเพื่อความสะดวกในการช้อปปิ้งของทุกท่าน</w:t>
      </w:r>
    </w:p>
    <w:p w14:paraId="6B815AB5" w14:textId="65172836" w:rsidR="004C6B5E" w:rsidRDefault="00A456B4" w:rsidP="004C6B5E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6E8A17" wp14:editId="30FD33CB">
                <wp:simplePos x="0" y="0"/>
                <wp:positionH relativeFrom="page">
                  <wp:align>left</wp:align>
                </wp:positionH>
                <wp:positionV relativeFrom="paragraph">
                  <wp:posOffset>159026</wp:posOffset>
                </wp:positionV>
                <wp:extent cx="7811135" cy="397510"/>
                <wp:effectExtent l="0" t="0" r="18415" b="21590"/>
                <wp:wrapNone/>
                <wp:docPr id="553482344" name="Rectangle 553482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39751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63D84">
                                <a:shade val="30000"/>
                                <a:satMod val="115000"/>
                              </a:srgbClr>
                            </a:gs>
                            <a:gs pos="58000">
                              <a:srgbClr val="063D84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63D84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2700" cap="flat" cmpd="sng" algn="ctr">
                          <a:solidFill>
                            <a:srgbClr val="063D8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73E88E8" w14:textId="41FC6664" w:rsidR="00A456B4" w:rsidRPr="00A456B4" w:rsidRDefault="00A456B4" w:rsidP="00EA6BDC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hanging="142"/>
                              <w:jc w:val="center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A456B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ที่พัก </w:t>
                            </w:r>
                            <w:r w:rsidRPr="00A456B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72650" w:rsidRPr="0017265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Grand Hotel Europe</w:t>
                            </w:r>
                            <w:r w:rsidR="0017265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A456B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6E8A17" id="Rectangle 553482344" o:spid="_x0000_s1105" style="position:absolute;left:0;text-align:left;margin-left:0;margin-top:12.5pt;width:615.05pt;height:31.3pt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" fillcolor="#001e50" strokecolor="#063d84" strokeweight="1pt">
                <v:fill color2="#003c8d" rotate="t" angle="180" colors="0 #001e50;38011f #003176;1 #003c8d" focus="100%" type="gradient"/>
                <v:textbox>
                  <w:txbxContent>
                    <w:p w14:paraId="673E88E8" w14:textId="41FC6664" w:rsidR="00A456B4" w:rsidRPr="00A456B4" w:rsidRDefault="00A456B4" w:rsidP="00EA6BDC">
                      <w:pPr>
                        <w:tabs>
                          <w:tab w:val="left" w:pos="2268"/>
                          <w:tab w:val="left" w:pos="2694"/>
                        </w:tabs>
                        <w:ind w:hanging="142"/>
                        <w:jc w:val="center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A456B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ที่พัก </w:t>
                      </w:r>
                      <w:r w:rsidRPr="00A456B4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172650" w:rsidRPr="00172650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Grand Hotel Europe</w:t>
                      </w:r>
                      <w:r w:rsidR="00172650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Pr="00A456B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FFA1CB4" w14:textId="77777777" w:rsidR="00061E78" w:rsidRDefault="00061E78" w:rsidP="00846C98">
      <w:pPr>
        <w:tabs>
          <w:tab w:val="left" w:pos="1440"/>
        </w:tabs>
        <w:ind w:left="1440" w:right="-1130"/>
        <w:jc w:val="thaiDistribute"/>
        <w:rPr>
          <w:rFonts w:ascii="TH SarabunPSK" w:hAnsi="TH SarabunPSK" w:cs="TH SarabunPSK"/>
          <w:sz w:val="32"/>
          <w:szCs w:val="32"/>
        </w:rPr>
      </w:pPr>
    </w:p>
    <w:p w14:paraId="1159A6F5" w14:textId="77777777" w:rsidR="00D16444" w:rsidRDefault="00D16444" w:rsidP="001E5A65">
      <w:pPr>
        <w:tabs>
          <w:tab w:val="left" w:pos="1440"/>
        </w:tabs>
        <w:ind w:right="-1130"/>
        <w:jc w:val="thaiDistribute"/>
        <w:rPr>
          <w:rFonts w:ascii="TH SarabunPSK" w:hAnsi="TH SarabunPSK" w:cs="TH SarabunPSK"/>
          <w:sz w:val="32"/>
          <w:szCs w:val="32"/>
        </w:rPr>
      </w:pPr>
    </w:p>
    <w:p w14:paraId="2B7387C9" w14:textId="3E9F4B9E" w:rsidR="00C871EC" w:rsidRDefault="00D16444" w:rsidP="001E5A65">
      <w:pPr>
        <w:tabs>
          <w:tab w:val="left" w:pos="1440"/>
        </w:tabs>
        <w:ind w:right="-113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65175BC8" wp14:editId="11AB1ACB">
                <wp:simplePos x="0" y="0"/>
                <wp:positionH relativeFrom="leftMargin">
                  <wp:align>right</wp:align>
                </wp:positionH>
                <wp:positionV relativeFrom="paragraph">
                  <wp:posOffset>7923</wp:posOffset>
                </wp:positionV>
                <wp:extent cx="580445" cy="707666"/>
                <wp:effectExtent l="0" t="0" r="10160" b="35560"/>
                <wp:wrapNone/>
                <wp:docPr id="16" name="Flowchart: Off-page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445" cy="707666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2328F7" w14:textId="7ADE0C85" w:rsidR="004C6B5E" w:rsidRPr="004C6B5E" w:rsidRDefault="004C6B5E" w:rsidP="004C6B5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4C6B5E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75BC8" id="Flowchart: Off-page Connector 16" o:spid="_x0000_s1106" type="#_x0000_t177" style="position:absolute;left:0;text-align:left;margin-left:-5.5pt;margin-top:.6pt;width:45.7pt;height:55.7pt;z-index:25163571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" fillcolor="white [3212]" strokecolor="white [3212]" strokeweight="1pt">
                <v:textbox>
                  <w:txbxContent>
                    <w:p w14:paraId="062328F7" w14:textId="7ADE0C85" w:rsidR="004C6B5E" w:rsidRPr="004C6B5E" w:rsidRDefault="004C6B5E" w:rsidP="004C6B5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4C6B5E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46065"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1AE30332" wp14:editId="6F61B008">
                <wp:simplePos x="0" y="0"/>
                <wp:positionH relativeFrom="margin">
                  <wp:align>center</wp:align>
                </wp:positionH>
                <wp:positionV relativeFrom="paragraph">
                  <wp:posOffset>7924</wp:posOffset>
                </wp:positionV>
                <wp:extent cx="7811135" cy="1073426"/>
                <wp:effectExtent l="0" t="0" r="18415" b="1270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1073426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C7FEFF" w14:textId="1F1FA125" w:rsidR="00C46065" w:rsidRPr="00096778" w:rsidRDefault="004C6B5E" w:rsidP="004C6B5E">
                            <w:pPr>
                              <w:tabs>
                                <w:tab w:val="left" w:pos="2552"/>
                              </w:tabs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</w:pPr>
                            <w:r w:rsidRPr="0028483B">
                              <w:rPr>
                                <w:rFonts w:ascii="TH SarabunPSK" w:eastAsia="SimSun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                      </w:t>
                            </w:r>
                            <w:r w:rsidR="00096778">
                              <w:rPr>
                                <w:rFonts w:ascii="TH SarabunPSK" w:eastAsia="SimSun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56212E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ลูเซิร์น </w:t>
                            </w:r>
                            <w:r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- </w:t>
                            </w:r>
                            <w:r w:rsidR="0056212E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เลาเทอร์บรุนเนน – นั่งรถไฟชมวิวพิชิตยอดเขาจุงเฟรา - ถ้ำน้ำแข็ง 1</w:t>
                            </w:r>
                            <w:r w:rsidR="0056212E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  <w:t>,</w:t>
                            </w:r>
                            <w:r w:rsidR="0056212E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000 ปี  </w:t>
                            </w:r>
                            <w:r w:rsidR="00C46065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  <w:t xml:space="preserve">   </w:t>
                            </w:r>
                          </w:p>
                          <w:p w14:paraId="6104F140" w14:textId="092405A2" w:rsidR="004C6B5E" w:rsidRPr="00096778" w:rsidRDefault="00C46065" w:rsidP="004C6B5E">
                            <w:pPr>
                              <w:tabs>
                                <w:tab w:val="left" w:pos="2552"/>
                              </w:tabs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</w:pPr>
                            <w:r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  <w:t xml:space="preserve">                           </w:t>
                            </w:r>
                            <w:r w:rsid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</w:t>
                            </w:r>
                            <w:r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ลานหิมะพลาโต</w:t>
                            </w:r>
                            <w:r w:rsidR="00996DD9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-นั่งกระเช้า</w:t>
                            </w:r>
                            <w:r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  <w:t xml:space="preserve"> </w:t>
                            </w:r>
                            <w:r w:rsidR="0056212E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  <w:t xml:space="preserve">EIGER </w:t>
                            </w:r>
                            <w:proofErr w:type="spellStart"/>
                            <w:r w:rsidR="0056212E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  <w:t>EIGER</w:t>
                            </w:r>
                            <w:proofErr w:type="spellEnd"/>
                            <w:r w:rsidR="0056212E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  <w:t xml:space="preserve"> EXPRESS</w:t>
                            </w:r>
                            <w:r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  <w:t xml:space="preserve"> - </w:t>
                            </w:r>
                            <w:r w:rsidR="00996DD9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ดีจอง                 </w:t>
                            </w:r>
                            <w:r w:rsidR="004C6B5E"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4C6B5E"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A456B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4C6B5E"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A456B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4C6B5E"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A456B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4C6B5E"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15A80762" w14:textId="77777777" w:rsidR="004C6B5E" w:rsidRPr="003F7D51" w:rsidRDefault="004C6B5E" w:rsidP="004C6B5E">
                            <w:pPr>
                              <w:tabs>
                                <w:tab w:val="left" w:pos="2552"/>
                              </w:tabs>
                              <w:rPr>
                                <w:rFonts w:ascii="AngsanaUPC" w:eastAsia="SimSun" w:hAnsi="AngsanaUPC" w:cs="Angsana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</w:pPr>
                            <w:r>
                              <w:rPr>
                                <w:rFonts w:ascii="AngsanaUPC" w:eastAsia="SimSun" w:hAnsi="AngsanaUPC" w:cs="Angsana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E30332" id="Rectangle 13" o:spid="_x0000_s1107" style="position:absolute;left:0;text-align:left;margin-left:0;margin-top:.6pt;width:615.05pt;height:84.5pt;z-index:2516346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" fillcolor="#063d84" strokecolor="#063d84" strokeweight="1pt">
                <v:textbox>
                  <w:txbxContent>
                    <w:p w14:paraId="73C7FEFF" w14:textId="1F1FA125" w:rsidR="00C46065" w:rsidRPr="00096778" w:rsidRDefault="004C6B5E" w:rsidP="004C6B5E">
                      <w:pPr>
                        <w:tabs>
                          <w:tab w:val="left" w:pos="2552"/>
                        </w:tabs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</w:pPr>
                      <w:r w:rsidRPr="0028483B">
                        <w:rPr>
                          <w:rFonts w:ascii="TH SarabunPSK" w:eastAsia="SimSun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                      </w:t>
                      </w:r>
                      <w:r w:rsidR="00096778">
                        <w:rPr>
                          <w:rFonts w:ascii="TH SarabunPSK" w:eastAsia="SimSun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</w:t>
                      </w:r>
                      <w:r w:rsidR="0056212E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ลูเซิร์น </w:t>
                      </w:r>
                      <w:r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- </w:t>
                      </w:r>
                      <w:r w:rsidR="0056212E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>เลาเทอร์บรุนเนน – นั่งรถไฟชมวิวพิชิตยอดเขาจุงเฟรา - ถ้ำน้ำแข็ง 1</w:t>
                      </w:r>
                      <w:r w:rsidR="0056212E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  <w:t>,</w:t>
                      </w:r>
                      <w:r w:rsidR="0056212E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000 ปี  </w:t>
                      </w:r>
                      <w:r w:rsidR="00C46065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  <w:t xml:space="preserve">   </w:t>
                      </w:r>
                    </w:p>
                    <w:p w14:paraId="6104F140" w14:textId="092405A2" w:rsidR="004C6B5E" w:rsidRPr="00096778" w:rsidRDefault="00C46065" w:rsidP="004C6B5E">
                      <w:pPr>
                        <w:tabs>
                          <w:tab w:val="left" w:pos="2552"/>
                        </w:tabs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</w:pPr>
                      <w:r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  <w:t xml:space="preserve">                           </w:t>
                      </w:r>
                      <w:r w:rsid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</w:t>
                      </w:r>
                      <w:r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>ลานหิมะพลาโต</w:t>
                      </w:r>
                      <w:r w:rsidR="00996DD9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-นั่งกระเช้า</w:t>
                      </w:r>
                      <w:r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  <w:t xml:space="preserve"> </w:t>
                      </w:r>
                      <w:r w:rsidR="0056212E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  <w:t xml:space="preserve">EIGER </w:t>
                      </w:r>
                      <w:proofErr w:type="spellStart"/>
                      <w:r w:rsidR="0056212E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  <w:t>EIGER</w:t>
                      </w:r>
                      <w:proofErr w:type="spellEnd"/>
                      <w:r w:rsidR="0056212E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  <w:t xml:space="preserve"> EXPRESS</w:t>
                      </w:r>
                      <w:r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  <w:t xml:space="preserve"> - </w:t>
                      </w:r>
                      <w:r w:rsidR="00996DD9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ดีจอง                 </w:t>
                      </w:r>
                      <w:r w:rsidR="004C6B5E"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4C6B5E"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A456B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4C6B5E"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A456B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4C6B5E"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A456B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4C6B5E"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15A80762" w14:textId="77777777" w:rsidR="004C6B5E" w:rsidRPr="003F7D51" w:rsidRDefault="004C6B5E" w:rsidP="004C6B5E">
                      <w:pPr>
                        <w:tabs>
                          <w:tab w:val="left" w:pos="2552"/>
                        </w:tabs>
                        <w:rPr>
                          <w:rFonts w:ascii="AngsanaUPC" w:eastAsia="SimSun" w:hAnsi="AngsanaUPC" w:cs="AngsanaUPC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</w:pPr>
                      <w:r>
                        <w:rPr>
                          <w:rFonts w:ascii="AngsanaUPC" w:eastAsia="SimSun" w:hAnsi="AngsanaUPC" w:cs="AngsanaUPC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ab/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BDFAF8A" w14:textId="6B77E130" w:rsidR="004C6B5E" w:rsidRDefault="004C6B5E" w:rsidP="00846C98">
      <w:pPr>
        <w:tabs>
          <w:tab w:val="left" w:pos="1440"/>
        </w:tabs>
        <w:ind w:left="1440" w:right="-1130"/>
        <w:jc w:val="thaiDistribute"/>
        <w:rPr>
          <w:rFonts w:ascii="TH SarabunPSK" w:hAnsi="TH SarabunPSK" w:cs="TH SarabunPSK"/>
          <w:sz w:val="32"/>
          <w:szCs w:val="32"/>
        </w:rPr>
      </w:pPr>
    </w:p>
    <w:p w14:paraId="2FF72B87" w14:textId="77777777" w:rsidR="00996DD9" w:rsidRPr="00996DD9" w:rsidRDefault="00996DD9" w:rsidP="00996DD9">
      <w:pPr>
        <w:rPr>
          <w:rFonts w:ascii="TH SarabunPSK" w:hAnsi="TH SarabunPSK" w:cs="TH SarabunPSK"/>
          <w:sz w:val="32"/>
          <w:szCs w:val="32"/>
        </w:rPr>
      </w:pPr>
    </w:p>
    <w:p w14:paraId="6B6F3FD9" w14:textId="77777777" w:rsidR="00996DD9" w:rsidRDefault="00996DD9" w:rsidP="00996DD9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331D8520" w14:textId="77777777" w:rsidR="00A67D6D" w:rsidRDefault="00303C3D" w:rsidP="00303C3D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eastAsia="Angsana New" w:hAnsi="TH SarabunPSK" w:cs="TH SarabunPSK"/>
          <w:sz w:val="32"/>
          <w:szCs w:val="32"/>
          <w:cs/>
          <w:lang w:eastAsia="zh-CN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83168" behindDoc="0" locked="0" layoutInCell="1" allowOverlap="1" wp14:anchorId="36E8D0F6" wp14:editId="13A6ADEA">
            <wp:simplePos x="0" y="0"/>
            <wp:positionH relativeFrom="page">
              <wp:align>left</wp:align>
            </wp:positionH>
            <wp:positionV relativeFrom="paragraph">
              <wp:posOffset>4072034</wp:posOffset>
            </wp:positionV>
            <wp:extent cx="4420870" cy="3044825"/>
            <wp:effectExtent l="0" t="0" r="0" b="3175"/>
            <wp:wrapThrough wrapText="bothSides">
              <wp:wrapPolygon edited="0">
                <wp:start x="0" y="0"/>
                <wp:lineTo x="0" y="21487"/>
                <wp:lineTo x="21501" y="21487"/>
                <wp:lineTo x="21501" y="0"/>
                <wp:lineTo x="0" y="0"/>
              </wp:wrapPolygon>
            </wp:wrapThrough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4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0870" cy="304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6444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781120" behindDoc="0" locked="0" layoutInCell="1" allowOverlap="1" wp14:anchorId="450B808E" wp14:editId="38CC60B4">
            <wp:simplePos x="0" y="0"/>
            <wp:positionH relativeFrom="page">
              <wp:posOffset>3307715</wp:posOffset>
            </wp:positionH>
            <wp:positionV relativeFrom="paragraph">
              <wp:posOffset>612775</wp:posOffset>
            </wp:positionV>
            <wp:extent cx="4464685" cy="2724785"/>
            <wp:effectExtent l="0" t="0" r="0" b="0"/>
            <wp:wrapThrough wrapText="bothSides">
              <wp:wrapPolygon edited="0">
                <wp:start x="0" y="0"/>
                <wp:lineTo x="0" y="21444"/>
                <wp:lineTo x="21474" y="21444"/>
                <wp:lineTo x="21474" y="0"/>
                <wp:lineTo x="0" y="0"/>
              </wp:wrapPolygon>
            </wp:wrapThrough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4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4685" cy="2724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6DD9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996DD9" w:rsidRPr="00996DD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จากนั้นนำท่านเดินทางเข้าสู่ </w:t>
      </w:r>
      <w:r w:rsidR="00996DD9" w:rsidRPr="003128B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หมู่บ้านเลาเทอร์บรุนเนน (</w:t>
      </w:r>
      <w:r w:rsidR="00996DD9" w:rsidRPr="003128B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Lauterbrunnen)</w:t>
      </w:r>
      <w:r w:rsidR="00996DD9" w:rsidRPr="003128B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3128B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ผ่านชม</w:t>
      </w:r>
      <w:r w:rsidR="00996DD9" w:rsidRPr="00996DD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หนึ่งในหมู่บ้านที่มีความงดงามและเงียบสงบที่สุดแห่งหนึ่งของประเทศสวิตเซอร์แลนด์ ตลอดเส้นทางท่านจะได้เพลิดเพลินกับทัศนียภาพอันสวยงามของธรรมชาติ ทุ่งหญ้าเขียวขจี บ้านไม้แบบสวิส และภูเขาสูงที่โอบล้อมหมู่บ้านไว้อย่างงดงาม</w:t>
      </w:r>
      <w:r w:rsidR="00377ED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377EDE" w:rsidRPr="00377ED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</w:t>
      </w:r>
      <w:r w:rsidR="00377EDE" w:rsidRPr="00377ED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ผ่านชม</w:t>
      </w:r>
      <w:r w:rsidR="00377EDE" w:rsidRPr="00377EDE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="00377EDE" w:rsidRPr="00377ED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น้ำตกชเตาบ์บาค (</w:t>
      </w:r>
      <w:r w:rsidR="00377EDE" w:rsidRPr="00377EDE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Staubbach Waterfall)</w:t>
      </w:r>
      <w:r w:rsidR="00377EDE" w:rsidRPr="00377EDE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377EDE" w:rsidRPr="00377ED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หนึ่งในสัญลักษณ์สำคัญของหมู่บ้านเลาเทอร์บรุนเนน ซึ่งเป็นน้ำตกที่มีความสูงถึง 297 เมตร ไหลลงมาจากหน้าผาสูงชันอย่างอ่อนช้อยราวกับม่านน้ำโปร่งใส สร้างความประทับใจแก่ผู้มาเยือนอย่างยิ่ง</w:t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285D8F" w:rsidRPr="00285D8F">
        <w:rPr>
          <w:rFonts w:ascii="TH SarabunPSK" w:hAnsi="TH SarabunPSK" w:cs="TH SarabunPSK"/>
          <w:sz w:val="32"/>
          <w:szCs w:val="32"/>
          <w:cs/>
        </w:rPr>
        <w:t>จากนั้นนำท่านเ</w:t>
      </w:r>
      <w:r w:rsidR="00285D8F">
        <w:rPr>
          <w:rFonts w:ascii="TH SarabunPSK" w:hAnsi="TH SarabunPSK" w:cs="TH SarabunPSK" w:hint="cs"/>
          <w:sz w:val="32"/>
          <w:szCs w:val="32"/>
          <w:cs/>
        </w:rPr>
        <w:t>ดิน</w:t>
      </w:r>
      <w:r w:rsidR="00285D8F" w:rsidRPr="00285D8F">
        <w:rPr>
          <w:rFonts w:ascii="TH SarabunPSK" w:hAnsi="TH SarabunPSK" w:cs="TH SarabunPSK"/>
          <w:sz w:val="32"/>
          <w:szCs w:val="32"/>
          <w:cs/>
        </w:rPr>
        <w:t xml:space="preserve">สู่ </w:t>
      </w:r>
      <w:r w:rsidR="00285D8F" w:rsidRPr="00285D8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สถานีรถไฟเลาเทอร์บรุนเนน</w:t>
      </w:r>
      <w:r w:rsidR="00285D8F" w:rsidRPr="00285D8F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285D8F" w:rsidRPr="00285D8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เพื่อโดยสาร รถไฟฟันเฟืองสายพิเศษ (</w:t>
      </w:r>
      <w:r w:rsidR="00285D8F" w:rsidRPr="00285D8F">
        <w:rPr>
          <w:rFonts w:ascii="TH SarabunPSK" w:hAnsi="TH SarabunPSK" w:cs="TH SarabunPSK"/>
          <w:b/>
          <w:bCs/>
          <w:color w:val="C00000"/>
          <w:sz w:val="32"/>
          <w:szCs w:val="32"/>
        </w:rPr>
        <w:t>Cogwheel Railway)</w:t>
      </w:r>
      <w:r w:rsidR="00285D8F" w:rsidRPr="00285D8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285D8F" w:rsidRPr="00285D8F">
        <w:rPr>
          <w:rFonts w:ascii="TH SarabunPSK" w:hAnsi="TH SarabunPSK" w:cs="TH SarabunPSK"/>
          <w:sz w:val="32"/>
          <w:szCs w:val="32"/>
          <w:cs/>
        </w:rPr>
        <w:t xml:space="preserve">ขบวนพิเศษที่ออกแบบด้วยกระจกบานใหญ่เป็นพิเศษ เพื่อให้ท่านสามารถชมทัศนียภาพอันงดงามของเทือกเขาแอลป์ได้อย่างเต็มอิ่ม นำท่านเดินทางสู่ </w:t>
      </w:r>
      <w:r w:rsidR="00285D8F" w:rsidRPr="00285D8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ยอดเขาจุงเฟรา (</w:t>
      </w:r>
      <w:bookmarkStart w:id="2" w:name="_Hlk217139042"/>
      <w:proofErr w:type="spellStart"/>
      <w:r w:rsidR="00285D8F" w:rsidRPr="00285D8F">
        <w:rPr>
          <w:rFonts w:ascii="TH SarabunPSK" w:hAnsi="TH SarabunPSK" w:cs="TH SarabunPSK"/>
          <w:b/>
          <w:bCs/>
          <w:color w:val="C00000"/>
          <w:sz w:val="32"/>
          <w:szCs w:val="32"/>
        </w:rPr>
        <w:t>Jungfrau</w:t>
      </w:r>
      <w:bookmarkEnd w:id="2"/>
      <w:r w:rsidR="00285D8F" w:rsidRPr="00285D8F">
        <w:rPr>
          <w:rFonts w:ascii="TH SarabunPSK" w:hAnsi="TH SarabunPSK" w:cs="TH SarabunPSK"/>
          <w:b/>
          <w:bCs/>
          <w:color w:val="C00000"/>
          <w:sz w:val="32"/>
          <w:szCs w:val="32"/>
        </w:rPr>
        <w:t>joch</w:t>
      </w:r>
      <w:proofErr w:type="spellEnd"/>
      <w:r w:rsidR="00285D8F" w:rsidRPr="00285D8F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) </w:t>
      </w:r>
      <w:r w:rsidR="00285D8F" w:rsidRPr="005B07D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ที่ได้ชื่อว่าเป็น "สถานีรถไฟที่สูงที่สุดในยุโรป"</w:t>
      </w:r>
      <w:r w:rsidR="00285D8F" w:rsidRPr="00285D8F">
        <w:rPr>
          <w:rFonts w:ascii="TH SarabunPSK" w:hAnsi="TH SarabunPSK" w:cs="TH SarabunPSK"/>
          <w:sz w:val="32"/>
          <w:szCs w:val="32"/>
          <w:cs/>
        </w:rPr>
        <w:t xml:space="preserve"> โดยยอดเขาแห่งนี้ได้รับการขึ้นทะเบียนเป็น "มรดกโลกทางธรรมชาติแห่งแรกของยุโรป" โดยองค์การยูเนสโก</w:t>
      </w:r>
      <w:r w:rsidR="00D80AFF">
        <w:rPr>
          <w:rFonts w:ascii="TH SarabunPSK" w:hAnsi="TH SarabunPSK" w:cs="TH SarabunPSK"/>
          <w:sz w:val="32"/>
          <w:szCs w:val="32"/>
        </w:rPr>
        <w:t xml:space="preserve"> </w:t>
      </w:r>
      <w:r w:rsidR="00D80AFF" w:rsidRPr="00D80AFF">
        <w:rPr>
          <w:rFonts w:ascii="TH SarabunPSK" w:hAnsi="TH SarabunPSK" w:cs="TH SarabunPSK"/>
          <w:sz w:val="32"/>
          <w:szCs w:val="32"/>
          <w:cs/>
        </w:rPr>
        <w:t>ระหว่างทาง นำท่าน</w:t>
      </w:r>
      <w:r w:rsidR="00D80AFF">
        <w:rPr>
          <w:rFonts w:ascii="TH SarabunPSK" w:hAnsi="TH SarabunPSK" w:cs="TH SarabunPSK"/>
          <w:sz w:val="32"/>
          <w:szCs w:val="32"/>
        </w:rPr>
        <w:t xml:space="preserve"> </w:t>
      </w:r>
      <w:r w:rsidR="00D80AFF" w:rsidRPr="00D80AF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เปลี่ยนขบวนรถไฟ ณ สถานีไคลน์ไชเด็ค (</w:t>
      </w:r>
      <w:r w:rsidR="00D80AFF" w:rsidRPr="00D80AFF">
        <w:rPr>
          <w:rFonts w:ascii="TH SarabunPSK" w:hAnsi="TH SarabunPSK" w:cs="TH SarabunPSK"/>
          <w:b/>
          <w:bCs/>
          <w:color w:val="C00000"/>
          <w:sz w:val="32"/>
          <w:szCs w:val="32"/>
        </w:rPr>
        <w:t>Kleine Scheidegg)</w:t>
      </w:r>
      <w:r w:rsidR="00D80AFF" w:rsidRPr="00D80AF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D80AFF" w:rsidRPr="00D80AFF">
        <w:rPr>
          <w:rFonts w:ascii="TH SarabunPSK" w:hAnsi="TH SarabunPSK" w:cs="TH SarabunPSK"/>
          <w:sz w:val="32"/>
          <w:szCs w:val="32"/>
          <w:cs/>
        </w:rPr>
        <w:t>เพื่อโดยสารรถไฟฟันเฟืองอีกขบวน ซึ่งจะนำท่านเดินทางลอดอุโมงค์ที่ถูกขุดเจาะผ่านภูเขาโดยวิศวกรชาวสวิส ณ ความสูงเหนือ</w:t>
      </w:r>
      <w:r w:rsidR="003F4342">
        <w:rPr>
          <w:noProof/>
        </w:rPr>
        <w:lastRenderedPageBreak/>
        <w:drawing>
          <wp:anchor distT="0" distB="0" distL="114300" distR="114300" simplePos="0" relativeHeight="251800576" behindDoc="0" locked="0" layoutInCell="1" allowOverlap="1" wp14:anchorId="682EE415" wp14:editId="07EB9582">
            <wp:simplePos x="0" y="0"/>
            <wp:positionH relativeFrom="page">
              <wp:align>right</wp:align>
            </wp:positionH>
            <wp:positionV relativeFrom="paragraph">
              <wp:posOffset>3227705</wp:posOffset>
            </wp:positionV>
            <wp:extent cx="2516505" cy="3044825"/>
            <wp:effectExtent l="0" t="0" r="0" b="3175"/>
            <wp:wrapThrough wrapText="bothSides">
              <wp:wrapPolygon edited="0">
                <wp:start x="0" y="0"/>
                <wp:lineTo x="0" y="21487"/>
                <wp:lineTo x="21420" y="21487"/>
                <wp:lineTo x="21420" y="0"/>
                <wp:lineTo x="0" y="0"/>
              </wp:wrapPolygon>
            </wp:wrapThrough>
            <wp:docPr id="1556237062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237062" name="Picture 1556237062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412" cy="30464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4342">
        <w:rPr>
          <w:noProof/>
        </w:rPr>
        <mc:AlternateContent>
          <mc:Choice Requires="wpg">
            <w:drawing>
              <wp:anchor distT="0" distB="0" distL="114300" distR="114300" simplePos="0" relativeHeight="251799552" behindDoc="0" locked="0" layoutInCell="1" allowOverlap="1" wp14:anchorId="3ED84E8C" wp14:editId="208776F7">
                <wp:simplePos x="0" y="0"/>
                <wp:positionH relativeFrom="column">
                  <wp:posOffset>-914400</wp:posOffset>
                </wp:positionH>
                <wp:positionV relativeFrom="paragraph">
                  <wp:posOffset>0</wp:posOffset>
                </wp:positionV>
                <wp:extent cx="7768480" cy="3172460"/>
                <wp:effectExtent l="0" t="0" r="4445" b="8890"/>
                <wp:wrapThrough wrapText="bothSides">
                  <wp:wrapPolygon edited="0">
                    <wp:start x="0" y="0"/>
                    <wp:lineTo x="0" y="21531"/>
                    <wp:lineTo x="21559" y="21531"/>
                    <wp:lineTo x="21559" y="0"/>
                    <wp:lineTo x="0" y="0"/>
                  </wp:wrapPolygon>
                </wp:wrapThrough>
                <wp:docPr id="2045805668" name="Group 1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8480" cy="3172460"/>
                          <a:chOff x="0" y="0"/>
                          <a:chExt cx="7768480" cy="3172460"/>
                        </a:xfrm>
                      </wpg:grpSpPr>
                      <pic:pic xmlns:pic="http://schemas.openxmlformats.org/drawingml/2006/picture">
                        <pic:nvPicPr>
                          <pic:cNvPr id="934520844" name="Picture 110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39910" y="0"/>
                            <a:ext cx="2528570" cy="31724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6673595" name="Picture 111"/>
                          <pic:cNvPicPr>
                            <a:picLocks noChangeAspect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92125" y="0"/>
                            <a:ext cx="2614930" cy="31724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3442192" name="Picture 116"/>
                          <pic:cNvPicPr>
                            <a:picLocks noChangeAspect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320" cy="31724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AE04EAA" id="Group 117" o:spid="_x0000_s1026" style="position:absolute;margin-left:-1in;margin-top:0;width:611.7pt;height:249.8pt;z-index:251799552" coordsize="77684,31724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">
                <v:shape id="Picture 110" o:spid="_x0000_s1027" type="#_x0000_t75" style="position:absolute;left:52399;width:25285;height:31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">
                  <v:imagedata r:id="rId47" o:title=""/>
                </v:shape>
                <v:shape id="Picture 111" o:spid="_x0000_s1028" type="#_x0000_t75" style="position:absolute;left:25921;width:26149;height:31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">
                  <v:imagedata r:id="rId48" o:title=""/>
                </v:shape>
                <v:shape id="Picture 116" o:spid="_x0000_s1029" type="#_x0000_t75" style="position:absolute;width:25603;height:31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">
                  <v:imagedata r:id="rId49" o:title=""/>
                </v:shape>
                <w10:wrap type="through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3B1B87D9" wp14:editId="7C6A9949">
                <wp:simplePos x="0" y="0"/>
                <wp:positionH relativeFrom="column">
                  <wp:posOffset>3883494</wp:posOffset>
                </wp:positionH>
                <wp:positionV relativeFrom="paragraph">
                  <wp:posOffset>-453915</wp:posOffset>
                </wp:positionV>
                <wp:extent cx="1828800" cy="1828800"/>
                <wp:effectExtent l="0" t="0" r="0" b="0"/>
                <wp:wrapNone/>
                <wp:docPr id="55532784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2B23CD" w14:textId="28348F31" w:rsidR="00303C3D" w:rsidRPr="00303C3D" w:rsidRDefault="00303C3D" w:rsidP="00303C3D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846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03C3D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303C3D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2"/>
                                <w:szCs w:val="52"/>
                              </w:rPr>
                              <w:t>Jungfraujoch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1B87D9" id="_x0000_s1108" type="#_x0000_t202" style="position:absolute;left:0;text-align:left;margin-left:305.8pt;margin-top:-35.75pt;width:2in;height:2in;z-index:251792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" filled="f" stroked="f">
                <v:textbox style="mso-fit-shape-to-text:t">
                  <w:txbxContent>
                    <w:p w14:paraId="742B23CD" w14:textId="28348F31" w:rsidR="00303C3D" w:rsidRPr="00303C3D" w:rsidRDefault="00303C3D" w:rsidP="00303C3D">
                      <w:pPr>
                        <w:tabs>
                          <w:tab w:val="left" w:pos="-1134"/>
                        </w:tabs>
                        <w:spacing w:after="0"/>
                        <w:ind w:left="1134" w:right="-846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03C3D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303C3D">
                        <w:rPr>
                          <w:rFonts w:ascii="Perpetua Titling MT" w:hAnsi="Perpetua Titling MT" w:cs="TH SarabunPSK"/>
                          <w:color w:val="000000" w:themeColor="text1"/>
                          <w:sz w:val="52"/>
                          <w:szCs w:val="52"/>
                        </w:rPr>
                        <w:t>Jungfraujoch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80AFF" w:rsidRPr="00D80AFF">
        <w:rPr>
          <w:rFonts w:ascii="TH SarabunPSK" w:hAnsi="TH SarabunPSK" w:cs="TH SarabunPSK"/>
          <w:sz w:val="32"/>
          <w:szCs w:val="32"/>
          <w:cs/>
        </w:rPr>
        <w:t>ระดับน้ำทะเลถึง 3</w:t>
      </w:r>
      <w:r w:rsidR="00D80AFF" w:rsidRPr="00D80AFF">
        <w:rPr>
          <w:rFonts w:ascii="TH SarabunPSK" w:hAnsi="TH SarabunPSK" w:cs="TH SarabunPSK"/>
          <w:sz w:val="32"/>
          <w:szCs w:val="32"/>
        </w:rPr>
        <w:t>,</w:t>
      </w:r>
      <w:r w:rsidR="00D80AFF" w:rsidRPr="00D80AFF">
        <w:rPr>
          <w:rFonts w:ascii="TH SarabunPSK" w:hAnsi="TH SarabunPSK" w:cs="TH SarabunPSK"/>
          <w:sz w:val="32"/>
          <w:szCs w:val="32"/>
          <w:cs/>
        </w:rPr>
        <w:t xml:space="preserve">454 เมตร สู่ </w:t>
      </w:r>
      <w:r w:rsidR="00D80AFF" w:rsidRPr="00D80AF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สถานีรถไฟยอดเขาจุงเฟรา (</w:t>
      </w:r>
      <w:proofErr w:type="spellStart"/>
      <w:r w:rsidR="00D80AFF" w:rsidRPr="00D80AFF">
        <w:rPr>
          <w:rFonts w:ascii="TH SarabunPSK" w:hAnsi="TH SarabunPSK" w:cs="TH SarabunPSK"/>
          <w:b/>
          <w:bCs/>
          <w:color w:val="C00000"/>
          <w:sz w:val="32"/>
          <w:szCs w:val="32"/>
        </w:rPr>
        <w:t>Jungfraujoch</w:t>
      </w:r>
      <w:proofErr w:type="spellEnd"/>
      <w:r w:rsidR="00D80AFF" w:rsidRPr="00D80AFF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Station)</w:t>
      </w:r>
      <w:r w:rsidR="00D80AFF" w:rsidRPr="00D80AF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D80AFF" w:rsidRPr="00D80AFF">
        <w:rPr>
          <w:rFonts w:ascii="TH SarabunPSK" w:hAnsi="TH SarabunPSK" w:cs="TH SarabunPSK"/>
          <w:sz w:val="32"/>
          <w:szCs w:val="32"/>
          <w:cs/>
        </w:rPr>
        <w:t>ซึ่งตั้งอยู่บนความสูง 11</w:t>
      </w:r>
      <w:r w:rsidR="00D80AFF" w:rsidRPr="00D80AFF">
        <w:rPr>
          <w:rFonts w:ascii="TH SarabunPSK" w:hAnsi="TH SarabunPSK" w:cs="TH SarabunPSK"/>
          <w:sz w:val="32"/>
          <w:szCs w:val="32"/>
        </w:rPr>
        <w:t>,</w:t>
      </w:r>
      <w:r w:rsidR="00D80AFF" w:rsidRPr="00D80AFF">
        <w:rPr>
          <w:rFonts w:ascii="TH SarabunPSK" w:hAnsi="TH SarabunPSK" w:cs="TH SarabunPSK"/>
          <w:sz w:val="32"/>
          <w:szCs w:val="32"/>
          <w:cs/>
        </w:rPr>
        <w:t>333 ฟุต หรือประมาณ 3</w:t>
      </w:r>
      <w:r w:rsidR="00D80AFF" w:rsidRPr="00D80AFF">
        <w:rPr>
          <w:rFonts w:ascii="TH SarabunPSK" w:hAnsi="TH SarabunPSK" w:cs="TH SarabunPSK"/>
          <w:sz w:val="32"/>
          <w:szCs w:val="32"/>
        </w:rPr>
        <w:t>,</w:t>
      </w:r>
      <w:r w:rsidR="00D80AFF" w:rsidRPr="00D80AFF">
        <w:rPr>
          <w:rFonts w:ascii="TH SarabunPSK" w:hAnsi="TH SarabunPSK" w:cs="TH SarabunPSK"/>
          <w:sz w:val="32"/>
          <w:szCs w:val="32"/>
          <w:cs/>
        </w:rPr>
        <w:t>454 เมตร เหนือระดับน้ำทะเล</w:t>
      </w:r>
      <w:r w:rsidR="00AA08A2">
        <w:rPr>
          <w:rFonts w:ascii="TH SarabunPSK" w:hAnsi="TH SarabunPSK" w:cs="TH SarabunPSK"/>
          <w:sz w:val="32"/>
          <w:szCs w:val="32"/>
        </w:rPr>
        <w:t xml:space="preserve"> </w:t>
      </w:r>
      <w:r w:rsidR="00AA08A2" w:rsidRPr="00AA08A2">
        <w:rPr>
          <w:rFonts w:ascii="TH SarabunPSK" w:hAnsi="TH SarabunPSK" w:cs="TH SarabunPSK"/>
          <w:sz w:val="32"/>
          <w:szCs w:val="32"/>
          <w:cs/>
        </w:rPr>
        <w:t>ยอดเขาจุงเฟรา มีความหมายว่า “สาวน้อย” (</w:t>
      </w:r>
      <w:r w:rsidR="00AA08A2" w:rsidRPr="00AA08A2">
        <w:rPr>
          <w:rFonts w:ascii="TH SarabunPSK" w:hAnsi="TH SarabunPSK" w:cs="TH SarabunPSK"/>
          <w:sz w:val="32"/>
          <w:szCs w:val="32"/>
        </w:rPr>
        <w:t xml:space="preserve">The Maiden) </w:t>
      </w:r>
      <w:r w:rsidR="00AA08A2" w:rsidRPr="00AA08A2">
        <w:rPr>
          <w:rFonts w:ascii="TH SarabunPSK" w:hAnsi="TH SarabunPSK" w:cs="TH SarabunPSK"/>
          <w:sz w:val="32"/>
          <w:szCs w:val="32"/>
          <w:cs/>
        </w:rPr>
        <w:t>เป็นจุดหมายปลายทางในฝันของนักเดินทางจากทั่วโลก ที่จะได้สัมผัสกับหิมะตลอดทั้งปี</w:t>
      </w:r>
      <w:r w:rsidR="008C0F1A">
        <w:rPr>
          <w:rFonts w:ascii="TH SarabunPSK" w:hAnsi="TH SarabunPSK" w:cs="TH SarabunPSK"/>
          <w:sz w:val="32"/>
          <w:szCs w:val="32"/>
        </w:rPr>
        <w:t xml:space="preserve"> </w:t>
      </w:r>
      <w:r w:rsidR="008C0F1A" w:rsidRPr="008C0F1A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และได้รับการยก</w:t>
      </w:r>
      <w:r w:rsidR="008C0F1A" w:rsidRPr="008C0F1A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ย่องว่าเป็น </w:t>
      </w:r>
      <w:r w:rsidR="008C0F1A" w:rsidRPr="008C0F1A">
        <w:rPr>
          <w:rFonts w:ascii="TH SarabunPSK" w:eastAsia="Angsana New" w:hAnsi="TH SarabunPSK" w:cs="TH SarabunPSK" w:hint="cs"/>
          <w:sz w:val="32"/>
          <w:szCs w:val="32"/>
          <w:lang w:eastAsia="zh-CN"/>
        </w:rPr>
        <w:t>Top of Europe</w:t>
      </w:r>
      <w:r w:rsidR="004867A5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 </w:t>
      </w:r>
      <w:r w:rsidR="004867A5"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จากนั้นนำท่าน</w:t>
      </w:r>
      <w:r w:rsidR="004867A5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 </w:t>
      </w:r>
      <w:r w:rsidR="004867A5"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เข้าชม “ถ้ำน้ำแข็ง </w:t>
      </w:r>
      <w:r w:rsidR="004867A5"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lang w:eastAsia="zh-CN"/>
        </w:rPr>
        <w:t xml:space="preserve">1,000 </w:t>
      </w:r>
      <w:r w:rsidR="004867A5"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  <w:lang w:eastAsia="zh-CN"/>
        </w:rPr>
        <w:t>ปี” (</w:t>
      </w:r>
      <w:r w:rsidR="004867A5"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lang w:eastAsia="zh-CN"/>
        </w:rPr>
        <w:t>Ice Palace)</w:t>
      </w:r>
      <w:r w:rsidR="004867A5" w:rsidRPr="004867A5">
        <w:rPr>
          <w:rFonts w:ascii="TH SarabunPSK" w:eastAsia="Angsana New" w:hAnsi="TH SarabunPSK" w:cs="TH SarabunPSK"/>
          <w:color w:val="C00000"/>
          <w:sz w:val="32"/>
          <w:szCs w:val="32"/>
          <w:lang w:eastAsia="zh-CN"/>
        </w:rPr>
        <w:t xml:space="preserve"> </w:t>
      </w:r>
      <w:r w:rsidR="004867A5"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 xml:space="preserve">หนึ่งในไฮไลต์สำคัญบนยอดเขาจุงเฟรา ซึ่งเป็นถ้ำที่เกิดขึ้นจากการแกะสลักภายใต้ธารน้ำแข็งอันเก่าแก่ที่มีอายุมากกว่า </w:t>
      </w:r>
      <w:r w:rsidR="004867A5" w:rsidRPr="004867A5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1,000 </w:t>
      </w:r>
      <w:r w:rsidR="004867A5"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 xml:space="preserve">ปี ตั้งอยู่ลึกลงไปประมาณ </w:t>
      </w:r>
      <w:r w:rsidR="004867A5" w:rsidRPr="004867A5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30 </w:t>
      </w:r>
      <w:r w:rsidR="004867A5"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เมตรใต้ธารน้ำแข็ง ภายในถ้ำเต็มไปด้วยงานศิลปะจากน้ำแข็ง</w:t>
      </w:r>
      <w:r w:rsidR="003F4342" w:rsidRPr="003D7C35">
        <w:rPr>
          <w:rFonts w:ascii="TH SarabunPSK" w:eastAsia="Angsana New" w:hAnsi="TH SarabunPSK" w:cs="TH SarabunPSK" w:hint="cs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802624" behindDoc="0" locked="0" layoutInCell="1" allowOverlap="1" wp14:anchorId="6D13F95D" wp14:editId="73D36368">
            <wp:simplePos x="0" y="0"/>
            <wp:positionH relativeFrom="page">
              <wp:align>left</wp:align>
            </wp:positionH>
            <wp:positionV relativeFrom="paragraph">
              <wp:posOffset>6368415</wp:posOffset>
            </wp:positionV>
            <wp:extent cx="3148330" cy="2192020"/>
            <wp:effectExtent l="0" t="0" r="0" b="0"/>
            <wp:wrapThrough wrapText="bothSides">
              <wp:wrapPolygon edited="0">
                <wp:start x="0" y="0"/>
                <wp:lineTo x="0" y="21400"/>
                <wp:lineTo x="21434" y="21400"/>
                <wp:lineTo x="21434" y="0"/>
                <wp:lineTo x="0" y="0"/>
              </wp:wrapPolygon>
            </wp:wrapThrough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8330" cy="2192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67A5"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แกะสลักอย่างประณีตใน</w:t>
      </w:r>
      <w:r w:rsidR="004867A5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รูปแบบต่าง ๆ ไม่ว่าจะเป็นสัตว์น้ำแข็งหรือประติมากรรมอันงดงามที่แสดงถึงความสามารถและความพิถีพิถันของช่างฝีมือ ท่านสามารถเก็บภาพประทับใจไว้เป็นที่ระลึกท่ามกลางบรรยากาศอันเย็นฉ่ำและน่าตื่นตาตื่นใจ</w:t>
      </w:r>
      <w:r w:rsidR="007E1DE6" w:rsidRPr="003D7C35">
        <w:rPr>
          <w:rFonts w:ascii="TH SarabunPSK" w:eastAsia="Angsana New" w:hAnsi="TH SarabunPSK" w:cs="TH SarabunPSK" w:hint="cs"/>
          <w:sz w:val="32"/>
          <w:szCs w:val="32"/>
          <w:lang w:eastAsia="zh-CN"/>
        </w:rPr>
        <w:t xml:space="preserve"> </w:t>
      </w:r>
      <w:r w:rsidR="007E1DE6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จากนั้นนำท่านโดยสารลิฟต์ขึ้นสู่ชั้นบนของอาคาร </w:t>
      </w:r>
      <w:r w:rsidR="002602ED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ให้ท่านได้สัมผัสกับ</w:t>
      </w:r>
      <w:r w:rsidR="000244A3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 </w:t>
      </w:r>
      <w:r w:rsidR="002602ED" w:rsidRPr="002602ED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ลาน</w:t>
      </w:r>
      <w:r w:rsidR="000244A3" w:rsidRPr="003D7C35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หิมะพลาโต</w:t>
      </w:r>
      <w:r w:rsidR="007E1DE6" w:rsidRPr="003D7C35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(</w:t>
      </w:r>
      <w:r w:rsidR="007E1DE6" w:rsidRPr="003D7C35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lang w:eastAsia="zh-CN"/>
        </w:rPr>
        <w:t>Snow Plateau)</w:t>
      </w:r>
      <w:r w:rsidR="007E1DE6" w:rsidRPr="003D7C35">
        <w:rPr>
          <w:rFonts w:ascii="TH SarabunPSK" w:eastAsia="Angsana New" w:hAnsi="TH SarabunPSK" w:cs="TH SarabunPSK" w:hint="cs"/>
          <w:sz w:val="32"/>
          <w:szCs w:val="32"/>
          <w:lang w:eastAsia="zh-CN"/>
        </w:rPr>
        <w:t xml:space="preserve"> </w:t>
      </w:r>
      <w:r w:rsidR="002602ED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บนเขาจุงเฟรา</w:t>
      </w:r>
      <w:r w:rsidR="00710C98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รับ</w:t>
      </w:r>
      <w:r w:rsidR="007E1DE6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อากาศบริสุทธิ์และชมทัศนียภาพของ ธารน้ำแข็งอะเล็ตช์ (</w:t>
      </w:r>
      <w:r w:rsidR="007E1DE6" w:rsidRPr="003D7C35">
        <w:rPr>
          <w:rFonts w:ascii="TH SarabunPSK" w:eastAsia="Angsana New" w:hAnsi="TH SarabunPSK" w:cs="TH SarabunPSK" w:hint="cs"/>
          <w:sz w:val="32"/>
          <w:szCs w:val="32"/>
          <w:lang w:eastAsia="zh-CN"/>
        </w:rPr>
        <w:t xml:space="preserve">Aletsch Glacier) </w:t>
      </w:r>
      <w:r w:rsidR="007E1DE6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อย่างใกล้ชิด ธารน้ำแข็งแห่งนี้ถือเป็นธารน้ำแข็งที่ยาวที่สุดในเทือกเขาแอลป์ และได้รับการขึ้นทะเบียนเป็น มรดกโลกทางธรรมชาติ โดยองค์การยูเนสโก ด้วยความยาวกว่า 22 กิโลเมตร อะเล็ตช์กลายเป็นหนึ่งในภูมิทัศน์ธรรมชาติที่งดงามและยิ่งใหญ่</w:t>
      </w:r>
    </w:p>
    <w:p w14:paraId="386C7901" w14:textId="14E75E2F" w:rsidR="00A67D6D" w:rsidRDefault="00A67D6D">
      <w:pPr>
        <w:rPr>
          <w:rFonts w:ascii="TH SarabunPSK" w:eastAsia="Angsana New" w:hAnsi="TH SarabunPSK" w:cs="TH SarabunPSK"/>
          <w:sz w:val="32"/>
          <w:szCs w:val="32"/>
          <w:cs/>
          <w:lang w:eastAsia="zh-CN"/>
        </w:rPr>
      </w:pPr>
      <w:r>
        <w:rPr>
          <w:rFonts w:ascii="TH SarabunPSK" w:eastAsia="Angsana New" w:hAnsi="TH SarabunPSK" w:cs="TH SarabunPSK"/>
          <w:noProof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833344" behindDoc="0" locked="0" layoutInCell="1" allowOverlap="1" wp14:anchorId="7BE3C2A9" wp14:editId="166BA27B">
            <wp:simplePos x="0" y="0"/>
            <wp:positionH relativeFrom="page">
              <wp:align>left</wp:align>
            </wp:positionH>
            <wp:positionV relativeFrom="paragraph">
              <wp:posOffset>-963267</wp:posOffset>
            </wp:positionV>
            <wp:extent cx="7760473" cy="10098896"/>
            <wp:effectExtent l="0" t="0" r="0" b="0"/>
            <wp:wrapNone/>
            <wp:docPr id="69616357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163575" name="Picture 696163575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473" cy="100988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Angsana New" w:hAnsi="TH SarabunPSK" w:cs="TH SarabunPSK"/>
          <w:sz w:val="32"/>
          <w:szCs w:val="32"/>
          <w:cs/>
          <w:lang w:eastAsia="zh-CN"/>
        </w:rPr>
        <w:br w:type="page"/>
      </w:r>
    </w:p>
    <w:p w14:paraId="2A6E8998" w14:textId="191C64C6" w:rsidR="00495A79" w:rsidRPr="00A67D6D" w:rsidRDefault="00A67D6D" w:rsidP="00A67D6D">
      <w:pPr>
        <w:ind w:left="567"/>
        <w:jc w:val="thaiDistribute"/>
        <w:rPr>
          <w:rFonts w:ascii="TH SarabunPSK" w:eastAsia="Angsana New" w:hAnsi="TH SarabunPSK" w:cs="TH SarabunPSK"/>
          <w:sz w:val="32"/>
          <w:szCs w:val="32"/>
          <w:lang w:eastAsia="zh-CN"/>
        </w:rPr>
      </w:pPr>
      <w:r>
        <w:rPr>
          <w:rFonts w:ascii="TH SarabunPSK" w:eastAsia="Angsana New" w:hAnsi="TH SarabunPSK" w:cs="TH SarabunPSK"/>
          <w:noProof/>
          <w:sz w:val="32"/>
          <w:szCs w:val="32"/>
          <w:lang w:eastAsia="zh-CN"/>
        </w:rPr>
        <w:lastRenderedPageBreak/>
        <mc:AlternateContent>
          <mc:Choice Requires="wpg">
            <w:drawing>
              <wp:anchor distT="0" distB="0" distL="114300" distR="114300" simplePos="0" relativeHeight="251809792" behindDoc="0" locked="0" layoutInCell="1" allowOverlap="1" wp14:anchorId="79EE6DD2" wp14:editId="65E3E10D">
                <wp:simplePos x="0" y="0"/>
                <wp:positionH relativeFrom="page">
                  <wp:align>right</wp:align>
                </wp:positionH>
                <wp:positionV relativeFrom="paragraph">
                  <wp:posOffset>2455490</wp:posOffset>
                </wp:positionV>
                <wp:extent cx="2941320" cy="5692720"/>
                <wp:effectExtent l="0" t="0" r="0" b="3810"/>
                <wp:wrapThrough wrapText="bothSides">
                  <wp:wrapPolygon edited="0">
                    <wp:start x="0" y="0"/>
                    <wp:lineTo x="0" y="21542"/>
                    <wp:lineTo x="21404" y="21542"/>
                    <wp:lineTo x="21404" y="0"/>
                    <wp:lineTo x="0" y="0"/>
                  </wp:wrapPolygon>
                </wp:wrapThrough>
                <wp:docPr id="239975419" name="Group 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1320" cy="5692720"/>
                          <a:chOff x="0" y="0"/>
                          <a:chExt cx="2941320" cy="5692720"/>
                        </a:xfrm>
                      </wpg:grpSpPr>
                      <pic:pic xmlns:pic="http://schemas.openxmlformats.org/drawingml/2006/picture">
                        <pic:nvPicPr>
                          <pic:cNvPr id="1948549065" name="Picture 1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084" b="61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260035"/>
                            <a:ext cx="2941320" cy="2432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5684370" name="Picture 1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23" b="72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9415" cy="3235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DFA05D" id="Group 121" o:spid="_x0000_s1026" style="position:absolute;margin-left:180.4pt;margin-top:193.35pt;width:231.6pt;height:448.25pt;z-index:251809792;mso-position-horizontal:right;mso-position-horizontal-relative:page" coordsize="29413,5692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">
                <v:shape id="Picture 119" o:spid="_x0000_s1027" type="#_x0000_t75" style="position:absolute;top:32600;width:29413;height:24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">
                  <v:imagedata r:id="rId54" o:title="" croptop="7264f" cropbottom="4052f"/>
                </v:shape>
                <v:shape id="Picture 120" o:spid="_x0000_s1028" type="#_x0000_t75" style="position:absolute;width:29394;height:32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">
                  <v:imagedata r:id="rId55" o:title="" croptop="1457f" cropbottom="4768f"/>
                </v:shape>
                <w10:wrap type="through" anchorx="page"/>
              </v:group>
            </w:pict>
          </mc:Fallback>
        </mc:AlternateContent>
      </w:r>
      <w:r w:rsidR="00FA27B4">
        <w:rPr>
          <w:noProof/>
        </w:rPr>
        <w:drawing>
          <wp:anchor distT="0" distB="0" distL="114300" distR="114300" simplePos="0" relativeHeight="251807744" behindDoc="0" locked="0" layoutInCell="1" allowOverlap="1" wp14:anchorId="74971339" wp14:editId="6E7D02C8">
            <wp:simplePos x="0" y="0"/>
            <wp:positionH relativeFrom="column">
              <wp:posOffset>3162300</wp:posOffset>
            </wp:positionH>
            <wp:positionV relativeFrom="paragraph">
              <wp:posOffset>95250</wp:posOffset>
            </wp:positionV>
            <wp:extent cx="3695065" cy="2172970"/>
            <wp:effectExtent l="0" t="0" r="635" b="0"/>
            <wp:wrapThrough wrapText="bothSides">
              <wp:wrapPolygon edited="0">
                <wp:start x="0" y="0"/>
                <wp:lineTo x="0" y="21398"/>
                <wp:lineTo x="21492" y="21398"/>
                <wp:lineTo x="21492" y="0"/>
                <wp:lineTo x="0" y="0"/>
              </wp:wrapPolygon>
            </wp:wrapThrough>
            <wp:docPr id="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>
                      <a:picLocks noChangeAspect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065" cy="2172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E1DE6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ที่สุดของยุโรป</w:t>
      </w:r>
      <w:r w:rsidR="003D7C35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 </w:t>
      </w:r>
      <w:r w:rsidR="003D7C35" w:rsidRPr="003D7C35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ท่านจะมีเวลาอิสระเพื่อเพลิดเพลินกับกิจกรรมบนลานหิมะ ท่ามกลางบรรยากาศที่ปกคลุมด้วยหิมะขาวโพลนตลอดทั้งปี พร้อมเก็บภาพความทรงจำอันประทับใจ</w:t>
      </w:r>
      <w:r w:rsidR="0026518D">
        <w:rPr>
          <w:rFonts w:ascii="TH SarabunPSK" w:eastAsia="Angsana New" w:hAnsi="TH SarabunPSK" w:cs="TH SarabunPSK"/>
          <w:b/>
          <w:bCs/>
          <w:color w:val="FF0000"/>
          <w:sz w:val="32"/>
          <w:szCs w:val="32"/>
          <w:lang w:eastAsia="zh-CN"/>
        </w:rPr>
        <w:t xml:space="preserve"> </w:t>
      </w:r>
      <w:r w:rsidR="00495A79" w:rsidRPr="004B30D0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 xml:space="preserve">ภายในอาคาร </w:t>
      </w:r>
      <w:proofErr w:type="spellStart"/>
      <w:r w:rsidR="00495A79" w:rsidRPr="004B30D0">
        <w:rPr>
          <w:rFonts w:ascii="TH SarabunPSK" w:eastAsia="Angsana New" w:hAnsi="TH SarabunPSK" w:cs="TH SarabunPSK"/>
          <w:sz w:val="32"/>
          <w:szCs w:val="32"/>
          <w:lang w:eastAsia="zh-CN"/>
        </w:rPr>
        <w:t>Jungfraujoch</w:t>
      </w:r>
      <w:proofErr w:type="spellEnd"/>
      <w:r w:rsidR="00495A79" w:rsidRPr="004B30D0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 – Top of Europe </w:t>
      </w:r>
      <w:r w:rsidR="00495A79" w:rsidRPr="004B30D0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ยังมีห้องนิทรรศการให้ความรู้เกี่ยวกับประวัติศาสตร์การสร้างเส้นทางรถไฟขึ้นสู่ยอดเขาจุงเฟรา ตลอดจนร้านค้าจำหน่ายผลิตภัณฑ์ชื่อดังของสวิตเซอร์แลนด์ อาทิ ร้านช็อกโกแลตลินด์ (</w:t>
      </w:r>
      <w:r w:rsidR="00495A79" w:rsidRPr="004B30D0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Lindt Swiss Chocolate Heaven) </w:t>
      </w:r>
      <w:r w:rsidR="00495A79" w:rsidRPr="004B30D0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และร้านของที่ระลึก</w:t>
      </w:r>
    </w:p>
    <w:p w14:paraId="0236DED6" w14:textId="63FDC285" w:rsidR="00495A79" w:rsidRPr="00422B77" w:rsidRDefault="00495A79" w:rsidP="00495A79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บนเขาจุงเฟรา</w:t>
      </w:r>
    </w:p>
    <w:p w14:paraId="2A3BC31B" w14:textId="33B4CDD3" w:rsidR="0004374E" w:rsidRDefault="00FA27B4" w:rsidP="008004B9">
      <w:pPr>
        <w:spacing w:after="0" w:line="240" w:lineRule="auto"/>
        <w:ind w:left="1134" w:right="-846"/>
        <w:jc w:val="thaiDistribute"/>
        <w:rPr>
          <w:rFonts w:ascii="AngsanaUPC" w:eastAsia="SimSun" w:hAnsi="AngsanaUPC" w:cs="AngsanaUPC"/>
          <w:noProof/>
          <w:color w:val="0000FF"/>
          <w:sz w:val="32"/>
          <w:szCs w:val="32"/>
          <w:cs/>
          <w:lang w:val="th-TH"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3988F66B" wp14:editId="4D57922B">
                <wp:simplePos x="0" y="0"/>
                <wp:positionH relativeFrom="leftMargin">
                  <wp:align>right</wp:align>
                </wp:positionH>
                <wp:positionV relativeFrom="paragraph">
                  <wp:posOffset>357340</wp:posOffset>
                </wp:positionV>
                <wp:extent cx="1828800" cy="1828800"/>
                <wp:effectExtent l="0" t="0" r="1588" b="0"/>
                <wp:wrapNone/>
                <wp:docPr id="87149349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405484" w14:textId="1FEB99A3" w:rsidR="00FA27B4" w:rsidRPr="00FA27B4" w:rsidRDefault="00FA27B4" w:rsidP="00FA27B4">
                            <w:pPr>
                              <w:spacing w:after="0" w:line="240" w:lineRule="auto"/>
                              <w:ind w:right="-846"/>
                              <w:rPr>
                                <w:rFonts w:ascii="Perpetua Titling MT" w:eastAsia="SimSun" w:hAnsi="Perpetua Titling MT" w:cs="AngsanaUPC"/>
                                <w:noProof/>
                                <w:color w:val="000000" w:themeColor="text1"/>
                                <w:sz w:val="52"/>
                                <w:szCs w:val="52"/>
                                <w:lang w:val="th-TH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A27B4">
                              <w:rPr>
                                <w:rFonts w:ascii="Perpetua Titling MT" w:eastAsia="SimSun" w:hAnsi="Perpetua Titling MT" w:cs="TH SarabunPSK"/>
                                <w:color w:val="000000" w:themeColor="text1"/>
                                <w:sz w:val="52"/>
                                <w:szCs w:val="52"/>
                                <w:lang w:eastAsia="zh-CN"/>
                              </w:rPr>
                              <w:t>Eiger Express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88F66B" id="_x0000_s1109" type="#_x0000_t202" style="position:absolute;left:0;text-align:left;margin-left:92.8pt;margin-top:28.15pt;width:2in;height:2in;rotation:90;z-index:251811840;visibility:visible;mso-wrap-style:none;mso-wrap-distance-left:9pt;mso-wrap-distance-top:0;mso-wrap-distance-right:9pt;mso-wrap-distance-bottom:0;mso-position-horizontal:righ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" filled="f" stroked="f">
                <v:textbox style="mso-fit-shape-to-text:t">
                  <w:txbxContent>
                    <w:p w14:paraId="6B405484" w14:textId="1FEB99A3" w:rsidR="00FA27B4" w:rsidRPr="00FA27B4" w:rsidRDefault="00FA27B4" w:rsidP="00FA27B4">
                      <w:pPr>
                        <w:spacing w:after="0" w:line="240" w:lineRule="auto"/>
                        <w:ind w:right="-846"/>
                        <w:rPr>
                          <w:rFonts w:ascii="Perpetua Titling MT" w:eastAsia="SimSun" w:hAnsi="Perpetua Titling MT" w:cs="AngsanaUPC"/>
                          <w:noProof/>
                          <w:color w:val="000000" w:themeColor="text1"/>
                          <w:sz w:val="52"/>
                          <w:szCs w:val="52"/>
                          <w:lang w:val="th-TH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A27B4">
                        <w:rPr>
                          <w:rFonts w:ascii="Perpetua Titling MT" w:eastAsia="SimSun" w:hAnsi="Perpetua Titling MT" w:cs="TH SarabunPSK"/>
                          <w:color w:val="000000" w:themeColor="text1"/>
                          <w:sz w:val="52"/>
                          <w:szCs w:val="52"/>
                          <w:lang w:eastAsia="zh-CN"/>
                        </w:rPr>
                        <w:t>Eiger Express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0D01" w:rsidRPr="00CC0D0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ได้เวลาอันสมควร </w:t>
      </w:r>
      <w:r w:rsidR="00CC0D01" w:rsidRPr="00CC0D0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นำท่านเดินทางลงจากยอดเขาจุงเฟราโดย รถไฟฟันเฟือง สู่ สถานีไอเกอร์ (</w:t>
      </w:r>
      <w:r w:rsidR="00CC0D01" w:rsidRPr="00CC0D0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Eiger Station)</w:t>
      </w:r>
      <w:r w:rsidR="00CC0D01" w:rsidRPr="00CC0D01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="00CC0D01" w:rsidRPr="00CC0D0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จากนั้นเปลี่ยนการเดินทางเป็นการโดยสาร </w:t>
      </w:r>
      <w:r w:rsidR="00CC0D01" w:rsidRPr="006A0FC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นั่งกระเช้าไฟฟ้า </w:t>
      </w:r>
      <w:r w:rsidR="00CC0D01" w:rsidRPr="006A0FC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Eiger Express</w:t>
      </w:r>
      <w:r w:rsidR="00CC0D01" w:rsidRPr="006A0FC1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="00CC0D01" w:rsidRPr="00CC0D0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เพื่อชมวิว</w:t>
      </w:r>
      <w:r w:rsidR="00B5355C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แบบ</w:t>
      </w:r>
      <w:r w:rsidR="00CC0D01" w:rsidRPr="00CC0D0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พาโนรามาของเทือกเขาแอลป์ โดยใช้เวลาในการเดินทางเพียง 12 นาที ท่านจะได้เพลิดเพลินกับทัศนียภาพของภูเขา ทุ่งหญ้า และหมู่บ้านที่กระจายตัวอยู่ท่ามกลางธรรมชาติระหว่างเส้นทางสู่ สถานีกริลเดลวาลด์กรุนด์ (</w:t>
      </w:r>
      <w:r w:rsidR="00CC0D01" w:rsidRPr="00CC0D01">
        <w:rPr>
          <w:rFonts w:ascii="TH SarabunPSK" w:eastAsia="SimSun" w:hAnsi="TH SarabunPSK" w:cs="TH SarabunPSK" w:hint="cs"/>
          <w:sz w:val="32"/>
          <w:szCs w:val="32"/>
          <w:lang w:eastAsia="zh-CN"/>
        </w:rPr>
        <w:t>Grindelwald Grund)</w:t>
      </w:r>
      <w:r w:rsidR="00FF7DAE" w:rsidRPr="00FF7DAE">
        <w:rPr>
          <w:rFonts w:ascii="AngsanaUPC" w:eastAsia="SimSun" w:hAnsi="AngsanaUPC" w:cs="AngsanaUPC"/>
          <w:noProof/>
          <w:color w:val="0000FF"/>
          <w:sz w:val="32"/>
          <w:szCs w:val="32"/>
          <w:lang w:val="th-TH" w:eastAsia="zh-CN"/>
        </w:rPr>
        <w:t xml:space="preserve"> </w:t>
      </w:r>
    </w:p>
    <w:p w14:paraId="34F97732" w14:textId="0870E581" w:rsidR="0004374E" w:rsidRDefault="0004374E" w:rsidP="008C0F1A">
      <w:pPr>
        <w:spacing w:after="0" w:line="240" w:lineRule="auto"/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04374E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จากนั้นนำท่านเดินทางเข้าสู่ </w:t>
      </w:r>
      <w:r w:rsidRPr="0004374E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เมืองดีจอง (</w:t>
      </w:r>
      <w:r w:rsidRPr="0004374E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Dijon)</w:t>
      </w:r>
      <w:r w:rsidRPr="0004374E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6F4ADC" w:rsidRPr="006F4ADC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ประเทศฝรั่งเศส</w:t>
      </w:r>
      <w:r w:rsidR="006F4ADC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Pr="0004374E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หนึ่งในเมืองที่งดงามและเปี่ยมด้วยมนต์เสน่ห์ ซึ่งในอดีตเคยเป็น เมืองหลวงแห่งแคว้นเบอร์กันดี (</w:t>
      </w:r>
      <w:r w:rsidRPr="0004374E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Burgundy) </w:t>
      </w:r>
      <w:r w:rsidRPr="0004374E">
        <w:rPr>
          <w:rFonts w:ascii="TH SarabunPSK" w:eastAsia="SimSun" w:hAnsi="TH SarabunPSK" w:cs="TH SarabunPSK"/>
          <w:sz w:val="32"/>
          <w:szCs w:val="32"/>
          <w:cs/>
          <w:lang w:eastAsia="zh-CN"/>
        </w:rPr>
        <w:t>อันรุ่งเรือง ทั้งยังมีบทบาทสำคัญทางประวัติศาสตร์ ศิลปวัฒนธรรม และสถาปัตยกรรมของฝรั่งเศส</w:t>
      </w:r>
      <w:r w:rsidR="00AC0676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AC0676" w:rsidRPr="00AC0676">
        <w:rPr>
          <w:rFonts w:ascii="TH SarabunPSK" w:eastAsia="SimSun" w:hAnsi="TH SarabunPSK" w:cs="TH SarabunPSK"/>
          <w:sz w:val="32"/>
          <w:szCs w:val="32"/>
          <w:cs/>
          <w:lang w:eastAsia="zh-CN"/>
        </w:rPr>
        <w:t>ตลอดเส้นทางท่านจะได้สัมผัสกับทัศนียภาพอันสวยงามของเมืองที่เต็มไปด้วยอาคารเก่าแก่ในสไตล์โกธิกและเรอเนซองส์</w:t>
      </w:r>
    </w:p>
    <w:p w14:paraId="5579BF34" w14:textId="3C5A913B" w:rsidR="00727AA2" w:rsidRDefault="00727AA2" w:rsidP="00727AA2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p w14:paraId="22B57B97" w14:textId="13B9CFD5" w:rsidR="00FA27B4" w:rsidRDefault="00FA27B4" w:rsidP="00727AA2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B0373E4" w14:textId="5A66D9CC" w:rsidR="00FA27B4" w:rsidRDefault="00A67D6D" w:rsidP="00727AA2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C053AC" wp14:editId="431EE287">
                <wp:simplePos x="0" y="0"/>
                <wp:positionH relativeFrom="page">
                  <wp:posOffset>7592</wp:posOffset>
                </wp:positionH>
                <wp:positionV relativeFrom="paragraph">
                  <wp:posOffset>180975</wp:posOffset>
                </wp:positionV>
                <wp:extent cx="7811135" cy="397510"/>
                <wp:effectExtent l="0" t="0" r="18415" b="21590"/>
                <wp:wrapNone/>
                <wp:docPr id="405958412" name="Rectangle 405958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39751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63D84">
                                <a:shade val="30000"/>
                                <a:satMod val="115000"/>
                              </a:srgbClr>
                            </a:gs>
                            <a:gs pos="58000">
                              <a:srgbClr val="063D84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63D84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2700" cap="flat" cmpd="sng" algn="ctr">
                          <a:solidFill>
                            <a:srgbClr val="063D8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696D3D3" w14:textId="43F79423" w:rsidR="00C3569D" w:rsidRPr="00A456B4" w:rsidRDefault="00C3569D" w:rsidP="00EA6BDC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A456B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ที่พัก </w:t>
                            </w:r>
                            <w:r w:rsidRPr="00A456B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F1C5C" w:rsidRPr="006F1C5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Novotel Dijon Sud </w:t>
                            </w:r>
                            <w:r w:rsidRPr="00A456B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C053AC" id="Rectangle 405958412" o:spid="_x0000_s1110" style="position:absolute;left:0;text-align:left;margin-left:.6pt;margin-top:14.25pt;width:615.05pt;height:31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" fillcolor="#001e50" strokecolor="#063d84" strokeweight="1pt">
                <v:fill color2="#003c8d" rotate="t" angle="180" colors="0 #001e50;38011f #003176;1 #003c8d" focus="100%" type="gradient"/>
                <v:textbox>
                  <w:txbxContent>
                    <w:p w14:paraId="4696D3D3" w14:textId="43F79423" w:rsidR="00C3569D" w:rsidRPr="00A456B4" w:rsidRDefault="00C3569D" w:rsidP="00EA6BDC">
                      <w:pPr>
                        <w:tabs>
                          <w:tab w:val="left" w:pos="2268"/>
                          <w:tab w:val="left" w:pos="2694"/>
                        </w:tabs>
                        <w:jc w:val="center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A456B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ที่พัก </w:t>
                      </w:r>
                      <w:r w:rsidRPr="00A456B4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6F1C5C" w:rsidRPr="006F1C5C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Novotel Dijon Sud </w:t>
                      </w:r>
                      <w:r w:rsidRPr="00A456B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987C14B" w14:textId="08917521" w:rsidR="00727AA2" w:rsidRDefault="00727AA2" w:rsidP="000C0E9E">
      <w:pPr>
        <w:spacing w:after="0" w:line="240" w:lineRule="auto"/>
        <w:ind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71E12F8" w14:textId="1A14E1C6" w:rsidR="00727AA2" w:rsidRDefault="00FA27B4" w:rsidP="008C0F1A">
      <w:pPr>
        <w:spacing w:after="0" w:line="240" w:lineRule="auto"/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D54C4EC" wp14:editId="3F2314AF">
                <wp:simplePos x="0" y="0"/>
                <wp:positionH relativeFrom="column">
                  <wp:posOffset>-580059</wp:posOffset>
                </wp:positionH>
                <wp:positionV relativeFrom="paragraph">
                  <wp:posOffset>5107</wp:posOffset>
                </wp:positionV>
                <wp:extent cx="596348" cy="731520"/>
                <wp:effectExtent l="0" t="0" r="13335" b="30480"/>
                <wp:wrapNone/>
                <wp:docPr id="33" name="Flowchart: Off-page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348" cy="7315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3309D1" w14:textId="7B350209" w:rsidR="00727AA2" w:rsidRPr="00727AA2" w:rsidRDefault="00727AA2" w:rsidP="00727AA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727AA2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54C4EC" id="Flowchart: Off-page Connector 33" o:spid="_x0000_s1111" type="#_x0000_t177" style="position:absolute;left:0;text-align:left;margin-left:-45.65pt;margin-top:.4pt;width:46.95pt;height:57.6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" fillcolor="white [3212]" strokecolor="white [3212]" strokeweight="1pt">
                <v:textbox>
                  <w:txbxContent>
                    <w:p w14:paraId="363309D1" w14:textId="7B350209" w:rsidR="00727AA2" w:rsidRPr="00727AA2" w:rsidRDefault="00727AA2" w:rsidP="00727AA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727AA2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C60FD6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375EA6D" wp14:editId="4ADBE11D">
                <wp:simplePos x="0" y="0"/>
                <wp:positionH relativeFrom="page">
                  <wp:align>right</wp:align>
                </wp:positionH>
                <wp:positionV relativeFrom="paragraph">
                  <wp:posOffset>5108</wp:posOffset>
                </wp:positionV>
                <wp:extent cx="7811135" cy="1319917"/>
                <wp:effectExtent l="0" t="0" r="18415" b="1397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131991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16BBF8" w14:textId="099C8737" w:rsidR="00061FBA" w:rsidRDefault="00727AA2" w:rsidP="00727AA2">
                            <w:pPr>
                              <w:tabs>
                                <w:tab w:val="left" w:pos="2552"/>
                              </w:tabs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</w:pPr>
                            <w:r>
                              <w:rPr>
                                <w:rFonts w:ascii="AngsanaUPC" w:eastAsia="SimSun" w:hAnsi="AngsanaUPC" w:cs="Angsana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                                 </w:t>
                            </w:r>
                            <w:r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ดีจอง - </w:t>
                            </w:r>
                            <w:r w:rsidR="00061FBA" w:rsidRPr="006F1C5C">
                              <w:rPr>
                                <w:rFonts w:ascii="TH SarabunPSK" w:eastAsia="SimSun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รถไฟด่วน </w:t>
                            </w:r>
                            <w:r w:rsidR="00061FBA" w:rsidRPr="006F1C5C">
                              <w:rPr>
                                <w:rFonts w:ascii="TH SarabunPSK" w:eastAsia="SimSun" w:hAnsi="TH SarabunPSK" w:cs="TH SarabunPSK"/>
                                <w:color w:val="FFFF00"/>
                                <w:sz w:val="40"/>
                                <w:szCs w:val="40"/>
                                <w:lang w:eastAsia="zh-CN"/>
                              </w:rPr>
                              <w:t>TGV</w:t>
                            </w:r>
                            <w:r w:rsidR="00061FBA"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  <w:t xml:space="preserve"> - </w:t>
                            </w:r>
                            <w:r w:rsidRPr="00C2353C">
                              <w:rPr>
                                <w:rFonts w:ascii="TH SarabunPSK" w:eastAsia="SimSun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เข้าชมพระราชวังแวร์ซายย์ </w:t>
                            </w:r>
                            <w:r w:rsidR="00061FBA"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–</w:t>
                            </w:r>
                            <w:r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5A624F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ล่องเรือชมแม่น้ำแซนน์</w:t>
                            </w:r>
                          </w:p>
                          <w:p w14:paraId="644FC66F" w14:textId="77777777" w:rsidR="00C60FD6" w:rsidRDefault="00061FBA" w:rsidP="00727AA2">
                            <w:pPr>
                              <w:tabs>
                                <w:tab w:val="left" w:pos="2552"/>
                              </w:tabs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</w:pPr>
                            <w:r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  <w:t xml:space="preserve">                             </w:t>
                            </w:r>
                            <w:r w:rsidR="005A624F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จัตุรัสทรอคาเดโร</w:t>
                            </w:r>
                            <w:r w:rsidR="00C60FD6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C60FD6" w:rsidRPr="00C60FD6"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(</w:t>
                            </w:r>
                            <w:r w:rsidR="00C60FD6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ถ่ายรูปคู่หอไอเฟล</w:t>
                            </w:r>
                            <w:r w:rsidR="00C60FD6" w:rsidRPr="00C60FD6"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  <w:t>)</w:t>
                            </w:r>
                            <w:r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  <w:t xml:space="preserve"> - </w:t>
                            </w:r>
                            <w:r w:rsidR="005A624F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ประตูชัยฝรั่งเศส (</w:t>
                            </w:r>
                            <w:r w:rsidR="005A624F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  <w:t xml:space="preserve">Arc de Triomphe) </w:t>
                            </w:r>
                            <w:r w:rsidR="00727AA2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-</w:t>
                            </w:r>
                            <w:r w:rsidR="0028483B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ปารีส</w:t>
                            </w:r>
                            <w:r w:rsidR="0028483B" w:rsidRPr="00096778">
                              <w:rPr>
                                <w:rFonts w:ascii="AngsanaUPC" w:eastAsia="SimSun" w:hAnsi="AngsanaUPC" w:cs="AngsanaUPC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                                        </w:t>
                            </w:r>
                            <w:r w:rsidR="00727AA2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C60FD6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             </w:t>
                            </w:r>
                          </w:p>
                          <w:p w14:paraId="62B94437" w14:textId="437D345C" w:rsidR="00727AA2" w:rsidRPr="00096778" w:rsidRDefault="00C60FD6" w:rsidP="00727AA2">
                            <w:pPr>
                              <w:tabs>
                                <w:tab w:val="left" w:pos="2552"/>
                              </w:tabs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</w:pPr>
                            <w:r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                                                                                                                  </w:t>
                            </w:r>
                            <w:r w:rsidR="00727AA2"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727AA2"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C3569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727AA2"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C3569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727AA2"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C3569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727AA2"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787AE4D8" w14:textId="77777777" w:rsidR="00727AA2" w:rsidRPr="003F7D51" w:rsidRDefault="00727AA2" w:rsidP="00727AA2">
                            <w:pPr>
                              <w:tabs>
                                <w:tab w:val="left" w:pos="2552"/>
                              </w:tabs>
                              <w:rPr>
                                <w:rFonts w:ascii="AngsanaUPC" w:eastAsia="SimSun" w:hAnsi="AngsanaUPC" w:cs="Angsana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</w:pPr>
                            <w:r>
                              <w:rPr>
                                <w:rFonts w:ascii="AngsanaUPC" w:eastAsia="SimSun" w:hAnsi="AngsanaUPC" w:cs="Angsana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75EA6D" id="Rectangle 31" o:spid="_x0000_s1112" style="position:absolute;left:0;text-align:left;margin-left:563.85pt;margin-top:.4pt;width:615.05pt;height:103.95pt;z-index:2516428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" fillcolor="#063d84" strokecolor="#063d84" strokeweight="1pt">
                <v:textbox>
                  <w:txbxContent>
                    <w:p w14:paraId="0F16BBF8" w14:textId="099C8737" w:rsidR="00061FBA" w:rsidRDefault="00727AA2" w:rsidP="00727AA2">
                      <w:pPr>
                        <w:tabs>
                          <w:tab w:val="left" w:pos="2552"/>
                        </w:tabs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</w:pPr>
                      <w:r>
                        <w:rPr>
                          <w:rFonts w:ascii="AngsanaUPC" w:eastAsia="SimSun" w:hAnsi="AngsanaUPC" w:cs="Angsana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                                 </w:t>
                      </w:r>
                      <w:r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ดีจอง - </w:t>
                      </w:r>
                      <w:r w:rsidR="00061FBA" w:rsidRPr="006F1C5C">
                        <w:rPr>
                          <w:rFonts w:ascii="TH SarabunPSK" w:eastAsia="SimSun" w:hAnsi="TH SarabunPSK" w:cs="TH SarabunPSK"/>
                          <w:color w:val="FFFF00"/>
                          <w:sz w:val="40"/>
                          <w:szCs w:val="40"/>
                          <w:cs/>
                          <w:lang w:eastAsia="zh-CN"/>
                        </w:rPr>
                        <w:t xml:space="preserve">รถไฟด่วน </w:t>
                      </w:r>
                      <w:r w:rsidR="00061FBA" w:rsidRPr="006F1C5C">
                        <w:rPr>
                          <w:rFonts w:ascii="TH SarabunPSK" w:eastAsia="SimSun" w:hAnsi="TH SarabunPSK" w:cs="TH SarabunPSK"/>
                          <w:color w:val="FFFF00"/>
                          <w:sz w:val="40"/>
                          <w:szCs w:val="40"/>
                          <w:lang w:eastAsia="zh-CN"/>
                        </w:rPr>
                        <w:t>TGV</w:t>
                      </w:r>
                      <w:r w:rsidR="00061FBA"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  <w:t xml:space="preserve"> - </w:t>
                      </w:r>
                      <w:r w:rsidRPr="00C2353C">
                        <w:rPr>
                          <w:rFonts w:ascii="TH SarabunPSK" w:eastAsia="SimSun" w:hAnsi="TH SarabunPSK" w:cs="TH SarabunPSK" w:hint="cs"/>
                          <w:color w:val="FFFF00"/>
                          <w:sz w:val="40"/>
                          <w:szCs w:val="40"/>
                          <w:cs/>
                          <w:lang w:eastAsia="zh-CN"/>
                        </w:rPr>
                        <w:t xml:space="preserve">เข้าชมพระราชวังแวร์ซายย์ </w:t>
                      </w:r>
                      <w:r w:rsidR="00061FBA"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>–</w:t>
                      </w:r>
                      <w:r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</w:t>
                      </w:r>
                      <w:r w:rsidR="005A624F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>ล่องเรือชมแม่น้ำแซนน์</w:t>
                      </w:r>
                    </w:p>
                    <w:p w14:paraId="644FC66F" w14:textId="77777777" w:rsidR="00C60FD6" w:rsidRDefault="00061FBA" w:rsidP="00727AA2">
                      <w:pPr>
                        <w:tabs>
                          <w:tab w:val="left" w:pos="2552"/>
                        </w:tabs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</w:pPr>
                      <w:r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  <w:t xml:space="preserve">                             </w:t>
                      </w:r>
                      <w:r w:rsidR="005A624F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>จัตุรัสทรอคาเดโร</w:t>
                      </w:r>
                      <w:r w:rsidR="00C60FD6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</w:t>
                      </w:r>
                      <w:r w:rsidR="00C60FD6" w:rsidRPr="00C60FD6"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>(</w:t>
                      </w:r>
                      <w:r w:rsidR="00C60FD6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>ถ่ายรูปคู่หอไอเฟล</w:t>
                      </w:r>
                      <w:r w:rsidR="00C60FD6" w:rsidRPr="00C60FD6"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  <w:t>)</w:t>
                      </w:r>
                      <w:r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  <w:t xml:space="preserve"> - </w:t>
                      </w:r>
                      <w:r w:rsidR="005A624F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>ประตูชัยฝรั่งเศส (</w:t>
                      </w:r>
                      <w:r w:rsidR="005A624F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  <w:t xml:space="preserve">Arc de Triomphe) </w:t>
                      </w:r>
                      <w:r w:rsidR="00727AA2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>-</w:t>
                      </w:r>
                      <w:r w:rsidR="0028483B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>ปารีส</w:t>
                      </w:r>
                      <w:r w:rsidR="0028483B" w:rsidRPr="00096778">
                        <w:rPr>
                          <w:rFonts w:ascii="AngsanaUPC" w:eastAsia="SimSun" w:hAnsi="AngsanaUPC" w:cs="AngsanaUPC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                                        </w:t>
                      </w:r>
                      <w:r w:rsidR="00727AA2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</w:t>
                      </w:r>
                      <w:r w:rsidR="00C60FD6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             </w:t>
                      </w:r>
                    </w:p>
                    <w:p w14:paraId="62B94437" w14:textId="437D345C" w:rsidR="00727AA2" w:rsidRPr="00096778" w:rsidRDefault="00C60FD6" w:rsidP="00727AA2">
                      <w:pPr>
                        <w:tabs>
                          <w:tab w:val="left" w:pos="2552"/>
                        </w:tabs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</w:pPr>
                      <w:r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                                                                                                                  </w:t>
                      </w:r>
                      <w:r w:rsidR="00727AA2"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727AA2"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C3569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727AA2"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C3569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727AA2"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C3569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727AA2"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787AE4D8" w14:textId="77777777" w:rsidR="00727AA2" w:rsidRPr="003F7D51" w:rsidRDefault="00727AA2" w:rsidP="00727AA2">
                      <w:pPr>
                        <w:tabs>
                          <w:tab w:val="left" w:pos="2552"/>
                        </w:tabs>
                        <w:rPr>
                          <w:rFonts w:ascii="AngsanaUPC" w:eastAsia="SimSun" w:hAnsi="AngsanaUPC" w:cs="AngsanaUPC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</w:pPr>
                      <w:r>
                        <w:rPr>
                          <w:rFonts w:ascii="AngsanaUPC" w:eastAsia="SimSun" w:hAnsi="AngsanaUPC" w:cs="AngsanaUPC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ab/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A5B42CC" w14:textId="77777777" w:rsidR="00F375A7" w:rsidRPr="00F375A7" w:rsidRDefault="00F375A7" w:rsidP="00F375A7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EA54785" w14:textId="77777777" w:rsidR="00F375A7" w:rsidRDefault="00F375A7" w:rsidP="00F375A7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57E5BD5" w14:textId="165D2C87" w:rsidR="00C60FD6" w:rsidRDefault="00C60FD6" w:rsidP="00FA27B4">
      <w:pPr>
        <w:tabs>
          <w:tab w:val="left" w:pos="-1134"/>
        </w:tabs>
        <w:spacing w:after="0"/>
        <w:ind w:right="-1130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9F6E88E" w14:textId="3BA3E187" w:rsidR="00F375A7" w:rsidRDefault="00F375A7" w:rsidP="00F375A7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4828E765" w14:textId="28DFFC9D" w:rsidR="00061FBA" w:rsidRDefault="00850651" w:rsidP="00061FBA">
      <w:pPr>
        <w:tabs>
          <w:tab w:val="left" w:pos="1134"/>
        </w:tabs>
        <w:spacing w:after="0"/>
        <w:ind w:left="1134" w:right="-89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813888" behindDoc="0" locked="0" layoutInCell="1" allowOverlap="1" wp14:anchorId="6757F19F" wp14:editId="4CC0408D">
            <wp:simplePos x="0" y="0"/>
            <wp:positionH relativeFrom="page">
              <wp:posOffset>4046855</wp:posOffset>
            </wp:positionH>
            <wp:positionV relativeFrom="paragraph">
              <wp:posOffset>66675</wp:posOffset>
            </wp:positionV>
            <wp:extent cx="3720465" cy="2480310"/>
            <wp:effectExtent l="0" t="0" r="0" b="0"/>
            <wp:wrapThrough wrapText="bothSides">
              <wp:wrapPolygon edited="0">
                <wp:start x="0" y="0"/>
                <wp:lineTo x="0" y="21401"/>
                <wp:lineTo x="21456" y="21401"/>
                <wp:lineTo x="21456" y="0"/>
                <wp:lineTo x="0" y="0"/>
              </wp:wrapPolygon>
            </wp:wrapThrough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108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0465" cy="2480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1FBA" w:rsidRPr="00BF20DD">
        <w:rPr>
          <w:rFonts w:ascii="TH SarabunPSK" w:hAnsi="TH SarabunPSK" w:cs="TH SarabunPSK"/>
          <w:sz w:val="32"/>
          <w:szCs w:val="32"/>
          <w:cs/>
        </w:rPr>
        <w:t>นำท่านออกเดินทางสู่</w:t>
      </w:r>
      <w:r w:rsidR="00061FBA" w:rsidRPr="00BF20D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มหานครปารีส (</w:t>
      </w:r>
      <w:r w:rsidR="00061FBA" w:rsidRPr="00BF20DD">
        <w:rPr>
          <w:rFonts w:ascii="TH SarabunPSK" w:hAnsi="TH SarabunPSK" w:cs="TH SarabunPSK"/>
          <w:b/>
          <w:bCs/>
          <w:color w:val="C00000"/>
          <w:sz w:val="32"/>
          <w:szCs w:val="32"/>
        </w:rPr>
        <w:t>Paris)</w:t>
      </w:r>
      <w:r w:rsidR="00061FBA" w:rsidRPr="00BF20D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061FBA" w:rsidRPr="00BF20D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เมืองหลวงของประเทศฝรั่งเศส</w:t>
      </w:r>
      <w:r w:rsidR="00061FBA" w:rsidRPr="00BF20DD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061FBA" w:rsidRPr="00BF20DD">
        <w:rPr>
          <w:rFonts w:ascii="TH SarabunPSK" w:hAnsi="TH SarabunPSK" w:cs="TH SarabunPSK"/>
          <w:sz w:val="32"/>
          <w:szCs w:val="32"/>
          <w:cs/>
        </w:rPr>
        <w:t>ศูนย์กลางแห่งศิลปะ แฟชั่น วัฒนธรรม และประวัติศาสตร์อันยาวนาน โดยเดินทาง</w:t>
      </w:r>
      <w:r w:rsidR="00061FBA" w:rsidRPr="00BF20D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ด้วยรถไฟความเร็วสูง </w:t>
      </w:r>
      <w:r w:rsidR="00061FBA" w:rsidRPr="00BF20DD">
        <w:rPr>
          <w:rFonts w:ascii="TH SarabunPSK" w:hAnsi="TH SarabunPSK" w:cs="TH SarabunPSK"/>
          <w:b/>
          <w:bCs/>
          <w:color w:val="C00000"/>
          <w:sz w:val="32"/>
          <w:szCs w:val="32"/>
        </w:rPr>
        <w:t>TGV (Train à Grande Vitesse)</w:t>
      </w:r>
      <w:r w:rsidR="00061FBA" w:rsidRPr="00BF20D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061FBA" w:rsidRPr="00BF20DD">
        <w:rPr>
          <w:rFonts w:ascii="TH SarabunPSK" w:hAnsi="TH SarabunPSK" w:cs="TH SarabunPSK"/>
          <w:sz w:val="32"/>
          <w:szCs w:val="32"/>
          <w:cs/>
        </w:rPr>
        <w:t>ซึ่งเป็นระบบขนส่งทางรางที่มีชื่อเสียงของฝรั่งเศส โดดเด่นด้วยความสะดวกรวดเร็วและความปลอดภัย ให้ท่านได้เพลิดเพลินกับทัศนียภาพระหว่างทางสู่เมืองแห่งแสงสีอย่างสะดวกสบาย</w:t>
      </w:r>
    </w:p>
    <w:p w14:paraId="0A3A9D3C" w14:textId="746AD7AE" w:rsidR="006F4ADC" w:rsidRDefault="006F4ADC" w:rsidP="006F4ADC">
      <w:pPr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07DBD549" w14:textId="691C5B31" w:rsidR="00061FBA" w:rsidRDefault="00850651" w:rsidP="00061FBA">
      <w:pPr>
        <w:spacing w:after="0"/>
        <w:ind w:left="1134" w:right="-846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eastAsia="SimSun" w:hAnsi="TH SarabunPSK" w:cs="TH SarabunPSK"/>
          <w:b/>
          <w:bCs/>
          <w:noProof/>
          <w:color w:val="C00000"/>
          <w:sz w:val="32"/>
          <w:szCs w:val="32"/>
          <w:lang w:val="th-TH" w:eastAsia="zh-CN"/>
        </w:rPr>
        <w:drawing>
          <wp:anchor distT="0" distB="0" distL="114300" distR="114300" simplePos="0" relativeHeight="251815936" behindDoc="0" locked="0" layoutInCell="1" allowOverlap="1" wp14:anchorId="2CD33A65" wp14:editId="10398D0F">
            <wp:simplePos x="0" y="0"/>
            <wp:positionH relativeFrom="margin">
              <wp:posOffset>-723900</wp:posOffset>
            </wp:positionH>
            <wp:positionV relativeFrom="paragraph">
              <wp:posOffset>906780</wp:posOffset>
            </wp:positionV>
            <wp:extent cx="6901180" cy="3173730"/>
            <wp:effectExtent l="0" t="0" r="0" b="7620"/>
            <wp:wrapThrough wrapText="bothSides">
              <wp:wrapPolygon edited="0">
                <wp:start x="0" y="0"/>
                <wp:lineTo x="0" y="21522"/>
                <wp:lineTo x="21524" y="21522"/>
                <wp:lineTo x="21524" y="0"/>
                <wp:lineTo x="0" y="0"/>
              </wp:wrapPolygon>
            </wp:wrapThrough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 rotWithShape="1">
                    <a:blip r:embed="rId5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901180" cy="3173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3399255B" wp14:editId="07EE2DEC">
                <wp:simplePos x="0" y="0"/>
                <wp:positionH relativeFrom="rightMargin">
                  <wp:posOffset>206734</wp:posOffset>
                </wp:positionH>
                <wp:positionV relativeFrom="paragraph">
                  <wp:posOffset>826135</wp:posOffset>
                </wp:positionV>
                <wp:extent cx="1828800" cy="1828800"/>
                <wp:effectExtent l="0" t="0" r="0" b="0"/>
                <wp:wrapNone/>
                <wp:docPr id="184829334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F926C6" w14:textId="7A27B3AB" w:rsidR="00850651" w:rsidRPr="00850651" w:rsidRDefault="00850651" w:rsidP="00850651">
                            <w:pPr>
                              <w:spacing w:after="0"/>
                              <w:ind w:right="-846"/>
                              <w:rPr>
                                <w:rFonts w:ascii="Perpetua Titling MT" w:eastAsia="SimSun" w:hAnsi="Perpetua Titling MT" w:cs="TH SarabunPSK"/>
                                <w:noProof/>
                                <w:color w:val="000000" w:themeColor="text1"/>
                                <w:sz w:val="44"/>
                                <w:szCs w:val="44"/>
                                <w:lang w:val="th-TH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50651">
                              <w:rPr>
                                <w:rFonts w:ascii="Perpetua Titling MT" w:eastAsia="SimSun" w:hAnsi="Perpetua Titling MT" w:cs="TH SarabunPSK"/>
                                <w:color w:val="000000" w:themeColor="text1"/>
                                <w:sz w:val="44"/>
                                <w:szCs w:val="44"/>
                                <w:lang w:eastAsia="zh-CN"/>
                              </w:rPr>
                              <w:t>Palace of Versailles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99255B" id="_x0000_s1113" type="#_x0000_t202" style="position:absolute;left:0;text-align:left;margin-left:16.3pt;margin-top:65.05pt;width:2in;height:2in;rotation:90;z-index:251817984;visibility:visible;mso-wrap-style:none;mso-wrap-distance-left:9pt;mso-wrap-distance-top:0;mso-wrap-distance-right:9pt;mso-wrap-distance-bottom:0;mso-position-horizontal:absolute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" filled="f" stroked="f">
                <v:textbox style="mso-fit-shape-to-text:t">
                  <w:txbxContent>
                    <w:p w14:paraId="22F926C6" w14:textId="7A27B3AB" w:rsidR="00850651" w:rsidRPr="00850651" w:rsidRDefault="00850651" w:rsidP="00850651">
                      <w:pPr>
                        <w:spacing w:after="0"/>
                        <w:ind w:right="-846"/>
                        <w:rPr>
                          <w:rFonts w:ascii="Perpetua Titling MT" w:eastAsia="SimSun" w:hAnsi="Perpetua Titling MT" w:cs="TH SarabunPSK"/>
                          <w:noProof/>
                          <w:color w:val="000000" w:themeColor="text1"/>
                          <w:sz w:val="44"/>
                          <w:szCs w:val="44"/>
                          <w:lang w:val="th-TH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50651">
                        <w:rPr>
                          <w:rFonts w:ascii="Perpetua Titling MT" w:eastAsia="SimSun" w:hAnsi="Perpetua Titling MT" w:cs="TH SarabunPSK"/>
                          <w:color w:val="000000" w:themeColor="text1"/>
                          <w:sz w:val="44"/>
                          <w:szCs w:val="44"/>
                          <w:lang w:eastAsia="zh-CN"/>
                        </w:rPr>
                        <w:t>Palace of Versailles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61FBA" w:rsidRPr="00F375A7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จากนั้นนำท่าน</w:t>
      </w:r>
      <w:r w:rsidR="00061FBA" w:rsidRPr="00F375A7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เข้าชมความงดงามของ “พระราชวังแวร์ซายย์” (</w:t>
      </w:r>
      <w:r w:rsidR="00061FBA" w:rsidRPr="00F375A7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Palace of Versailles) </w:t>
      </w:r>
      <w:r w:rsidR="00061FBA" w:rsidRPr="00F375A7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หนึ่งในสถานที่สำคัญทางประวัติศาสตร์และวัฒนธรรมของประเทศฝรั่งเศส ซึ่งได้รับการขึ้นทะเบียนเป็น มรดกโลกโดยองค์การยูเนสโก และได้รับการยกย่องให้เป็น </w:t>
      </w:r>
      <w:r w:rsidR="00061FBA" w:rsidRPr="00F375A7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หนึ่งในเจ็ดสิ่งมหัศจรรย์ของโลกยุคใหม่</w:t>
      </w:r>
      <w:r w:rsidR="00061FBA" w:rsidRPr="00F375A7">
        <w:rPr>
          <w:rFonts w:ascii="TH SarabunPSK" w:eastAsia="SimSun" w:hAnsi="TH SarabunPSK" w:cs="TH SarabunPSK"/>
          <w:color w:val="C00000"/>
          <w:sz w:val="32"/>
          <w:szCs w:val="32"/>
          <w:cs/>
          <w:lang w:eastAsia="zh-CN"/>
        </w:rPr>
        <w:t xml:space="preserve"> </w:t>
      </w:r>
      <w:r w:rsidR="00061FBA" w:rsidRPr="00F375A7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ด้วยความยิ่งใหญ่ โอ่อ่า </w:t>
      </w:r>
      <w:r w:rsidR="00061FBA" w:rsidRPr="00F375A7">
        <w:rPr>
          <w:rFonts w:ascii="TH SarabunPSK" w:eastAsia="SimSun" w:hAnsi="TH SarabunPSK" w:cs="TH SarabunPSK"/>
          <w:sz w:val="32"/>
          <w:szCs w:val="32"/>
          <w:cs/>
          <w:lang w:eastAsia="zh-CN"/>
        </w:rPr>
        <w:lastRenderedPageBreak/>
        <w:t>และงดงามของตัวอาคาร พร้อมทั้งสวนสไตล์ฝรั่งเศสที่ได้รับการออกแบบและตกแต่งไว้อย่างประณีตและมีเอกลักษณ์</w:t>
      </w:r>
      <w:r w:rsidR="00061FBA" w:rsidRPr="00E92961">
        <w:rPr>
          <w:rFonts w:ascii="TH SarabunPSK" w:eastAsia="SimSun" w:hAnsi="TH SarabunPSK" w:cs="TH SarabunPSK"/>
          <w:sz w:val="32"/>
          <w:szCs w:val="32"/>
          <w:cs/>
          <w:lang w:eastAsia="zh-CN"/>
        </w:rPr>
        <w:t>พระราชวังแห่งนี้ได้รับการก่อสร้างขึ้นในสมัย พระเจ้าหลุยส์ที่ 14 แห่งราชวงศ์บูร์บง ผู้ทรงมีพระราชประสงค์ให้พระราชวังแวร์ซายย์เป็นสัญลักษณ์แห่งพระราชอำนาจและความรุ่งเรืองของราชสำนักฝรั่งเศส โดยใช้สถาปัตยกรรมแบบบาโรกผสานความอลังการในทุกรายละเอียดของการออกแบบ</w:t>
      </w:r>
      <w:r w:rsidR="00061FBA" w:rsidRPr="0012738C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ภายในการเยี่ยมชม ท่านจะได้รับฟังคำบรรยายจาก ไกด์ประจำพระราชวัง</w:t>
      </w:r>
      <w:r w:rsidR="00061FBA" w:rsidRPr="0012738C">
        <w:rPr>
          <w:rFonts w:ascii="TH SarabunPSK" w:eastAsia="SimSun" w:hAnsi="TH SarabunPSK" w:cs="TH SarabunPSK"/>
          <w:color w:val="C00000"/>
          <w:sz w:val="32"/>
          <w:szCs w:val="32"/>
          <w:cs/>
          <w:lang w:eastAsia="zh-CN"/>
        </w:rPr>
        <w:t xml:space="preserve"> </w:t>
      </w:r>
      <w:r w:rsidR="00061FBA" w:rsidRPr="00E92961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ซึ่งจะนำท่านชมห้องต่าง ๆ อันทรงคุณค่าทางศิลปะและ</w:t>
      </w:r>
      <w:r>
        <w:rPr>
          <w:rFonts w:ascii="TH SarabunPSK" w:eastAsia="SimSun" w:hAnsi="TH SarabunPSK" w:cs="TH SarabunPSK"/>
          <w:b/>
          <w:bCs/>
          <w:noProof/>
          <w:color w:val="C00000"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820032" behindDoc="0" locked="0" layoutInCell="1" allowOverlap="1" wp14:anchorId="7F609445" wp14:editId="48842543">
                <wp:simplePos x="0" y="0"/>
                <wp:positionH relativeFrom="column">
                  <wp:posOffset>-670256</wp:posOffset>
                </wp:positionH>
                <wp:positionV relativeFrom="paragraph">
                  <wp:posOffset>1811268</wp:posOffset>
                </wp:positionV>
                <wp:extent cx="7337425" cy="2453640"/>
                <wp:effectExtent l="0" t="0" r="0" b="3810"/>
                <wp:wrapThrough wrapText="bothSides">
                  <wp:wrapPolygon edited="0">
                    <wp:start x="0" y="0"/>
                    <wp:lineTo x="0" y="21466"/>
                    <wp:lineTo x="21535" y="21466"/>
                    <wp:lineTo x="21535" y="0"/>
                    <wp:lineTo x="0" y="0"/>
                  </wp:wrapPolygon>
                </wp:wrapThrough>
                <wp:docPr id="117" name="Group 1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37425" cy="2453640"/>
                          <a:chOff x="95190" y="1"/>
                          <a:chExt cx="7337850" cy="2453640"/>
                        </a:xfrm>
                      </wpg:grpSpPr>
                      <pic:pic xmlns:pic="http://schemas.openxmlformats.org/drawingml/2006/picture">
                        <pic:nvPicPr>
                          <pic:cNvPr id="118" name="Picture 1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95190" y="1"/>
                            <a:ext cx="3585743" cy="2453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" name="Picture 1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752905" y="7950"/>
                            <a:ext cx="3680135" cy="24453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B9025D" id="Group 117" o:spid="_x0000_s1026" style="position:absolute;margin-left:-52.8pt;margin-top:142.6pt;width:577.75pt;height:193.2pt;z-index:251820032;mso-width-relative:margin;mso-height-relative:margin" coordorigin="951" coordsize="73378,245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">
                <v:shape id="Picture 118" o:spid="_x0000_s1027" type="#_x0000_t75" style="position:absolute;left:951;width:35858;height:24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">
                  <v:imagedata r:id="rId61" o:title=""/>
                </v:shape>
                <v:shape id="Picture 119" o:spid="_x0000_s1028" type="#_x0000_t75" style="position:absolute;left:37529;top:79;width:36801;height:24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">
                  <v:imagedata r:id="rId62" o:title=""/>
                </v:shape>
                <w10:wrap type="through"/>
              </v:group>
            </w:pict>
          </mc:Fallback>
        </mc:AlternateContent>
      </w:r>
      <w:r w:rsidR="00061FBA" w:rsidRPr="00E92961">
        <w:rPr>
          <w:rFonts w:ascii="TH SarabunPSK" w:eastAsia="SimSun" w:hAnsi="TH SarabunPSK" w:cs="TH SarabunPSK"/>
          <w:sz w:val="32"/>
          <w:szCs w:val="32"/>
          <w:cs/>
          <w:lang w:eastAsia="zh-CN"/>
        </w:rPr>
        <w:t>ประวัติศาสตร์ อาทิ</w:t>
      </w:r>
      <w:r w:rsidR="00061FBA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061FBA" w:rsidRPr="00643AE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ห้องเฮอร์คิวลีส (</w:t>
      </w:r>
      <w:r w:rsidR="00061FBA" w:rsidRPr="00643AE8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Hercules Room)</w:t>
      </w:r>
      <w:r w:rsidR="00061FBA" w:rsidRPr="00643AE8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061FBA" w:rsidRPr="00643AE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ซึ่งประดับด้วยจิตรกรรมฝาผนังขนาดใหญ่และงดงาม</w:t>
      </w:r>
      <w:r w:rsidR="00061FBA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061FBA" w:rsidRPr="00643AE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ห้องวีนัส (</w:t>
      </w:r>
      <w:r w:rsidR="00061FBA" w:rsidRPr="00643AE8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Venus Room)</w:t>
      </w:r>
      <w:r w:rsidR="00061FBA" w:rsidRPr="00643AE8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061FBA" w:rsidRPr="00643AE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ที่ตกแต่งด้วยหินอ่อนและโคมไฟระย้าอันหรูหรา</w:t>
      </w:r>
      <w:r w:rsidR="00061FBA" w:rsidRPr="00643AE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ห้องอพอลโล (</w:t>
      </w:r>
      <w:r w:rsidR="00061FBA" w:rsidRPr="00643AE8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Apollo </w:t>
      </w:r>
      <w:r w:rsidR="00DB0C4F"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5FD45B66" wp14:editId="1C7DB0B9">
                <wp:simplePos x="0" y="0"/>
                <wp:positionH relativeFrom="column">
                  <wp:posOffset>-365511</wp:posOffset>
                </wp:positionH>
                <wp:positionV relativeFrom="paragraph">
                  <wp:posOffset>4778071</wp:posOffset>
                </wp:positionV>
                <wp:extent cx="1828800" cy="1828800"/>
                <wp:effectExtent l="0" t="0" r="4445" b="0"/>
                <wp:wrapNone/>
                <wp:docPr id="64013390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79A4AA" w14:textId="210F480E" w:rsidR="00DB0C4F" w:rsidRPr="00DB0C4F" w:rsidRDefault="00DB0C4F" w:rsidP="00DB0C4F">
                            <w:pPr>
                              <w:spacing w:after="0"/>
                              <w:ind w:right="-846"/>
                              <w:rPr>
                                <w:rFonts w:ascii="Perpetua Titling MT" w:eastAsia="SimSun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:lang w:val="th-TH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B0C4F">
                              <w:rPr>
                                <w:rFonts w:ascii="Perpetua Titling MT" w:eastAsia="SimSun" w:hAnsi="Perpetua Titling MT" w:cs="TH SarabunPSK"/>
                                <w:color w:val="000000" w:themeColor="text1"/>
                                <w:sz w:val="52"/>
                                <w:szCs w:val="52"/>
                                <w:lang w:eastAsia="zh-CN"/>
                              </w:rPr>
                              <w:t>Seine River Cruise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45B66" id="_x0000_s1114" type="#_x0000_t202" style="position:absolute;left:0;text-align:left;margin-left:-28.8pt;margin-top:376.25pt;width:2in;height:2in;rotation:90;z-index:2518241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" filled="f" stroked="f">
                <v:textbox style="mso-fit-shape-to-text:t">
                  <w:txbxContent>
                    <w:p w14:paraId="1F79A4AA" w14:textId="210F480E" w:rsidR="00DB0C4F" w:rsidRPr="00DB0C4F" w:rsidRDefault="00DB0C4F" w:rsidP="00DB0C4F">
                      <w:pPr>
                        <w:spacing w:after="0"/>
                        <w:ind w:right="-846"/>
                        <w:rPr>
                          <w:rFonts w:ascii="Perpetua Titling MT" w:eastAsia="SimSun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:lang w:val="th-TH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B0C4F">
                        <w:rPr>
                          <w:rFonts w:ascii="Perpetua Titling MT" w:eastAsia="SimSun" w:hAnsi="Perpetua Titling MT" w:cs="TH SarabunPSK"/>
                          <w:color w:val="000000" w:themeColor="text1"/>
                          <w:sz w:val="52"/>
                          <w:szCs w:val="52"/>
                          <w:lang w:eastAsia="zh-CN"/>
                        </w:rPr>
                        <w:t>Seine River Cruise</w:t>
                      </w:r>
                    </w:p>
                  </w:txbxContent>
                </v:textbox>
              </v:shape>
            </w:pict>
          </mc:Fallback>
        </mc:AlternateContent>
      </w:r>
      <w:r w:rsidR="00061FBA" w:rsidRPr="00643AE8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Room)</w:t>
      </w:r>
      <w:r w:rsidR="00061FBA" w:rsidRPr="00643AE8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061FBA" w:rsidRPr="00643AE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ซึ่งเป็นห้องบัลลังก์ของพระเจ้าหลุยส์ที่ 14</w:t>
      </w:r>
      <w:r w:rsidR="00061FBA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061FBA" w:rsidRPr="00643AE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ห้องนโปเลียน (</w:t>
      </w:r>
      <w:r w:rsidR="00061FBA" w:rsidRPr="00643AE8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Napoleon Room)</w:t>
      </w:r>
      <w:r w:rsidR="00061FBA" w:rsidRPr="00643AE8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061FBA" w:rsidRPr="00643AE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ที่แสดงถึงอิทธิพล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w:drawing>
          <wp:anchor distT="0" distB="0" distL="114300" distR="114300" simplePos="0" relativeHeight="251822080" behindDoc="0" locked="0" layoutInCell="1" allowOverlap="1" wp14:anchorId="02529BA2" wp14:editId="32507D17">
            <wp:simplePos x="0" y="0"/>
            <wp:positionH relativeFrom="page">
              <wp:posOffset>2876550</wp:posOffset>
            </wp:positionH>
            <wp:positionV relativeFrom="paragraph">
              <wp:posOffset>5247640</wp:posOffset>
            </wp:positionV>
            <wp:extent cx="4888230" cy="2599690"/>
            <wp:effectExtent l="0" t="0" r="7620" b="0"/>
            <wp:wrapThrough wrapText="bothSides">
              <wp:wrapPolygon edited="0">
                <wp:start x="0" y="0"/>
                <wp:lineTo x="0" y="21368"/>
                <wp:lineTo x="21549" y="21368"/>
                <wp:lineTo x="21549" y="0"/>
                <wp:lineTo x="0" y="0"/>
              </wp:wrapPolygon>
            </wp:wrapThrough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111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8230" cy="2599690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1FBA" w:rsidRPr="00643AE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ของจักรวรรดิฝรั่งเศส</w:t>
      </w:r>
      <w:r w:rsidR="00061FBA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061FBA" w:rsidRPr="00847C7F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นำท่าน </w:t>
      </w:r>
      <w:r w:rsidR="00061FBA" w:rsidRPr="00847C7F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“ล่องเรือชมแม่น้ำแซนน์” (</w:t>
      </w:r>
      <w:r w:rsidR="00061FBA" w:rsidRPr="00847C7F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Seine River Cruise)</w:t>
      </w:r>
      <w:r w:rsidR="00061FBA" w:rsidRPr="00847C7F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="00061FBA" w:rsidRPr="00847C7F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สัมผัสอีกหนึ่งประสบการณ์สุดประทับใจในการชมความงดงามของมหานครปารีสจากมุมมองที่แตกต่าง โดยการล่องเรือไปตามลำน้ำแซนน์ซึ่งไหลผ่านใจกลางกรุงปารีส</w:t>
      </w:r>
      <w:r w:rsidR="00061FBA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061FBA" w:rsidRPr="00847C7F">
        <w:rPr>
          <w:rFonts w:ascii="TH SarabunPSK" w:hAnsi="TH SarabunPSK" w:cs="TH SarabunPSK" w:hint="cs"/>
          <w:sz w:val="32"/>
          <w:szCs w:val="32"/>
          <w:cs/>
        </w:rPr>
        <w:t xml:space="preserve">บรรยากาศระหว่างการล่องเรือจะทำให้ท่านได้สัมผัสถึงเสน่ห์ของปารีสในอีกแง่มุมหนึ่งที่งดงาม อ่อนช้อย และเปี่ยมด้วยมนต์ขลัง เหมาะแก่การเก็บภาพความทรงจำตลอดเส้นทาง ทั้งยังแสดงให้เห็นถึงเหตุผลที่ปารีสได้รับการขนานนามว่าเป็นหนึ่งใน </w:t>
      </w:r>
      <w:r w:rsidR="00061FBA" w:rsidRPr="00847C7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มหานครที่โรแมนติกและงดงามที่สุดของโลก</w:t>
      </w:r>
    </w:p>
    <w:p w14:paraId="3AB2FDFA" w14:textId="16B822AF" w:rsidR="004B12B3" w:rsidRPr="004B12B3" w:rsidRDefault="00BE0B3A" w:rsidP="00BE0B3A">
      <w:pPr>
        <w:spacing w:after="0"/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noProof/>
          <w:color w:val="C00000"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828224" behindDoc="0" locked="0" layoutInCell="1" allowOverlap="1" wp14:anchorId="24ED3018" wp14:editId="396685D9">
            <wp:simplePos x="0" y="0"/>
            <wp:positionH relativeFrom="page">
              <wp:align>right</wp:align>
            </wp:positionH>
            <wp:positionV relativeFrom="paragraph">
              <wp:posOffset>3736975</wp:posOffset>
            </wp:positionV>
            <wp:extent cx="4326890" cy="2813685"/>
            <wp:effectExtent l="0" t="0" r="0" b="5715"/>
            <wp:wrapThrough wrapText="bothSides">
              <wp:wrapPolygon edited="0">
                <wp:start x="0" y="0"/>
                <wp:lineTo x="0" y="21498"/>
                <wp:lineTo x="21492" y="21498"/>
                <wp:lineTo x="21492" y="0"/>
                <wp:lineTo x="0" y="0"/>
              </wp:wrapPolygon>
            </wp:wrapThrough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Picture 122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6890" cy="2813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SimSun" w:hAnsi="TH SarabunPSK" w:cs="TH SarabunPSK"/>
          <w:noProof/>
          <w:sz w:val="32"/>
          <w:szCs w:val="32"/>
          <w:lang w:eastAsia="zh-CN"/>
        </w:rPr>
        <w:drawing>
          <wp:anchor distT="0" distB="0" distL="114300" distR="114300" simplePos="0" relativeHeight="251830272" behindDoc="0" locked="0" layoutInCell="1" allowOverlap="1" wp14:anchorId="6FAF2557" wp14:editId="04F20D6C">
            <wp:simplePos x="0" y="0"/>
            <wp:positionH relativeFrom="page">
              <wp:align>right</wp:align>
            </wp:positionH>
            <wp:positionV relativeFrom="paragraph">
              <wp:posOffset>333375</wp:posOffset>
            </wp:positionV>
            <wp:extent cx="4337050" cy="2838450"/>
            <wp:effectExtent l="0" t="0" r="6350" b="0"/>
            <wp:wrapThrough wrapText="bothSides">
              <wp:wrapPolygon edited="0">
                <wp:start x="0" y="0"/>
                <wp:lineTo x="0" y="21455"/>
                <wp:lineTo x="21537" y="21455"/>
                <wp:lineTo x="21537" y="0"/>
                <wp:lineTo x="0" y="0"/>
              </wp:wrapPolygon>
            </wp:wrapThrough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Picture 121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7944" cy="283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01E4" w:rsidRPr="002901E4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จากนั้นนำท่านเดินทางสู่ </w:t>
      </w:r>
      <w:r w:rsidR="002901E4" w:rsidRPr="002901E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จัตุรัสทรอกาเดโร (</w:t>
      </w:r>
      <w:r w:rsidR="002901E4" w:rsidRPr="002901E4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Trocadéro) </w:t>
      </w:r>
      <w:r w:rsidR="002901E4" w:rsidRPr="002901E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จุดชมวิวหอไอเฟล</w:t>
      </w:r>
      <w:r w:rsidR="002901E4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2901E4" w:rsidRPr="002901E4">
        <w:rPr>
          <w:rFonts w:ascii="TH SarabunPSK" w:eastAsia="SimSun" w:hAnsi="TH SarabunPSK" w:cs="TH SarabunPSK"/>
          <w:sz w:val="32"/>
          <w:szCs w:val="32"/>
          <w:cs/>
          <w:lang w:eastAsia="zh-CN"/>
        </w:rPr>
        <w:t>ที่งดงามและโด่งดังที่สุดในกรุงปารีส ซึ่งได้รับความนิยมอย่างมากทั้งในหมู่นักท่องเที่ยวและช่างภาพจากทั่วโลก ด้วยทำเลที่ตั้งอยู่ตรงข้ามหอไอเฟลโดยไม่มีสิ่งปลูกสร้างบดบัง ทําให้สามารถชื่นชมและ</w:t>
      </w:r>
      <w:r w:rsidR="002901E4" w:rsidRPr="002901E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เก็บภาพ หอไอเฟล (</w:t>
      </w:r>
      <w:r w:rsidR="002901E4" w:rsidRPr="002901E4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Eiffel Tower)</w:t>
      </w:r>
      <w:r w:rsidR="002901E4" w:rsidRPr="002901E4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2901E4" w:rsidRPr="002901E4">
        <w:rPr>
          <w:rFonts w:ascii="TH SarabunPSK" w:eastAsia="SimSun" w:hAnsi="TH SarabunPSK" w:cs="TH SarabunPSK"/>
          <w:sz w:val="32"/>
          <w:szCs w:val="32"/>
          <w:cs/>
          <w:lang w:eastAsia="zh-CN"/>
        </w:rPr>
        <w:t>ได้อย่างเต็มตาและงดงามในทุกมุมมอง</w:t>
      </w:r>
      <w:r w:rsidR="004B12B3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4B12B3" w:rsidRPr="004B12B3">
        <w:rPr>
          <w:rFonts w:ascii="TH SarabunPSK" w:eastAsia="SimSun" w:hAnsi="TH SarabunPSK" w:cs="TH SarabunPSK"/>
          <w:sz w:val="32"/>
          <w:szCs w:val="32"/>
          <w:cs/>
          <w:lang w:eastAsia="zh-CN"/>
        </w:rPr>
        <w:t>บริเวณจัตุรัสทรอกาเดโรแห่งนี้ ในอดีตเคยใช้เป็นสถานที่จัดงานสำคัญระดับประเทศมาแล้วหลายครั้ง แต่สิ่งที่ทำให้พื้นที่แห่งนี้เป็นที่รู้จักอย่างกว้างขวาง คือ ทัศนียภาพอันโดดเด่นของหอไอเฟล ที่สามารถมองเห็นได้อย่างชัดเจนและสวยงามเป็นพิเศษ โดยเฉพาะในช่วงเวลาพระอาทิตย์ขึ้นหรือตกดินที่แสงเงาสะท้อนลงบนโครงสร้างโลหะของหอ ทำให้ภาพที่ปรากฏอยู่ตรงหน้าชวนประทับใจอย่างยิ่ง</w:t>
      </w:r>
      <w:r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4B12B3" w:rsidRPr="004B12B3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จากนั้นนำท่าน</w:t>
      </w:r>
      <w:r w:rsidR="00590D58" w:rsidRPr="00590D5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ถ่ายภาพเป็นที่ระลึกกับ</w:t>
      </w:r>
      <w:r w:rsidR="00590D5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4B12B3" w:rsidRPr="00A332ED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ประตูชัยอาร์กเดอทรียงฟ์ (</w:t>
      </w:r>
      <w:r w:rsidR="004B12B3" w:rsidRPr="00A332ED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Arc de Triomphe)</w:t>
      </w:r>
      <w:r w:rsidR="004B12B3" w:rsidRPr="00A332ED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4B12B3" w:rsidRPr="004B12B3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หนึ่งในแลนด์มาร์กที่สำคัญและยิ่งใหญ่ที่สุดแห่งกรุงปารีส ตั้งตระหง่านอยู่บริเวณ จัตุรัสชาร์ลส์ เดอ โกลล์ (</w:t>
      </w:r>
      <w:r w:rsidR="004B12B3" w:rsidRPr="004B12B3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Place Charles de Gaulle) </w:t>
      </w:r>
      <w:r w:rsidR="004B12B3" w:rsidRPr="004B12B3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ซึ่งเป็นศูนย์กลางของวงเวียนที่เชื่อมต่อถนนสายสำคัญทั้งสิ้น 12 สายของเมืองเข้าไว้ด้วยกัน โดยมี ถนนช็องเซลีเซ่ (</w:t>
      </w:r>
      <w:r w:rsidR="004B12B3" w:rsidRPr="004B12B3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Avenue des Champs-Élysées) </w:t>
      </w:r>
      <w:r w:rsidR="004B12B3" w:rsidRPr="004B12B3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เป็นถนนสายหลักที่ทอดยาวออกจากประตูชัยแห่งนี้</w:t>
      </w:r>
    </w:p>
    <w:p w14:paraId="62D17DD0" w14:textId="3117501E" w:rsidR="007B346B" w:rsidRDefault="00BE0B3A" w:rsidP="007B346B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0D2F7C" wp14:editId="0C23DFD9">
                <wp:simplePos x="0" y="0"/>
                <wp:positionH relativeFrom="column">
                  <wp:posOffset>3167463</wp:posOffset>
                </wp:positionH>
                <wp:positionV relativeFrom="paragraph">
                  <wp:posOffset>5080</wp:posOffset>
                </wp:positionV>
                <wp:extent cx="3238500" cy="644055"/>
                <wp:effectExtent l="0" t="0" r="19050" b="22860"/>
                <wp:wrapNone/>
                <wp:docPr id="1416256446" name="Rectangle: Rounded Corners 14162564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644055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04CEA7" w14:textId="42F0ECA6" w:rsidR="00CF6DF5" w:rsidRDefault="00CF6DF5" w:rsidP="00CF6DF5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เมนูพิเศษ!!!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F6DF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หอยเอสคาร์โก้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F6DF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+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F6DF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สเต็กให้ท่านได้เลือก</w:t>
                            </w:r>
                          </w:p>
                          <w:p w14:paraId="4970C549" w14:textId="525E1DCE" w:rsidR="00CF6DF5" w:rsidRPr="00755553" w:rsidRDefault="00CF6DF5" w:rsidP="00CF6DF5">
                            <w:pPr>
                              <w:spacing w:after="0"/>
                              <w:jc w:val="center"/>
                              <w:rPr>
                                <w:color w:val="FF0000"/>
                              </w:rPr>
                            </w:pPr>
                            <w:r w:rsidRPr="00CF6DF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เนื้อ</w:t>
                            </w:r>
                            <w:r w:rsidRPr="00CF6DF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Pr="00CF6DF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เป็ด</w:t>
                            </w:r>
                            <w:r w:rsidRPr="00CF6DF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Pr="00CF6DF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ปลา และไก่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F6DF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+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F6DF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ไวน์แดงฝรั่งเศส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0D2F7C" id="Rectangle: Rounded Corners 1416256446" o:spid="_x0000_s1115" style="position:absolute;left:0;text-align:left;margin-left:249.4pt;margin-top:.4pt;width:255pt;height:50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" fillcolor="#deeaf6 [664]" strokecolor="#c00000" strokeweight="1pt">
                <v:stroke joinstyle="miter"/>
                <v:textbox>
                  <w:txbxContent>
                    <w:p w14:paraId="7C04CEA7" w14:textId="42F0ECA6" w:rsidR="00CF6DF5" w:rsidRDefault="00CF6DF5" w:rsidP="00CF6DF5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เมนูพิเศษ!!!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F6DF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หอยเอสคาร์โก้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F6DF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+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F6DF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สเต็กให้ท่านได้เลือก</w:t>
                      </w:r>
                    </w:p>
                    <w:p w14:paraId="4970C549" w14:textId="525E1DCE" w:rsidR="00CF6DF5" w:rsidRPr="00755553" w:rsidRDefault="00CF6DF5" w:rsidP="00CF6DF5">
                      <w:pPr>
                        <w:spacing w:after="0"/>
                        <w:jc w:val="center"/>
                        <w:rPr>
                          <w:color w:val="FF0000"/>
                        </w:rPr>
                      </w:pPr>
                      <w:r w:rsidRPr="00CF6DF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 เนื้อ</w:t>
                      </w:r>
                      <w:r w:rsidRPr="00CF6DF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  <w:t xml:space="preserve">, </w:t>
                      </w:r>
                      <w:r w:rsidRPr="00CF6DF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เป็ด</w:t>
                      </w:r>
                      <w:r w:rsidRPr="00CF6DF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  <w:t xml:space="preserve">, </w:t>
                      </w:r>
                      <w:r w:rsidRPr="00CF6DF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ปลา และไก่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F6DF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+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F6DF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ไวน์แดงฝรั่งเศส</w:t>
                      </w:r>
                    </w:p>
                  </w:txbxContent>
                </v:textbox>
              </v:roundrect>
            </w:pict>
          </mc:Fallback>
        </mc:AlternateContent>
      </w:r>
      <w:r w:rsidR="007B346B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7B346B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 w:rsidR="007B346B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7B346B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="00CF6DF5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(ท้องถิ่น) </w:t>
      </w:r>
    </w:p>
    <w:p w14:paraId="67027807" w14:textId="7F394137" w:rsidR="0026518D" w:rsidRDefault="0026518D" w:rsidP="007B346B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19D484F5" w14:textId="45BAA6F2" w:rsidR="007B346B" w:rsidRDefault="00762389" w:rsidP="007B346B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00D519" wp14:editId="57CFB0B3">
                <wp:simplePos x="0" y="0"/>
                <wp:positionH relativeFrom="page">
                  <wp:align>left</wp:align>
                </wp:positionH>
                <wp:positionV relativeFrom="paragraph">
                  <wp:posOffset>166978</wp:posOffset>
                </wp:positionV>
                <wp:extent cx="7811135" cy="397510"/>
                <wp:effectExtent l="0" t="0" r="18415" b="21590"/>
                <wp:wrapNone/>
                <wp:docPr id="235645407" name="Rectangle 235645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39751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63D84">
                                <a:shade val="30000"/>
                                <a:satMod val="115000"/>
                              </a:srgbClr>
                            </a:gs>
                            <a:gs pos="58000">
                              <a:srgbClr val="063D84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63D84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2700" cap="flat" cmpd="sng" algn="ctr">
                          <a:solidFill>
                            <a:srgbClr val="063D8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067DFD9" w14:textId="4972201A" w:rsidR="00AE2C08" w:rsidRPr="00A456B4" w:rsidRDefault="00AE2C08" w:rsidP="00AE2C08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A456B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ที่พัก </w:t>
                            </w:r>
                            <w:r w:rsidRPr="00A456B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F1C5C" w:rsidRPr="006F1C5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Hotel Inn Paris - Roissy CDG Airport </w:t>
                            </w:r>
                            <w:r w:rsidRPr="00A456B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00D519" id="Rectangle 235645407" o:spid="_x0000_s1116" style="position:absolute;left:0;text-align:left;margin-left:0;margin-top:13.15pt;width:615.05pt;height:31.3pt;z-index:25166233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" fillcolor="#001e50" strokecolor="#063d84" strokeweight="1pt">
                <v:fill color2="#003c8d" rotate="t" angle="180" colors="0 #001e50;38011f #003176;1 #003c8d" focus="100%" type="gradient"/>
                <v:textbox>
                  <w:txbxContent>
                    <w:p w14:paraId="4067DFD9" w14:textId="4972201A" w:rsidR="00AE2C08" w:rsidRPr="00A456B4" w:rsidRDefault="00AE2C08" w:rsidP="00AE2C08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A456B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ที่พัก </w:t>
                      </w:r>
                      <w:r w:rsidRPr="00A456B4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6F1C5C" w:rsidRPr="006F1C5C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Hotel Inn Paris - Roissy CDG Airport </w:t>
                      </w:r>
                      <w:r w:rsidRPr="00A456B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2809B9F" w14:textId="77777777" w:rsidR="00BE0B3A" w:rsidRDefault="00BE0B3A" w:rsidP="004B12B3">
      <w:pPr>
        <w:rPr>
          <w:rFonts w:ascii="TH SarabunPSK" w:hAnsi="TH SarabunPSK" w:cs="TH SarabunPSK"/>
          <w:sz w:val="32"/>
          <w:szCs w:val="32"/>
        </w:rPr>
      </w:pPr>
    </w:p>
    <w:p w14:paraId="0D04500E" w14:textId="5E01C511" w:rsidR="004B12B3" w:rsidRPr="007B346B" w:rsidRDefault="00BE0B3A" w:rsidP="004B12B3">
      <w:pPr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F4D89EA" wp14:editId="6C970AB7">
                <wp:simplePos x="0" y="0"/>
                <wp:positionH relativeFrom="column">
                  <wp:posOffset>-548585</wp:posOffset>
                </wp:positionH>
                <wp:positionV relativeFrom="paragraph">
                  <wp:posOffset>11733</wp:posOffset>
                </wp:positionV>
                <wp:extent cx="612250" cy="731520"/>
                <wp:effectExtent l="0" t="0" r="16510" b="30480"/>
                <wp:wrapNone/>
                <wp:docPr id="66" name="Flowchart: Off-page Connector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50" cy="7315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47E047" w14:textId="01CDAD39" w:rsidR="007B346B" w:rsidRPr="007B346B" w:rsidRDefault="007B346B" w:rsidP="007B346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7B346B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4D89EA" id="Flowchart: Off-page Connector 66" o:spid="_x0000_s1117" type="#_x0000_t177" style="position:absolute;margin-left:-43.2pt;margin-top:.9pt;width:48.2pt;height:57.6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" fillcolor="white [3212]" strokecolor="white [3212]" strokeweight="1pt">
                <v:textbox>
                  <w:txbxContent>
                    <w:p w14:paraId="6847E047" w14:textId="01CDAD39" w:rsidR="007B346B" w:rsidRPr="007B346B" w:rsidRDefault="007B346B" w:rsidP="007B346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7B346B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2204B1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1E6E685" wp14:editId="26F5CD5F">
                <wp:simplePos x="0" y="0"/>
                <wp:positionH relativeFrom="page">
                  <wp:align>right</wp:align>
                </wp:positionH>
                <wp:positionV relativeFrom="paragraph">
                  <wp:posOffset>11734</wp:posOffset>
                </wp:positionV>
                <wp:extent cx="7811135" cy="898497"/>
                <wp:effectExtent l="0" t="0" r="18415" b="16510"/>
                <wp:wrapNone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89849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048CB7" w14:textId="6A09DB11" w:rsidR="00DB0EC7" w:rsidRDefault="007B346B" w:rsidP="007B346B">
                            <w:pPr>
                              <w:tabs>
                                <w:tab w:val="left" w:pos="2552"/>
                              </w:tabs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</w:pPr>
                            <w:r>
                              <w:rPr>
                                <w:rFonts w:ascii="AngsanaUPC" w:eastAsia="SimSun" w:hAnsi="AngsanaUPC" w:cs="Angsana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                                </w:t>
                            </w:r>
                            <w:r w:rsidR="00DB0EC7">
                              <w:rPr>
                                <w:rFonts w:ascii="AngsanaUPC" w:eastAsia="SimSun" w:hAnsi="AngsanaUPC" w:cs="Angsana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ปารีส </w:t>
                            </w:r>
                            <w:r w:rsidR="00DB0EC7"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–</w:t>
                            </w:r>
                            <w:r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DB0EC7" w:rsidRPr="00DB0EC7"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ย่านมงมาร์ต</w:t>
                            </w:r>
                            <w:r w:rsidR="00DB0EC7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- </w:t>
                            </w:r>
                            <w:r w:rsidR="00DB0EC7" w:rsidRPr="00DB0EC7"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มหาวิหารซาเคร-เกอร์</w:t>
                            </w:r>
                            <w:r w:rsidR="00DB0EC7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- </w:t>
                            </w:r>
                            <w:r w:rsidR="005C55F1" w:rsidRPr="00096778"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  <w:t>Duty Free</w:t>
                            </w:r>
                          </w:p>
                          <w:p w14:paraId="344D29A9" w14:textId="33C552F5" w:rsidR="007B346B" w:rsidRPr="00096778" w:rsidRDefault="00DB0EC7" w:rsidP="007B346B">
                            <w:pPr>
                              <w:tabs>
                                <w:tab w:val="left" w:pos="2552"/>
                              </w:tabs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</w:pPr>
                            <w:r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                        </w:t>
                            </w:r>
                            <w:r w:rsidR="00CB0AFB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ห้าง</w:t>
                            </w:r>
                            <w:r w:rsidR="00CB0AFB" w:rsidRPr="00096778"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แกลลารี-ลาฟาแยตต์ </w:t>
                            </w:r>
                            <w:r w:rsidR="002204B1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- </w:t>
                            </w:r>
                            <w:r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ช้อปปิ้ง</w:t>
                            </w:r>
                          </w:p>
                          <w:p w14:paraId="0F43F697" w14:textId="6880B7DE" w:rsidR="007B346B" w:rsidRPr="00096778" w:rsidRDefault="007B346B" w:rsidP="007B346B">
                            <w:pPr>
                              <w:tabs>
                                <w:tab w:val="left" w:pos="2552"/>
                              </w:tabs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</w:pPr>
                            <w:r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  <w:t xml:space="preserve">                           </w:t>
                            </w:r>
                            <w:r w:rsidR="002204B1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                                                                                      </w:t>
                            </w:r>
                            <w:r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  <w:t xml:space="preserve"> 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76238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09677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09677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3D57A931" w14:textId="77777777" w:rsidR="007B346B" w:rsidRPr="003F7D51" w:rsidRDefault="007B346B" w:rsidP="007B346B">
                            <w:pPr>
                              <w:tabs>
                                <w:tab w:val="left" w:pos="2552"/>
                              </w:tabs>
                              <w:rPr>
                                <w:rFonts w:ascii="AngsanaUPC" w:eastAsia="SimSun" w:hAnsi="AngsanaUPC" w:cs="Angsana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</w:pPr>
                            <w:r>
                              <w:rPr>
                                <w:rFonts w:ascii="AngsanaUPC" w:eastAsia="SimSun" w:hAnsi="AngsanaUPC" w:cs="Angsana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E6E685" id="Rectangle 58" o:spid="_x0000_s1118" style="position:absolute;margin-left:563.85pt;margin-top:.9pt;width:615.05pt;height:70.75pt;z-index:25165107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" fillcolor="#063d84" strokecolor="#063d84" strokeweight="1pt">
                <v:textbox>
                  <w:txbxContent>
                    <w:p w14:paraId="5E048CB7" w14:textId="6A09DB11" w:rsidR="00DB0EC7" w:rsidRDefault="007B346B" w:rsidP="007B346B">
                      <w:pPr>
                        <w:tabs>
                          <w:tab w:val="left" w:pos="2552"/>
                        </w:tabs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</w:pPr>
                      <w:r>
                        <w:rPr>
                          <w:rFonts w:ascii="AngsanaUPC" w:eastAsia="SimSun" w:hAnsi="AngsanaUPC" w:cs="Angsana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                                </w:t>
                      </w:r>
                      <w:r w:rsidR="00DB0EC7">
                        <w:rPr>
                          <w:rFonts w:ascii="AngsanaUPC" w:eastAsia="SimSun" w:hAnsi="AngsanaUPC" w:cs="Angsana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</w:t>
                      </w:r>
                      <w:r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ปารีส </w:t>
                      </w:r>
                      <w:r w:rsidR="00DB0EC7"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>–</w:t>
                      </w:r>
                      <w:r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</w:t>
                      </w:r>
                      <w:r w:rsidR="00DB0EC7" w:rsidRPr="00DB0EC7"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>ย่านมงมาร์ต</w:t>
                      </w:r>
                      <w:r w:rsidR="00DB0EC7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- </w:t>
                      </w:r>
                      <w:r w:rsidR="00DB0EC7" w:rsidRPr="00DB0EC7"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>มหาวิหารซาเคร-เกอร์</w:t>
                      </w:r>
                      <w:r w:rsidR="00DB0EC7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- </w:t>
                      </w:r>
                      <w:r w:rsidR="005C55F1" w:rsidRPr="00096778"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  <w:t>Duty Free</w:t>
                      </w:r>
                    </w:p>
                    <w:p w14:paraId="344D29A9" w14:textId="33C552F5" w:rsidR="007B346B" w:rsidRPr="00096778" w:rsidRDefault="00DB0EC7" w:rsidP="007B346B">
                      <w:pPr>
                        <w:tabs>
                          <w:tab w:val="left" w:pos="2552"/>
                        </w:tabs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</w:pPr>
                      <w:r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                        </w:t>
                      </w:r>
                      <w:r w:rsidR="00CB0AFB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>ห้าง</w:t>
                      </w:r>
                      <w:r w:rsidR="00CB0AFB" w:rsidRPr="00096778"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แกลลารี-ลาฟาแยตต์ </w:t>
                      </w:r>
                      <w:r w:rsidR="002204B1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- </w:t>
                      </w:r>
                      <w:r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>ช้อปปิ้ง</w:t>
                      </w:r>
                    </w:p>
                    <w:p w14:paraId="0F43F697" w14:textId="6880B7DE" w:rsidR="007B346B" w:rsidRPr="00096778" w:rsidRDefault="007B346B" w:rsidP="007B346B">
                      <w:pPr>
                        <w:tabs>
                          <w:tab w:val="left" w:pos="2552"/>
                        </w:tabs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</w:pPr>
                      <w:r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  <w:t xml:space="preserve">                           </w:t>
                      </w:r>
                      <w:r w:rsidR="002204B1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                                                                                      </w:t>
                      </w:r>
                      <w:r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  <w:t xml:space="preserve"> 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76238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09677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09677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3D57A931" w14:textId="77777777" w:rsidR="007B346B" w:rsidRPr="003F7D51" w:rsidRDefault="007B346B" w:rsidP="007B346B">
                      <w:pPr>
                        <w:tabs>
                          <w:tab w:val="left" w:pos="2552"/>
                        </w:tabs>
                        <w:rPr>
                          <w:rFonts w:ascii="AngsanaUPC" w:eastAsia="SimSun" w:hAnsi="AngsanaUPC" w:cs="AngsanaUPC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</w:pPr>
                      <w:r>
                        <w:rPr>
                          <w:rFonts w:ascii="AngsanaUPC" w:eastAsia="SimSun" w:hAnsi="AngsanaUPC" w:cs="AngsanaUPC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ab/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82C3E45" w14:textId="5149D36F" w:rsidR="004B12B3" w:rsidRDefault="004B12B3" w:rsidP="004B12B3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532CE47D" w14:textId="77777777" w:rsidR="002204B1" w:rsidRDefault="002204B1" w:rsidP="002204B1">
      <w:pPr>
        <w:spacing w:after="0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02CE213" w14:textId="77777777" w:rsidR="00DB0EC7" w:rsidRDefault="002204B1" w:rsidP="00DB0EC7">
      <w:pPr>
        <w:tabs>
          <w:tab w:val="left" w:pos="-1134"/>
        </w:tabs>
        <w:spacing w:after="0" w:line="240" w:lineRule="auto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333819D2" w14:textId="7B0D78EC" w:rsidR="002204B1" w:rsidRDefault="007D06BA" w:rsidP="00DB0EC7">
      <w:pPr>
        <w:tabs>
          <w:tab w:val="left" w:pos="-1134"/>
        </w:tabs>
        <w:spacing w:after="0" w:line="240" w:lineRule="auto"/>
        <w:ind w:left="1134" w:right="-846" w:hanging="2268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832320" behindDoc="0" locked="0" layoutInCell="1" allowOverlap="1" wp14:anchorId="03DB9200" wp14:editId="4CF08B07">
            <wp:simplePos x="0" y="0"/>
            <wp:positionH relativeFrom="page">
              <wp:align>right</wp:align>
            </wp:positionH>
            <wp:positionV relativeFrom="paragraph">
              <wp:posOffset>4018970</wp:posOffset>
            </wp:positionV>
            <wp:extent cx="2714189" cy="3347499"/>
            <wp:effectExtent l="0" t="0" r="0" b="5715"/>
            <wp:wrapThrough wrapText="bothSides">
              <wp:wrapPolygon edited="0">
                <wp:start x="0" y="0"/>
                <wp:lineTo x="0" y="21514"/>
                <wp:lineTo x="21378" y="21514"/>
                <wp:lineTo x="21378" y="0"/>
                <wp:lineTo x="0" y="0"/>
              </wp:wrapPolygon>
            </wp:wrapThrough>
            <wp:docPr id="12393326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332623" name="Picture 1239332623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189" cy="33474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4483C"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831296" behindDoc="0" locked="0" layoutInCell="1" allowOverlap="1" wp14:anchorId="7162DA48" wp14:editId="3A570499">
            <wp:simplePos x="0" y="0"/>
            <wp:positionH relativeFrom="page">
              <wp:align>right</wp:align>
            </wp:positionH>
            <wp:positionV relativeFrom="paragraph">
              <wp:posOffset>648335</wp:posOffset>
            </wp:positionV>
            <wp:extent cx="4627245" cy="2959100"/>
            <wp:effectExtent l="0" t="0" r="1905" b="0"/>
            <wp:wrapThrough wrapText="bothSides">
              <wp:wrapPolygon edited="0">
                <wp:start x="0" y="0"/>
                <wp:lineTo x="0" y="21415"/>
                <wp:lineTo x="21520" y="21415"/>
                <wp:lineTo x="21520" y="0"/>
                <wp:lineTo x="0" y="0"/>
              </wp:wrapPolygon>
            </wp:wrapThrough>
            <wp:docPr id="109073016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730162" name="Picture 1090730162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7245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0EC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DB0EC7" w:rsidRPr="000F2ABF">
        <w:rPr>
          <w:rFonts w:ascii="TH SarabunPSK" w:hAnsi="TH SarabunPSK" w:cs="TH SarabunPSK"/>
          <w:sz w:val="32"/>
          <w:szCs w:val="32"/>
          <w:cs/>
        </w:rPr>
        <w:t>นำท่านออกเดินทางสู่</w:t>
      </w:r>
      <w:r w:rsidR="00DB0EC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B0EC7" w:rsidRPr="000F2AB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ย่านมงมาร์ต </w:t>
      </w:r>
      <w:r w:rsidR="008762C3">
        <w:rPr>
          <w:rFonts w:ascii="TH SarabunPSK" w:hAnsi="TH SarabunPSK" w:cs="TH SarabunPSK"/>
          <w:b/>
          <w:bCs/>
          <w:color w:val="C00000"/>
          <w:sz w:val="32"/>
          <w:szCs w:val="32"/>
        </w:rPr>
        <w:t>(</w:t>
      </w:r>
      <w:r w:rsidR="00DB0EC7" w:rsidRPr="000F2ABF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Montmartre</w:t>
      </w:r>
      <w:r w:rsidR="008762C3">
        <w:rPr>
          <w:rFonts w:ascii="TH SarabunPSK" w:hAnsi="TH SarabunPSK" w:cs="TH SarabunPSK"/>
          <w:b/>
          <w:bCs/>
          <w:color w:val="C00000"/>
          <w:sz w:val="32"/>
          <w:szCs w:val="32"/>
        </w:rPr>
        <w:t>)</w:t>
      </w:r>
      <w:r w:rsidR="00DB0EC7" w:rsidRPr="000F2ABF">
        <w:rPr>
          <w:rFonts w:ascii="TH SarabunPSK" w:hAnsi="TH SarabunPSK" w:cs="TH SarabunPSK" w:hint="cs"/>
          <w:sz w:val="32"/>
          <w:szCs w:val="32"/>
        </w:rPr>
        <w:t xml:space="preserve"> </w:t>
      </w:r>
      <w:r w:rsidR="00DB0EC7" w:rsidRPr="000F2ABF">
        <w:rPr>
          <w:rFonts w:ascii="TH SarabunPSK" w:hAnsi="TH SarabunPSK" w:cs="TH SarabunPSK" w:hint="cs"/>
          <w:color w:val="EE0000"/>
          <w:sz w:val="32"/>
          <w:szCs w:val="32"/>
          <w:cs/>
        </w:rPr>
        <w:t>ย่านประวัติศาสตร์บนเนินเขาสูง 130 เมตร ทางตอนเหนือของกรุงปารีส ประเทศฝรั่งเศส ย่านนี้เป็นหนึ่งในจุดหมายปลายทางยอดนิยมที่สุดเพราะมีบรรยากาศคลาสสิก ถนนปูหินโบราณ และมีชื่อเสียงในฐานะ "หมู่บ้านศิลปิน" ซึ่งในอดีตเคยเป็นที่อยู่อาศัยของจิตรกรระดับโลกอย่าง วินเซนต์ แวน โก๊ะ (</w:t>
      </w:r>
      <w:r w:rsidR="00DB0EC7" w:rsidRPr="000F2ABF">
        <w:rPr>
          <w:rFonts w:ascii="TH SarabunPSK" w:hAnsi="TH SarabunPSK" w:cs="TH SarabunPSK" w:hint="cs"/>
          <w:color w:val="EE0000"/>
          <w:sz w:val="32"/>
          <w:szCs w:val="32"/>
        </w:rPr>
        <w:t xml:space="preserve">Vincent van Gogh) </w:t>
      </w:r>
      <w:r w:rsidR="00DB0EC7" w:rsidRPr="000F2ABF">
        <w:rPr>
          <w:rFonts w:ascii="TH SarabunPSK" w:hAnsi="TH SarabunPSK" w:cs="TH SarabunPSK" w:hint="cs"/>
          <w:color w:val="EE0000"/>
          <w:sz w:val="32"/>
          <w:szCs w:val="32"/>
          <w:cs/>
        </w:rPr>
        <w:t>และ ปาโบล ปิกัสโซ (</w:t>
      </w:r>
      <w:r w:rsidR="00DB0EC7" w:rsidRPr="000F2ABF">
        <w:rPr>
          <w:rFonts w:ascii="TH SarabunPSK" w:hAnsi="TH SarabunPSK" w:cs="TH SarabunPSK" w:hint="cs"/>
          <w:color w:val="EE0000"/>
          <w:sz w:val="32"/>
          <w:szCs w:val="32"/>
        </w:rPr>
        <w:t>Pablo Picasso)</w:t>
      </w:r>
      <w:r w:rsidR="00DB0EC7">
        <w:rPr>
          <w:rFonts w:ascii="TH SarabunPSK" w:hAnsi="TH SarabunPSK" w:cs="TH SarabunPSK" w:hint="cs"/>
          <w:sz w:val="32"/>
          <w:szCs w:val="32"/>
          <w:cs/>
        </w:rPr>
        <w:t xml:space="preserve"> หากมีเวลาให้ท่านได้ชม </w:t>
      </w:r>
      <w:r w:rsidR="00DB0EC7" w:rsidRPr="000F2AB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มหาวิหารซาเคร-เกอร์ </w:t>
      </w:r>
      <w:r w:rsidR="00DB0EC7" w:rsidRPr="000F2ABF">
        <w:rPr>
          <w:rFonts w:ascii="TH SarabunPSK" w:hAnsi="TH SarabunPSK" w:cs="TH SarabunPSK"/>
          <w:b/>
          <w:bCs/>
          <w:color w:val="C00000"/>
          <w:sz w:val="32"/>
          <w:szCs w:val="32"/>
        </w:rPr>
        <w:t>Sacré-</w:t>
      </w:r>
      <w:proofErr w:type="spellStart"/>
      <w:r w:rsidR="00DB0EC7" w:rsidRPr="000F2ABF">
        <w:rPr>
          <w:rFonts w:ascii="TH SarabunPSK" w:hAnsi="TH SarabunPSK" w:cs="TH SarabunPSK"/>
          <w:b/>
          <w:bCs/>
          <w:color w:val="C00000"/>
          <w:sz w:val="32"/>
          <w:szCs w:val="32"/>
        </w:rPr>
        <w:t>Cœur</w:t>
      </w:r>
      <w:proofErr w:type="spellEnd"/>
      <w:r w:rsidR="00DB0EC7" w:rsidRPr="000F2ABF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Basilica</w:t>
      </w:r>
      <w:r w:rsidR="00DB0EC7" w:rsidRPr="000F2ABF">
        <w:rPr>
          <w:rFonts w:ascii="TH SarabunPSK" w:hAnsi="TH SarabunPSK" w:cs="TH SarabunPSK"/>
          <w:sz w:val="32"/>
          <w:szCs w:val="32"/>
        </w:rPr>
        <w:t xml:space="preserve"> </w:t>
      </w:r>
      <w:r w:rsidR="00DB0EC7" w:rsidRPr="000F2ABF">
        <w:rPr>
          <w:rFonts w:ascii="TH SarabunPSK" w:hAnsi="TH SarabunPSK" w:cs="TH SarabunPSK"/>
          <w:color w:val="EE0000"/>
          <w:sz w:val="32"/>
          <w:szCs w:val="32"/>
          <w:cs/>
        </w:rPr>
        <w:t>โบสถ์หินอ่อนสีขาวนวลทรงโดมที่ตั้งอยู่บนจุดสูงสุดของเนินเขา ด้านหน้ามีบันไดวนเป็นจุดนั่งชมวิวเมืองปารีสแบบพาโนรามาที่สวยงามมาก</w:t>
      </w:r>
      <w:r w:rsidR="00DB0EC7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2204B1" w:rsidRPr="002204B1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นำท่านเพลิดเพลินกับการ </w:t>
      </w:r>
      <w:r w:rsidR="002204B1" w:rsidRPr="008E0AC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ช้อปปิ้งสินค้าปลอดภาษี ณ ร้าน </w:t>
      </w:r>
      <w:proofErr w:type="spellStart"/>
      <w:r w:rsidR="00292CCD" w:rsidRPr="008E0AC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Benlu</w:t>
      </w:r>
      <w:r w:rsidR="008E0AC1" w:rsidRPr="008E0AC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x</w:t>
      </w:r>
      <w:proofErr w:type="spellEnd"/>
      <w:r w:rsidR="008E0AC1" w:rsidRPr="008E0AC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Louvre </w:t>
      </w:r>
      <w:r w:rsidR="002204B1" w:rsidRPr="008E0AC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Duty Free</w:t>
      </w:r>
      <w:r w:rsidR="002204B1" w:rsidRPr="008E0AC1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2204B1" w:rsidRPr="002204B1">
        <w:rPr>
          <w:rFonts w:ascii="TH SarabunPSK" w:eastAsia="SimSun" w:hAnsi="TH SarabunPSK" w:cs="TH SarabunPSK"/>
          <w:sz w:val="32"/>
          <w:szCs w:val="32"/>
          <w:cs/>
          <w:lang w:eastAsia="zh-CN"/>
        </w:rPr>
        <w:t>ที่คัดสรรสินค้าคุณภาพระดับพรีเมียมจากหลากหลายแบรนด์ชั้นนำของโลกไว้ให้เลือกสรร ไม่ว่าจะเป็น น้ำหอม เครื่องสำอาง เสื้อผ้า กระเป๋าเดินทาง และ สินค้าแฟชั่นแบรนด์เนม อื่น ๆ อีกมากมาย โดยทุกท่านสามารถเลือกซื้อของฝากหรือของใช้ส่วนตัวได้อย่างอิสระพร้อมทั้งรับสิทธิพิเศษด้านราคาและบริการปลอดภาษี</w:t>
      </w:r>
      <w:r w:rsidR="002204B1"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</w:p>
    <w:p w14:paraId="73B4004D" w14:textId="17D3FB29" w:rsidR="00B13357" w:rsidRDefault="00B13357" w:rsidP="00C2353C">
      <w:pPr>
        <w:spacing w:after="0" w:line="240" w:lineRule="auto"/>
        <w:ind w:left="1134" w:right="-845" w:hanging="226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B1335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อิสระกับอาหาร</w:t>
      </w:r>
      <w:r w:rsidR="00C60FD6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มื้อ</w:t>
      </w:r>
      <w:r w:rsidRPr="00B1335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กลางวัน เพื่อความสะดวกในการใช้เวลาอย่างเต็มที่ในการช้อปปิ้ง</w:t>
      </w:r>
    </w:p>
    <w:p w14:paraId="3CFAADD2" w14:textId="77AD5066" w:rsidR="008D5CB5" w:rsidRPr="008D5CB5" w:rsidRDefault="00B13357" w:rsidP="008D5CB5">
      <w:pPr>
        <w:spacing w:after="0" w:line="240" w:lineRule="auto"/>
        <w:ind w:left="1134" w:right="-845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B13357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จากนั้นนำท่านเดินทางสู่ </w:t>
      </w:r>
      <w:r w:rsidRPr="00B13357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ห้างสรรพสินค้าแกลลารี ลาฟาแยตต์ (</w:t>
      </w:r>
      <w:r w:rsidRPr="00B13357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Galeries Lafayette)</w:t>
      </w:r>
      <w:r w:rsidRPr="00B13357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Pr="00B13357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ห้างสรรพสินค้าชื่อดังระดับโลกใจกลางกรุงปารีส ซึ่งได้รับการขนานนามว่าเป็นสวรรค์ของนักช้</w:t>
      </w:r>
      <w:r w:rsidRPr="00B13357">
        <w:rPr>
          <w:rFonts w:ascii="TH SarabunPSK" w:eastAsia="SimSun" w:hAnsi="TH SarabunPSK" w:cs="TH SarabunPSK"/>
          <w:sz w:val="32"/>
          <w:szCs w:val="32"/>
          <w:cs/>
          <w:lang w:eastAsia="zh-CN"/>
        </w:rPr>
        <w:lastRenderedPageBreak/>
        <w:t xml:space="preserve">อป ด้วยอาคารสถาปัตยกรรมอันงดงามและหรูหราในสไตล์อาร์ตนูโวอันเป็นเอกลักษณ์ พร้อมรวบรวมสินค้าแบรนด์เนมชั้นนำไว้อย่างครบครัน อาทิ </w:t>
      </w:r>
      <w:r w:rsidRPr="00B13357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Chanel, Louis Vuitton, Hermès, Gucci, Dior, Prada, Longchamp </w:t>
      </w:r>
      <w:r w:rsidRPr="00B13357">
        <w:rPr>
          <w:rFonts w:ascii="TH SarabunPSK" w:eastAsia="SimSun" w:hAnsi="TH SarabunPSK" w:cs="TH SarabunPSK"/>
          <w:sz w:val="32"/>
          <w:szCs w:val="32"/>
          <w:cs/>
          <w:lang w:eastAsia="zh-CN"/>
        </w:rPr>
        <w:t>และอื่น ๆ อีกมากมาย</w:t>
      </w:r>
    </w:p>
    <w:p w14:paraId="38CD7E8A" w14:textId="656A603B" w:rsidR="00FC1D0B" w:rsidRPr="004B3B90" w:rsidRDefault="00FC1D0B" w:rsidP="004B3B90">
      <w:pPr>
        <w:tabs>
          <w:tab w:val="left" w:pos="1134"/>
        </w:tabs>
        <w:spacing w:after="0"/>
        <w:ind w:left="-1134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  <w:r w:rsidRPr="004B3B90">
        <w:rPr>
          <w:rFonts w:ascii="TH SarabunPSK" w:eastAsia="SimSun" w:hAnsi="TH SarabunPSK" w:cs="TH SarabunPSK"/>
          <w:b/>
          <w:bCs/>
          <w:color w:val="0070C0"/>
          <w:sz w:val="32"/>
          <w:szCs w:val="32"/>
          <w:cs/>
          <w:lang w:eastAsia="zh-CN"/>
        </w:rPr>
        <w:t>ค่ำ</w:t>
      </w:r>
      <w:r w:rsidRPr="004B3B90">
        <w:rPr>
          <w:rFonts w:ascii="TH SarabunPSK" w:eastAsia="SimSun" w:hAnsi="TH SarabunPSK" w:cs="TH SarabunPSK"/>
          <w:b/>
          <w:bCs/>
          <w:color w:val="0070C0"/>
          <w:sz w:val="32"/>
          <w:szCs w:val="32"/>
          <w:cs/>
          <w:lang w:eastAsia="zh-CN"/>
        </w:rPr>
        <w:tab/>
      </w:r>
      <w:r w:rsidR="00A152D0" w:rsidRPr="00A152D0">
        <w:rPr>
          <w:rFonts w:ascii="TH SarabunPSK" w:eastAsia="SimSun" w:hAnsi="TH SarabunPSK" w:cs="TH SarabunPSK"/>
          <w:b/>
          <w:bCs/>
          <w:color w:val="0070C0"/>
          <w:sz w:val="32"/>
          <w:szCs w:val="32"/>
          <w:cs/>
          <w:lang w:eastAsia="zh-CN"/>
        </w:rPr>
        <w:t>อิสระสำหรับมื้อค่ำตามอัธยาศัย เพื่อให้ทุกท่านได้ใช้เวลาช้อปปิ้งอย่างเต็มที่</w:t>
      </w:r>
      <w:r w:rsidR="00C60FD6" w:rsidRPr="00C60FD6">
        <w:rPr>
          <w:rFonts w:ascii="TH SarabunPSK" w:eastAsia="SimSun" w:hAnsi="TH SarabunPSK" w:cs="TH SarabunPSK"/>
          <w:b/>
          <w:bCs/>
          <w:color w:val="0070C0"/>
          <w:sz w:val="32"/>
          <w:szCs w:val="32"/>
          <w:cs/>
          <w:lang w:eastAsia="zh-CN"/>
        </w:rPr>
        <w:t>การช้อปปิ้ง</w:t>
      </w:r>
    </w:p>
    <w:p w14:paraId="37FD0222" w14:textId="75F7AB51" w:rsidR="00C60FD6" w:rsidRDefault="008D5CB5" w:rsidP="00E37895">
      <w:pPr>
        <w:tabs>
          <w:tab w:val="left" w:pos="1152"/>
        </w:tabs>
        <w:spacing w:after="0"/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3B86E4D" wp14:editId="55481126">
                <wp:simplePos x="0" y="0"/>
                <wp:positionH relativeFrom="page">
                  <wp:posOffset>-30038</wp:posOffset>
                </wp:positionH>
                <wp:positionV relativeFrom="paragraph">
                  <wp:posOffset>143952</wp:posOffset>
                </wp:positionV>
                <wp:extent cx="7811135" cy="397510"/>
                <wp:effectExtent l="0" t="0" r="18415" b="21590"/>
                <wp:wrapNone/>
                <wp:docPr id="2093127980" name="Rectangle 20931279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39751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63D84">
                                <a:shade val="30000"/>
                                <a:satMod val="115000"/>
                              </a:srgbClr>
                            </a:gs>
                            <a:gs pos="58000">
                              <a:srgbClr val="063D84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63D84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2700" cap="flat" cmpd="sng" algn="ctr">
                          <a:solidFill>
                            <a:srgbClr val="063D8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6F5071" w14:textId="748C6E2B" w:rsidR="00C60FD6" w:rsidRPr="00A456B4" w:rsidRDefault="00C60FD6" w:rsidP="00C60FD6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A456B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ที่พัก </w:t>
                            </w:r>
                            <w:r w:rsidRPr="00A456B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F1C5C" w:rsidRPr="006F1C5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Hotel Inn Paris - Roissy CDG Airport </w:t>
                            </w:r>
                            <w:r w:rsidRPr="00A456B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B86E4D" id="Rectangle 2093127980" o:spid="_x0000_s1119" style="position:absolute;left:0;text-align:left;margin-left:-2.35pt;margin-top:11.35pt;width:615.05pt;height:31.3pt;z-index:2517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" fillcolor="#001e50" strokecolor="#063d84" strokeweight="1pt">
                <v:fill color2="#003c8d" rotate="t" angle="180" colors="0 #001e50;38011f #003176;1 #003c8d" focus="100%" type="gradient"/>
                <v:textbox>
                  <w:txbxContent>
                    <w:p w14:paraId="056F5071" w14:textId="748C6E2B" w:rsidR="00C60FD6" w:rsidRPr="00A456B4" w:rsidRDefault="00C60FD6" w:rsidP="00C60FD6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A456B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ที่พัก </w:t>
                      </w:r>
                      <w:r w:rsidRPr="00A456B4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6F1C5C" w:rsidRPr="006F1C5C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Hotel Inn Paris - Roissy CDG Airport </w:t>
                      </w:r>
                      <w:r w:rsidRPr="00A456B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7D0EF0B" w14:textId="61EC7620" w:rsidR="00C60FD6" w:rsidRDefault="00C60FD6" w:rsidP="00E37895">
      <w:pPr>
        <w:tabs>
          <w:tab w:val="left" w:pos="1152"/>
        </w:tabs>
        <w:spacing w:after="0"/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9434146" w14:textId="1839F019" w:rsidR="00E37895" w:rsidRDefault="00C912CE" w:rsidP="00AD6F23">
      <w:pPr>
        <w:tabs>
          <w:tab w:val="left" w:pos="-1134"/>
        </w:tabs>
        <w:spacing w:after="0"/>
        <w:ind w:left="1134" w:right="-846" w:hanging="2268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BD3E1AF" wp14:editId="167BEF22">
                <wp:simplePos x="0" y="0"/>
                <wp:positionH relativeFrom="column">
                  <wp:posOffset>-897890</wp:posOffset>
                </wp:positionH>
                <wp:positionV relativeFrom="paragraph">
                  <wp:posOffset>175895</wp:posOffset>
                </wp:positionV>
                <wp:extent cx="7764780" cy="866692"/>
                <wp:effectExtent l="0" t="0" r="26670" b="10160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866692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89B090" w14:textId="2EC0031B" w:rsidR="00C912CE" w:rsidRPr="00C60FD6" w:rsidRDefault="00C912CE" w:rsidP="00C912CE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rPr>
                                <w:rFonts w:ascii="TH SarabunPSK" w:hAnsi="TH SarabunPSK" w:cs="TH SarabunPSK"/>
                                <w:sz w:val="44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="00C60FD6" w:rsidRPr="00C60FD6">
                              <w:rPr>
                                <w:rFonts w:ascii="Sarabun" w:hAnsi="Sarabun" w:cs="Sarabun" w:hint="cs"/>
                                <w:sz w:val="44"/>
                                <w:szCs w:val="44"/>
                                <w:cs/>
                              </w:rPr>
                              <w:t xml:space="preserve">ปารีส </w:t>
                            </w:r>
                            <w:r w:rsidR="00C60FD6">
                              <w:rPr>
                                <w:rFonts w:ascii="Sarabun" w:hAnsi="Sarabun" w:cs="Sarabun"/>
                                <w:sz w:val="44"/>
                                <w:szCs w:val="44"/>
                                <w:cs/>
                              </w:rPr>
                              <w:t>–</w:t>
                            </w:r>
                            <w:r w:rsidR="00C60FD6" w:rsidRPr="00C60FD6">
                              <w:rPr>
                                <w:rFonts w:ascii="Sarabun" w:hAnsi="Sarabun" w:cs="Sarabun" w:hint="cs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C60FD6" w:rsidRPr="00C60FD6">
                              <w:rPr>
                                <w:rFonts w:ascii="TH SarabunPSK" w:hAnsi="TH SarabunPSK" w:cs="TH SarabunPSK"/>
                                <w:sz w:val="44"/>
                                <w:szCs w:val="44"/>
                                <w:cs/>
                              </w:rPr>
                              <w:t>ท่าอากาศยานชาร์ล เดอ โกล</w:t>
                            </w:r>
                            <w:r w:rsidR="00C60FD6">
                              <w:rPr>
                                <w:rFonts w:ascii="TH SarabunPSK" w:hAnsi="TH SarabunPSK" w:cs="TH SarabunPSK" w:hint="cs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6F1C5C">
                              <w:rPr>
                                <w:rFonts w:ascii="TH SarabunPSK" w:hAnsi="TH SarabunPSK" w:cs="TH SarabunPSK"/>
                                <w:sz w:val="44"/>
                                <w:szCs w:val="44"/>
                                <w:cs/>
                              </w:rPr>
                              <w:t>–</w:t>
                            </w:r>
                            <w:r w:rsidR="00C60FD6">
                              <w:rPr>
                                <w:rFonts w:ascii="TH SarabunPSK" w:hAnsi="TH SarabunPSK" w:cs="TH SarabunPSK" w:hint="cs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6F1C5C" w:rsidRPr="006F1C5C">
                              <w:rPr>
                                <w:rFonts w:ascii="TH SarabunPSK" w:hAnsi="TH SarabunPSK" w:cs="TH SarabunPSK"/>
                                <w:sz w:val="44"/>
                                <w:szCs w:val="44"/>
                                <w:cs/>
                              </w:rPr>
                              <w:t>เดินทางกลับ</w:t>
                            </w:r>
                            <w:r w:rsidR="006F1C5C">
                              <w:rPr>
                                <w:rFonts w:ascii="TH SarabunPSK" w:hAnsi="TH SarabunPSK" w:cs="TH SarabunPSK" w:hint="cs"/>
                                <w:sz w:val="44"/>
                                <w:szCs w:val="44"/>
                                <w:cs/>
                              </w:rPr>
                              <w:t xml:space="preserve"> - </w:t>
                            </w:r>
                            <w:r w:rsidR="00C60FD6">
                              <w:rPr>
                                <w:rFonts w:ascii="TH SarabunPSK" w:hAnsi="TH SarabunPSK" w:cs="TH SarabunPSK" w:hint="cs"/>
                                <w:sz w:val="44"/>
                                <w:szCs w:val="44"/>
                                <w:cs/>
                              </w:rPr>
                              <w:t>ดูไบ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D3E1AF" id="Rectangle 70" o:spid="_x0000_s1120" style="position:absolute;left:0;text-align:left;margin-left:-70.7pt;margin-top:13.85pt;width:611.4pt;height:68.25pt;z-index: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" fillcolor="#063d84" strokecolor="#063d84" strokeweight="1pt">
                <v:textbox>
                  <w:txbxContent>
                    <w:p w14:paraId="2989B090" w14:textId="2EC0031B" w:rsidR="00C912CE" w:rsidRPr="00C60FD6" w:rsidRDefault="00C912CE" w:rsidP="00C912CE">
                      <w:pPr>
                        <w:tabs>
                          <w:tab w:val="left" w:pos="2268"/>
                          <w:tab w:val="left" w:pos="2694"/>
                        </w:tabs>
                        <w:rPr>
                          <w:rFonts w:ascii="TH SarabunPSK" w:hAnsi="TH SarabunPSK" w:cs="TH SarabunPSK"/>
                          <w:sz w:val="44"/>
                          <w:szCs w:val="44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="00C60FD6" w:rsidRPr="00C60FD6">
                        <w:rPr>
                          <w:rFonts w:ascii="Sarabun" w:hAnsi="Sarabun" w:cs="Sarabun" w:hint="cs"/>
                          <w:sz w:val="44"/>
                          <w:szCs w:val="44"/>
                          <w:cs/>
                        </w:rPr>
                        <w:t xml:space="preserve">ปารีส </w:t>
                      </w:r>
                      <w:r w:rsidR="00C60FD6">
                        <w:rPr>
                          <w:rFonts w:ascii="Sarabun" w:hAnsi="Sarabun" w:cs="Sarabun"/>
                          <w:sz w:val="44"/>
                          <w:szCs w:val="44"/>
                          <w:cs/>
                        </w:rPr>
                        <w:t>–</w:t>
                      </w:r>
                      <w:r w:rsidR="00C60FD6" w:rsidRPr="00C60FD6">
                        <w:rPr>
                          <w:rFonts w:ascii="Sarabun" w:hAnsi="Sarabun" w:cs="Sarabun" w:hint="cs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C60FD6" w:rsidRPr="00C60FD6">
                        <w:rPr>
                          <w:rFonts w:ascii="TH SarabunPSK" w:hAnsi="TH SarabunPSK" w:cs="TH SarabunPSK"/>
                          <w:sz w:val="44"/>
                          <w:szCs w:val="44"/>
                          <w:cs/>
                        </w:rPr>
                        <w:t>ท่าอากาศยานชาร์ล เดอ โกล</w:t>
                      </w:r>
                      <w:r w:rsidR="00C60FD6">
                        <w:rPr>
                          <w:rFonts w:ascii="TH SarabunPSK" w:hAnsi="TH SarabunPSK" w:cs="TH SarabunPSK" w:hint="cs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6F1C5C">
                        <w:rPr>
                          <w:rFonts w:ascii="TH SarabunPSK" w:hAnsi="TH SarabunPSK" w:cs="TH SarabunPSK"/>
                          <w:sz w:val="44"/>
                          <w:szCs w:val="44"/>
                          <w:cs/>
                        </w:rPr>
                        <w:t>–</w:t>
                      </w:r>
                      <w:r w:rsidR="00C60FD6">
                        <w:rPr>
                          <w:rFonts w:ascii="TH SarabunPSK" w:hAnsi="TH SarabunPSK" w:cs="TH SarabunPSK" w:hint="cs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6F1C5C" w:rsidRPr="006F1C5C">
                        <w:rPr>
                          <w:rFonts w:ascii="TH SarabunPSK" w:hAnsi="TH SarabunPSK" w:cs="TH SarabunPSK"/>
                          <w:sz w:val="44"/>
                          <w:szCs w:val="44"/>
                          <w:cs/>
                        </w:rPr>
                        <w:t>เดินทางกลับ</w:t>
                      </w:r>
                      <w:r w:rsidR="006F1C5C">
                        <w:rPr>
                          <w:rFonts w:ascii="TH SarabunPSK" w:hAnsi="TH SarabunPSK" w:cs="TH SarabunPSK" w:hint="cs"/>
                          <w:sz w:val="44"/>
                          <w:szCs w:val="44"/>
                          <w:cs/>
                        </w:rPr>
                        <w:t xml:space="preserve"> - </w:t>
                      </w:r>
                      <w:r w:rsidR="00C60FD6">
                        <w:rPr>
                          <w:rFonts w:ascii="TH SarabunPSK" w:hAnsi="TH SarabunPSK" w:cs="TH SarabunPSK" w:hint="cs"/>
                          <w:sz w:val="44"/>
                          <w:szCs w:val="44"/>
                          <w:cs/>
                        </w:rPr>
                        <w:t>ดูไบ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BAF07F1" wp14:editId="2B91B72E">
                <wp:simplePos x="0" y="0"/>
                <wp:positionH relativeFrom="column">
                  <wp:posOffset>-604299</wp:posOffset>
                </wp:positionH>
                <wp:positionV relativeFrom="paragraph">
                  <wp:posOffset>176061</wp:posOffset>
                </wp:positionV>
                <wp:extent cx="596348" cy="739140"/>
                <wp:effectExtent l="0" t="0" r="13335" b="41910"/>
                <wp:wrapNone/>
                <wp:docPr id="71" name="Flowchart: Off-page Connector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348" cy="7391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FA2EDA" w14:textId="5A3E2B03" w:rsidR="00C912CE" w:rsidRPr="00C912CE" w:rsidRDefault="00C912CE" w:rsidP="00C912C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C912CE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F07F1" id="Flowchart: Off-page Connector 71" o:spid="_x0000_s1121" type="#_x0000_t177" style="position:absolute;left:0;text-align:left;margin-left:-47.6pt;margin-top:13.85pt;width:46.95pt;height:58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" fillcolor="white [3212]" strokecolor="white [3212]" strokeweight="1pt">
                <v:textbox>
                  <w:txbxContent>
                    <w:p w14:paraId="2DFA2EDA" w14:textId="5A3E2B03" w:rsidR="00C912CE" w:rsidRPr="00C912CE" w:rsidRDefault="00C912CE" w:rsidP="00C912C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C912CE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14:paraId="3BFB8C28" w14:textId="1A9247A6" w:rsidR="00AD6F23" w:rsidRPr="00AD6F23" w:rsidRDefault="00AD6F23" w:rsidP="00AD6F23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0450DA9" w14:textId="0DB1CD97" w:rsidR="00AD6F23" w:rsidRDefault="00AD6F23" w:rsidP="00AD6F23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7A0E536" w14:textId="3AAF7775" w:rsidR="00122E8D" w:rsidRDefault="00122E8D" w:rsidP="00122E8D">
      <w:pPr>
        <w:tabs>
          <w:tab w:val="left" w:pos="-1134"/>
        </w:tabs>
        <w:spacing w:after="0" w:line="240" w:lineRule="auto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หรืออาหารแบบ 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>Set Box</w:t>
      </w:r>
    </w:p>
    <w:p w14:paraId="6C165C6C" w14:textId="77777777" w:rsidR="00C60FD6" w:rsidRDefault="00C60FD6" w:rsidP="00C60FD6">
      <w:pPr>
        <w:tabs>
          <w:tab w:val="left" w:pos="1152"/>
        </w:tabs>
        <w:spacing w:after="0"/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ได้เวลานัดหมายอันสมควร นำท่านเดินทางสู่ </w:t>
      </w:r>
      <w:r w:rsidRPr="00E37895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ท่าอากาศยานชาร์ล เดอ โกล (</w:t>
      </w:r>
      <w:r w:rsidRPr="00E37895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Charles de Gaulle Airport)</w:t>
      </w:r>
      <w:r w:rsidRPr="00E37895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เพื่อเตรียมตัวสำหรับการเดินทางกลับสู่ประเทศไทย</w:t>
      </w:r>
    </w:p>
    <w:p w14:paraId="0CC1E419" w14:textId="4A337A44" w:rsidR="00DB0EC7" w:rsidRDefault="00C60FD6" w:rsidP="00472BB3">
      <w:pPr>
        <w:tabs>
          <w:tab w:val="left" w:pos="1134"/>
        </w:tabs>
        <w:spacing w:after="0"/>
        <w:ind w:left="-1134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10.00</w:t>
      </w:r>
      <w:r w:rsidR="00DB0EC7" w:rsidRPr="00472BB3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 xml:space="preserve"> </w:t>
      </w:r>
      <w:r w:rsidR="00DB0EC7" w:rsidRPr="00472BB3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น.</w:t>
      </w:r>
      <w:r w:rsidR="00DB0EC7"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="00DB0EC7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="00DB0EC7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="00DB0EC7" w:rsidRPr="00A46DED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ท่าอากาศยานนานาชาติดูไบ </w:t>
      </w:r>
      <w:r w:rsidR="00DB0EC7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ประเทศ</w:t>
      </w:r>
      <w:r w:rsidR="00DB0EC7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สหรัฐอาหรับเอมิเรตส์</w:t>
      </w:r>
      <w:r w:rsidR="00DB0EC7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DB0EC7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="00DB0EC7"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="00DB0EC7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EK</w:t>
      </w:r>
      <w:r w:rsidR="00122E8D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072</w:t>
      </w:r>
    </w:p>
    <w:p w14:paraId="0202F08F" w14:textId="660EEB8D" w:rsidR="00AD6F23" w:rsidRDefault="00C60FD6" w:rsidP="00472BB3">
      <w:pPr>
        <w:tabs>
          <w:tab w:val="left" w:pos="1134"/>
        </w:tabs>
        <w:spacing w:after="0"/>
        <w:ind w:left="-1134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19.40</w:t>
      </w:r>
      <w:r w:rsidR="00AD6F23"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="00AD6F23"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 w:rsidR="00AD6F23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AD6F23"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="00AD6F23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 w:rsidR="00AD6F23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bookmarkStart w:id="3" w:name="_Hlk207369470"/>
      <w:r w:rsidR="0015180E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</w:t>
      </w:r>
      <w:r w:rsidR="0015180E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ดูไบ</w:t>
      </w:r>
      <w:r w:rsidR="0015180E"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bookmarkEnd w:id="3"/>
      <w:r w:rsidR="0015180E"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(แวะเปลี่ยนเครื่อง</w:t>
      </w:r>
      <w:r w:rsidR="0015180E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)</w:t>
      </w:r>
    </w:p>
    <w:p w14:paraId="636F632B" w14:textId="6FB45CD4" w:rsidR="00ED6B18" w:rsidRDefault="00C60FD6" w:rsidP="00472BB3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22.35</w:t>
      </w:r>
      <w:r w:rsidR="00C912CE"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="00C912CE"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 w:rsidR="00C912CE"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="00ED6B18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นำท่านออกเดินทางสู่ </w:t>
      </w:r>
      <w:r w:rsidR="002E749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</w:t>
      </w:r>
      <w:r w:rsidR="00ED6B18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สุวรรณภูมิ</w:t>
      </w:r>
      <w:r w:rsidR="00ED6B18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ประเทศ</w:t>
      </w:r>
      <w:r w:rsidR="00ED6B18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ไทย</w:t>
      </w:r>
      <w:r w:rsidR="00ED6B18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ED6B18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="0015180E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="0015180E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EMIRATES AIRLINE</w:t>
      </w:r>
      <w:r w:rsidR="00ED6B18"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="0015180E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EK37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4</w:t>
      </w:r>
      <w:r w:rsidR="00ED6B18"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="00ED6B18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1DAC5F49" w14:textId="0507DE5D" w:rsidR="00C60FD6" w:rsidRDefault="00C60FD6" w:rsidP="000C0E9E">
      <w:pPr>
        <w:spacing w:after="0" w:line="240" w:lineRule="auto"/>
        <w:ind w:right="-846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73C4EF5" wp14:editId="556B833B">
                <wp:simplePos x="0" y="0"/>
                <wp:positionH relativeFrom="column">
                  <wp:posOffset>-906449</wp:posOffset>
                </wp:positionH>
                <wp:positionV relativeFrom="paragraph">
                  <wp:posOffset>384727</wp:posOffset>
                </wp:positionV>
                <wp:extent cx="7764780" cy="866692"/>
                <wp:effectExtent l="0" t="0" r="26670" b="10160"/>
                <wp:wrapNone/>
                <wp:docPr id="12346844" name="Rectangle 123468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866692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 w="12700" cap="flat" cmpd="sng" algn="ctr">
                          <a:solidFill>
                            <a:srgbClr val="063D8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B568C00" w14:textId="77777777" w:rsidR="00C60FD6" w:rsidRPr="00096778" w:rsidRDefault="00C60FD6" w:rsidP="00C60FD6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rPr>
                                <w:rFonts w:ascii="TH SarabunPSK" w:hAnsi="TH SarabunPSK" w:cs="TH SarabunPSK"/>
                                <w:sz w:val="44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sz w:val="44"/>
                                <w:szCs w:val="44"/>
                                <w:cs/>
                              </w:rPr>
                              <w:t>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3C4EF5" id="Rectangle 12346844" o:spid="_x0000_s1122" style="position:absolute;left:0;text-align:left;margin-left:-71.35pt;margin-top:30.3pt;width:611.4pt;height:68.25pt;z-index:251728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" fillcolor="#063d84" strokecolor="#063d84" strokeweight="1pt">
                <v:textbox>
                  <w:txbxContent>
                    <w:p w14:paraId="6B568C00" w14:textId="77777777" w:rsidR="00C60FD6" w:rsidRPr="00096778" w:rsidRDefault="00C60FD6" w:rsidP="00C60FD6">
                      <w:pPr>
                        <w:tabs>
                          <w:tab w:val="left" w:pos="2268"/>
                          <w:tab w:val="left" w:pos="2694"/>
                        </w:tabs>
                        <w:rPr>
                          <w:rFonts w:ascii="TH SarabunPSK" w:hAnsi="TH SarabunPSK" w:cs="TH SarabunPSK"/>
                          <w:sz w:val="44"/>
                          <w:szCs w:val="44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96778">
                        <w:rPr>
                          <w:rFonts w:ascii="TH SarabunPSK" w:hAnsi="TH SarabunPSK" w:cs="TH SarabunPSK" w:hint="cs"/>
                          <w:sz w:val="44"/>
                          <w:szCs w:val="44"/>
                          <w:cs/>
                        </w:rPr>
                        <w:t>สนามบินสุวรรณภูมิ</w:t>
                      </w:r>
                    </w:p>
                  </w:txbxContent>
                </v:textbox>
              </v:rect>
            </w:pict>
          </mc:Fallback>
        </mc:AlternateContent>
      </w:r>
    </w:p>
    <w:p w14:paraId="67D8EF40" w14:textId="2253F382" w:rsidR="00C60FD6" w:rsidRDefault="00C60FD6" w:rsidP="004A4889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DA8DC34" wp14:editId="18965E3B">
                <wp:simplePos x="0" y="0"/>
                <wp:positionH relativeFrom="column">
                  <wp:posOffset>-612775</wp:posOffset>
                </wp:positionH>
                <wp:positionV relativeFrom="paragraph">
                  <wp:posOffset>118110</wp:posOffset>
                </wp:positionV>
                <wp:extent cx="596265" cy="739140"/>
                <wp:effectExtent l="0" t="0" r="13335" b="41910"/>
                <wp:wrapNone/>
                <wp:docPr id="883030383" name="Flowchart: Off-page Connector 883030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" cy="739140"/>
                        </a:xfrm>
                        <a:prstGeom prst="flowChartOffpage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245C100" w14:textId="6F22BCD5" w:rsidR="00C60FD6" w:rsidRPr="00C912CE" w:rsidRDefault="00C60FD6" w:rsidP="00C60FD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8DC34" id="Flowchart: Off-page Connector 883030383" o:spid="_x0000_s1123" type="#_x0000_t177" style="position:absolute;left:0;text-align:left;margin-left:-48.25pt;margin-top:9.3pt;width:46.95pt;height:58.2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" fillcolor="window" strokecolor="window" strokeweight="1pt">
                <v:textbox>
                  <w:txbxContent>
                    <w:p w14:paraId="7245C100" w14:textId="6F22BCD5" w:rsidR="00C60FD6" w:rsidRPr="00C912CE" w:rsidRDefault="00C60FD6" w:rsidP="00C60FD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</w:p>
    <w:p w14:paraId="4CE8D3D1" w14:textId="3F917421" w:rsidR="00C60FD6" w:rsidRDefault="00C60FD6" w:rsidP="004A4889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BA840D3" w14:textId="28509BA6" w:rsidR="00C60FD6" w:rsidRDefault="00C60FD6" w:rsidP="004A4889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20A1019" w14:textId="77777777" w:rsidR="00C60FD6" w:rsidRDefault="00C60FD6" w:rsidP="004A4889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7019A48" w14:textId="107A63B4" w:rsidR="00472BB3" w:rsidRPr="00472BB3" w:rsidRDefault="00C60FD6" w:rsidP="004A4889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07.35</w:t>
      </w:r>
      <w:r w:rsidR="00472BB3"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 w:rsidR="00472BB3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4A4889"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เดินทางถึงประเทศไทยโดยสวัสดิภา</w:t>
      </w:r>
      <w:r w:rsidR="004A4889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พ </w:t>
      </w:r>
      <w:r w:rsidR="004A4889"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จบทริปสุดประทับใจ พร้อมความทรงจำอันงดงามจากการเดินทาง</w:t>
      </w:r>
    </w:p>
    <w:p w14:paraId="5C3BEBA1" w14:textId="53807460" w:rsidR="00C60FD6" w:rsidRDefault="00C60FD6" w:rsidP="00AD6F23">
      <w:pPr>
        <w:tabs>
          <w:tab w:val="left" w:pos="1134"/>
        </w:tabs>
        <w:ind w:left="-1134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Angsana New" w:hAnsi="TH SarabunPSK" w:cs="TH SarabunPS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9CF65FF" wp14:editId="3971DB69">
                <wp:simplePos x="0" y="0"/>
                <wp:positionH relativeFrom="margin">
                  <wp:align>center</wp:align>
                </wp:positionH>
                <wp:positionV relativeFrom="paragraph">
                  <wp:posOffset>247346</wp:posOffset>
                </wp:positionV>
                <wp:extent cx="7139940" cy="1722120"/>
                <wp:effectExtent l="0" t="0" r="22860" b="11430"/>
                <wp:wrapNone/>
                <wp:docPr id="132" name="Rectangle: Rounded Corners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9940" cy="172212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AB8843" w14:textId="77777777" w:rsidR="00C2353C" w:rsidRPr="004B7A56" w:rsidRDefault="00C2353C" w:rsidP="00C2353C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4B7A56">
                              <w:rPr>
                                <w:rStyle w:val="Strong"/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หมายเหตุ:</w:t>
                            </w:r>
                            <w:r w:rsidRPr="004B7A56">
                              <w:rPr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</w:rPr>
                              <w:br/>
                            </w:r>
                            <w:r w:rsidRPr="00EE10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CF65FF" id="Rectangle: Rounded Corners 132" o:spid="_x0000_s1124" style="position:absolute;left:0;text-align:left;margin-left:0;margin-top:19.5pt;width:562.2pt;height:135.6pt;z-index:2516940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" fillcolor="#d9e2f3 [660]" strokecolor="#7030a0" strokeweight="1pt">
                <v:stroke joinstyle="miter"/>
                <v:textbox>
                  <w:txbxContent>
                    <w:p w14:paraId="76AB8843" w14:textId="77777777" w:rsidR="00C2353C" w:rsidRPr="004B7A56" w:rsidRDefault="00C2353C" w:rsidP="00C2353C">
                      <w:pPr>
                        <w:jc w:val="center"/>
                        <w:rPr>
                          <w:rFonts w:ascii="TH SarabunPSK" w:hAnsi="TH SarabunPSK" w:cs="TH SarabunPSK"/>
                          <w:color w:val="0070C0"/>
                          <w:sz w:val="32"/>
                          <w:szCs w:val="32"/>
                        </w:rPr>
                      </w:pPr>
                      <w:r w:rsidRPr="004B7A56">
                        <w:rPr>
                          <w:rStyle w:val="Strong"/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  <w:cs/>
                        </w:rPr>
                        <w:t>หมายเหตุ:</w:t>
                      </w:r>
                      <w:r w:rsidRPr="004B7A56">
                        <w:rPr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</w:rPr>
                        <w:br/>
                      </w:r>
                      <w:r w:rsidRPr="00EE1062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32"/>
                          <w:szCs w:val="32"/>
                          <w:cs/>
                        </w:rPr>
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B2C4074" w14:textId="0E7B7B54" w:rsidR="00C60FD6" w:rsidRDefault="00C60FD6" w:rsidP="00AD6F23">
      <w:pPr>
        <w:tabs>
          <w:tab w:val="left" w:pos="1134"/>
        </w:tabs>
        <w:ind w:left="-1134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49A6A95" w14:textId="4B2075D0" w:rsidR="00C60FD6" w:rsidRDefault="00C60FD6" w:rsidP="00AD6F23">
      <w:pPr>
        <w:tabs>
          <w:tab w:val="left" w:pos="1134"/>
        </w:tabs>
        <w:ind w:left="-1134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72CCDD7" w14:textId="215BA2C7" w:rsidR="00DA0852" w:rsidRDefault="00DA0852" w:rsidP="00AD6F23">
      <w:pPr>
        <w:tabs>
          <w:tab w:val="left" w:pos="1134"/>
        </w:tabs>
        <w:ind w:left="-1134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17EFA7C4" w14:textId="2DE7CC1B" w:rsidR="00DA0852" w:rsidRDefault="00DA0852" w:rsidP="00DA0852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46D4039" w14:textId="77777777" w:rsidR="005B784C" w:rsidRDefault="005B784C" w:rsidP="00DA0852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CEE2037" w14:textId="77777777" w:rsidR="00FA4977" w:rsidRDefault="00FA4977" w:rsidP="00FA4977">
      <w:pPr>
        <w:tabs>
          <w:tab w:val="left" w:pos="1200"/>
        </w:tabs>
        <w:rPr>
          <w:rFonts w:ascii="TH SarabunPSK" w:hAnsi="TH SarabunPSK" w:cs="TH SarabunPSK"/>
          <w:sz w:val="32"/>
          <w:szCs w:val="32"/>
        </w:rPr>
      </w:pPr>
    </w:p>
    <w:p w14:paraId="21DBCA91" w14:textId="029ABA7D" w:rsidR="000C0E9E" w:rsidRDefault="0065069E" w:rsidP="00FA4977">
      <w:pPr>
        <w:tabs>
          <w:tab w:val="left" w:pos="120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836416" behindDoc="0" locked="0" layoutInCell="1" allowOverlap="1" wp14:anchorId="04F10576" wp14:editId="43A2A37A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725410" cy="10039739"/>
            <wp:effectExtent l="0" t="0" r="8890" b="0"/>
            <wp:wrapNone/>
            <wp:docPr id="493658240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658240" name="Picture 493658240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6518" cy="100411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711BC8" w14:textId="2EFE86C5" w:rsidR="000C0E9E" w:rsidRDefault="000C0E9E" w:rsidP="00FA4977">
      <w:pPr>
        <w:tabs>
          <w:tab w:val="left" w:pos="1200"/>
        </w:tabs>
        <w:rPr>
          <w:rFonts w:ascii="TH SarabunPSK" w:hAnsi="TH SarabunPSK" w:cs="TH SarabunPSK"/>
          <w:sz w:val="32"/>
          <w:szCs w:val="32"/>
        </w:rPr>
      </w:pPr>
    </w:p>
    <w:p w14:paraId="034A1153" w14:textId="41DE8C53" w:rsidR="00DE421E" w:rsidRDefault="00DE421E" w:rsidP="00FA4977">
      <w:pPr>
        <w:tabs>
          <w:tab w:val="left" w:pos="1200"/>
        </w:tabs>
        <w:rPr>
          <w:rFonts w:ascii="TH SarabunPSK" w:hAnsi="TH SarabunPSK" w:cs="TH SarabunPSK"/>
          <w:sz w:val="32"/>
          <w:szCs w:val="32"/>
          <w:cs/>
        </w:rPr>
      </w:pPr>
    </w:p>
    <w:p w14:paraId="315C1682" w14:textId="76D62900" w:rsidR="000C0E9E" w:rsidRDefault="00DE421E" w:rsidP="00DE421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1656C263" w14:textId="77777777" w:rsidR="00FA4977" w:rsidRPr="00CB003F" w:rsidRDefault="00FA4977" w:rsidP="00FA4977">
      <w:pPr>
        <w:jc w:val="thaiDistribute"/>
        <w:rPr>
          <w:rFonts w:ascii="TH SarabunPSK" w:hAnsi="TH SarabunPSK" w:cs="TH SarabunPSK"/>
          <w:b/>
          <w:bCs/>
          <w:cs/>
        </w:rPr>
      </w:pP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FECCB84" wp14:editId="7E4A1402">
                <wp:simplePos x="0" y="0"/>
                <wp:positionH relativeFrom="page">
                  <wp:posOffset>0</wp:posOffset>
                </wp:positionH>
                <wp:positionV relativeFrom="paragraph">
                  <wp:posOffset>0</wp:posOffset>
                </wp:positionV>
                <wp:extent cx="7764780" cy="500380"/>
                <wp:effectExtent l="0" t="0" r="26670" b="13970"/>
                <wp:wrapNone/>
                <wp:docPr id="1320509347" name="Rectangle 1320509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00380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17D5EB" w14:textId="77777777" w:rsidR="00FA4977" w:rsidRPr="00586E7D" w:rsidRDefault="00FA4977" w:rsidP="00FA4977">
                            <w:pPr>
                              <w:tabs>
                                <w:tab w:val="left" w:pos="2268"/>
                                <w:tab w:val="left" w:pos="2552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</w:t>
                            </w: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ECCB84" id="Rectangle 1320509347" o:spid="_x0000_s1125" style="position:absolute;left:0;text-align:left;margin-left:0;margin-top:0;width:611.4pt;height:39.4pt;z-index:25168793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" fillcolor="#063d84" strokecolor="#063d84" strokeweight="1pt">
                <v:textbox>
                  <w:txbxContent>
                    <w:p w14:paraId="4517D5EB" w14:textId="77777777" w:rsidR="00FA4977" w:rsidRPr="00586E7D" w:rsidRDefault="00FA4977" w:rsidP="00FA4977">
                      <w:pPr>
                        <w:tabs>
                          <w:tab w:val="left" w:pos="2268"/>
                          <w:tab w:val="left" w:pos="2552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</w:t>
                      </w: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sz w:val="40"/>
          <w:szCs w:val="40"/>
          <w:lang w:val="th-TH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0BAF58B2" wp14:editId="7AEE9EA3">
                <wp:simplePos x="0" y="0"/>
                <wp:positionH relativeFrom="column">
                  <wp:posOffset>-477520</wp:posOffset>
                </wp:positionH>
                <wp:positionV relativeFrom="paragraph">
                  <wp:posOffset>15875</wp:posOffset>
                </wp:positionV>
                <wp:extent cx="420950" cy="461010"/>
                <wp:effectExtent l="0" t="0" r="17780" b="34290"/>
                <wp:wrapNone/>
                <wp:docPr id="502634997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950" cy="461010"/>
                          <a:chOff x="7951" y="0"/>
                          <a:chExt cx="420950" cy="461010"/>
                        </a:xfrm>
                      </wpg:grpSpPr>
                      <wps:wsp>
                        <wps:cNvPr id="750981804" name="Flowchart: Off-page Connector 750981804"/>
                        <wps:cNvSpPr/>
                        <wps:spPr>
                          <a:xfrm>
                            <a:off x="7951" y="0"/>
                            <a:ext cx="420950" cy="461010"/>
                          </a:xfrm>
                          <a:prstGeom prst="flowChartOffpageConnector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E7663AD" w14:textId="77777777" w:rsidR="00FA4977" w:rsidRPr="007C3393" w:rsidRDefault="00FA4977" w:rsidP="00FA4977">
                              <w:pPr>
                                <w:jc w:val="center"/>
                                <w:rPr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9866194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416" y="111318"/>
                            <a:ext cx="255270" cy="254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AF58B2" id="Group 11" o:spid="_x0000_s1126" style="position:absolute;left:0;text-align:left;margin-left:-37.6pt;margin-top:1.25pt;width:33.15pt;height:36.3pt;z-index:251688960" coordorigin="7951" coordsize="420950,4610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">
                <v:shape id="Flowchart: Off-page Connector 750981804" o:spid="_x0000_s1127" type="#_x0000_t177" style="position:absolute;left:7951;width:420950;height:4610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" fillcolor="white [3201]" strokecolor="white [3212]" strokeweight="1pt">
                  <v:textbox>
                    <w:txbxContent>
                      <w:p w14:paraId="3E7663AD" w14:textId="77777777" w:rsidR="00FA4977" w:rsidRPr="007C3393" w:rsidRDefault="00FA4977" w:rsidP="00FA4977">
                        <w:pPr>
                          <w:jc w:val="center"/>
                          <w:rPr>
                            <w:b/>
                            <w:bCs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shape>
                <v:shape id="รูปภาพ 3" o:spid="_x0000_s1128" type="#_x0000_t75" style="position:absolute;left:95416;top:111318;width:255270;height:25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">
                  <v:imagedata r:id="rId70" o:title=""/>
                </v:shape>
              </v:group>
            </w:pict>
          </mc:Fallback>
        </mc:AlternateContent>
      </w:r>
    </w:p>
    <w:p w14:paraId="196C12BB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62173D57" w14:textId="77777777" w:rsidR="00FA4977" w:rsidRPr="00CB003F" w:rsidRDefault="00FA4977" w:rsidP="00FA4977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ค่าตัวเครื่องบิน ชั้นประหยัด ( </w:t>
      </w:r>
      <w:r w:rsidRPr="00CB003F">
        <w:rPr>
          <w:rFonts w:ascii="TH SarabunPSK" w:hAnsi="TH SarabunPSK" w:cs="TH SarabunPSK" w:hint="cs"/>
          <w:lang w:bidi="th-TH"/>
        </w:rPr>
        <w:t>Economy Class</w:t>
      </w:r>
      <w:r w:rsidRPr="00CB003F">
        <w:rPr>
          <w:rFonts w:ascii="TH SarabunPSK" w:hAnsi="TH SarabunPSK" w:cs="TH SarabunPSK" w:hint="cs"/>
          <w:cs/>
          <w:lang w:bidi="th-TH"/>
        </w:rPr>
        <w:t xml:space="preserve"> ) ไป - กลับ พร้อมคณะ ( รวมภาษีสนามบินแล้ว )</w:t>
      </w:r>
    </w:p>
    <w:p w14:paraId="30990F4B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AEC7E2B" w14:textId="77777777" w:rsidR="00FA4977" w:rsidRPr="00CB003F" w:rsidRDefault="00FA4977" w:rsidP="00FA4977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ค่าน้ำหนักกระเป๋า เป็นไปตามที่สายการบินกำหนด</w:t>
      </w:r>
    </w:p>
    <w:p w14:paraId="5DB1343A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22D719B" w14:textId="77777777" w:rsidR="00FA4977" w:rsidRPr="00CB003F" w:rsidRDefault="00FA4977" w:rsidP="00FA4977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cs/>
          <w:lang w:bidi="th-TH"/>
        </w:rPr>
        <w:t>รถโค้ชปรับอากาศ พร้อมพนักงานขับรถ นำเที่ยวตามที่โปรแกรมทัวร์ระบุไว้ในการเดินทาง ตามกฎหมายในยุโรป ไม่อนุญาตให้ พนักงานขับรถ ปฏิบัติงานเกิน 1</w:t>
      </w:r>
      <w:r>
        <w:rPr>
          <w:rFonts w:ascii="TH SarabunPSK" w:hAnsi="TH SarabunPSK" w:cs="TH SarabunPSK" w:hint="cs"/>
          <w:cs/>
          <w:lang w:bidi="th-TH"/>
        </w:rPr>
        <w:t>1</w:t>
      </w:r>
      <w:r w:rsidRPr="00CB003F">
        <w:rPr>
          <w:rFonts w:ascii="TH SarabunPSK" w:hAnsi="TH SarabunPSK" w:cs="TH SarabunPSK" w:hint="cs"/>
          <w:cs/>
          <w:lang w:bidi="th-TH"/>
        </w:rPr>
        <w:t xml:space="preserve"> ช.ม./วัน เพื่อความปลอดภัยของผู้โดยสาร และ พนักงานขับรถ</w:t>
      </w:r>
    </w:p>
    <w:p w14:paraId="546C2DA9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</w:rPr>
      </w:pPr>
    </w:p>
    <w:p w14:paraId="55208B07" w14:textId="77777777" w:rsidR="00FA4977" w:rsidRPr="00CB003F" w:rsidRDefault="00FA4977" w:rsidP="00FA4977">
      <w:pPr>
        <w:pStyle w:val="ListParagraph"/>
        <w:numPr>
          <w:ilvl w:val="0"/>
          <w:numId w:val="1"/>
        </w:numPr>
        <w:ind w:left="0" w:right="-73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ค่าใช้จ่ายเกี่ยวกับยานพาหนะ</w:t>
      </w:r>
      <w:r>
        <w:rPr>
          <w:rFonts w:ascii="TH SarabunPSK" w:hAnsi="TH SarabunPSK" w:cs="TH SarabunPSK" w:hint="cs"/>
          <w:cs/>
          <w:lang w:bidi="th-TH"/>
        </w:rPr>
        <w:t>อื่นนอกเหนือจาก</w:t>
      </w:r>
      <w:r w:rsidRPr="002E206A">
        <w:rPr>
          <w:rFonts w:ascii="TH SarabunPSK" w:hAnsi="TH SarabunPSK" w:cs="TH SarabunPSK"/>
          <w:cs/>
          <w:lang w:bidi="th-TH"/>
        </w:rPr>
        <w:t xml:space="preserve"> รถโค้ชปรับอากาศ</w:t>
      </w:r>
      <w:r w:rsidRPr="00CB003F">
        <w:rPr>
          <w:rFonts w:ascii="TH SarabunPSK" w:hAnsi="TH SarabunPSK" w:cs="TH SarabunPSK" w:hint="cs"/>
          <w:cs/>
          <w:lang w:bidi="th-TH"/>
        </w:rPr>
        <w:t xml:space="preserve"> และ ค่าเข้าชมสถานที่ ตามที่ระบุไว้ในโปรแกรมทัวร์</w:t>
      </w:r>
    </w:p>
    <w:p w14:paraId="5C827531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3D6B6FD" w14:textId="77777777" w:rsidR="00FA4977" w:rsidRPr="00CB003F" w:rsidRDefault="00FA4977" w:rsidP="00FA4977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ค่าห้องพัก พักห้อง ละ 2-3 ท่าน ที่โรงแรมตามโปรแกรมทัวร์ที่ระบุ หรือ ระดับใกล้เคียง  </w:t>
      </w:r>
    </w:p>
    <w:p w14:paraId="2F36C7C0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color w:val="FF0000"/>
          <w:sz w:val="16"/>
          <w:szCs w:val="16"/>
          <w:lang w:bidi="th-TH"/>
        </w:rPr>
      </w:pPr>
    </w:p>
    <w:p w14:paraId="6399E14C" w14:textId="77777777" w:rsidR="00FA4977" w:rsidRPr="00CB003F" w:rsidRDefault="00FA4977" w:rsidP="00FA4977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 และ อาหารพิเศษ ตลอดการเดินทาง ตามที่โปรแกรมทัวร์ระบุ 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อาหารปรับเปลี่ยนได้ตามความเหมาสม</w:t>
      </w:r>
      <w:r w:rsidRPr="00CB003F"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21650491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B6CEDFE" w14:textId="77777777" w:rsidR="00FA4977" w:rsidRPr="00CB003F" w:rsidRDefault="00FA4977" w:rsidP="00FA4977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ค่าหัวหน้าทัวร์ และ ไกด์ท้องถิ่น ที่ระบุไว้ในรายการทัวร์</w:t>
      </w:r>
    </w:p>
    <w:p w14:paraId="5CF2EF68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ED74338" w14:textId="77777777" w:rsidR="00FA4977" w:rsidRPr="00CB003F" w:rsidRDefault="00FA4977" w:rsidP="00FA4977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ค่าประกันอุบัติเหตุระหว่างเดินทางท่องเที่ยว วงเงินท่านละ 1,000,000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 ( เป็นไปเงื่อนไขกรมธรรม์ )</w:t>
      </w:r>
    </w:p>
    <w:p w14:paraId="533A9E66" w14:textId="77777777" w:rsidR="00FA4977" w:rsidRPr="00CB003F" w:rsidRDefault="00FA4977" w:rsidP="00FA4977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*** ประกันนี้คุ้มครองเฉพาะ </w:t>
      </w:r>
      <w:r w:rsidRPr="00857176">
        <w:rPr>
          <w:rFonts w:ascii="TH SarabunPSK" w:hAnsi="TH SarabunPSK" w:cs="TH SarabunPSK" w:hint="cs"/>
          <w:color w:val="EE0000"/>
          <w:u w:val="single"/>
          <w:cs/>
          <w:lang w:bidi="th-TH"/>
        </w:rPr>
        <w:t xml:space="preserve">อุบัติเหตุระหว่างเดินทางทาง </w:t>
      </w:r>
      <w:r w:rsidRPr="00857176">
        <w:rPr>
          <w:rFonts w:ascii="TH SarabunPSK" w:hAnsi="TH SarabunPSK" w:cs="TH SarabunPSK" w:hint="cs"/>
          <w:b/>
          <w:bCs/>
          <w:color w:val="EE0000"/>
          <w:u w:val="single"/>
          <w:cs/>
          <w:lang w:bidi="th-TH"/>
        </w:rPr>
        <w:t>เท่านั้น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ไม่คุ้มครองทรัพย์สินสูญหาย การสูญเสียทรัพย์สิน ประญหาสุขภาพ โรคประจำตัว และ การล่าช้าของสายการบิน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0ADB8DFE" w14:textId="77777777" w:rsidR="00FA4977" w:rsidRDefault="00FA4977" w:rsidP="00FA4977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กรณีต้องผู้เดินทางมีอายุ 75ปี ขึ้นไป หรือ ผู้เดินทางไป – กลับไม่พร้อมคณะ ท่านต้องซื้อประกันเดี่ยวเพิ่มเติม ซึ่งในส่วนนี้เป็นค่าใช้จ่ายของตัวท่านเอง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23E30212" w14:textId="77777777" w:rsidR="00FA4977" w:rsidRPr="00CB003F" w:rsidRDefault="00FA4977" w:rsidP="00FA4977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63CD54" wp14:editId="04464420">
                <wp:simplePos x="0" y="0"/>
                <wp:positionH relativeFrom="leftMargin">
                  <wp:posOffset>451789</wp:posOffset>
                </wp:positionH>
                <wp:positionV relativeFrom="paragraph">
                  <wp:posOffset>387350</wp:posOffset>
                </wp:positionV>
                <wp:extent cx="436272" cy="413468"/>
                <wp:effectExtent l="0" t="0" r="20955" b="43815"/>
                <wp:wrapNone/>
                <wp:docPr id="142186985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72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DAAC60" w14:textId="77777777" w:rsidR="00FA4977" w:rsidRPr="007C3393" w:rsidRDefault="00FA4977" w:rsidP="00FA4977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3CD54" id="_x0000_s1129" type="#_x0000_t177" style="position:absolute;left:0;text-align:left;margin-left:35.55pt;margin-top:30.5pt;width:34.35pt;height:32.55pt;z-index:25166643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" fillcolor="white [3201]" strokecolor="white [3212]" strokeweight="1pt">
                <v:textbox>
                  <w:txbxContent>
                    <w:p w14:paraId="5EDAAC60" w14:textId="77777777" w:rsidR="00FA4977" w:rsidRPr="007C3393" w:rsidRDefault="00FA4977" w:rsidP="00FA4977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  <w:lang w:bidi="th-TH"/>
        </w:rPr>
        <w:drawing>
          <wp:anchor distT="0" distB="0" distL="114300" distR="114300" simplePos="0" relativeHeight="251667456" behindDoc="0" locked="0" layoutInCell="1" allowOverlap="1" wp14:anchorId="49908689" wp14:editId="16B03893">
            <wp:simplePos x="0" y="0"/>
            <wp:positionH relativeFrom="leftMargin">
              <wp:posOffset>540385</wp:posOffset>
            </wp:positionH>
            <wp:positionV relativeFrom="paragraph">
              <wp:posOffset>416864</wp:posOffset>
            </wp:positionV>
            <wp:extent cx="262255" cy="262255"/>
            <wp:effectExtent l="0" t="0" r="4445" b="4445"/>
            <wp:wrapNone/>
            <wp:docPr id="122734326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E6DE4D" wp14:editId="05CC28CF">
                <wp:simplePos x="0" y="0"/>
                <wp:positionH relativeFrom="page">
                  <wp:align>left</wp:align>
                </wp:positionH>
                <wp:positionV relativeFrom="paragraph">
                  <wp:posOffset>387819</wp:posOffset>
                </wp:positionV>
                <wp:extent cx="7764780" cy="469127"/>
                <wp:effectExtent l="0" t="0" r="26670" b="26670"/>
                <wp:wrapNone/>
                <wp:docPr id="154986674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13D87D" w14:textId="77777777" w:rsidR="00FA4977" w:rsidRPr="00052706" w:rsidRDefault="00FA4977" w:rsidP="00FA4977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E6DE4D" id="_x0000_s1130" style="position:absolute;left:0;text-align:left;margin-left:0;margin-top:30.55pt;width:611.4pt;height:36.95pt;z-index:251665408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" fillcolor="#063d84" strokecolor="#063d84" strokeweight="1pt">
                <v:textbox>
                  <w:txbxContent>
                    <w:p w14:paraId="0613D87D" w14:textId="77777777" w:rsidR="00FA4977" w:rsidRPr="00052706" w:rsidRDefault="00FA4977" w:rsidP="00FA4977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อัตรานี้ไม่รวม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6D33A3D" w14:textId="77777777" w:rsidR="00FA4977" w:rsidRPr="00CB003F" w:rsidRDefault="00FA4977" w:rsidP="00FA4977">
      <w:pPr>
        <w:jc w:val="thaiDistribute"/>
        <w:rPr>
          <w:rFonts w:ascii="TH SarabunPSK" w:hAnsi="TH SarabunPSK" w:cs="TH SarabunPSK"/>
        </w:rPr>
      </w:pPr>
    </w:p>
    <w:p w14:paraId="006E1DDD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1B7C69C0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EF1A2A7" w14:textId="77777777" w:rsidR="00FA4977" w:rsidRPr="00CB003F" w:rsidRDefault="00FA4977" w:rsidP="00FA4977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หากท่านมีความประสงค์ ในการอั</w:t>
      </w:r>
      <w:r>
        <w:rPr>
          <w:rFonts w:ascii="TH SarabunPSK" w:hAnsi="TH SarabunPSK" w:cs="TH SarabunPSK" w:hint="cs"/>
          <w:cs/>
          <w:lang w:bidi="th-TH"/>
        </w:rPr>
        <w:t>พ</w:t>
      </w:r>
      <w:r w:rsidRPr="00CB003F">
        <w:rPr>
          <w:rFonts w:ascii="TH SarabunPSK" w:hAnsi="TH SarabunPSK" w:cs="TH SarabunPSK" w:hint="cs"/>
          <w:cs/>
          <w:lang w:bidi="th-TH"/>
        </w:rPr>
        <w:t>เกรดที่นั่ง เดินทางในที่นั่งพิเศษ หรือ เปลี่ยนเป็นที่นั่งชั้นธุรกิจ ท่านสามารถแจ้งความต้องการกับเจ้าหน้าที่ผู้ดูแลท่านได้โดยตรง ทั้งนี้ ค่าใช้จ่ายเพิ่มเติมจะขึ้นอยู่กับเงื่อนไขของสายการบิน และ ไม่รวมอยู่ในรายการทัวร์</w:t>
      </w:r>
    </w:p>
    <w:p w14:paraId="66F98C9D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E943E1D" w14:textId="77777777" w:rsidR="00FA4977" w:rsidRPr="00842CFB" w:rsidRDefault="00FA4977" w:rsidP="00FA4977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ค่าธรรมเนียมในการจัดทำหนังสือเดินทาง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รวมถึงค่าธรรมเนียมในการขอใบอนุญาตกลับเข้าประเทศ (</w:t>
      </w:r>
      <w:r w:rsidRPr="00CB003F">
        <w:rPr>
          <w:rFonts w:ascii="TH SarabunPSK" w:hAnsi="TH SarabunPSK" w:cs="TH SarabunPSK" w:hint="cs"/>
        </w:rPr>
        <w:t xml:space="preserve">Re-entry Permit) </w:t>
      </w:r>
      <w:r w:rsidRPr="00CB003F">
        <w:rPr>
          <w:rFonts w:ascii="TH SarabunPSK" w:hAnsi="TH SarabunPSK" w:cs="TH SarabunPSK" w:hint="cs"/>
          <w:cs/>
          <w:lang w:bidi="th-TH"/>
        </w:rPr>
        <w:t>สำหรับชาวต่างชาติหรือบุคคลต่างด้าว เป็นความรับผิดชอบของผู้เดินทางในการดำเนินการด้วยตนเอง</w:t>
      </w:r>
    </w:p>
    <w:p w14:paraId="681F9CE0" w14:textId="77777777" w:rsidR="00FA4977" w:rsidRPr="00CB003F" w:rsidRDefault="00FA4977" w:rsidP="00FA4977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ค่าทิปหัวหน้าทัวร์ วันละ 100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 xml:space="preserve">บาท จำนวน </w:t>
      </w:r>
      <w:r>
        <w:rPr>
          <w:rFonts w:ascii="TH SarabunPSK" w:hAnsi="TH SarabunPSK" w:cs="TH SarabunPSK" w:hint="cs"/>
          <w:cs/>
          <w:lang w:bidi="th-TH"/>
        </w:rPr>
        <w:t>8</w:t>
      </w:r>
      <w:r w:rsidRPr="00CB003F">
        <w:rPr>
          <w:rFonts w:ascii="TH SarabunPSK" w:hAnsi="TH SarabunPSK" w:cs="TH SarabunPSK" w:hint="cs"/>
          <w:cs/>
          <w:lang w:bidi="th-TH"/>
        </w:rPr>
        <w:t xml:space="preserve"> วัน ( รวม </w:t>
      </w:r>
      <w:r>
        <w:rPr>
          <w:rFonts w:ascii="TH SarabunPSK" w:hAnsi="TH SarabunPSK" w:cs="TH SarabunPSK" w:hint="cs"/>
          <w:cs/>
          <w:lang w:bidi="th-TH"/>
        </w:rPr>
        <w:t>800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บาท/ท่าน )</w:t>
      </w:r>
    </w:p>
    <w:p w14:paraId="1FD21C03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A896260" w14:textId="77777777" w:rsidR="00FA4977" w:rsidRPr="00CB003F" w:rsidRDefault="00FA4977" w:rsidP="00FA4977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 xml:space="preserve">ค่าทิปพนักงานขับรถ ตลอดการเดินทาง ท่านละ </w:t>
      </w:r>
      <w:r>
        <w:rPr>
          <w:rFonts w:ascii="TH SarabunPSK" w:hAnsi="TH SarabunPSK" w:cs="TH SarabunPSK" w:hint="cs"/>
          <w:cs/>
          <w:lang w:bidi="th-TH"/>
        </w:rPr>
        <w:t>18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ยูโร/</w:t>
      </w:r>
      <w:r w:rsidRPr="00CB003F">
        <w:rPr>
          <w:rFonts w:ascii="TH SarabunPSK" w:hAnsi="TH SarabunPSK" w:cs="TH SarabunPSK" w:hint="cs"/>
          <w:lang w:bidi="th-TH"/>
        </w:rPr>
        <w:t>EUR</w:t>
      </w:r>
    </w:p>
    <w:p w14:paraId="638FDB0F" w14:textId="77777777" w:rsidR="00FA4977" w:rsidRPr="00CB003F" w:rsidRDefault="00FA4977" w:rsidP="00FA4977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0D3B4A7" w14:textId="77777777" w:rsidR="00FA4977" w:rsidRPr="00E4214A" w:rsidRDefault="00FA4977" w:rsidP="00FA4977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EC0B9A">
        <w:rPr>
          <w:rFonts w:ascii="TH SarabunPSK" w:hAnsi="TH SarabunPSK" w:cs="TH SarabunPSK" w:hint="cs"/>
          <w:b/>
          <w:bCs/>
          <w:cs/>
          <w:lang w:bidi="th-TH"/>
        </w:rPr>
        <w:t>ค่าธรรมเนียมวีซ่า และ ค่าบริการยื่นคำร้อง</w:t>
      </w:r>
      <w:r>
        <w:rPr>
          <w:rFonts w:ascii="TH SarabunPSK" w:hAnsi="TH SarabunPSK" w:cs="TH SarabunPSK" w:hint="cs"/>
          <w:b/>
          <w:bCs/>
          <w:cs/>
          <w:lang w:bidi="th-TH"/>
        </w:rPr>
        <w:t>ขอวีซ่า</w:t>
      </w:r>
      <w:r w:rsidRPr="00EC0B9A">
        <w:rPr>
          <w:rFonts w:ascii="TH SarabunPSK" w:hAnsi="TH SarabunPSK" w:cs="TH SarabunPSK" w:hint="cs"/>
          <w:b/>
          <w:bCs/>
          <w:cs/>
          <w:lang w:bidi="th-TH"/>
        </w:rPr>
        <w:t xml:space="preserve"> รวมท่านละ 6</w:t>
      </w:r>
      <w:r w:rsidRPr="00EC0B9A">
        <w:rPr>
          <w:rFonts w:ascii="TH SarabunPSK" w:hAnsi="TH SarabunPSK" w:cs="TH SarabunPSK" w:hint="cs"/>
          <w:b/>
          <w:bCs/>
        </w:rPr>
        <w:t>,</w:t>
      </w:r>
      <w:r w:rsidRPr="00EC0B9A">
        <w:rPr>
          <w:rFonts w:ascii="TH SarabunPSK" w:hAnsi="TH SarabunPSK" w:cs="TH SarabunPSK" w:hint="cs"/>
          <w:b/>
          <w:bCs/>
          <w:cs/>
          <w:lang w:bidi="th-TH"/>
        </w:rPr>
        <w:t>800 บาท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E4214A">
        <w:rPr>
          <w:rFonts w:ascii="TH SarabunPSK" w:hAnsi="TH SarabunPSK" w:cs="TH SarabunPSK" w:hint="cs"/>
          <w:b/>
          <w:bCs/>
          <w:color w:val="FF0000"/>
          <w:cs/>
          <w:lang w:bidi="th-TH"/>
        </w:rPr>
        <w:t>(ซึ่งเป็นค่าใช้จ่ายที่สถานทูตและบริษัทตัวแทนเรียกเก็บ และไม่สามารถขอคืนได้ไม่ว่าผลการพิจารณาจะเป็นอย่างไร)</w:t>
      </w:r>
    </w:p>
    <w:p w14:paraId="74C63B37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3DA90EF" w14:textId="77777777" w:rsidR="00FA4977" w:rsidRPr="00052706" w:rsidRDefault="00FA4977" w:rsidP="00FA4977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052706">
        <w:rPr>
          <w:rFonts w:ascii="TH SarabunPSK" w:hAnsi="TH SarabunPSK" w:cs="TH SarabunPSK" w:hint="cs"/>
          <w:b/>
          <w:bCs/>
          <w:color w:val="FF0000"/>
          <w:cs/>
          <w:lang w:bidi="th-TH"/>
        </w:rPr>
        <w:t>หากท่านประสงค์จะยื่นวีซ่าแบบพิเศษ ท่านจะต้องรับผิดชอบค่าธรรมเนียมในส่วนนี้ด้วยตนเอง โดยค่าบริการดังกล่าวไม่รวมอยู่ในบริการที่บริษัทจัดเตรียมไว้ สามารสอบถามเพิ่มเติมได้จากพนักงานขาย</w:t>
      </w:r>
    </w:p>
    <w:p w14:paraId="22F706A7" w14:textId="77777777" w:rsidR="00FA4977" w:rsidRPr="00CB003F" w:rsidRDefault="00FA4977" w:rsidP="00FA4977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9C708CF" w14:textId="77777777" w:rsidR="00FA4977" w:rsidRPr="00CB003F" w:rsidRDefault="00FA4977" w:rsidP="00FA4977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ในกรณีที่น้ำหนักสัมภาระเกินกว่าที่กำหนดไว้ ลูกค้าจะต้องรับผิดชอบค่าใช้จ่ายส่วนเกินตามอัตราที่แต่ละสายการบินกำหนด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  <w:r w:rsidRPr="002E206A">
        <w:rPr>
          <w:rFonts w:ascii="TH SarabunPSK" w:hAnsi="TH SarabunPSK" w:cs="TH SarabunPSK"/>
          <w:cs/>
          <w:lang w:bidi="th-TH"/>
        </w:rPr>
        <w:t>สามารสอบถามเพิ่มเติมได้จากพนักงานขาย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</w:p>
    <w:p w14:paraId="63A9ECBA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8EB7B68" w14:textId="77777777" w:rsidR="00FA4977" w:rsidRPr="00CB003F" w:rsidRDefault="00FA4977" w:rsidP="00FA4977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ค่าใช้จ่ายส่วนตัว ที่ไม่ได้ระบุในรายการทัวร์ เช่น ค่าโทรศัพท์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ค่าซักรีด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ค่าอาหารพิเศษ , ค่าเครื่องดื่มพิเศษ ที่สั่งเพิ่มด้วยตนเอง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ค่าอินเตอร์เน็ต และ อื่น ๆ </w:t>
      </w:r>
    </w:p>
    <w:p w14:paraId="4CEA0478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8BA5891" w14:textId="77777777" w:rsidR="00FA4977" w:rsidRDefault="00FA4977" w:rsidP="00FA4977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ค่าภาษีมูลค่าเพิ่ม 7% และ ค่าภาษีหัก ณ ที่จ่าย 3% กรณีต้องการใบเสร็จรับเงิน และ ใบกำกับภาษี</w:t>
      </w:r>
    </w:p>
    <w:p w14:paraId="2FE49EE0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0AFB5F0" w14:textId="77777777" w:rsidR="00FA4977" w:rsidRPr="00CB003F" w:rsidRDefault="00FA4977" w:rsidP="00FA4977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กรณีพัก 3 ท่าน ในวันที่เข้าพักโรงแรมไม่มีห้อง ห้องพักแบบ 3 ท่าน หรือ ไม่มีห้องที่สามารถจัดเตียงเสริมได้ จำเป็นต้องแยกห้องพักเป็น 2 ห้อง ท่านจะต้องชำระค่าห้องพักเดี่ยวเพิ่ม ท่านบริษัท ขอสงวนสิทธิ์ให้ลูกค้าเป็นผู้จ่ายค่าใช้จ่าย</w:t>
      </w:r>
    </w:p>
    <w:p w14:paraId="1FE3ABBB" w14:textId="77777777" w:rsidR="00FA4977" w:rsidRPr="00CB003F" w:rsidRDefault="00FA4977" w:rsidP="00FA4977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E08F284" wp14:editId="5061104E">
                <wp:simplePos x="0" y="0"/>
                <wp:positionH relativeFrom="leftMargin">
                  <wp:posOffset>480060</wp:posOffset>
                </wp:positionH>
                <wp:positionV relativeFrom="paragraph">
                  <wp:posOffset>371475</wp:posOffset>
                </wp:positionV>
                <wp:extent cx="429260" cy="452120"/>
                <wp:effectExtent l="0" t="0" r="27940" b="43180"/>
                <wp:wrapNone/>
                <wp:docPr id="1019881092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260" cy="452120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64DF51" w14:textId="77777777" w:rsidR="00FA4977" w:rsidRPr="007C3393" w:rsidRDefault="00FA4977" w:rsidP="00FA4977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8F284" id="_x0000_s1131" type="#_x0000_t177" style="position:absolute;left:0;text-align:left;margin-left:37.8pt;margin-top:29.25pt;width:33.8pt;height:35.6pt;z-index:2516695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" fillcolor="white [3201]" strokecolor="white [3212]" strokeweight="1pt">
                <v:textbox>
                  <w:txbxContent>
                    <w:p w14:paraId="4264DF51" w14:textId="77777777" w:rsidR="00FA4977" w:rsidRPr="007C3393" w:rsidRDefault="00FA4977" w:rsidP="00FA4977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7DE877C" wp14:editId="017714AE">
                <wp:simplePos x="0" y="0"/>
                <wp:positionH relativeFrom="page">
                  <wp:align>left</wp:align>
                </wp:positionH>
                <wp:positionV relativeFrom="paragraph">
                  <wp:posOffset>372718</wp:posOffset>
                </wp:positionV>
                <wp:extent cx="7764780" cy="469127"/>
                <wp:effectExtent l="0" t="0" r="26670" b="26670"/>
                <wp:wrapNone/>
                <wp:docPr id="101159310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D81133" w14:textId="77777777" w:rsidR="00FA4977" w:rsidRPr="00052706" w:rsidRDefault="00FA4977" w:rsidP="00FA4977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ขั้นตอน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การสำรองที่นั่ง และ การชำระค่าใช้จ่าย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DE877C" id="_x0000_s1132" style="position:absolute;left:0;text-align:left;margin-left:0;margin-top:29.35pt;width:611.4pt;height:36.95pt;z-index:251668480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" fillcolor="#063d84" strokecolor="#063d84" strokeweight="1pt">
                <v:textbox>
                  <w:txbxContent>
                    <w:p w14:paraId="32D81133" w14:textId="77777777" w:rsidR="00FA4977" w:rsidRPr="00052706" w:rsidRDefault="00FA4977" w:rsidP="00FA4977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ขั้นตอน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การสำรองที่นั่ง และ การชำระค่าใช้จ่าย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cs/>
        </w:rPr>
        <w:drawing>
          <wp:anchor distT="0" distB="0" distL="114300" distR="114300" simplePos="0" relativeHeight="251670528" behindDoc="0" locked="0" layoutInCell="1" allowOverlap="1" wp14:anchorId="5EEF3B0B" wp14:editId="36BB69E9">
            <wp:simplePos x="0" y="0"/>
            <wp:positionH relativeFrom="leftMargin">
              <wp:posOffset>532130</wp:posOffset>
            </wp:positionH>
            <wp:positionV relativeFrom="paragraph">
              <wp:posOffset>442899</wp:posOffset>
            </wp:positionV>
            <wp:extent cx="301625" cy="301625"/>
            <wp:effectExtent l="0" t="0" r="3175" b="3175"/>
            <wp:wrapNone/>
            <wp:docPr id="89360957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3FDC01" w14:textId="77777777" w:rsidR="00FA4977" w:rsidRPr="00CB003F" w:rsidRDefault="00FA4977" w:rsidP="00FA4977">
      <w:pPr>
        <w:jc w:val="thaiDistribute"/>
        <w:rPr>
          <w:rFonts w:ascii="TH SarabunPSK" w:hAnsi="TH SarabunPSK" w:cs="TH SarabunPSK"/>
        </w:rPr>
      </w:pPr>
    </w:p>
    <w:p w14:paraId="38E7FF9C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3745D738" w14:textId="77777777" w:rsidR="00FA4977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0D5E4721" w14:textId="210EFE10" w:rsidR="00FA4977" w:rsidRPr="00CB003F" w:rsidRDefault="00FA4977" w:rsidP="00FA4977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A575E3">
        <w:rPr>
          <w:rFonts w:ascii="TH SarabunPSK" w:hAnsi="TH SarabunPSK" w:cs="TH SarabunPSK" w:hint="cs"/>
          <w:b/>
          <w:bCs/>
          <w:cs/>
          <w:lang w:bidi="th-TH"/>
        </w:rPr>
        <w:t xml:space="preserve">สำรองที่นั่ง พร้อมส่งสำเนาพาสปอร์ท และ จ่ายมัดจำงวดแรก </w:t>
      </w:r>
      <w:r w:rsidR="00BC41C1">
        <w:rPr>
          <w:rFonts w:ascii="TH SarabunPSK" w:hAnsi="TH SarabunPSK" w:cs="TH SarabunPSK" w:hint="cs"/>
          <w:b/>
          <w:bCs/>
          <w:cs/>
          <w:lang w:bidi="th-TH"/>
        </w:rPr>
        <w:t>5</w:t>
      </w:r>
      <w:r w:rsidRPr="00A575E3">
        <w:rPr>
          <w:rFonts w:ascii="TH SarabunPSK" w:hAnsi="TH SarabunPSK" w:cs="TH SarabunPSK"/>
          <w:b/>
          <w:bCs/>
          <w:lang w:bidi="th-TH"/>
        </w:rPr>
        <w:t>0,000</w:t>
      </w:r>
      <w:r w:rsidRPr="00A575E3">
        <w:rPr>
          <w:rFonts w:ascii="TH SarabunPSK" w:hAnsi="TH SarabunPSK" w:cs="TH SarabunPSK" w:hint="cs"/>
          <w:b/>
          <w:bCs/>
          <w:lang w:bidi="th-TH"/>
        </w:rPr>
        <w:t xml:space="preserve"> </w:t>
      </w:r>
      <w:r w:rsidRPr="00A575E3">
        <w:rPr>
          <w:rFonts w:ascii="TH SarabunPSK" w:hAnsi="TH SarabunPSK" w:cs="TH SarabunPSK" w:hint="cs"/>
          <w:b/>
          <w:bCs/>
          <w:cs/>
          <w:lang w:bidi="th-TH"/>
        </w:rPr>
        <w:t>บาท และ ค่าวีซ่า 6,800 บาท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052706">
        <w:rPr>
          <w:rFonts w:ascii="TH SarabunPSK" w:hAnsi="TH SarabunPSK" w:cs="TH SarabunPSK" w:hint="cs"/>
          <w:b/>
          <w:bCs/>
          <w:cs/>
          <w:lang w:bidi="th-TH"/>
        </w:rPr>
        <w:t>( หากโปรแกรมนั้นไม่รวมค่าวีซ่า ) ค่าใช้จ่ายส่วนที่เหลือ กรุณาชำระก่อนยื่นวีซ่า หากล่าช้ากว่ากำหนด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ถือว่าท่าน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สละสิทธิ์การเดินทาง</w:t>
      </w:r>
    </w:p>
    <w:p w14:paraId="74DB70E9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1879621" w14:textId="77777777" w:rsidR="00FA4977" w:rsidRPr="00CB003F" w:rsidRDefault="00FA4977" w:rsidP="00FA4977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บริษัทขอสงวนสิทธิ์ยกเลิกการเดินทาง ก่อนล่วงหน้า 15 วัน หากจำนวนผู้เดินทางไม่ถึงตามที่บริษัทกำหนด อันเนื่องมากจาก เกิดการยกเลิกการเดินทาง , เลื่อนการเดินทาง และ วีซ่าไม่ผ่าน ฯลฯ ทางบริษัทยินดีคืนเงินให้หลังหักค่าใช้จ่ายตามจริง</w:t>
      </w:r>
    </w:p>
    <w:p w14:paraId="699730A6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8324724" w14:textId="77777777" w:rsidR="00FA4977" w:rsidRPr="00CB003F" w:rsidRDefault="00FA4977" w:rsidP="00FA4977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ขอสงวนสิทธิ์ที่จะไม่รับผิดชอบต่อความเสียหายใด ๆ อันเกิดจากเหตุการณ์ที่อยู่นอกเหนือการควบคุมของบริษัทฯ เช่น การยกเลิกหรือความล่าช้าของสายการบิน ภัยธรรมชาติ การนัดหยุดงาน การจลาจล การปฏิวัติ การ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>สูญหายของทรัพย์สิน ณ สถานที่ต่าง ๆ รวมถึงค่าใช้จ่ายเพิ่มเติมที่เกิดขึ้นไม่ว่าจะทางตรงหรือทางอ้อม เช่น การเจ็บป่วย การถูกทำร้าย การสูญหาย ความล่าช้า หรืออุบัติเหตุต่าง ๆ เป็นต้น</w:t>
      </w:r>
    </w:p>
    <w:p w14:paraId="6BE00D10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D62089D" w14:textId="77777777" w:rsidR="00FA4977" w:rsidRPr="00CB003F" w:rsidRDefault="00FA4977" w:rsidP="00FA4977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เนื่องจากรายการทัวร์นี้เป็นรูปแบบเหมาจ่ายแบบเบ็ดเสร็จ หากท่านสละสิทธิ์ในการใช้บริการใด ๆ ตามที่ระบุไว้ในรายการ หรือถูกปฏิเสธการเข้า-ออกประเทศไม่ว่าด้วยเหตุผลใดก็ตาม บริษัทฯ ขอสงวนสิทธิ์ในการไม่คืนเงินไม่ว่ากรณีใด ๆ ทั้งสิ้น</w:t>
      </w:r>
    </w:p>
    <w:p w14:paraId="04F134CC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4832DB5" w14:textId="77777777" w:rsidR="00FA4977" w:rsidRPr="00CB003F" w:rsidRDefault="00FA4977" w:rsidP="00FA4977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เมื่อท่านได้ชำระเงินมัดจำหรือชำระเต็มจำนวน ไม่ว่าจะเป็นการชำระผ่านตัวแทนของบริษัทฯ หรือชำระโดยตรงกับทางบริษัทฯ บริษัทฯ จะถือว่าท่านได้รับทราบและยอมรับเงื่อนไขต่าง ๆ ของบริษัทฯ ที่ได้ระบุไว้ทั้งหมดแล้ว</w:t>
      </w:r>
    </w:p>
    <w:p w14:paraId="277D4A0E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C8EB1A3" w14:textId="77777777" w:rsidR="00FA4977" w:rsidRPr="005409D1" w:rsidRDefault="00FA4977" w:rsidP="00FA4977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การให้บริการของบริษัทฯ เริ่มต้นและสิ้นสุด ณ ท่าอากาศยานสุวรรณภูมิ หากท่านต้องเดินทางมาจากต่างจังหวัดหรือจากต่างประเทศ และจำเป็นต้องจองตั๋วเครื่องบินหรือยานพาหนะอื่น ๆ ด้วยตนเอง บริษัทฯ ขอสงวนสิทธิ์ไม่รับผิดชอบต่อค่าใช้จ่ายในส่วนดังกล่าว เนื่องจากเป็นค่าใช้จ่ายที่อยู่นอกเหนือจากโปรแกรมการเดินทางที่บริษัทฯ จัดไว้ให้ ทั้งนี้ ก่อนที่ท่านจะทำการออกตั๋วเครื่องบินหรือจองยานพาหนะเพื่อเดินทางมายังสนามบินสุวรรณภูมิกรุณารอการยืนยันว่ากรุ๊ปสามารถออกเดินทางได้ 100% และควรสอบถามสถานะของกรุ๊ปกับพนักงานขายก่อนเสมอ</w:t>
      </w:r>
    </w:p>
    <w:p w14:paraId="594176AE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F72E174" w14:textId="77777777" w:rsidR="00FA4977" w:rsidRPr="00CB003F" w:rsidRDefault="00FA4977" w:rsidP="00FA4977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เปลี่ยนแปลงหรือตัดสถานที่ท่องเที่ยวบางรายการออกจากโปรแกรมโดยไม่จำเป็นต้องแจ้งให้ทราบล่วงหน้า ในกรณีที่เกิดเหตุการณ์เฉพาะหน้าซึ่งไม่เอื้ออำนวยต่อการเดินทางตามกำหนดการ เช่น สภาพอากาศเลวร้าย การจราจรติดขัด ถนนปิด น้ำท่วม การประท้วง การจลาจล หรือเหตุสุดวิสัยอื่น ๆ ทั้งนี้ บริษัทฯ จะดำเนินการโดยคำนึงถึงความปลอดภัยและผลประโยชน์สูงสุดของลูกค้าเป็นสำคัญ</w:t>
      </w:r>
    </w:p>
    <w:p w14:paraId="353FFCBA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2CF4063" w14:textId="77777777" w:rsidR="00FA4977" w:rsidRPr="00CB003F" w:rsidRDefault="00FA4977" w:rsidP="00FA4977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ที่นั่งบนเครื่องบิน และ อาหารพิเศษ ที่ท่านได้แจ้งความประสงค์ไว้ ถือเป็นบริการที่อยู่ภายใต้การจัดการของสายการบิน ซึ่งอยู่นอกเหนือความรับผิดชอบของบริษัทฯ อย่างไรก็ตาม บริษัทฯ จะดำเนินการประสานงาน และพยายามจัดให้ตามคำขอของท่าน แต่ผลการจัดสรรจะขึ้นอยู่กับนโยบาย และ ดุลยพินิจของสายการบินเป็นสำคัญ จึงเรียนมาเพื่อโปรดพิจารณาและขอความเข้าใจในเรื่องดังกล่าว</w:t>
      </w:r>
    </w:p>
    <w:p w14:paraId="13E6077C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AB9DAB6" w14:textId="77777777" w:rsidR="00FA4977" w:rsidRPr="00CB003F" w:rsidRDefault="00FA4977" w:rsidP="00FA4977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ตั๋วเครื่องบินที่ใช้ในการเดินทางเป็นตั๋วแบบไม่สามารถขอคืนเงินได้ (</w:t>
      </w:r>
      <w:r w:rsidRPr="00CB003F">
        <w:rPr>
          <w:rFonts w:ascii="TH SarabunPSK" w:hAnsi="TH SarabunPSK" w:cs="TH SarabunPSK" w:hint="cs"/>
        </w:rPr>
        <w:t xml:space="preserve">Non-refundable) </w:t>
      </w:r>
      <w:r w:rsidRPr="00CB003F">
        <w:rPr>
          <w:rFonts w:ascii="TH SarabunPSK" w:hAnsi="TH SarabunPSK" w:cs="TH SarabunPSK" w:hint="cs"/>
          <w:cs/>
          <w:lang w:bidi="th-TH"/>
        </w:rPr>
        <w:t>ไม่สามารถเลื่อนวันเดินทาง หรือ เปลี่ยนแปลงเส้นทางการเดินทางได้ หากท่านประสงค์จะเดินทางกลับก่อนกำหนด หรือเลื่อนวันเดินทางกลับ กรุณาติดต่อสอบถามเจ้าหน้าที่ในเรื่องค่าใช้จ่ายต่าง ๆ ที่เกิดขึ้นก่อนการเดินทาง มิฉะนั้น ท่านอาจจำเป็นต้องซื้อตั๋วใหม่ด้วยตนเอง ในกรณีที่ไม่สามารถเดินทางไป-กลับตามโปรแกรมที่ได้ซื้อไว้กับทางบริษัทฯ ทั้งนี้ ข้อจำกัดดังกล่าวเป็นไปตามเงื่อนไขของสายการบิน</w:t>
      </w:r>
    </w:p>
    <w:p w14:paraId="470880F0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C4744BD" w14:textId="77777777" w:rsidR="00FA4977" w:rsidRPr="00CB003F" w:rsidRDefault="00FA4977" w:rsidP="00FA4977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b/>
          <w:bCs/>
          <w:i/>
          <w:iCs/>
          <w:color w:val="FF0000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หากท่านประสงค์จะออกใบเสร็จ / ใบกำกับภาษีในนามนิติบุคคล กรุณาแจ้งเจ้าหน้าที่ผู้ดูแลของท่านล่วงหน้าก่อนการออกเอกสาร</w:t>
      </w:r>
    </w:p>
    <w:p w14:paraId="4524E06D" w14:textId="24FF46EF" w:rsidR="00FA4977" w:rsidRPr="00CB003F" w:rsidRDefault="00FA4977" w:rsidP="00FA4977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4D76C18" wp14:editId="408F3C75">
                <wp:simplePos x="0" y="0"/>
                <wp:positionH relativeFrom="leftMargin">
                  <wp:posOffset>437322</wp:posOffset>
                </wp:positionH>
                <wp:positionV relativeFrom="paragraph">
                  <wp:posOffset>367831</wp:posOffset>
                </wp:positionV>
                <wp:extent cx="421419" cy="453224"/>
                <wp:effectExtent l="0" t="0" r="17145" b="42545"/>
                <wp:wrapNone/>
                <wp:docPr id="488066586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19" cy="453224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18A526" w14:textId="77777777" w:rsidR="00FA4977" w:rsidRPr="007C3393" w:rsidRDefault="00FA4977" w:rsidP="00FA4977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D76C18" id="_x0000_s1133" type="#_x0000_t177" style="position:absolute;left:0;text-align:left;margin-left:34.45pt;margin-top:28.95pt;width:33.2pt;height:35.7pt;z-index:25167257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" fillcolor="white [3201]" strokecolor="white [3212]" strokeweight="1pt">
                <v:textbox>
                  <w:txbxContent>
                    <w:p w14:paraId="2618A526" w14:textId="77777777" w:rsidR="00FA4977" w:rsidRPr="007C3393" w:rsidRDefault="00FA4977" w:rsidP="00FA4977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C775AAB" wp14:editId="4EDAF253">
                <wp:simplePos x="0" y="0"/>
                <wp:positionH relativeFrom="page">
                  <wp:align>left</wp:align>
                </wp:positionH>
                <wp:positionV relativeFrom="paragraph">
                  <wp:posOffset>367831</wp:posOffset>
                </wp:positionV>
                <wp:extent cx="7764780" cy="477078"/>
                <wp:effectExtent l="0" t="0" r="26670" b="18415"/>
                <wp:wrapNone/>
                <wp:docPr id="18874103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77078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84718F" w14:textId="77777777" w:rsidR="00FA4977" w:rsidRPr="00052706" w:rsidRDefault="00FA4977" w:rsidP="00FA4977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การยกเลิก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775AAB" id="_x0000_s1134" style="position:absolute;left:0;text-align:left;margin-left:0;margin-top:28.95pt;width:611.4pt;height:37.55pt;z-index:251671552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" fillcolor="#063d84" strokecolor="#063d84" strokeweight="1pt">
                <v:textbox>
                  <w:txbxContent>
                    <w:p w14:paraId="1A84718F" w14:textId="77777777" w:rsidR="00FA4977" w:rsidRPr="00052706" w:rsidRDefault="00FA4977" w:rsidP="00FA4977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การยกเลิก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2C2804D" w14:textId="77777777" w:rsidR="00FA4977" w:rsidRPr="00CB003F" w:rsidRDefault="00FA4977" w:rsidP="00FA4977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673600" behindDoc="0" locked="0" layoutInCell="1" allowOverlap="1" wp14:anchorId="368F247C" wp14:editId="520F3A55">
            <wp:simplePos x="0" y="0"/>
            <wp:positionH relativeFrom="leftMargin">
              <wp:posOffset>501650</wp:posOffset>
            </wp:positionH>
            <wp:positionV relativeFrom="paragraph">
              <wp:posOffset>109855</wp:posOffset>
            </wp:positionV>
            <wp:extent cx="286247" cy="286247"/>
            <wp:effectExtent l="0" t="0" r="0" b="0"/>
            <wp:wrapNone/>
            <wp:docPr id="186992732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47" cy="28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C0E77B" w14:textId="77777777" w:rsidR="00FA4977" w:rsidRPr="00CB003F" w:rsidRDefault="00FA4977" w:rsidP="00FA4977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057D4DE7" w14:textId="77777777" w:rsidR="00FA4977" w:rsidRPr="00AC65AA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3223FD4" w14:textId="77777777" w:rsidR="00FA4977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43F78899" w14:textId="77777777" w:rsidR="00FA4977" w:rsidRPr="00CB003F" w:rsidRDefault="00FA4977" w:rsidP="00FA4977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กรณียกเลิกการเดินทางล่วงหน้าไม่น้อยกว่า </w:t>
      </w:r>
      <w:r w:rsidRPr="00CB003F">
        <w:rPr>
          <w:rFonts w:ascii="TH SarabunPSK" w:hAnsi="TH SarabunPSK" w:cs="TH SarabunPSK" w:hint="cs"/>
        </w:rPr>
        <w:t xml:space="preserve">50 </w:t>
      </w:r>
      <w:r w:rsidRPr="00CB003F">
        <w:rPr>
          <w:rFonts w:ascii="TH SarabunPSK" w:hAnsi="TH SarabunPSK" w:cs="TH SarabunPSK" w:hint="cs"/>
          <w:cs/>
          <w:lang w:bidi="th-TH"/>
        </w:rPr>
        <w:t xml:space="preserve">วันก่อนวันเดิน ทางบริษัทฯ จะคืนค่าใช้จ่ายทั้งหมด ยกเว้นในกรณีดังต่อไปนี้  กรุ๊ปเดินทางที่ตรงกับช่วงวันหยุดยาวของประเทศไทย หรือ ของต่างประเทศ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กรุ๊ปที่มีการมัดจำค่าบริการล่วงหน้า เช่น โรงแรม รถบริการ หรือค่าเข้าชมสถานที่ต่าง ๆ ที่ไม่สามารถขอคืนเงินได้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กรุ๊ปที่มีการมัดจำสายการบิน หรือ มีการออกตั๋วเครื่องบินแล้ว ในกรณีดังกล่าว บริษัทฯ ขอสงวนสิทธิ์ไม่สามารถคืนเงินให้กับลูกค้าได้</w:t>
      </w:r>
    </w:p>
    <w:p w14:paraId="0A403498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C2E6AFB" w14:textId="77777777" w:rsidR="00FA4977" w:rsidRPr="00CB003F" w:rsidRDefault="00FA4977" w:rsidP="00FA4977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ยกเลิกการเดินทางก่อน 40-49 วัน คิดค่าใช้จ่าย 40% ของราคาทัวร์</w:t>
      </w:r>
    </w:p>
    <w:p w14:paraId="7BCB0F20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81026B4" w14:textId="77777777" w:rsidR="00FA4977" w:rsidRPr="00CB003F" w:rsidRDefault="00FA4977" w:rsidP="00FA4977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ยกเลิกกินเดินทางก่อน 30-39 วัน คิดค่าใช้จ่าย 70% ของราคาทัวร์</w:t>
      </w:r>
    </w:p>
    <w:p w14:paraId="5EA98667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8961468" w14:textId="77777777" w:rsidR="00FA4977" w:rsidRPr="00CB003F" w:rsidRDefault="00FA4977" w:rsidP="00FA4977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ยกเลิกก่อนการเดินทาง 1-29 วัน คิดค่าใช้จ่าย 100%</w:t>
      </w:r>
    </w:p>
    <w:p w14:paraId="20999E58" w14:textId="77777777" w:rsidR="00FA4977" w:rsidRPr="00CB003F" w:rsidRDefault="00FA4977" w:rsidP="00FA4977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11E620B" wp14:editId="2D3DA2F3">
                <wp:simplePos x="0" y="0"/>
                <wp:positionH relativeFrom="page">
                  <wp:align>left</wp:align>
                </wp:positionH>
                <wp:positionV relativeFrom="paragraph">
                  <wp:posOffset>389835</wp:posOffset>
                </wp:positionV>
                <wp:extent cx="7764780" cy="532737"/>
                <wp:effectExtent l="0" t="0" r="26670" b="20320"/>
                <wp:wrapNone/>
                <wp:docPr id="4449362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3273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052AC0" w14:textId="77777777" w:rsidR="00FA4977" w:rsidRPr="00052706" w:rsidRDefault="00FA4977" w:rsidP="00FA4977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</w:t>
                            </w:r>
                            <w:r w:rsidRPr="00E97C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ข้อกำหนดในการให้บริการ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1E620B" id="_x0000_s1135" style="position:absolute;left:0;text-align:left;margin-left:0;margin-top:30.7pt;width:611.4pt;height:41.95pt;z-index:25167462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" fillcolor="#063d84" strokecolor="#063d84" strokeweight="1pt">
                <v:textbox>
                  <w:txbxContent>
                    <w:p w14:paraId="66052AC0" w14:textId="77777777" w:rsidR="00FA4977" w:rsidRPr="00052706" w:rsidRDefault="00FA4977" w:rsidP="00FA4977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</w:t>
                      </w:r>
                      <w:r w:rsidRPr="00E97C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ข้อกำหนดในการให้บริการ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F5B4822" wp14:editId="30A1167A">
                <wp:simplePos x="0" y="0"/>
                <wp:positionH relativeFrom="leftMargin">
                  <wp:align>right</wp:align>
                </wp:positionH>
                <wp:positionV relativeFrom="paragraph">
                  <wp:posOffset>389835</wp:posOffset>
                </wp:positionV>
                <wp:extent cx="461010" cy="413468"/>
                <wp:effectExtent l="0" t="0" r="15240" b="43815"/>
                <wp:wrapNone/>
                <wp:docPr id="908893813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46039B" w14:textId="77777777" w:rsidR="00FA4977" w:rsidRPr="007C3393" w:rsidRDefault="00FA4977" w:rsidP="00FA4977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B4822" id="_x0000_s1136" type="#_x0000_t177" style="position:absolute;left:0;text-align:left;margin-left:-14.9pt;margin-top:30.7pt;width:36.3pt;height:32.55pt;z-index:25167564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" fillcolor="white [3201]" strokecolor="white [3212]" strokeweight="1pt">
                <v:textbox>
                  <w:txbxContent>
                    <w:p w14:paraId="6F46039B" w14:textId="77777777" w:rsidR="00FA4977" w:rsidRPr="007C3393" w:rsidRDefault="00FA4977" w:rsidP="00FA4977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676672" behindDoc="0" locked="0" layoutInCell="1" allowOverlap="1" wp14:anchorId="3AAC6024" wp14:editId="2EE803C3">
            <wp:simplePos x="0" y="0"/>
            <wp:positionH relativeFrom="leftMargin">
              <wp:posOffset>500380</wp:posOffset>
            </wp:positionH>
            <wp:positionV relativeFrom="paragraph">
              <wp:posOffset>387322</wp:posOffset>
            </wp:positionV>
            <wp:extent cx="326004" cy="326004"/>
            <wp:effectExtent l="0" t="0" r="0" b="0"/>
            <wp:wrapNone/>
            <wp:docPr id="1281749045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5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4" cy="326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5C512A" w14:textId="77777777" w:rsidR="00FA4977" w:rsidRPr="00CB003F" w:rsidRDefault="00FA4977" w:rsidP="00FA4977">
      <w:pPr>
        <w:jc w:val="thaiDistribute"/>
        <w:rPr>
          <w:rFonts w:ascii="TH SarabunPSK" w:hAnsi="TH SarabunPSK" w:cs="TH SarabunPSK"/>
        </w:rPr>
      </w:pPr>
    </w:p>
    <w:p w14:paraId="30A27EC4" w14:textId="77777777" w:rsidR="00FA4977" w:rsidRPr="00CB003F" w:rsidRDefault="00FA4977" w:rsidP="00FA4977">
      <w:pPr>
        <w:jc w:val="thaiDistribute"/>
        <w:rPr>
          <w:rFonts w:ascii="TH SarabunPSK" w:hAnsi="TH SarabunPSK" w:cs="TH SarabunPSK"/>
        </w:rPr>
      </w:pPr>
    </w:p>
    <w:p w14:paraId="64E5FC1E" w14:textId="77777777" w:rsidR="00FA4977" w:rsidRPr="00AC65AA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6605FFB6" w14:textId="77777777" w:rsidR="00FA4977" w:rsidRDefault="00FA4977" w:rsidP="00FA4977">
      <w:pPr>
        <w:pStyle w:val="ListParagraph"/>
        <w:numPr>
          <w:ilvl w:val="0"/>
          <w:numId w:val="5"/>
        </w:numPr>
        <w:ind w:left="0" w:right="-307"/>
        <w:jc w:val="thaiDistribute"/>
        <w:rPr>
          <w:rFonts w:ascii="TH SarabunPSK" w:hAnsi="TH SarabunPSK" w:cs="TH SarabunPSK"/>
          <w:b/>
          <w:bCs/>
          <w:lang w:bidi="th-TH"/>
        </w:rPr>
      </w:pPr>
      <w:r w:rsidRPr="009A1FDB">
        <w:rPr>
          <w:rFonts w:ascii="TH SarabunPSK" w:hAnsi="TH SarabunPSK" w:cs="TH SarabunPSK"/>
          <w:b/>
          <w:bCs/>
          <w:cs/>
          <w:lang w:bidi="th-TH"/>
        </w:rPr>
        <w:t>โปรแกรมการเดินทางอาจมีการเปลี่ยนแปลงได้ตามความเหมาะสม ทั้งนี้ขึ้นอยู่กับสภาพอากาศ การล่าช้าของสายการบิน หรือสถานการณ์ในต่างประเทศ ณ ขณะเดินทาง เพื่อความปลอดภัยและประโยชน์สูงสุดของหมู่คณะ บริษัทฯ ได้มอบหมายให้หัวหน้าทัวร์เป็นผู้มีอำนาจในการตัดสินใจระหว่างการเดินทาง โดยการตัดสินใจดังกล่าวจะยึดถือผลประโยชน์ของคณะเดินทางเป็นสำคัญ</w:t>
      </w:r>
    </w:p>
    <w:p w14:paraId="0F2FC9C7" w14:textId="77777777" w:rsidR="00FA4977" w:rsidRPr="00EA1AA9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375C96E8" w14:textId="77777777" w:rsidR="00FA4977" w:rsidRPr="00857176" w:rsidRDefault="00FA4977" w:rsidP="00FA4977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lang w:bidi="th-TH"/>
        </w:rPr>
      </w:pPr>
      <w:r w:rsidRPr="00857176">
        <w:rPr>
          <w:rFonts w:ascii="TH SarabunPSK" w:hAnsi="TH SarabunPSK" w:cs="TH SarabunPSK" w:hint="cs"/>
          <w:b/>
          <w:bCs/>
          <w:color w:val="EE0000"/>
          <w:cs/>
          <w:lang w:bidi="th-TH"/>
        </w:rPr>
        <w:t>บริษัทฯ จัดทำโปรแกรมการเดินทางนี้ เพื่อวัตถุประสงค์เชิงท่องเที่ยว เท่านั้น</w:t>
      </w:r>
    </w:p>
    <w:p w14:paraId="76162449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A7AF4D6" w14:textId="77777777" w:rsidR="00FA4977" w:rsidRPr="00CB003F" w:rsidRDefault="00FA4977" w:rsidP="00FA4977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บริษัทฯ ขอยกเลิกการเดินทาง ในกรณีที่ มีผู้เดินทางไม่ถึง </w:t>
      </w:r>
      <w:r>
        <w:rPr>
          <w:rFonts w:ascii="TH SarabunPSK" w:hAnsi="TH SarabunPSK" w:cs="TH SarabunPSK" w:hint="cs"/>
          <w:cs/>
          <w:lang w:bidi="th-TH"/>
        </w:rPr>
        <w:t>20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>
        <w:rPr>
          <w:rFonts w:ascii="TH SarabunPSK" w:hAnsi="TH SarabunPSK" w:cs="TH SarabunPSK" w:hint="cs"/>
          <w:cs/>
          <w:lang w:bidi="th-TH"/>
        </w:rPr>
        <w:t>ท่าน หรือ ตามกำหนดของโปรแกรมทัวร์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</w:p>
    <w:p w14:paraId="6A0F9A5E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3A2062D" w14:textId="77777777" w:rsidR="00FA4977" w:rsidRPr="00CB003F" w:rsidRDefault="00FA4977" w:rsidP="00FA4977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ขอสงวนสิทธิ์ในการปรับเปลี่ยนราคา ค่าบริการ หรือเงื่อนไขต่าง ๆ ที่เกี่ยวข้องกับการเดินทาง โดยไม่จำเป็นต้องแจ้งให้ทราบล่วงหน้า ทั้งนี้เนื่องจากอาจมีปัจจัยที่อยู่นอกเหนือการควบคุม เช่น ราคาตั๋วโดยสาร ค่าธรรมเนียมต่างประเทศ ค่าภาษี หรืออัตราแลกเปลี่ยนที่เปลี่ยนแปลง</w:t>
      </w:r>
    </w:p>
    <w:p w14:paraId="29D3DA1F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F638EC9" w14:textId="77777777" w:rsidR="00FA4977" w:rsidRPr="00CB003F" w:rsidRDefault="00FA4977" w:rsidP="00FA4977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กรณีที่ผู้เดินทางประสงค์จะใช้หนังสือเดินทางราชการ (เล่มสีน้ำเงิน) หรือหนังสือเดินทางทูต (เล่มสีแดงเข้ม) ในการเดินทางร่วมกับคณะทัวร์ บริษัทฯ ขอเรียนว่าเอกสารเดินทางประเภทดังกล่าวอาจมีข้อจำกัดในการเดินทางเข้าหรือออกบางประเทศ ทั้งนี้ หากท่านถูกปฏิเสธการเข้า-ออกประเทศใดประเทศหนึ่งจากการใช้หนังสือเดินทางประเภทดังกล่าว บริษัทฯ ขอสงวนสิทธิ์ในการไม่คืนค่าใช้จ่ายใด ๆ ที่ได้ชำระไปแล้ว ไม่ว่าทั้งหมดหรือบางส่วน กรุณาตรวจสอบเงื่อนไขของการใช้หนังสือเดินทางแต่ละประเภทกับสถานทูตหรือหน่วยงานที่เกี่ยวข้องก่อนการเดินทาง</w:t>
      </w:r>
    </w:p>
    <w:p w14:paraId="69697F59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F475A5E" w14:textId="77777777" w:rsidR="00FA4977" w:rsidRPr="00CB003F" w:rsidRDefault="00FA4977" w:rsidP="00FA4977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อุบัติเหตุ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ภัยธรรมชาติ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การจลาจล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เหตุประท้วง การนัดหยุดงาน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ปัญหาการจราจรติดขัด เหตุการณ์ดังกล่าว อยู่นอกเหนืออำนาจการควบคุมของบริษัทฯ บริษัทฯ ไม่รับผิดชอบค่าใช้จ่ายใด ๆ ทั้งสิ้น</w:t>
      </w:r>
    </w:p>
    <w:p w14:paraId="3F62843E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1780BED" w14:textId="77777777" w:rsidR="00FA4977" w:rsidRDefault="00FA4977" w:rsidP="00FA4977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บริษัทฯ ขอเปลี่ยนแปลงรายละเอียดบางประการภายในรายการทัวร์ โดยคำนึงถึงความปลอดภัย ผลประโยชน์ของลูกค้าเป็นหลัก</w:t>
      </w:r>
    </w:p>
    <w:p w14:paraId="356E4EED" w14:textId="77777777" w:rsidR="00FA4977" w:rsidRPr="005409D1" w:rsidRDefault="00FA4977" w:rsidP="00FA4977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3D6AD0B" w14:textId="77777777" w:rsidR="00FA4977" w:rsidRPr="005409D1" w:rsidRDefault="00FA4977" w:rsidP="00FA4977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ราคาทัวร์ เป็นแบบเหมาจ่าย รวมทุกอย่างไว้ในราคาเดียว ไม่สามารถแยกไม่จ่ายค่าบริการ หรือ ค่าอาหาร ที่ท่านไม่ใช้บริการ หรือ ไม่รับประทานไม่ได้</w:t>
      </w:r>
    </w:p>
    <w:p w14:paraId="3DB95BC2" w14:textId="77777777" w:rsidR="00FA4977" w:rsidRPr="00CB003F" w:rsidRDefault="00FA4977" w:rsidP="00FA4977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B01F660" w14:textId="77777777" w:rsidR="00FA4977" w:rsidRPr="00CB003F" w:rsidRDefault="00FA4977" w:rsidP="00FA4977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จะดำเนินการขอคิวเข้ายื่นคำร้องขอวีซ่ากับสถานทูต เมื่อมีจำนวนผู้จองครบตามจำนวนที่ระบุไว้ในโปรแกรมทัวร์นั้น ๆ โดยหลังจากได้รับวันและเวลานัดหมายจากทางสถานทูตเรียบร้อยแล้ว เจ้าหน้าที่ผู้รับผิดชอบจะทำการแจ้งรายละเอียด วัน เวลา และสถานที่ในการเข้ายื่นคำร้องขอวีซ่า ให้แก่ผู้เดินทางทราบล่วงหน้า ทั้งนี้ การยื่นคำร้องขอวีซ่าจะประกอบด้วยขั้นตอนที่จำเป็น ได้แก่ การลงนามในเอกสารประกอบการยื่นวีซ่า การสแกนใบหน้า และการสแกนลายนิ้วมือ เพื่อยืนยันตัวตนของผู้เดินทาง ตามข้อกำหนดของสถานทูตแต่ละประเทศ</w:t>
      </w:r>
    </w:p>
    <w:p w14:paraId="65556CA2" w14:textId="77777777" w:rsidR="00FA4977" w:rsidRPr="00CB003F" w:rsidRDefault="00FA4977" w:rsidP="00FA4977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9355FB1" w14:textId="77777777" w:rsidR="00FA4977" w:rsidRPr="00842CFB" w:rsidRDefault="00FA4977" w:rsidP="00FA4977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ผู้เดินทางที่ประสงค์จะยื่นคำร้องขอวีซ่าท่องเที่ยว กรุณาจัดเตรียมเอกสารให้ครบถ้วน และ ถูกต้องตามข้อกำหนดของสถานทูตประเทศปลายทาง เนื่องจากความถูกต้อง และ ความครบถ้วนของเอกสารมีผลโดยตรงต่อการพิจารณาอนุมัติวีซ่าของท่านเอง บริษัทฯ ทำหน้าที่เป็นผู้ประสานงานในการจัดส่งเอกสาร และ อำนวยความสะดวกในการยื่นคำร้องขอวีซ่าเท่านั้น ทั้งนี้ บริษัทฯ ไม่มีส่วนเกี่ยวข้องกับกระบวนการพิจารณา อนุมัติ หรือ ปฏิเสธการออกวีซ่า ซึ่งเป็นดุลยพินิจของสถานทูตแต่ละประเทศโดยเฉพาะ</w:t>
      </w:r>
    </w:p>
    <w:p w14:paraId="2FA4BECD" w14:textId="77777777" w:rsidR="00FA4977" w:rsidRPr="00CB003F" w:rsidRDefault="00FA4977" w:rsidP="00FA4977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หากในช่วงที่ท่านต้องการเดินทาง คิวในการยื่นวีซ่าแบบกรุ๊ปเต็ม ทางบริษัทฯ จำเป็นต้องทำคิวยื่นวีซ่าเดี่ยวให้แทน หลังจากที่ทราบ วัน และ เวลา ที่ทางสถานทูตนัดหมายแล้ว บริษัทฯ จะทำการแจ้งผ่าน เจ้าหน้าที่ที่ดูแลท่าน  ซึ่งท่าน ต้องเดินทางมายื่นวีซ่าด้วยตัวเอง ตามวัน และ เวลา ที่สถานทูตกำหนด โดยมีเจ้าหน้าที่ของบริษัทฯ เป็นผู้อำนวยความสะดวกให้กับท่าน</w:t>
      </w:r>
    </w:p>
    <w:p w14:paraId="5E388C79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A71DB2B" w14:textId="77777777" w:rsidR="00FA4977" w:rsidRPr="00CB003F" w:rsidRDefault="00FA4977" w:rsidP="00FA4977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 xml:space="preserve">หากลูกค้าไม่สะดวกเข้ายื่นคำร้องขอวีซ่าตามคิวกลุ่มที่บริษัทฯ ดำเนินการจัดเตรียมไว้ บริษัทฯ สามารถจัดหาคิวยื่นวีซ่าแบบเดี่ยว หรือคิวพิเศษให้ตามความเหมาะสม ทั้งนี้ หากมีค่าใช้จ่ายเพิ่มเติมจากการเปลี่ยนแปลงดังกล่าว บริษัทฯ ขอสงวนสิทธิ์ในการเรียกเก็บค่าใช้จ่ายในส่วนนี้จากลูกค้าตามจริง </w:t>
      </w:r>
    </w:p>
    <w:p w14:paraId="3CF1D8F6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51D3521" w14:textId="77777777" w:rsidR="00FA4977" w:rsidRPr="00CB003F" w:rsidRDefault="00FA4977" w:rsidP="00FA4977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หากผลการพิจารณาวีซ่าของท่านไม่ผ่าน แต่คณะทัวร์สามารถออกเดินทางได้ตามกำหนด ผู้เดินทางจะต้องรับผิดชอบค่าใช้จ่ายที่เกิดขึ้นจริงตามรายการ ดังนี้ ค่าธรรมเนียมการยื่นวีซ่า และค่าบริการที่เกี่ยวข้อง ทางสถานทูตจะไม่คืนค่าใช้จ่ายใด ๆ ไม่ว่าผลการพิจารณาจะได้รับการอนุมัติหรือไม่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ค่ามัดจำตั๋วเครื่องบิน หรือค่าตั๋วเครื่องบินที่ได้มีการออกแล้ว 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ค่าที่พัก ค่าเข้าชมสถานที่ท่องเที่ยว และค่าบริการต่าง ๆ ที่ได้มีการสำรองล่วงหน้า ไม่สามารถคืนเงินได้ </w:t>
      </w:r>
    </w:p>
    <w:p w14:paraId="6C8BEBB5" w14:textId="77777777" w:rsidR="00FA4977" w:rsidRPr="00CB003F" w:rsidRDefault="00FA4977" w:rsidP="00FA4977">
      <w:pPr>
        <w:pStyle w:val="ListParagraph"/>
        <w:rPr>
          <w:rFonts w:ascii="TH SarabunPSK" w:hAnsi="TH SarabunPSK" w:cs="TH SarabunPSK"/>
          <w:color w:val="FF0000"/>
          <w:sz w:val="16"/>
          <w:szCs w:val="16"/>
          <w:cs/>
          <w:lang w:bidi="th-TH"/>
        </w:rPr>
      </w:pPr>
    </w:p>
    <w:p w14:paraId="4EDE6BD9" w14:textId="77777777" w:rsidR="00FA4977" w:rsidRDefault="00FA4977" w:rsidP="00FA4977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หากผู้เดินทางได้รับการอนุมัติวีซ่าเรียบร้อยแล้ว แต่มีความประสงค์ที่จะยกเลิกการเดินทางไม่ว่าด้วยเหตุผลใดก็ตาม บริษัทฯ ขอสงวนสิทธิ์ในการไม่คืนค่าใช้จ่ายใด ๆ ทั้งสิ้น 100% ของจำนวนเงินที่ชำระมาแล้ว เนื่องจากบริษัทฯ ได้ดำเนินการชำระค่าใช้จ่ายต่าง ๆ ไปยังผู้ให้บริการล่วงหน้าเป็นที่เรียบร้อยแล้ว</w:t>
      </w:r>
    </w:p>
    <w:p w14:paraId="45DC4FA7" w14:textId="77777777" w:rsidR="00FA4977" w:rsidRPr="005409D1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color w:val="EE0000"/>
          <w:sz w:val="16"/>
          <w:szCs w:val="16"/>
          <w:lang w:bidi="th-TH"/>
        </w:rPr>
      </w:pPr>
    </w:p>
    <w:p w14:paraId="2FE8A21F" w14:textId="77777777" w:rsidR="00FA4977" w:rsidRPr="00CB003F" w:rsidRDefault="00FA4977" w:rsidP="00FA4977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หากผู้เดินทางถูกเจ้าหน้าที่ตรวจคนเข้าเมือง (ตม.) ปฏิเสธการเข้า-ออกเมือง ถูกกักตัว หรือ ถูกส่งตัวกลับ ไม่ว่าด้วยเหตุผลใดก็ตาม ซึ่งเป็นการพิจารณาโดยเด็ดขาดของเจ้าหน้าที่ตรวจคนเข้าเมือง และ อยู่นอกเหนืออำนาจและความรับผิดชอบของบริษัทฯ บริษัทฯ ขอสงวนสิทธิ์ในการไม่คืนค่าใช้จ่ายใด ๆ ทั้งสิ้น</w:t>
      </w:r>
    </w:p>
    <w:p w14:paraId="0AA03AAF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FF800A0" w14:textId="77777777" w:rsidR="00FA4977" w:rsidRPr="00CB003F" w:rsidRDefault="00FA4977" w:rsidP="00FA4977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ของผู้เดินทางจะต้องอยู่ในสภาพสมบูรณ์ ปราศจากความชำรุด เปียกน้ำ ฉีกขาด หรือมีร่องรอยความเสียหายใด ๆ และ ต้องไม่มีตราประทับ เครื่องหมาย หรือสัญลักษณ์ใด ๆ ที่ไม่เกี่ยวข้องกับทางราชการ กรุณาตรวจสอบหนังสือเดินทางของท่านให้เรียบร้อยก่อนการเดินทาง หากเจ้าหน้าที่ตรวจคนเข้าเมือง (ตม.) ปฏิเสธการเข้า – ออกเมืองของท่าน เนื่องจากหนังสือเดินทางไม่สมบูรณ์ หรือ มีตราประทับที่ไม่เกี่ยวข้องกับทางราชการ บริษัทฯ ขอสงวนสิทธิ์ในการไม่รับผิดชอบใด ๆ ทั้งสิ้น</w:t>
      </w:r>
    </w:p>
    <w:p w14:paraId="283CC4AE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E5216C9" w14:textId="77777777" w:rsidR="00FA4977" w:rsidRPr="00CB003F" w:rsidRDefault="00FA4977" w:rsidP="00FA4977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หากผู้เดินทางมีความประสงค์จะออกตั๋วเครื่องบินด้วยตนเอง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ใช้สิทธิแลกไมล์สะสม หรือเดินทางไป-กลับไม่พร้อมกับคณะ กรุณาแจ้งให้พนักงานขายของบริษัทฯ ทราบล่วงหน้าอย่างน้อย 35 วันก่อนวันเดินทาง ทั้งนี้ เพื่อให้บริษัทฯ สามารถดำเนินการวางแผนและจัดการด้านอื่น ๆ ที่เกี่ยวข้องได้อย่างเหมาะสม หากไม่แจ้งล่วงหน้าตามระยะเวลาที่กำหนด บริษัทฯ ขอสงวนสิทธิ์ในการไม่รับผิดชอบต่อค่าใช้จ่าย ความเสียหาย หรือความไม่สะดวกใด ๆ ที่อาจเกิดขึ้น ไม่ว่ากรณีใด ๆ</w:t>
      </w:r>
    </w:p>
    <w:p w14:paraId="6E40F31C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CBB6E0F" w14:textId="77777777" w:rsidR="00FA4977" w:rsidRPr="00CB003F" w:rsidRDefault="00FA4977" w:rsidP="00FA4977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เพื่อความเรียบร้อยและเป็นไปตามระเบียบของโรงแรมที่พัก ห้ามสูบบุหรี่ภายในตัวอาหารของโรงแรมที่พักโดยเด็ดขาด หากมีการฝ่าฝืน และ ถูกตรวจพบ ผู้เดินทางจะต้องรับผิดชอบชำระค่าปรับให้กับทางโรงแรมโดยตรง ทั้งนี้ 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>อัตราค่าปรับจะขึ้นอยู่กับข้อกำหนดและนโยบายของแต่ละโรงแรม ซึ่งอาจแตกต่างกันไปตามสถานที่และประเทศที่เข้าพัก</w:t>
      </w:r>
    </w:p>
    <w:p w14:paraId="4D7A1D13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0BA43C2" w14:textId="77777777" w:rsidR="00FA4977" w:rsidRPr="00CB003F" w:rsidRDefault="00FA4977" w:rsidP="00FA4977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โรงแรมในภูมิภาคที่มีภูมิอากาศหนาวเย็น (โซนเมืองหนาว) ส่วนใหญ่ ไม่มีเครื่องปรับอากาศภายในห้องพัก เนื่องจากสภาพอากาศทั่วไปมีอุณหภูมิต่ำอยู่แล้ว จึงไม่จำเป็นต้องใช้เครื่องปรับอากาศ อย่างไรก็ตาม โรงแรมบางแห่งอาจมีบริการเครื่องปรับอากาศเฉพาะในช่วงฤดูร้อนเท่านั้น ทั้งนี้ ขึ้นอยู่กับนโยบายของแต่ละโรงแรม</w:t>
      </w:r>
    </w:p>
    <w:p w14:paraId="64C64BDB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658FD5B" w14:textId="77777777" w:rsidR="00FA4977" w:rsidRPr="00CB003F" w:rsidRDefault="00FA4977" w:rsidP="00FA4977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ผู้เดินทางที่เป็นเด็กอายุตั้งแต่แรกเกิดถึง 2 ขวบ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ผู้สูงอายุ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หรือผู้ที่จำเป็นต้องใช้รถเข็นวีลแชร์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ไม้เท้า หรืออุปกรณ์ช่วยพยุงต่าง ๆ จะต้องมีผู้ดูแลส่วนตัวร่วมเดินทางด้วยตลอดทริป และต้องรับผิดชอบดูแลตนเองหรือบุคคลในความดูแล บริษัทฯ ขอเรียนว่าไม่สามารถจัดบริการดูแลแบบเฉพาะบุคคล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ให้ได้ตลอดการเดินทาง เนื่องจากการให้บริการในลักษณะดังกล่าวอยู่นอกเหนือขอบเขตความรับผิดชอบของบริษัทฯ</w:t>
      </w:r>
    </w:p>
    <w:p w14:paraId="3EFC5C02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2628B4B" w14:textId="77777777" w:rsidR="00FA4977" w:rsidRPr="00CB003F" w:rsidRDefault="00FA4977" w:rsidP="00FA4977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ในกรณีที่ผู้เดินทางลืมสิ่งของมีค่า เครื่องประดับ หรือสิ่งของอื่น ๆ ไว้ตามสถานที่ต่าง ๆ เช่น โรงแรม ร้านอาหาร สถานที่ท่องเที่ยว บนรถไฟ กระเช้า เรือ หรือรถโค้ช บริษัทฯ ขอสงวนสิทธิ์ไม่รับผิดชอบต่อความเสียหาย หรือการ</w:t>
      </w:r>
    </w:p>
    <w:p w14:paraId="4986C2E4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สูญหายของสิ่งของดังกล่าวใด ๆ ทั้งสิ้น ทั้งนี้ หากท่านประสงค์ให้บริษัทฯ ดำเนินการจัดส่งสิ่งของที่ลืมไว้กลับคืน ท่านจะต้องเป็นผู้รับผิดชอบค่าใช้จ่ายในการจัดส่งทั้งหมดที่เกิดขึ้นเอง</w:t>
      </w:r>
    </w:p>
    <w:p w14:paraId="51EF8E67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E36DCA2" w14:textId="77777777" w:rsidR="00FA4977" w:rsidRPr="00CB003F" w:rsidRDefault="00FA4977" w:rsidP="00FA4977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หากท่านเกิดอาการเจ็บป่วยก่อนวันเดินทางจนไม่สามารถร่วมเดินทางกับคณะได้ ท่านจำเป็นต้องมีใบรับรองแพทย์จากโรงพยาบาลอย่างเป็นทางการ บริษัทฯ จะพยายามประสานงานเจรจากับผู้ให้บริการและภาคส่วนที่เกี่ยวข้องทุกฝ่ายเพื่อช่วยเลื่อนวันเดินทางให้แก่ท่าน อย่างไรก็ตาม หากมีค่าใช้จ่ายใด ๆ ที่เกิดขึ้นแล้วจากการดำเนินการต่าง ๆ บริษัทฯ ขอสงวนสิทธิ์ในการไม่คืนเงินค่าใช้จ่ายในส่วนนั้น</w:t>
      </w:r>
    </w:p>
    <w:p w14:paraId="49BB1D2D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A5B1799" w14:textId="77777777" w:rsidR="00FA4977" w:rsidRDefault="00FA4977" w:rsidP="00FA4977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หนังสือเดินทางของท่านต้องมีหน้าว่างไม่น้อยกว่า 3 หน้า และต้องมีอายุเหลือใช้งานมากกว่า 6 เดือน นับจากวันเดินทาง หากหนังสือเดินทางของท่านมีอายุน้อยกว่าเกณฑ์ดังกล่าว ทางบริษัทฯ ขอแนะนำให้ท่านดำเนินการทำหนังสือเดินทางใหม่ เพื่อให้เป็นไปตามหลักเกณฑ์การเดินทางสากล และเพื่อป้องกันปัญหาในการผ่านด่านตรวจคนเข้าเมือง</w:t>
      </w:r>
    </w:p>
    <w:p w14:paraId="03A510AB" w14:textId="77777777" w:rsidR="00FA4977" w:rsidRPr="007E3B10" w:rsidRDefault="00FA4977" w:rsidP="00FA4977">
      <w:pPr>
        <w:pStyle w:val="ListParagraph"/>
        <w:rPr>
          <w:rFonts w:ascii="TH SarabunPSK" w:hAnsi="TH SarabunPSK" w:cs="TH SarabunPSK"/>
          <w:cs/>
        </w:rPr>
      </w:pPr>
    </w:p>
    <w:p w14:paraId="6E7D198E" w14:textId="77777777" w:rsidR="00FA4977" w:rsidRDefault="00FA4977" w:rsidP="00FA4977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7E3B10">
        <w:rPr>
          <w:rFonts w:ascii="TH SarabunPSK" w:hAnsi="TH SarabunPSK" w:cs="TH SarabunPSK" w:hint="cs"/>
          <w:cs/>
        </w:rPr>
        <w:t>ก่อนตัดสินใจจองทัวร์ บริษัทฯ ขอความกรุณาท่านโปรดอ่านรายละเอียดโปรแกรมทัวร์ รวมถึง เงื่อนไข ข้อกำหนด และข้อมูลสำคัญ ที่ระบุไว้ท้ายรายการทัวร์อย่างครบถ้วน เพื่อความเข้าใจที่ถูกต้องและตรงกันระหว่างผู้เดินทางกับบริษัทฯ เมื่อท่านได้พิจารณาข้อมูลทั้งหมดโดยรอบคอบ และมีความมั่นใจในการเดินทางแล้ว กรุณาดำเนินการจองและชำระค่าบริการภายในระยะเวลาที่กำหนด เพื่อรักษาสิทธิ์ในการเดินทางตามโปรแกรม</w:t>
      </w:r>
    </w:p>
    <w:p w14:paraId="5C6162D8" w14:textId="77777777" w:rsidR="00DE421E" w:rsidRDefault="00DE421E" w:rsidP="00FA4977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0B977A6C" w14:textId="10EFD8EB" w:rsidR="00FA4977" w:rsidRDefault="00FA4977" w:rsidP="00FA4977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color w:val="auto"/>
          <w:sz w:val="36"/>
          <w:szCs w:val="36"/>
        </w:rPr>
        <w:lastRenderedPageBreak/>
        <w:drawing>
          <wp:anchor distT="0" distB="0" distL="114300" distR="114300" simplePos="0" relativeHeight="251679744" behindDoc="0" locked="0" layoutInCell="1" allowOverlap="1" wp14:anchorId="17D4CAB9" wp14:editId="25A6278E">
            <wp:simplePos x="0" y="0"/>
            <wp:positionH relativeFrom="column">
              <wp:posOffset>-264132</wp:posOffset>
            </wp:positionH>
            <wp:positionV relativeFrom="paragraph">
              <wp:posOffset>344943</wp:posOffset>
            </wp:positionV>
            <wp:extent cx="501445" cy="501445"/>
            <wp:effectExtent l="0" t="0" r="0" b="0"/>
            <wp:wrapNone/>
            <wp:docPr id="22691150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911503" name="Picture 226911503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445" cy="501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DF079CC" wp14:editId="132C4D82">
                <wp:simplePos x="0" y="0"/>
                <wp:positionH relativeFrom="column">
                  <wp:posOffset>-339214</wp:posOffset>
                </wp:positionH>
                <wp:positionV relativeFrom="paragraph">
                  <wp:posOffset>308385</wp:posOffset>
                </wp:positionV>
                <wp:extent cx="626807" cy="707922"/>
                <wp:effectExtent l="0" t="0" r="20955" b="35560"/>
                <wp:wrapNone/>
                <wp:docPr id="701313125" name="Flowchart: Off-page Connector 701313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807" cy="707922"/>
                        </a:xfrm>
                        <a:prstGeom prst="flowChartOffpage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C0534D0" w14:textId="77777777" w:rsidR="00FA4977" w:rsidRPr="007C3393" w:rsidRDefault="00FA4977" w:rsidP="00FA4977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079CC" id="Flowchart: Off-page Connector 701313125" o:spid="_x0000_s1137" type="#_x0000_t177" style="position:absolute;margin-left:-26.7pt;margin-top:24.3pt;width:49.35pt;height:55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" fillcolor="window" strokecolor="window" strokeweight="1pt">
                <v:textbox>
                  <w:txbxContent>
                    <w:p w14:paraId="6C0534D0" w14:textId="77777777" w:rsidR="00FA4977" w:rsidRPr="007C3393" w:rsidRDefault="00FA4977" w:rsidP="00FA4977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3F93705" wp14:editId="15E52795">
                <wp:simplePos x="0" y="0"/>
                <wp:positionH relativeFrom="page">
                  <wp:posOffset>0</wp:posOffset>
                </wp:positionH>
                <wp:positionV relativeFrom="paragraph">
                  <wp:posOffset>308386</wp:posOffset>
                </wp:positionV>
                <wp:extent cx="7764780" cy="1084006"/>
                <wp:effectExtent l="0" t="0" r="26670" b="20955"/>
                <wp:wrapNone/>
                <wp:docPr id="1460840197" name="Rectangle 1460840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1084006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 w="12700" cap="flat" cmpd="sng" algn="ctr">
                          <a:solidFill>
                            <a:srgbClr val="063D8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793D7AD" w14:textId="77777777" w:rsidR="00FA4977" w:rsidRPr="001C5600" w:rsidRDefault="00FA4977" w:rsidP="00FA4977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เอกสารใช้ประกอบในการยื่นวีซ่าขอ </w:t>
                            </w: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VISA</w:t>
                            </w:r>
                          </w:p>
                          <w:p w14:paraId="7DC60D5E" w14:textId="77777777" w:rsidR="00FA4977" w:rsidRPr="001C5600" w:rsidRDefault="00FA4977" w:rsidP="00FA4977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ผู้ขอ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Visa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ต้องมาโชว์ตัวที่สถานทูตเพื่อสแกนลายนิ้วมือทุกท่าน </w:t>
                            </w:r>
                          </w:p>
                          <w:p w14:paraId="31FBC35D" w14:textId="77777777" w:rsidR="00FA4977" w:rsidRPr="001C5600" w:rsidRDefault="00FA4977" w:rsidP="00FA4977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ตามวันเวลานัดหมายยื่นวีซ่า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22829623" w14:textId="77777777" w:rsidR="00FA4977" w:rsidRPr="00906715" w:rsidRDefault="00FA4977" w:rsidP="00FA4977">
                            <w:pPr>
                              <w:tabs>
                                <w:tab w:val="left" w:pos="2410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F93705" id="Rectangle 1460840197" o:spid="_x0000_s1138" style="position:absolute;margin-left:0;margin-top:24.3pt;width:611.4pt;height:85.35pt;z-index:25167769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" fillcolor="#063d84" strokecolor="#063d84" strokeweight="1pt">
                <v:textbox>
                  <w:txbxContent>
                    <w:p w14:paraId="7793D7AD" w14:textId="77777777" w:rsidR="00FA4977" w:rsidRPr="001C5600" w:rsidRDefault="00FA4977" w:rsidP="00FA4977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เอกสารใช้ประกอบในการยื่นวีซ่าขอ </w:t>
                      </w: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VISA</w:t>
                      </w:r>
                    </w:p>
                    <w:p w14:paraId="7DC60D5E" w14:textId="77777777" w:rsidR="00FA4977" w:rsidRPr="001C5600" w:rsidRDefault="00FA4977" w:rsidP="00FA4977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ผู้ขอ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Visa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ต้องมาโชว์ตัวที่สถานทูตเพื่อสแกนลายนิ้วมือทุกท่าน </w:t>
                      </w:r>
                    </w:p>
                    <w:p w14:paraId="31FBC35D" w14:textId="77777777" w:rsidR="00FA4977" w:rsidRPr="001C5600" w:rsidRDefault="00FA4977" w:rsidP="00FA4977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ตามวันเวลานัดหมายยื่นวีซ่า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22829623" w14:textId="77777777" w:rsidR="00FA4977" w:rsidRPr="00906715" w:rsidRDefault="00FA4977" w:rsidP="00FA4977">
                      <w:pPr>
                        <w:tabs>
                          <w:tab w:val="left" w:pos="2410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D403229" w14:textId="77777777" w:rsidR="00FA4977" w:rsidRDefault="00FA4977" w:rsidP="00FA4977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32D14030" w14:textId="77777777" w:rsidR="00FA4977" w:rsidRDefault="00FA4977" w:rsidP="00FA4977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20983D7E" w14:textId="77777777" w:rsidR="00FA4977" w:rsidRDefault="00FA4977" w:rsidP="00FA4977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0B7BCC44" w14:textId="77777777" w:rsidR="00FA4977" w:rsidRDefault="00FA4977" w:rsidP="00FA4977">
      <w:pPr>
        <w:ind w:left="-567" w:right="-846"/>
        <w:rPr>
          <w:rFonts w:ascii="TH SarabunPSK" w:hAnsi="TH SarabunPSK" w:cs="TH SarabunPSK"/>
          <w:b/>
          <w:bCs/>
          <w:sz w:val="44"/>
          <w:szCs w:val="44"/>
        </w:rPr>
      </w:pPr>
    </w:p>
    <w:p w14:paraId="2757F6BD" w14:textId="77777777" w:rsidR="00FA4977" w:rsidRPr="002966EC" w:rsidRDefault="00FA4977" w:rsidP="00FA4977">
      <w:pPr>
        <w:ind w:left="-567" w:right="-846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sz w:val="44"/>
          <w:szCs w:val="44"/>
          <w:cs/>
        </w:rPr>
        <w:t>1.หนังสือเดินทางเล่มปัจจุบัน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(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>Passport)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เล่มจริง และ </w:t>
      </w:r>
      <w:r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สำเนาหนังสือเดินทาง 2 ชุด</w:t>
      </w:r>
    </w:p>
    <w:p w14:paraId="74A186AD" w14:textId="77777777" w:rsidR="00FA4977" w:rsidRPr="002966EC" w:rsidRDefault="00FA4977" w:rsidP="00FA4977">
      <w:pPr>
        <w:pStyle w:val="ListParagraph"/>
        <w:numPr>
          <w:ilvl w:val="0"/>
          <w:numId w:val="9"/>
        </w:numPr>
        <w:ind w:right="-563" w:hanging="294"/>
        <w:rPr>
          <w:rFonts w:ascii="TH SarabunPSK" w:hAnsi="TH SarabunPSK" w:cs="TH SarabunPSK"/>
          <w:b/>
          <w:bCs/>
          <w:color w:val="FF0000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3789F46C" wp14:editId="72483652">
            <wp:simplePos x="0" y="0"/>
            <wp:positionH relativeFrom="column">
              <wp:posOffset>4548031</wp:posOffset>
            </wp:positionH>
            <wp:positionV relativeFrom="paragraph">
              <wp:posOffset>44461</wp:posOffset>
            </wp:positionV>
            <wp:extent cx="2177415" cy="2177415"/>
            <wp:effectExtent l="0" t="0" r="0" b="0"/>
            <wp:wrapThrough wrapText="bothSides">
              <wp:wrapPolygon edited="0">
                <wp:start x="0" y="0"/>
                <wp:lineTo x="0" y="21354"/>
                <wp:lineTo x="21354" y="21354"/>
                <wp:lineTo x="21354" y="0"/>
                <wp:lineTo x="0" y="0"/>
              </wp:wrapPolygon>
            </wp:wrapThrough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2177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66EC">
        <w:rPr>
          <w:rFonts w:ascii="TH SarabunPSK" w:hAnsi="TH SarabunPSK" w:cs="TH SarabunPSK" w:hint="cs"/>
          <w:b/>
          <w:bCs/>
          <w:cs/>
        </w:rPr>
        <w:t>หนังสือเดินทางประเทศไทย (</w:t>
      </w:r>
      <w:r w:rsidRPr="002966EC">
        <w:rPr>
          <w:rFonts w:ascii="TH SarabunPSK" w:hAnsi="TH SarabunPSK" w:cs="TH SarabunPSK" w:hint="cs"/>
          <w:b/>
          <w:bCs/>
        </w:rPr>
        <w:t>Thailand Passport)</w:t>
      </w:r>
      <w:r w:rsidRPr="002966EC">
        <w:rPr>
          <w:rFonts w:ascii="TH SarabunPSK" w:hAnsi="TH SarabunPSK" w:cs="TH SarabunPSK" w:hint="cs"/>
        </w:rPr>
        <w:t xml:space="preserve"> </w:t>
      </w:r>
      <w:r w:rsidRPr="002966EC">
        <w:rPr>
          <w:rFonts w:ascii="TH SarabunPSK" w:hAnsi="TH SarabunPSK" w:cs="TH SarabunPSK" w:hint="cs"/>
          <w:cs/>
        </w:rPr>
        <w:t xml:space="preserve">หนังสือเดินทางเล่มปัจจุบัน </w:t>
      </w: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จะต้องเหลืออายุการใช้งานเดินทางไป และกลับมีอายุไม่น้อยกว่า 6 เดือน หรือไม่น้อยกว่า 180วัน ก่อนวันหมดอายุ</w:t>
      </w:r>
    </w:p>
    <w:p w14:paraId="73B888C4" w14:textId="77777777" w:rsidR="00FA4977" w:rsidRPr="002966EC" w:rsidRDefault="00FA4977" w:rsidP="00FA4977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spacing w:before="120" w:after="0" w:line="264" w:lineRule="auto"/>
        <w:ind w:right="-563" w:hanging="294"/>
        <w:jc w:val="thaiDistribute"/>
        <w:textAlignment w:val="baseline"/>
        <w:rPr>
          <w:rFonts w:ascii="TH SarabunPSK" w:hAnsi="TH SarabunPSK" w:cs="TH SarabunPSK"/>
        </w:rPr>
      </w:pPr>
      <w:r w:rsidRPr="002966EC">
        <w:rPr>
          <w:rFonts w:ascii="TH SarabunPSK" w:hAnsi="TH SarabunPSK" w:cs="TH SarabunPSK" w:hint="cs"/>
          <w:cs/>
        </w:rPr>
        <w:t xml:space="preserve">มีจำนวนหน้าคงเหลือ ไม่น้อยกว่า </w:t>
      </w:r>
      <w:r w:rsidRPr="002966EC">
        <w:rPr>
          <w:rFonts w:ascii="TH SarabunPSK" w:hAnsi="TH SarabunPSK" w:cs="TH SarabunPSK" w:hint="cs"/>
        </w:rPr>
        <w:t>3</w:t>
      </w:r>
      <w:r w:rsidRPr="002966EC">
        <w:rPr>
          <w:rFonts w:ascii="TH SarabunPSK" w:hAnsi="TH SarabunPSK" w:cs="TH SarabunPSK" w:hint="cs"/>
          <w:cs/>
        </w:rPr>
        <w:t xml:space="preserve"> หน้า เพื่อให้ทางสถานทูตประทับหน้าวีซ่า</w:t>
      </w:r>
    </w:p>
    <w:p w14:paraId="0963B307" w14:textId="77777777" w:rsidR="00FA4977" w:rsidRDefault="00FA4977" w:rsidP="00FA4977">
      <w:pPr>
        <w:pStyle w:val="ListParagraph"/>
        <w:overflowPunct w:val="0"/>
        <w:autoSpaceDE w:val="0"/>
        <w:autoSpaceDN w:val="0"/>
        <w:adjustRightInd w:val="0"/>
        <w:spacing w:before="120" w:after="0" w:line="264" w:lineRule="auto"/>
        <w:ind w:left="294" w:right="-563"/>
        <w:jc w:val="thaiDistribute"/>
        <w:textAlignment w:val="baseline"/>
        <w:rPr>
          <w:rFonts w:ascii="TH SarabunPSK" w:hAnsi="TH SarabunPSK" w:cs="TH SarabunPSK"/>
          <w:b/>
          <w:bCs/>
          <w:color w:val="FF0000"/>
          <w:u w:val="single"/>
        </w:rPr>
      </w:pP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(หากมีอายุไม่เพียงพอ กรุณาดำเนินการทำพาสปอร์ตเล่มใหม่ ก่อนจัดส่งให้กับเจ้าหน้าที่)</w:t>
      </w:r>
    </w:p>
    <w:p w14:paraId="50D7D5B4" w14:textId="77777777" w:rsidR="00FA4977" w:rsidRPr="002966EC" w:rsidRDefault="00FA4977" w:rsidP="00FA4977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spacing w:before="120" w:after="0" w:line="264" w:lineRule="auto"/>
        <w:ind w:left="284" w:right="4" w:hanging="284"/>
        <w:jc w:val="thaiDistribute"/>
        <w:textAlignment w:val="baseline"/>
        <w:rPr>
          <w:rFonts w:ascii="TH SarabunPSK" w:hAnsi="TH SarabunPSK" w:cs="TH SarabunPSK"/>
        </w:rPr>
      </w:pPr>
      <w:r w:rsidRPr="00B42284">
        <w:rPr>
          <w:rFonts w:ascii="TH SarabunPSK" w:hAnsi="TH SarabunPSK" w:cs="TH SarabunPSK"/>
          <w:cs/>
        </w:rPr>
        <w:t>สำหรับผู้เดินทางที่มีอายุต่ำกว่า 18 ปี หากรูปถ่ายที่ปรากฏบนหน้าแรกของหนังสือเดินทางไม่ตรงกับปัจจุบัน กรุณาทำการออกเล่มหนังสือเดินทางเล่มใหม่ เนื่องจาก ทางสถานทูตจะไม่รับพิจารณาคำขอของท่าน หากเล่มหนังสือเดินทางยังไม่ได้อัปเดทรูปถ่ายให้เป็นปัจจุบัน</w:t>
      </w:r>
    </w:p>
    <w:p w14:paraId="032E4325" w14:textId="77777777" w:rsidR="00FA4977" w:rsidRPr="009565BD" w:rsidRDefault="00FA4977" w:rsidP="00FA4977">
      <w:pPr>
        <w:pStyle w:val="ListParagraph"/>
        <w:overflowPunct w:val="0"/>
        <w:autoSpaceDE w:val="0"/>
        <w:autoSpaceDN w:val="0"/>
        <w:adjustRightInd w:val="0"/>
        <w:spacing w:after="0"/>
        <w:ind w:left="294" w:right="4"/>
        <w:jc w:val="thaiDistribute"/>
        <w:textAlignment w:val="baseline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/>
          <w:b/>
          <w:bCs/>
          <w:color w:val="FF0000"/>
        </w:rPr>
        <w:t xml:space="preserve">*** </w:t>
      </w:r>
      <w:r w:rsidRPr="008B10A4">
        <w:rPr>
          <w:rFonts w:ascii="TH SarabunPSK" w:hAnsi="TH SarabunPSK" w:cs="TH SarabunPSK" w:hint="cs"/>
          <w:b/>
          <w:bCs/>
          <w:color w:val="FF0000"/>
          <w:cs/>
        </w:rPr>
        <w:t xml:space="preserve">หากพาสปอร์ตเล่มเก่าของท่าน </w:t>
      </w:r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 xml:space="preserve">เคยได้รับวีซ่าเชงเก้น อเมริกา </w:t>
      </w:r>
      <w:proofErr w:type="gramStart"/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>และแคนาดา</w:t>
      </w:r>
      <w:r w:rsidRPr="009565BD">
        <w:rPr>
          <w:rFonts w:ascii="TH SarabunPSK" w:hAnsi="TH SarabunPSK" w:cs="TH SarabunPSK" w:hint="cs"/>
          <w:b/>
          <w:bCs/>
          <w:color w:val="FF0000"/>
          <w:u w:val="single"/>
          <w:cs/>
        </w:rPr>
        <w:t>(</w:t>
      </w:r>
      <w:proofErr w:type="gramEnd"/>
      <w:r w:rsidRPr="009565BD">
        <w:rPr>
          <w:rFonts w:ascii="TH SarabunPSK" w:hAnsi="TH SarabunPSK" w:cs="TH SarabunPSK" w:hint="cs"/>
          <w:b/>
          <w:bCs/>
          <w:color w:val="FF0000"/>
          <w:cs/>
        </w:rPr>
        <w:t>กรุณาถ่ายสำเนาหน้าพาสปอร์ตเล่มเก่า และสำเนาหน้าวีซ่าที่เคยได้รับ จัดส่งให้กับทางบริษัทฯ)</w:t>
      </w:r>
      <w:r>
        <w:rPr>
          <w:rFonts w:ascii="TH SarabunPSK" w:hAnsi="TH SarabunPSK" w:cs="TH SarabunPSK"/>
          <w:b/>
          <w:bCs/>
          <w:color w:val="FF0000"/>
        </w:rPr>
        <w:t xml:space="preserve"> ***</w:t>
      </w:r>
    </w:p>
    <w:p w14:paraId="20D2935F" w14:textId="77777777" w:rsidR="00FA4977" w:rsidRDefault="00FA4977" w:rsidP="00FA4977">
      <w:pPr>
        <w:pStyle w:val="ListParagraph"/>
        <w:ind w:left="-567"/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</w:pPr>
    </w:p>
    <w:p w14:paraId="496C6E71" w14:textId="77777777" w:rsidR="00FA4977" w:rsidRPr="002966EC" w:rsidRDefault="00FA4977" w:rsidP="00FA4977">
      <w:pPr>
        <w:pStyle w:val="ListParagraph"/>
        <w:ind w:left="-567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 xml:space="preserve">2.รูปถ่ายสี 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จำนวน 3 ใบ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 xml:space="preserve"> (Photo)</w:t>
      </w:r>
    </w:p>
    <w:p w14:paraId="5FD5C81B" w14:textId="77777777" w:rsidR="00FA4977" w:rsidRPr="00945137" w:rsidRDefault="00FA4977" w:rsidP="00FA4977">
      <w:pPr>
        <w:pStyle w:val="Default"/>
        <w:numPr>
          <w:ilvl w:val="0"/>
          <w:numId w:val="10"/>
        </w:numPr>
        <w:ind w:left="709" w:hanging="283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รูปถ่ายสี ขนาด 1.5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2 นิ้ว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หรือ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 w:rsidRPr="0064587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.5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4.5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เซ็นติเมตร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จำนวน 3 รูป</w:t>
      </w:r>
    </w:p>
    <w:p w14:paraId="276A9298" w14:textId="77777777" w:rsidR="00FA4977" w:rsidRDefault="00FA4977" w:rsidP="00FA4977">
      <w:pPr>
        <w:pStyle w:val="Default"/>
        <w:numPr>
          <w:ilvl w:val="0"/>
          <w:numId w:val="10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พื้นหลังต้องเป็นสีขาว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เท่านั้น</w:t>
      </w:r>
    </w:p>
    <w:p w14:paraId="3E86A271" w14:textId="77777777" w:rsidR="00FA4977" w:rsidRDefault="00FA4977" w:rsidP="00FA4977">
      <w:pPr>
        <w:pStyle w:val="Default"/>
        <w:numPr>
          <w:ilvl w:val="0"/>
          <w:numId w:val="10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รูปถ่ายต้องถ่ายไว้ไม่เกิน 6 เดือน 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ต้องไม่ซ้ำกับรูปถ่ายที่เคยใช้ประกอบการยื่นคำร้องขอวีซ่าครั้งก่อน</w:t>
      </w:r>
    </w:p>
    <w:p w14:paraId="4E129EFE" w14:textId="77777777" w:rsidR="00FA4977" w:rsidRDefault="00FA4977" w:rsidP="00FA4977">
      <w:pPr>
        <w:pStyle w:val="Default"/>
        <w:numPr>
          <w:ilvl w:val="0"/>
          <w:numId w:val="10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ต้องถ่ายหน้าตรง โดยไม่ปิดบังใบหน้า เปิดหน้าผาก เห็นคิ้ว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ใบหูทั้งสองข้างอย่างชัดเจน</w:t>
      </w:r>
    </w:p>
    <w:p w14:paraId="3B6A5D3A" w14:textId="77777777" w:rsidR="00FA4977" w:rsidRDefault="00FA4977" w:rsidP="00FA4977">
      <w:pPr>
        <w:pStyle w:val="Default"/>
        <w:numPr>
          <w:ilvl w:val="0"/>
          <w:numId w:val="10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ใบหน้าที่ปรากฏในรูปถ่ายต้องมีความสูงประมาณ 3 เซนติเมตร</w:t>
      </w:r>
    </w:p>
    <w:p w14:paraId="7A874392" w14:textId="77777777" w:rsidR="00FA4977" w:rsidRPr="001979F7" w:rsidRDefault="00FA4977" w:rsidP="00FA4977">
      <w:pPr>
        <w:pStyle w:val="Default"/>
        <w:numPr>
          <w:ilvl w:val="0"/>
          <w:numId w:val="10"/>
        </w:numPr>
        <w:ind w:left="709" w:hanging="28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ในกรณีของสุภาพสตรีชาวมุสลิม อนุญาตให้สวมฮิญาบได้ แต่ต้องไม่ปิดบังใบหน้า และ</w:t>
      </w:r>
      <w:r w:rsidRPr="001979F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ต้องเห็นโครงหน้าอย่างชัดเจน</w:t>
      </w:r>
    </w:p>
    <w:p w14:paraId="32383F83" w14:textId="77777777" w:rsidR="00FA4977" w:rsidRDefault="00FA4977" w:rsidP="00FA4977">
      <w:pPr>
        <w:pStyle w:val="Default"/>
        <w:numPr>
          <w:ilvl w:val="0"/>
          <w:numId w:val="8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lastRenderedPageBreak/>
        <w:t>ต้องไม่สวมแว่นตา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คอนแทคเลนส์ เพื่อให้เห็นดวงตาชัดเจน</w:t>
      </w:r>
    </w:p>
    <w:p w14:paraId="32E947A7" w14:textId="77777777" w:rsidR="00FA4977" w:rsidRDefault="00FA4977" w:rsidP="00FA4977">
      <w:pPr>
        <w:pStyle w:val="Default"/>
        <w:numPr>
          <w:ilvl w:val="0"/>
          <w:numId w:val="8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ห้ามยิ้มเห็นฟัน</w:t>
      </w:r>
    </w:p>
    <w:p w14:paraId="3A6E9AF3" w14:textId="77777777" w:rsidR="00FA4977" w:rsidRDefault="00FA4977" w:rsidP="00FA4977">
      <w:pPr>
        <w:pStyle w:val="Default"/>
        <w:numPr>
          <w:ilvl w:val="0"/>
          <w:numId w:val="8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ห้ามสวมใส่ต่างหู สร้อยคอ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เครื่องประดับใด ๆ ที่อยู่บริเวณใบหน้า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ลำคอ</w:t>
      </w:r>
    </w:p>
    <w:p w14:paraId="403B287B" w14:textId="77777777" w:rsidR="00FA4977" w:rsidRDefault="00FA4977" w:rsidP="00FA4977">
      <w:r>
        <w:rPr>
          <w:rFonts w:hint="cs"/>
          <w:noProof/>
        </w:rPr>
        <w:drawing>
          <wp:anchor distT="0" distB="0" distL="114300" distR="114300" simplePos="0" relativeHeight="251682816" behindDoc="0" locked="0" layoutInCell="1" allowOverlap="1" wp14:anchorId="42B4771A" wp14:editId="043401CA">
            <wp:simplePos x="0" y="0"/>
            <wp:positionH relativeFrom="margin">
              <wp:posOffset>3903700</wp:posOffset>
            </wp:positionH>
            <wp:positionV relativeFrom="paragraph">
              <wp:posOffset>223671</wp:posOffset>
            </wp:positionV>
            <wp:extent cx="2263140" cy="2917825"/>
            <wp:effectExtent l="0" t="0" r="3810" b="0"/>
            <wp:wrapThrough wrapText="bothSides">
              <wp:wrapPolygon edited="0">
                <wp:start x="0" y="0"/>
                <wp:lineTo x="0" y="21435"/>
                <wp:lineTo x="21455" y="21435"/>
                <wp:lineTo x="21455" y="0"/>
                <wp:lineTo x="0" y="0"/>
              </wp:wrapPolygon>
            </wp:wrapThrough>
            <wp:docPr id="50036016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ยื่น-Visa.jpg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8CC61C" w14:textId="77777777" w:rsidR="00FA4977" w:rsidRPr="00AE3949" w:rsidRDefault="00FA4977" w:rsidP="00FA4977"/>
    <w:p w14:paraId="0B98E855" w14:textId="77777777" w:rsidR="00FA4977" w:rsidRPr="00AE3949" w:rsidRDefault="00FA4977" w:rsidP="00FA4977"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81792" behindDoc="0" locked="0" layoutInCell="1" allowOverlap="1" wp14:anchorId="5247265A" wp14:editId="5758C96B">
            <wp:simplePos x="0" y="0"/>
            <wp:positionH relativeFrom="column">
              <wp:posOffset>92989</wp:posOffset>
            </wp:positionH>
            <wp:positionV relativeFrom="paragraph">
              <wp:posOffset>193018</wp:posOffset>
            </wp:positionV>
            <wp:extent cx="3139440" cy="2378710"/>
            <wp:effectExtent l="0" t="0" r="3810" b="2540"/>
            <wp:wrapNone/>
            <wp:docPr id="135373700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737008" name="Picture 1353737008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15B549" w14:textId="77777777" w:rsidR="00FA4977" w:rsidRPr="00AE3949" w:rsidRDefault="00FA4977" w:rsidP="00FA4977"/>
    <w:p w14:paraId="4FD87208" w14:textId="77777777" w:rsidR="00FA4977" w:rsidRPr="00AE3949" w:rsidRDefault="00FA4977" w:rsidP="00FA4977"/>
    <w:p w14:paraId="3D9B85CE" w14:textId="77777777" w:rsidR="00FA4977" w:rsidRPr="00AE3949" w:rsidRDefault="00FA4977" w:rsidP="00FA4977"/>
    <w:p w14:paraId="12691511" w14:textId="77777777" w:rsidR="00FA4977" w:rsidRPr="00AE3949" w:rsidRDefault="00FA4977" w:rsidP="00FA4977"/>
    <w:p w14:paraId="6459EFDC" w14:textId="77777777" w:rsidR="00FA4977" w:rsidRPr="00AE3949" w:rsidRDefault="00FA4977" w:rsidP="00FA4977"/>
    <w:p w14:paraId="6953BE16" w14:textId="77777777" w:rsidR="00FA4977" w:rsidRPr="00AE3949" w:rsidRDefault="00FA4977" w:rsidP="00FA4977"/>
    <w:p w14:paraId="4CB032CD" w14:textId="77777777" w:rsidR="00FA4977" w:rsidRPr="00AE3949" w:rsidRDefault="00FA4977" w:rsidP="00FA4977"/>
    <w:p w14:paraId="1E99B007" w14:textId="77777777" w:rsidR="00FA4977" w:rsidRPr="00AE3949" w:rsidRDefault="00FA4977" w:rsidP="00FA4977"/>
    <w:p w14:paraId="0902AFF3" w14:textId="77777777" w:rsidR="00FA4977" w:rsidRPr="00AE3949" w:rsidRDefault="00FA4977" w:rsidP="00FA4977">
      <w:r>
        <w:rPr>
          <w:rFonts w:ascii="AngsanaUPC" w:hAnsi="AngsanaUPC" w:cs="AngsanaUPC"/>
          <w:noProof/>
          <w:color w:val="0000FF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A38ACB8" wp14:editId="5A3555C8">
                <wp:simplePos x="0" y="0"/>
                <wp:positionH relativeFrom="margin">
                  <wp:posOffset>-508820</wp:posOffset>
                </wp:positionH>
                <wp:positionV relativeFrom="paragraph">
                  <wp:posOffset>296176</wp:posOffset>
                </wp:positionV>
                <wp:extent cx="7057103" cy="411480"/>
                <wp:effectExtent l="0" t="0" r="10795" b="26670"/>
                <wp:wrapNone/>
                <wp:docPr id="104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7103" cy="41148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D8E1CF" w14:textId="77777777" w:rsidR="00FA4977" w:rsidRPr="00C0358E" w:rsidRDefault="00FA4977" w:rsidP="00FA4977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right="-110"/>
                              <w:contextualSpacing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*** 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  <w:p w14:paraId="265B8257" w14:textId="77777777" w:rsidR="00FA4977" w:rsidRDefault="00FA4977" w:rsidP="00FA49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A38ACB8" id="Rectangle 104" o:spid="_x0000_s1139" style="position:absolute;margin-left:-40.05pt;margin-top:23.3pt;width:555.7pt;height:32.4pt;z-index:2516838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" fillcolor="#c00000" strokecolor="#c00000" strokeweight="1pt">
                <v:textbox>
                  <w:txbxContent>
                    <w:p w14:paraId="07D8E1CF" w14:textId="77777777" w:rsidR="00FA4977" w:rsidRPr="00C0358E" w:rsidRDefault="00FA4977" w:rsidP="00FA4977">
                      <w:pPr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right="-110"/>
                        <w:contextualSpacing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*** 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*</w:t>
                      </w:r>
                    </w:p>
                    <w:p w14:paraId="265B8257" w14:textId="77777777" w:rsidR="00FA4977" w:rsidRDefault="00FA4977" w:rsidP="00FA4977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724A19E" w14:textId="77777777" w:rsidR="00FA4977" w:rsidRPr="00AE3949" w:rsidRDefault="00FA4977" w:rsidP="00FA4977"/>
    <w:p w14:paraId="635907E8" w14:textId="77777777" w:rsidR="00FA4977" w:rsidRDefault="00FA4977" w:rsidP="00FA4977"/>
    <w:p w14:paraId="6991437E" w14:textId="77777777" w:rsidR="00FA4977" w:rsidRDefault="00FA4977" w:rsidP="00FA4977">
      <w:pPr>
        <w:pStyle w:val="Default"/>
        <w:ind w:left="-567"/>
        <w:jc w:val="thaiDistribute"/>
      </w:pPr>
      <w:r>
        <w:tab/>
      </w:r>
    </w:p>
    <w:p w14:paraId="04D72E6A" w14:textId="77777777" w:rsidR="00FA4977" w:rsidRDefault="00FA4977" w:rsidP="00FA4977">
      <w:pPr>
        <w:pStyle w:val="Default"/>
        <w:ind w:left="-567"/>
        <w:jc w:val="thaiDistribute"/>
      </w:pPr>
    </w:p>
    <w:p w14:paraId="4E1C52BA" w14:textId="77777777" w:rsidR="00FA4977" w:rsidRDefault="00FA4977" w:rsidP="00FA4977">
      <w:pPr>
        <w:pStyle w:val="Default"/>
        <w:ind w:left="-567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86720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3.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  <w:cs/>
        </w:rPr>
        <w:t>เอกสารส่วนตัว (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  <w:t xml:space="preserve">Personal documents) </w:t>
      </w:r>
      <w:r w:rsidRPr="0086720C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2F9E8895" w14:textId="77777777" w:rsidR="00FA4977" w:rsidRDefault="00FA4977" w:rsidP="00FA4977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เนาบัตรประชาชน 1 ชุด</w:t>
      </w:r>
    </w:p>
    <w:p w14:paraId="6FEA7BE4" w14:textId="77777777" w:rsidR="00FA4977" w:rsidRDefault="00FA4977" w:rsidP="00FA4977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เนาสูติบัตร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(กรณีอายุต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่ำ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กว่า 20 ปี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119FC9C6" w14:textId="77777777" w:rsidR="00FA4977" w:rsidRDefault="00FA4977" w:rsidP="00FA4977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เนาทะเบียนบ้าน 1 ชุด</w:t>
      </w:r>
    </w:p>
    <w:p w14:paraId="3A0C72CB" w14:textId="77777777" w:rsidR="00FA4977" w:rsidRDefault="00FA4977" w:rsidP="00FA4977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สำเนาทะเบียนสมรส หรือ สำเนาทะเบียนหย่า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ถ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้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ามี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0A9CA2A0" w14:textId="77777777" w:rsidR="00FA4977" w:rsidRPr="0086720C" w:rsidRDefault="00FA4977" w:rsidP="00FA4977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เนาใบมรณะบัตร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(กรณีเป็นหม้าย)</w:t>
      </w:r>
    </w:p>
    <w:p w14:paraId="3617958A" w14:textId="77777777" w:rsidR="00FA4977" w:rsidRDefault="00FA4977" w:rsidP="00FA4977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เ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นาใบเปลี่ยนชื่อ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หรือ นาม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สกุล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(ถ้ามี)</w:t>
      </w:r>
    </w:p>
    <w:p w14:paraId="41D09890" w14:textId="77777777" w:rsidR="00FA4977" w:rsidRDefault="00FA4977" w:rsidP="00FA4977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หลักฐานแสดงสถานะการท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งาน 1 ชุด</w:t>
      </w:r>
    </w:p>
    <w:p w14:paraId="7A79A673" w14:textId="77777777" w:rsidR="00FA4977" w:rsidRDefault="00FA4977" w:rsidP="00FA4977">
      <w:pPr>
        <w:pStyle w:val="Default"/>
        <w:ind w:left="36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27F37753" w14:textId="77777777" w:rsidR="00FA4977" w:rsidRPr="00BE45A7" w:rsidRDefault="00FA4977" w:rsidP="00FA4977">
      <w:pPr>
        <w:pStyle w:val="Default"/>
        <w:ind w:left="-567" w:right="-84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4.</w:t>
      </w:r>
      <w:r w:rsidRPr="00BE45A7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หนังสือยินยอมให้เดินทางออกนอกประเทศ</w:t>
      </w: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(กรณี</w:t>
      </w:r>
      <w:r w:rsidRPr="00BE45A7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ผู้เดินทางที่มีอายุต่ำกว่า 18 ปีบริบูรณ์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)</w:t>
      </w:r>
    </w:p>
    <w:p w14:paraId="42357435" w14:textId="77777777" w:rsidR="00FA4977" w:rsidRPr="007A3963" w:rsidRDefault="00FA4977" w:rsidP="00FA4977">
      <w:pPr>
        <w:pStyle w:val="Default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lastRenderedPageBreak/>
        <w:t>ตามข้อกำหนด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และ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ระเบียบการเดินทางระหว่างประเทศ ผู้เดินทางที่มีอายุต่ำกว่า 18 ปีบริบูรณ์ หากไม่ได้เดินทางพร้อมกับบิดาหรือมารดา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ไม่ได้เดินทางพร้อมกับทั้งสองฝ่าย จำเป็นต้องมีหนังสือยินยอมให้เดินทางออกนอกประเทศซึ่งลงนามโดยผู้ปกครอง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ผู้มีอำนาจตามกฎหมาย โดยมีรายละเอียด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ดังต่อไปนี้</w:t>
      </w:r>
    </w:p>
    <w:p w14:paraId="17B7F2EB" w14:textId="77777777" w:rsidR="00FA4977" w:rsidRPr="00BE45A7" w:rsidRDefault="00FA4977" w:rsidP="00FA4977">
      <w:pPr>
        <w:pStyle w:val="Default"/>
        <w:numPr>
          <w:ilvl w:val="0"/>
          <w:numId w:val="9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สำเนาทะเบียนบ้านของ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06EED6CC" w14:textId="77777777" w:rsidR="00FA4977" w:rsidRPr="00BE45A7" w:rsidRDefault="00FA4977" w:rsidP="00FA4977">
      <w:pPr>
        <w:pStyle w:val="Default"/>
        <w:numPr>
          <w:ilvl w:val="0"/>
          <w:numId w:val="9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สำเนาหนังสือเดินทางของ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</w:t>
      </w:r>
    </w:p>
    <w:p w14:paraId="13B31725" w14:textId="77777777" w:rsidR="00FA4977" w:rsidRDefault="00FA4977" w:rsidP="00FA4977">
      <w:pPr>
        <w:pStyle w:val="Default"/>
        <w:numPr>
          <w:ilvl w:val="0"/>
          <w:numId w:val="9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สำเนาทะเบียนสมรส / สำเนาทะเบียนหย่า / สำเนาใบมรณบัตร ของบิดา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588BA169" w14:textId="77777777" w:rsidR="00FA4977" w:rsidRPr="00FB5F06" w:rsidRDefault="00FA4977" w:rsidP="00FA4977">
      <w:pPr>
        <w:pStyle w:val="Default"/>
        <w:jc w:val="thaiDistribute"/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</w:rPr>
      </w:pPr>
      <w:r w:rsidRPr="00FB5F06"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  <w:cs/>
        </w:rPr>
        <w:t>หนังสือให้ความยินยอมให้บุตรเดินทางออกนอกประเทศ</w:t>
      </w:r>
      <w:r w:rsidRPr="00FB5F06">
        <w:rPr>
          <w:rFonts w:ascii="TH SarabunPSK" w:hAnsi="TH SarabunPSK" w:cs="TH SarabunPSK" w:hint="cs"/>
          <w:b/>
          <w:bCs/>
          <w:color w:val="FF0000"/>
          <w:sz w:val="40"/>
          <w:szCs w:val="40"/>
          <w:u w:val="double"/>
          <w:cs/>
        </w:rPr>
        <w:t xml:space="preserve"> โดยมีรายละเอียด ดังต่อไปนี้</w:t>
      </w:r>
    </w:p>
    <w:p w14:paraId="7FBC111B" w14:textId="77777777" w:rsidR="00FA4977" w:rsidRDefault="00FA4977" w:rsidP="00FA4977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บิดาเพียงผู้เดียว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จำเป็นต้องมีหนังสือรับรองยินยอมให้บุตรเดินทางออกนอกประเทศจากมารดา</w:t>
      </w:r>
    </w:p>
    <w:p w14:paraId="6CE94273" w14:textId="77777777" w:rsidR="00FA4977" w:rsidRDefault="00FA4977" w:rsidP="00FA4977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มารดาเพียงผู้เดียว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จำเป็นต้องมีหนังสือรับรองยินยอมให้บุตรเดินทางออกนอกประเทศจากบิดา</w:t>
      </w:r>
    </w:p>
    <w:p w14:paraId="4BA7298B" w14:textId="77777777" w:rsidR="00FA4977" w:rsidRDefault="00FA4977" w:rsidP="00FA4977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บุคคลที่สาม</w:t>
      </w:r>
      <w:r w:rsidRPr="0088353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ที่มิใช่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มารดา จำเป็นต้องมีหนังสือรับรองยินยอมให้เดินทางกับบุคคลที่สาม พร้อมทั้งหนังสือยินยอม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สนับสนุนค่าใช้จ่ายในการเดินทางที่กำหนด</w:t>
      </w:r>
    </w:p>
    <w:p w14:paraId="66F18565" w14:textId="77777777" w:rsidR="00FA4977" w:rsidRDefault="00FA4977" w:rsidP="00FA4977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หนังสือยินยอมให้บุตรเดินทาง สามารถขอได้ที่สำนักงานเขต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หรือ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สำนักงานอำเภอในเขตพื้นที่ที่ท่านอาศัยอยู่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โดยจะต้องได้รับการลงนามรับรองและประทับตราจากนายอำเภอหรือผู้อำนวยการเขตอย่างถูกต้องตามกฎหมาย หลังจากนั้นให้นำหนังสือดังกล่าวไปยื่นขอรับรองนิติกรณ์ ณ กรมการกงสุล กระทรวงการต่างประเทศ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ให้เรียบร้อย ก่อนนำส่งบริษัท</w:t>
      </w:r>
    </w:p>
    <w:p w14:paraId="5A9773F8" w14:textId="77777777" w:rsidR="00FA4977" w:rsidRDefault="00FA4977" w:rsidP="00FA4977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***(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กรณีบิดา-มารดาหย่าร้างกัน จะต้องแนบสำเนาทะเบียนหย่า </w:t>
      </w:r>
      <w:proofErr w:type="gramStart"/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ที่มีการระบุชื่อผู้มีอำนาจปกครองบุตรอย่างชัดเจน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)*</w:t>
      </w:r>
      <w:proofErr w:type="gramEnd"/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</w:t>
      </w:r>
    </w:p>
    <w:p w14:paraId="7F48C9BB" w14:textId="77777777" w:rsidR="00FA4977" w:rsidRDefault="00FA4977" w:rsidP="00FA4977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F023D93" wp14:editId="4B28CAB9">
                <wp:simplePos x="0" y="0"/>
                <wp:positionH relativeFrom="column">
                  <wp:posOffset>-525780</wp:posOffset>
                </wp:positionH>
                <wp:positionV relativeFrom="paragraph">
                  <wp:posOffset>250986</wp:posOffset>
                </wp:positionV>
                <wp:extent cx="7020028" cy="877529"/>
                <wp:effectExtent l="0" t="0" r="28575" b="18415"/>
                <wp:wrapNone/>
                <wp:docPr id="105" name="Rectangle: Rounded Corners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028" cy="877529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13923A" w14:textId="77777777" w:rsidR="00FA4977" w:rsidRPr="00F41A61" w:rsidRDefault="00FA4977" w:rsidP="00FA4977">
                            <w:pPr>
                              <w:ind w:left="-28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41A61">
                              <w:rPr>
                                <w:rFonts w:cs="Cordia New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จำเป็นต้องไปแสดงตัว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023D93" id="Rectangle: Rounded Corners 105" o:spid="_x0000_s1140" style="position:absolute;left:0;text-align:left;margin-left:-41.4pt;margin-top:19.75pt;width:552.75pt;height:69.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" fillcolor="#c00000" strokecolor="#c00000" strokeweight="1pt">
                <v:stroke joinstyle="miter"/>
                <v:textbox>
                  <w:txbxContent>
                    <w:p w14:paraId="7313923A" w14:textId="77777777" w:rsidR="00FA4977" w:rsidRPr="00F41A61" w:rsidRDefault="00FA4977" w:rsidP="00FA4977">
                      <w:pPr>
                        <w:ind w:left="-28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F41A61">
                        <w:rPr>
                          <w:rFonts w:cs="Cordia New"/>
                          <w:sz w:val="36"/>
                          <w:szCs w:val="36"/>
                          <w:cs/>
                        </w:rPr>
                        <w:tab/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จำเป็นต้องไปแสดงตัว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6700691" w14:textId="77777777" w:rsidR="00FA4977" w:rsidRDefault="00FA4977" w:rsidP="00FA4977">
      <w:pPr>
        <w:tabs>
          <w:tab w:val="left" w:pos="4123"/>
        </w:tabs>
      </w:pPr>
    </w:p>
    <w:p w14:paraId="32B8B76D" w14:textId="77777777" w:rsidR="00FA4977" w:rsidRPr="00AE3949" w:rsidRDefault="00FA4977" w:rsidP="00FA4977"/>
    <w:p w14:paraId="7361A6C3" w14:textId="77777777" w:rsidR="00FA4977" w:rsidRDefault="00FA4977" w:rsidP="00FA4977"/>
    <w:p w14:paraId="466DCA3E" w14:textId="77777777" w:rsidR="00FA4977" w:rsidRDefault="00FA4977" w:rsidP="00FA4977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  <w:lang w:bidi="th-TH"/>
        </w:rPr>
      </w:pPr>
    </w:p>
    <w:p w14:paraId="7CF495B8" w14:textId="77777777" w:rsidR="00FA4977" w:rsidRPr="00883532" w:rsidRDefault="00FA4977" w:rsidP="00FA4977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</w:rPr>
      </w:pPr>
      <w:r w:rsidRPr="00883532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5.หลักฐานแสดงสถานะการทำงาน </w:t>
      </w:r>
      <w:r w:rsidRPr="00883532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4E20B4F2" w14:textId="77777777" w:rsidR="00FA4977" w:rsidRDefault="00FA4977" w:rsidP="00FA4977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เจ้าของธุรกิจ</w:t>
      </w:r>
      <w:r w:rsidRPr="00006F6D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ใช้หลักฐานทางการค้าประกอบการยื่นคำขอ ได้แก่ สำเนาใบทะเบียนการค้า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พค.0403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หรือ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ใบรับรองจากกรมพัฒนาธุรกิจการค้า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>DBD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 xml:space="preserve">)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ซึ่ง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ต้องมีอายุไม่เกิน 3 เดือน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57CA808E" w14:textId="77777777" w:rsidR="00FA4977" w:rsidRDefault="00FA4977" w:rsidP="00FA4977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lastRenderedPageBreak/>
        <w:t>พนักงาน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เอกชน และ ข้าราชการ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ใช้หนังสือรับรองการทำงานเป็นภาษาอังกฤษ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ฉบับ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จริง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ซึ่งระบุ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ตำแหน่ง เงินเดือน วันเริ่มงาน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พร้อมประทับตราบริษัท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และ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ลงนามโดยผู้มีอำนาจอย่างชัดเจน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โดยเอกสารดังกล่าวต้องมีอายุไม่เกิน </w:t>
      </w:r>
      <w:r w:rsidRPr="00F44265">
        <w:rPr>
          <w:rFonts w:ascii="TH SarabunPSK" w:hAnsi="TH SarabunPSK" w:cs="TH SarabunPSK"/>
          <w:color w:val="auto"/>
          <w:sz w:val="32"/>
          <w:szCs w:val="32"/>
        </w:rPr>
        <w:t xml:space="preserve">1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เดือน นับจากวันที่ยื่นคำขอวีซ่า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</w:p>
    <w:p w14:paraId="0EB29CDC" w14:textId="77777777" w:rsidR="00FA4977" w:rsidRPr="007C71B5" w:rsidRDefault="00FA4977" w:rsidP="00FA4977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นักเรียน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นักศึกษา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ต้องใช้หนังสือรับรองสถานะการศึกษา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 ฉบับจริง 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ซึ่งออกโดยสถานศึกษาที่กำลังศึกษาอยู่เท่านั้น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โดย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เอกสารดังกล่าวต้องมีอายุไม่เกิน 1 เดือน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75384C28" w14:textId="77777777" w:rsidR="00FA4977" w:rsidRPr="00A842C5" w:rsidRDefault="00FA4977" w:rsidP="00FA4977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แม่บ้าน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ใช้สำเนาทะเบียนสมรส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สำเนาใบมรณบัตร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ในกรณีคู่สมรสถึงแก่กรรม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) พร้อมแนบหลักฐานทางการเงินของตนเอง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ของคู่สมรส ในกรณีที่ไม่ได้เดินทางร่วมกันกับคู่สมรส จำเป็นต้องมีหนังสือรับรองค่าใช้จ่าย จากคู่สมรส โดยต้องระบุชื่อ–นามสกุลของคู่สมรส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บุตร ซึ่งมีความสัมพันธ์ทางครอบครัวร่วมกันอย่างชัดเจน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และ </w:t>
      </w:r>
      <w:r w:rsidRPr="00A842C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ต้องจัดทำจดหมายแนะนำตนเอง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กรุณาติดต่อเจ้าหน้าที่เพื่อขอรับตัวอย่างจดหมายแนะนำตนเอง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</w:p>
    <w:p w14:paraId="0BCE8921" w14:textId="77777777" w:rsidR="00FA4977" w:rsidRPr="00AE3949" w:rsidRDefault="00FA4977" w:rsidP="00FA4977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อาชีพอิสระ / ธุรกิจออนไลน์ ที่ไม่ได้จดทะเบียน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ผู้ประกอบอาชีพค้าขายรายย่อย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( พ่อค้า-แม่ค้า ) </w:t>
      </w:r>
      <w:bookmarkStart w:id="4" w:name="_Hlk201142923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ต้องจัดทำจดหมายแนะนำตนเองเป็นภาษาอังกฤษ โดยระบุรายละเอียดเกี่ยวกับลักษณะงานที่ประกอบอยู่ในปัจจุบัน รวมถึงแหล่งที่มาของรายได้อย่างชัดเจน</w:t>
      </w:r>
      <w:bookmarkEnd w:id="4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พร้อมแนบหลักฐาน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เอกสารประกอบการพิจารณา อาทิ รูปถ่าย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กิจการ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สัญญาเช่า สัญญาซื้อขาย ใบเสร็จรับเงิน โฉนดที่ดิน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หลักฐานอ้างอิงอื่น ๆ ที่เกี่ยวข้อง</w:t>
      </w:r>
    </w:p>
    <w:p w14:paraId="0D6F6E5D" w14:textId="77777777" w:rsidR="00FA4977" w:rsidRPr="00AE3949" w:rsidRDefault="00FA4977" w:rsidP="00FA4977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06E9A22E" w14:textId="77777777" w:rsidR="00FA4977" w:rsidRPr="00A842C5" w:rsidRDefault="00FA4977" w:rsidP="00FA4977">
      <w:pPr>
        <w:pStyle w:val="Default"/>
        <w:ind w:left="-42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6.</w:t>
      </w:r>
      <w:r w:rsidRPr="00A842C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หลักฐานทางการเงิน</w:t>
      </w:r>
      <w:r w:rsidRPr="00A842C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(เอกสารหลักฐานทางการเงิน</w:t>
      </w:r>
      <w:r w:rsidRPr="00A842C5">
        <w:rPr>
          <w:rFonts w:ascii="TH SarabunPSK" w:hAnsi="TH SarabunPSK" w:cs="TH SarabunPSK"/>
          <w:b/>
          <w:bCs/>
          <w:color w:val="EE0000"/>
          <w:sz w:val="44"/>
          <w:szCs w:val="44"/>
          <w:cs/>
        </w:rPr>
        <w:t>มีอายุไม่เกิน 7 – 15 วันทำการ โดยนับย้อนจากวันที่ท่านเข้ายื่นคำร้องขอวีซ่า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)</w:t>
      </w:r>
      <w:r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 xml:space="preserve"> </w:t>
      </w:r>
      <w:r w:rsidRPr="00CD65E4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(1ชุด/ท่าน)</w:t>
      </w:r>
    </w:p>
    <w:p w14:paraId="4BFF819F" w14:textId="77777777" w:rsidR="00FA4977" w:rsidRPr="00F44012" w:rsidRDefault="00FA4977" w:rsidP="00FA4977">
      <w:pPr>
        <w:pStyle w:val="Default"/>
        <w:numPr>
          <w:ilvl w:val="0"/>
          <w:numId w:val="13"/>
        </w:numPr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ในกรณีที่ผู้เดินทางรับผิดชอบค่าใช้จ่ายด้วยตนเอง จำเป็นต้องจัดเตรียมเอกสารประกอบ ดังต่อไปนี้</w:t>
      </w:r>
    </w:p>
    <w:p w14:paraId="241C9278" w14:textId="77777777" w:rsidR="00FA4977" w:rsidRPr="000E7D07" w:rsidRDefault="00FA4977" w:rsidP="00FA4977">
      <w:pPr>
        <w:pStyle w:val="Default"/>
        <w:numPr>
          <w:ilvl w:val="0"/>
          <w:numId w:val="13"/>
        </w:numPr>
        <w:ind w:left="284" w:right="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F44012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(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</w:rPr>
        <w:t>Bank Guarantee )</w:t>
      </w:r>
      <w:r w:rsidRPr="00F44012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E159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ชื่อและนามสกุลต้องสะกดเป็นภาษาอังกฤษถูกต้องตรงตามหน้าพาสปอร์ต หนังสือรับรองจากธนาคาร</w:t>
      </w:r>
      <w:r w:rsidRPr="004E159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4E1593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"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</w:rPr>
        <w:t>To Whom It May Concern"</w:t>
      </w:r>
      <w:r w:rsidRPr="00A41FDC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A41FDC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EF48FE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(กรุณาสะกดชื่อให้ตรงกับหน้าพาสปอร์ตและหมายเลขบัญชีเล่มเดียวกับสำเนาที่ท่านจะใช้ยื่นวีซ่า</w:t>
      </w:r>
      <w:r w:rsidRPr="009A4C62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)</w:t>
      </w:r>
      <w:r>
        <w:rPr>
          <w:rFonts w:ascii="AngsanaUPC" w:eastAsia="SimSun" w:hAnsi="AngsanaUPC" w:cs="AngsanaUPC" w:hint="cs"/>
          <w:b/>
          <w:bCs/>
          <w:color w:val="002060"/>
          <w:sz w:val="32"/>
          <w:szCs w:val="32"/>
          <w:cs/>
          <w:lang w:eastAsia="zh-CN"/>
        </w:rPr>
        <w:t xml:space="preserve">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772BDA09" w14:textId="77777777" w:rsidR="00FA4977" w:rsidRPr="00EA2364" w:rsidRDefault="00FA4977" w:rsidP="00FA4977">
      <w:pPr>
        <w:pStyle w:val="ListParagraph"/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 w:rsidRPr="0018502E">
        <w:rPr>
          <w:rFonts w:ascii="TH SarabunPSK" w:hAnsi="TH SarabunPSK" w:cs="TH SarabunPSK"/>
          <w:b/>
          <w:bCs/>
          <w:color w:val="3333CC"/>
          <w:cs/>
        </w:rPr>
        <w:t>หนังสือแสดงการเคลื่อนไหวทางบัญชี</w:t>
      </w:r>
      <w:r w:rsidRPr="0018502E">
        <w:rPr>
          <w:rFonts w:ascii="TH SarabunPSK" w:hAnsi="TH SarabunPSK" w:cs="TH SarabunPSK"/>
          <w:color w:val="3333CC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(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Bank Statement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)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(</w:t>
      </w:r>
      <w:r w:rsidRPr="0018502E">
        <w:rPr>
          <w:rFonts w:ascii="TH SarabunPSK" w:hAnsi="TH SarabunPSK" w:cs="TH SarabunPSK"/>
          <w:b/>
          <w:bCs/>
          <w:color w:val="FF0000"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ฉบับจริง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)</w:t>
      </w:r>
      <w:r w:rsidRPr="0018502E">
        <w:rPr>
          <w:rFonts w:ascii="TH SarabunPSK" w:hAnsi="TH SarabunPSK" w:cs="TH SarabunPSK"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ของบัญชีเงินฝากออมทรัพย์ย้อนหลัง 6 เดือน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บัญชีเงินฝากควรมีรายการเคลื่อนไหวอย่างสม่ำเสมอ และ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มียอดเงินคงเหลือไม่น้อยกว่า 100</w:t>
      </w:r>
      <w:r w:rsidRPr="0018502E">
        <w:rPr>
          <w:rFonts w:ascii="TH SarabunPSK" w:hAnsi="TH SarabunPSK" w:cs="TH SarabunPSK"/>
        </w:rPr>
        <w:t>,</w:t>
      </w:r>
      <w:r w:rsidRPr="0018502E">
        <w:rPr>
          <w:rFonts w:ascii="TH SarabunPSK" w:hAnsi="TH SarabunPSK" w:cs="TH SarabunPSK"/>
          <w:cs/>
        </w:rPr>
        <w:t>000 บาท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18502E">
        <w:rPr>
          <w:rFonts w:ascii="TH SarabunPSK" w:hAnsi="TH SarabunPSK" w:cs="TH SarabunPSK"/>
        </w:rPr>
        <w:t xml:space="preserve">Statement </w:t>
      </w:r>
      <w:r w:rsidRPr="0018502E">
        <w:rPr>
          <w:rFonts w:ascii="TH SarabunPSK" w:hAnsi="TH SarabunPSK" w:cs="TH SarabunPSK"/>
          <w:cs/>
        </w:rPr>
        <w:t>บัญชีออมทรัพย์อื่นๆเพิ่มเติมได้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(ทาง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สถานทูต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รับพิจารณาเฉพาะ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บัญชีเงินฝากออมทรัพย์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)</w:t>
      </w:r>
      <w:r w:rsidRPr="0018502E">
        <w:rPr>
          <w:rFonts w:ascii="TH SarabunPSK" w:hAnsi="TH SarabunPSK" w:cs="TH SarabunPSK" w:hint="cs"/>
          <w:cs/>
        </w:rPr>
        <w:t xml:space="preserve"> </w:t>
      </w:r>
    </w:p>
    <w:p w14:paraId="6858804E" w14:textId="77777777" w:rsidR="00FA4977" w:rsidRPr="00EA2364" w:rsidRDefault="00FA4977" w:rsidP="00FA4977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</w:p>
    <w:p w14:paraId="263F260D" w14:textId="77777777" w:rsidR="00FA4977" w:rsidRPr="00B8014E" w:rsidRDefault="00FA4977" w:rsidP="00FA4977">
      <w:pPr>
        <w:pStyle w:val="Default"/>
        <w:ind w:left="-142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D5120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lastRenderedPageBreak/>
        <w:t>7.</w:t>
      </w:r>
      <w:r w:rsidRPr="00D5120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ในกรณีที่ผู้เดินทาง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ไม่ได้รับ</w:t>
      </w:r>
      <w:r w:rsidRPr="00EA2364">
        <w:rPr>
          <w:rFonts w:ascii="TH SarabunPSK" w:hAnsi="TH SarabunPSK" w:cs="TH SarabunPSK"/>
          <w:b/>
          <w:bCs/>
          <w:color w:val="FF0000"/>
          <w:sz w:val="44"/>
          <w:szCs w:val="44"/>
          <w:u w:val="double"/>
          <w:cs/>
        </w:rPr>
        <w:t>ผิดชอบค่าใช้จ่ายด้วยตนเอง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)</w:t>
      </w:r>
      <w:r w:rsidRPr="00B8014E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จำเป็นต้องจัดเตรียมเอกสารประกอบ ดังต่อไปนี้</w:t>
      </w:r>
    </w:p>
    <w:p w14:paraId="5FA381E9" w14:textId="77777777" w:rsidR="00FA4977" w:rsidRPr="000E7D07" w:rsidRDefault="00FA4977" w:rsidP="00FA4977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(สำหรับผู้เดินทางที่มีอายุ 18 ปีบริบูรณ์ขึ้นไป จำเป็นต้องแสดงเอกสารทางการเงินของตนเอง เพื่อ</w:t>
      </w:r>
      <w:r w:rsidRPr="000E7D0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ประกอบการพิจารณาการขอวีซ่า แม้ว่าจะมีบุคคลอื่นเป็นผู้สนับสนุนค่าใช้จ่ายในการเดินทางก็ตาม)</w:t>
      </w:r>
    </w:p>
    <w:p w14:paraId="1EBBA289" w14:textId="77777777" w:rsidR="00FA4977" w:rsidRPr="00295034" w:rsidRDefault="00FA4977" w:rsidP="00FA4977">
      <w:pPr>
        <w:pStyle w:val="Default"/>
        <w:numPr>
          <w:ilvl w:val="0"/>
          <w:numId w:val="13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0E7D07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Bank Guarantee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เพื่อแสดงการสนับสนุนค่าใช้จ่ายในการเดินทางให้แก่บุคคลอื่น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"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To Whom It May Concern"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พร้อมต้องระบุชื่อเจ้าของบัญชีผู้ให้การสนับสนุน และชื่อผู้ยื่นขอวีซ่า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เป็นภาษาอังกฤษ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ให้ตรงตามข้อมูลในหนังสือเดินทางเล่มปัจจุบัน ของแต่ละบุคคล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</w:p>
    <w:p w14:paraId="1F5721E9" w14:textId="77777777" w:rsidR="00FA4977" w:rsidRPr="000E7D07" w:rsidRDefault="00FA4977" w:rsidP="00FA4977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6CBCADB3" w14:textId="77777777" w:rsidR="00FA4977" w:rsidRPr="00295034" w:rsidRDefault="00FA4977" w:rsidP="00FA4977">
      <w:pPr>
        <w:pStyle w:val="Default"/>
        <w:numPr>
          <w:ilvl w:val="0"/>
          <w:numId w:val="15"/>
        </w:numPr>
        <w:ind w:left="284"/>
        <w:jc w:val="thaiDistribute"/>
        <w:rPr>
          <w:rFonts w:ascii="TH SarabunPSK" w:hAnsi="TH SarabunPSK" w:cs="TH SarabunPSK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หนังสือแสดงการเคลื่อนไหวทางบัญชี</w:t>
      </w:r>
      <w:r w:rsidRPr="00295034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Bank Statement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(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ฉบับจริง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  <w:r w:rsidRPr="00295034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ของบัญชีเงินฝากออมทรัพย์ย้อนหลัง 6 เดือน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บัญชีเงินฝากควรมีรายการเคลื่อนไหวอย่างสม่ำเสมอ และ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มียอดเงินคงเหลือไม่น้อยกว่า</w:t>
      </w:r>
    </w:p>
    <w:p w14:paraId="1D60A5DD" w14:textId="77777777" w:rsidR="00FA4977" w:rsidRPr="00295034" w:rsidRDefault="00FA4977" w:rsidP="00FA4977">
      <w:p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 w:rsidRPr="00295034">
        <w:rPr>
          <w:rFonts w:ascii="TH SarabunPSK" w:hAnsi="TH SarabunPSK" w:cs="TH SarabunPSK"/>
          <w:sz w:val="32"/>
          <w:szCs w:val="32"/>
          <w:cs/>
        </w:rPr>
        <w:t>100</w:t>
      </w:r>
      <w:r w:rsidRPr="00295034">
        <w:rPr>
          <w:rFonts w:ascii="TH SarabunPSK" w:hAnsi="TH SarabunPSK" w:cs="TH SarabunPSK"/>
          <w:sz w:val="32"/>
          <w:szCs w:val="32"/>
        </w:rPr>
        <w:t>,</w:t>
      </w:r>
      <w:r w:rsidRPr="00295034">
        <w:rPr>
          <w:rFonts w:ascii="TH SarabunPSK" w:hAnsi="TH SarabunPSK" w:cs="TH SarabunPSK"/>
          <w:sz w:val="32"/>
          <w:szCs w:val="32"/>
          <w:cs/>
        </w:rPr>
        <w:t>000 บาท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295034">
        <w:rPr>
          <w:rFonts w:ascii="TH SarabunPSK" w:hAnsi="TH SarabunPSK" w:cs="TH SarabunPSK"/>
          <w:sz w:val="32"/>
          <w:szCs w:val="32"/>
        </w:rPr>
        <w:t xml:space="preserve">Statement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บัญชีออมทรัพย์อื่นๆเพิ่มเติมได้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(ทาง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สถานทูต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รับพิจารณาเฉพาะ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บัญชีเงินฝากออมทรัพย์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FC7D040" w14:textId="77777777" w:rsidR="00FA4977" w:rsidRPr="00295034" w:rsidRDefault="00FA4977" w:rsidP="00FA4977">
      <w:pPr>
        <w:pStyle w:val="Default"/>
        <w:numPr>
          <w:ilvl w:val="0"/>
          <w:numId w:val="13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จดหมายรับรองจากผู้ให้การสนับสนุน</w:t>
      </w:r>
      <w:r w:rsidRPr="00295034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ผู้ให้การสนับสนุนจำเป็นต้องจัดทำจดหมายชี้แจง </w:t>
      </w:r>
      <w:r w:rsidRPr="0029503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เป็นภาษาอังกฤษ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โดยระบุ ความสัมพันธ์ระหว่างผู้ให้การสนับสนุนกับผู้ร้องขอวีซ่า รวมถึง วัตถุประสงค์ของการให้การสนับสนุน และ ช่วงวันเดินทางตามแผนการท่องเที่ยวหรือโปรแกรมทัวร์ อย่างชัดเจ</w:t>
      </w:r>
      <w:r w:rsidRPr="00295034">
        <w:rPr>
          <w:rFonts w:ascii="TH SarabunPSK" w:hAnsi="TH SarabunPSK" w:cs="TH SarabunPSK" w:hint="cs"/>
          <w:color w:val="auto"/>
          <w:sz w:val="32"/>
          <w:szCs w:val="32"/>
          <w:cs/>
        </w:rPr>
        <w:t>น</w:t>
      </w:r>
    </w:p>
    <w:p w14:paraId="4F8CED3B" w14:textId="77777777" w:rsidR="00FA4977" w:rsidRPr="0018502E" w:rsidRDefault="00FA4977" w:rsidP="00FA4977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94B832B" wp14:editId="76F5F8B7">
                <wp:simplePos x="0" y="0"/>
                <wp:positionH relativeFrom="column">
                  <wp:posOffset>-58420</wp:posOffset>
                </wp:positionH>
                <wp:positionV relativeFrom="paragraph">
                  <wp:posOffset>95081</wp:posOffset>
                </wp:positionV>
                <wp:extent cx="6135329" cy="796413"/>
                <wp:effectExtent l="0" t="0" r="18415" b="22860"/>
                <wp:wrapNone/>
                <wp:docPr id="106" name="Rectangle: Rounded Corners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5329" cy="796413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A6295F" w14:textId="77777777" w:rsidR="00FA4977" w:rsidRPr="00F41A61" w:rsidRDefault="00FA4977" w:rsidP="00FA4977">
                            <w:pPr>
                              <w:pStyle w:val="ListParagraph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left="284" w:right="401"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(ต้องมีตราประทับ เจ้าหน้าที่ และลายเซ็นทุกแผ่น)***</w:t>
                            </w:r>
                          </w:p>
                          <w:p w14:paraId="3E8DFD39" w14:textId="77777777" w:rsidR="00FA4977" w:rsidRDefault="00FA4977" w:rsidP="00FA49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4B832B" id="Rectangle: Rounded Corners 106" o:spid="_x0000_s1141" style="position:absolute;left:0;text-align:left;margin-left:-4.6pt;margin-top:7.5pt;width:483.1pt;height:62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" fillcolor="#c00000" strokecolor="#c00000" strokeweight="1pt">
                <v:stroke joinstyle="miter"/>
                <v:textbox>
                  <w:txbxContent>
                    <w:p w14:paraId="61A6295F" w14:textId="77777777" w:rsidR="00FA4977" w:rsidRPr="00F41A61" w:rsidRDefault="00FA4977" w:rsidP="00FA4977">
                      <w:pPr>
                        <w:pStyle w:val="ListParagraph"/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left="284" w:right="401"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</w:rPr>
                      </w:pP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</w:r>
                      <w:r w:rsidRPr="00F41A61">
                        <w:rPr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 xml:space="preserve">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(ต้องมีตราประทับ เจ้าหน้าที่ และลายเซ็นทุกแผ่น)***</w:t>
                      </w:r>
                    </w:p>
                    <w:p w14:paraId="3E8DFD39" w14:textId="77777777" w:rsidR="00FA4977" w:rsidRDefault="00FA4977" w:rsidP="00FA497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6C75E34C" w14:textId="77777777" w:rsidR="00FA4977" w:rsidRDefault="00FA4977" w:rsidP="00FA4977">
      <w:pPr>
        <w:pStyle w:val="Default"/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019DC5E9" w14:textId="77777777" w:rsidR="00FA4977" w:rsidRDefault="00FA4977" w:rsidP="00FA4977">
      <w:pPr>
        <w:pStyle w:val="ListParagraph"/>
        <w:ind w:left="294"/>
        <w:rPr>
          <w:rFonts w:ascii="TH SarabunPSK" w:hAnsi="TH SarabunPSK" w:cs="TH SarabunPSK"/>
          <w:b/>
          <w:bCs/>
          <w:color w:val="FF0000"/>
        </w:rPr>
      </w:pPr>
    </w:p>
    <w:p w14:paraId="1CBE3352" w14:textId="77777777" w:rsidR="00FA4977" w:rsidRPr="002C65C8" w:rsidRDefault="00FA4977" w:rsidP="00FA4977"/>
    <w:p w14:paraId="47C382B1" w14:textId="77777777" w:rsidR="00FA4977" w:rsidRPr="00E5139F" w:rsidRDefault="00FA4977" w:rsidP="00FA4977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>
        <w:rPr>
          <w:rFonts w:ascii="TH SarabunPSK" w:hAnsi="TH SarabunPSK" w:cs="TH SarabunPSK"/>
          <w:b/>
          <w:bCs/>
          <w:color w:val="FF0000"/>
          <w:cs/>
        </w:rPr>
        <w:tab/>
      </w:r>
      <w:r w:rsidRPr="00E5139F">
        <w:rPr>
          <w:rFonts w:ascii="TH SarabunPSK" w:hAnsi="TH SarabunPSK" w:cs="TH SarabunPSK" w:hint="cs"/>
          <w:b/>
          <w:bCs/>
          <w:color w:val="C00000"/>
          <w:cs/>
        </w:rPr>
        <w:t>หนังสือรับรองบัญชีธนาคาร และรายการเดินบัญชี (บัญชีออมทรัพย์)</w:t>
      </w:r>
    </w:p>
    <w:p w14:paraId="3279A498" w14:textId="77777777" w:rsidR="00FA4977" w:rsidRPr="00263906" w:rsidRDefault="00FA4977" w:rsidP="00FA4977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เอกสารหนังสือรับรองบัญชีธนาคาร (</w:t>
      </w:r>
      <w:r w:rsidRPr="00263906">
        <w:rPr>
          <w:rFonts w:ascii="TH SarabunPSK" w:hAnsi="TH SarabunPSK" w:cs="TH SarabunPSK"/>
          <w:b/>
          <w:bCs/>
          <w:color w:val="000000" w:themeColor="text1"/>
        </w:rPr>
        <w:t>Bank Guarantee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 xml:space="preserve">) </w:t>
      </w: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และรายการเดินบัญชี (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>Bank Statement)</w:t>
      </w:r>
      <w:r w:rsidRPr="00E5139F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ต้องเป็นบัญชีประเภทออมทรัพย์</w:t>
      </w:r>
      <w:r w:rsidRPr="00A655DC">
        <w:rPr>
          <w:rFonts w:ascii="TH SarabunPSK" w:hAnsi="TH SarabunPSK" w:cs="TH SarabunPSK" w:hint="cs"/>
          <w:color w:val="3333CC"/>
          <w:cs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ซึ่งออกโดยธนาคารเท่านั้น โดยจะต้องมี การสะกดชื่อ-นามสกุลเป็นภาษาอังกฤษให้ตรงตามหน้าหนังสือเดินทางฉบับปัจจุบัน ที่ใช้ยื่นขอวีซ่า</w:t>
      </w:r>
    </w:p>
    <w:p w14:paraId="7FAC26BE" w14:textId="77777777" w:rsidR="00FA4977" w:rsidRDefault="00FA4977" w:rsidP="00FA4977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  <w:r w:rsidRPr="00A655DC">
        <w:rPr>
          <w:rFonts w:ascii="TH SarabunPSK" w:hAnsi="TH SarabunPSK" w:cs="TH SarabunPSK" w:hint="cs"/>
          <w:b/>
          <w:bCs/>
          <w:color w:val="FF0000"/>
          <w:cs/>
        </w:rPr>
        <w:t xml:space="preserve">เอกสารทั้งสองฉบับจะต้องมี ลายเซ็นเจ้าหน้าที่ธนาคาร และ </w:t>
      </w:r>
    </w:p>
    <w:p w14:paraId="0A574AD3" w14:textId="77777777" w:rsidR="00FA4977" w:rsidRDefault="00FA4977" w:rsidP="00FA4977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  <w:lang w:bidi="th-TH"/>
        </w:rPr>
      </w:pPr>
      <w:r w:rsidRPr="00A655DC">
        <w:rPr>
          <w:rFonts w:ascii="TH SarabunPSK" w:hAnsi="TH SarabunPSK" w:cs="TH SarabunPSK" w:hint="cs"/>
          <w:b/>
          <w:bCs/>
          <w:color w:val="FF0000"/>
          <w:cs/>
        </w:rPr>
        <w:t>ตราประทับรับรองจากธนาคาร อย่างเป็นทางการ เท่านั้น</w:t>
      </w: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</w:p>
    <w:p w14:paraId="5533854C" w14:textId="77777777" w:rsidR="00BC41C1" w:rsidRDefault="00BC41C1" w:rsidP="00FA4977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  <w:lang w:bidi="th-TH"/>
        </w:rPr>
      </w:pPr>
    </w:p>
    <w:p w14:paraId="37A12C4D" w14:textId="77777777" w:rsidR="00BC41C1" w:rsidRDefault="00BC41C1" w:rsidP="00FA4977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  <w:lang w:bidi="th-TH"/>
        </w:rPr>
      </w:pPr>
    </w:p>
    <w:p w14:paraId="576E0609" w14:textId="06A4BD34" w:rsidR="00FA4977" w:rsidRDefault="00FA4977" w:rsidP="00FA4977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noProof/>
          <w:color w:val="FF0000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49A5931" wp14:editId="555378B1">
                <wp:simplePos x="0" y="0"/>
                <wp:positionH relativeFrom="column">
                  <wp:posOffset>-274320</wp:posOffset>
                </wp:positionH>
                <wp:positionV relativeFrom="paragraph">
                  <wp:posOffset>194945</wp:posOffset>
                </wp:positionV>
                <wp:extent cx="6592529" cy="1615440"/>
                <wp:effectExtent l="0" t="0" r="18415" b="22860"/>
                <wp:wrapNone/>
                <wp:docPr id="10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2529" cy="16154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E6AFCE" w14:textId="77777777" w:rsidR="00FA4977" w:rsidRDefault="00FA4977" w:rsidP="00FA4977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  <w:cs/>
                              </w:rPr>
                              <w:t>หมายเหตุ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</w:rPr>
                              <w:t>: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ห้ามดำเนินการจัดเตรียมหรือขอเอกสารจากธนาคาร และหน่วยงานที่ทำงาน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จนกว่าจะได้รับแจ้งกำหนดการนัดหมายยื่นวีซ่าจากทางบริษัทฯ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เพื่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      </w:r>
                          </w:p>
                          <w:p w14:paraId="30F3496E" w14:textId="77777777" w:rsidR="00FA4977" w:rsidRPr="007A0BE9" w:rsidRDefault="00FA4977" w:rsidP="00FA4977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(นับย้อนจากวันที่ท่านแสดงตัวยื่นคำร้องขอวีซ่า)</w:t>
                            </w:r>
                          </w:p>
                          <w:p w14:paraId="0054C167" w14:textId="77777777" w:rsidR="00FA4977" w:rsidRPr="007A0BE9" w:rsidRDefault="00FA4977" w:rsidP="00FA4977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หากดำเนินการก่อนทราบกำหนดการ อาจส่งผลให้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เอกสารหมดอายุ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ไม่สามารถนำไปใช้ประกอบการยื่นวีซ่าได้</w:t>
                            </w:r>
                          </w:p>
                          <w:p w14:paraId="4E8C47FC" w14:textId="77777777" w:rsidR="00FA4977" w:rsidRPr="00460D2F" w:rsidRDefault="00FA4977" w:rsidP="00FA49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9A5931" id="Rectangle 107" o:spid="_x0000_s1142" style="position:absolute;left:0;text-align:left;margin-left:-21.6pt;margin-top:15.35pt;width:519.1pt;height:127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" fillcolor="#d9e2f3 [660]" strokecolor="#fbe4d5 [661]" strokeweight="1pt">
                <v:textbox>
                  <w:txbxContent>
                    <w:p w14:paraId="54E6AFCE" w14:textId="77777777" w:rsidR="00FA4977" w:rsidRDefault="00FA4977" w:rsidP="00FA4977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  <w:cs/>
                        </w:rPr>
                        <w:t>หมายเหตุ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</w:rPr>
                        <w:t>: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ห้ามดำเนินการจัดเตรียมหรือขอเอกสารจากธนาคาร และหน่วยงานที่ทำงาน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  <w:cs/>
                        </w:rPr>
                        <w:t xml:space="preserve">จนกว่าจะได้รับแจ้งกำหนดการนัดหมายยื่นวีซ่าจากทางบริษัทฯ 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เพื่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</w:r>
                    </w:p>
                    <w:p w14:paraId="30F3496E" w14:textId="77777777" w:rsidR="00FA4977" w:rsidRPr="007A0BE9" w:rsidRDefault="00FA4977" w:rsidP="00FA4977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(นับย้อนจากวันที่ท่านแสดงตัวยื่นคำร้องขอวีซ่า)</w:t>
                      </w:r>
                    </w:p>
                    <w:p w14:paraId="0054C167" w14:textId="77777777" w:rsidR="00FA4977" w:rsidRPr="007A0BE9" w:rsidRDefault="00FA4977" w:rsidP="00FA4977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หากดำเนินการก่อนทราบกำหนดการ อาจส่งผลให้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เอกสารหมดอายุ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และ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ไม่สามารถนำไปใช้ประกอบการยื่นวีซ่าได้</w:t>
                      </w:r>
                    </w:p>
                    <w:p w14:paraId="4E8C47FC" w14:textId="77777777" w:rsidR="00FA4977" w:rsidRPr="00460D2F" w:rsidRDefault="00FA4977" w:rsidP="00FA4977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2EA635C" w14:textId="77777777" w:rsidR="00FA4977" w:rsidRPr="00F44265" w:rsidRDefault="00FA4977" w:rsidP="00FA4977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64F27CF6" w14:textId="77777777" w:rsidR="00FA4977" w:rsidRDefault="00FA4977" w:rsidP="00FA4977">
      <w:pPr>
        <w:tabs>
          <w:tab w:val="left" w:pos="1733"/>
        </w:tabs>
      </w:pPr>
    </w:p>
    <w:p w14:paraId="45B0E094" w14:textId="77777777" w:rsidR="00FA4977" w:rsidRPr="00226AC3" w:rsidRDefault="00FA4977" w:rsidP="00FA4977"/>
    <w:p w14:paraId="2DA4673B" w14:textId="77777777" w:rsidR="00FA4977" w:rsidRPr="00226AC3" w:rsidRDefault="00FA4977" w:rsidP="00FA4977"/>
    <w:p w14:paraId="171917A1" w14:textId="77777777" w:rsidR="00FA4977" w:rsidRDefault="00FA4977" w:rsidP="00FA4977">
      <w:pPr>
        <w:tabs>
          <w:tab w:val="left" w:pos="915"/>
        </w:tabs>
      </w:pPr>
    </w:p>
    <w:p w14:paraId="38AC431F" w14:textId="77777777" w:rsidR="00FA4977" w:rsidRPr="00942311" w:rsidRDefault="00FA4977" w:rsidP="00FA4977">
      <w:pPr>
        <w:tabs>
          <w:tab w:val="left" w:pos="915"/>
        </w:tabs>
        <w:rPr>
          <w:rFonts w:ascii="TH SarabunPSK" w:hAnsi="TH SarabunPSK" w:cs="TH SarabunPSK"/>
          <w:b/>
          <w:bCs/>
          <w:color w:val="C00000"/>
          <w:sz w:val="44"/>
          <w:szCs w:val="44"/>
        </w:rPr>
      </w:pPr>
      <w:r w:rsidRPr="00942311">
        <w:rPr>
          <w:rFonts w:ascii="TH SarabunPSK" w:hAnsi="TH SarabunPSK" w:cs="TH SarabunPSK" w:hint="cs"/>
          <w:b/>
          <w:bCs/>
          <w:color w:val="C00000"/>
          <w:sz w:val="44"/>
          <w:szCs w:val="44"/>
          <w:cs/>
        </w:rPr>
        <w:t>คำแนะนำ</w:t>
      </w:r>
    </w:p>
    <w:p w14:paraId="4397C89D" w14:textId="77777777" w:rsidR="00FA4977" w:rsidRPr="00942311" w:rsidRDefault="00FA4977" w:rsidP="00FA4977">
      <w:pPr>
        <w:pStyle w:val="ListParagraph"/>
        <w:numPr>
          <w:ilvl w:val="0"/>
          <w:numId w:val="14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เพื่อประโยชน์ในการยื่นคำร้องขอวีซ่า</w:t>
      </w:r>
    </w:p>
    <w:p w14:paraId="30F80C66" w14:textId="77777777" w:rsidR="00FA4977" w:rsidRPr="00E30012" w:rsidRDefault="00FA4977" w:rsidP="00FA4977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ขอความกรุณาผู้สมัครกรอกแบบฟอร์มสำหรับการยื่นวีซ่าโดย</w:t>
      </w:r>
      <w:r w:rsidRPr="001847E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ระบุข้อมูลให้ถูกต้องและตรงตามความเป็นจริงทุกประการ </w:t>
      </w:r>
      <w:r w:rsidRPr="00E30012">
        <w:rPr>
          <w:rFonts w:ascii="TH SarabunPSK" w:hAnsi="TH SarabunPSK" w:cs="TH SarabunPSK"/>
          <w:sz w:val="32"/>
          <w:szCs w:val="32"/>
          <w:cs/>
        </w:rPr>
        <w:t>ทั้งนี้ บริษัทฯ จำเป็นต้องจัดส่งข้อมูลดังกล่าวให้กับทางสถานทูตเพื่อประกอบการพิจารณาอนุมัติวีซ่า และ</w:t>
      </w:r>
      <w:r w:rsidRPr="00314B2A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ไม่สามารถดำเนินการกรอกข้อมูลส่วนบุคคลหรือประวัติแทนผู้สมัครได้</w:t>
      </w:r>
    </w:p>
    <w:p w14:paraId="370064F8" w14:textId="77777777" w:rsidR="00FA4977" w:rsidRDefault="00FA4977" w:rsidP="00FA4977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หากสถานทูตตรวจพบว่าข้อมูลที่ท่านให้ไว้เป็นเท็จ หรือไม่ตรงกับความเป็นจริง อาจส่งผลให้ท่านถูกปฏิเสธการออกวีซ่า หรือทำให้กระบวนการพิจารณาเอกสารล่าช้าออกไปอย่างมีนัยสำคัญ</w:t>
      </w:r>
    </w:p>
    <w:p w14:paraId="252E559D" w14:textId="77777777" w:rsidR="00FA4977" w:rsidRPr="00942311" w:rsidRDefault="00FA4977" w:rsidP="00FA4977">
      <w:pPr>
        <w:pStyle w:val="ListParagraph"/>
        <w:numPr>
          <w:ilvl w:val="0"/>
          <w:numId w:val="14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ข้อพึงระวังในการให้ข้อมูลประกอบการยื่นวีซ่า</w:t>
      </w:r>
    </w:p>
    <w:p w14:paraId="7D972180" w14:textId="77777777" w:rsidR="00FA4977" w:rsidRDefault="00FA4977" w:rsidP="00FA4977">
      <w:pPr>
        <w:tabs>
          <w:tab w:val="left" w:pos="915"/>
        </w:tabs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97B58">
        <w:rPr>
          <w:rFonts w:ascii="TH SarabunPSK" w:hAnsi="TH SarabunPSK" w:cs="TH SarabunPSK"/>
          <w:sz w:val="32"/>
          <w:szCs w:val="32"/>
          <w:cs/>
        </w:rPr>
        <w:t xml:space="preserve">การบิดเบือนข้อเท็จจริงไม่ว่าประการใด อาจส่งผลให้ท่านถูกระงับสิทธิ์ในการเดินทางเข้าประเทศในกลุ่มเชงเก้นเป็นการถาวร </w:t>
      </w:r>
      <w:r w:rsidRPr="00942311">
        <w:rPr>
          <w:rFonts w:ascii="TH SarabunPSK" w:hAnsi="TH SarabunPSK" w:cs="TH SarabunPSK"/>
          <w:color w:val="FF0000"/>
          <w:sz w:val="32"/>
          <w:szCs w:val="32"/>
          <w:cs/>
        </w:rPr>
        <w:t>ทั้งนี้ แม้ท่านจะไม่ได้รับการอนุมัติวีซ่า ค่าธรรมเนียมที่ชำระให้แก่สถานทูตจะไม่สามารถขอคืนได้ในทุกกรณี</w:t>
      </w:r>
    </w:p>
    <w:p w14:paraId="29ED37EB" w14:textId="77777777" w:rsidR="00FA4977" w:rsidRDefault="00FA4977" w:rsidP="00FA4977">
      <w:pPr>
        <w:pStyle w:val="ListParagraph"/>
        <w:numPr>
          <w:ilvl w:val="0"/>
          <w:numId w:val="14"/>
        </w:numPr>
        <w:tabs>
          <w:tab w:val="left" w:pos="142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ในกรณีที่ท่านถูกปฏิเสธวีซ่า และมีความประสงค์จะยื่นคำร้องขอวีซ่าใหม่ ผู้สมัครจะต้องชำระค่าธรรมเนียมการยื่นวีซ่าใหม่ในทุกครั้ง โดยไม่สามารถนำค่าธรรมเนียมเดิมมาใช้ซ้ำหรือขอคืนได้</w:t>
      </w:r>
    </w:p>
    <w:p w14:paraId="0C86F523" w14:textId="77777777" w:rsidR="00FA4977" w:rsidRPr="00CF1619" w:rsidRDefault="00FA4977" w:rsidP="00FA4977">
      <w:pPr>
        <w:pStyle w:val="ListParagraph"/>
        <w:numPr>
          <w:ilvl w:val="0"/>
          <w:numId w:val="14"/>
        </w:numPr>
        <w:tabs>
          <w:tab w:val="left" w:pos="142"/>
        </w:tabs>
        <w:spacing w:after="0"/>
        <w:ind w:hanging="1146"/>
        <w:rPr>
          <w:rFonts w:ascii="TH SarabunPSK" w:hAnsi="TH SarabunPSK" w:cs="TH SarabunPSK"/>
          <w:b/>
          <w:bCs/>
          <w:color w:val="C00000"/>
        </w:rPr>
      </w:pPr>
      <w:r w:rsidRPr="00CF1619">
        <w:rPr>
          <w:rFonts w:ascii="TH SarabunPSK" w:hAnsi="TH SarabunPSK" w:cs="TH SarabunPSK"/>
          <w:b/>
          <w:bCs/>
          <w:color w:val="C00000"/>
          <w:cs/>
          <w:lang w:bidi="th-TH"/>
        </w:rPr>
        <w:t>การติดต่อจากสถานทูตและการสัมภาษณ์เพิ่มเติม</w:t>
      </w:r>
    </w:p>
    <w:p w14:paraId="3076ED1F" w14:textId="77777777" w:rsidR="00FA4977" w:rsidRDefault="00FA4977" w:rsidP="00FA4977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ในบางกรณี สถานทูตอาจ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</w:t>
      </w: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การโทรศัพท์สอบถามข้อมูล หรือสุ่มเรียกผู้สมัครบางท่านเข้ารับการสัมภาษณ์เพิ่มเติม ทั้งนี้ บริษัทฯ ใคร่ขอความร่วมมือจากท่านในการเข้ารับการสัมภาษณ์ตามวันและเวลาที่สถานทูตกำหนด โดยขอให้ท่านแต่งกายสุภาพในวันนัดหมายดังกล่าว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673B26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ระหว่างระยะเวลาการพิจารณาคำร้องขอวีซ่า (ประมาณ 15 วันทำการ)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46A93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สถานทูตอาจติดต่อผู้สมัครโดยตรงผ่านทางโทรศัพท์ เพื่อสอบถามข้อมูลเพิ่มเติมหรือขอเอกสารประกอบเพิ่มเติม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กรุณารับสายจากหมายเลขโทรศัพท์ที่ไม่รู้จัก ซึ่งอาจเป็นหมายเลขจากสถานทูต</w:t>
      </w:r>
      <w:r w:rsidRPr="001847E3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color w:val="FF0000"/>
          <w:sz w:val="32"/>
          <w:szCs w:val="32"/>
          <w:cs/>
        </w:rPr>
        <w:t>ทั้งนี้ หากไม่สามารถติดต่อท่านได้ อาจส่งผลให้สถานทูตยุติการพิจารณาคำร้องของท่าน และมีความเป็นไปได้ที่ท่านจะถูกปฏิเสธการออกวีซ่า</w:t>
      </w:r>
    </w:p>
    <w:p w14:paraId="5D739AF2" w14:textId="77777777" w:rsidR="00FA4977" w:rsidRDefault="00FA4977" w:rsidP="00FA4977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</w:p>
    <w:p w14:paraId="1EC8AE0E" w14:textId="1B91CBB1" w:rsidR="00DA0852" w:rsidRPr="00FA4977" w:rsidRDefault="00FA4977" w:rsidP="00DE421E">
      <w:pPr>
        <w:shd w:val="clear" w:color="auto" w:fill="FFFFCC"/>
        <w:spacing w:after="0"/>
        <w:jc w:val="center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 w:rsidRPr="001847E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เพื่อความสะดวกในการยื่นวีซ่า กรุณาจัดเตรียมเอกสารให้สมบูรณ์</w:t>
      </w:r>
    </w:p>
    <w:sectPr w:rsidR="00DA0852" w:rsidRPr="00FA4977" w:rsidSect="00422B77">
      <w:pgSz w:w="12240" w:h="15840"/>
      <w:pgMar w:top="1440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2CBF9" w14:textId="77777777" w:rsidR="00A21D90" w:rsidRDefault="00A21D90" w:rsidP="006F4ADC">
      <w:pPr>
        <w:spacing w:after="0" w:line="240" w:lineRule="auto"/>
      </w:pPr>
      <w:r>
        <w:separator/>
      </w:r>
    </w:p>
  </w:endnote>
  <w:endnote w:type="continuationSeparator" w:id="0">
    <w:p w14:paraId="694A3DB7" w14:textId="77777777" w:rsidR="00A21D90" w:rsidRDefault="00A21D90" w:rsidP="006F4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6F1DC" w14:textId="77777777" w:rsidR="00A21D90" w:rsidRDefault="00A21D90" w:rsidP="006F4ADC">
      <w:pPr>
        <w:spacing w:after="0" w:line="240" w:lineRule="auto"/>
      </w:pPr>
      <w:r>
        <w:separator/>
      </w:r>
    </w:p>
  </w:footnote>
  <w:footnote w:type="continuationSeparator" w:id="0">
    <w:p w14:paraId="0E0A1CDC" w14:textId="77777777" w:rsidR="00A21D90" w:rsidRDefault="00A21D90" w:rsidP="006F4A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8A90E2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0.95pt;height:60.7pt;visibility:visible;mso-wrap-style:square" o:bullet="t">
        <v:imagedata r:id="rId1" o:title=""/>
      </v:shape>
    </w:pict>
  </w:numPicBullet>
  <w:numPicBullet w:numPicBulletId="1">
    <w:pict>
      <v:shape id="_x0000_i1026" type="#_x0000_t75" style="width:60.95pt;height:60.7pt;visibility:visible;mso-wrap-style:square" o:bullet="t">
        <v:imagedata r:id="rId2" o:title=""/>
      </v:shape>
    </w:pict>
  </w:numPicBullet>
  <w:numPicBullet w:numPicBulletId="2">
    <w:pict>
      <v:shape id="_x0000_i1027" type="#_x0000_t75" style="width:384.05pt;height:384.05pt;visibility:visible;mso-wrap-style:square" o:bullet="t">
        <v:imagedata r:id="rId3" o:title=""/>
      </v:shape>
    </w:pict>
  </w:numPicBullet>
  <w:numPicBullet w:numPicBulletId="3">
    <w:pict>
      <v:shape id="_x0000_i1028" type="#_x0000_t75" style="width:427.95pt;height:427.95pt;visibility:visible;mso-wrap-style:square" o:bullet="t">
        <v:imagedata r:id="rId4" o:title=""/>
      </v:shape>
    </w:pict>
  </w:numPicBullet>
  <w:numPicBullet w:numPicBulletId="4">
    <w:pict>
      <v:shape id="_x0000_i1029" type="#_x0000_t75" style="width:109.45pt;height:109.7pt;visibility:visible;mso-wrap-style:square" o:bullet="t">
        <v:imagedata r:id="rId5" o:title=""/>
      </v:shape>
    </w:pict>
  </w:numPicBullet>
  <w:numPicBullet w:numPicBulletId="5">
    <w:pict>
      <v:shape id="_x0000_i1030" type="#_x0000_t75" style="width:55.2pt;height:55.2pt;visibility:visible;mso-wrap-style:square" o:bullet="t">
        <v:imagedata r:id="rId6" o:title=""/>
      </v:shape>
    </w:pict>
  </w:numPicBullet>
  <w:numPicBullet w:numPicBulletId="6">
    <w:pict>
      <v:shape id="Picture 58" o:spid="_x0000_i1031" type="#_x0000_t75" style="width:87.4pt;height:87.7pt;visibility:visible;mso-wrap-style:square" o:bullet="t">
        <v:imagedata r:id="rId7" o:title="" croptop="12643f" cropbottom="11144f" cropleft="5158f" cropright="4610f"/>
      </v:shape>
    </w:pict>
  </w:numPicBullet>
  <w:abstractNum w:abstractNumId="0" w15:restartNumberingAfterBreak="0">
    <w:nsid w:val="0D9F34DB"/>
    <w:multiLevelType w:val="hybridMultilevel"/>
    <w:tmpl w:val="9F505FE6"/>
    <w:lvl w:ilvl="0" w:tplc="B522465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" w15:restartNumberingAfterBreak="0">
    <w:nsid w:val="14C61C7A"/>
    <w:multiLevelType w:val="hybridMultilevel"/>
    <w:tmpl w:val="8EA834E8"/>
    <w:lvl w:ilvl="0" w:tplc="086ECF0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20CE1"/>
    <w:multiLevelType w:val="hybridMultilevel"/>
    <w:tmpl w:val="53B842CA"/>
    <w:lvl w:ilvl="0" w:tplc="DE0C2D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35E1552">
      <w:numFmt w:val="bullet"/>
      <w:lvlText w:val="-"/>
      <w:lvlJc w:val="left"/>
      <w:pPr>
        <w:ind w:left="1440" w:hanging="360"/>
      </w:pPr>
      <w:rPr>
        <w:rFonts w:ascii="TH Sarabun New" w:eastAsiaTheme="minorHAnsi" w:hAnsi="TH Sarabun New" w:cs="TH Sarabun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978A4"/>
    <w:multiLevelType w:val="hybridMultilevel"/>
    <w:tmpl w:val="0FCA094E"/>
    <w:lvl w:ilvl="0" w:tplc="47EC98C2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" w15:restartNumberingAfterBreak="0">
    <w:nsid w:val="2B162AF5"/>
    <w:multiLevelType w:val="hybridMultilevel"/>
    <w:tmpl w:val="B1FCAACC"/>
    <w:lvl w:ilvl="0" w:tplc="BF20E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5C171E"/>
    <w:multiLevelType w:val="hybridMultilevel"/>
    <w:tmpl w:val="D3FE5BE0"/>
    <w:lvl w:ilvl="0" w:tplc="BB22B4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C3E7BF4"/>
    <w:multiLevelType w:val="hybridMultilevel"/>
    <w:tmpl w:val="124896C8"/>
    <w:lvl w:ilvl="0" w:tplc="B8BC7F1E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3F204E"/>
    <w:multiLevelType w:val="hybridMultilevel"/>
    <w:tmpl w:val="3D987CD0"/>
    <w:lvl w:ilvl="0" w:tplc="DBA836B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C0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4783398E"/>
    <w:multiLevelType w:val="hybridMultilevel"/>
    <w:tmpl w:val="733E81AC"/>
    <w:lvl w:ilvl="0" w:tplc="4CB2C22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584F13A1"/>
    <w:multiLevelType w:val="hybridMultilevel"/>
    <w:tmpl w:val="A4C6AE26"/>
    <w:lvl w:ilvl="0" w:tplc="5058948A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0C3323"/>
    <w:multiLevelType w:val="hybridMultilevel"/>
    <w:tmpl w:val="FC06F890"/>
    <w:lvl w:ilvl="0" w:tplc="82B020C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E35DC2"/>
    <w:multiLevelType w:val="hybridMultilevel"/>
    <w:tmpl w:val="6324D8E6"/>
    <w:lvl w:ilvl="0" w:tplc="C0BC8F2C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4C22BF"/>
    <w:multiLevelType w:val="hybridMultilevel"/>
    <w:tmpl w:val="AB045822"/>
    <w:lvl w:ilvl="0" w:tplc="9878CCD0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3" w15:restartNumberingAfterBreak="0">
    <w:nsid w:val="681D6DAE"/>
    <w:multiLevelType w:val="hybridMultilevel"/>
    <w:tmpl w:val="9FB6B0CE"/>
    <w:lvl w:ilvl="0" w:tplc="086ECF0E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B152CF"/>
    <w:multiLevelType w:val="hybridMultilevel"/>
    <w:tmpl w:val="399EED90"/>
    <w:lvl w:ilvl="0" w:tplc="E86C2F0E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470453">
    <w:abstractNumId w:val="2"/>
  </w:num>
  <w:num w:numId="2" w16cid:durableId="921182645">
    <w:abstractNumId w:val="10"/>
  </w:num>
  <w:num w:numId="3" w16cid:durableId="154734582">
    <w:abstractNumId w:val="6"/>
  </w:num>
  <w:num w:numId="4" w16cid:durableId="98067654">
    <w:abstractNumId w:val="11"/>
  </w:num>
  <w:num w:numId="5" w16cid:durableId="205216702">
    <w:abstractNumId w:val="14"/>
  </w:num>
  <w:num w:numId="6" w16cid:durableId="575288848">
    <w:abstractNumId w:val="13"/>
  </w:num>
  <w:num w:numId="7" w16cid:durableId="47341874">
    <w:abstractNumId w:val="1"/>
  </w:num>
  <w:num w:numId="8" w16cid:durableId="2009598421">
    <w:abstractNumId w:val="9"/>
  </w:num>
  <w:num w:numId="9" w16cid:durableId="525217828">
    <w:abstractNumId w:val="3"/>
  </w:num>
  <w:num w:numId="10" w16cid:durableId="484859904">
    <w:abstractNumId w:val="0"/>
  </w:num>
  <w:num w:numId="11" w16cid:durableId="1812215290">
    <w:abstractNumId w:val="12"/>
  </w:num>
  <w:num w:numId="12" w16cid:durableId="1720469801">
    <w:abstractNumId w:val="4"/>
  </w:num>
  <w:num w:numId="13" w16cid:durableId="497187575">
    <w:abstractNumId w:val="5"/>
  </w:num>
  <w:num w:numId="14" w16cid:durableId="526797665">
    <w:abstractNumId w:val="7"/>
  </w:num>
  <w:num w:numId="15" w16cid:durableId="10259116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F41"/>
    <w:rsid w:val="000244A3"/>
    <w:rsid w:val="0004374E"/>
    <w:rsid w:val="0004549D"/>
    <w:rsid w:val="00046DF9"/>
    <w:rsid w:val="00055449"/>
    <w:rsid w:val="00061E78"/>
    <w:rsid w:val="00061FBA"/>
    <w:rsid w:val="00083768"/>
    <w:rsid w:val="000846C1"/>
    <w:rsid w:val="00085B83"/>
    <w:rsid w:val="00096778"/>
    <w:rsid w:val="000A28C1"/>
    <w:rsid w:val="000C0E9E"/>
    <w:rsid w:val="000D4C3A"/>
    <w:rsid w:val="000F2D56"/>
    <w:rsid w:val="000F7F11"/>
    <w:rsid w:val="001020F7"/>
    <w:rsid w:val="00122E8D"/>
    <w:rsid w:val="0012738C"/>
    <w:rsid w:val="0015180E"/>
    <w:rsid w:val="00172650"/>
    <w:rsid w:val="00186742"/>
    <w:rsid w:val="00187F4D"/>
    <w:rsid w:val="001A7097"/>
    <w:rsid w:val="001B034E"/>
    <w:rsid w:val="001D100D"/>
    <w:rsid w:val="001E5A65"/>
    <w:rsid w:val="001E675D"/>
    <w:rsid w:val="002162AD"/>
    <w:rsid w:val="002204B1"/>
    <w:rsid w:val="002277E7"/>
    <w:rsid w:val="00237887"/>
    <w:rsid w:val="00250438"/>
    <w:rsid w:val="002602ED"/>
    <w:rsid w:val="0026159F"/>
    <w:rsid w:val="00264158"/>
    <w:rsid w:val="0026518D"/>
    <w:rsid w:val="00267334"/>
    <w:rsid w:val="00280A37"/>
    <w:rsid w:val="00284052"/>
    <w:rsid w:val="0028483B"/>
    <w:rsid w:val="00285D8F"/>
    <w:rsid w:val="002901E4"/>
    <w:rsid w:val="00291F41"/>
    <w:rsid w:val="00292CCD"/>
    <w:rsid w:val="002B1C5C"/>
    <w:rsid w:val="002C733B"/>
    <w:rsid w:val="002E4B76"/>
    <w:rsid w:val="002E7491"/>
    <w:rsid w:val="002E7D0D"/>
    <w:rsid w:val="002F7A18"/>
    <w:rsid w:val="00300E61"/>
    <w:rsid w:val="00300EAA"/>
    <w:rsid w:val="00303C3D"/>
    <w:rsid w:val="003128B2"/>
    <w:rsid w:val="003144C4"/>
    <w:rsid w:val="003215B7"/>
    <w:rsid w:val="00331006"/>
    <w:rsid w:val="00335C0D"/>
    <w:rsid w:val="0033707B"/>
    <w:rsid w:val="003408C4"/>
    <w:rsid w:val="0034475F"/>
    <w:rsid w:val="003568FA"/>
    <w:rsid w:val="00366604"/>
    <w:rsid w:val="003716F1"/>
    <w:rsid w:val="0037380F"/>
    <w:rsid w:val="00377EDE"/>
    <w:rsid w:val="003C0D6F"/>
    <w:rsid w:val="003C7380"/>
    <w:rsid w:val="003C7D32"/>
    <w:rsid w:val="003D6523"/>
    <w:rsid w:val="003D7C35"/>
    <w:rsid w:val="003E19FF"/>
    <w:rsid w:val="003E34C6"/>
    <w:rsid w:val="003F4342"/>
    <w:rsid w:val="003F7D51"/>
    <w:rsid w:val="00415AF1"/>
    <w:rsid w:val="00422B77"/>
    <w:rsid w:val="00434A2E"/>
    <w:rsid w:val="00435B3A"/>
    <w:rsid w:val="00444857"/>
    <w:rsid w:val="00472BB3"/>
    <w:rsid w:val="004867A5"/>
    <w:rsid w:val="00495A79"/>
    <w:rsid w:val="004A4889"/>
    <w:rsid w:val="004B12B3"/>
    <w:rsid w:val="004B30D0"/>
    <w:rsid w:val="004B3B90"/>
    <w:rsid w:val="004C6B5E"/>
    <w:rsid w:val="004D0F9D"/>
    <w:rsid w:val="004E46D8"/>
    <w:rsid w:val="004F579A"/>
    <w:rsid w:val="00521CF4"/>
    <w:rsid w:val="0054483C"/>
    <w:rsid w:val="0054683C"/>
    <w:rsid w:val="005473F4"/>
    <w:rsid w:val="00554794"/>
    <w:rsid w:val="0056212E"/>
    <w:rsid w:val="00564FD9"/>
    <w:rsid w:val="00582FDC"/>
    <w:rsid w:val="005867C4"/>
    <w:rsid w:val="00587A8B"/>
    <w:rsid w:val="00590D58"/>
    <w:rsid w:val="005A624F"/>
    <w:rsid w:val="005B07D0"/>
    <w:rsid w:val="005B784C"/>
    <w:rsid w:val="005C09B1"/>
    <w:rsid w:val="005C55F1"/>
    <w:rsid w:val="005D3BE0"/>
    <w:rsid w:val="006145D2"/>
    <w:rsid w:val="006325B1"/>
    <w:rsid w:val="006330EA"/>
    <w:rsid w:val="0063649D"/>
    <w:rsid w:val="00643AE8"/>
    <w:rsid w:val="0065069E"/>
    <w:rsid w:val="00651481"/>
    <w:rsid w:val="006617DA"/>
    <w:rsid w:val="00670623"/>
    <w:rsid w:val="006803F4"/>
    <w:rsid w:val="0069143C"/>
    <w:rsid w:val="0069182A"/>
    <w:rsid w:val="006A0E8D"/>
    <w:rsid w:val="006A0FC1"/>
    <w:rsid w:val="006C0883"/>
    <w:rsid w:val="006C7B4F"/>
    <w:rsid w:val="006F1C5C"/>
    <w:rsid w:val="006F4ADC"/>
    <w:rsid w:val="0070405D"/>
    <w:rsid w:val="00710C98"/>
    <w:rsid w:val="00727AA2"/>
    <w:rsid w:val="007348BC"/>
    <w:rsid w:val="0073749A"/>
    <w:rsid w:val="00742BAE"/>
    <w:rsid w:val="00743CCB"/>
    <w:rsid w:val="00756F73"/>
    <w:rsid w:val="00762389"/>
    <w:rsid w:val="00765215"/>
    <w:rsid w:val="00790700"/>
    <w:rsid w:val="007B346B"/>
    <w:rsid w:val="007C3393"/>
    <w:rsid w:val="007D06BA"/>
    <w:rsid w:val="007D75AE"/>
    <w:rsid w:val="007E1D6D"/>
    <w:rsid w:val="007E1DE6"/>
    <w:rsid w:val="008004B9"/>
    <w:rsid w:val="00805A9C"/>
    <w:rsid w:val="008260E6"/>
    <w:rsid w:val="0083451C"/>
    <w:rsid w:val="00845837"/>
    <w:rsid w:val="00846C98"/>
    <w:rsid w:val="00847C7F"/>
    <w:rsid w:val="00850651"/>
    <w:rsid w:val="00865B0E"/>
    <w:rsid w:val="0087122F"/>
    <w:rsid w:val="0087398A"/>
    <w:rsid w:val="008762C3"/>
    <w:rsid w:val="008918F0"/>
    <w:rsid w:val="008A0B05"/>
    <w:rsid w:val="008A5E28"/>
    <w:rsid w:val="008C0F1A"/>
    <w:rsid w:val="008D5CB5"/>
    <w:rsid w:val="008E0AC1"/>
    <w:rsid w:val="008E7968"/>
    <w:rsid w:val="0090368F"/>
    <w:rsid w:val="00906715"/>
    <w:rsid w:val="00937F26"/>
    <w:rsid w:val="00944CBC"/>
    <w:rsid w:val="009450D8"/>
    <w:rsid w:val="009548F3"/>
    <w:rsid w:val="00956CBF"/>
    <w:rsid w:val="00962339"/>
    <w:rsid w:val="00970D37"/>
    <w:rsid w:val="00990239"/>
    <w:rsid w:val="00990A36"/>
    <w:rsid w:val="00996DD9"/>
    <w:rsid w:val="009A67F9"/>
    <w:rsid w:val="009B5033"/>
    <w:rsid w:val="009C066A"/>
    <w:rsid w:val="00A0495E"/>
    <w:rsid w:val="00A07C08"/>
    <w:rsid w:val="00A152D0"/>
    <w:rsid w:val="00A21D90"/>
    <w:rsid w:val="00A332ED"/>
    <w:rsid w:val="00A33B2D"/>
    <w:rsid w:val="00A3421E"/>
    <w:rsid w:val="00A44BAC"/>
    <w:rsid w:val="00A456B4"/>
    <w:rsid w:val="00A47B1A"/>
    <w:rsid w:val="00A6567F"/>
    <w:rsid w:val="00A67D6D"/>
    <w:rsid w:val="00A71266"/>
    <w:rsid w:val="00AA08A2"/>
    <w:rsid w:val="00AC0676"/>
    <w:rsid w:val="00AD6F23"/>
    <w:rsid w:val="00AE2C08"/>
    <w:rsid w:val="00AE3396"/>
    <w:rsid w:val="00B02146"/>
    <w:rsid w:val="00B0255A"/>
    <w:rsid w:val="00B12011"/>
    <w:rsid w:val="00B13357"/>
    <w:rsid w:val="00B21630"/>
    <w:rsid w:val="00B24470"/>
    <w:rsid w:val="00B25226"/>
    <w:rsid w:val="00B26F1C"/>
    <w:rsid w:val="00B31830"/>
    <w:rsid w:val="00B5355C"/>
    <w:rsid w:val="00B561C5"/>
    <w:rsid w:val="00B566BE"/>
    <w:rsid w:val="00B56E17"/>
    <w:rsid w:val="00B767E6"/>
    <w:rsid w:val="00B8723B"/>
    <w:rsid w:val="00B96207"/>
    <w:rsid w:val="00BA159D"/>
    <w:rsid w:val="00BA176D"/>
    <w:rsid w:val="00BA442C"/>
    <w:rsid w:val="00BB7E3A"/>
    <w:rsid w:val="00BC41C1"/>
    <w:rsid w:val="00BC5732"/>
    <w:rsid w:val="00BD17ED"/>
    <w:rsid w:val="00BD644D"/>
    <w:rsid w:val="00BE0B3A"/>
    <w:rsid w:val="00BF70AB"/>
    <w:rsid w:val="00C2353C"/>
    <w:rsid w:val="00C3569D"/>
    <w:rsid w:val="00C409E4"/>
    <w:rsid w:val="00C437F1"/>
    <w:rsid w:val="00C46065"/>
    <w:rsid w:val="00C57033"/>
    <w:rsid w:val="00C60FD6"/>
    <w:rsid w:val="00C72DA7"/>
    <w:rsid w:val="00C80CB3"/>
    <w:rsid w:val="00C871EC"/>
    <w:rsid w:val="00C912CE"/>
    <w:rsid w:val="00C9505F"/>
    <w:rsid w:val="00CB0AFB"/>
    <w:rsid w:val="00CC0A60"/>
    <w:rsid w:val="00CC0D01"/>
    <w:rsid w:val="00CD2F4C"/>
    <w:rsid w:val="00CF6DF5"/>
    <w:rsid w:val="00D05B97"/>
    <w:rsid w:val="00D10382"/>
    <w:rsid w:val="00D16444"/>
    <w:rsid w:val="00D52351"/>
    <w:rsid w:val="00D64FD3"/>
    <w:rsid w:val="00D77A66"/>
    <w:rsid w:val="00D80AFF"/>
    <w:rsid w:val="00D90E7B"/>
    <w:rsid w:val="00D92721"/>
    <w:rsid w:val="00DA0852"/>
    <w:rsid w:val="00DA4BF7"/>
    <w:rsid w:val="00DA4C46"/>
    <w:rsid w:val="00DB0C4F"/>
    <w:rsid w:val="00DB0EC7"/>
    <w:rsid w:val="00DB5D32"/>
    <w:rsid w:val="00DE05D5"/>
    <w:rsid w:val="00DE421E"/>
    <w:rsid w:val="00DE482C"/>
    <w:rsid w:val="00DE7102"/>
    <w:rsid w:val="00E261B8"/>
    <w:rsid w:val="00E37895"/>
    <w:rsid w:val="00E42872"/>
    <w:rsid w:val="00E45E5E"/>
    <w:rsid w:val="00E56CD3"/>
    <w:rsid w:val="00E61639"/>
    <w:rsid w:val="00E9024D"/>
    <w:rsid w:val="00E92961"/>
    <w:rsid w:val="00EA115D"/>
    <w:rsid w:val="00EA5C28"/>
    <w:rsid w:val="00EA6BDC"/>
    <w:rsid w:val="00EC20D2"/>
    <w:rsid w:val="00EC6079"/>
    <w:rsid w:val="00ED64D8"/>
    <w:rsid w:val="00ED6B18"/>
    <w:rsid w:val="00EE187D"/>
    <w:rsid w:val="00F375A7"/>
    <w:rsid w:val="00F4489D"/>
    <w:rsid w:val="00F6046E"/>
    <w:rsid w:val="00F65734"/>
    <w:rsid w:val="00F807F1"/>
    <w:rsid w:val="00F8154E"/>
    <w:rsid w:val="00F96847"/>
    <w:rsid w:val="00F96DAC"/>
    <w:rsid w:val="00FA27B4"/>
    <w:rsid w:val="00FA4977"/>
    <w:rsid w:val="00FA5EFF"/>
    <w:rsid w:val="00FC1D0B"/>
    <w:rsid w:val="00FC72D7"/>
    <w:rsid w:val="00FD761B"/>
    <w:rsid w:val="00FF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CCBE4"/>
  <w15:chartTrackingRefBased/>
  <w15:docId w15:val="{81B5BE08-C5B5-4826-95DF-9BB595325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44CB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F4A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4ADC"/>
  </w:style>
  <w:style w:type="paragraph" w:styleId="Footer">
    <w:name w:val="footer"/>
    <w:basedOn w:val="Normal"/>
    <w:link w:val="FooterChar"/>
    <w:uiPriority w:val="99"/>
    <w:unhideWhenUsed/>
    <w:rsid w:val="006F4A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4ADC"/>
  </w:style>
  <w:style w:type="table" w:styleId="TableGrid">
    <w:name w:val="Table Grid"/>
    <w:basedOn w:val="TableNormal"/>
    <w:uiPriority w:val="39"/>
    <w:rsid w:val="00DA0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A0852"/>
    <w:pPr>
      <w:ind w:left="720"/>
      <w:contextualSpacing/>
    </w:pPr>
    <w:rPr>
      <w:rFonts w:ascii="TH Sarabun New" w:hAnsi="TH Sarabun New" w:cs="TH Sarabun New"/>
      <w:sz w:val="32"/>
      <w:szCs w:val="32"/>
      <w:lang w:bidi="ar-SA"/>
    </w:rPr>
  </w:style>
  <w:style w:type="paragraph" w:customStyle="1" w:styleId="Default">
    <w:name w:val="Default"/>
    <w:rsid w:val="00DA0852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table" w:styleId="GridTable4-Accent1">
    <w:name w:val="Grid Table 4 Accent 1"/>
    <w:basedOn w:val="TableNormal"/>
    <w:uiPriority w:val="49"/>
    <w:rsid w:val="0090368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5.jpeg"/><Relationship Id="rId21" Type="http://schemas.openxmlformats.org/officeDocument/2006/relationships/image" Target="media/image21.jpeg"/><Relationship Id="rId42" Type="http://schemas.openxmlformats.org/officeDocument/2006/relationships/image" Target="media/image41.jpeg"/><Relationship Id="rId47" Type="http://schemas.openxmlformats.org/officeDocument/2006/relationships/image" Target="media/image46.jpeg"/><Relationship Id="rId63" Type="http://schemas.openxmlformats.org/officeDocument/2006/relationships/image" Target="media/image59.jpeg"/><Relationship Id="rId68" Type="http://schemas.openxmlformats.org/officeDocument/2006/relationships/image" Target="media/image66.png"/><Relationship Id="rId16" Type="http://schemas.openxmlformats.org/officeDocument/2006/relationships/image" Target="media/image16.jpeg"/><Relationship Id="rId11" Type="http://schemas.openxmlformats.org/officeDocument/2006/relationships/image" Target="media/image12.png"/><Relationship Id="rId24" Type="http://schemas.openxmlformats.org/officeDocument/2006/relationships/image" Target="media/image23.jpeg"/><Relationship Id="rId32" Type="http://schemas.openxmlformats.org/officeDocument/2006/relationships/image" Target="media/image31.jpeg"/><Relationship Id="rId37" Type="http://schemas.openxmlformats.org/officeDocument/2006/relationships/image" Target="media/image36.jpeg"/><Relationship Id="rId40" Type="http://schemas.openxmlformats.org/officeDocument/2006/relationships/image" Target="media/image39.jpeg"/><Relationship Id="rId45" Type="http://schemas.openxmlformats.org/officeDocument/2006/relationships/image" Target="media/image44.jpg"/><Relationship Id="rId53" Type="http://schemas.openxmlformats.org/officeDocument/2006/relationships/image" Target="media/image52.jpg"/><Relationship Id="rId58" Type="http://schemas.openxmlformats.org/officeDocument/2006/relationships/image" Target="media/image56.jpeg"/><Relationship Id="rId66" Type="http://schemas.openxmlformats.org/officeDocument/2006/relationships/image" Target="media/image64.jpeg"/><Relationship Id="rId74" Type="http://schemas.openxmlformats.org/officeDocument/2006/relationships/image" Target="media/image72.png"/><Relationship Id="rId79" Type="http://schemas.openxmlformats.org/officeDocument/2006/relationships/image" Target="media/image76.jpeg"/><Relationship Id="rId5" Type="http://schemas.openxmlformats.org/officeDocument/2006/relationships/footnotes" Target="footnotes.xml"/><Relationship Id="rId61" Type="http://schemas.openxmlformats.org/officeDocument/2006/relationships/image" Target="media/image60.jpeg"/><Relationship Id="rId19" Type="http://schemas.openxmlformats.org/officeDocument/2006/relationships/image" Target="media/image19.jpeg"/><Relationship Id="rId14" Type="http://schemas.openxmlformats.org/officeDocument/2006/relationships/image" Target="media/image15.png"/><Relationship Id="rId27" Type="http://schemas.openxmlformats.org/officeDocument/2006/relationships/image" Target="media/image26.jpeg"/><Relationship Id="rId30" Type="http://schemas.openxmlformats.org/officeDocument/2006/relationships/image" Target="media/image29.jpeg"/><Relationship Id="rId35" Type="http://schemas.openxmlformats.org/officeDocument/2006/relationships/image" Target="media/image34.jpeg"/><Relationship Id="rId43" Type="http://schemas.openxmlformats.org/officeDocument/2006/relationships/image" Target="media/image42.jpeg"/><Relationship Id="rId48" Type="http://schemas.openxmlformats.org/officeDocument/2006/relationships/image" Target="media/image47.jpeg"/><Relationship Id="rId56" Type="http://schemas.openxmlformats.org/officeDocument/2006/relationships/image" Target="media/image53.jpg"/><Relationship Id="rId64" Type="http://schemas.openxmlformats.org/officeDocument/2006/relationships/image" Target="media/image62.jpeg"/><Relationship Id="rId69" Type="http://schemas.openxmlformats.org/officeDocument/2006/relationships/image" Target="media/image67.png"/><Relationship Id="rId77" Type="http://schemas.openxmlformats.org/officeDocument/2006/relationships/image" Target="media/image74.png"/><Relationship Id="rId8" Type="http://schemas.openxmlformats.org/officeDocument/2006/relationships/image" Target="media/image9.png"/><Relationship Id="rId51" Type="http://schemas.openxmlformats.org/officeDocument/2006/relationships/image" Target="media/image50.png"/><Relationship Id="rId72" Type="http://schemas.openxmlformats.org/officeDocument/2006/relationships/image" Target="media/image70.png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13.svg"/><Relationship Id="rId17" Type="http://schemas.openxmlformats.org/officeDocument/2006/relationships/image" Target="media/image17.png"/><Relationship Id="rId25" Type="http://schemas.openxmlformats.org/officeDocument/2006/relationships/image" Target="media/image24.jpeg"/><Relationship Id="rId33" Type="http://schemas.openxmlformats.org/officeDocument/2006/relationships/image" Target="media/image32.jpeg"/><Relationship Id="rId38" Type="http://schemas.openxmlformats.org/officeDocument/2006/relationships/image" Target="media/image37.jpeg"/><Relationship Id="rId46" Type="http://schemas.openxmlformats.org/officeDocument/2006/relationships/image" Target="media/image45.jpg"/><Relationship Id="rId59" Type="http://schemas.openxmlformats.org/officeDocument/2006/relationships/image" Target="media/image57.jpeg"/><Relationship Id="rId67" Type="http://schemas.openxmlformats.org/officeDocument/2006/relationships/image" Target="media/image65.jpeg"/><Relationship Id="rId20" Type="http://schemas.openxmlformats.org/officeDocument/2006/relationships/image" Target="media/image20.jpeg"/><Relationship Id="rId41" Type="http://schemas.openxmlformats.org/officeDocument/2006/relationships/image" Target="media/image40.jpeg"/><Relationship Id="rId54" Type="http://schemas.openxmlformats.org/officeDocument/2006/relationships/image" Target="media/image53.jpeg"/><Relationship Id="rId62" Type="http://schemas.openxmlformats.org/officeDocument/2006/relationships/image" Target="media/image61.jpeg"/><Relationship Id="rId70" Type="http://schemas.openxmlformats.org/officeDocument/2006/relationships/image" Target="media/image68.png"/><Relationship Id="rId75" Type="http://schemas.microsoft.com/office/2007/relationships/hdphoto" Target="media/hdphoto1.wdp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7.jpeg"/><Relationship Id="rId23" Type="http://schemas.openxmlformats.org/officeDocument/2006/relationships/image" Target="media/image22.jpeg"/><Relationship Id="rId28" Type="http://schemas.openxmlformats.org/officeDocument/2006/relationships/image" Target="media/image27.jpeg"/><Relationship Id="rId36" Type="http://schemas.openxmlformats.org/officeDocument/2006/relationships/image" Target="media/image35.jpg"/><Relationship Id="rId49" Type="http://schemas.openxmlformats.org/officeDocument/2006/relationships/image" Target="media/image48.jpeg"/><Relationship Id="rId57" Type="http://schemas.openxmlformats.org/officeDocument/2006/relationships/image" Target="media/image55.jpeg"/><Relationship Id="rId10" Type="http://schemas.openxmlformats.org/officeDocument/2006/relationships/image" Target="media/image11.emf"/><Relationship Id="rId31" Type="http://schemas.openxmlformats.org/officeDocument/2006/relationships/image" Target="media/image30.jpeg"/><Relationship Id="rId44" Type="http://schemas.openxmlformats.org/officeDocument/2006/relationships/image" Target="media/image43.jpeg"/><Relationship Id="rId52" Type="http://schemas.openxmlformats.org/officeDocument/2006/relationships/image" Target="media/image51.jpg"/><Relationship Id="rId60" Type="http://schemas.openxmlformats.org/officeDocument/2006/relationships/image" Target="media/image58.jpeg"/><Relationship Id="rId65" Type="http://schemas.openxmlformats.org/officeDocument/2006/relationships/image" Target="media/image63.jpeg"/><Relationship Id="rId73" Type="http://schemas.openxmlformats.org/officeDocument/2006/relationships/image" Target="media/image71.png"/><Relationship Id="rId78" Type="http://schemas.openxmlformats.org/officeDocument/2006/relationships/image" Target="media/image75.jpeg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0.svg"/><Relationship Id="rId13" Type="http://schemas.openxmlformats.org/officeDocument/2006/relationships/image" Target="media/image14.jpeg"/><Relationship Id="rId18" Type="http://schemas.openxmlformats.org/officeDocument/2006/relationships/image" Target="media/image18.jpeg"/><Relationship Id="rId39" Type="http://schemas.openxmlformats.org/officeDocument/2006/relationships/image" Target="media/image38.jpeg"/><Relationship Id="rId34" Type="http://schemas.openxmlformats.org/officeDocument/2006/relationships/image" Target="media/image33.jpeg"/><Relationship Id="rId50" Type="http://schemas.openxmlformats.org/officeDocument/2006/relationships/image" Target="media/image49.jpeg"/><Relationship Id="rId55" Type="http://schemas.openxmlformats.org/officeDocument/2006/relationships/image" Target="media/image54.jpeg"/><Relationship Id="rId76" Type="http://schemas.openxmlformats.org/officeDocument/2006/relationships/image" Target="media/image73.png"/><Relationship Id="rId7" Type="http://schemas.openxmlformats.org/officeDocument/2006/relationships/image" Target="media/image8.png"/><Relationship Id="rId71" Type="http://schemas.openxmlformats.org/officeDocument/2006/relationships/image" Target="media/image69.png"/><Relationship Id="rId2" Type="http://schemas.openxmlformats.org/officeDocument/2006/relationships/styles" Target="styles.xml"/><Relationship Id="rId29" Type="http://schemas.openxmlformats.org/officeDocument/2006/relationships/image" Target="media/image2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35</Pages>
  <Words>7982</Words>
  <Characters>35044</Characters>
  <Application>Microsoft Office Word</Application>
  <DocSecurity>0</DocSecurity>
  <Lines>687</Lines>
  <Paragraphs>244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Sasaluck Pikulngam</dc:creator>
  <cp:keywords/>
  <dc:description/>
  <cp:lastModifiedBy>Thanat Tam Kongchasingha</cp:lastModifiedBy>
  <cp:revision>2</cp:revision>
  <dcterms:created xsi:type="dcterms:W3CDTF">2026-07-21T04:50:00Z</dcterms:created>
  <dcterms:modified xsi:type="dcterms:W3CDTF">2026-07-21T04:50:00Z</dcterms:modified>
</cp:coreProperties>
</file>