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07E3B" w14:textId="0927D011" w:rsidR="00C5616F" w:rsidRDefault="004914CA">
      <w:r>
        <w:rPr>
          <w:noProof/>
          <w:lang w:val="th-TH"/>
        </w:rPr>
        <w:drawing>
          <wp:anchor distT="0" distB="0" distL="114300" distR="114300" simplePos="0" relativeHeight="251919360" behindDoc="0" locked="0" layoutInCell="1" allowOverlap="1" wp14:anchorId="5765C5FC" wp14:editId="2667591C">
            <wp:simplePos x="0" y="0"/>
            <wp:positionH relativeFrom="page">
              <wp:align>left</wp:align>
            </wp:positionH>
            <wp:positionV relativeFrom="paragraph">
              <wp:posOffset>374064</wp:posOffset>
            </wp:positionV>
            <wp:extent cx="7767955" cy="8738754"/>
            <wp:effectExtent l="0" t="0" r="4445" b="5715"/>
            <wp:wrapNone/>
            <wp:docPr id="594503867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503867" name="Picture 594503867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8738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16F">
        <w:rPr>
          <w:cs/>
        </w:rPr>
        <w:br w:type="page"/>
      </w:r>
    </w:p>
    <w:p w14:paraId="197B63B3" w14:textId="5310785C" w:rsidR="00F14131" w:rsidRDefault="00F338B5">
      <w:r>
        <w:rPr>
          <w:noProof/>
        </w:rPr>
        <w:lastRenderedPageBreak/>
        <w:drawing>
          <wp:anchor distT="0" distB="0" distL="114300" distR="114300" simplePos="0" relativeHeight="251910144" behindDoc="0" locked="0" layoutInCell="1" allowOverlap="1" wp14:anchorId="2E643B95" wp14:editId="6C81A174">
            <wp:simplePos x="0" y="0"/>
            <wp:positionH relativeFrom="column">
              <wp:posOffset>411862</wp:posOffset>
            </wp:positionH>
            <wp:positionV relativeFrom="paragraph">
              <wp:posOffset>6350</wp:posOffset>
            </wp:positionV>
            <wp:extent cx="858741" cy="368176"/>
            <wp:effectExtent l="0" t="0" r="0" b="0"/>
            <wp:wrapNone/>
            <wp:docPr id="162760953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09539" name="Picture 16276095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741" cy="368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BF3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A5A9B41" wp14:editId="5BA24269">
                <wp:simplePos x="0" y="0"/>
                <wp:positionH relativeFrom="margin">
                  <wp:posOffset>70816</wp:posOffset>
                </wp:positionH>
                <wp:positionV relativeFrom="paragraph">
                  <wp:posOffset>-494555</wp:posOffset>
                </wp:positionV>
                <wp:extent cx="5955057" cy="1828800"/>
                <wp:effectExtent l="0" t="0" r="0" b="0"/>
                <wp:wrapNone/>
                <wp:docPr id="5372505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57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967DF4" w14:textId="1BE603F4" w:rsidR="00EC3225" w:rsidRPr="001646B5" w:rsidRDefault="00EC3225" w:rsidP="00EC32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46B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GRAND GREECE</w:t>
                            </w:r>
                          </w:p>
                          <w:p w14:paraId="176ADBA6" w14:textId="799DE8F9" w:rsidR="00EC3225" w:rsidRPr="00D455EB" w:rsidRDefault="00EC3225" w:rsidP="00EC3225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59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7359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</w:t>
                            </w:r>
                            <w:r>
                              <w:rPr>
                                <w:rFonts w:ascii="Times New Roman" w:hAnsi="Times New Roman" w:hint="cs"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5A9B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.6pt;margin-top:-38.95pt;width:468.9pt;height:2in;z-index:251905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" filled="f" stroked="f">
                <v:textbox style="mso-fit-shape-to-text:t">
                  <w:txbxContent>
                    <w:p w14:paraId="3B967DF4" w14:textId="1BE603F4" w:rsidR="00EC3225" w:rsidRPr="001646B5" w:rsidRDefault="00EC3225" w:rsidP="00EC322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46B5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GRAND GREECE</w:t>
                      </w:r>
                    </w:p>
                    <w:p w14:paraId="176ADBA6" w14:textId="799DE8F9" w:rsidR="00EC3225" w:rsidRPr="00D455EB" w:rsidRDefault="00EC3225" w:rsidP="00EC3225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599A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73599A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</w:t>
                      </w:r>
                      <w:r>
                        <w:rPr>
                          <w:rFonts w:ascii="Times New Roman" w:hAnsi="Times New Roman" w:hint="cs"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5E674C" w14:textId="07AF3F43" w:rsidR="00CB28F0" w:rsidRDefault="00FA1BF3"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892EFB8" wp14:editId="3BFF6B84">
                <wp:simplePos x="0" y="0"/>
                <wp:positionH relativeFrom="margin">
                  <wp:posOffset>38708</wp:posOffset>
                </wp:positionH>
                <wp:positionV relativeFrom="paragraph">
                  <wp:posOffset>117508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990000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AF796A" w14:textId="77777777" w:rsidR="00EC3225" w:rsidRPr="000C0EA4" w:rsidRDefault="00EC3225" w:rsidP="00EC32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2EFB8" id="Rectangle: Rounded Corners 69" o:spid="_x0000_s1027" style="position:absolute;margin-left:3.05pt;margin-top:9.25pt;width:136.05pt;height:31.7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" fillcolor="#900" strokecolor="#831f1f" strokeweight="1pt">
                <v:stroke joinstyle="miter"/>
                <v:textbox>
                  <w:txbxContent>
                    <w:p w14:paraId="42AF796A" w14:textId="77777777" w:rsidR="00EC3225" w:rsidRPr="000C0EA4" w:rsidRDefault="00EC3225" w:rsidP="00EC322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4156AF" w14:textId="3B49C7D0" w:rsidR="00CB28F0" w:rsidRDefault="00F338B5"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440FE6C5" wp14:editId="2BB66BBE">
                <wp:simplePos x="0" y="0"/>
                <wp:positionH relativeFrom="margin">
                  <wp:align>left</wp:align>
                </wp:positionH>
                <wp:positionV relativeFrom="paragraph">
                  <wp:posOffset>188871</wp:posOffset>
                </wp:positionV>
                <wp:extent cx="5971430" cy="1736028"/>
                <wp:effectExtent l="0" t="0" r="0" b="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1430" cy="1736028"/>
                          <a:chOff x="0" y="21265"/>
                          <a:chExt cx="5864860" cy="2056234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42530"/>
                            <a:ext cx="5864860" cy="2034969"/>
                            <a:chOff x="0" y="42530"/>
                            <a:chExt cx="5864860" cy="2034969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75344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348BD3" w14:textId="77777777" w:rsidR="00EC3225" w:rsidRPr="00DD51A4" w:rsidRDefault="00EC3225" w:rsidP="00EC322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769BB3B" w14:textId="77777777" w:rsidR="00EC3225" w:rsidRPr="00151C96" w:rsidRDefault="00EC3225" w:rsidP="00EC322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2E6915B" w14:textId="77777777" w:rsidR="00EC3225" w:rsidRPr="00151C96" w:rsidRDefault="00EC3225" w:rsidP="00EC322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2E91B9A" wp14:editId="73D4D0B6">
                                        <wp:extent cx="598170" cy="212090"/>
                                        <wp:effectExtent l="0" t="0" r="0" b="0"/>
                                        <wp:docPr id="184126161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657DA5E" w14:textId="77777777" w:rsidR="00EC3225" w:rsidRPr="00151C96" w:rsidRDefault="00EC3225" w:rsidP="00EC3225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3361128E" w14:textId="77777777" w:rsidR="00EC3225" w:rsidRPr="00151C96" w:rsidRDefault="00EC3225" w:rsidP="00EC322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349D00A" w14:textId="77777777" w:rsidR="00EC3225" w:rsidRPr="00151C96" w:rsidRDefault="00EC3225" w:rsidP="00EC322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008B63" w14:textId="1E5344F4" w:rsidR="00EC3225" w:rsidRPr="00151C96" w:rsidRDefault="00EC3225" w:rsidP="00EC322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IST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23AFDCA" w14:textId="41CF8D0F" w:rsidR="00EC3225" w:rsidRPr="00151C96" w:rsidRDefault="00EC3225" w:rsidP="00EC322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EC32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TK065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C90B121" wp14:editId="75E7F875">
                                        <wp:extent cx="598170" cy="212090"/>
                                        <wp:effectExtent l="0" t="0" r="0" b="0"/>
                                        <wp:docPr id="43895297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33868E" w14:textId="2F5CD938" w:rsidR="00EC3225" w:rsidRPr="00151C96" w:rsidRDefault="00EC3225" w:rsidP="00EC322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11.15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15BFE3" w14:textId="02CACD08" w:rsidR="00EC3225" w:rsidRPr="00151C96" w:rsidRDefault="00EC3225" w:rsidP="00EC322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965A19" w14:textId="77777777" w:rsidR="00EC3225" w:rsidRPr="00151C96" w:rsidRDefault="00EC3225" w:rsidP="00EC322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9FC59D4" w14:textId="77777777" w:rsidR="00EC3225" w:rsidRPr="00151C96" w:rsidRDefault="00EC3225" w:rsidP="00EC322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6886068" wp14:editId="38E72284">
                                        <wp:extent cx="598170" cy="212090"/>
                                        <wp:effectExtent l="0" t="0" r="0" b="0"/>
                                        <wp:docPr id="54253510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623E64A" w14:textId="1F088EA7" w:rsidR="00EC3225" w:rsidRPr="00151C96" w:rsidRDefault="00EC3225" w:rsidP="00EC322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IST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B7E67A3" w14:textId="77777777" w:rsidR="00EC3225" w:rsidRPr="00151C96" w:rsidRDefault="00EC3225" w:rsidP="00EC322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97D958" w14:textId="7A53B5B7" w:rsidR="00EC3225" w:rsidRPr="00151C96" w:rsidRDefault="00F21502" w:rsidP="00EC322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SKG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EFE2D0A" w14:textId="5A08F9B7" w:rsidR="00EC3225" w:rsidRPr="00151C96" w:rsidRDefault="00EC3225" w:rsidP="00EC322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EC32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TK1893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FA244D" w14:textId="18559860" w:rsidR="00EC3225" w:rsidRPr="00151C96" w:rsidRDefault="00EC3225" w:rsidP="00EC322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18</w:t>
                                  </w:r>
                                  <w:r w:rsidRPr="003254C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55</w:t>
                                  </w:r>
                                  <w:r w:rsidRPr="003254C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5929356" w14:textId="0AE9A0D4" w:rsidR="00EC3225" w:rsidRPr="00151C96" w:rsidRDefault="00F21502" w:rsidP="00EC322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="00EC322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25</w:t>
                                  </w:r>
                                  <w:r w:rsidR="00EC322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989E5FF" w14:textId="77777777" w:rsidR="00EC3225" w:rsidRPr="00DD51A4" w:rsidRDefault="00EC3225" w:rsidP="00EC322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1A4957F5" w14:textId="77777777" w:rsidR="00EC3225" w:rsidRPr="00DD51A4" w:rsidRDefault="00EC3225" w:rsidP="00EC322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99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3A1EDE" w14:textId="77777777" w:rsidR="00EC3225" w:rsidRPr="00151C96" w:rsidRDefault="00EC3225" w:rsidP="00EC322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373C00" w14:textId="77777777" w:rsidR="00EC3225" w:rsidRPr="00151C96" w:rsidRDefault="00EC3225" w:rsidP="00EC322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AE0BB7F" wp14:editId="5A85D758">
                                      <wp:extent cx="598170" cy="212090"/>
                                      <wp:effectExtent l="0" t="0" r="0" b="0"/>
                                      <wp:docPr id="56243543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A32D80" w14:textId="5E06EABE" w:rsidR="00EC3225" w:rsidRPr="00151C96" w:rsidRDefault="00FA1BF3" w:rsidP="00EC322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ATH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7241B8" w14:textId="77777777" w:rsidR="00EC3225" w:rsidRPr="00151C96" w:rsidRDefault="00EC3225" w:rsidP="00EC322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963B7E" w14:textId="6244918B" w:rsidR="00EC3225" w:rsidRPr="00151C96" w:rsidRDefault="00FA1BF3" w:rsidP="00EC322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IST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9BE288" w14:textId="65A4B624" w:rsidR="00EC3225" w:rsidRPr="00151C96" w:rsidRDefault="00FA1BF3" w:rsidP="00EC322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FA1BF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TK1846</w:t>
                                </w:r>
                                <w:r w:rsidR="00EC3225"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A4F86EF" wp14:editId="57F87D4D">
                                      <wp:extent cx="598170" cy="212090"/>
                                      <wp:effectExtent l="0" t="0" r="0" b="0"/>
                                      <wp:docPr id="10864861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EBE430" w14:textId="4AD994C0" w:rsidR="00EC3225" w:rsidRPr="00151C96" w:rsidRDefault="00FA1BF3" w:rsidP="00EC322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22</w:t>
                                </w:r>
                                <w:r w:rsidR="00EC322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.00 </w:t>
                                </w:r>
                                <w:r w:rsidR="00EC322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2EFA39" w14:textId="4579D392" w:rsidR="00EC3225" w:rsidRPr="00151C96" w:rsidRDefault="00FA1BF3" w:rsidP="00EC322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23</w:t>
                                </w:r>
                                <w:r w:rsidR="00EC322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35</w:t>
                                </w:r>
                                <w:r w:rsidR="00EC322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99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D18391" w14:textId="77777777" w:rsidR="00EC3225" w:rsidRPr="00151C96" w:rsidRDefault="00EC3225" w:rsidP="00EC322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6BBB45" w14:textId="77777777" w:rsidR="00EC3225" w:rsidRPr="00151C96" w:rsidRDefault="00EC3225" w:rsidP="00EC322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42195335" wp14:editId="6099EA39">
                                      <wp:extent cx="598170" cy="212090"/>
                                      <wp:effectExtent l="0" t="0" r="0" b="0"/>
                                      <wp:docPr id="1502305389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BB81F9" w14:textId="189D1D0C" w:rsidR="00EC3225" w:rsidRPr="00151C96" w:rsidRDefault="00FA1BF3" w:rsidP="00EC322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IST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CCD0C7" w14:textId="77777777" w:rsidR="00EC3225" w:rsidRPr="00151C96" w:rsidRDefault="00EC3225" w:rsidP="00EC322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09440C" w14:textId="77777777" w:rsidR="00EC3225" w:rsidRPr="00151C96" w:rsidRDefault="00EC3225" w:rsidP="00EC322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D88472" w14:textId="35B4790B" w:rsidR="00EC3225" w:rsidRPr="00151C96" w:rsidRDefault="00FA1BF3" w:rsidP="00EC322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FA1BF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TK068</w:t>
                                </w:r>
                                <w:r w:rsidR="00EC3225"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6EC4DD08" wp14:editId="11607E82">
                                      <wp:extent cx="598170" cy="212090"/>
                                      <wp:effectExtent l="0" t="0" r="0" b="0"/>
                                      <wp:docPr id="935218940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275E04BF" w14:textId="77777777" w:rsidR="00EC3225" w:rsidRPr="00151C96" w:rsidRDefault="00EC3225" w:rsidP="00EC322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DE20BC8" wp14:editId="23EAC73B">
                                      <wp:extent cx="598170" cy="212090"/>
                                      <wp:effectExtent l="0" t="0" r="0" b="0"/>
                                      <wp:docPr id="1230851288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E9F888" w14:textId="5A500199" w:rsidR="00EC3225" w:rsidRPr="00151C96" w:rsidRDefault="00EC3225" w:rsidP="00EC322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FA1BF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.</w:t>
                                </w:r>
                                <w:r w:rsidR="00FA1BF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449F4D" w14:textId="0EF25EAC" w:rsidR="00EC3225" w:rsidRPr="00151C96" w:rsidRDefault="00EC3225" w:rsidP="00EC322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FA1BF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0FE6C5" id="Group 41" o:spid="_x0000_s1028" style="position:absolute;margin-left:0;margin-top:14.85pt;width:470.2pt;height:136.7pt;z-index:251907072;mso-position-horizontal:left;mso-position-horizontal-relative:margin;mso-width-relative:margin;mso-height-relative:margin" coordorigin=",212" coordsize="58648,20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">
                <v:group id="Group 40" o:spid="_x0000_s1029" style="position:absolute;top:425;width:58648;height:20349" coordorigin=",425" coordsize="58648,20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0" style="position:absolute;top:753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66348BD3" w14:textId="77777777" w:rsidR="00EC3225" w:rsidRPr="00DD51A4" w:rsidRDefault="00EC3225" w:rsidP="00EC322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" fillcolor="#900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5769BB3B" w14:textId="77777777" w:rsidR="00EC3225" w:rsidRPr="00151C96" w:rsidRDefault="00EC3225" w:rsidP="00EC322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62E6915B" w14:textId="77777777" w:rsidR="00EC3225" w:rsidRPr="00151C96" w:rsidRDefault="00EC3225" w:rsidP="00EC322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2E91B9A" wp14:editId="73D4D0B6">
                                  <wp:extent cx="598170" cy="212090"/>
                                  <wp:effectExtent l="0" t="0" r="0" b="0"/>
                                  <wp:docPr id="184126161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4657DA5E" w14:textId="77777777" w:rsidR="00EC3225" w:rsidRPr="00151C96" w:rsidRDefault="00EC3225" w:rsidP="00EC3225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3361128E" w14:textId="77777777" w:rsidR="00EC3225" w:rsidRPr="00151C96" w:rsidRDefault="00EC3225" w:rsidP="00EC322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7349D00A" w14:textId="77777777" w:rsidR="00EC3225" w:rsidRPr="00151C96" w:rsidRDefault="00EC3225" w:rsidP="00EC322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48008B63" w14:textId="1E5344F4" w:rsidR="00EC3225" w:rsidRPr="00151C96" w:rsidRDefault="00EC3225" w:rsidP="00EC322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IST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323AFDCA" w14:textId="41CF8D0F" w:rsidR="00EC3225" w:rsidRPr="00151C96" w:rsidRDefault="00EC3225" w:rsidP="00EC322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EC32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TK065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C90B121" wp14:editId="75E7F875">
                                  <wp:extent cx="598170" cy="212090"/>
                                  <wp:effectExtent l="0" t="0" r="0" b="0"/>
                                  <wp:docPr id="43895297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5F33868E" w14:textId="2F5CD938" w:rsidR="00EC3225" w:rsidRPr="00151C96" w:rsidRDefault="00EC3225" w:rsidP="00EC322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11.15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4D15BFE3" w14:textId="02CACD08" w:rsidR="00EC3225" w:rsidRPr="00151C96" w:rsidRDefault="00EC3225" w:rsidP="00EC322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" fillcolor="#900" stroked="f"/>
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05965A19" w14:textId="77777777" w:rsidR="00EC3225" w:rsidRPr="00151C96" w:rsidRDefault="00EC3225" w:rsidP="00EC322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69FC59D4" w14:textId="77777777" w:rsidR="00EC3225" w:rsidRPr="00151C96" w:rsidRDefault="00EC3225" w:rsidP="00EC322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6886068" wp14:editId="38E72284">
                                  <wp:extent cx="598170" cy="212090"/>
                                  <wp:effectExtent l="0" t="0" r="0" b="0"/>
                                  <wp:docPr id="54253510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1623E64A" w14:textId="1F088EA7" w:rsidR="00EC3225" w:rsidRPr="00151C96" w:rsidRDefault="00EC3225" w:rsidP="00EC322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IST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7B7E67A3" w14:textId="77777777" w:rsidR="00EC3225" w:rsidRPr="00151C96" w:rsidRDefault="00EC3225" w:rsidP="00EC322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2697D958" w14:textId="7A53B5B7" w:rsidR="00EC3225" w:rsidRPr="00151C96" w:rsidRDefault="00F21502" w:rsidP="00EC322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SKG</w:t>
                            </w:r>
                          </w:p>
                        </w:txbxContent>
                      </v:textbox>
                    </v:shape>
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1EFE2D0A" w14:textId="5A08F9B7" w:rsidR="00EC3225" w:rsidRPr="00151C96" w:rsidRDefault="00EC3225" w:rsidP="00EC322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EC32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TK1893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1CFA244D" w14:textId="18559860" w:rsidR="00EC3225" w:rsidRPr="00151C96" w:rsidRDefault="00EC3225" w:rsidP="00EC322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18</w:t>
                            </w:r>
                            <w:r w:rsidRPr="003254C6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55</w:t>
                            </w:r>
                            <w:r w:rsidRPr="003254C6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55929356" w14:textId="0AE9A0D4" w:rsidR="00EC3225" w:rsidRPr="00151C96" w:rsidRDefault="00F21502" w:rsidP="00EC322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="00EC32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25</w:t>
                            </w:r>
                            <w:r w:rsidR="00EC32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5989E5FF" w14:textId="77777777" w:rsidR="00EC3225" w:rsidRPr="00DD51A4" w:rsidRDefault="00EC3225" w:rsidP="00EC322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1A4957F5" w14:textId="77777777" w:rsidR="00EC3225" w:rsidRPr="00DD51A4" w:rsidRDefault="00EC3225" w:rsidP="00EC322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" fillcolor="#900" stroked="f"/>
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053A1EDE" w14:textId="77777777" w:rsidR="00EC3225" w:rsidRPr="00151C96" w:rsidRDefault="00EC3225" w:rsidP="00EC322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0373C00" w14:textId="77777777" w:rsidR="00EC3225" w:rsidRPr="00151C96" w:rsidRDefault="00EC3225" w:rsidP="00EC322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AE0BB7F" wp14:editId="5A85D758">
                                <wp:extent cx="598170" cy="212090"/>
                                <wp:effectExtent l="0" t="0" r="0" b="0"/>
                                <wp:docPr id="56243543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5BA32D80" w14:textId="5E06EABE" w:rsidR="00EC3225" w:rsidRPr="00151C96" w:rsidRDefault="00FA1BF3" w:rsidP="00EC322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ATH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347241B8" w14:textId="77777777" w:rsidR="00EC3225" w:rsidRPr="00151C96" w:rsidRDefault="00EC3225" w:rsidP="00EC322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7E963B7E" w14:textId="6244918B" w:rsidR="00EC3225" w:rsidRPr="00151C96" w:rsidRDefault="00FA1BF3" w:rsidP="00EC322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IST</w:t>
                          </w:r>
                        </w:p>
                      </w:txbxContent>
                    </v:textbox>
                  </v:shape>
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059BE288" w14:textId="65A4B624" w:rsidR="00EC3225" w:rsidRPr="00151C96" w:rsidRDefault="00FA1BF3" w:rsidP="00EC322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FA1BF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TK1846</w:t>
                          </w:r>
                          <w:r w:rsidR="00EC3225"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A4F86EF" wp14:editId="57F87D4D">
                                <wp:extent cx="598170" cy="212090"/>
                                <wp:effectExtent l="0" t="0" r="0" b="0"/>
                                <wp:docPr id="10864861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72EBE430" w14:textId="4AD994C0" w:rsidR="00EC3225" w:rsidRPr="00151C96" w:rsidRDefault="00FA1BF3" w:rsidP="00EC322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22</w:t>
                          </w:r>
                          <w:r w:rsidR="00EC322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.00 </w:t>
                          </w:r>
                          <w:r w:rsidR="00EC3225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6C2EFA39" w14:textId="4579D392" w:rsidR="00EC3225" w:rsidRPr="00151C96" w:rsidRDefault="00FA1BF3" w:rsidP="00EC322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23</w:t>
                          </w:r>
                          <w:r w:rsidR="00EC322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35</w:t>
                          </w:r>
                          <w:r w:rsidR="00EC3225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" fillcolor="#900" stroked="f"/>
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44D18391" w14:textId="77777777" w:rsidR="00EC3225" w:rsidRPr="00151C96" w:rsidRDefault="00EC3225" w:rsidP="00EC322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0E6BBB45" w14:textId="77777777" w:rsidR="00EC3225" w:rsidRPr="00151C96" w:rsidRDefault="00EC3225" w:rsidP="00EC322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42195335" wp14:editId="6099EA39">
                                <wp:extent cx="598170" cy="212090"/>
                                <wp:effectExtent l="0" t="0" r="0" b="0"/>
                                <wp:docPr id="1502305389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0BBB81F9" w14:textId="189D1D0C" w:rsidR="00EC3225" w:rsidRPr="00151C96" w:rsidRDefault="00FA1BF3" w:rsidP="00EC322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IST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4DCCD0C7" w14:textId="77777777" w:rsidR="00EC3225" w:rsidRPr="00151C96" w:rsidRDefault="00EC3225" w:rsidP="00EC322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4C09440C" w14:textId="77777777" w:rsidR="00EC3225" w:rsidRPr="00151C96" w:rsidRDefault="00EC3225" w:rsidP="00EC322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62D88472" w14:textId="35B4790B" w:rsidR="00EC3225" w:rsidRPr="00151C96" w:rsidRDefault="00FA1BF3" w:rsidP="00EC322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FA1BF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TK068</w:t>
                          </w:r>
                          <w:r w:rsidR="00EC3225"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6EC4DD08" wp14:editId="11607E82">
                                <wp:extent cx="598170" cy="212090"/>
                                <wp:effectExtent l="0" t="0" r="0" b="0"/>
                                <wp:docPr id="935218940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75E04BF" w14:textId="77777777" w:rsidR="00EC3225" w:rsidRPr="00151C96" w:rsidRDefault="00EC3225" w:rsidP="00EC322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DE20BC8" wp14:editId="23EAC73B">
                                <wp:extent cx="598170" cy="212090"/>
                                <wp:effectExtent l="0" t="0" r="0" b="0"/>
                                <wp:docPr id="1230851288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00E9F888" w14:textId="5A500199" w:rsidR="00EC3225" w:rsidRPr="00151C96" w:rsidRDefault="00EC3225" w:rsidP="00EC322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FA1BF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.</w:t>
                          </w:r>
                          <w:r w:rsidR="00FA1BF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59449F4D" w14:textId="0EF25EAC" w:rsidR="00EC3225" w:rsidRPr="00151C96" w:rsidRDefault="00EC3225" w:rsidP="00EC322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FA1BF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0957D9BD" w14:textId="5EE9680E" w:rsidR="00CB28F0" w:rsidRDefault="00CB28F0"/>
    <w:p w14:paraId="29563084" w14:textId="388CDA7C" w:rsidR="00CB28F0" w:rsidRDefault="00CB28F0"/>
    <w:p w14:paraId="31EDE29A" w14:textId="1A813E56" w:rsidR="00CB28F0" w:rsidRDefault="00CB28F0"/>
    <w:p w14:paraId="3E7696A6" w14:textId="3D402828" w:rsidR="00CB28F0" w:rsidRDefault="00CB28F0"/>
    <w:p w14:paraId="1214A270" w14:textId="64820A62" w:rsidR="00CB28F0" w:rsidRDefault="00CB28F0"/>
    <w:tbl>
      <w:tblPr>
        <w:tblStyle w:val="GridTable4-Accent4"/>
        <w:tblpPr w:leftFromText="180" w:rightFromText="180" w:vertAnchor="text" w:horzAnchor="margin" w:tblpXSpec="center" w:tblpY="473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E13B11" w:rsidRPr="000C538B" w14:paraId="734FA12D" w14:textId="77777777" w:rsidTr="00E13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B55374" w:themeFill="accent4" w:themeFillShade="BF"/>
          </w:tcPr>
          <w:p w14:paraId="52670D3A" w14:textId="77777777" w:rsidR="00E13B11" w:rsidRPr="00804D22" w:rsidRDefault="00E13B11" w:rsidP="00E13B1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B55374" w:themeFill="accent4" w:themeFillShade="BF"/>
          </w:tcPr>
          <w:p w14:paraId="56734389" w14:textId="77777777" w:rsidR="00E13B11" w:rsidRPr="00804D22" w:rsidRDefault="00E13B11" w:rsidP="00E13B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B55374" w:themeFill="accent4" w:themeFillShade="BF"/>
          </w:tcPr>
          <w:p w14:paraId="1EF2B3F7" w14:textId="77777777" w:rsidR="00E13B11" w:rsidRPr="00804D22" w:rsidRDefault="00E13B11" w:rsidP="00E13B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B55374" w:themeFill="accent4" w:themeFillShade="BF"/>
          </w:tcPr>
          <w:p w14:paraId="5FEED25C" w14:textId="77777777" w:rsidR="00E13B11" w:rsidRPr="00804D22" w:rsidRDefault="00E13B11" w:rsidP="00E13B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B55374" w:themeFill="accent4" w:themeFillShade="BF"/>
          </w:tcPr>
          <w:p w14:paraId="68090623" w14:textId="77777777" w:rsidR="00E13B11" w:rsidRPr="00804D22" w:rsidRDefault="00E13B11" w:rsidP="00E13B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B55374" w:themeFill="accent4" w:themeFillShade="BF"/>
          </w:tcPr>
          <w:p w14:paraId="3D3D4A13" w14:textId="77777777" w:rsidR="00E13B11" w:rsidRPr="00804D22" w:rsidRDefault="00E13B11" w:rsidP="00E13B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E13B11" w:rsidRPr="000C538B" w14:paraId="5788243A" w14:textId="77777777" w:rsidTr="00E1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0E7393A" w14:textId="77777777" w:rsidR="00E13B11" w:rsidRPr="00D1787D" w:rsidRDefault="00E13B11" w:rsidP="00E13B11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518B45E7" w14:textId="77777777" w:rsidR="00E13B11" w:rsidRPr="008A441F" w:rsidRDefault="00E13B11" w:rsidP="00E13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 -สนามบิน</w:t>
            </w:r>
            <w:r w:rsidRPr="00F215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นครอิสตันบูล </w:t>
            </w: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(แวะเปลี่ยนเครื่อง)</w:t>
            </w:r>
          </w:p>
        </w:tc>
        <w:tc>
          <w:tcPr>
            <w:tcW w:w="800" w:type="dxa"/>
          </w:tcPr>
          <w:p w14:paraId="670594F8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12192" behindDoc="0" locked="0" layoutInCell="1" allowOverlap="1" wp14:anchorId="0278CC03" wp14:editId="6F3730F4">
                  <wp:simplePos x="0" y="0"/>
                  <wp:positionH relativeFrom="column">
                    <wp:posOffset>-42462</wp:posOffset>
                  </wp:positionH>
                  <wp:positionV relativeFrom="paragraph">
                    <wp:posOffset>-15516</wp:posOffset>
                  </wp:positionV>
                  <wp:extent cx="421420" cy="421420"/>
                  <wp:effectExtent l="0" t="0" r="0" b="0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5C30D711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58B7935F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335E04BE" wp14:editId="38E8C06B">
                      <wp:simplePos x="0" y="0"/>
                      <wp:positionH relativeFrom="column">
                        <wp:posOffset>-551153</wp:posOffset>
                      </wp:positionH>
                      <wp:positionV relativeFrom="paragraph">
                        <wp:posOffset>190914</wp:posOffset>
                      </wp:positionV>
                      <wp:extent cx="1685318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318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76DCA0" id="Straight Connector 56" o:spid="_x0000_s1026" style="position:absolute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pt,15.05pt" to="89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159D8871" w14:textId="77777777" w:rsidR="00E13B11" w:rsidRPr="00D1787D" w:rsidRDefault="00E13B11" w:rsidP="00E13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14240" behindDoc="0" locked="0" layoutInCell="1" allowOverlap="1" wp14:anchorId="542AA914" wp14:editId="03A546CD">
                  <wp:simplePos x="0" y="0"/>
                  <wp:positionH relativeFrom="column">
                    <wp:posOffset>649467</wp:posOffset>
                  </wp:positionH>
                  <wp:positionV relativeFrom="paragraph">
                    <wp:posOffset>-19409</wp:posOffset>
                  </wp:positionV>
                  <wp:extent cx="421420" cy="421420"/>
                  <wp:effectExtent l="0" t="0" r="0" b="0"/>
                  <wp:wrapNone/>
                  <wp:docPr id="127041474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13B11" w:rsidRPr="000C538B" w14:paraId="582899DF" w14:textId="77777777" w:rsidTr="00E13B11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CE2A25C" w14:textId="77777777" w:rsidR="00E13B11" w:rsidRPr="00D1787D" w:rsidRDefault="00E13B11" w:rsidP="00E13B11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3D7B5C5E" w14:textId="77777777" w:rsidR="00E13B11" w:rsidRPr="00D1787D" w:rsidRDefault="00E13B11" w:rsidP="00E13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215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สนามบินนานาชาติเทสซาโลนิกิ </w:t>
            </w:r>
            <w:r w:rsidRPr="00E60F4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– </w:t>
            </w:r>
            <w:r w:rsidRPr="00F21502">
              <w:rPr>
                <w:rFonts w:ascii="TH SarabunPSK" w:hAnsi="TH SarabunPSK" w:cs="TH SarabunPSK"/>
                <w:sz w:val="24"/>
                <w:szCs w:val="24"/>
                <w:cs/>
              </w:rPr>
              <w:t>เทสซาโลนิกิ – หอคอยสีขาว – พิพิธภัณฑ์โบราณคดี – ประตูหินรูปโค้ง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F21502">
              <w:rPr>
                <w:rFonts w:ascii="TH SarabunPSK" w:hAnsi="TH SarabunPSK" w:cs="TH SarabunPSK"/>
                <w:sz w:val="24"/>
                <w:szCs w:val="24"/>
                <w:cs/>
              </w:rPr>
              <w:t>กำแพงเมืองเก่าไบแซนไทน์ - มัสยิดฮัมซา เบย์ – โบสถ์เซนต์เดเมทริอุส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F215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โบสถ์เซนต์จอร์จ – คาลัมบาก้า                                                      </w:t>
            </w:r>
          </w:p>
        </w:tc>
        <w:tc>
          <w:tcPr>
            <w:tcW w:w="800" w:type="dxa"/>
          </w:tcPr>
          <w:p w14:paraId="40935DC9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7081C77A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DCE7CE5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359A347C" w14:textId="77777777" w:rsidR="00E13B11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F2150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Capsis</w:t>
            </w:r>
            <w:proofErr w:type="spellEnd"/>
            <w:r w:rsidRPr="00F2150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Astoria Hotel</w:t>
            </w:r>
          </w:p>
          <w:p w14:paraId="77DC43F9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2150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13B11" w:rsidRPr="000C538B" w14:paraId="43E97885" w14:textId="77777777" w:rsidTr="00E1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8A3E7F0" w14:textId="77777777" w:rsidR="00E13B11" w:rsidRPr="00D1787D" w:rsidRDefault="00E13B11" w:rsidP="00E13B11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3305B98E" w14:textId="77777777" w:rsidR="00E13B11" w:rsidRPr="00F21502" w:rsidRDefault="00E13B11" w:rsidP="00E13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215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คาลัมบาก้า - วิหารโฮลี มอนแนสเทอรี ออฟ เกรทเมทีโอรอน </w:t>
            </w:r>
          </w:p>
          <w:p w14:paraId="7DAC4E7B" w14:textId="77777777" w:rsidR="00E13B11" w:rsidRPr="00D1787D" w:rsidRDefault="00E13B11" w:rsidP="00E13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215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อารามแห่งเมทีโอรา – อะราโควา – เดลฟี่                                       </w:t>
            </w:r>
          </w:p>
        </w:tc>
        <w:tc>
          <w:tcPr>
            <w:tcW w:w="800" w:type="dxa"/>
            <w:vAlign w:val="center"/>
          </w:tcPr>
          <w:p w14:paraId="564BB2FA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11E090C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84DDE3C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E538B93" w14:textId="77777777" w:rsidR="00E13B11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F2150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Amalia Hotel Delphi </w:t>
            </w:r>
          </w:p>
          <w:p w14:paraId="361E4FD5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2150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13B11" w:rsidRPr="000C538B" w14:paraId="50B78A47" w14:textId="77777777" w:rsidTr="00E13B11">
        <w:trPr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EC14D7F" w14:textId="77777777" w:rsidR="00E13B11" w:rsidRPr="00D1787D" w:rsidRDefault="00E13B11" w:rsidP="00E13B11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08C6F069" w14:textId="77777777" w:rsidR="00E13B11" w:rsidRPr="001646B5" w:rsidRDefault="00E13B11" w:rsidP="00E13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646B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เดลฟี่ – วิหารอะธีนา – วิหารอพอลโล – โรงละครแห่งเดลฟี – ปาทรัส </w:t>
            </w:r>
          </w:p>
          <w:p w14:paraId="53019594" w14:textId="77777777" w:rsidR="00E13B11" w:rsidRPr="001646B5" w:rsidRDefault="00E13B11" w:rsidP="00E13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</w:pPr>
            <w:r w:rsidRPr="001646B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มหาวิหารเซนต์แอนดรูว์ – คอคอดโครินท์ – เอเธนส์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1646B5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กรุณาเตรียม กระเป๋าใบเล็กสำหรับ </w:t>
            </w:r>
            <w:r w:rsidRPr="001646B5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2</w:t>
            </w:r>
            <w:r w:rsidRPr="001646B5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 คืน สำหรับการพักที่ ซานโตรินี่และมิโคนอส เพื่อความสะดวกในการเดินทาง ส่วน กระเป๋าเดินทางใบใหญ่ ฝากไว้ที่โรงแรมระหว่างทริปเกาะต่าง ๆ</w:t>
            </w:r>
            <w:r w:rsidRPr="001646B5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                         </w:t>
            </w:r>
          </w:p>
        </w:tc>
        <w:tc>
          <w:tcPr>
            <w:tcW w:w="800" w:type="dxa"/>
            <w:vAlign w:val="center"/>
          </w:tcPr>
          <w:p w14:paraId="7ED439C2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EB8D65E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404969D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3F12BCEF" w14:textId="77777777" w:rsidR="00E13B11" w:rsidRDefault="00E13B11" w:rsidP="00E13B11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646B5">
              <w:rPr>
                <w:rFonts w:ascii="TH SarabunPSK" w:hAnsi="TH SarabunPSK" w:cs="TH SarabunPSK"/>
                <w:sz w:val="24"/>
                <w:szCs w:val="24"/>
              </w:rPr>
              <w:t xml:space="preserve">Stanley Hotel Athens // Novotel </w:t>
            </w:r>
            <w:proofErr w:type="spellStart"/>
            <w:r w:rsidRPr="001646B5">
              <w:rPr>
                <w:rFonts w:ascii="TH SarabunPSK" w:hAnsi="TH SarabunPSK" w:cs="TH SarabunPSK"/>
                <w:sz w:val="24"/>
                <w:szCs w:val="24"/>
              </w:rPr>
              <w:t>Athenes</w:t>
            </w:r>
            <w:proofErr w:type="spellEnd"/>
            <w:r w:rsidRPr="001646B5">
              <w:rPr>
                <w:rFonts w:ascii="TH SarabunPSK" w:hAnsi="TH SarabunPSK" w:cs="TH SarabunPSK"/>
                <w:sz w:val="24"/>
                <w:szCs w:val="24"/>
              </w:rPr>
              <w:t xml:space="preserve"> // Titania Hotel Athens</w:t>
            </w:r>
          </w:p>
          <w:p w14:paraId="4CE6E3A2" w14:textId="77777777" w:rsidR="00E13B11" w:rsidRPr="00D1787D" w:rsidRDefault="00E13B11" w:rsidP="00E13B11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646B5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13B11" w:rsidRPr="000C538B" w14:paraId="3C12D4EE" w14:textId="77777777" w:rsidTr="00E1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C40AA20" w14:textId="77777777" w:rsidR="00E13B11" w:rsidRPr="00D1787D" w:rsidRDefault="00E13B11" w:rsidP="00E13B11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47CB496B" w14:textId="77777777" w:rsidR="00E13B11" w:rsidRPr="00FF2110" w:rsidRDefault="00E13B11" w:rsidP="00E13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FF2110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เอเธนส์ – ท่าเรือพีราอุส  - </w:t>
            </w:r>
            <w:r w:rsidRPr="00FF2110">
              <w:rPr>
                <w:rFonts w:ascii="TH SarabunPSK" w:eastAsia="Times New Roman" w:hAnsi="TH SarabunPSK" w:cs="TH SarabunPSK"/>
                <w:b/>
                <w:bCs/>
                <w:color w:val="EE0000"/>
                <w:sz w:val="24"/>
                <w:szCs w:val="24"/>
                <w:cs/>
                <w:lang w:eastAsia="en-SG"/>
              </w:rPr>
              <w:t>นั่งเรือเฟอร์รี่</w:t>
            </w:r>
            <w:r w:rsidRPr="00FF2110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 </w:t>
            </w:r>
            <w:r w:rsidRPr="00FF2110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– มิโคนอสทาวน์</w:t>
            </w:r>
          </w:p>
          <w:p w14:paraId="5CCC65C3" w14:textId="77777777" w:rsidR="00E13B11" w:rsidRPr="00D1787D" w:rsidRDefault="00E13B11" w:rsidP="00E13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FF2110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เกาะมิโคนอส – กังหันลมกลางทะเล – อิสระเดินเล่นชมเกาะ                   </w:t>
            </w:r>
          </w:p>
        </w:tc>
        <w:tc>
          <w:tcPr>
            <w:tcW w:w="800" w:type="dxa"/>
            <w:vAlign w:val="center"/>
          </w:tcPr>
          <w:p w14:paraId="2868C627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686979D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4734CE3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565954B0" w14:textId="77777777" w:rsidR="00E13B11" w:rsidRPr="00D1787D" w:rsidRDefault="00E13B11" w:rsidP="00E13B11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F211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Aphrodite // Hotel Porto Mykonos </w:t>
            </w:r>
            <w:r w:rsidRPr="00FF211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13B11" w:rsidRPr="000C538B" w14:paraId="07E53DA1" w14:textId="77777777" w:rsidTr="00E13B11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97F8501" w14:textId="77777777" w:rsidR="00E13B11" w:rsidRPr="00D1787D" w:rsidRDefault="00E13B11" w:rsidP="00E13B11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6C1E4955" w14:textId="77777777" w:rsidR="00E13B11" w:rsidRPr="00FF2110" w:rsidRDefault="00E13B11" w:rsidP="00E13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F2110">
              <w:rPr>
                <w:rFonts w:ascii="TH SarabunPSK" w:hAnsi="TH SarabunPSK" w:cs="TH SarabunPSK"/>
                <w:sz w:val="24"/>
                <w:szCs w:val="24"/>
                <w:cs/>
              </w:rPr>
              <w:t>เกาะมิโคนอส – นั่งเรือเฟอร์รี่ – ท่าเรือฟิร่า – เกาะซานโตรินี</w:t>
            </w:r>
          </w:p>
          <w:p w14:paraId="60F03724" w14:textId="77777777" w:rsidR="00E13B11" w:rsidRPr="00D1787D" w:rsidRDefault="00E13B11" w:rsidP="00E13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F211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หมู่บ้านเอีย – อิสระเดินเล่นชมเกาะ                                               </w:t>
            </w:r>
          </w:p>
        </w:tc>
        <w:tc>
          <w:tcPr>
            <w:tcW w:w="800" w:type="dxa"/>
            <w:vAlign w:val="center"/>
          </w:tcPr>
          <w:p w14:paraId="7A804441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5C76C33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E8E9A4B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FC2312B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FF211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Santorini Palace // El Greco Hotel </w:t>
            </w:r>
            <w:r w:rsidRPr="00FF211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13B11" w:rsidRPr="000C538B" w14:paraId="1C578C27" w14:textId="77777777" w:rsidTr="00E1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079F879" w14:textId="77777777" w:rsidR="00E13B11" w:rsidRPr="00D1787D" w:rsidRDefault="00E13B11" w:rsidP="00E13B11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623DE929" w14:textId="77777777" w:rsidR="00E13B11" w:rsidRPr="00FF2110" w:rsidRDefault="00E13B11" w:rsidP="00E13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F2110">
              <w:rPr>
                <w:rFonts w:ascii="TH SarabunPSK" w:hAnsi="TH SarabunPSK" w:cs="TH SarabunPSK"/>
                <w:sz w:val="24"/>
                <w:szCs w:val="24"/>
                <w:cs/>
              </w:rPr>
              <w:t>เกาะมิโคนอส – หมู่บ้านอิเมอร์โรวิกลี – หมู่บ้านฟิโรสเตฟานี</w:t>
            </w:r>
          </w:p>
          <w:p w14:paraId="7C26B45E" w14:textId="77777777" w:rsidR="00E13B11" w:rsidRPr="00D1787D" w:rsidRDefault="00E13B11" w:rsidP="00E13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F211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ฟีร่า - </w:t>
            </w:r>
            <w:r w:rsidRPr="00FF2110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บินภายใน </w:t>
            </w:r>
            <w:r w:rsidRPr="00FF211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กรุงเอเธนส์                                                    </w:t>
            </w:r>
          </w:p>
        </w:tc>
        <w:tc>
          <w:tcPr>
            <w:tcW w:w="800" w:type="dxa"/>
            <w:vAlign w:val="center"/>
          </w:tcPr>
          <w:p w14:paraId="73E263B8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F18877F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B130480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3A09BE3" w14:textId="77777777" w:rsidR="00E13B11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F2110">
              <w:rPr>
                <w:rFonts w:ascii="TH SarabunPSK" w:hAnsi="TH SarabunPSK" w:cs="TH SarabunPSK"/>
                <w:sz w:val="24"/>
                <w:szCs w:val="24"/>
              </w:rPr>
              <w:t xml:space="preserve">Stanley Hotel Athens // Novotel </w:t>
            </w:r>
            <w:proofErr w:type="spellStart"/>
            <w:r w:rsidRPr="00FF2110">
              <w:rPr>
                <w:rFonts w:ascii="TH SarabunPSK" w:hAnsi="TH SarabunPSK" w:cs="TH SarabunPSK"/>
                <w:sz w:val="24"/>
                <w:szCs w:val="24"/>
              </w:rPr>
              <w:t>Athenes</w:t>
            </w:r>
            <w:proofErr w:type="spellEnd"/>
            <w:r w:rsidRPr="00FF2110">
              <w:rPr>
                <w:rFonts w:ascii="TH SarabunPSK" w:hAnsi="TH SarabunPSK" w:cs="TH SarabunPSK"/>
                <w:sz w:val="24"/>
                <w:szCs w:val="24"/>
              </w:rPr>
              <w:t xml:space="preserve"> // Titania Hotel Athens </w:t>
            </w:r>
          </w:p>
          <w:p w14:paraId="638910D4" w14:textId="77777777" w:rsidR="00E13B11" w:rsidRPr="00D1787D" w:rsidRDefault="00E13B11" w:rsidP="00E13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F211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13B11" w:rsidRPr="000C538B" w14:paraId="5DFFCB7E" w14:textId="77777777" w:rsidTr="00E13B11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5A886A9" w14:textId="77777777" w:rsidR="00E13B11" w:rsidRPr="00D1787D" w:rsidRDefault="00E13B11" w:rsidP="00E13B1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0D430113" w14:textId="77777777" w:rsidR="00E13B11" w:rsidRPr="00E13B11" w:rsidRDefault="00E13B11" w:rsidP="00E13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13B11">
              <w:rPr>
                <w:rFonts w:ascii="TH SarabunPSK" w:hAnsi="TH SarabunPSK" w:cs="TH SarabunPSK"/>
                <w:sz w:val="24"/>
                <w:szCs w:val="24"/>
                <w:cs/>
              </w:rPr>
              <w:t>กรุงเอเธนส์ – วิหารแห่งเทพโพไซดอน – แหลมซูเนียน – สนามกีฬาโอลิมปิกแห่งเอเธนส์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E13B1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ประตูชัยเฮเดรียน – อะโครโพลิส – วิหารพาร์เธนอน – วิหารเอเรคเธียอน  </w:t>
            </w:r>
          </w:p>
          <w:p w14:paraId="5E8CFD28" w14:textId="77777777" w:rsidR="00E13B11" w:rsidRPr="002523E1" w:rsidRDefault="00E13B11" w:rsidP="00E13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13B1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ย่านพลาก้า - อิสระช้อปปิ้งตามอัธยาศัย                                           </w:t>
            </w:r>
          </w:p>
        </w:tc>
        <w:tc>
          <w:tcPr>
            <w:tcW w:w="800" w:type="dxa"/>
            <w:vAlign w:val="center"/>
          </w:tcPr>
          <w:p w14:paraId="61D8DDC4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7C09A2B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2E74807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5D190C9" w14:textId="77777777" w:rsidR="00E13B11" w:rsidRPr="00E13B11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13B11">
              <w:rPr>
                <w:rFonts w:ascii="TH SarabunPSK" w:hAnsi="TH SarabunPSK" w:cs="TH SarabunPSK"/>
                <w:sz w:val="24"/>
                <w:szCs w:val="24"/>
              </w:rPr>
              <w:t xml:space="preserve">Stanley Hotel Athens // Novotel </w:t>
            </w:r>
            <w:proofErr w:type="spellStart"/>
            <w:r w:rsidRPr="00E13B11">
              <w:rPr>
                <w:rFonts w:ascii="TH SarabunPSK" w:hAnsi="TH SarabunPSK" w:cs="TH SarabunPSK"/>
                <w:sz w:val="24"/>
                <w:szCs w:val="24"/>
              </w:rPr>
              <w:t>Athenes</w:t>
            </w:r>
            <w:proofErr w:type="spellEnd"/>
            <w:r w:rsidRPr="00E13B11">
              <w:rPr>
                <w:rFonts w:ascii="TH SarabunPSK" w:hAnsi="TH SarabunPSK" w:cs="TH SarabunPSK"/>
                <w:sz w:val="24"/>
                <w:szCs w:val="24"/>
              </w:rPr>
              <w:t xml:space="preserve"> // Titania Hotel Athens</w:t>
            </w:r>
          </w:p>
          <w:p w14:paraId="4B963F1B" w14:textId="03AC566D" w:rsidR="00E13B11" w:rsidRPr="002523E1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13B1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หรือระดับใกล้เคียง</w:t>
            </w:r>
          </w:p>
        </w:tc>
      </w:tr>
      <w:tr w:rsidR="00FA1BF3" w:rsidRPr="000C538B" w14:paraId="0C2A881B" w14:textId="77777777" w:rsidTr="0080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92E9510" w14:textId="77777777" w:rsidR="00FA1BF3" w:rsidRDefault="00FA1BF3" w:rsidP="00FA1BF3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4B195D0E" w14:textId="24BCAB65" w:rsidR="00FA1BF3" w:rsidRPr="001A6B3F" w:rsidRDefault="00FA1BF3" w:rsidP="00FA1B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13B1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กรุงเอเธนส์ - เดินทางกลับ </w:t>
            </w: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(แวะเปลี่ยนเครื่อง)</w:t>
            </w:r>
          </w:p>
        </w:tc>
        <w:tc>
          <w:tcPr>
            <w:tcW w:w="800" w:type="dxa"/>
            <w:vAlign w:val="center"/>
          </w:tcPr>
          <w:p w14:paraId="2713BE8D" w14:textId="00F2B841" w:rsidR="00FA1BF3" w:rsidRPr="00D1787D" w:rsidRDefault="00FA1BF3" w:rsidP="00FA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B81E03E" w14:textId="7A93347B" w:rsidR="00FA1BF3" w:rsidRPr="00D1787D" w:rsidRDefault="00FA1BF3" w:rsidP="00FA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00848D22" w14:textId="77777777" w:rsidR="00FA1BF3" w:rsidRPr="00D1787D" w:rsidRDefault="00FA1BF3" w:rsidP="00FA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17312" behindDoc="0" locked="0" layoutInCell="1" allowOverlap="1" wp14:anchorId="7699D47A" wp14:editId="06793A65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-16510</wp:posOffset>
                  </wp:positionV>
                  <wp:extent cx="421005" cy="421005"/>
                  <wp:effectExtent l="0" t="0" r="0" b="0"/>
                  <wp:wrapNone/>
                  <wp:docPr id="154977255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78270653" w14:textId="77777777" w:rsidR="00FA1BF3" w:rsidRPr="002523E1" w:rsidRDefault="00FA1BF3" w:rsidP="00FA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13B11" w:rsidRPr="000C538B" w14:paraId="361944FF" w14:textId="77777777" w:rsidTr="00E13B11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6B42CAE" w14:textId="77777777" w:rsidR="00E13B11" w:rsidRPr="00D1787D" w:rsidRDefault="00E13B11" w:rsidP="00E13B11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1</w:t>
            </w:r>
            <w:r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cs/>
                <w:lang w:eastAsia="en-SG"/>
              </w:rPr>
              <w:t>0</w:t>
            </w:r>
          </w:p>
        </w:tc>
        <w:tc>
          <w:tcPr>
            <w:tcW w:w="5536" w:type="dxa"/>
          </w:tcPr>
          <w:p w14:paraId="5922E3E1" w14:textId="17A29E26" w:rsidR="00E13B11" w:rsidRPr="00D1787D" w:rsidRDefault="00FA1BF3" w:rsidP="00E13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A1BF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นครอิสตันบูล - 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2A8D1252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010496A1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281352DD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085EC0DB" w14:textId="77777777" w:rsidR="00E13B11" w:rsidRPr="00D1787D" w:rsidRDefault="00E13B11" w:rsidP="00E13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4E67C3AC" w14:textId="77777777" w:rsidR="00FD4F90" w:rsidRDefault="00FD4F90">
      <w:pPr>
        <w:rPr>
          <w:cs/>
        </w:rPr>
      </w:pPr>
    </w:p>
    <w:p w14:paraId="0E72A997" w14:textId="2C9219BA" w:rsidR="00962339" w:rsidRDefault="008078F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B2409EB" wp14:editId="508A4C50">
                <wp:simplePos x="0" y="0"/>
                <wp:positionH relativeFrom="column">
                  <wp:posOffset>-579120</wp:posOffset>
                </wp:positionH>
                <wp:positionV relativeFrom="paragraph">
                  <wp:posOffset>-15240</wp:posOffset>
                </wp:positionV>
                <wp:extent cx="601980" cy="701040"/>
                <wp:effectExtent l="0" t="0" r="26670" b="41910"/>
                <wp:wrapNone/>
                <wp:docPr id="84" name="Flowchart: Off-page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087E0" w14:textId="48397655" w:rsidR="008078FB" w:rsidRPr="008078FB" w:rsidRDefault="008078FB" w:rsidP="008078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078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409EB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84" o:spid="_x0000_s1083" type="#_x0000_t177" style="position:absolute;margin-left:-45.6pt;margin-top:-1.2pt;width:47.4pt;height:55.2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uEK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+fR9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" fillcolor="white [3212]" strokecolor="white [3212]" strokeweight="1pt">
                <v:textbox>
                  <w:txbxContent>
                    <w:p w14:paraId="0DA087E0" w14:textId="48397655" w:rsidR="008078FB" w:rsidRPr="008078FB" w:rsidRDefault="008078FB" w:rsidP="008078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078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D5A87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746F43D" wp14:editId="30D57352">
                <wp:simplePos x="0" y="0"/>
                <wp:positionH relativeFrom="column">
                  <wp:posOffset>-906780</wp:posOffset>
                </wp:positionH>
                <wp:positionV relativeFrom="paragraph">
                  <wp:posOffset>-15240</wp:posOffset>
                </wp:positionV>
                <wp:extent cx="7749540" cy="967740"/>
                <wp:effectExtent l="0" t="0" r="2286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A158E" w14:textId="07A4E38A" w:rsidR="008078FB" w:rsidRPr="008078FB" w:rsidRDefault="008078FB" w:rsidP="008078FB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FD4F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D4F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D4F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D4F90" w:rsidRPr="00FD4F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นครอิสตันบูล</w:t>
                            </w:r>
                            <w:r w:rsidR="00FD4F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FD4F90" w:rsidRPr="00FD4F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เทสซาโลนิกิ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6F43D" id="Rectangle 1" o:spid="_x0000_s1084" style="position:absolute;margin-left:-71.4pt;margin-top:-1.2pt;width:610.2pt;height:76.2pt;z-index: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49A158E" w14:textId="07A4E38A" w:rsidR="008078FB" w:rsidRPr="008078FB" w:rsidRDefault="008078FB" w:rsidP="008078FB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FD4F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D4F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D4F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D4F90" w:rsidRPr="00FD4F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นครอิสตันบูล</w:t>
                      </w:r>
                      <w:r w:rsidR="00FD4F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FD4F90" w:rsidRPr="00FD4F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เทสซาโลนิกิ</w:t>
                      </w:r>
                    </w:p>
                  </w:txbxContent>
                </v:textbox>
              </v:rect>
            </w:pict>
          </mc:Fallback>
        </mc:AlternateContent>
      </w:r>
    </w:p>
    <w:p w14:paraId="3FC30428" w14:textId="2A519DCE" w:rsidR="00693210" w:rsidRPr="00693210" w:rsidRDefault="00693210" w:rsidP="00693210"/>
    <w:p w14:paraId="427D510A" w14:textId="1E89A00C" w:rsidR="00693210" w:rsidRPr="00693210" w:rsidRDefault="00693210" w:rsidP="00693210"/>
    <w:p w14:paraId="36E856B6" w14:textId="7273BE58" w:rsidR="00693210" w:rsidRDefault="00693210" w:rsidP="00693210"/>
    <w:p w14:paraId="2BC1E557" w14:textId="23F9C332" w:rsidR="00693210" w:rsidRPr="00906715" w:rsidRDefault="00493099" w:rsidP="00693210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08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="0069321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="00693210"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="00D15FA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U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D15FA5" w:rsidRPr="00D15FA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Turkish Airlines</w:t>
      </w:r>
      <w:r w:rsidR="00D15FA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="00693210" w:rsidRPr="00906715">
        <w:rPr>
          <w:rFonts w:ascii="TH SarabunPSK" w:hAnsi="TH SarabunPSK" w:cs="TH SarabunPSK" w:hint="cs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4887F546" w14:textId="4F319145" w:rsidR="00693210" w:rsidRDefault="0086357D" w:rsidP="00693210">
      <w:pPr>
        <w:spacing w:after="0" w:line="240" w:lineRule="auto"/>
        <w:ind w:left="1134" w:hanging="2291"/>
        <w:rPr>
          <w:rFonts w:ascii="TH SarabunPSK" w:eastAsia="SimSun" w:hAnsi="TH SarabunPSK" w:cs="TH SarabunPSK"/>
          <w:color w:val="FF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11.15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D15FA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นคร</w:t>
      </w:r>
      <w:r w:rsidR="00D15FA5" w:rsidRPr="00D15FA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อิสตันบูล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D15FA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ตุรกี</w:t>
      </w:r>
      <w:r w:rsidR="0069321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693210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D15FA5" w:rsidRPr="00EC322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TK06</w:t>
      </w:r>
      <w:r w:rsidRPr="00EC322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5</w:t>
      </w:r>
    </w:p>
    <w:p w14:paraId="24269BB0" w14:textId="0A4DF756" w:rsidR="00CB28F0" w:rsidRPr="00906715" w:rsidRDefault="00493099" w:rsidP="00CB28F0">
      <w:pPr>
        <w:tabs>
          <w:tab w:val="left" w:pos="1134"/>
        </w:tabs>
        <w:spacing w:after="0" w:line="240" w:lineRule="auto"/>
        <w:ind w:left="1134" w:right="-846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17.25</w:t>
      </w:r>
      <w:r w:rsidR="00CB28F0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CB28F0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CB28F0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bookmarkStart w:id="0" w:name="_Hlk213071243"/>
      <w:r w:rsidR="00CB28F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CB28F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</w:t>
      </w:r>
      <w:r w:rsidR="00CB28F0" w:rsidRPr="00D169C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นครอิสตันบูล </w:t>
      </w:r>
      <w:bookmarkEnd w:id="0"/>
      <w:r w:rsidR="00CB28F0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782F61D0" w14:textId="5DEB9896" w:rsidR="00CB28F0" w:rsidRDefault="00493099" w:rsidP="00CB28F0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18.55</w:t>
      </w:r>
      <w:r w:rsidR="00CB28F0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CB28F0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CB28F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CB28F0" w:rsidRPr="00D169C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สนามบินนานาชาติเทสซาโลนิกิ ประเทศกรีซ </w:t>
      </w:r>
      <w:r w:rsidR="00CB28F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CB28F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CB28F0" w:rsidRPr="00D169C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Turkish Airlines </w:t>
      </w:r>
      <w:r w:rsidR="00CB28F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CB28F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CB28F0" w:rsidRPr="00D169C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TK</w:t>
      </w:r>
      <w:r w:rsidR="00CB28F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18</w:t>
      </w:r>
      <w:r w:rsidR="00FD4F9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93</w:t>
      </w:r>
      <w:r w:rsidR="00CB28F0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CB28F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5F29E23C" w14:textId="0E268A21" w:rsidR="00CB28F0" w:rsidRDefault="00493099" w:rsidP="00493099">
      <w:pPr>
        <w:spacing w:after="0" w:line="240" w:lineRule="auto"/>
        <w:ind w:left="1134" w:right="-846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20.25</w:t>
      </w:r>
      <w:r w:rsidR="00CB28F0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CB28F0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CB28F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B28F0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สนามบินนานาชาติ</w:t>
      </w:r>
      <w:r w:rsidR="00CB28F0" w:rsidRPr="00D169C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เทสซาโลนิกิ</w:t>
      </w:r>
      <w:r w:rsidR="00CB28F0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CB28F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กรีซ</w:t>
      </w:r>
      <w:r w:rsidR="00CB28F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CB28F0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นำท่านผ่านขั้นตอนการตรวจคนเข้าเมืองและพิธีการทางศุลกากร 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นำท่านออกเดินทางมุ่งหน้าสู่โรงแรมที่พัก เพื่อพักผ่อนสบายๆ ค่อยเริ่มเที่ยววันรุ่งขึ้น</w:t>
      </w:r>
    </w:p>
    <w:p w14:paraId="3ED7A311" w14:textId="772E9241" w:rsidR="00CB28F0" w:rsidRDefault="00CB28F0" w:rsidP="00CB28F0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2AA8912" wp14:editId="0AD6AC3D">
                <wp:simplePos x="0" y="0"/>
                <wp:positionH relativeFrom="page">
                  <wp:align>left</wp:align>
                </wp:positionH>
                <wp:positionV relativeFrom="paragraph">
                  <wp:posOffset>15709</wp:posOffset>
                </wp:positionV>
                <wp:extent cx="7811135" cy="477981"/>
                <wp:effectExtent l="0" t="0" r="18415" b="17780"/>
                <wp:wrapNone/>
                <wp:docPr id="934948751" name="Rectangle 934948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CF3E64" w14:textId="4D0028F6" w:rsidR="00CB28F0" w:rsidRPr="00CB28F0" w:rsidRDefault="00CB28F0" w:rsidP="00CB28F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B28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CB28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86357D" w:rsidRPr="008635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Capsis</w:t>
                            </w:r>
                            <w:proofErr w:type="spellEnd"/>
                            <w:r w:rsidR="0086357D" w:rsidRPr="008635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Hotel Thessaloniki</w:t>
                            </w:r>
                            <w:r w:rsidR="0086357D" w:rsidRPr="00863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CB28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A8912" id="Rectangle 934948751" o:spid="_x0000_s1085" style="position:absolute;left:0;text-align:left;margin-left:0;margin-top:1.25pt;width:615.05pt;height:37.65pt;z-index:2518343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42CF3E64" w14:textId="4D0028F6" w:rsidR="00CB28F0" w:rsidRPr="00CB28F0" w:rsidRDefault="00CB28F0" w:rsidP="00CB28F0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B28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CB28F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86357D" w:rsidRPr="008635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Capsis</w:t>
                      </w:r>
                      <w:proofErr w:type="spellEnd"/>
                      <w:r w:rsidR="0086357D" w:rsidRPr="008635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Hotel Thessaloniki</w:t>
                      </w:r>
                      <w:r w:rsidR="0086357D" w:rsidRPr="008635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CB28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86592EA" w14:textId="482B9EED" w:rsidR="00693210" w:rsidRDefault="00A05B8C" w:rsidP="00693210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A457280" wp14:editId="07B5E1DE">
                <wp:simplePos x="0" y="0"/>
                <wp:positionH relativeFrom="column">
                  <wp:posOffset>-906449</wp:posOffset>
                </wp:positionH>
                <wp:positionV relativeFrom="paragraph">
                  <wp:posOffset>343149</wp:posOffset>
                </wp:positionV>
                <wp:extent cx="7749540" cy="1192696"/>
                <wp:effectExtent l="0" t="0" r="2286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19269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0EBCC" w14:textId="77777777" w:rsidR="00A05B8C" w:rsidRDefault="00D169CD" w:rsidP="00A05B8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169C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เทสซาโลนิกิ</w:t>
                            </w:r>
                            <w:r w:rsidR="008078F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05B8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05B8C" w:rsidRPr="00A05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หอคอยสีขาว</w:t>
                            </w:r>
                            <w:r w:rsidR="00A05B8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05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05B8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05B8C" w:rsidRPr="00A05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พิพิธภัณฑ์โบราณคดี</w:t>
                            </w:r>
                            <w:r w:rsidR="00A05B8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05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05B8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05B8C" w:rsidRPr="00A05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ประตูหินรูปโค้ง</w:t>
                            </w:r>
                          </w:p>
                          <w:p w14:paraId="0F997FA8" w14:textId="77777777" w:rsidR="007C3F8E" w:rsidRDefault="00A05B8C" w:rsidP="00A05B8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05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กำแพงเมืองเก่าไบแซนไทน์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05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มัสยิดฮัมซา เบย์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05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โบสถ์เซนต์เดเมทริอุส</w:t>
                            </w:r>
                          </w:p>
                          <w:p w14:paraId="62A4957C" w14:textId="1179D044" w:rsidR="008078FB" w:rsidRPr="008078FB" w:rsidRDefault="00A05B8C" w:rsidP="00A05B8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A05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โบสถ์เซนต์จอร์จ</w:t>
                            </w:r>
                            <w:r w:rsidR="007C3F8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C3F8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C3F8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C3F8E" w:rsidRPr="007C3F8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คาลัมบาก้า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F2CF4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57280" id="Rectangle 2" o:spid="_x0000_s1086" style="position:absolute;margin-left:-71.35pt;margin-top:27pt;width:610.2pt;height:93.9pt;z-index: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3690EBCC" w14:textId="77777777" w:rsidR="00A05B8C" w:rsidRDefault="00D169CD" w:rsidP="00A05B8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169C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เทสซาโลนิกิ</w:t>
                      </w:r>
                      <w:r w:rsidR="008078F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05B8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05B8C" w:rsidRPr="00A05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หอคอยสีขาว</w:t>
                      </w:r>
                      <w:r w:rsidR="00A05B8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05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05B8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05B8C" w:rsidRPr="00A05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พิพิธภัณฑ์โบราณคดี</w:t>
                      </w:r>
                      <w:r w:rsidR="00A05B8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05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05B8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05B8C" w:rsidRPr="00A05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ประตูหินรูปโค้ง</w:t>
                      </w:r>
                    </w:p>
                    <w:p w14:paraId="0F997FA8" w14:textId="77777777" w:rsidR="007C3F8E" w:rsidRDefault="00A05B8C" w:rsidP="00A05B8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05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กำแพงเมืองเก่าไบแซนไทน์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05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มัสยิดฮัมซา เบย์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A05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โบสถ์เซนต์เดเมทริอุส</w:t>
                      </w:r>
                    </w:p>
                    <w:p w14:paraId="62A4957C" w14:textId="1179D044" w:rsidR="008078FB" w:rsidRPr="008078FB" w:rsidRDefault="00A05B8C" w:rsidP="00A05B8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A05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โบสถ์เซนต์จอร์จ</w:t>
                      </w:r>
                      <w:r w:rsidR="007C3F8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C3F8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C3F8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C3F8E" w:rsidRPr="007C3F8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คาลัมบาก้า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F2CF4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F2CF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9368C0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8EFABDD" wp14:editId="649E7D77">
                <wp:simplePos x="0" y="0"/>
                <wp:positionH relativeFrom="column">
                  <wp:posOffset>-579120</wp:posOffset>
                </wp:positionH>
                <wp:positionV relativeFrom="paragraph">
                  <wp:posOffset>347014</wp:posOffset>
                </wp:positionV>
                <wp:extent cx="563880" cy="670560"/>
                <wp:effectExtent l="0" t="0" r="26670" b="34290"/>
                <wp:wrapNone/>
                <wp:docPr id="85" name="Flowchart: Off-page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705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ABC33" w14:textId="1F25F090" w:rsidR="009B32CE" w:rsidRPr="009B32CE" w:rsidRDefault="009B32CE" w:rsidP="009B32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B32C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FABDD" id="Flowchart: Off-page Connector 85" o:spid="_x0000_s1087" type="#_x0000_t177" style="position:absolute;margin-left:-45.6pt;margin-top:27.3pt;width:44.4pt;height:52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" fillcolor="white [3212]" strokecolor="white [3212]" strokeweight="1pt">
                <v:textbox>
                  <w:txbxContent>
                    <w:p w14:paraId="195ABC33" w14:textId="1F25F090" w:rsidR="009B32CE" w:rsidRPr="009B32CE" w:rsidRDefault="009B32CE" w:rsidP="009B32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B32C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852C999" w14:textId="61A64C04" w:rsidR="003A4CEF" w:rsidRPr="003A4CEF" w:rsidRDefault="003A4CEF" w:rsidP="003A4CEF"/>
    <w:p w14:paraId="3738C3D1" w14:textId="21D18DF5" w:rsidR="003A4CEF" w:rsidRPr="003A4CEF" w:rsidRDefault="003A4CEF" w:rsidP="003A4CEF"/>
    <w:p w14:paraId="49FA610C" w14:textId="3006EEE1" w:rsidR="003A4CEF" w:rsidRDefault="003A4CEF" w:rsidP="003A4CEF"/>
    <w:p w14:paraId="4DA6167E" w14:textId="52E927F9" w:rsidR="009368C0" w:rsidRDefault="009368C0" w:rsidP="00762E5C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C8C316B" w14:textId="561662C2" w:rsidR="00A05B8C" w:rsidRDefault="00A05B8C" w:rsidP="00D169CD">
      <w:pPr>
        <w:tabs>
          <w:tab w:val="left" w:pos="1134"/>
        </w:tabs>
        <w:spacing w:after="0" w:line="240" w:lineRule="auto"/>
        <w:ind w:left="1134" w:right="-846" w:hanging="226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6CCAA17" w14:textId="5CB1E931" w:rsidR="00FD4F90" w:rsidRDefault="00FD4F90" w:rsidP="00FD4F90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DD012F8" w14:textId="753942A7" w:rsidR="00116DB2" w:rsidRPr="001B7EF5" w:rsidRDefault="00BA21E6" w:rsidP="00CB28F0">
      <w:pPr>
        <w:spacing w:after="0" w:line="240" w:lineRule="auto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35392" behindDoc="0" locked="0" layoutInCell="1" allowOverlap="1" wp14:anchorId="7BE91DEA" wp14:editId="78841753">
            <wp:simplePos x="0" y="0"/>
            <wp:positionH relativeFrom="page">
              <wp:posOffset>4705350</wp:posOffset>
            </wp:positionH>
            <wp:positionV relativeFrom="paragraph">
              <wp:posOffset>20320</wp:posOffset>
            </wp:positionV>
            <wp:extent cx="3061970" cy="2018665"/>
            <wp:effectExtent l="0" t="0" r="5080" b="635"/>
            <wp:wrapThrough wrapText="bothSides">
              <wp:wrapPolygon edited="0">
                <wp:start x="0" y="0"/>
                <wp:lineTo x="0" y="21403"/>
                <wp:lineTo x="21501" y="21403"/>
                <wp:lineTo x="21501" y="0"/>
                <wp:lineTo x="0" y="0"/>
              </wp:wrapPolygon>
            </wp:wrapThrough>
            <wp:docPr id="37523985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39851" name="Picture 375239851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8F0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นำท่านเดินทางสู่</w:t>
      </w:r>
      <w:r w:rsidR="00CB28F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B28F0" w:rsidRPr="00E046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CB28F0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เมืองเทสซาโลนิกิ</w:t>
      </w:r>
      <w:r w:rsidR="00CB28F0" w:rsidRPr="00E046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E0460E" w:rsidRPr="00E0460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เมืองท่าสำคัญที่งดงามริมฝั่งทะเลอีเจียน และเป็นเมืองใหญ่อันดับสองของประเทศกรีซ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ตั้งอยู่ทางตอนเหนือของประเทศ โอบล้อมด้วยบรรยากาศแห่งประวัติศาสตร์และวัฒนธรรมอันทรงเสน่ห์</w:t>
      </w:r>
      <w:r w:rsidR="00E0460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นำท่านถ่ายภาพเป็นที่ระลึกกับ </w:t>
      </w:r>
      <w:r w:rsidR="00E0460E" w:rsidRPr="00E046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หอคอยสีขาว</w:t>
      </w:r>
      <w:r w:rsidR="00E0460E" w:rsidRPr="00E046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White Tower)</w:t>
      </w:r>
      <w:r w:rsidR="00E0460E" w:rsidRPr="00E0460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E0460E" w:rsidRPr="00E0460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สัญลักษณ์อันโดดเด่นของเมืองเทสซาโลนิกิ หอคอยขนาดใหญ่ตั้งตระหง่านริมฝั่งทะเลอีเจียน ดั่งผู้เฝ้ามองเมืองอย่างสง่างามตลอดหลาย</w:t>
      </w:r>
      <w:r w:rsidR="00112D1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5506380" wp14:editId="4005ECA6">
                <wp:simplePos x="0" y="0"/>
                <wp:positionH relativeFrom="margin">
                  <wp:posOffset>-795130</wp:posOffset>
                </wp:positionH>
                <wp:positionV relativeFrom="paragraph">
                  <wp:posOffset>-389614</wp:posOffset>
                </wp:positionV>
                <wp:extent cx="1828800" cy="1828800"/>
                <wp:effectExtent l="0" t="0" r="0" b="0"/>
                <wp:wrapNone/>
                <wp:docPr id="17401588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D3115A" w14:textId="73B21489" w:rsidR="00112D16" w:rsidRPr="00112D16" w:rsidRDefault="00112D16" w:rsidP="00112D16">
                            <w:pPr>
                              <w:spacing w:after="0" w:line="240" w:lineRule="auto"/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2D16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White Tower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06380" id="_x0000_s1088" type="#_x0000_t202" style="position:absolute;left:0;text-align:left;margin-left:-62.6pt;margin-top:-30.7pt;width:2in;height:2in;z-index:2518415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" filled="f" stroked="f">
                <v:textbox style="mso-fit-shape-to-text:t">
                  <w:txbxContent>
                    <w:p w14:paraId="3CD3115A" w14:textId="73B21489" w:rsidR="00112D16" w:rsidRPr="00112D16" w:rsidRDefault="00112D16" w:rsidP="00112D16">
                      <w:pPr>
                        <w:spacing w:after="0" w:line="240" w:lineRule="auto"/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2D16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White Tower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6941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36416" behindDoc="0" locked="0" layoutInCell="1" allowOverlap="1" wp14:anchorId="3098AC0C" wp14:editId="7E7FC44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6042660" cy="3355340"/>
            <wp:effectExtent l="0" t="0" r="0" b="0"/>
            <wp:wrapThrough wrapText="bothSides">
              <wp:wrapPolygon edited="0">
                <wp:start x="0" y="0"/>
                <wp:lineTo x="0" y="21461"/>
                <wp:lineTo x="21518" y="21461"/>
                <wp:lineTo x="21518" y="0"/>
                <wp:lineTo x="0" y="0"/>
              </wp:wrapPolygon>
            </wp:wrapThrough>
            <wp:docPr id="143954390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43903" name="Picture 1439543903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038" cy="3357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60E" w:rsidRPr="00E0460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ศตวรรษ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หอคอยแห่งนี้สร้างขึ้นราวศตวรรษที่ 15 เดิมใช้เป็น ป้อมปราการและสถานฝึกทหาร ต่อมาในช่วงหนึ่งได้ถูกปรับใช้เป็น เรือนจำสำหรับคุมขังนักโทษ ก่อนจะได้รับการบูรณะและเปิดเป็นพิพิธภัณฑ์ให้ผู้มาเยือนได้ชมเรื่องราวทางประวัติศาสตร์ ปัจจุบัน 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“หอคอยสีขาว”</w:t>
      </w:r>
      <w:r w:rsidR="00E0460E" w:rsidRPr="00E0460E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จึง</w:t>
      </w:r>
      <w:r w:rsidR="00647FDF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16E62EC" wp14:editId="3E546091">
                <wp:simplePos x="0" y="0"/>
                <wp:positionH relativeFrom="column">
                  <wp:posOffset>-429205</wp:posOffset>
                </wp:positionH>
                <wp:positionV relativeFrom="paragraph">
                  <wp:posOffset>3768863</wp:posOffset>
                </wp:positionV>
                <wp:extent cx="1828800" cy="1828800"/>
                <wp:effectExtent l="0" t="0" r="0" b="0"/>
                <wp:wrapNone/>
                <wp:docPr id="9620205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D7284C" w14:textId="3B15A9E9" w:rsidR="00112D16" w:rsidRPr="00647FDF" w:rsidRDefault="00112D16" w:rsidP="00112D16">
                            <w:pPr>
                              <w:spacing w:after="0" w:line="240" w:lineRule="auto"/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7FDF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</w:rPr>
                              <w:t>Archaeological Museum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E62EC" id="_x0000_s1089" type="#_x0000_t202" style="position:absolute;left:0;text-align:left;margin-left:-33.8pt;margin-top:296.75pt;width:2in;height:2in;rotation:90;z-index:251843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RaFA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" filled="f" stroked="f">
                <v:textbox style="mso-fit-shape-to-text:t">
                  <w:txbxContent>
                    <w:p w14:paraId="0ED7284C" w14:textId="3B15A9E9" w:rsidR="00112D16" w:rsidRPr="00647FDF" w:rsidRDefault="00112D16" w:rsidP="00112D16">
                      <w:pPr>
                        <w:spacing w:after="0" w:line="240" w:lineRule="auto"/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7FDF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</w:rPr>
                        <w:t>Archaeological Museum</w:t>
                      </w:r>
                    </w:p>
                  </w:txbxContent>
                </v:textbox>
              </v:shape>
            </w:pict>
          </mc:Fallback>
        </mc:AlternateContent>
      </w:r>
      <w:r w:rsidR="00112D16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15330320" wp14:editId="0BFC637E">
                <wp:simplePos x="0" y="0"/>
                <wp:positionH relativeFrom="column">
                  <wp:posOffset>3519253</wp:posOffset>
                </wp:positionH>
                <wp:positionV relativeFrom="paragraph">
                  <wp:posOffset>3498574</wp:posOffset>
                </wp:positionV>
                <wp:extent cx="3338830" cy="4476501"/>
                <wp:effectExtent l="0" t="0" r="0" b="635"/>
                <wp:wrapThrough wrapText="bothSides">
                  <wp:wrapPolygon edited="0">
                    <wp:start x="0" y="0"/>
                    <wp:lineTo x="0" y="21511"/>
                    <wp:lineTo x="21444" y="21511"/>
                    <wp:lineTo x="21444" y="0"/>
                    <wp:lineTo x="0" y="0"/>
                  </wp:wrapPolygon>
                </wp:wrapThrough>
                <wp:docPr id="879911988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8830" cy="4476501"/>
                          <a:chOff x="0" y="0"/>
                          <a:chExt cx="3338830" cy="4476501"/>
                        </a:xfrm>
                      </wpg:grpSpPr>
                      <pic:pic xmlns:pic="http://schemas.openxmlformats.org/drawingml/2006/picture">
                        <pic:nvPicPr>
                          <pic:cNvPr id="524928350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560" cy="221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018116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34316"/>
                            <a:ext cx="3338830" cy="2242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F03613" id="Group 51" o:spid="_x0000_s1026" style="position:absolute;margin-left:277.1pt;margin-top:275.5pt;width:262.9pt;height:352.5pt;z-index:251839488" coordsize="33388,4476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">
                <v:shape id="Picture 49" o:spid="_x0000_s1027" type="#_x0000_t75" style="position:absolute;width:33375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">
                  <v:imagedata r:id="rId18" o:title=""/>
                </v:shape>
                <v:shape id="Picture 50" o:spid="_x0000_s1028" type="#_x0000_t75" style="position:absolute;top:22343;width:33388;height:22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">
                  <v:imagedata r:id="rId19" o:title=""/>
                </v:shape>
                <w10:wrap type="through"/>
              </v:group>
            </w:pict>
          </mc:Fallback>
        </mc:AlternateConten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กลายเป็น จุดถ่ายภาพยอดนิยม และเป็น สัญลักษณ์แห่งความภาคภูมิใจของชาวเทสซาโลนิกิ</w:t>
      </w:r>
      <w:r w:rsidR="00E0460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นำท่านเข้าชม </w:t>
      </w:r>
      <w:r w:rsidR="00E0460E" w:rsidRPr="00E046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พิพิธภัณฑ์โบราณคดี</w:t>
      </w:r>
      <w:r w:rsidR="00E0460E" w:rsidRPr="00E046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Archaeological Museum)</w:t>
      </w:r>
      <w:r w:rsidR="00E0460E" w:rsidRPr="00E0460E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E0460E" w:rsidRPr="00E0460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หนึ่งในพิพิธภัณฑ์ที่สำคัญที่สุดของเมืองเทสซาโลนิกิ ภายในจัดแสดงหลักฐานทางประวัติศาสตร์และโบราณวัตถุอันล้ำค่ามากมาย ตั้งแต่ยุคกรีกโบราณจนถึงสมัยโรมัน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ให้ท่านได้สัมผัสเรื่องราวอารยธรรมเก่าแก่ของกรีซอย่างใกล้ชิด</w:t>
      </w:r>
      <w:r w:rsidR="00E0460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จากนั้นนำท่านถ่ายภาพเป็นที่ระลึกกับ </w:t>
      </w:r>
      <w:r w:rsidR="00E0460E" w:rsidRPr="00E046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ประตูหินรูปโค้ง</w:t>
      </w:r>
      <w:r w:rsidR="00E0460E" w:rsidRPr="00E046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Arch of Galerius)</w:t>
      </w:r>
      <w:r w:rsidR="00E0460E" w:rsidRPr="00E0460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E0460E" w:rsidRPr="00E0460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หรือที่ชาวเมืองเรียกกันว่า “คามารา” สิ่งก่อสร้างอันทรงคุณค่าทางประวัติศาสตร์ ซึ่งสร้างขึ้นในปี ค.ศ. 298 เพื่อเฉลิมฉลองชัยชนะของ จักรพรรดิกาเลเรียส ซีซาร์ ที่มีชัยเหนือกองทัพเปอร์เซียในศึกสงครามอันยิ่งใหญ่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โครงสร้างหินสลักลวดลายอย่างประณีตสะท้อนเรื่องราวแห่งเกียรติยศและความรุ่งเรืองของจักรวรรดิโรมันในอดีตได้อย่างงดงาม</w:t>
      </w:r>
      <w:r w:rsidR="00E0460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นำท่านถ่ายภาพเป็นที่ระลึกกับ </w:t>
      </w:r>
      <w:r w:rsidR="00E0460E" w:rsidRPr="00E046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E0460E" w:rsidRPr="00E0460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สิ่งก่อสร้างทางประวัติศาสตร์อันทรงคุณค่า ที่ยังคงได้รับการอนุรักษ์ไว้เป็นอย่าง</w:t>
      </w:r>
      <w:r w:rsidR="002E7F66">
        <w:rPr>
          <w:rFonts w:ascii="TH SarabunPSK" w:eastAsia="SimSun" w:hAnsi="TH SarabunPSK" w:cs="TH SarabunPSK"/>
          <w:noProof/>
          <w:color w:val="EE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44608" behindDoc="0" locked="0" layoutInCell="1" allowOverlap="1" wp14:anchorId="6C8EFD1D" wp14:editId="4609605C">
            <wp:simplePos x="0" y="0"/>
            <wp:positionH relativeFrom="page">
              <wp:align>left</wp:align>
            </wp:positionH>
            <wp:positionV relativeFrom="paragraph">
              <wp:posOffset>248</wp:posOffset>
            </wp:positionV>
            <wp:extent cx="3227634" cy="2191137"/>
            <wp:effectExtent l="0" t="0" r="0" b="0"/>
            <wp:wrapThrough wrapText="bothSides">
              <wp:wrapPolygon edited="0">
                <wp:start x="0" y="0"/>
                <wp:lineTo x="0" y="21412"/>
                <wp:lineTo x="21421" y="21412"/>
                <wp:lineTo x="21421" y="0"/>
                <wp:lineTo x="0" y="0"/>
              </wp:wrapPolygon>
            </wp:wrapThrough>
            <wp:docPr id="45539735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97355" name="Picture 45539735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634" cy="219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60E" w:rsidRPr="00E0460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ดีจนถึงปัจจุบัน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กำแพงแห่งนี้เคยทำหน้าที่ปกป้องเมืองเทสซาโลนิกิจากการรุกรานในยุคโบราณ และเป็นสัญลักษณ์แห่งความมั่นคงของอารยธรรมไบแซนไทน์</w:t>
      </w:r>
      <w:r w:rsidR="00E0460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จากนั้นนำท่านถ่ายรูปต่อกับ </w:t>
      </w:r>
      <w:r w:rsidR="00E0460E" w:rsidRPr="00E046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bookmarkStart w:id="1" w:name="_Hlk212630061"/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มัสยิดฮัมซา เบย์</w:t>
      </w:r>
      <w:bookmarkEnd w:id="1"/>
      <w:r w:rsidR="00E0460E" w:rsidRPr="00E0460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E0460E" w:rsidRPr="00E0460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Hamza Bey Mosque)</w:t>
      </w:r>
      <w:r w:rsidR="00E0460E" w:rsidRPr="00E0460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E0460E" w:rsidRPr="00E0460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สถาปัตยกรรมเก่าแก่ที่สร้างขึ้นในช่วงศตวรรษที่ 15 ซึ่งสะท้อนอิทธิพลของศิลปะออตโตมันได้อย่างงดงาม </w:t>
      </w:r>
      <w:r w:rsidR="00E0460E" w:rsidRPr="00E0460E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โดดเด่นด้วยโดมและโครงสร้างหินที่ยังคงความสง่างามเหนือกาลเวลา</w:t>
      </w:r>
    </w:p>
    <w:p w14:paraId="48F25ECD" w14:textId="77777777" w:rsidR="002E7F66" w:rsidRDefault="002E7F66" w:rsidP="00116DB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7B27919" w14:textId="77777777" w:rsidR="002E7F66" w:rsidRDefault="002E7F66" w:rsidP="00116DB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86A62BA" w14:textId="1B9CEA1C" w:rsidR="00116DB2" w:rsidRDefault="00116DB2" w:rsidP="00116DB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DDDEFE3" w14:textId="7648DC3A" w:rsidR="00E665CA" w:rsidRPr="00E665CA" w:rsidRDefault="00E665CA" w:rsidP="00E665CA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</w:rPr>
        <w:drawing>
          <wp:anchor distT="0" distB="0" distL="114300" distR="114300" simplePos="0" relativeHeight="251846656" behindDoc="0" locked="0" layoutInCell="1" allowOverlap="1" wp14:anchorId="50E71D1C" wp14:editId="70C537EC">
            <wp:simplePos x="0" y="0"/>
            <wp:positionH relativeFrom="page">
              <wp:align>left</wp:align>
            </wp:positionH>
            <wp:positionV relativeFrom="paragraph">
              <wp:posOffset>2685415</wp:posOffset>
            </wp:positionV>
            <wp:extent cx="3211195" cy="2098675"/>
            <wp:effectExtent l="0" t="0" r="8255" b="0"/>
            <wp:wrapThrough wrapText="bothSides">
              <wp:wrapPolygon edited="0">
                <wp:start x="0" y="0"/>
                <wp:lineTo x="0" y="21371"/>
                <wp:lineTo x="21527" y="21371"/>
                <wp:lineTo x="21527" y="0"/>
                <wp:lineTo x="0" y="0"/>
              </wp:wrapPolygon>
            </wp:wrapThrough>
            <wp:docPr id="1447423606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423606" name="Picture 144742360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195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45632" behindDoc="0" locked="0" layoutInCell="1" allowOverlap="1" wp14:anchorId="4F4A0DD7" wp14:editId="70C28069">
            <wp:simplePos x="0" y="0"/>
            <wp:positionH relativeFrom="page">
              <wp:posOffset>4572000</wp:posOffset>
            </wp:positionH>
            <wp:positionV relativeFrom="paragraph">
              <wp:posOffset>48453</wp:posOffset>
            </wp:positionV>
            <wp:extent cx="3193250" cy="2127860"/>
            <wp:effectExtent l="0" t="0" r="7620" b="6350"/>
            <wp:wrapThrough wrapText="bothSides">
              <wp:wrapPolygon edited="0">
                <wp:start x="0" y="0"/>
                <wp:lineTo x="0" y="21471"/>
                <wp:lineTo x="21523" y="21471"/>
                <wp:lineTo x="21523" y="0"/>
                <wp:lineTo x="0" y="0"/>
              </wp:wrapPolygon>
            </wp:wrapThrough>
            <wp:docPr id="93453829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38291" name="Picture 93453829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250" cy="21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AC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95AC0" w:rsidRPr="00795AC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นำท่านเข้าชม </w:t>
      </w:r>
      <w:r w:rsidR="00795AC0" w:rsidRPr="00795AC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795AC0" w:rsidRPr="00795AC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โบสถ์เซนต์เดเมทริอุส</w:t>
      </w:r>
      <w:r w:rsidR="00795AC0" w:rsidRPr="00795AC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795AC0" w:rsidRPr="00795AC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795AC0" w:rsidRPr="00795AC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Demetrius Church)</w:t>
      </w:r>
      <w:r w:rsidR="00795AC0" w:rsidRPr="00795AC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95AC0" w:rsidRPr="00795AC0">
        <w:rPr>
          <w:rFonts w:ascii="TH SarabunPSK" w:hAnsi="TH SarabunPSK" w:cs="TH SarabunPSK"/>
          <w:noProof/>
          <w:color w:val="EE0000"/>
          <w:sz w:val="32"/>
          <w:szCs w:val="32"/>
          <w:cs/>
        </w:rPr>
        <w:t>มหาวิหารเก่าแก่ที่สร้างขึ้นตั้งแต่ศตวรรษที่ 5 อันเป็นสถานที่ศักดิ์สิทธิ์คู่เมืองเทสซาโลนิกิมาอย่างยาวนาน</w:t>
      </w:r>
      <w:r w:rsidR="00795AC0" w:rsidRPr="00795AC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เดิมทีโบสถ์แห่งนี้เคยประสบเหตุเพลิงไหม้ครั้งใหญ่ในปี ค.ศ. 1917 แต่ต่อมาได้มีการบูรณะขึ้นใหม่ในปี ค.ศ. 1948 ให้กลับมางดงามดังเดิม ภายในประดับด้วย ภาพโมเสกโบราณอันวิจิตร ที่สืบทอดมาตั้งแต่สมัยศตวรรษที่ 5 ซึ่งสะท้อนศิลปะและความศรัทธาในยุคไบแซนไทน์ได้อย่างงดงาม</w:t>
      </w:r>
      <w:r w:rsidR="00795AC0" w:rsidRPr="00795AC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95AC0" w:rsidRPr="00795AC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จากนั้นนำท่านเข้าชม </w:t>
      </w:r>
      <w:r w:rsidR="00A05B8C" w:rsidRPr="00A05B8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2" w:name="_Hlk212630092"/>
      <w:r w:rsidR="00795AC0" w:rsidRPr="00A05B8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โบสถ์เซนต์จอร์จ</w:t>
      </w:r>
      <w:bookmarkEnd w:id="2"/>
      <w:r w:rsidR="00A05B8C" w:rsidRPr="00A05B8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795AC0" w:rsidRPr="00A05B8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795AC0" w:rsidRPr="00A05B8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George’s Rotonda)</w:t>
      </w:r>
      <w:r w:rsidR="00795AC0" w:rsidRPr="00A05B8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95AC0" w:rsidRPr="00A05B8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หนึ่งในสิ่งก่อสร้างที่เก่าแก่ที่สุดของเมือง สร้างขึ้นราวปี ค.ศ. 300 โดย จักรพรรดิกาเลเรียส ซีซาร์ (</w:t>
      </w:r>
      <w:r w:rsidR="00795AC0" w:rsidRPr="00A05B8C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Galerius Caesar) </w:t>
      </w:r>
      <w:r w:rsidR="00795AC0" w:rsidRPr="00A05B8C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เพื่อเป็นส่วนหนึ่งของพระราชวังในอดีต</w:t>
      </w:r>
      <w:r w:rsidR="00795AC0" w:rsidRPr="00795AC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ตัวอาคารมีลักษณะทรงกลมและโดมสูงโดดเด่น แสดงถึงเอกลักษณ์ของสถาปัตยกรรมยุคโรมัน ต่อมาในช่วงปี ค.ศ. 1590 โบสถ์แห่งนี้ได้ถูกดัดแปลงให้ใช้เป็น สุเหร่าในสมัยออตโตมัน ก่อนจะได้รับการบูรณะให้กลับมาเป็นโบสถ์คริสต์ดังเช่นในปัจจุบัน</w:t>
      </w:r>
      <w:r w:rsidR="007C3F8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C3F8E" w:rsidRPr="007C3F8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7C3F8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3F8E" w:rsidRPr="007C3F8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7C3F8E" w:rsidRPr="007C3F8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เมืองคาลัมบาก้า</w:t>
      </w:r>
      <w:r w:rsidR="007C3F8E" w:rsidRPr="007C3F8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7C3F8E" w:rsidRPr="007C3F8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7C3F8E" w:rsidRPr="007C3F8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Kalambaka)</w:t>
      </w:r>
      <w:r w:rsidR="007C3F8E" w:rsidRPr="007C3F8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3F8E" w:rsidRPr="007C3F8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เมืองแห่ง นครแห่งอารามลอยฟ้า ที่มีชื่อเสียงโด่งดังไปทั่วโลก </w:t>
      </w:r>
      <w:r w:rsidR="007C3F8E" w:rsidRPr="007C3F8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โอบล้อมด้วยขุนเขาหินผาอันงดงามราวภาพวาด</w:t>
      </w:r>
      <w:r w:rsidR="007C3F8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C3F8E" w:rsidRPr="007C3F8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คาลัมบาก้าเป็นเมืองเก่าแก่ที่มีประวัติความเป็นมายาวนานตั้งแต่ศตวรรษที่ </w:t>
      </w:r>
      <w:r w:rsidR="007C3F8E" w:rsidRPr="007C3F8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10 </w:t>
      </w:r>
      <w:r w:rsidR="007C3F8E" w:rsidRPr="007C3F8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และถือเป็นหนึ่งใน จุดหมายปลายทางอันศักดิ์สิทธิ์ของผู้แสวงบุญคริสต์ศาสนิกชนจากทั่วโลก ที่เดินทางมาเพื่อสัมผัสมนต์เสน่ห์แห่งศรัทธา และความสงบงามเหนือผืนแผ่นดินกรีซ</w:t>
      </w:r>
    </w:p>
    <w:p w14:paraId="7D4118B5" w14:textId="7F318DAA" w:rsidR="004D40E2" w:rsidRDefault="004D40E2" w:rsidP="00762E5C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847680" behindDoc="0" locked="0" layoutInCell="1" allowOverlap="1" wp14:anchorId="0AF599EC" wp14:editId="0ED387C7">
            <wp:simplePos x="0" y="0"/>
            <wp:positionH relativeFrom="page">
              <wp:posOffset>0</wp:posOffset>
            </wp:positionH>
            <wp:positionV relativeFrom="paragraph">
              <wp:posOffset>-869671</wp:posOffset>
            </wp:positionV>
            <wp:extent cx="7768424" cy="10041890"/>
            <wp:effectExtent l="0" t="0" r="4445" b="0"/>
            <wp:wrapNone/>
            <wp:docPr id="162934654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46548" name="Picture 1629346548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4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F51E7" w14:textId="5F55F1FE" w:rsidR="004D40E2" w:rsidRDefault="004D40E2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5332798F" w14:textId="2249C603" w:rsidR="002864C3" w:rsidRDefault="002864C3" w:rsidP="00762E5C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17CD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11E81A78" w14:textId="577CC752" w:rsidR="00762E5C" w:rsidRDefault="00762E5C" w:rsidP="002864C3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03C7A9" wp14:editId="67A6A34A">
                <wp:simplePos x="0" y="0"/>
                <wp:positionH relativeFrom="page">
                  <wp:posOffset>-49199</wp:posOffset>
                </wp:positionH>
                <wp:positionV relativeFrom="paragraph">
                  <wp:posOffset>135808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CA6B4" w14:textId="46B0161B" w:rsidR="002864C3" w:rsidRPr="00906715" w:rsidRDefault="002864C3" w:rsidP="00116DB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A05B8C" w:rsidRPr="00A05B8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Capsis</w:t>
                            </w:r>
                            <w:proofErr w:type="spellEnd"/>
                            <w:r w:rsidR="00A05B8C" w:rsidRPr="00A05B8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Astoria Hotel</w:t>
                            </w:r>
                            <w:r w:rsidR="00A05B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5150B0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3C7A9" id="Rectangle 89" o:spid="_x0000_s1090" style="position:absolute;left:0;text-align:left;margin-left:-3.85pt;margin-top:10.7pt;width:615.05pt;height:37.6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7CCA6B4" w14:textId="46B0161B" w:rsidR="002864C3" w:rsidRPr="00906715" w:rsidRDefault="002864C3" w:rsidP="00116DB2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A05B8C" w:rsidRPr="00A05B8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Capsis</w:t>
                      </w:r>
                      <w:proofErr w:type="spellEnd"/>
                      <w:r w:rsidR="00A05B8C" w:rsidRPr="00A05B8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Astoria Hotel</w:t>
                      </w:r>
                      <w:r w:rsidR="00A05B8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5150B0" w:rsidRPr="00B43E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310FED" w14:textId="77777777" w:rsidR="00C16A4D" w:rsidRDefault="00C16A4D" w:rsidP="00501D73">
      <w:pPr>
        <w:tabs>
          <w:tab w:val="left" w:pos="1356"/>
        </w:tabs>
        <w:ind w:right="-846"/>
        <w:rPr>
          <w:rFonts w:ascii="TH SarabunPSK" w:hAnsi="TH SarabunPSK" w:cs="TH SarabunPSK"/>
          <w:sz w:val="32"/>
          <w:szCs w:val="32"/>
        </w:rPr>
      </w:pPr>
    </w:p>
    <w:p w14:paraId="7D9B2C56" w14:textId="19E3A0CB" w:rsidR="0074564E" w:rsidRDefault="00DB2F9B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C9C425E" wp14:editId="2F40275B">
                <wp:simplePos x="0" y="0"/>
                <wp:positionH relativeFrom="column">
                  <wp:posOffset>-609600</wp:posOffset>
                </wp:positionH>
                <wp:positionV relativeFrom="paragraph">
                  <wp:posOffset>38100</wp:posOffset>
                </wp:positionV>
                <wp:extent cx="624840" cy="708660"/>
                <wp:effectExtent l="0" t="0" r="22860" b="34290"/>
                <wp:wrapNone/>
                <wp:docPr id="86" name="Flowchart: Off-page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978EA" w14:textId="3A57CDA9" w:rsidR="00DB2F9B" w:rsidRPr="00DB2F9B" w:rsidRDefault="00DB2F9B" w:rsidP="00DB2F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B2F9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C425E" id="Flowchart: Off-page Connector 86" o:spid="_x0000_s1091" type="#_x0000_t177" style="position:absolute;left:0;text-align:left;margin-left:-48pt;margin-top:3pt;width:49.2pt;height:55.8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" fillcolor="white [3212]" strokecolor="white [3212]" strokeweight="1pt">
                <v:textbox>
                  <w:txbxContent>
                    <w:p w14:paraId="4EC978EA" w14:textId="3A57CDA9" w:rsidR="00DB2F9B" w:rsidRPr="00DB2F9B" w:rsidRDefault="00DB2F9B" w:rsidP="00DB2F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B2F9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4564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029E0" wp14:editId="7ED33D13">
                <wp:simplePos x="0" y="0"/>
                <wp:positionH relativeFrom="column">
                  <wp:posOffset>-891540</wp:posOffset>
                </wp:positionH>
                <wp:positionV relativeFrom="paragraph">
                  <wp:posOffset>36195</wp:posOffset>
                </wp:positionV>
                <wp:extent cx="7749540" cy="967740"/>
                <wp:effectExtent l="0" t="0" r="22860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92A9D" w14:textId="39856433" w:rsidR="007B2D38" w:rsidRDefault="007177B6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7177B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คาลัมบาก้า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21D77" w:rsidRP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วิหารโฮลี มอนแนสเทอรี ออฟ เกรทเมทีโอรอน</w:t>
                            </w:r>
                            <w:r w:rsidR="00195DE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34DFA993" w14:textId="3BDE719E" w:rsidR="002C3A28" w:rsidRPr="007B2D38" w:rsidRDefault="00821D77" w:rsidP="007B2D38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21D7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อารามแห่งเมทีโอรา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21D7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อะราโควา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21D7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เดลฟี่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029E0" id="Rectangle 13" o:spid="_x0000_s1092" style="position:absolute;left:0;text-align:left;margin-left:-70.2pt;margin-top:2.85pt;width:610.2pt;height:76.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58592A9D" w14:textId="39856433" w:rsidR="007B2D38" w:rsidRDefault="007177B6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7177B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คาลัมบาก้า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21D77" w:rsidRP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วิหารโฮลี มอนแนสเทอรี ออฟ เกรทเมทีโอรอน</w:t>
                      </w:r>
                      <w:r w:rsidR="00195DE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34DFA993" w14:textId="3BDE719E" w:rsidR="002C3A28" w:rsidRPr="007B2D38" w:rsidRDefault="00821D77" w:rsidP="007B2D38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21D7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อารามแห่งเมทีโอรา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21D7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อะราโควา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21D7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เดลฟี่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DBA3C0A" w14:textId="691CE7F6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1DCDB46" w14:textId="7BEC8671" w:rsidR="0074564E" w:rsidRDefault="0074564E" w:rsidP="00762E5C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6393E63" w14:textId="67C1E451" w:rsidR="002864C3" w:rsidRDefault="002864C3" w:rsidP="00762E5C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9738BF2" w14:textId="77777777" w:rsidR="00977C07" w:rsidRDefault="00977C07" w:rsidP="00CA13B7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48704" behindDoc="0" locked="0" layoutInCell="1" allowOverlap="1" wp14:anchorId="7162BAF3" wp14:editId="035A648D">
            <wp:simplePos x="0" y="0"/>
            <wp:positionH relativeFrom="margin">
              <wp:align>left</wp:align>
            </wp:positionH>
            <wp:positionV relativeFrom="paragraph">
              <wp:posOffset>610760</wp:posOffset>
            </wp:positionV>
            <wp:extent cx="6464300" cy="3574415"/>
            <wp:effectExtent l="57150" t="19050" r="50800" b="102235"/>
            <wp:wrapThrough wrapText="bothSides">
              <wp:wrapPolygon edited="0">
                <wp:start x="-127" y="-115"/>
                <wp:lineTo x="-191" y="0"/>
                <wp:lineTo x="-191" y="21988"/>
                <wp:lineTo x="-127" y="22103"/>
                <wp:lineTo x="21642" y="22103"/>
                <wp:lineTo x="21706" y="20376"/>
                <wp:lineTo x="21706" y="1842"/>
                <wp:lineTo x="21642" y="115"/>
                <wp:lineTo x="21642" y="-115"/>
                <wp:lineTo x="-127" y="-115"/>
              </wp:wrapPolygon>
            </wp:wrapThrough>
            <wp:docPr id="49713016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30169" name="Picture 497130169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57441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68A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A357651" wp14:editId="47F4553F">
                <wp:simplePos x="0" y="0"/>
                <wp:positionH relativeFrom="rightMargin">
                  <wp:posOffset>-6653835</wp:posOffset>
                </wp:positionH>
                <wp:positionV relativeFrom="paragraph">
                  <wp:posOffset>316340</wp:posOffset>
                </wp:positionV>
                <wp:extent cx="1828800" cy="1828800"/>
                <wp:effectExtent l="0" t="0" r="1270" b="0"/>
                <wp:wrapNone/>
                <wp:docPr id="15019241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AC2F7C" w14:textId="5878F315" w:rsidR="00E0368A" w:rsidRPr="00E0368A" w:rsidRDefault="00E0368A" w:rsidP="00E0368A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68A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  <w:t>Holy Monastery of Great Meteoron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57651" id="_x0000_s1093" type="#_x0000_t202" style="position:absolute;left:0;text-align:left;margin-left:-523.9pt;margin-top:24.9pt;width:2in;height:2in;rotation:90;z-index:251850752;visibility:visible;mso-wrap-style:non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hlE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nx2O4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" filled="f" stroked="f">
                <v:textbox style="mso-fit-shape-to-text:t">
                  <w:txbxContent>
                    <w:p w14:paraId="4FAC2F7C" w14:textId="5878F315" w:rsidR="00E0368A" w:rsidRPr="00E0368A" w:rsidRDefault="00E0368A" w:rsidP="00E0368A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68A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</w:rPr>
                        <w:t>Holy Monastery of Great Meteoron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4C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C16A4D" w:rsidRPr="00821D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นำท่านเข้าสู่การเยี่ยมชมภายใน</w:t>
      </w:r>
      <w:r w:rsidR="00C16A4D" w:rsidRPr="00821D77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CA13B7" w:rsidRPr="00CA13B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C16A4D" w:rsidRPr="00CA13B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วิหารโฮลี มอนแนสเทอรี ออฟ เกรทเมทีโอรอน</w:t>
      </w:r>
      <w:r w:rsidR="00CA13B7" w:rsidRPr="00CA13B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C16A4D" w:rsidRPr="00CA13B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C16A4D" w:rsidRPr="00CA13B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Holy Monastery of Great Meteoron)</w:t>
      </w:r>
      <w:r w:rsidR="00C16A4D" w:rsidRPr="00C16A4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C16A4D" w:rsidRPr="00CA13B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ซึ่งต้องเดินขึ้นบันไดประมาณ </w:t>
      </w:r>
      <w:r w:rsidR="00C16A4D" w:rsidRPr="00CA13B7">
        <w:rPr>
          <w:rFonts w:ascii="TH SarabunPSK" w:hAnsi="TH SarabunPSK" w:cs="TH SarabunPSK"/>
          <w:noProof/>
          <w:color w:val="EE0000"/>
          <w:sz w:val="32"/>
          <w:szCs w:val="32"/>
        </w:rPr>
        <w:t>150</w:t>
      </w:r>
      <w:r w:rsidR="00C16A4D" w:rsidRPr="00CA13B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ขั้น เพื่อไปถึงยอดเขาอันสูงชัน วิหารแห่งนี้เป็น วิหารที่ใหญ่ที่สุดและเก่าแก่ที่สุดในบริเวณเมทีโอรา (</w:t>
      </w:r>
      <w:r w:rsidR="00C16A4D" w:rsidRPr="00CA13B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Meteora) </w:t>
      </w:r>
      <w:r w:rsidR="00C16A4D" w:rsidRPr="00CA13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ก่อสร้างขึ้นราวปี ค.ศ. </w:t>
      </w:r>
      <w:r w:rsidR="00C16A4D" w:rsidRPr="00CA13B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1350</w:t>
      </w:r>
      <w:r w:rsidR="00C16A4D" w:rsidRPr="00CA13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โดย นักบุญอาธานาซิออส (</w:t>
      </w:r>
      <w:r w:rsidR="00C16A4D" w:rsidRPr="00CA13B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Saint Athanasios) </w:t>
      </w:r>
      <w:r w:rsidR="00C16A4D" w:rsidRPr="00CA13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ผู้ก่อตั้งอารามแห่งนี้</w:t>
      </w:r>
      <w:r w:rsidR="00C16A4D" w:rsidRPr="00CA13B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C16A4D" w:rsidRPr="00CA13B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ตัววิหารตั้งอยู่บน ยอดผาหินขนาดใหญ่ เสมือนแขวนลอยอยู่กลางอากาศ ตามความหมายของคำว่า </w:t>
      </w:r>
      <w:r w:rsidR="00C16A4D" w:rsidRPr="00CA13B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Meteoro </w:t>
      </w:r>
      <w:r w:rsidR="00C16A4D" w:rsidRPr="00CA13B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ซึ่งแปลว่า “ลอยอยู่ในอากาศ”</w:t>
      </w:r>
      <w:r w:rsidR="00CA13B7" w:rsidRPr="00CA13B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C16A4D" w:rsidRPr="00CA13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ภายในประดับด้วย งานศิลปะอันล้ำค่า มากมาย ทั้งภาพปูนเปียก (</w:t>
      </w:r>
      <w:r w:rsidR="00C16A4D" w:rsidRPr="00CA13B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Fresco) </w:t>
      </w:r>
      <w:r w:rsidR="00C16A4D" w:rsidRPr="00CA13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ที่เล่าเรื่องราวทางศาสนา และ รูปเคารพไม้แกะสลัก (</w:t>
      </w:r>
      <w:r w:rsidR="00C16A4D" w:rsidRPr="00CA13B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Icon) </w:t>
      </w:r>
      <w:r w:rsidR="00C16A4D" w:rsidRPr="00CA13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ที่สวยงามวิจิตร ท่ามกลางบรรยากาศแห่งความสงบศักดิ์สิทธิ์</w:t>
      </w:r>
      <w:r w:rsidR="00CA13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16A4D" w:rsidRPr="00CA13B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จากด้านบนของวิหาร ท่านจะได้ชม </w:t>
      </w:r>
    </w:p>
    <w:p w14:paraId="03C07423" w14:textId="2BDD0326" w:rsidR="00977C07" w:rsidRDefault="00977C07">
      <w:pPr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854848" behindDoc="0" locked="0" layoutInCell="1" allowOverlap="1" wp14:anchorId="58CEA1BE" wp14:editId="050AAFDE">
            <wp:simplePos x="0" y="0"/>
            <wp:positionH relativeFrom="page">
              <wp:posOffset>20016</wp:posOffset>
            </wp:positionH>
            <wp:positionV relativeFrom="paragraph">
              <wp:posOffset>-914400</wp:posOffset>
            </wp:positionV>
            <wp:extent cx="7760473" cy="10041890"/>
            <wp:effectExtent l="0" t="0" r="0" b="0"/>
            <wp:wrapNone/>
            <wp:docPr id="194513759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137599" name="Picture 194513759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4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5B3C2AFB" w14:textId="0BA0C6B0" w:rsidR="00501D73" w:rsidRDefault="00977C07" w:rsidP="00CA13B7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lastRenderedPageBreak/>
        <w:tab/>
      </w:r>
      <w:r w:rsidR="00C16A4D" w:rsidRPr="00CA13B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ทัศนียภาพอันงดงามของเทือกเขาและหุบเขาโดยรอบ ซึ่งถือเป็นหนึ่งในจุดชมวิวที่งดงามที่สุดของประเทศกรีซเลยทีเดียว</w:t>
      </w:r>
      <w:r w:rsidR="00CA13B7" w:rsidRPr="00CA13B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CA13B7" w:rsidRPr="00CA13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นำท่านชม </w:t>
      </w:r>
      <w:r w:rsidR="00CA13B7" w:rsidRPr="00CA13B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CA13B7" w:rsidRPr="00CA13B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อารามแห่งเมทีโอรา</w:t>
      </w:r>
      <w:r w:rsidR="00CA13B7" w:rsidRPr="00CA13B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CA13B7" w:rsidRPr="00CA13B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CA13B7" w:rsidRPr="00CA13B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Meteora Monasteries)</w:t>
      </w:r>
      <w:r w:rsidR="00CA13B7" w:rsidRPr="00CA13B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A13B7" w:rsidRPr="00CA13B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หนึ่งในแหล่งมรดกโลก</w:t>
      </w:r>
      <w:r w:rsidR="00CA13B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(</w:t>
      </w:r>
      <w:r w:rsidR="00CA13B7">
        <w:rPr>
          <w:rFonts w:ascii="TH SarabunPSK" w:hAnsi="TH SarabunPSK" w:cs="TH SarabunPSK"/>
          <w:noProof/>
          <w:color w:val="EE0000"/>
          <w:sz w:val="32"/>
          <w:szCs w:val="32"/>
        </w:rPr>
        <w:t>Unesco</w:t>
      </w:r>
      <w:r w:rsidR="00CA13B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) </w:t>
      </w:r>
      <w:r w:rsidR="00CA13B7" w:rsidRPr="00CA13B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ที่งดงามและน่าทึ่งที่สุดของประเทศกรีซ บนยอดเขาสูงตระหง่านที่ทอดตัวเรียงรายอยู่ท่ามกลางธรรมชาติอัน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A5A67E1" wp14:editId="0D7F1420">
                <wp:simplePos x="0" y="0"/>
                <wp:positionH relativeFrom="rightMargin">
                  <wp:posOffset>116233</wp:posOffset>
                </wp:positionH>
                <wp:positionV relativeFrom="paragraph">
                  <wp:posOffset>1690729</wp:posOffset>
                </wp:positionV>
                <wp:extent cx="1828800" cy="1828800"/>
                <wp:effectExtent l="5397" t="0" r="9208" b="0"/>
                <wp:wrapNone/>
                <wp:docPr id="21264886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BC0481" w14:textId="07567A55" w:rsidR="00E0368A" w:rsidRPr="00E0368A" w:rsidRDefault="00E0368A" w:rsidP="00E0368A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68A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Meteora Monasteries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A67E1" id="_x0000_s1094" type="#_x0000_t202" style="position:absolute;left:0;text-align:left;margin-left:9.15pt;margin-top:133.15pt;width:2in;height:2in;rotation:90;z-index:251853824;visibility:visible;mso-wrap-style:non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/7YFAIAADgEAAAOAAAAZHJzL2Uyb0RvYy54bWysU99v2jAQfp+0/8Hy+wggurK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" filled="f" stroked="f">
                <v:textbox style="mso-fit-shape-to-text:t">
                  <w:txbxContent>
                    <w:p w14:paraId="01BC0481" w14:textId="07567A55" w:rsidR="00E0368A" w:rsidRPr="00E0368A" w:rsidRDefault="00E0368A" w:rsidP="00E0368A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68A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Meteora Monasteries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3B7" w:rsidRPr="00CA13B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ยิ่งใหญ่ </w:t>
      </w:r>
      <w:r w:rsidR="00CA13B7" w:rsidRPr="00CA13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ยอดเขาเหล่านี้มีรูปร่างแปลกตาไม่เหมือนที่ใดในโลก เกิดจากการกัดเซาะของ แม่น้ำปินิออส (</w:t>
      </w:r>
      <w:r w:rsidR="00CA13B7" w:rsidRPr="00CA13B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Pineios 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1776" behindDoc="0" locked="0" layoutInCell="1" allowOverlap="1" wp14:anchorId="198FD41C" wp14:editId="3DD02314">
            <wp:simplePos x="0" y="0"/>
            <wp:positionH relativeFrom="page">
              <wp:align>left</wp:align>
            </wp:positionH>
            <wp:positionV relativeFrom="paragraph">
              <wp:posOffset>1540952</wp:posOffset>
            </wp:positionV>
            <wp:extent cx="6910705" cy="3984625"/>
            <wp:effectExtent l="57150" t="19050" r="61595" b="92075"/>
            <wp:wrapThrough wrapText="bothSides">
              <wp:wrapPolygon edited="0">
                <wp:start x="-119" y="-103"/>
                <wp:lineTo x="-179" y="0"/>
                <wp:lineTo x="-179" y="21893"/>
                <wp:lineTo x="-119" y="21996"/>
                <wp:lineTo x="21673" y="21996"/>
                <wp:lineTo x="21733" y="21480"/>
                <wp:lineTo x="21733" y="1652"/>
                <wp:lineTo x="21673" y="103"/>
                <wp:lineTo x="21673" y="-103"/>
                <wp:lineTo x="-119" y="-103"/>
              </wp:wrapPolygon>
            </wp:wrapThrough>
            <wp:docPr id="211789382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93829" name="Picture 211789382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033" cy="39856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3B7" w:rsidRPr="00CA13B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River) </w:t>
      </w:r>
      <w:r w:rsidR="00CA13B7" w:rsidRPr="00CA13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ที่ไหลผ่านพื้นที่นี้มานานนับล้านปี จนกลายเป็นภูผาหินรูปร่างมหัศจรรย์เสมือนแท่งเสาหินยักษ์ที่ชูตัวแตะท้องฟ้า</w:t>
      </w:r>
      <w:r w:rsidR="00CA13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A13B7" w:rsidRPr="00CA13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บนยอดผาเหล่านี้คือที่ตั้งของ อารามโบราณหลายแห่ง ซึ่งล้วนสร้างขึ้นโดยนักบวชผู้ละทางโลกเพื่อแสวงหาความสงบทางจิตวิญญาณ อารามแต่ละแห่งมีประวัติยาวนาน ศิลปกรรมงดงาม และเป็นสัญลักษณ์แห่งความศรัทธาอันยิ่งใหญ่ของคริสต์ศาสนา</w:t>
      </w:r>
    </w:p>
    <w:p w14:paraId="123AAE4D" w14:textId="2ABEC665" w:rsidR="001B76ED" w:rsidRDefault="001B76ED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F8617DC" w14:textId="77777777" w:rsidR="00821D77" w:rsidRDefault="00821D77" w:rsidP="00821D77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821D77">
        <w:rPr>
          <w:rFonts w:ascii="TH SarabunPSK" w:hAnsi="TH SarabunPSK" w:cs="TH SarabunPSK"/>
          <w:noProof/>
          <w:color w:val="0070C0"/>
          <w:sz w:val="32"/>
          <w:szCs w:val="32"/>
          <w:cs/>
        </w:rPr>
        <w:t xml:space="preserve">จากนั้นนำท่านเดินทางสู่ </w:t>
      </w:r>
      <w:r w:rsidRPr="00821D7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821D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เมืองอะราโ</w:t>
      </w:r>
      <w:r w:rsidRPr="00821D7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ค</w:t>
      </w:r>
      <w:r w:rsidRPr="00821D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วา</w:t>
      </w:r>
      <w:r w:rsidRPr="00821D7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821D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Pr="00821D7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Arachova)</w:t>
      </w:r>
      <w:r w:rsidRPr="00821D7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821D7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เมืองเล็ก ๆ ทางตอนเหนือของกรีซ ตั้งอยู่บนความสูงจากระดับน้ำทะเลประมาณ </w:t>
      </w:r>
      <w:r w:rsidRPr="00821D77">
        <w:rPr>
          <w:rFonts w:ascii="TH SarabunPSK" w:hAnsi="TH SarabunPSK" w:cs="TH SarabunPSK"/>
          <w:noProof/>
          <w:color w:val="EE0000"/>
          <w:sz w:val="32"/>
          <w:szCs w:val="32"/>
        </w:rPr>
        <w:t>940</w:t>
      </w:r>
      <w:r w:rsidRPr="00821D7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เมตร บนเนินเขาของ ภูเขาพาร์นัสซอส (</w:t>
      </w:r>
      <w:r w:rsidRPr="00821D7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Mount Parnassos) </w:t>
      </w:r>
      <w:r w:rsidRPr="00821D7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ตัวเมืองเต็มไปด้วยเสน่ห์ของหมู่บ้านกรีกแบบดั้งเดิม </w:t>
      </w:r>
      <w:r w:rsidRPr="00821D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บ้านเรือนส่วนใหญ่สร้างด้วยหินและหลังคากระเบื้องแดง บรรยากาศอบอุ่นและสงบ</w:t>
      </w:r>
      <w:r w:rsidRPr="00821D7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821D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อะราโชวาเป็นเมืองที่มีชื่อเสียงด้าน งานฝีมือสิ่งทอและพรมท้องถิ่น นอกจากนี้ยังเป็น ศูนย์กลางกีฬาฤดูหนาวและสกีรีสอร์ต ที่ได้รับความนิยมของกรีซ ท่านสามารถเดินเล่นชมเมือง ชมวิวภูเขา </w:t>
      </w:r>
      <w:r w:rsidRPr="00821D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ถ่ายภาพเป็นที่ระลึก หรือเลือกซื้อ สินค้าพื้นเมืองและของฝาก ตามอัธยาศัย</w:t>
      </w:r>
      <w:r w:rsidRPr="00821D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821D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จากนั้นนำท่านออกเดินทางสู่ </w:t>
      </w:r>
      <w:r w:rsidRPr="00821D7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821D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เมืองเดลฟี่</w:t>
      </w:r>
      <w:r w:rsidRPr="00821D7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821D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Pr="00821D7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Delphi)</w:t>
      </w:r>
      <w:r w:rsidRPr="00821D7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821D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เมืองโบราณที่มีชื่อเสียงระดับโลกในฐานะ ศูนย์กลางทางศาสนาและวัฒนธรรมของกรีซโบราณ</w:t>
      </w:r>
    </w:p>
    <w:p w14:paraId="2EDA981B" w14:textId="562AF06C" w:rsidR="0074564E" w:rsidRDefault="0074564E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309FCFB" w14:textId="77777777" w:rsidR="0074564E" w:rsidRDefault="0074564E" w:rsidP="0074564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9709E1" wp14:editId="08DAF106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D6C1A" w14:textId="7C84866A" w:rsidR="0074564E" w:rsidRPr="00906715" w:rsidRDefault="0074564E" w:rsidP="0074564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0E0339" w:rsidRPr="000E03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Amalia Hotel Delphi</w:t>
                            </w:r>
                            <w:r w:rsidR="000E03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57321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709E1" id="Rectangle 25" o:spid="_x0000_s1095" style="position:absolute;left:0;text-align:left;margin-left:-76pt;margin-top:22.7pt;width:615.05pt;height:37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1ED6C1A" w14:textId="7C84866A" w:rsidR="0074564E" w:rsidRPr="00906715" w:rsidRDefault="0074564E" w:rsidP="0074564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0E0339" w:rsidRPr="000E033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Amalia Hotel Delphi</w:t>
                      </w:r>
                      <w:r w:rsidR="000E033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457321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13AF35E" w14:textId="77777777" w:rsidR="0074564E" w:rsidRPr="00DA2E1E" w:rsidRDefault="0074564E" w:rsidP="0074564E">
      <w:pPr>
        <w:rPr>
          <w:rFonts w:ascii="TH SarabunPSK" w:hAnsi="TH SarabunPSK" w:cs="TH SarabunPSK"/>
          <w:sz w:val="32"/>
          <w:szCs w:val="32"/>
          <w:cs/>
        </w:rPr>
      </w:pPr>
    </w:p>
    <w:p w14:paraId="7FC11BC0" w14:textId="2958B0EC" w:rsidR="003A1B9C" w:rsidRPr="0074564E" w:rsidRDefault="00F3112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10912B" wp14:editId="525D350A">
                <wp:simplePos x="0" y="0"/>
                <wp:positionH relativeFrom="column">
                  <wp:posOffset>-906449</wp:posOffset>
                </wp:positionH>
                <wp:positionV relativeFrom="paragraph">
                  <wp:posOffset>207314</wp:posOffset>
                </wp:positionV>
                <wp:extent cx="7749540" cy="866692"/>
                <wp:effectExtent l="0" t="0" r="22860" b="1016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6669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068824" w14:textId="77777777" w:rsidR="00D860B3" w:rsidRDefault="00F3112C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3112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เดลฟี่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860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860B3" w:rsidRPr="00D860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วิหารอะธีนา</w:t>
                            </w:r>
                            <w:r w:rsidR="00D860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860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860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860B3" w:rsidRPr="00D860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วิหารอพอลโล</w:t>
                            </w:r>
                            <w:r w:rsidR="00D860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860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860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860B3" w:rsidRPr="00D860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โรงละครแห่งเดลฟี</w:t>
                            </w:r>
                            <w:r w:rsidR="00D860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860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860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860B3" w:rsidRPr="00D860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ปาทรัส</w:t>
                            </w:r>
                            <w:r w:rsidR="00D860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CB19506" w14:textId="4BAF15A6" w:rsidR="005438E1" w:rsidRPr="003534E0" w:rsidRDefault="008109D8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8109D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มหาวิหารเซนต์แอนดรูว์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109D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คอคอดโครินท์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109D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เอเธนส์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0912B" id="Rectangle 26" o:spid="_x0000_s1096" style="position:absolute;left:0;text-align:left;margin-left:-71.35pt;margin-top:16.3pt;width:610.2pt;height:68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79068824" w14:textId="77777777" w:rsidR="00D860B3" w:rsidRDefault="00F3112C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3112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เดลฟี่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860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860B3" w:rsidRPr="00D860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วิหารอะธีนา</w:t>
                      </w:r>
                      <w:r w:rsidR="00D860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860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860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860B3" w:rsidRPr="00D860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วิหารอพอลโล</w:t>
                      </w:r>
                      <w:r w:rsidR="00D860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860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860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860B3" w:rsidRPr="00D860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โรงละครแห่งเดลฟี</w:t>
                      </w:r>
                      <w:r w:rsidR="00D860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860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860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860B3" w:rsidRPr="00D860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ปาทรัส</w:t>
                      </w:r>
                      <w:r w:rsidR="00D860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2CB19506" w14:textId="4BAF15A6" w:rsidR="005438E1" w:rsidRPr="003534E0" w:rsidRDefault="008109D8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8109D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มหาวิหารเซนต์แอนดรูว์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109D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คอคอดโครินท์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109D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เอเธนส์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24148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4BC6609" wp14:editId="4B32A1D4">
                <wp:simplePos x="0" y="0"/>
                <wp:positionH relativeFrom="column">
                  <wp:posOffset>-640080</wp:posOffset>
                </wp:positionH>
                <wp:positionV relativeFrom="paragraph">
                  <wp:posOffset>207645</wp:posOffset>
                </wp:positionV>
                <wp:extent cx="609600" cy="701040"/>
                <wp:effectExtent l="0" t="0" r="19050" b="41910"/>
                <wp:wrapNone/>
                <wp:docPr id="87" name="Flowchart: Off-page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95AA2" w14:textId="7F5982E8" w:rsidR="00624148" w:rsidRPr="00624148" w:rsidRDefault="00624148" w:rsidP="006241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2414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6609" id="Flowchart: Off-page Connector 87" o:spid="_x0000_s1097" type="#_x0000_t177" style="position:absolute;left:0;text-align:left;margin-left:-50.4pt;margin-top:16.35pt;width:48pt;height:55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" fillcolor="white [3212]" strokecolor="white [3212]" strokeweight="1pt">
                <v:textbox>
                  <w:txbxContent>
                    <w:p w14:paraId="78A95AA2" w14:textId="7F5982E8" w:rsidR="00624148" w:rsidRPr="00624148" w:rsidRDefault="00624148" w:rsidP="006241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2414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E5295B4" w14:textId="5685E3CB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45E518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172A73A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F19CA74" w14:textId="77777777" w:rsidR="006A2F4C" w:rsidRDefault="006A2F4C" w:rsidP="0058156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2641F1B" w14:textId="5167BC24" w:rsidR="000C6EC5" w:rsidRPr="00F3112C" w:rsidRDefault="005A2CEF" w:rsidP="000E033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55872" behindDoc="0" locked="0" layoutInCell="1" allowOverlap="1" wp14:anchorId="70ACBF37" wp14:editId="74DE9665">
            <wp:simplePos x="0" y="0"/>
            <wp:positionH relativeFrom="page">
              <wp:posOffset>4791710</wp:posOffset>
            </wp:positionH>
            <wp:positionV relativeFrom="paragraph">
              <wp:posOffset>326390</wp:posOffset>
            </wp:positionV>
            <wp:extent cx="2980690" cy="3874770"/>
            <wp:effectExtent l="0" t="0" r="0" b="0"/>
            <wp:wrapThrough wrapText="bothSides">
              <wp:wrapPolygon edited="0">
                <wp:start x="0" y="0"/>
                <wp:lineTo x="0" y="21451"/>
                <wp:lineTo x="21398" y="21451"/>
                <wp:lineTo x="21398" y="0"/>
                <wp:lineTo x="0" y="0"/>
              </wp:wrapPolygon>
            </wp:wrapThrough>
            <wp:docPr id="31626967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69672" name="Picture 316269672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56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0E0339" w:rsidRPr="000E03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จากนั้นนำท่านชม </w:t>
      </w:r>
      <w:r w:rsidR="000E0339" w:rsidRPr="000E033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0E0339" w:rsidRPr="000E033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วิหารอะธีนา</w:t>
      </w:r>
      <w:r w:rsidR="000E0339" w:rsidRPr="000E033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0E0339" w:rsidRPr="000E033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0E0339" w:rsidRPr="000E033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Temple of Athena)</w:t>
      </w:r>
      <w:r w:rsidR="000E0339" w:rsidRPr="000E033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E0339" w:rsidRPr="000E0339">
        <w:rPr>
          <w:rFonts w:ascii="TH SarabunPSK" w:hAnsi="TH SarabunPSK" w:cs="TH SarabunPSK"/>
          <w:noProof/>
          <w:color w:val="EE0000"/>
          <w:sz w:val="32"/>
          <w:szCs w:val="32"/>
          <w:cs/>
        </w:rPr>
        <w:t>วิหารสำคัญของเมืองเดลฟี ซึ่งเป็นหนึ่งในสัญลักษณ์ทางศาสนาและวัฒนธรรมของกรีซโบราณ ท่านจะได้สัมผัสถึงความงดงามของสถาปัตยกรรมแบบกรีกคลาสสิกและเรื่องราวทางประวัติศาสตร์ที่ฝังอยู่ในทุกมุมของวิหาร</w:t>
      </w:r>
      <w:r w:rsidR="000E0339" w:rsidRPr="000E0339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0E0339" w:rsidRPr="000E033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ต่อด้วยการชม วิหารทรงกลมที่เรียกว่า </w:t>
      </w:r>
      <w:r w:rsidR="000E0339" w:rsidRPr="000E0339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Tholos </w:t>
      </w:r>
      <w:r w:rsidR="000E0339" w:rsidRPr="000E0339">
        <w:rPr>
          <w:rFonts w:ascii="TH SarabunPSK" w:hAnsi="TH SarabunPSK" w:cs="TH SarabunPSK"/>
          <w:noProof/>
          <w:color w:val="EE0000"/>
          <w:sz w:val="32"/>
          <w:szCs w:val="32"/>
          <w:cs/>
        </w:rPr>
        <w:t>สถาปัตยกรรมทรงกลมอันโดดเด่นนี้ถือเป็น สัญลักษณ์ของเมืองเดลฟี</w:t>
      </w:r>
      <w:r w:rsidR="000E0339" w:rsidRPr="000E033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โครงสร้างและการออกแบบที่ประณีตงดงามสะท้อนถึงความเชื่อและความศรัทธาของชาวกรีกโบราณ ท่านสามารถเดินชมและถ่ายภาพเก็บเป็นที่ระลึก พร้อมรับบรรยากาศแห่งอดีตอันศักดิ์สิทธิ์ที่ยังคงคงอยู่จนถึงปัจจุบัน</w:t>
      </w:r>
      <w:r w:rsidR="000E033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3112C" w:rsidRPr="00F3112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นำท่านเข้าชม </w:t>
      </w:r>
      <w:r w:rsidR="00F3112C" w:rsidRPr="00F3112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3" w:name="_Hlk212646494"/>
      <w:r w:rsidR="00F3112C" w:rsidRPr="00F3112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วิหารอพอลโล</w:t>
      </w:r>
      <w:bookmarkEnd w:id="3"/>
      <w:r w:rsidR="00F3112C" w:rsidRPr="00F3112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F3112C" w:rsidRPr="00F3112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F3112C" w:rsidRPr="00F3112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Temple of Apollo)</w:t>
      </w:r>
      <w:r w:rsidR="00F3112C" w:rsidRPr="00F3112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3112C" w:rsidRPr="00F3112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วิหารเก่าแก่ที่ตั้งอยู่บนเนินเขาพาร์นาสซอส ถือเป็น วิหารเทพแห่งแสงสว่าง การละคร และดนตรี แห่งนี้เป็นหนึ่งในสัญลักษณ์สำคัญของความศรัทธาของชาวกรีกโบราณต่อเทพเจ้า วิหารอพอลโลเป็นสถานที่สักการะเทพอพอลโล ผู้เป็นเทพแห่งแสงสว่างและผู้ให้ คำพยากรณ์โชคชะตา ซึ่งมีอิทธิพลต่อชีวิตและจิตใจของชาวกรีกในอดีต</w:t>
      </w:r>
      <w:r w:rsidR="00F3112C" w:rsidRPr="00F3112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F3112C" w:rsidRPr="00F3112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จากนั้นนำท่านชม </w:t>
      </w:r>
      <w:r w:rsidR="00F3112C" w:rsidRPr="00F3112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F3112C" w:rsidRPr="00F3112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โรงละครแห่งเดลฟี</w:t>
      </w:r>
      <w:r w:rsidR="00F3112C" w:rsidRPr="00F3112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F3112C" w:rsidRPr="00F3112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F3112C" w:rsidRPr="00F3112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Delphi Theater) </w:t>
      </w:r>
      <w:r w:rsidR="00F3112C" w:rsidRPr="00F3112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ที่ตั้งอยู่ใกล้ ๆ วิหาร โรงละครนี้เปรียบเสมือนศูนย์รวม</w:t>
      </w:r>
      <w:r w:rsidR="00F3112C" w:rsidRPr="00F3112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ของชาวกรีกโบราณสำหรับกิจกรรมทางศาสนาและวัฒนธรรม ชาวกรีกโบราณเชื่อว่า เดลฟีเป็นจุดศูนย์กลางของโลก (</w:t>
      </w:r>
      <w:r w:rsidR="00F3112C" w:rsidRPr="00F3112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Omphalos) </w:t>
      </w:r>
      <w:r w:rsidR="00F3112C" w:rsidRPr="00F3112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ทำให้สถานที่แห่งนี้มีความศักดิ์สิทธิ์และมีความสำคัญทางประวัติศาสตร์อย่างยิ่ง</w:t>
      </w:r>
      <w:r w:rsidR="000E033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</w:p>
    <w:p w14:paraId="3BA3E2A3" w14:textId="15BEC0ED" w:rsidR="002237E0" w:rsidRDefault="002237E0" w:rsidP="002237E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0976187" w14:textId="12AE8F5C" w:rsidR="00CE7974" w:rsidRPr="0066036B" w:rsidRDefault="008B223E" w:rsidP="00D860B3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4DBE701F" wp14:editId="649D9A7A">
                <wp:simplePos x="0" y="0"/>
                <wp:positionH relativeFrom="page">
                  <wp:align>right</wp:align>
                </wp:positionH>
                <wp:positionV relativeFrom="paragraph">
                  <wp:posOffset>4748</wp:posOffset>
                </wp:positionV>
                <wp:extent cx="3759835" cy="7324173"/>
                <wp:effectExtent l="0" t="0" r="0" b="0"/>
                <wp:wrapThrough wrapText="bothSides">
                  <wp:wrapPolygon edited="0">
                    <wp:start x="0" y="0"/>
                    <wp:lineTo x="0" y="21518"/>
                    <wp:lineTo x="21450" y="21518"/>
                    <wp:lineTo x="21450" y="0"/>
                    <wp:lineTo x="0" y="0"/>
                  </wp:wrapPolygon>
                </wp:wrapThrough>
                <wp:docPr id="1221315460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9835" cy="7324173"/>
                          <a:chOff x="0" y="0"/>
                          <a:chExt cx="3759835" cy="7324173"/>
                        </a:xfrm>
                      </wpg:grpSpPr>
                      <pic:pic xmlns:pic="http://schemas.openxmlformats.org/drawingml/2006/picture">
                        <pic:nvPicPr>
                          <pic:cNvPr id="1371360906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835" cy="2249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1082835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2282025"/>
                            <a:ext cx="3745230" cy="2496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5736306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1" y="4802588"/>
                            <a:ext cx="3743325" cy="2521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076E64" id="Group 52" o:spid="_x0000_s1026" style="position:absolute;margin-left:244.85pt;margin-top:.35pt;width:296.05pt;height:576.7pt;z-index:251859968;mso-position-horizontal:right;mso-position-horizontal-relative:page" coordsize="37598,7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">
                <v:shape id="Picture 50" o:spid="_x0000_s1027" type="#_x0000_t75" style="position:absolute;width:37598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">
                  <v:imagedata r:id="rId31" o:title="" cropright="5766f"/>
                </v:shape>
                <v:shape id="Picture 50" o:spid="_x0000_s1028" type="#_x0000_t75" style="position:absolute;left:79;top:22820;width:37452;height:24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">
                  <v:imagedata r:id="rId32" o:title=""/>
                </v:shape>
                <v:shape id="Picture 51" o:spid="_x0000_s1029" type="#_x0000_t75" style="position:absolute;left:79;top:48025;width:37433;height:25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">
                  <v:imagedata r:id="rId33" o:title="" croptop="2770f"/>
                </v:shape>
                <w10:wrap type="through" anchorx="page"/>
              </v:group>
            </w:pict>
          </mc:Fallback>
        </mc:AlternateContent>
      </w:r>
      <w:r w:rsidR="008F37B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E0339" w:rsidRPr="006603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0E0339" w:rsidRPr="0066036B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6036B" w:rsidRPr="0066036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0E0339" w:rsidRPr="0066036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</w:t>
      </w:r>
      <w:bookmarkStart w:id="4" w:name="_Hlk212646714"/>
      <w:r w:rsidR="000E0339" w:rsidRPr="0066036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ปาทรัส</w:t>
      </w:r>
      <w:bookmarkEnd w:id="4"/>
      <w:r w:rsidR="0066036B" w:rsidRPr="0066036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0E0339" w:rsidRPr="0066036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0E0339" w:rsidRPr="0066036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Patras) </w:t>
      </w:r>
      <w:r w:rsidR="000E0339" w:rsidRPr="0066036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เมืองที่ใหญ่เป็นอันดับสามของกรีซ รองจากเอเธนส์และพิราอุส ระหว่างทาง</w:t>
      </w:r>
      <w:r w:rsidR="0066036B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0E0339" w:rsidRPr="006603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นำท่านผ่านชมและถ่ายภาพกับ </w:t>
      </w:r>
      <w:r w:rsidR="0066036B" w:rsidRPr="0066036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0E0339" w:rsidRPr="0066036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มหาวิหารเซนต์แอนดรูว์</w:t>
      </w:r>
      <w:r w:rsidR="0066036B" w:rsidRPr="0066036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0E0339" w:rsidRPr="0066036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0E0339" w:rsidRPr="0066036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St. Andrew’s Church) </w:t>
      </w:r>
      <w:r w:rsidR="000E0339" w:rsidRPr="006603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โบสถ์คริสต์ออร์โธดอกซ์ขนาดใหญ่ตระหง่านเหนือเขตเมืองเก่า ถูกสร้างขึ้นในช่วงศตวรรษที่ 20 เป็นอีกหนึ่งแลนด์มาร์กสำคัญของเมือง</w:t>
      </w:r>
      <w:r w:rsidR="0066036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0E0339" w:rsidRPr="006603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จากนั้นเดินทางต่อไป</w:t>
      </w:r>
      <w:r w:rsidR="0066036B" w:rsidRPr="006603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เรียบ</w:t>
      </w:r>
      <w:r w:rsidR="000E0339" w:rsidRPr="0066036B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6036B" w:rsidRPr="0066036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อ่าว</w:t>
      </w:r>
      <w:r w:rsidR="000E0339" w:rsidRPr="0066036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โครินท์ (</w:t>
      </w:r>
      <w:r w:rsidR="000E0339" w:rsidRPr="0066036B">
        <w:rPr>
          <w:rFonts w:ascii="TH SarabunPSK" w:hAnsi="TH SarabunPSK" w:cs="TH SarabunPSK"/>
          <w:noProof/>
          <w:color w:val="EE0000"/>
          <w:sz w:val="32"/>
          <w:szCs w:val="32"/>
        </w:rPr>
        <w:t>Corinth Canal)</w:t>
      </w:r>
      <w:r w:rsidR="000E0339" w:rsidRPr="0066036B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 </w:t>
      </w:r>
      <w:r w:rsidR="0066036B" w:rsidRPr="006603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เพื่อนำท่านไปชม</w:t>
      </w:r>
      <w:r w:rsidR="0066036B" w:rsidRPr="0066036B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6036B" w:rsidRPr="0066036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“คอคอด</w:t>
      </w:r>
      <w:r w:rsidR="0066036B" w:rsidRPr="0066036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โครินท์</w:t>
      </w:r>
      <w:r w:rsidR="0066036B" w:rsidRPr="0066036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 (</w:t>
      </w:r>
      <w:r w:rsidR="0066036B" w:rsidRPr="0066036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Isthmus of Corinth</w:t>
      </w:r>
      <w:r w:rsidR="0066036B" w:rsidRPr="0066036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66036B" w:rsidRPr="0066036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0E0339" w:rsidRPr="0066036B">
        <w:rPr>
          <w:rFonts w:ascii="TH SarabunPSK" w:hAnsi="TH SarabunPSK" w:cs="TH SarabunPSK"/>
          <w:noProof/>
          <w:color w:val="EE0000"/>
          <w:sz w:val="32"/>
          <w:szCs w:val="32"/>
          <w:cs/>
        </w:rPr>
        <w:t>คลองแห่งนี้ขุดเพื่อเชื่อมต่อระหว่าง อ่าวโครินท์ (</w:t>
      </w:r>
      <w:r w:rsidR="000E0339" w:rsidRPr="0066036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Corinth Gulf) </w:t>
      </w:r>
      <w:r w:rsidR="000E0339" w:rsidRPr="0066036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 อ่าวซาโรนิค (</w:t>
      </w:r>
      <w:r w:rsidR="000E0339" w:rsidRPr="0066036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Saronic Gulf) </w:t>
      </w:r>
      <w:r w:rsidR="000E0339" w:rsidRPr="0066036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ในทะเลเอเจียน แนวคิดการสร้างคลองมีมาตั้งแต่ 700 ปีก่อนคริสตกาล แต่เริ่มขุดจริงในปี ค.ศ. 1830 และแล้วเสร็จในปี ค.ศ. 1893 คลองโครินท์ถือเป็นหนึ่งในสิ่งก่อสร้างวิศวกรรมที่น่าทึ่งและเป็นจุดถ่ายภาพยอดนิยมของนักท่องเที่ยว</w:t>
      </w:r>
      <w:r w:rsidR="0066036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D860B3" w:rsidRPr="00D860B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D860B3" w:rsidRPr="00D860B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D860B3" w:rsidRPr="00D860B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เอเธนส์</w:t>
      </w:r>
      <w:r w:rsidR="00D860B3" w:rsidRPr="00D860B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D860B3" w:rsidRPr="00D860B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D860B3" w:rsidRPr="00D860B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Athens)</w:t>
      </w:r>
      <w:r w:rsidR="00D860B3" w:rsidRPr="00D860B3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860B3" w:rsidRPr="00D860B3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เมืองหลวงและเมืองที่ใหญ่ที่สุดของกรีซ ได้รับชื่อจาก เทพเจ้าอะธีนา (</w:t>
      </w:r>
      <w:r w:rsidR="00D860B3" w:rsidRPr="00D860B3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Athena) </w:t>
      </w:r>
      <w:r w:rsidR="00D860B3" w:rsidRPr="00D860B3">
        <w:rPr>
          <w:rFonts w:ascii="TH SarabunPSK" w:hAnsi="TH SarabunPSK" w:cs="TH SarabunPSK"/>
          <w:noProof/>
          <w:color w:val="EE0000"/>
          <w:sz w:val="32"/>
          <w:szCs w:val="32"/>
          <w:cs/>
        </w:rPr>
        <w:t>ตามตำนานกรีกโบราณ</w:t>
      </w:r>
      <w:r w:rsidR="00D860B3" w:rsidRPr="00D860B3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D860B3" w:rsidRPr="00D860B3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เอเธนส์ถือเป็นหนึ่งใน เมืองที่เก่าแก่ที่สุดในโลก </w:t>
      </w:r>
      <w:r w:rsidR="00D860B3" w:rsidRPr="00D860B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มีประวัติศาสตร์ยาวนานกว่า 3</w:t>
      </w:r>
      <w:r w:rsidR="00D860B3" w:rsidRPr="00D860B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D860B3" w:rsidRPr="00D860B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400 ปี เมืองนี้เป็นศูนย์กลางทาง</w:t>
      </w:r>
      <w:r w:rsidR="00D860B3" w:rsidRPr="00D860B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วัฒนธรรม การเมือง และศาสนาของกรีซโบราณ ตลอดจนยังคงเก็บรักษา ร่องรอยอารยธรรมและโบราณสถานสำคัญ ไว้อย่างงดงาม ทำให้เอเธนส์เป็นจุดหมายสำคัญสำหรับนักท่องเที่ยวที่สนใจทั้งประวัติศาสตร์ ศิลปะ และวัฒนธรรม</w:t>
      </w:r>
    </w:p>
    <w:p w14:paraId="5DE2AB75" w14:textId="77777777" w:rsidR="00116DB2" w:rsidRDefault="00116DB2" w:rsidP="00116DB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CC154D0" w14:textId="0D858295" w:rsidR="00116DB2" w:rsidRDefault="00116DB2" w:rsidP="008B223E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D118F3" wp14:editId="5CC8B3DF">
                <wp:simplePos x="0" y="0"/>
                <wp:positionH relativeFrom="column">
                  <wp:posOffset>-962108</wp:posOffset>
                </wp:positionH>
                <wp:positionV relativeFrom="paragraph">
                  <wp:posOffset>194282</wp:posOffset>
                </wp:positionV>
                <wp:extent cx="7811135" cy="1152940"/>
                <wp:effectExtent l="0" t="0" r="18415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1529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F37D5" w14:textId="39099ED3" w:rsidR="00C96559" w:rsidRDefault="00C96559" w:rsidP="00D860B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66036B" w:rsidRPr="00D461E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Stanley Hotel Athens</w:t>
                            </w:r>
                            <w:r w:rsidR="0066036B" w:rsidRPr="00D4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// </w:t>
                            </w:r>
                            <w:r w:rsidR="00D461E3" w:rsidRPr="00D461E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Novotel </w:t>
                            </w:r>
                            <w:proofErr w:type="spellStart"/>
                            <w:r w:rsidR="00D461E3" w:rsidRPr="00D461E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Athenes</w:t>
                            </w:r>
                            <w:proofErr w:type="spellEnd"/>
                            <w:r w:rsidR="00D461E3" w:rsidRPr="00D4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1E3" w:rsidRPr="00D461E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// Titania Hotel Athens</w:t>
                            </w:r>
                            <w:r w:rsidR="00D461E3" w:rsidRPr="00D46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DA38D9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518EA055" w14:textId="77777777" w:rsidR="00D860B3" w:rsidRDefault="00D860B3" w:rsidP="00D860B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CEF58" w:themeColor="background2" w:themeShade="BF"/>
                                <w:sz w:val="36"/>
                                <w:szCs w:val="36"/>
                              </w:rPr>
                            </w:pPr>
                            <w:r w:rsidRPr="00D860B3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  <w:cs/>
                              </w:rPr>
                              <w:t>กรุณาเตรียม</w:t>
                            </w:r>
                            <w:r w:rsidRPr="00D860B3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60B3">
                              <w:rPr>
                                <w:rStyle w:val="Strong"/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  <w:cs/>
                              </w:rPr>
                              <w:t xml:space="preserve">กระเป๋าใบเล็กสำหรับ </w:t>
                            </w:r>
                            <w:r w:rsidRPr="00D860B3">
                              <w:rPr>
                                <w:rStyle w:val="Strong"/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</w:rPr>
                              <w:t xml:space="preserve">2 </w:t>
                            </w:r>
                            <w:r w:rsidRPr="00D860B3">
                              <w:rPr>
                                <w:rStyle w:val="Strong"/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Pr="00D860B3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60B3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  <w:cs/>
                              </w:rPr>
                              <w:t>สำหรับการพักที่</w:t>
                            </w:r>
                            <w:r w:rsidRPr="00D860B3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60B3">
                              <w:rPr>
                                <w:rStyle w:val="Strong"/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  <w:cs/>
                              </w:rPr>
                              <w:t>ซานโตรินี่และมิโคนอส</w:t>
                            </w:r>
                            <w:r w:rsidRPr="00D860B3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60B3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  <w:cs/>
                              </w:rPr>
                              <w:t xml:space="preserve">เพื่อความสะดวกในการเดินทาง </w:t>
                            </w:r>
                          </w:p>
                          <w:p w14:paraId="67BA78F1" w14:textId="37FF738B" w:rsidR="00D860B3" w:rsidRPr="00D860B3" w:rsidRDefault="00D860B3" w:rsidP="00D860B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CEF58" w:themeColor="background2" w:themeShade="BF"/>
                                <w:sz w:val="36"/>
                                <w:szCs w:val="36"/>
                              </w:rPr>
                            </w:pPr>
                            <w:r w:rsidRPr="00D860B3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  <w:cs/>
                              </w:rPr>
                              <w:t>ส่วน</w:t>
                            </w:r>
                            <w:r w:rsidRPr="00D860B3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60B3">
                              <w:rPr>
                                <w:rStyle w:val="Strong"/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  <w:cs/>
                              </w:rPr>
                              <w:t>กระเป๋าเดินทางใบใหญ่</w:t>
                            </w:r>
                            <w:r w:rsidRPr="00D860B3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60B3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36"/>
                                <w:szCs w:val="36"/>
                                <w:cs/>
                              </w:rPr>
                              <w:t>ฝากไว้ที่โรงแรมระหว่างทริปเกาะต่าง 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118F3" id="Rectangle 32" o:spid="_x0000_s1098" style="position:absolute;left:0;text-align:left;margin-left:-75.75pt;margin-top:15.3pt;width:615.05pt;height:90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9AF37D5" w14:textId="39099ED3" w:rsidR="00C96559" w:rsidRDefault="00C96559" w:rsidP="00D860B3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66036B" w:rsidRPr="00D461E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Stanley Hotel Athens</w:t>
                      </w:r>
                      <w:r w:rsidR="0066036B" w:rsidRPr="00D461E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// </w:t>
                      </w:r>
                      <w:r w:rsidR="00D461E3" w:rsidRPr="00D461E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Novotel </w:t>
                      </w:r>
                      <w:proofErr w:type="spellStart"/>
                      <w:r w:rsidR="00D461E3" w:rsidRPr="00D461E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Athenes</w:t>
                      </w:r>
                      <w:proofErr w:type="spellEnd"/>
                      <w:r w:rsidR="00D461E3" w:rsidRPr="00D461E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D461E3" w:rsidRPr="00D461E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// Titania Hotel Athens</w:t>
                      </w:r>
                      <w:r w:rsidR="00D461E3" w:rsidRPr="00D461E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DA38D9"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518EA055" w14:textId="77777777" w:rsidR="00D860B3" w:rsidRDefault="00D860B3" w:rsidP="00D860B3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CEF58" w:themeColor="background2" w:themeShade="BF"/>
                          <w:sz w:val="36"/>
                          <w:szCs w:val="36"/>
                        </w:rPr>
                      </w:pPr>
                      <w:r w:rsidRPr="00D860B3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  <w:cs/>
                        </w:rPr>
                        <w:t>กรุณาเตรียม</w:t>
                      </w:r>
                      <w:r w:rsidRPr="00D860B3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</w:rPr>
                        <w:t xml:space="preserve"> </w:t>
                      </w:r>
                      <w:r w:rsidRPr="00D860B3">
                        <w:rPr>
                          <w:rStyle w:val="Strong"/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  <w:cs/>
                        </w:rPr>
                        <w:t xml:space="preserve">กระเป๋าใบเล็กสำหรับ </w:t>
                      </w:r>
                      <w:r w:rsidRPr="00D860B3">
                        <w:rPr>
                          <w:rStyle w:val="Strong"/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</w:rPr>
                        <w:t xml:space="preserve">2 </w:t>
                      </w:r>
                      <w:r w:rsidRPr="00D860B3">
                        <w:rPr>
                          <w:rStyle w:val="Strong"/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  <w:cs/>
                        </w:rPr>
                        <w:t>คืน</w:t>
                      </w:r>
                      <w:r w:rsidRPr="00D860B3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</w:rPr>
                        <w:t xml:space="preserve"> </w:t>
                      </w:r>
                      <w:r w:rsidRPr="00D860B3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  <w:cs/>
                        </w:rPr>
                        <w:t>สำหรับการพักที่</w:t>
                      </w:r>
                      <w:r w:rsidRPr="00D860B3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</w:rPr>
                        <w:t xml:space="preserve"> </w:t>
                      </w:r>
                      <w:r w:rsidRPr="00D860B3">
                        <w:rPr>
                          <w:rStyle w:val="Strong"/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  <w:cs/>
                        </w:rPr>
                        <w:t>ซานโตรินี่และมิโคนอส</w:t>
                      </w:r>
                      <w:r w:rsidRPr="00D860B3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</w:rPr>
                        <w:t xml:space="preserve"> </w:t>
                      </w:r>
                      <w:r w:rsidRPr="00D860B3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  <w:cs/>
                        </w:rPr>
                        <w:t xml:space="preserve">เพื่อความสะดวกในการเดินทาง </w:t>
                      </w:r>
                    </w:p>
                    <w:p w14:paraId="67BA78F1" w14:textId="37FF738B" w:rsidR="00D860B3" w:rsidRPr="00D860B3" w:rsidRDefault="00D860B3" w:rsidP="00D860B3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CEF58" w:themeColor="background2" w:themeShade="BF"/>
                          <w:sz w:val="36"/>
                          <w:szCs w:val="36"/>
                        </w:rPr>
                      </w:pPr>
                      <w:r w:rsidRPr="00D860B3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  <w:cs/>
                        </w:rPr>
                        <w:t>ส่วน</w:t>
                      </w:r>
                      <w:r w:rsidRPr="00D860B3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</w:rPr>
                        <w:t xml:space="preserve"> </w:t>
                      </w:r>
                      <w:r w:rsidRPr="00D860B3">
                        <w:rPr>
                          <w:rStyle w:val="Strong"/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  <w:cs/>
                        </w:rPr>
                        <w:t>กระเป๋าเดินทางใบใหญ่</w:t>
                      </w:r>
                      <w:r w:rsidRPr="00D860B3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</w:rPr>
                        <w:t xml:space="preserve"> </w:t>
                      </w:r>
                      <w:r w:rsidRPr="00D860B3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36"/>
                          <w:szCs w:val="36"/>
                          <w:cs/>
                        </w:rPr>
                        <w:t>ฝากไว้ที่โรงแรมระหว่างทริปเกาะต่าง ๆ</w:t>
                      </w:r>
                    </w:p>
                  </w:txbxContent>
                </v:textbox>
              </v:rect>
            </w:pict>
          </mc:Fallback>
        </mc:AlternateContent>
      </w:r>
    </w:p>
    <w:p w14:paraId="7CA451BA" w14:textId="1BE052A8" w:rsidR="00116DB2" w:rsidRDefault="00116DB2" w:rsidP="00DB10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69F8437" w14:textId="2FC757F1" w:rsidR="002237E0" w:rsidRDefault="002237E0" w:rsidP="00DB10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ED7E25" w14:textId="77777777" w:rsidR="00D860B3" w:rsidRDefault="00D860B3" w:rsidP="002237E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AA1ABB3" w14:textId="77777777" w:rsidR="007F41B7" w:rsidRDefault="007F41B7" w:rsidP="007F41B7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CA620E6" w14:textId="14E259F4" w:rsidR="002237E0" w:rsidRPr="007F41B7" w:rsidRDefault="000A4867" w:rsidP="007F41B7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EAB459" wp14:editId="1AA959CA">
                <wp:simplePos x="0" y="0"/>
                <wp:positionH relativeFrom="column">
                  <wp:posOffset>-922351</wp:posOffset>
                </wp:positionH>
                <wp:positionV relativeFrom="paragraph">
                  <wp:posOffset>233266</wp:posOffset>
                </wp:positionV>
                <wp:extent cx="7780020" cy="850789"/>
                <wp:effectExtent l="0" t="0" r="11430" b="2603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507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04B89C" w14:textId="2919384B" w:rsidR="000A4867" w:rsidRDefault="00530467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3046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เอเธนส์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016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01660" w:rsidRPr="005016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ท่าเรือพีราอุส</w:t>
                            </w:r>
                            <w:r w:rsidR="005016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- </w:t>
                            </w:r>
                            <w:r w:rsidR="000A4867" w:rsidRPr="000A486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นั่งเรือเฟอร์รี่</w:t>
                            </w:r>
                            <w:r w:rsidR="000A486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A486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A486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01660" w:rsidRPr="005016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มิโคนอสทาวน์</w:t>
                            </w:r>
                          </w:p>
                          <w:p w14:paraId="5DC0A5BE" w14:textId="686A8CA6" w:rsidR="001E6D6C" w:rsidRPr="00CA152C" w:rsidRDefault="00501660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5016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เกาะมิโคนอส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5016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กังหันลมกลางทะเล</w:t>
                            </w:r>
                            <w:r w:rsidR="0040558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558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0558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5587" w:rsidRPr="0040558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อิสระเดินเล่นชมเกาะ</w:t>
                            </w:r>
                            <w:r w:rsidR="0040558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E6D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AB459" id="Rectangle 33" o:spid="_x0000_s1099" style="position:absolute;left:0;text-align:left;margin-left:-72.65pt;margin-top:18.35pt;width:612.6pt;height:6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C04B89C" w14:textId="2919384B" w:rsidR="000A4867" w:rsidRDefault="00530467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3046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เอเธนส์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016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01660" w:rsidRPr="005016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ท่าเรือพีราอุส</w:t>
                      </w:r>
                      <w:r w:rsidR="005016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- </w:t>
                      </w:r>
                      <w:r w:rsidR="000A4867" w:rsidRPr="000A486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นั่งเรือเฟอร์รี่</w:t>
                      </w:r>
                      <w:r w:rsidR="000A486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A486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0A486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01660" w:rsidRPr="005016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มิโคนอสทาวน์</w:t>
                      </w:r>
                    </w:p>
                    <w:p w14:paraId="5DC0A5BE" w14:textId="686A8CA6" w:rsidR="001E6D6C" w:rsidRPr="00CA152C" w:rsidRDefault="00501660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5016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เกาะมิโคนอส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5016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กังหันลมกลางทะเล</w:t>
                      </w:r>
                      <w:r w:rsidR="0040558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558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40558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5587" w:rsidRPr="0040558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อิสระเดินเล่นชมเกาะ</w:t>
                      </w:r>
                      <w:r w:rsidR="0040558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E6D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E6D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355719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A1B5695" wp14:editId="70771EB3">
                <wp:simplePos x="0" y="0"/>
                <wp:positionH relativeFrom="column">
                  <wp:posOffset>-685800</wp:posOffset>
                </wp:positionH>
                <wp:positionV relativeFrom="paragraph">
                  <wp:posOffset>235585</wp:posOffset>
                </wp:positionV>
                <wp:extent cx="594360" cy="701040"/>
                <wp:effectExtent l="0" t="0" r="15240" b="41910"/>
                <wp:wrapNone/>
                <wp:docPr id="88" name="Flowchart: Off-page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0CEB1" w14:textId="3F4D439F" w:rsidR="00355719" w:rsidRPr="00355719" w:rsidRDefault="00355719" w:rsidP="003557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5571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5695" id="Flowchart: Off-page Connector 88" o:spid="_x0000_s1100" type="#_x0000_t177" style="position:absolute;left:0;text-align:left;margin-left:-54pt;margin-top:18.55pt;width:46.8pt;height:55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" fillcolor="white [3212]" strokecolor="white [3212]" strokeweight="1pt">
                <v:textbox>
                  <w:txbxContent>
                    <w:p w14:paraId="1B40CEB1" w14:textId="3F4D439F" w:rsidR="00355719" w:rsidRPr="00355719" w:rsidRDefault="00355719" w:rsidP="003557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5571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5F015F9" w14:textId="01018FE1" w:rsidR="001B76ED" w:rsidRPr="003A1B9C" w:rsidRDefault="001B76ED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BCC523A" w14:textId="36877910" w:rsidR="001B76ED" w:rsidRDefault="001B76ED" w:rsidP="001B76E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C13CA33" w14:textId="6A0FBE3E" w:rsidR="001B76ED" w:rsidRDefault="001B76ED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A66A43" w14:textId="1132A7EB" w:rsidR="00C43507" w:rsidRDefault="00C43507" w:rsidP="004D4AE9">
      <w:pPr>
        <w:spacing w:after="0"/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แบบ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(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Box Breakfast)</w:t>
      </w:r>
      <w:r w:rsidR="00501660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5ED47857" w14:textId="77777777" w:rsidR="00C43507" w:rsidRDefault="00C43507" w:rsidP="004D4AE9">
      <w:pPr>
        <w:spacing w:after="0"/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06.00 น.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นำ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ท่านเดินทางสู่ ท่าเรือพีราอุส (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Piraeus) 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นำท่าน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ข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ึ้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นเรือ 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Ferry 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สู่เกาะมิโคนอส</w:t>
      </w:r>
    </w:p>
    <w:p w14:paraId="51C175AF" w14:textId="77777777" w:rsidR="00501660" w:rsidRDefault="00C43507" w:rsidP="00501660">
      <w:pPr>
        <w:spacing w:after="0"/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07.00 น.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เรือออกเดินทางจากท่าเรือเมืองพีราอุส สู่ท่าเรือ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ของเกาะ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มิโคนอส</w:t>
      </w:r>
    </w:p>
    <w:p w14:paraId="13EADDBE" w14:textId="0CA925A4" w:rsidR="00501660" w:rsidRDefault="00501660" w:rsidP="00501660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09.45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ถึง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เรือเทียบท่า ณ ท่าเรือ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เกาะ</w:t>
      </w:r>
      <w:r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มิโคนอส</w:t>
      </w:r>
    </w:p>
    <w:p w14:paraId="107E26C6" w14:textId="556788F4" w:rsidR="00921A5B" w:rsidRDefault="00D55C5E" w:rsidP="006123FF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1E2E285" wp14:editId="5930E8C6">
                <wp:simplePos x="0" y="0"/>
                <wp:positionH relativeFrom="column">
                  <wp:posOffset>-721360</wp:posOffset>
                </wp:positionH>
                <wp:positionV relativeFrom="paragraph">
                  <wp:posOffset>3300730</wp:posOffset>
                </wp:positionV>
                <wp:extent cx="7306945" cy="2703195"/>
                <wp:effectExtent l="0" t="0" r="0" b="0"/>
                <wp:wrapNone/>
                <wp:docPr id="13567639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6945" cy="270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79394F" w14:textId="7EA2A78E" w:rsidR="00D55C5E" w:rsidRPr="00D55C5E" w:rsidRDefault="00D55C5E" w:rsidP="00D55C5E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5C5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Mykonos Town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2E285" id="_x0000_s1101" type="#_x0000_t202" style="position:absolute;left:0;text-align:left;margin-left:-56.8pt;margin-top:259.9pt;width:575.35pt;height:212.85pt;z-index:251863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" filled="f" stroked="f">
                <v:textbox style="mso-fit-shape-to-text:t">
                  <w:txbxContent>
                    <w:p w14:paraId="1B79394F" w14:textId="7EA2A78E" w:rsidR="00D55C5E" w:rsidRPr="00D55C5E" w:rsidRDefault="00D55C5E" w:rsidP="00D55C5E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5C5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</w:rPr>
                        <w:t>Mykonos Town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60992" behindDoc="0" locked="0" layoutInCell="1" allowOverlap="1" wp14:anchorId="6899CAE2" wp14:editId="1A3CA29F">
            <wp:simplePos x="0" y="0"/>
            <wp:positionH relativeFrom="margin">
              <wp:posOffset>-682590</wp:posOffset>
            </wp:positionH>
            <wp:positionV relativeFrom="paragraph">
              <wp:posOffset>584421</wp:posOffset>
            </wp:positionV>
            <wp:extent cx="7306945" cy="2703443"/>
            <wp:effectExtent l="0" t="0" r="8255" b="1905"/>
            <wp:wrapThrough wrapText="bothSides">
              <wp:wrapPolygon edited="0">
                <wp:start x="0" y="0"/>
                <wp:lineTo x="0" y="21463"/>
                <wp:lineTo x="21568" y="21463"/>
                <wp:lineTo x="21568" y="0"/>
                <wp:lineTo x="0" y="0"/>
              </wp:wrapPolygon>
            </wp:wrapThrough>
            <wp:docPr id="2018312265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312265" name="Picture 2018312265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945" cy="2703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507" w:rsidRPr="00C4350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นำท่านชม</w:t>
      </w:r>
      <w:r w:rsidR="00C43507" w:rsidRPr="00C43507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C43507" w:rsidRPr="00C4350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C43507" w:rsidRPr="00C4350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มิโคนอสทาวน์</w:t>
      </w:r>
      <w:r w:rsidR="00C43507" w:rsidRPr="00C4350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C43507" w:rsidRPr="00C4350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C43507" w:rsidRPr="00C4350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Mykonos Town) </w:t>
      </w:r>
      <w:r w:rsidR="00C43507" w:rsidRPr="00C4350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หรือที่ชาวท้องถิ่นเรียกว่า “โฮรา” (</w:t>
      </w:r>
      <w:r w:rsidR="00C43507" w:rsidRPr="00C4350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Chora)</w:t>
      </w:r>
      <w:r w:rsidR="00C43507" w:rsidRPr="00C4350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C43507" w:rsidRPr="00C4350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เมืองเล็กสุดแสนมีเสน่ห์ที่ขึ้นชื่อเรื่องความงดงามของสถาปัตยกรรมแบบกรีกไซคลาดิก (</w:t>
      </w:r>
      <w:r w:rsidR="00C43507" w:rsidRPr="00C4350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Cycladic) </w:t>
      </w:r>
      <w:r w:rsidR="00C43507" w:rsidRPr="00C4350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บ้านเรือนสีขาวสะอาด</w:t>
      </w:r>
      <w:r w:rsidR="00921A5B"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69C6A61E" w14:textId="779355C7" w:rsidR="002613A1" w:rsidRPr="00C43507" w:rsidRDefault="00C43507" w:rsidP="00501660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C43507">
        <w:rPr>
          <w:rFonts w:ascii="TH SarabunPSK" w:hAnsi="TH SarabunPSK" w:cs="TH SarabunPSK"/>
          <w:noProof/>
          <w:color w:val="EE0000"/>
          <w:sz w:val="32"/>
          <w:szCs w:val="32"/>
          <w:cs/>
        </w:rPr>
        <w:lastRenderedPageBreak/>
        <w:t>ตาเรียงรายตัดกับท้องฟ้าสีครามและโบสถ์หลังคาโดมสีฟ้าอันเป็นเอกลักษณ์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C4350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ตามตรอกซอกซอยแคบ ๆ ของเมือง ท่านจะได้พบกับ ระเบียงประดับดอกไม้สีสดใส ร้านค้าเล็ก ๆ คาเฟ่ และกลุ่มเรือหลากสีสันที่ลอยอยู่ในท่าเรือ สร้างบรรยากาศอบอุ่นและโรแมนติก เป็นภาพแห่งความงดงามแบบพื้นเมืองของกรีซที่หาชมได้ยาก</w:t>
      </w:r>
    </w:p>
    <w:p w14:paraId="0EC2CDFA" w14:textId="77777777" w:rsidR="00116DB2" w:rsidRDefault="00116DB2" w:rsidP="004D4AE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9E87F61" w14:textId="6C718F7B" w:rsidR="004D4AE9" w:rsidRDefault="00402595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864064" behindDoc="0" locked="0" layoutInCell="1" allowOverlap="1" wp14:anchorId="58C0B4A8" wp14:editId="2337600A">
            <wp:simplePos x="0" y="0"/>
            <wp:positionH relativeFrom="page">
              <wp:posOffset>325755</wp:posOffset>
            </wp:positionH>
            <wp:positionV relativeFrom="paragraph">
              <wp:posOffset>575945</wp:posOffset>
            </wp:positionV>
            <wp:extent cx="5295900" cy="3180080"/>
            <wp:effectExtent l="0" t="0" r="0" b="1270"/>
            <wp:wrapThrough wrapText="bothSides">
              <wp:wrapPolygon edited="0">
                <wp:start x="0" y="0"/>
                <wp:lineTo x="0" y="21479"/>
                <wp:lineTo x="21522" y="21479"/>
                <wp:lineTo x="21522" y="0"/>
                <wp:lineTo x="0" y="0"/>
              </wp:wrapPolygon>
            </wp:wrapThrough>
            <wp:docPr id="12108486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84862" name="Picture 12108486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18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65088" behindDoc="0" locked="0" layoutInCell="1" allowOverlap="1" wp14:anchorId="6AD19F07" wp14:editId="07A94678">
            <wp:simplePos x="0" y="0"/>
            <wp:positionH relativeFrom="page">
              <wp:posOffset>5136101</wp:posOffset>
            </wp:positionH>
            <wp:positionV relativeFrom="paragraph">
              <wp:posOffset>3827145</wp:posOffset>
            </wp:positionV>
            <wp:extent cx="2306955" cy="2948305"/>
            <wp:effectExtent l="0" t="0" r="0" b="4445"/>
            <wp:wrapThrough wrapText="bothSides">
              <wp:wrapPolygon edited="0">
                <wp:start x="0" y="0"/>
                <wp:lineTo x="0" y="21493"/>
                <wp:lineTo x="21404" y="21493"/>
                <wp:lineTo x="21404" y="0"/>
                <wp:lineTo x="0" y="0"/>
              </wp:wrapPolygon>
            </wp:wrapThrough>
            <wp:docPr id="11357967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9678" name="Picture 113579678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294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8F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E28F2" w:rsidRPr="001E28F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นำท่านเที่ยวชมบรรยากาศของ </w:t>
      </w:r>
      <w:r w:rsidR="001E28F2" w:rsidRPr="001E28F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1E28F2" w:rsidRPr="001E28F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เกาะมิโคนอส</w:t>
      </w:r>
      <w:r w:rsidR="001E28F2" w:rsidRPr="001E28F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1E28F2" w:rsidRPr="001E28F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1E28F2" w:rsidRPr="001E28F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Mykonos)</w:t>
      </w:r>
      <w:r w:rsidR="001E28F2" w:rsidRPr="001E28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E28F2" w:rsidRPr="001E28F2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เกาะสวรรค์แห่งทะเลอีเจียนที่ได้รับสมญาว่า “เกาะแห่งแสงสีและเสียงดนตรี” หนึ่งในหมู่เกาะไซคลาดีส (</w:t>
      </w:r>
      <w:r w:rsidR="001E28F2" w:rsidRPr="001E28F2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Cyclades) </w:t>
      </w:r>
      <w:r w:rsidR="001E28F2" w:rsidRPr="001E28F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ที่ขึ้นชื่อเรื่องความสวยงามของท้องทะเล บ้านเรือนสีขาวสะอาดตา และวิถีชีวิตอันมีเสน่ห์ของชาวเกาะ</w:t>
      </w:r>
      <w:r w:rsidR="001E28F2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1E28F2" w:rsidRPr="001E28F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นำท่านถ่ายภาพเป็นที่ระลึกกับ </w:t>
      </w:r>
      <w:r w:rsidR="00EB262F" w:rsidRPr="00EB262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1E28F2" w:rsidRPr="00EB262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กังหันลมกะโต มิโลอี</w:t>
      </w:r>
      <w:r w:rsidR="00EB262F" w:rsidRPr="00EB262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1E28F2" w:rsidRPr="00EB262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1E28F2" w:rsidRPr="00EB262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Kato Myloi) </w:t>
      </w:r>
      <w:r w:rsidR="001E28F2" w:rsidRPr="00EB262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หรือ “กังหันลมกลางทะเล”</w:t>
      </w:r>
      <w:r w:rsidR="001E28F2" w:rsidRPr="001E28F2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ที่ตั้งเรียงรายอยู่ริมชายฝั่ง ถือเป็นสัญลักษณ์อันโดดเด่นของเกาะมิโคนอส แสดงถึงภูมิปัญญาชาวบ้านในอดีตที่ใช้พลังลมซึ่งพัดแรงเกือบตลอดปีในการโม่ข้าวและประกอบอาชีพ</w:t>
      </w:r>
      <w:r w:rsidR="00EB262F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1E28F2" w:rsidRPr="001E28F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เกาะมิโคนอสยังขึ้นชื่อว่าเป็น ศูนย์กลางแห่งความบันเทิงยามค่ำคืน ที่มีชีวิตชีวาที่สุดแห่งหนึ่งของกรีซ เต็มไปด้วยร้านอาหารริมทะเล คาเฟ่ บาร์ และผับที่ตกแต่งอย่างมีสไตล์ มอบสีสันและบรรยากาศสุดชิคให้นักท่องเที่ยวจากทั่วโลกได้เพลิดเพลิน</w:t>
      </w:r>
      <w:r w:rsidR="00EB262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E28F2" w:rsidRPr="001E28F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อิสระให้ท่านเก็บภาพความประทับใจและดื่มด่ำกับมนต์เสน่ห์ของเกาะมิโคนอสตามอัธยาศัย</w:t>
      </w:r>
      <w:r w:rsidR="00EB262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...</w:t>
      </w:r>
    </w:p>
    <w:p w14:paraId="4FAAB543" w14:textId="3D3D6458" w:rsidR="006123FF" w:rsidRDefault="006123FF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A6EE58E" w14:textId="0C7309F3" w:rsidR="00116DB2" w:rsidRDefault="00116DB2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92B2357" w14:textId="1FBFCE8D" w:rsidR="006123FF" w:rsidRDefault="006123FF" w:rsidP="006123FF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9E4E1F9" w14:textId="1C63C0BB" w:rsidR="007C3D9C" w:rsidRDefault="00402595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918FF78" wp14:editId="02457624">
                <wp:simplePos x="0" y="0"/>
                <wp:positionH relativeFrom="page">
                  <wp:align>left</wp:align>
                </wp:positionH>
                <wp:positionV relativeFrom="paragraph">
                  <wp:posOffset>267611</wp:posOffset>
                </wp:positionV>
                <wp:extent cx="7811135" cy="477520"/>
                <wp:effectExtent l="0" t="0" r="18415" b="17780"/>
                <wp:wrapNone/>
                <wp:docPr id="440726071" name="Rectangle 440726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51C2C6" w14:textId="4CE08173" w:rsidR="007C3D9C" w:rsidRPr="007C3D9C" w:rsidRDefault="007C3D9C" w:rsidP="007C3D9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7C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: Hotel Aphrodite 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7C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Hotel Porto Mykonos </w:t>
                            </w:r>
                            <w:r w:rsidRPr="007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8FF78" id="Rectangle 440726071" o:spid="_x0000_s1102" style="position:absolute;left:0;text-align:left;margin-left:0;margin-top:21.05pt;width:615.05pt;height:37.6pt;z-index:2518323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5B51C2C6" w14:textId="4CE08173" w:rsidR="007C3D9C" w:rsidRPr="007C3D9C" w:rsidRDefault="007C3D9C" w:rsidP="007C3D9C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C3D9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7C3D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: Hotel Aphrodite 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Pr="007C3D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Hotel Porto Mykonos </w:t>
                      </w:r>
                      <w:r w:rsidRPr="007C3D9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0F10BCD" w14:textId="0F8F0A6B" w:rsidR="007C3D9C" w:rsidRPr="004D4AE9" w:rsidRDefault="007C3D9C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29F0295" w14:textId="6DB99E2C" w:rsidR="007C3D9C" w:rsidRDefault="00402595" w:rsidP="001247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66112" behindDoc="0" locked="0" layoutInCell="1" allowOverlap="1" wp14:anchorId="04F5E790" wp14:editId="1E6C34E7">
            <wp:simplePos x="0" y="0"/>
            <wp:positionH relativeFrom="page">
              <wp:align>right</wp:align>
            </wp:positionH>
            <wp:positionV relativeFrom="paragraph">
              <wp:posOffset>-898498</wp:posOffset>
            </wp:positionV>
            <wp:extent cx="7760473" cy="10054590"/>
            <wp:effectExtent l="0" t="0" r="0" b="3810"/>
            <wp:wrapNone/>
            <wp:docPr id="15422095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09557" name="Picture 1542209557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5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83365" w14:textId="40E21660" w:rsidR="00921A5B" w:rsidRDefault="00921A5B" w:rsidP="001247F1">
      <w:pPr>
        <w:rPr>
          <w:rFonts w:ascii="TH SarabunPSK" w:hAnsi="TH SarabunPSK" w:cs="TH SarabunPSK"/>
          <w:sz w:val="32"/>
          <w:szCs w:val="32"/>
        </w:rPr>
      </w:pPr>
    </w:p>
    <w:p w14:paraId="0C533351" w14:textId="77777777" w:rsidR="00921A5B" w:rsidRDefault="00921A5B" w:rsidP="001247F1">
      <w:pPr>
        <w:rPr>
          <w:rFonts w:ascii="TH SarabunPSK" w:hAnsi="TH SarabunPSK" w:cs="TH SarabunPSK"/>
          <w:sz w:val="32"/>
          <w:szCs w:val="32"/>
        </w:rPr>
      </w:pPr>
    </w:p>
    <w:p w14:paraId="4CEFD630" w14:textId="5A16B837" w:rsidR="006123FF" w:rsidRDefault="006123FF" w:rsidP="001247F1">
      <w:pPr>
        <w:rPr>
          <w:rFonts w:ascii="TH SarabunPSK" w:hAnsi="TH SarabunPSK" w:cs="TH SarabunPSK"/>
          <w:sz w:val="32"/>
          <w:szCs w:val="32"/>
        </w:rPr>
      </w:pPr>
    </w:p>
    <w:p w14:paraId="5D8185E4" w14:textId="592BEDF9" w:rsidR="00921A5B" w:rsidRDefault="006123FF" w:rsidP="001247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C50A7B1" w14:textId="2335D0FB" w:rsidR="001247F1" w:rsidRPr="00167712" w:rsidRDefault="00DB100D" w:rsidP="001247F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9294CF4" wp14:editId="24E1AD51">
                <wp:simplePos x="0" y="0"/>
                <wp:positionH relativeFrom="column">
                  <wp:posOffset>-686435</wp:posOffset>
                </wp:positionH>
                <wp:positionV relativeFrom="paragraph">
                  <wp:posOffset>164989</wp:posOffset>
                </wp:positionV>
                <wp:extent cx="609600" cy="723900"/>
                <wp:effectExtent l="0" t="0" r="19050" b="3810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D9F90" w14:textId="23E403D5" w:rsidR="006E3E3B" w:rsidRPr="006E3E3B" w:rsidRDefault="006E3E3B" w:rsidP="006E3E3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3E3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94CF4" id="Flowchart: Off-page Connector 90" o:spid="_x0000_s1103" type="#_x0000_t177" style="position:absolute;margin-left:-54.05pt;margin-top:13pt;width:48pt;height:5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" fillcolor="white [3212]" strokecolor="white [3212]" strokeweight="1pt">
                <v:textbox>
                  <w:txbxContent>
                    <w:p w14:paraId="4B4D9F90" w14:textId="23E403D5" w:rsidR="006E3E3B" w:rsidRPr="006E3E3B" w:rsidRDefault="006E3E3B" w:rsidP="006E3E3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3E3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F868CE" wp14:editId="6DE663CF">
                <wp:simplePos x="0" y="0"/>
                <wp:positionH relativeFrom="margin">
                  <wp:align>center</wp:align>
                </wp:positionH>
                <wp:positionV relativeFrom="paragraph">
                  <wp:posOffset>168800</wp:posOffset>
                </wp:positionV>
                <wp:extent cx="7811135" cy="771276"/>
                <wp:effectExtent l="0" t="0" r="18415" b="1016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77127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AF6DEC" w14:textId="77777777" w:rsidR="00405587" w:rsidRDefault="007C3D9C" w:rsidP="001A0CA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C3D9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เกาะมิโคนอส</w:t>
                            </w:r>
                            <w:r w:rsidR="009661A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558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661A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A486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นั่ง</w:t>
                            </w:r>
                            <w:r w:rsidR="000A4867" w:rsidRPr="000A486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เรือเฟอร์รี่</w:t>
                            </w:r>
                            <w:r w:rsidR="0040558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558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0558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5587" w:rsidRPr="0040558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ท่าเรือฟิร่า</w:t>
                            </w:r>
                            <w:r w:rsidR="0040558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558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0558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5587" w:rsidRPr="0040558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เกาะซานโตรินี</w:t>
                            </w:r>
                          </w:p>
                          <w:p w14:paraId="7FCD202E" w14:textId="07559186" w:rsidR="001A0CA4" w:rsidRPr="001A0CA4" w:rsidRDefault="00405587" w:rsidP="001A0CA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40558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หมู่บ้านเอีย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อิสระเดินเล่นชมเกาะ                                               </w:t>
                            </w:r>
                            <w:r w:rsidR="00F6485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6485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F6485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6485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6485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6485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6485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F6485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F6485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14C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</w:t>
                            </w:r>
                            <w:r w:rsidR="00871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14C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868CE" id="Rectangle 45" o:spid="_x0000_s1104" style="position:absolute;margin-left:0;margin-top:13.3pt;width:615.05pt;height:60.7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9AF6DEC" w14:textId="77777777" w:rsidR="00405587" w:rsidRDefault="007C3D9C" w:rsidP="001A0CA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C3D9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เกาะมิโคนอส</w:t>
                      </w:r>
                      <w:r w:rsidR="009661A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558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9661A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A486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นั่ง</w:t>
                      </w:r>
                      <w:r w:rsidR="000A4867" w:rsidRPr="000A486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เรือเฟอร์รี่</w:t>
                      </w:r>
                      <w:r w:rsidR="0040558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558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40558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5587" w:rsidRPr="0040558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ท่าเรือฟิร่า</w:t>
                      </w:r>
                      <w:r w:rsidR="0040558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558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40558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5587" w:rsidRPr="0040558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เกาะซานโตรินี</w:t>
                      </w:r>
                    </w:p>
                    <w:p w14:paraId="7FCD202E" w14:textId="07559186" w:rsidR="001A0CA4" w:rsidRPr="001A0CA4" w:rsidRDefault="00405587" w:rsidP="001A0CA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40558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หมู่บ้านเอีย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อิสระเดินเล่นชมเกาะ                                               </w:t>
                      </w:r>
                      <w:r w:rsidR="00F6485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6485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F6485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6485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6485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6485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6485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F6485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F6485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14C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</w:t>
                      </w:r>
                      <w:r w:rsidR="00871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14C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3AA9E5" w14:textId="5820EB38" w:rsidR="001247F1" w:rsidRPr="001247F1" w:rsidRDefault="001247F1" w:rsidP="001247F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723FB4B" w14:textId="1F7343A6" w:rsidR="00F30934" w:rsidRDefault="00F30934" w:rsidP="00F3093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0B2E81EA" w14:textId="08931621" w:rsidR="001B76ED" w:rsidRDefault="00A756B5" w:rsidP="00195E16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2EFA03D" w14:textId="78EC6D72" w:rsidR="009661A0" w:rsidRPr="009661A0" w:rsidRDefault="009661A0" w:rsidP="00195E16">
      <w:pPr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4E74A2" w:themeColor="accent6" w:themeShade="BF"/>
          <w:sz w:val="32"/>
          <w:szCs w:val="32"/>
        </w:rPr>
      </w:pPr>
      <w:r w:rsidRPr="009661A0">
        <w:rPr>
          <w:rFonts w:ascii="TH SarabunPSK" w:hAnsi="TH SarabunPSK" w:cs="TH SarabunPSK"/>
          <w:noProof/>
          <w:color w:val="4E74A2" w:themeColor="accent6" w:themeShade="BF"/>
          <w:sz w:val="32"/>
          <w:szCs w:val="32"/>
          <w:cs/>
        </w:rPr>
        <w:t>09.00 น.</w:t>
      </w:r>
      <w:r w:rsidRPr="009661A0">
        <w:rPr>
          <w:rFonts w:ascii="TH SarabunPSK" w:hAnsi="TH SarabunPSK" w:cs="TH SarabunPSK"/>
          <w:noProof/>
          <w:color w:val="4E74A2" w:themeColor="accent6" w:themeShade="BF"/>
          <w:sz w:val="32"/>
          <w:szCs w:val="32"/>
          <w:cs/>
        </w:rPr>
        <w:tab/>
        <w:t>น</w:t>
      </w:r>
      <w:r w:rsidRPr="009661A0">
        <w:rPr>
          <w:rFonts w:ascii="TH SarabunPSK" w:hAnsi="TH SarabunPSK" w:cs="TH SarabunPSK" w:hint="cs"/>
          <w:noProof/>
          <w:color w:val="4E74A2" w:themeColor="accent6" w:themeShade="BF"/>
          <w:sz w:val="32"/>
          <w:szCs w:val="32"/>
          <w:cs/>
        </w:rPr>
        <w:t>ำ</w:t>
      </w:r>
      <w:r w:rsidRPr="009661A0">
        <w:rPr>
          <w:rFonts w:ascii="TH SarabunPSK" w:hAnsi="TH SarabunPSK" w:cs="TH SarabunPSK"/>
          <w:noProof/>
          <w:color w:val="4E74A2" w:themeColor="accent6" w:themeShade="BF"/>
          <w:sz w:val="32"/>
          <w:szCs w:val="32"/>
          <w:cs/>
        </w:rPr>
        <w:t>ท่าน</w:t>
      </w:r>
      <w:r w:rsidRPr="009661A0">
        <w:rPr>
          <w:rFonts w:ascii="TH SarabunPSK" w:hAnsi="TH SarabunPSK" w:cs="TH SarabunPSK" w:hint="cs"/>
          <w:noProof/>
          <w:color w:val="4E74A2" w:themeColor="accent6" w:themeShade="BF"/>
          <w:sz w:val="32"/>
          <w:szCs w:val="32"/>
          <w:cs/>
        </w:rPr>
        <w:t>ออก</w:t>
      </w:r>
      <w:r w:rsidRPr="009661A0">
        <w:rPr>
          <w:rFonts w:ascii="TH SarabunPSK" w:hAnsi="TH SarabunPSK" w:cs="TH SarabunPSK"/>
          <w:noProof/>
          <w:color w:val="4E74A2" w:themeColor="accent6" w:themeShade="BF"/>
          <w:sz w:val="32"/>
          <w:szCs w:val="32"/>
          <w:cs/>
        </w:rPr>
        <w:t>เดินทางสู่</w:t>
      </w:r>
      <w:r w:rsidRPr="009661A0">
        <w:rPr>
          <w:rFonts w:ascii="TH SarabunPSK" w:hAnsi="TH SarabunPSK" w:cs="TH SarabunPSK" w:hint="cs"/>
          <w:noProof/>
          <w:color w:val="4E74A2" w:themeColor="accent6" w:themeShade="BF"/>
          <w:sz w:val="32"/>
          <w:szCs w:val="32"/>
          <w:cs/>
        </w:rPr>
        <w:t xml:space="preserve"> </w:t>
      </w:r>
      <w:r w:rsidRPr="009661A0">
        <w:rPr>
          <w:rFonts w:ascii="TH SarabunPSK" w:hAnsi="TH SarabunPSK" w:cs="TH SarabunPSK"/>
          <w:noProof/>
          <w:color w:val="4E74A2" w:themeColor="accent6" w:themeShade="BF"/>
          <w:sz w:val="32"/>
          <w:szCs w:val="32"/>
          <w:cs/>
        </w:rPr>
        <w:t>ท่าเรือมิโคนอส เพื่อขึ้นเรือเฟอร์รี่</w:t>
      </w:r>
      <w:r w:rsidRPr="009661A0">
        <w:rPr>
          <w:rFonts w:ascii="TH SarabunPSK" w:hAnsi="TH SarabunPSK" w:cs="TH SarabunPSK" w:hint="cs"/>
          <w:noProof/>
          <w:color w:val="4E74A2" w:themeColor="accent6" w:themeShade="BF"/>
          <w:sz w:val="32"/>
          <w:szCs w:val="32"/>
          <w:cs/>
        </w:rPr>
        <w:t>มุ่งหน้า</w:t>
      </w:r>
      <w:r w:rsidRPr="009661A0">
        <w:rPr>
          <w:rFonts w:ascii="TH SarabunPSK" w:hAnsi="TH SarabunPSK" w:cs="TH SarabunPSK"/>
          <w:noProof/>
          <w:color w:val="4E74A2" w:themeColor="accent6" w:themeShade="BF"/>
          <w:sz w:val="32"/>
          <w:szCs w:val="32"/>
          <w:cs/>
        </w:rPr>
        <w:t>สู่</w:t>
      </w:r>
      <w:r w:rsidRPr="009661A0">
        <w:rPr>
          <w:rFonts w:ascii="TH SarabunPSK" w:hAnsi="TH SarabunPSK" w:cs="TH SarabunPSK" w:hint="cs"/>
          <w:noProof/>
          <w:color w:val="4E74A2" w:themeColor="accent6" w:themeShade="BF"/>
          <w:sz w:val="32"/>
          <w:szCs w:val="32"/>
          <w:cs/>
        </w:rPr>
        <w:t xml:space="preserve"> </w:t>
      </w:r>
      <w:r w:rsidRPr="009661A0">
        <w:rPr>
          <w:rFonts w:ascii="TH SarabunPSK" w:hAnsi="TH SarabunPSK" w:cs="TH SarabunPSK"/>
          <w:noProof/>
          <w:color w:val="4E74A2" w:themeColor="accent6" w:themeShade="BF"/>
          <w:sz w:val="32"/>
          <w:szCs w:val="32"/>
          <w:cs/>
        </w:rPr>
        <w:t>เกาะซานโตรินี</w:t>
      </w:r>
    </w:p>
    <w:p w14:paraId="1DE3353B" w14:textId="77777777" w:rsidR="009661A0" w:rsidRPr="009661A0" w:rsidRDefault="009661A0" w:rsidP="00195E16">
      <w:pPr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4E74A2" w:themeColor="accent6" w:themeShade="BF"/>
          <w:sz w:val="32"/>
          <w:szCs w:val="32"/>
        </w:rPr>
      </w:pPr>
      <w:r w:rsidRPr="009661A0">
        <w:rPr>
          <w:rFonts w:ascii="TH SarabunPSK" w:hAnsi="TH SarabunPSK" w:cs="TH SarabunPSK"/>
          <w:noProof/>
          <w:color w:val="4E74A2" w:themeColor="accent6" w:themeShade="BF"/>
          <w:sz w:val="32"/>
          <w:szCs w:val="32"/>
          <w:cs/>
        </w:rPr>
        <w:t>09.50 น.</w:t>
      </w:r>
      <w:r w:rsidRPr="009661A0">
        <w:rPr>
          <w:rFonts w:ascii="TH SarabunPSK" w:hAnsi="TH SarabunPSK" w:cs="TH SarabunPSK"/>
          <w:noProof/>
          <w:color w:val="4E74A2" w:themeColor="accent6" w:themeShade="BF"/>
          <w:sz w:val="32"/>
          <w:szCs w:val="32"/>
          <w:cs/>
        </w:rPr>
        <w:tab/>
        <w:t>เรือออกเดินทางจากท่าเรือเกาะมิโคนอส</w:t>
      </w:r>
    </w:p>
    <w:p w14:paraId="0E9E16AE" w14:textId="7DD2D4D7" w:rsidR="009B0BBD" w:rsidRPr="009661A0" w:rsidRDefault="009661A0" w:rsidP="00195E16">
      <w:pPr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4E74A2" w:themeColor="accent6" w:themeShade="BF"/>
          <w:sz w:val="32"/>
          <w:szCs w:val="32"/>
        </w:rPr>
      </w:pPr>
      <w:r w:rsidRPr="009661A0">
        <w:rPr>
          <w:rFonts w:ascii="TH SarabunPSK" w:hAnsi="TH SarabunPSK" w:cs="TH SarabunPSK"/>
          <w:noProof/>
          <w:color w:val="4E74A2" w:themeColor="accent6" w:themeShade="BF"/>
          <w:sz w:val="32"/>
          <w:szCs w:val="32"/>
          <w:cs/>
        </w:rPr>
        <w:t>11.55 น.</w:t>
      </w:r>
      <w:r w:rsidRPr="009661A0">
        <w:rPr>
          <w:rFonts w:ascii="TH SarabunPSK" w:hAnsi="TH SarabunPSK" w:cs="TH SarabunPSK"/>
          <w:noProof/>
          <w:color w:val="4E74A2" w:themeColor="accent6" w:themeShade="BF"/>
          <w:sz w:val="32"/>
          <w:szCs w:val="32"/>
          <w:cs/>
        </w:rPr>
        <w:tab/>
        <w:t>เดินทางถึงท่าเรือฟิร่า เกาะซานโตรินี</w:t>
      </w:r>
      <w:r>
        <w:rPr>
          <w:rFonts w:ascii="TH SarabunPSK" w:hAnsi="TH SarabunPSK" w:cs="TH SarabunPSK" w:hint="cs"/>
          <w:noProof/>
          <w:color w:val="4E74A2" w:themeColor="accent6" w:themeShade="BF"/>
          <w:sz w:val="32"/>
          <w:szCs w:val="32"/>
          <w:cs/>
        </w:rPr>
        <w:t xml:space="preserve"> </w:t>
      </w:r>
    </w:p>
    <w:p w14:paraId="77C75167" w14:textId="5AE0897F" w:rsidR="001B4EFC" w:rsidRDefault="00203178" w:rsidP="00195E16">
      <w:pPr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 w:rsidR="009B0BB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ภัตาคาร</w:t>
      </w:r>
    </w:p>
    <w:p w14:paraId="6B95B91F" w14:textId="2414C16D" w:rsidR="00FB317C" w:rsidRPr="00FB317C" w:rsidRDefault="00FA2DE4" w:rsidP="00195E16">
      <w:pPr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90076C8" wp14:editId="06944BB8">
                <wp:simplePos x="0" y="0"/>
                <wp:positionH relativeFrom="column">
                  <wp:posOffset>4323218</wp:posOffset>
                </wp:positionH>
                <wp:positionV relativeFrom="paragraph">
                  <wp:posOffset>5541258</wp:posOffset>
                </wp:positionV>
                <wp:extent cx="1828800" cy="1828800"/>
                <wp:effectExtent l="0" t="0" r="0" b="0"/>
                <wp:wrapNone/>
                <wp:docPr id="12575848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8F73B4" w14:textId="3B755908" w:rsidR="00FA2DE4" w:rsidRPr="00FA2DE4" w:rsidRDefault="00FA2DE4" w:rsidP="00FA2DE4">
                            <w:pPr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2DE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oia village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076C8" id="_x0000_s1105" type="#_x0000_t202" style="position:absolute;left:0;text-align:left;margin-left:340.4pt;margin-top:436.3pt;width:2in;height:2in;z-index:251869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Ov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" filled="f" stroked="f">
                <v:textbox style="mso-fit-shape-to-text:t">
                  <w:txbxContent>
                    <w:p w14:paraId="248F73B4" w14:textId="3B755908" w:rsidR="00FA2DE4" w:rsidRPr="00FA2DE4" w:rsidRDefault="00FA2DE4" w:rsidP="00FA2DE4">
                      <w:pPr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2DE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oia village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67136" behindDoc="0" locked="0" layoutInCell="1" allowOverlap="1" wp14:anchorId="037BE84A" wp14:editId="38365085">
            <wp:simplePos x="0" y="0"/>
            <wp:positionH relativeFrom="margin">
              <wp:posOffset>-565150</wp:posOffset>
            </wp:positionH>
            <wp:positionV relativeFrom="paragraph">
              <wp:posOffset>1504177</wp:posOffset>
            </wp:positionV>
            <wp:extent cx="7099935" cy="4015105"/>
            <wp:effectExtent l="57150" t="19050" r="62865" b="99695"/>
            <wp:wrapThrough wrapText="bothSides">
              <wp:wrapPolygon edited="0">
                <wp:start x="-116" y="-102"/>
                <wp:lineTo x="-174" y="0"/>
                <wp:lineTo x="-174" y="21931"/>
                <wp:lineTo x="-116" y="22034"/>
                <wp:lineTo x="21675" y="22034"/>
                <wp:lineTo x="21733" y="21419"/>
                <wp:lineTo x="21733" y="1640"/>
                <wp:lineTo x="21675" y="102"/>
                <wp:lineTo x="21675" y="-102"/>
                <wp:lineTo x="-116" y="-102"/>
              </wp:wrapPolygon>
            </wp:wrapThrough>
            <wp:docPr id="115503745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037454" name="Picture 1155037454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935" cy="401510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17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B317C" w:rsidRPr="00FB317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นำท่านชม </w:t>
      </w:r>
      <w:r w:rsidR="00FB317C" w:rsidRPr="00FB317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FB317C" w:rsidRPr="00FB317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หมู่บ้านเอีย</w:t>
      </w:r>
      <w:r w:rsidR="00FB317C" w:rsidRPr="00FB317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FB317C" w:rsidRPr="00FB317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FB317C" w:rsidRPr="00FB317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Oia Village)</w:t>
      </w:r>
      <w:r w:rsidR="00FB317C" w:rsidRPr="00FB317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B317C" w:rsidRPr="00FB317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หมู่บ้านเล็ก ๆ ที่ตั้งอยู่ทางตอนเหนือของ เกาะซานโตรินี (</w:t>
      </w:r>
      <w:r w:rsidR="00FB317C" w:rsidRPr="00FB317C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Santorini) </w:t>
      </w:r>
      <w:r w:rsidR="00FB317C" w:rsidRPr="00FB317C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เกาะที่ได้รับสมญานามว่า</w:t>
      </w:r>
      <w:r w:rsidR="00FB317C" w:rsidRPr="00FB317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FB317C" w:rsidRPr="00FB317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“ราชินีแห่งหมู่เกาะไซคลาดีส (</w:t>
      </w:r>
      <w:r w:rsidR="00FB317C" w:rsidRPr="00FB317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Cyclades)”</w:t>
      </w:r>
      <w:r w:rsidR="00FB317C" w:rsidRPr="00FB317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B317C" w:rsidRPr="00FB317C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เพราะทั่วโลกต่างหลงใหลในทิวทัศน์อันงดงามและแปลกตาของเกาะภูเขาไฟแห่งนี้ ซึ่งเกิดจากการปะทุครั้งใหญ่เมื่อราว 1,450 ปีก่อนคริสตกาลหมู่บ้านเอียได้รับการยกย่องว่าเป็น หมู่บ้านที่สวยที่สุดบนเกาะซานโตรินี และเป็นภาพจำของ</w:t>
      </w:r>
      <w:r w:rsidR="00FB317C" w:rsidRPr="00FB317C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 </w:t>
      </w:r>
      <w:r w:rsidR="00FB317C" w:rsidRPr="00FB317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“เกาะในฝันแห่งทะเลอีเจียน”</w:t>
      </w:r>
      <w:r w:rsidR="00FB317C" w:rsidRPr="00FB317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="00FB317C" w:rsidRPr="00FB317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บ้านเรือนสีขาวสะอาดตาเรียงลดหลั่นไปตามหน้าผา ตัดกับยอดโดมสีฟ้าของโบสถ์ที่โดดเด่น ราย</w:t>
      </w:r>
      <w:r w:rsidR="00FB317C" w:rsidRPr="00FB317C">
        <w:rPr>
          <w:rFonts w:ascii="TH SarabunPSK" w:hAnsi="TH SarabunPSK" w:cs="TH SarabunPSK"/>
          <w:noProof/>
          <w:color w:val="EE0000"/>
          <w:sz w:val="32"/>
          <w:szCs w:val="32"/>
          <w:cs/>
        </w:rPr>
        <w:lastRenderedPageBreak/>
        <w:t>ล้อมด้วยสีฟ้าสดของท้องฟ้าและทะเลที่ทอดยาวสุดสายตา กรอบประตู หน้าต่าง และระเบียงที่ตกแต่งด้วยดอกไม้สีสดเพิ่มความมีชีวิตชีวาให้กับทุกมุมของหมู่บ้าน</w:t>
      </w:r>
    </w:p>
    <w:p w14:paraId="49BD3E4D" w14:textId="36F0CD4A" w:rsidR="00B66714" w:rsidRPr="00B66714" w:rsidRDefault="001727BC" w:rsidP="00B66714">
      <w:pPr>
        <w:spacing w:after="0"/>
        <w:ind w:left="1134" w:right="-89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4F006EBE" wp14:editId="16BBC68D">
                <wp:simplePos x="0" y="0"/>
                <wp:positionH relativeFrom="column">
                  <wp:posOffset>-914400</wp:posOffset>
                </wp:positionH>
                <wp:positionV relativeFrom="paragraph">
                  <wp:posOffset>769095</wp:posOffset>
                </wp:positionV>
                <wp:extent cx="7766823" cy="2560320"/>
                <wp:effectExtent l="0" t="0" r="5715" b="0"/>
                <wp:wrapThrough wrapText="bothSides">
                  <wp:wrapPolygon edited="0">
                    <wp:start x="0" y="0"/>
                    <wp:lineTo x="0" y="21375"/>
                    <wp:lineTo x="21563" y="21375"/>
                    <wp:lineTo x="21563" y="0"/>
                    <wp:lineTo x="0" y="0"/>
                  </wp:wrapPolygon>
                </wp:wrapThrough>
                <wp:docPr id="1787420848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6823" cy="2560320"/>
                          <a:chOff x="0" y="0"/>
                          <a:chExt cx="7766823" cy="2560320"/>
                        </a:xfrm>
                      </wpg:grpSpPr>
                      <pic:pic xmlns:pic="http://schemas.openxmlformats.org/drawingml/2006/picture">
                        <pic:nvPicPr>
                          <pic:cNvPr id="308936127" name="Picture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105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725993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9993" y="7952"/>
                            <a:ext cx="3846830" cy="2552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4B06C1" id="Group 61" o:spid="_x0000_s1026" style="position:absolute;margin-left:-1in;margin-top:60.55pt;width:611.55pt;height:201.6pt;z-index:251872256" coordsize="77668,256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">
                <v:shape id="Picture 59" o:spid="_x0000_s1027" type="#_x0000_t75" style="position:absolute;width:38881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">
                  <v:imagedata r:id="rId41" o:title=""/>
                </v:shape>
                <v:shape id="Picture 60" o:spid="_x0000_s1028" type="#_x0000_t75" style="position:absolute;left:39199;top:79;width:38469;height:2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">
                  <v:imagedata r:id="rId42" o:title=""/>
                </v:shape>
                <w10:wrap type="through"/>
              </v:group>
            </w:pict>
          </mc:Fallback>
        </mc:AlternateContent>
      </w:r>
      <w:r w:rsidR="00FB317C" w:rsidRPr="00FB317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อิสระให้ท่านเดินเล่น ช้อปปิ้ง และเก็บภาพความประทับใจตามอัธยาศัย ท่ามกลางบรรยากาศสุดโรแมนติกของหมู่บ้านเอีย ที่เป็นหนึ่งในจุดชมพระอาทิตย์ตกที่งดงามที่สุดในโลก</w:t>
      </w:r>
    </w:p>
    <w:p w14:paraId="32BF19A8" w14:textId="69961B8E" w:rsidR="00116DB2" w:rsidRDefault="00C23A84" w:rsidP="00195E16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5B78F9C" wp14:editId="3A8FFCB4">
                <wp:simplePos x="0" y="0"/>
                <wp:positionH relativeFrom="margin">
                  <wp:align>center</wp:align>
                </wp:positionH>
                <wp:positionV relativeFrom="paragraph">
                  <wp:posOffset>3199461</wp:posOffset>
                </wp:positionV>
                <wp:extent cx="7811135" cy="477981"/>
                <wp:effectExtent l="0" t="0" r="18415" b="1778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AF0B4" w14:textId="0B268677" w:rsidR="00DD35D8" w:rsidRPr="00906715" w:rsidRDefault="00DD35D8" w:rsidP="009B0BB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F92882" w:rsidRPr="00F928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Santorini Palace /</w:t>
                            </w:r>
                            <w:r w:rsidR="00F928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F92882" w:rsidRPr="00F928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El Greco Hotel </w:t>
                            </w:r>
                            <w:r w:rsidR="00E5556D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78F9C" id="Rectangle 65" o:spid="_x0000_s1106" style="position:absolute;left:0;text-align:left;margin-left:0;margin-top:251.95pt;width:615.05pt;height:37.65pt;z-index:251731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7A3AF0B4" w14:textId="0B268677" w:rsidR="00DD35D8" w:rsidRPr="00906715" w:rsidRDefault="00DD35D8" w:rsidP="009B0BBD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F92882" w:rsidRPr="00F928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Santorini Palace /</w:t>
                      </w:r>
                      <w:r w:rsidR="00F92882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/</w:t>
                      </w:r>
                      <w:r w:rsidR="00F92882" w:rsidRPr="00F928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El Greco Hotel </w:t>
                      </w:r>
                      <w:r w:rsidR="00E5556D"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116DB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6668EFB5" w14:textId="77777777" w:rsidR="00E27A61" w:rsidRDefault="00E27A61" w:rsidP="003848F8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D0848EC" w14:textId="45821A09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4995564" wp14:editId="23231D97">
                <wp:simplePos x="0" y="0"/>
                <wp:positionH relativeFrom="column">
                  <wp:posOffset>-659958</wp:posOffset>
                </wp:positionH>
                <wp:positionV relativeFrom="paragraph">
                  <wp:posOffset>228600</wp:posOffset>
                </wp:positionV>
                <wp:extent cx="632460" cy="731520"/>
                <wp:effectExtent l="0" t="0" r="15240" b="30480"/>
                <wp:wrapNone/>
                <wp:docPr id="1140057164" name="Flowchart: Off-page Connector 1140057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3152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D5D611" w14:textId="41439998" w:rsidR="00116DB2" w:rsidRPr="008C1A45" w:rsidRDefault="00116DB2" w:rsidP="00116D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95564" id="Flowchart: Off-page Connector 1140057164" o:spid="_x0000_s1107" type="#_x0000_t177" style="position:absolute;left:0;text-align:left;margin-left:-51.95pt;margin-top:18pt;width:49.8pt;height:57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" fillcolor="window" strokecolor="window" strokeweight="1pt">
                <v:textbox>
                  <w:txbxContent>
                    <w:p w14:paraId="3DD5D611" w14:textId="41439998" w:rsidR="00116DB2" w:rsidRPr="008C1A45" w:rsidRDefault="00116DB2" w:rsidP="00116D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0C32712" wp14:editId="069BD410">
                <wp:simplePos x="0" y="0"/>
                <wp:positionH relativeFrom="column">
                  <wp:posOffset>-914400</wp:posOffset>
                </wp:positionH>
                <wp:positionV relativeFrom="paragraph">
                  <wp:posOffset>228600</wp:posOffset>
                </wp:positionV>
                <wp:extent cx="7811135" cy="967740"/>
                <wp:effectExtent l="0" t="0" r="18415" b="22860"/>
                <wp:wrapNone/>
                <wp:docPr id="894819583" name="Rectangle 894819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C8A6A1" w14:textId="77777777" w:rsidR="00690D32" w:rsidRDefault="00195E16" w:rsidP="00116DB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95E1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เกาะมิโคนอส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0789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0789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07894" w:rsidRPr="00A0789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หมู่บ้านอิเมอร์โรวิกลี</w:t>
                            </w:r>
                            <w:r w:rsidR="00A0789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0789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0789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07894" w:rsidRPr="00A0789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หมู่บ้านฟิโรสเตฟานี</w:t>
                            </w:r>
                          </w:p>
                          <w:p w14:paraId="4E6618E5" w14:textId="314546D7" w:rsidR="00116DB2" w:rsidRDefault="00690D32" w:rsidP="00116DB2">
                            <w:pPr>
                              <w:spacing w:after="0"/>
                              <w:ind w:left="2410"/>
                            </w:pPr>
                            <w:r w:rsidRPr="00690D3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ฟีร่า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บินภายใน - </w:t>
                            </w:r>
                            <w:r w:rsidRPr="00690D3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กรุงเอเธนส์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32712" id="Rectangle 894819583" o:spid="_x0000_s1108" style="position:absolute;left:0;text-align:left;margin-left:-1in;margin-top:18pt;width:615.05pt;height:76.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" fillcolor="#6d2940" strokecolor="#b55475" strokeweight="1pt">
                <v:fill color2="#bd4d73" rotate="t" colors="0 #6d2940;.5 #9e3f5f;1 #bd4d73" focus="100%" type="gradient"/>
                <v:textbox>
                  <w:txbxContent>
                    <w:p w14:paraId="56C8A6A1" w14:textId="77777777" w:rsidR="00690D32" w:rsidRDefault="00195E16" w:rsidP="00116DB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95E1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เกาะมิโคนอส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0789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A0789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07894" w:rsidRPr="00A0789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หมู่บ้านอิเมอร์โรวิกลี</w:t>
                      </w:r>
                      <w:r w:rsidR="00A0789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0789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A0789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07894" w:rsidRPr="00A0789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หมู่บ้านฟิโรสเตฟานี</w:t>
                      </w:r>
                    </w:p>
                    <w:p w14:paraId="4E6618E5" w14:textId="314546D7" w:rsidR="00116DB2" w:rsidRDefault="00690D32" w:rsidP="00116DB2">
                      <w:pPr>
                        <w:spacing w:after="0"/>
                        <w:ind w:left="2410"/>
                      </w:pPr>
                      <w:r w:rsidRPr="00690D3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ฟีร่า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บินภายใน - </w:t>
                      </w:r>
                      <w:r w:rsidRPr="00690D3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กรุงเอเธนส์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16DB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116DB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84AB02E" w14:textId="50DFC375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410C02C" w14:textId="71AA9EBF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2EF345E" w14:textId="11AD7A77" w:rsidR="00116DB2" w:rsidRDefault="00C23A84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73280" behindDoc="0" locked="0" layoutInCell="1" allowOverlap="1" wp14:anchorId="62F3A315" wp14:editId="0ECCA260">
            <wp:simplePos x="0" y="0"/>
            <wp:positionH relativeFrom="page">
              <wp:align>right</wp:align>
            </wp:positionH>
            <wp:positionV relativeFrom="paragraph">
              <wp:posOffset>177828</wp:posOffset>
            </wp:positionV>
            <wp:extent cx="3140710" cy="2179955"/>
            <wp:effectExtent l="0" t="0" r="2540" b="0"/>
            <wp:wrapThrough wrapText="bothSides">
              <wp:wrapPolygon edited="0">
                <wp:start x="0" y="0"/>
                <wp:lineTo x="0" y="21329"/>
                <wp:lineTo x="21486" y="21329"/>
                <wp:lineTo x="21486" y="0"/>
                <wp:lineTo x="0" y="0"/>
              </wp:wrapPolygon>
            </wp:wrapThrough>
            <wp:docPr id="171877528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75287" name="Picture 1718775287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71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50ADF" w14:textId="6F1B9EF1" w:rsidR="00116DB2" w:rsidRDefault="00116DB2" w:rsidP="00471F62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A59C912" w14:textId="7D879E14" w:rsidR="00471F62" w:rsidRDefault="00471F62" w:rsidP="00471F62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71F6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71F6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054EC4" w:rsidRPr="00471F6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หมู่บ้านอิเมอร์โรวิกลี</w:t>
      </w:r>
      <w:r w:rsidR="00054EC4" w:rsidRPr="00471F6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054EC4" w:rsidRPr="00471F6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054EC4" w:rsidRPr="00471F6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Imerovigli Village)</w:t>
      </w:r>
      <w:r w:rsidR="00054EC4" w:rsidRPr="00471F6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471F6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อีกหนึ่งหมู่บ้านสุดงดงามบนเกาะซานโตรินี หมู่บ้านแห่งนี้ตั้งอยู่บนเนินเขาสูง ทำให้สามารถมองเห็นวิวของปล่องภูเขาไฟได้ใกล้ชิดกว่าหมู่บ้านอื่น ๆ จึงได้รับฉายาว่า “ระเบียงแห่งทะเลอีเจียน (</w:t>
      </w:r>
      <w:r w:rsidRPr="00471F62">
        <w:rPr>
          <w:rFonts w:ascii="TH SarabunPSK" w:hAnsi="TH SarabunPSK" w:cs="TH SarabunPSK"/>
          <w:noProof/>
          <w:color w:val="EE0000"/>
          <w:sz w:val="32"/>
          <w:szCs w:val="32"/>
        </w:rPr>
        <w:t>The Balcony to the Aegean)”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471F6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นำท่านแวะ</w:t>
      </w:r>
      <w:r w:rsidR="00C23A84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874304" behindDoc="0" locked="0" layoutInCell="1" allowOverlap="1" wp14:anchorId="3CB9C814" wp14:editId="3CBCC698">
            <wp:simplePos x="0" y="0"/>
            <wp:positionH relativeFrom="margin">
              <wp:posOffset>-461645</wp:posOffset>
            </wp:positionH>
            <wp:positionV relativeFrom="paragraph">
              <wp:posOffset>0</wp:posOffset>
            </wp:positionV>
            <wp:extent cx="6964680" cy="2623820"/>
            <wp:effectExtent l="0" t="0" r="7620" b="5080"/>
            <wp:wrapThrough wrapText="bothSides">
              <wp:wrapPolygon edited="0">
                <wp:start x="0" y="0"/>
                <wp:lineTo x="0" y="21485"/>
                <wp:lineTo x="21565" y="21485"/>
                <wp:lineTo x="21565" y="0"/>
                <wp:lineTo x="0" y="0"/>
              </wp:wrapPolygon>
            </wp:wrapThrough>
            <wp:docPr id="145168904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89049" name="Picture 1451689049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468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1F6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ถ่ายภาพกับ </w:t>
      </w:r>
      <w:r w:rsidRPr="00471F6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471F6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โบสถ์อนาสตาซิส</w:t>
      </w:r>
      <w:r w:rsidRPr="00471F6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471F6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Pr="00471F6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Church of Anastasis) </w:t>
      </w:r>
      <w:r w:rsidRPr="00471F62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โบสถ์หลังคาโดมสีฟ้าอันเป็นเอกลักษณ์ของซานโตรินี รายล้อมด้วยบ้านเรือนสีขาวที่ลดหลั่นลงมาตามเนินเขาอย่างสวยงาม </w:t>
      </w:r>
      <w:r w:rsidRPr="00471F6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อิสระให้ท่านได้เก็บภาพบรรยากาศอันน่าหลงใหลของหมู่บ้านแห่งนี้ตามอัธยาศัย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471F6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จากนั้นนำท่านเที่ยวชม </w:t>
      </w:r>
      <w:r w:rsidRPr="00471F6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471F6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หมู่บ้านฟิโรสเตฟานี</w:t>
      </w:r>
      <w:r w:rsidRPr="00471F6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471F6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Pr="00471F6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Firostefani Village)</w:t>
      </w:r>
      <w:r w:rsidRPr="00471F6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471F6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หมู่บ้านเล็ก ๆ ทางตอนเหนือของเกาะซานโตรินี ซึ่งสร้างลดหลั่นไปตามไหล่เขาอย่างงดงาม</w:t>
      </w:r>
      <w:r w:rsidRPr="00471F6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เป็นอีกหนึ่งมุมเงียบสงบที่เต็มไปด้วยเสน่ห์ ท่านสามารถเดินเล่น ชื่นชมวิวทะเล และถ่ายภาพเก็บความประทับใจใน</w:t>
      </w:r>
      <w:r w:rsidR="00834054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56C865FE" wp14:editId="311B97FA">
                <wp:simplePos x="0" y="0"/>
                <wp:positionH relativeFrom="page">
                  <wp:align>left</wp:align>
                </wp:positionH>
                <wp:positionV relativeFrom="paragraph">
                  <wp:posOffset>4436496</wp:posOffset>
                </wp:positionV>
                <wp:extent cx="7770495" cy="2536190"/>
                <wp:effectExtent l="0" t="0" r="1905" b="0"/>
                <wp:wrapThrough wrapText="bothSides">
                  <wp:wrapPolygon edited="0">
                    <wp:start x="0" y="0"/>
                    <wp:lineTo x="0" y="21416"/>
                    <wp:lineTo x="10803" y="21416"/>
                    <wp:lineTo x="21552" y="21416"/>
                    <wp:lineTo x="21552" y="0"/>
                    <wp:lineTo x="0" y="0"/>
                  </wp:wrapPolygon>
                </wp:wrapThrough>
                <wp:docPr id="98493626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0495" cy="2536466"/>
                          <a:chOff x="0" y="0"/>
                          <a:chExt cx="7770909" cy="2421255"/>
                        </a:xfrm>
                      </wpg:grpSpPr>
                      <pic:pic xmlns:pic="http://schemas.openxmlformats.org/drawingml/2006/picture">
                        <pic:nvPicPr>
                          <pic:cNvPr id="8055632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421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969287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7952"/>
                            <a:ext cx="3874770" cy="2398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1E535" id="Group 53" o:spid="_x0000_s1026" style="position:absolute;margin-left:0;margin-top:349.35pt;width:611.85pt;height:199.7pt;z-index:251877376;mso-position-horizontal:left;mso-position-horizontal-relative:page;mso-height-relative:margin" coordsize="77709,24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">
                <v:shape id="Picture 52" o:spid="_x0000_s1027" type="#_x0000_t75" style="position:absolute;width:38639;height:24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">
                  <v:imagedata r:id="rId47" o:title=""/>
                </v:shape>
                <v:shape id="Picture 52" o:spid="_x0000_s1028" type="#_x0000_t75" style="position:absolute;left:38961;top:79;width:38748;height:23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">
                  <v:imagedata r:id="rId48" o:title=""/>
                </v:shape>
                <w10:wrap type="through" anchorx="page"/>
              </v:group>
            </w:pict>
          </mc:Fallback>
        </mc:AlternateContent>
      </w:r>
      <w:r w:rsidRPr="00471F6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บรรยากาศแสนโรแมนติกได้ตามอัธยาศัย</w:t>
      </w:r>
    </w:p>
    <w:p w14:paraId="55A1C316" w14:textId="6283368C" w:rsidR="00116DB2" w:rsidRDefault="00116DB2" w:rsidP="00471F62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ภัตาคาร</w:t>
      </w:r>
    </w:p>
    <w:p w14:paraId="1C5DC02F" w14:textId="703B65CD" w:rsidR="00471F62" w:rsidRDefault="00A07894" w:rsidP="00A07894">
      <w:pPr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07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0789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A0789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เมืองฟีร่า</w:t>
      </w:r>
      <w:r w:rsidRPr="00A0789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A0789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Pr="00A0789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Fira) </w:t>
      </w:r>
      <w:r w:rsidRPr="00A0789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หรืออีกชื่อหนึ่งว่า ธีรา (</w:t>
      </w:r>
      <w:r w:rsidRPr="00A0789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Thira) </w:t>
      </w:r>
      <w:r w:rsidRPr="00A07894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เมืองหลวงของเกาะซานโตรินี เมืองแห่งนี้ตั้งอยู่บนหน้าผาสูงเหนือทะเลอีเจียน มอบทัศนียภาพอันงดงามของผืนน้ำสีครามและเรือสำราญที่ทอดสมออยู่เบื้องล่างอย่างสง่างาม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A07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นำท่านเดินชม </w:t>
      </w:r>
      <w:r w:rsidRPr="00A0789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ตลาดสินค้าพื้นเมืองของฟีร่า ซึ่งเป็นถนนคนเดินทอดยาว</w:t>
      </w:r>
      <w:r w:rsidR="00211BCF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40BE2C43" wp14:editId="24923BB9">
                <wp:simplePos x="0" y="0"/>
                <wp:positionH relativeFrom="column">
                  <wp:posOffset>3212327</wp:posOffset>
                </wp:positionH>
                <wp:positionV relativeFrom="paragraph">
                  <wp:posOffset>47708</wp:posOffset>
                </wp:positionV>
                <wp:extent cx="3644596" cy="4762748"/>
                <wp:effectExtent l="0" t="0" r="0" b="0"/>
                <wp:wrapThrough wrapText="bothSides">
                  <wp:wrapPolygon edited="0">
                    <wp:start x="0" y="0"/>
                    <wp:lineTo x="0" y="21514"/>
                    <wp:lineTo x="21453" y="21514"/>
                    <wp:lineTo x="21453" y="0"/>
                    <wp:lineTo x="0" y="0"/>
                  </wp:wrapPolygon>
                </wp:wrapThrough>
                <wp:docPr id="1020061941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4596" cy="4762748"/>
                          <a:chOff x="0" y="0"/>
                          <a:chExt cx="3644596" cy="4762748"/>
                        </a:xfrm>
                      </wpg:grpSpPr>
                      <pic:pic xmlns:pic="http://schemas.openxmlformats.org/drawingml/2006/picture">
                        <pic:nvPicPr>
                          <pic:cNvPr id="1488548475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360" cy="2313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1803033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2337683"/>
                            <a:ext cx="3636645" cy="2425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2CDA7E" id="Group 56" o:spid="_x0000_s1026" style="position:absolute;margin-left:252.95pt;margin-top:3.75pt;width:287pt;height:375pt;z-index:251880448" coordsize="36445,4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">
                <v:shape id="Picture 54" o:spid="_x0000_s1027" type="#_x0000_t75" style="position:absolute;width:36423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">
                  <v:imagedata r:id="rId51" o:title=""/>
                </v:shape>
                <v:shape id="Picture 55" o:spid="_x0000_s1028" type="#_x0000_t75" style="position:absolute;left:79;top:23376;width:36366;height:24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">
                  <v:imagedata r:id="rId52" o:title=""/>
                </v:shape>
                <w10:wrap type="through"/>
              </v:group>
            </w:pict>
          </mc:Fallback>
        </mc:AlternateContent>
      </w:r>
      <w:r w:rsidRPr="00A0789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เลียบหน้าผา เต็มไปด้วยร้านค้าร้านอาหาร คาเฟ่ และร้านของที่ระลึกมากมาย </w:t>
      </w:r>
      <w:r w:rsidRPr="00A07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ท่านสามารถเลือกซื้อของฝากน่ารัก ๆ ผลิตภัณฑ์พื้นเมือง หรืองานฝีมือสไตล์กรีกได้ตามอัธยาศัย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A07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อิสระให้ท่านเดินเล่น ถ่ายภาพ และดื่มด่ำกับความสวยงามของเมืองฟีร่า ที่เปี่ยมไปด้วยเสน่ห์เฉพาะตัวของเกาะซานโตรินี ทั้งบรรยากาศโรแมนติก แสงแดดยามบ่าย และ</w:t>
      </w:r>
      <w:r w:rsidR="00211BCF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81472" behindDoc="0" locked="0" layoutInCell="1" allowOverlap="1" wp14:anchorId="7C88627D" wp14:editId="1909F90F">
            <wp:simplePos x="0" y="0"/>
            <wp:positionH relativeFrom="leftMargin">
              <wp:posOffset>222057</wp:posOffset>
            </wp:positionH>
            <wp:positionV relativeFrom="paragraph">
              <wp:posOffset>2559988</wp:posOffset>
            </wp:positionV>
            <wp:extent cx="365760" cy="365760"/>
            <wp:effectExtent l="0" t="0" r="0" b="0"/>
            <wp:wrapNone/>
            <wp:docPr id="402345612" name="Graphic 57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45612" name="Graphic 402345612" descr="Airplane with solid fill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7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วิวทะเลที่งดงามเกินบรรยาย</w:t>
      </w:r>
    </w:p>
    <w:p w14:paraId="3B388062" w14:textId="77777777" w:rsidR="00211BCF" w:rsidRDefault="00211BCF" w:rsidP="00EE7C68">
      <w:pPr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4E74A2" w:themeColor="accent6" w:themeShade="BF"/>
          <w:sz w:val="32"/>
          <w:szCs w:val="32"/>
        </w:rPr>
      </w:pPr>
    </w:p>
    <w:p w14:paraId="1CA6EEB4" w14:textId="0E6B08AD" w:rsidR="00EE7C68" w:rsidRPr="00211BCF" w:rsidRDefault="00EE7C68" w:rsidP="00EE7C68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</w:rPr>
      </w:pPr>
      <w:r w:rsidRPr="00211BCF"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  <w:cs/>
        </w:rPr>
        <w:t>16.00 น.</w:t>
      </w:r>
      <w:r w:rsidRPr="00211BCF"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  <w:cs/>
        </w:rPr>
        <w:tab/>
        <w:t>น</w:t>
      </w:r>
      <w:r w:rsidRPr="00211BCF">
        <w:rPr>
          <w:rFonts w:ascii="TH SarabunPSK" w:hAnsi="TH SarabunPSK" w:cs="TH SarabunPSK" w:hint="cs"/>
          <w:b/>
          <w:bCs/>
          <w:noProof/>
          <w:color w:val="7153A0" w:themeColor="accent5" w:themeShade="BF"/>
          <w:sz w:val="32"/>
          <w:szCs w:val="32"/>
          <w:cs/>
        </w:rPr>
        <w:t>ำ</w:t>
      </w:r>
      <w:r w:rsidRPr="00211BCF"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  <w:cs/>
        </w:rPr>
        <w:t>ท่านเดินทางสู่</w:t>
      </w:r>
      <w:r w:rsidRPr="00211BCF">
        <w:rPr>
          <w:rFonts w:ascii="TH SarabunPSK" w:hAnsi="TH SarabunPSK" w:cs="TH SarabunPSK" w:hint="cs"/>
          <w:b/>
          <w:bCs/>
          <w:noProof/>
          <w:color w:val="7153A0" w:themeColor="accent5" w:themeShade="BF"/>
          <w:sz w:val="32"/>
          <w:szCs w:val="32"/>
          <w:cs/>
        </w:rPr>
        <w:t xml:space="preserve"> </w:t>
      </w:r>
      <w:r w:rsidRPr="00211BCF"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  <w:cs/>
        </w:rPr>
        <w:t>สนามบินเกาะซานโตรินี</w:t>
      </w:r>
    </w:p>
    <w:p w14:paraId="4B2036DF" w14:textId="2427EC6E" w:rsidR="00EE7C68" w:rsidRPr="00211BCF" w:rsidRDefault="00EE7C68" w:rsidP="00EE7C68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</w:rPr>
      </w:pPr>
      <w:r w:rsidRPr="00211BCF"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  <w:cs/>
        </w:rPr>
        <w:t>18.35 น.</w:t>
      </w:r>
      <w:r w:rsidRPr="00211BCF"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  <w:cs/>
        </w:rPr>
        <w:tab/>
        <w:t>นำท่านออกเดินทางสู่ ท่าอากาศยาน</w:t>
      </w:r>
      <w:r w:rsidRPr="00211BCF">
        <w:rPr>
          <w:rFonts w:ascii="TH SarabunPSK" w:hAnsi="TH SarabunPSK" w:cs="TH SarabunPSK" w:hint="cs"/>
          <w:b/>
          <w:bCs/>
          <w:noProof/>
          <w:color w:val="7153A0" w:themeColor="accent5" w:themeShade="BF"/>
          <w:sz w:val="32"/>
          <w:szCs w:val="32"/>
          <w:cs/>
        </w:rPr>
        <w:t>กรุงเ</w:t>
      </w:r>
      <w:r w:rsidRPr="00211BCF"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  <w:cs/>
        </w:rPr>
        <w:t>อเธนส์ (ใช้เวลา</w:t>
      </w:r>
      <w:r w:rsidRPr="00211BCF">
        <w:rPr>
          <w:rFonts w:ascii="TH SarabunPSK" w:hAnsi="TH SarabunPSK" w:cs="TH SarabunPSK" w:hint="cs"/>
          <w:b/>
          <w:bCs/>
          <w:noProof/>
          <w:color w:val="7153A0" w:themeColor="accent5" w:themeShade="BF"/>
          <w:sz w:val="32"/>
          <w:szCs w:val="32"/>
          <w:cs/>
        </w:rPr>
        <w:t>ใน</w:t>
      </w:r>
      <w:r w:rsidRPr="00211BCF"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  <w:cs/>
        </w:rPr>
        <w:t>บินประมาณ 1 ชั่วโมง)</w:t>
      </w:r>
    </w:p>
    <w:p w14:paraId="082E9025" w14:textId="665A5D52" w:rsidR="00EE7C68" w:rsidRPr="00211BCF" w:rsidRDefault="00EE7C68" w:rsidP="00EE7C68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</w:rPr>
      </w:pPr>
      <w:r w:rsidRPr="00211BCF"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  <w:cs/>
        </w:rPr>
        <w:t>19.20 น.</w:t>
      </w:r>
      <w:r w:rsidRPr="00211BCF"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  <w:cs/>
        </w:rPr>
        <w:tab/>
        <w:t>เดินทางถึงสนามบิน</w:t>
      </w:r>
      <w:r w:rsidRPr="00211BCF">
        <w:rPr>
          <w:rFonts w:ascii="TH SarabunPSK" w:hAnsi="TH SarabunPSK" w:cs="TH SarabunPSK" w:hint="cs"/>
          <w:b/>
          <w:bCs/>
          <w:noProof/>
          <w:color w:val="7153A0" w:themeColor="accent5" w:themeShade="BF"/>
          <w:sz w:val="32"/>
          <w:szCs w:val="32"/>
          <w:cs/>
        </w:rPr>
        <w:t>กรุง</w:t>
      </w:r>
      <w:r w:rsidRPr="00211BCF">
        <w:rPr>
          <w:rFonts w:ascii="TH SarabunPSK" w:hAnsi="TH SarabunPSK" w:cs="TH SarabunPSK"/>
          <w:b/>
          <w:bCs/>
          <w:noProof/>
          <w:color w:val="7153A0" w:themeColor="accent5" w:themeShade="BF"/>
          <w:sz w:val="32"/>
          <w:szCs w:val="32"/>
          <w:cs/>
        </w:rPr>
        <w:t>เอเธนส์</w:t>
      </w:r>
    </w:p>
    <w:p w14:paraId="3E4647CA" w14:textId="3774107F" w:rsidR="00211BCF" w:rsidRDefault="00211BCF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DADE404" w14:textId="47BEDE22" w:rsidR="00211BCF" w:rsidRDefault="00211BCF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6429A00" w14:textId="77777777" w:rsidR="00211BCF" w:rsidRDefault="00211BCF" w:rsidP="00211BCF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9C5FDA8" w14:textId="4941D50E" w:rsidR="00116DB2" w:rsidRDefault="00116DB2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E7C6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/ นำท่านออกเดินทางเข้าสู่โรงแรมที่พัก</w:t>
      </w:r>
    </w:p>
    <w:p w14:paraId="06E68C51" w14:textId="62CB845F" w:rsidR="00116DB2" w:rsidRDefault="00116DB2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66BFBB7" wp14:editId="5F25E660">
                <wp:simplePos x="0" y="0"/>
                <wp:positionH relativeFrom="page">
                  <wp:posOffset>-55659</wp:posOffset>
                </wp:positionH>
                <wp:positionV relativeFrom="paragraph">
                  <wp:posOffset>124765</wp:posOffset>
                </wp:positionV>
                <wp:extent cx="7811135" cy="954156"/>
                <wp:effectExtent l="0" t="0" r="18415" b="17780"/>
                <wp:wrapNone/>
                <wp:docPr id="473203648" name="Rectangle 473203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5415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BC2357" w14:textId="77777777" w:rsidR="00FF2110" w:rsidRDefault="008D116C" w:rsidP="00E13B1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Stanley Hotel Athens // Novotel </w:t>
                            </w:r>
                            <w:proofErr w:type="spellStart"/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Athenes</w:t>
                            </w:r>
                            <w:proofErr w:type="spellEnd"/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// Titania Hotel Athens </w:t>
                            </w:r>
                          </w:p>
                          <w:p w14:paraId="6609F853" w14:textId="1DA81F0E" w:rsidR="00116DB2" w:rsidRPr="00116DB2" w:rsidRDefault="008D116C" w:rsidP="00E13B1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BFBB7" id="Rectangle 473203648" o:spid="_x0000_s1109" style="position:absolute;left:0;text-align:left;margin-left:-4.4pt;margin-top:9.8pt;width:615.05pt;height:75.15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55BC2357" w14:textId="77777777" w:rsidR="00FF2110" w:rsidRDefault="008D116C" w:rsidP="00E13B1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Stanley Hotel Athens // Novotel </w:t>
                      </w:r>
                      <w:proofErr w:type="spellStart"/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Athenes</w:t>
                      </w:r>
                      <w:proofErr w:type="spellEnd"/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// Titania Hotel Athens </w:t>
                      </w:r>
                    </w:p>
                    <w:p w14:paraId="6609F853" w14:textId="1DA81F0E" w:rsidR="00116DB2" w:rsidRPr="00116DB2" w:rsidRDefault="008D116C" w:rsidP="00E13B1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D77A8E9" w14:textId="77777777" w:rsidR="00211BCF" w:rsidRDefault="00211BCF" w:rsidP="00091190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6C888FC" w14:textId="77777777" w:rsidR="00211BCF" w:rsidRDefault="00211BCF" w:rsidP="00091190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56B725F" w14:textId="77777777" w:rsidR="00211BCF" w:rsidRDefault="00211BCF" w:rsidP="00091190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DD83622" w14:textId="77777777" w:rsidR="00211BCF" w:rsidRDefault="00211BCF" w:rsidP="00091190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D405D5E" w14:textId="77777777" w:rsidR="00211BCF" w:rsidRDefault="00211BCF" w:rsidP="00091190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4DDDA1C" w14:textId="77777777" w:rsidR="00211BCF" w:rsidRDefault="00211BCF" w:rsidP="00091190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70A7FCD" w14:textId="39EDFD3A" w:rsidR="00FA442A" w:rsidRDefault="00FA442A" w:rsidP="00091190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A1865BF" w14:textId="009F2031" w:rsidR="00FA442A" w:rsidRDefault="00FA442A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82496" behindDoc="0" locked="0" layoutInCell="1" allowOverlap="1" wp14:anchorId="73A2B89C" wp14:editId="0AA214BC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52522" cy="10279297"/>
            <wp:effectExtent l="0" t="0" r="1270" b="8255"/>
            <wp:wrapNone/>
            <wp:docPr id="32606576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65767" name="Picture 326065767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040" cy="10306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br w:type="page"/>
      </w:r>
    </w:p>
    <w:p w14:paraId="58626537" w14:textId="1962A7AA" w:rsidR="00116DB2" w:rsidRDefault="00AA27A0" w:rsidP="00091190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E1B9190" wp14:editId="1DEDDEDC">
                <wp:simplePos x="0" y="0"/>
                <wp:positionH relativeFrom="column">
                  <wp:posOffset>-659710</wp:posOffset>
                </wp:positionH>
                <wp:positionV relativeFrom="paragraph">
                  <wp:posOffset>7454</wp:posOffset>
                </wp:positionV>
                <wp:extent cx="632460" cy="739472"/>
                <wp:effectExtent l="0" t="0" r="15240" b="41910"/>
                <wp:wrapNone/>
                <wp:docPr id="1414560676" name="Flowchart: Off-page Connector 1414560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3947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AF0D26" w14:textId="53AF9503" w:rsidR="00116DB2" w:rsidRPr="008C1A45" w:rsidRDefault="00116DB2" w:rsidP="00116D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B9190" id="Flowchart: Off-page Connector 1414560676" o:spid="_x0000_s1110" type="#_x0000_t177" style="position:absolute;margin-left:-51.95pt;margin-top:.6pt;width:49.8pt;height:58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" fillcolor="window" strokecolor="window" strokeweight="1pt">
                <v:textbox>
                  <w:txbxContent>
                    <w:p w14:paraId="3AAF0D26" w14:textId="53AF9503" w:rsidR="00116DB2" w:rsidRPr="008C1A45" w:rsidRDefault="00116DB2" w:rsidP="00116D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EDFA13F" wp14:editId="5E55D589">
                <wp:simplePos x="0" y="0"/>
                <wp:positionH relativeFrom="page">
                  <wp:align>left</wp:align>
                </wp:positionH>
                <wp:positionV relativeFrom="paragraph">
                  <wp:posOffset>11596</wp:posOffset>
                </wp:positionV>
                <wp:extent cx="7811135" cy="1118814"/>
                <wp:effectExtent l="0" t="0" r="18415" b="24765"/>
                <wp:wrapNone/>
                <wp:docPr id="784102395" name="Rectangle 784102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11881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1603B9" w14:textId="7F651149" w:rsidR="00AA6124" w:rsidRDefault="00CF2CEE" w:rsidP="00116DB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F2C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กรุงเอเธนส์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5613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56131" w:rsidRPr="0075613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วิหารแห่งเทพโพไซดอน</w:t>
                            </w:r>
                            <w:r w:rsidR="0075613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5613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5613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56131" w:rsidRPr="0075613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แหลมซูเนียน</w:t>
                            </w:r>
                            <w:r w:rsidR="0075613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A612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5613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A6124" w:rsidRPr="00AA612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สนามกีฬาโอลิมปิกแห่งเอเธนส์</w:t>
                            </w:r>
                          </w:p>
                          <w:p w14:paraId="36615D5B" w14:textId="77777777" w:rsidR="00562080" w:rsidRDefault="00AA6124" w:rsidP="00116DB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A612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ประตูชัยเฮเดรียน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A612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อะโครโพลิส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A612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วิหารพาร์เธนอน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A612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วิหารเอเรคเธียอน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68983714" w14:textId="12748875" w:rsidR="00116DB2" w:rsidRDefault="00562080" w:rsidP="00116DB2">
                            <w:pPr>
                              <w:spacing w:after="0"/>
                              <w:ind w:left="2410"/>
                            </w:pPr>
                            <w:r w:rsidRPr="005620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ย่านพลาก้า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อิสระช้อปปิ้งตามอัธยาศัย                                           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FA13F" id="Rectangle 784102395" o:spid="_x0000_s1111" style="position:absolute;margin-left:0;margin-top:.9pt;width:615.05pt;height:88.1pt;z-index:2518282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" fillcolor="#6d2940" strokecolor="#b55475" strokeweight="1pt">
                <v:fill color2="#bd4d73" rotate="t" colors="0 #6d2940;.5 #9e3f5f;1 #bd4d73" focus="100%" type="gradient"/>
                <v:textbox>
                  <w:txbxContent>
                    <w:p w14:paraId="691603B9" w14:textId="7F651149" w:rsidR="00AA6124" w:rsidRDefault="00CF2CEE" w:rsidP="00116DB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CF2C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กรุงเอเธนส์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5613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56131" w:rsidRPr="0075613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วิหารแห่งเทพโพไซดอน</w:t>
                      </w:r>
                      <w:r w:rsidR="0075613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5613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75613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56131" w:rsidRPr="0075613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แหลมซูเนียน</w:t>
                      </w:r>
                      <w:r w:rsidR="0075613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A612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75613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A6124" w:rsidRPr="00AA612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สนามกีฬาโอลิมปิกแห่งเอเธนส์</w:t>
                      </w:r>
                    </w:p>
                    <w:p w14:paraId="36615D5B" w14:textId="77777777" w:rsidR="00562080" w:rsidRDefault="00AA6124" w:rsidP="00116DB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A612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ประตูชัยเฮเดรียน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AA612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อะโครโพลิส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AA612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วิหารพาร์เธนอน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AA612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วิหารเอเรคเธียอน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68983714" w14:textId="12748875" w:rsidR="00116DB2" w:rsidRDefault="00562080" w:rsidP="00116DB2">
                      <w:pPr>
                        <w:spacing w:after="0"/>
                        <w:ind w:left="2410"/>
                      </w:pPr>
                      <w:r w:rsidRPr="005620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ย่านพลาก้า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อิสระช้อปปิ้งตามอัธยาศัย                                           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16DB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116DB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D1C61F" w14:textId="03A1E6E7" w:rsidR="00116DB2" w:rsidRDefault="00116DB2" w:rsidP="00116DB2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A84F07A" w14:textId="77777777" w:rsidR="00116DB2" w:rsidRDefault="00116DB2" w:rsidP="00AA27A0">
      <w:pPr>
        <w:spacing w:after="0"/>
        <w:ind w:right="-13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182CB6D" w14:textId="3E7E12D3" w:rsidR="00AA27A0" w:rsidRDefault="00AA27A0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90A56BC" w14:textId="1EAD4928" w:rsidR="00116DB2" w:rsidRDefault="00116DB2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374BD17" w14:textId="3A77B9B1" w:rsidR="00D66D11" w:rsidRPr="00CB41F9" w:rsidRDefault="00B03AF1" w:rsidP="00D66D11">
      <w:pPr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86592" behindDoc="0" locked="0" layoutInCell="1" allowOverlap="1" wp14:anchorId="137E7FC9" wp14:editId="79510705">
            <wp:simplePos x="0" y="0"/>
            <wp:positionH relativeFrom="column">
              <wp:posOffset>2877820</wp:posOffset>
            </wp:positionH>
            <wp:positionV relativeFrom="paragraph">
              <wp:posOffset>4466949</wp:posOffset>
            </wp:positionV>
            <wp:extent cx="3616960" cy="2162175"/>
            <wp:effectExtent l="0" t="0" r="2540" b="9525"/>
            <wp:wrapThrough wrapText="bothSides">
              <wp:wrapPolygon edited="0">
                <wp:start x="0" y="0"/>
                <wp:lineTo x="0" y="21505"/>
                <wp:lineTo x="21501" y="21505"/>
                <wp:lineTo x="21501" y="0"/>
                <wp:lineTo x="0" y="0"/>
              </wp:wrapPolygon>
            </wp:wrapThrough>
            <wp:docPr id="60326379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263795" name="Picture 603263795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83520" behindDoc="0" locked="0" layoutInCell="1" allowOverlap="1" wp14:anchorId="5CCE8847" wp14:editId="07022BA5">
            <wp:simplePos x="0" y="0"/>
            <wp:positionH relativeFrom="margin">
              <wp:align>left</wp:align>
            </wp:positionH>
            <wp:positionV relativeFrom="paragraph">
              <wp:posOffset>865989</wp:posOffset>
            </wp:positionV>
            <wp:extent cx="6487160" cy="3561715"/>
            <wp:effectExtent l="0" t="0" r="8890" b="635"/>
            <wp:wrapThrough wrapText="bothSides">
              <wp:wrapPolygon edited="0">
                <wp:start x="0" y="0"/>
                <wp:lineTo x="0" y="21488"/>
                <wp:lineTo x="21566" y="21488"/>
                <wp:lineTo x="21566" y="0"/>
                <wp:lineTo x="0" y="0"/>
              </wp:wrapPolygon>
            </wp:wrapThrough>
            <wp:docPr id="48059337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593371" name="Picture 480593371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356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89DAEC2" wp14:editId="59170D80">
                <wp:simplePos x="0" y="0"/>
                <wp:positionH relativeFrom="column">
                  <wp:posOffset>-664928</wp:posOffset>
                </wp:positionH>
                <wp:positionV relativeFrom="paragraph">
                  <wp:posOffset>863227</wp:posOffset>
                </wp:positionV>
                <wp:extent cx="1828800" cy="1828800"/>
                <wp:effectExtent l="6985" t="0" r="7620" b="0"/>
                <wp:wrapNone/>
                <wp:docPr id="12419829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DEE164" w14:textId="77E0FE0C" w:rsidR="00B03AF1" w:rsidRPr="00B03AF1" w:rsidRDefault="00B03AF1" w:rsidP="00B03AF1">
                            <w:pPr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3AF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Temple of Poseidon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DAEC2" id="_x0000_s1112" type="#_x0000_t202" style="position:absolute;left:0;text-align:left;margin-left:-52.35pt;margin-top:67.95pt;width:2in;height:2in;rotation:90;z-index:251885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" filled="f" stroked="f">
                <v:textbox style="mso-fit-shape-to-text:t">
                  <w:txbxContent>
                    <w:p w14:paraId="54DEE164" w14:textId="77E0FE0C" w:rsidR="00B03AF1" w:rsidRPr="00B03AF1" w:rsidRDefault="00B03AF1" w:rsidP="00B03AF1">
                      <w:pPr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03AF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Temple of Poseidon</w:t>
                      </w:r>
                    </w:p>
                  </w:txbxContent>
                </v:textbox>
              </v:shape>
            </w:pict>
          </mc:Fallback>
        </mc:AlternateContent>
      </w:r>
      <w:r w:rsidR="00D66D1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D66D11" w:rsidRPr="00D66D1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นำท่านชม </w:t>
      </w:r>
      <w:r w:rsidR="00D66D11" w:rsidRPr="00A13E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“วิหารแห่งเทพโพไซดอน” (</w:t>
      </w:r>
      <w:r w:rsidR="00D66D11" w:rsidRPr="00A13E4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Temple of Poseidon)</w:t>
      </w:r>
      <w:r w:rsidR="00D66D11" w:rsidRPr="00A13E4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13E40" w:rsidRPr="00A13E4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ซึ่งตั้งอยู่บริเวณ </w:t>
      </w:r>
      <w:r w:rsidR="00A13E40" w:rsidRPr="00A13E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“แหลมซูเนียน”</w:t>
      </w:r>
      <w:r w:rsidR="00A13E40" w:rsidRPr="00A13E4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A13E40" w:rsidRPr="00D66D1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จุดปลายสุดทางตอนใต้ของแผ่นดินแอตติกา </w:t>
      </w:r>
      <w:r w:rsidR="00A13E40" w:rsidRPr="00A13E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ตลอดเส้นทางที่มุ่งหน้าไปยังแหลมซูเนียน </w:t>
      </w:r>
      <w:r w:rsidR="00A13E40" w:rsidRPr="00A13E40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ท่านจะได้สัมผัสกับบรรยากาศริมชายหาดกายฟาด้า (</w:t>
      </w:r>
      <w:r w:rsidR="00A13E40" w:rsidRPr="00A13E40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Glyfada Beach) </w:t>
      </w:r>
      <w:r w:rsidR="00A13E40" w:rsidRPr="00A13E40">
        <w:rPr>
          <w:rFonts w:ascii="TH SarabunPSK" w:hAnsi="TH SarabunPSK" w:cs="TH SarabunPSK"/>
          <w:noProof/>
          <w:color w:val="EE0000"/>
          <w:sz w:val="32"/>
          <w:szCs w:val="32"/>
          <w:cs/>
        </w:rPr>
        <w:t>ชายทะเลที่งดงามและเป็นแหล่งท่องเที่ยวยอดนิยมของชาวเอเธนส์</w:t>
      </w:r>
      <w:r w:rsidR="00A13E40" w:rsidRPr="00A13E4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A13E40" w:rsidRPr="00D66D1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ที่ซึ่งท้องฟ้าสีครามบรรจบกับผืนน้ำของทะเลอีเจียนอย่างงดงาม ที่นี่ถือเป็นหนึ่งในจุดชมวิวที่สวยที่สุดของประเทศกรีซ</w:t>
      </w:r>
      <w:r w:rsidR="00A13E4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สำหรับ </w:t>
      </w:r>
      <w:r w:rsidR="00A13E40" w:rsidRPr="00A13E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“วิหารแห่งเทพโพไซดอน”</w:t>
      </w:r>
      <w:r w:rsidR="00A13E40" w:rsidRPr="00A13E40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A13E40" w:rsidRPr="00CB41F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นั้นคือ</w:t>
      </w:r>
      <w:r w:rsidR="00D66D11" w:rsidRPr="00CB41F9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หนึ่งในโบราณสถานสำคัญของยุคกรีกโบราณ สร้างขึ้นราวศตวรรษที่ 5 ก่อน</w:t>
      </w:r>
      <w:r w:rsidR="00D66D11" w:rsidRPr="00CB41F9">
        <w:rPr>
          <w:rFonts w:ascii="TH SarabunPSK" w:hAnsi="TH SarabunPSK" w:cs="TH SarabunPSK"/>
          <w:noProof/>
          <w:color w:val="EE0000"/>
          <w:sz w:val="32"/>
          <w:szCs w:val="32"/>
          <w:cs/>
        </w:rPr>
        <w:lastRenderedPageBreak/>
        <w:t>คริสต์ศักราช เพื่อถวายแด่เทพโพไซดอน หรือเทพเนปจูน ผู้เป็นเจ้าแห่งมหาสมุทร วิหารแห่งนี้สร้างด้วยหิน</w:t>
      </w:r>
      <w:r w:rsidR="004C5FE0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1E1B8FF9" wp14:editId="34873FDB">
                <wp:simplePos x="0" y="0"/>
                <wp:positionH relativeFrom="column">
                  <wp:posOffset>3244132</wp:posOffset>
                </wp:positionH>
                <wp:positionV relativeFrom="paragraph">
                  <wp:posOffset>302150</wp:posOffset>
                </wp:positionV>
                <wp:extent cx="3609671" cy="7383807"/>
                <wp:effectExtent l="0" t="0" r="0" b="7620"/>
                <wp:wrapThrough wrapText="bothSides">
                  <wp:wrapPolygon edited="0">
                    <wp:start x="0" y="0"/>
                    <wp:lineTo x="0" y="21567"/>
                    <wp:lineTo x="21433" y="21567"/>
                    <wp:lineTo x="21433" y="0"/>
                    <wp:lineTo x="0" y="0"/>
                  </wp:wrapPolygon>
                </wp:wrapThrough>
                <wp:docPr id="43743885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671" cy="7383807"/>
                          <a:chOff x="0" y="0"/>
                          <a:chExt cx="3609671" cy="7383807"/>
                        </a:xfrm>
                      </wpg:grpSpPr>
                      <pic:pic xmlns:pic="http://schemas.openxmlformats.org/drawingml/2006/picture">
                        <pic:nvPicPr>
                          <pic:cNvPr id="706693596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0"/>
                            <a:ext cx="3592830" cy="2395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830144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2433099"/>
                            <a:ext cx="3601720" cy="2488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087614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53662"/>
                            <a:ext cx="3604895" cy="2430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9E866C" id="Group 58" o:spid="_x0000_s1026" style="position:absolute;margin-left:255.45pt;margin-top:23.8pt;width:284.25pt;height:581.4pt;z-index:251890688" coordsize="36096,738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">
                <v:shape id="Picture 55" o:spid="_x0000_s1027" type="#_x0000_t75" style="position:absolute;left:159;width:35928;height:23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">
                  <v:imagedata r:id="rId61" o:title=""/>
                </v:shape>
                <v:shape id="Picture 56" o:spid="_x0000_s1028" type="#_x0000_t75" style="position:absolute;left:79;top:24330;width:36017;height:24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">
                  <v:imagedata r:id="rId62" o:title=""/>
                </v:shape>
                <v:shape id="Picture 57" o:spid="_x0000_s1029" type="#_x0000_t75" style="position:absolute;top:49536;width:36048;height:24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">
                  <v:imagedata r:id="rId63" o:title=""/>
                </v:shape>
                <w10:wrap type="through"/>
              </v:group>
            </w:pict>
          </mc:Fallback>
        </mc:AlternateContent>
      </w:r>
      <w:r w:rsidR="00D66D11" w:rsidRPr="00CB41F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อ่อนสีขาวบริสุทธิ์จากภูเขา </w:t>
      </w:r>
      <w:r w:rsidR="00D66D11" w:rsidRPr="00CB41F9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Agrileza </w:t>
      </w:r>
      <w:r w:rsidR="00D66D11" w:rsidRPr="00CB41F9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เสาโดริกที่ยังคงตั้งตระหง่านอยู่ในปัจจุบัน สะท้อนให้เห็นถึงความยิ่งใหญ่และความศรัทธาของชาวกรีกที่มีต่อเทพเจ้าแห่งท้องทะเล</w:t>
      </w:r>
      <w:r w:rsidR="0075613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756131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นำท่านแวะถ่ายภาพเป็นที่ระลึกกับ</w:t>
      </w:r>
      <w:r w:rsidR="00756131" w:rsidRPr="00FA403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756131" w:rsidRPr="00FA403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756131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สนามกีฬาโอลิมปิกแห่งเอเธนส์</w:t>
      </w:r>
      <w:r w:rsidR="00756131" w:rsidRPr="00FA403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756131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756131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Panathenaic Stadium) </w:t>
      </w:r>
      <w:r w:rsidR="00756131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หรือที่รู้จักกันในชื่อ </w:t>
      </w:r>
      <w:r w:rsidR="00756131" w:rsidRPr="00FA403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Kallimarmaro Stadium </w:t>
      </w:r>
      <w:r w:rsidR="00756131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สนามกีฬาที่มีความสำคัญทางประวัติศาสตร์ของประเทศกรีซ สนามแห่งนี้ได้รับการบูรณะขึ้นใหม่อย่างงดงาม และถูกใช้เป็นสถานที่จัดการแข่งขันกีฬาโอลิมปิกสมัยใหม่ ครั้งแรกในปี ค.ศ. 1896 ตัวสนามสร้างขึ้นจากหินอ่อนทั้งสนาม จึงได้รับสมญาว่า “สนามหินอ่อนอันงดงาม” ถือเป็นหนึ่งในสนามกีฬาที่เก่าแก่และมีความสำคัญที่สุดในโลก</w:t>
      </w:r>
      <w:r w:rsidR="0075613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756131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จากนั้นนำท่านผ่านชม </w:t>
      </w:r>
      <w:r w:rsidR="00756131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ประตูชัยเฮเดรียน (</w:t>
      </w:r>
      <w:r w:rsidR="00756131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Hadrian’s Arch)</w:t>
      </w:r>
      <w:r w:rsidR="00756131" w:rsidRPr="00FA403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56131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ประตูโบราณที่สร้างขึ้นในสมัยจักรพรรดิ เฮเดรียน (</w:t>
      </w:r>
      <w:r w:rsidR="00756131" w:rsidRPr="00FA403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Hadrian) </w:t>
      </w:r>
      <w:r w:rsidR="00756131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เพื่อเป็นสัญลักษณ์แห่งการเฉลิมฉลองความรุ่งเรืองของกรุงเอเธนส์ในยุคโรมัน ประตูแห่งนี้เป็นเสมือน “ประตูสู่เมืองใหม่” ของเอเธนส์ในยุคนั้น และยังคงตั้งตระหง่านอย่างงดงามมาจนถึงปัจจุบัน</w:t>
      </w:r>
      <w:r w:rsidR="0075613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756131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ผ่านชม </w:t>
      </w:r>
      <w:r w:rsidR="0075613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“</w:t>
      </w:r>
      <w:r w:rsidR="00756131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หอสมุดแห่งชาติ</w:t>
      </w:r>
      <w:r w:rsidR="0075613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”</w:t>
      </w:r>
      <w:r w:rsidR="00756131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(</w:t>
      </w:r>
      <w:r w:rsidR="00756131" w:rsidRPr="00FA403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National Library of Greece) </w:t>
      </w:r>
      <w:r w:rsidR="00756131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ศูนย์รวมแห่งภูมิปัญญาและองค์ความรู้ของปราชญ์ในยุคโบราณ </w:t>
      </w:r>
      <w:r w:rsidR="00756131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อาคารหอสมุดแห่งนี้ได้รับการออกแบบในสไตล์นีโอคลาสสิก (</w:t>
      </w:r>
      <w:r w:rsidR="00756131" w:rsidRPr="00FA40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Neoclassical) </w:t>
      </w:r>
      <w:r w:rsidR="00756131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อันสง่างาม เป็นอีกหนึ่งผลงานสถาปัตยกรรมที่สะท้อนถึงความสำคัญของวัฒนธรรมกรีกซึ่งให้คุณค่ากับการเรียนรู้และศิลปะอย่างลึกซึ้ง</w:t>
      </w:r>
    </w:p>
    <w:p w14:paraId="7DF58F64" w14:textId="676AC87E" w:rsidR="00116DB2" w:rsidRDefault="00116DB2" w:rsidP="00116DB2">
      <w:pPr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ภัตาคาร</w:t>
      </w:r>
    </w:p>
    <w:p w14:paraId="52A28F52" w14:textId="3FE25F72" w:rsidR="00CF2CEE" w:rsidRPr="00E216EE" w:rsidRDefault="0079325D" w:rsidP="00562080">
      <w:pPr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91712" behindDoc="0" locked="0" layoutInCell="1" allowOverlap="1" wp14:anchorId="4ED911D1" wp14:editId="43A983E8">
            <wp:simplePos x="0" y="0"/>
            <wp:positionH relativeFrom="page">
              <wp:align>right</wp:align>
            </wp:positionH>
            <wp:positionV relativeFrom="paragraph">
              <wp:posOffset>1199515</wp:posOffset>
            </wp:positionV>
            <wp:extent cx="4865370" cy="3023235"/>
            <wp:effectExtent l="0" t="0" r="0" b="5715"/>
            <wp:wrapThrough wrapText="bothSides">
              <wp:wrapPolygon edited="0">
                <wp:start x="0" y="0"/>
                <wp:lineTo x="0" y="21505"/>
                <wp:lineTo x="21482" y="21505"/>
                <wp:lineTo x="21482" y="0"/>
                <wp:lineTo x="0" y="0"/>
              </wp:wrapPolygon>
            </wp:wrapThrough>
            <wp:docPr id="121840295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40295" name="Picture 121840295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37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D6D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893760" behindDoc="0" locked="0" layoutInCell="1" allowOverlap="1" wp14:anchorId="689657EE" wp14:editId="3D371A7D">
            <wp:simplePos x="0" y="0"/>
            <wp:positionH relativeFrom="page">
              <wp:align>right</wp:align>
            </wp:positionH>
            <wp:positionV relativeFrom="paragraph">
              <wp:posOffset>4952365</wp:posOffset>
            </wp:positionV>
            <wp:extent cx="3999230" cy="2689225"/>
            <wp:effectExtent l="0" t="0" r="1270" b="0"/>
            <wp:wrapThrough wrapText="bothSides">
              <wp:wrapPolygon edited="0">
                <wp:start x="0" y="0"/>
                <wp:lineTo x="0" y="21421"/>
                <wp:lineTo x="21504" y="21421"/>
                <wp:lineTo x="21504" y="0"/>
                <wp:lineTo x="0" y="0"/>
              </wp:wrapPolygon>
            </wp:wrapThrough>
            <wp:docPr id="117078076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80768" name="Picture 1170780768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23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1F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นำท่านเข้าชม </w:t>
      </w:r>
      <w:r w:rsidR="00FA403E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“อะโครโพลิส” (</w:t>
      </w:r>
      <w:r w:rsidR="00FA403E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Acropolis)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FA403E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เนินเขาศักดิ์สิทธิ์ใจกลางกรุงเอเธนส์ ซึ่งชาวกรีกเชื่อกันว่าเป็นที่สถิตของ เทพีอาธีนา เทพีแห่งปัญญาและศิลปะ ผู้เป็นเทพีผู้พิทักษ์นครเอเธนส์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อะโครโพลิสถือเป็นหัวใจสำคัญทางประวัติศาสตร์และวัฒนธรรมของอารยธรรมกรีกโบราณ </w:t>
      </w:r>
      <w:r w:rsidR="00FA403E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ต่อมาในปี ค.ศ. 1987 องค์การยูเนสโก (</w:t>
      </w:r>
      <w:r w:rsidR="00FA403E" w:rsidRPr="00FA403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UNESCO) </w:t>
      </w:r>
      <w:r w:rsidR="00FA403E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ได้ประกาศให้อะโครโพลิสเป็น มรดกโลกทางวัฒนธรรม 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เพื่อยกย่องความยิ่งใหญ่ทางศิลปะและสถาปัตยกรรมของสถานที่แห่งนี้ ซึ่งสะท้อนถึงความรุ่งเรืองของยุคทองแห่งกรีซได้อย่างชัดเจน</w:t>
      </w:r>
      <w:r w:rsidR="00FA403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จากนั้นนำท่านเข้าชม </w:t>
      </w:r>
      <w:r w:rsidR="00FA403E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“วิหารพาร์เธนอน” (</w:t>
      </w:r>
      <w:r w:rsidR="00FA403E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Parthenon)</w:t>
      </w:r>
      <w:r w:rsidR="00FA403E" w:rsidRPr="00FA403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A403E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หนึ่งในสัญลักษณ์อันยิ่งใหญ่ของโลก 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วิหารศักดิ์สิทธิ์ที่สร้างขึ้นเพื่ออุทิศแด่เทพีอาธีนา ตัววิหารก่อสร้างด้วย หินอ่อนทั้งหลัง และรายล้อมด้วย เสาหินแบบดอริก (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Doric columns) 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ที่เรียงรายอย่างสมมาตร วิหารพาร์เธนอนถือเป็นสุดยอดของสถาปัตยกรรมในยุคคลาสสิก หรือยุคทองของกรีซ ราว 450–300 ปีก่อนคริสตกาล</w:t>
      </w:r>
      <w:r w:rsidR="00FA403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นำท่านชม </w:t>
      </w:r>
      <w:r w:rsidR="00FA403E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“วิหารเอเรคเธีย</w:t>
      </w:r>
      <w:r w:rsidR="001C22F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อ</w:t>
      </w:r>
      <w:r w:rsidR="00FA403E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อน” (</w:t>
      </w:r>
      <w:r w:rsidR="00FA403E" w:rsidRPr="00FA403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Erechtheion)</w:t>
      </w:r>
      <w:r w:rsidR="00FA403E" w:rsidRPr="00FA403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A403E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อีกหนึ่งสัญลักษณ์แห่งอารยธรรมกรีกโบราณบนเนินอะโครโพลิสแห่งเอเธนส์ วิหารศักดิ์สิทธิ์ที่มีความสำคัญทางประวัติศาสตร์และศิลปกรรมอย่างยิ่ง 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สร้างขึ้นในศตวรรษที่ 5 ก่อนคริสต์ศักราช เพื่ออุทิศถวายแด่เทพเจ้าหลายองค์ โดยเฉพาะเทพีอาธีนาและเทพโพไซดอน </w:t>
      </w:r>
      <w:r w:rsidR="00FA403E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วิหารแห่งนี้มีชื่อเสียงจาก ระเบียงแห่งสาวงามคาริอาทิด (</w:t>
      </w:r>
      <w:r w:rsidR="00FA403E" w:rsidRPr="00FA403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Porch of the Caryatids) </w:t>
      </w:r>
      <w:r w:rsidR="00FA403E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เสาหินอ่อน</w:t>
      </w:r>
      <w:r w:rsidR="00FA403E" w:rsidRPr="00FA403E">
        <w:rPr>
          <w:rFonts w:ascii="TH SarabunPSK" w:hAnsi="TH SarabunPSK" w:cs="TH SarabunPSK"/>
          <w:noProof/>
          <w:color w:val="EE0000"/>
          <w:sz w:val="32"/>
          <w:szCs w:val="32"/>
          <w:cs/>
        </w:rPr>
        <w:lastRenderedPageBreak/>
        <w:t xml:space="preserve">แกะสลักเป็นรูปหญิงสาวงดงาม 6 องค์ ที่ยืนประคองหลังคาอย่างสง่างาม ถือเป็นผลงานศิลปะอันประณีตของยุคคลาสสิก ที่สะท้อนให้เห็นถึงความเชี่ยวชาญทางสถาปัตยกรรมของชาวกรีกในสมัยนั้น 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นอกจากจะเป็นสถานที่ประกอบพิธีบูชาเทพเจ้าผู้ยิ่งใหญ่แล้ว วิหารเอเรคเธียอนยังเป็นสถานที่เฉลิมฉลองและถวายเกียรติแด่ กษัตริย์เอเรคเธอุส (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Erechtheus) </w:t>
      </w:r>
      <w:r w:rsidR="00FA403E" w:rsidRPr="00FA40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กษัตริย์ในตำนานของนครเอเธนส์</w:t>
      </w:r>
      <w:r w:rsidR="00103ED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62080" w:rsidRPr="0056208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หลังจากนั้นนำท่านสู่ </w:t>
      </w:r>
      <w:r w:rsidR="00562080" w:rsidRPr="0056208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562080" w:rsidRPr="0056208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ย่านพลาก้า</w:t>
      </w:r>
      <w:r w:rsidR="00562080" w:rsidRPr="0056208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562080" w:rsidRPr="0056208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562080" w:rsidRPr="0056208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Plaka)</w:t>
      </w:r>
      <w:r w:rsidR="00562080" w:rsidRPr="0056208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562080" w:rsidRPr="00562080">
        <w:rPr>
          <w:rFonts w:ascii="TH SarabunPSK" w:hAnsi="TH SarabunPSK" w:cs="TH SarabunPSK"/>
          <w:noProof/>
          <w:color w:val="EE0000"/>
          <w:sz w:val="32"/>
          <w:szCs w:val="32"/>
          <w:cs/>
        </w:rPr>
        <w:t>ย่านเก่าแก่ใจกลางกรุงเอเธนส์ ซึ่งถือเป็นย่านที่เต็มไปด้วยเสน่ห์และกลิ่นอายของประวัติศาสตร์</w:t>
      </w:r>
      <w:r w:rsidR="00562080" w:rsidRPr="0056208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562080" w:rsidRPr="0056208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ถนนในย่านพลาก้าปูด้วย หินอ่อน ทั้งสาย และ</w:t>
      </w:r>
      <w:r w:rsidR="004F6E57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94784" behindDoc="0" locked="0" layoutInCell="1" allowOverlap="1" wp14:anchorId="017ED5EA" wp14:editId="593642D5">
            <wp:simplePos x="0" y="0"/>
            <wp:positionH relativeFrom="page">
              <wp:align>right</wp:align>
            </wp:positionH>
            <wp:positionV relativeFrom="paragraph">
              <wp:posOffset>1470660</wp:posOffset>
            </wp:positionV>
            <wp:extent cx="4457700" cy="2973705"/>
            <wp:effectExtent l="0" t="0" r="0" b="0"/>
            <wp:wrapThrough wrapText="bothSides">
              <wp:wrapPolygon edited="0">
                <wp:start x="0" y="0"/>
                <wp:lineTo x="0" y="21448"/>
                <wp:lineTo x="21508" y="21448"/>
                <wp:lineTo x="21508" y="0"/>
                <wp:lineTo x="0" y="0"/>
              </wp:wrapPolygon>
            </wp:wrapThrough>
            <wp:docPr id="213302531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25316" name="Picture 213302531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080" w:rsidRPr="0056208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กำหนดให้เป็น ถนนคนเดิน ห้ามรถยนต์ผ่าน เพื่อคงบรรยากาศเก่าแก่และความปลอดภัยของนักท่องเที่ยว</w:t>
      </w:r>
      <w:r w:rsidR="0056208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62080" w:rsidRPr="0056208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ตลอดสองข้างทาง ท่านจะได้ชม อาคารโบราณและตึกเก่าสไตล์กรีกดั้งเดิม ที่ได้รับการอนุรักษ์ไว้อย่างดี อีกทั้งยังมี ร้านค้าเล็ก ๆ น่ารักหลากหลาย</w:t>
      </w:r>
      <w:r w:rsidR="00562080" w:rsidRPr="00562080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แบบ ให้เลือกช้อปปิ้ง ทั้งของที่ระลึก เครื่องประดับ งานฝีมือ และสินค้าท้องถิ่น</w:t>
      </w:r>
      <w:r w:rsidR="00562080" w:rsidRPr="0056208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562080" w:rsidRPr="0056208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ท่านสามารถแวะพัก</w:t>
      </w:r>
      <w:r w:rsidR="0056208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ตาม</w:t>
      </w:r>
      <w:r w:rsidR="00562080" w:rsidRPr="0056208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ร้านอาหารและคาเฟ่บรรยากาศอบอุ่น มากมายในละแวก</w:t>
      </w:r>
      <w:r w:rsidR="0056208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นี้</w:t>
      </w:r>
      <w:r w:rsidR="00562080" w:rsidRPr="0056208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ลิ้มลองอาหารพื้นเมืองกรีก พร้อมจิบกาแฟหอมกรุ่น ท่ามกลางบรรยากาศสบาย ๆ และชีวิตชีวาของชาวเอเธนส์</w:t>
      </w:r>
    </w:p>
    <w:p w14:paraId="508AFAC5" w14:textId="7B154ED6" w:rsidR="00116DB2" w:rsidRDefault="00116DB2" w:rsidP="00116DB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E298A65" w14:textId="7B7E62B2" w:rsidR="00116DB2" w:rsidRPr="00B3233D" w:rsidRDefault="00D00175" w:rsidP="00B3233D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784DE2E" wp14:editId="6F904379">
                <wp:simplePos x="0" y="0"/>
                <wp:positionH relativeFrom="margin">
                  <wp:align>center</wp:align>
                </wp:positionH>
                <wp:positionV relativeFrom="paragraph">
                  <wp:posOffset>135310</wp:posOffset>
                </wp:positionV>
                <wp:extent cx="7811135" cy="914400"/>
                <wp:effectExtent l="0" t="0" r="18415" b="19050"/>
                <wp:wrapNone/>
                <wp:docPr id="332439128" name="Rectangle 332439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14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2DAC3B" w14:textId="77777777" w:rsidR="00E13B11" w:rsidRDefault="008D116C" w:rsidP="00E13B1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Stanley Hotel Athens // Novotel </w:t>
                            </w:r>
                            <w:proofErr w:type="spellStart"/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Athenes</w:t>
                            </w:r>
                            <w:proofErr w:type="spellEnd"/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// Titania Hotel Athens</w:t>
                            </w:r>
                          </w:p>
                          <w:p w14:paraId="3285F706" w14:textId="0E1419C7" w:rsidR="00116DB2" w:rsidRPr="00116DB2" w:rsidRDefault="008D116C" w:rsidP="00E13B1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4DE2E" id="Rectangle 332439128" o:spid="_x0000_s1113" style="position:absolute;left:0;text-align:left;margin-left:0;margin-top:10.65pt;width:615.05pt;height:1in;z-index:251830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342DAC3B" w14:textId="77777777" w:rsidR="00E13B11" w:rsidRDefault="008D116C" w:rsidP="00E13B1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Stanley Hotel Athens // Novotel </w:t>
                      </w:r>
                      <w:proofErr w:type="spellStart"/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Athenes</w:t>
                      </w:r>
                      <w:proofErr w:type="spellEnd"/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// Titania Hotel Athens</w:t>
                      </w:r>
                    </w:p>
                    <w:p w14:paraId="3285F706" w14:textId="0E1419C7" w:rsidR="00116DB2" w:rsidRPr="00116DB2" w:rsidRDefault="008D116C" w:rsidP="00E13B1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D68BBB" w14:textId="77777777" w:rsidR="004F6E57" w:rsidRDefault="004F6E57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D7AB741" w14:textId="77777777" w:rsidR="004F6E57" w:rsidRDefault="004F6E57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BC326B8" w14:textId="77777777" w:rsidR="004F6E57" w:rsidRDefault="004F6E57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68ECA6D" w14:textId="77777777" w:rsidR="004F6E57" w:rsidRDefault="004F6E57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9E038B5" w14:textId="77777777" w:rsidR="004F6E57" w:rsidRDefault="004F6E57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779631F" w14:textId="46197617" w:rsidR="009933F0" w:rsidRDefault="009933F0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</w:p>
    <w:p w14:paraId="5A1DD8F8" w14:textId="79E341C7" w:rsidR="004F6E57" w:rsidRDefault="009933F0" w:rsidP="009933F0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02976" behindDoc="0" locked="0" layoutInCell="1" allowOverlap="1" wp14:anchorId="43C63ECA" wp14:editId="11AEC045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6376" cy="10076622"/>
            <wp:effectExtent l="0" t="0" r="0" b="1270"/>
            <wp:wrapNone/>
            <wp:docPr id="39919857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98579" name="Picture 399198579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376" cy="10076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2FC475EF" w14:textId="15F764C8" w:rsidR="007B6208" w:rsidRDefault="004F6E57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BF5A332" wp14:editId="00C2D2AC">
                <wp:simplePos x="0" y="0"/>
                <wp:positionH relativeFrom="leftMargin">
                  <wp:align>right</wp:align>
                </wp:positionH>
                <wp:positionV relativeFrom="paragraph">
                  <wp:posOffset>7371</wp:posOffset>
                </wp:positionV>
                <wp:extent cx="632460" cy="715617"/>
                <wp:effectExtent l="0" t="0" r="15240" b="4699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15617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BADA0" w14:textId="6F3D6C87" w:rsidR="008C1A45" w:rsidRPr="008C1A45" w:rsidRDefault="00116DB2" w:rsidP="008C1A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A332" id="Flowchart: Off-page Connector 91" o:spid="_x0000_s1114" type="#_x0000_t177" style="position:absolute;left:0;text-align:left;margin-left:-1.4pt;margin-top:.6pt;width:49.8pt;height:56.35pt;z-index:25175756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" fillcolor="white [3212]" strokecolor="white [3212]" strokeweight="1pt">
                <v:textbox>
                  <w:txbxContent>
                    <w:p w14:paraId="0A2BADA0" w14:textId="6F3D6C87" w:rsidR="008C1A45" w:rsidRPr="008C1A45" w:rsidRDefault="00116DB2" w:rsidP="008C1A4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83A87C0" wp14:editId="40DE4CA6">
                <wp:simplePos x="0" y="0"/>
                <wp:positionH relativeFrom="margin">
                  <wp:align>center</wp:align>
                </wp:positionH>
                <wp:positionV relativeFrom="paragraph">
                  <wp:posOffset>7813</wp:posOffset>
                </wp:positionV>
                <wp:extent cx="7811135" cy="967740"/>
                <wp:effectExtent l="0" t="0" r="18415" b="2286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279B3" w14:textId="3623FEED" w:rsidR="00DA30B3" w:rsidRDefault="00EB2FC6" w:rsidP="004B6F4B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B2FC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กรุงเอเธนส์ 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เดินทางกลับ </w:t>
                            </w:r>
                          </w:p>
                          <w:p w14:paraId="17B67AFB" w14:textId="2CABF492" w:rsidR="004B6F4B" w:rsidRDefault="004B6F4B" w:rsidP="004B6F4B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A87C0" id="Rectangle 69" o:spid="_x0000_s1115" style="position:absolute;left:0;text-align:left;margin-left:0;margin-top:.6pt;width:615.05pt;height:76.2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3FE279B3" w14:textId="3623FEED" w:rsidR="00DA30B3" w:rsidRDefault="00EB2FC6" w:rsidP="004B6F4B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B2FC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กรุงเอเธนส์ </w:t>
                      </w:r>
                      <w:r w:rsidR="00116DB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- </w:t>
                      </w:r>
                      <w:r w:rsidR="004B6F4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เดินทางกลับ </w:t>
                      </w:r>
                    </w:p>
                    <w:p w14:paraId="17B67AFB" w14:textId="2CABF492" w:rsidR="004B6F4B" w:rsidRDefault="004B6F4B" w:rsidP="004B6F4B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6C586D" w14:textId="3E33CB14" w:rsidR="00501F48" w:rsidRPr="00501F48" w:rsidRDefault="00501F48" w:rsidP="00501F4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B168A71" w14:textId="35A99A3C" w:rsidR="00501F48" w:rsidRDefault="00501F48" w:rsidP="00501F4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8395C18" w14:textId="28DB630A" w:rsidR="00501F48" w:rsidRDefault="00501F48" w:rsidP="00501F48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B59B1E9" w14:textId="3E9AAED7" w:rsidR="007D4CD7" w:rsidRDefault="00784AE0" w:rsidP="002A1CA4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0E1A6099" wp14:editId="7812D734">
                <wp:simplePos x="0" y="0"/>
                <wp:positionH relativeFrom="column">
                  <wp:posOffset>3009900</wp:posOffset>
                </wp:positionH>
                <wp:positionV relativeFrom="paragraph">
                  <wp:posOffset>32385</wp:posOffset>
                </wp:positionV>
                <wp:extent cx="3841750" cy="6758305"/>
                <wp:effectExtent l="0" t="0" r="6350" b="4445"/>
                <wp:wrapThrough wrapText="bothSides">
                  <wp:wrapPolygon edited="0">
                    <wp:start x="0" y="0"/>
                    <wp:lineTo x="0" y="21553"/>
                    <wp:lineTo x="21529" y="21553"/>
                    <wp:lineTo x="21529" y="0"/>
                    <wp:lineTo x="0" y="0"/>
                  </wp:wrapPolygon>
                </wp:wrapThrough>
                <wp:docPr id="2062433576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1750" cy="6758305"/>
                          <a:chOff x="0" y="0"/>
                          <a:chExt cx="3691283" cy="6591162"/>
                        </a:xfrm>
                      </wpg:grpSpPr>
                      <wpg:grpSp>
                        <wpg:cNvPr id="1070676948" name="Group 59"/>
                        <wpg:cNvGrpSpPr/>
                        <wpg:grpSpPr>
                          <a:xfrm>
                            <a:off x="0" y="0"/>
                            <a:ext cx="3679825" cy="4452620"/>
                            <a:chOff x="0" y="0"/>
                            <a:chExt cx="4222142" cy="4805277"/>
                          </a:xfrm>
                        </wpg:grpSpPr>
                        <pic:pic xmlns:pic="http://schemas.openxmlformats.org/drawingml/2006/picture">
                          <pic:nvPicPr>
                            <pic:cNvPr id="466170433" name="Picture 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219575" cy="25171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46407848" name="Picture 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568094"/>
                              <a:ext cx="4222142" cy="223718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76688221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4492487"/>
                            <a:ext cx="3675380" cy="2098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DE986" id="Group 61" o:spid="_x0000_s1026" style="position:absolute;margin-left:237pt;margin-top:2.55pt;width:302.5pt;height:532.15pt;z-index:251899904;mso-width-relative:margin;mso-height-relative:margin" coordsize="36912,65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">
                <v:group id="Group 59" o:spid="_x0000_s1027" style="position:absolute;width:36798;height:44526" coordsize="42221,4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">
                  <v:shape id="Picture 57" o:spid="_x0000_s1028" type="#_x0000_t75" style="position:absolute;width:42195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">
                    <v:imagedata r:id="rId71" o:title=""/>
                  </v:shape>
                  <v:shape id="Picture 58" o:spid="_x0000_s1029" type="#_x0000_t75" style="position:absolute;top:25680;width:42221;height:22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">
                    <v:imagedata r:id="rId72" o:title=""/>
                  </v:shape>
                </v:group>
                <v:shape id="Picture 60" o:spid="_x0000_s1030" type="#_x0000_t75" style="position:absolute;left:159;top:44924;width:36753;height:20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">
                  <v:imagedata r:id="rId73" o:title=""/>
                </v:shape>
                <w10:wrap type="through"/>
              </v:group>
            </w:pict>
          </mc:Fallback>
        </mc:AlternateContent>
      </w:r>
      <w:r w:rsidR="00501F48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2A1CA4" w:rsidRPr="002A1CA4">
        <w:rPr>
          <w:rFonts w:ascii="TH SarabunPSK" w:hAnsi="TH SarabunPSK" w:cs="TH SarabunPSK"/>
          <w:noProof/>
          <w:color w:val="0070C0"/>
          <w:sz w:val="32"/>
          <w:szCs w:val="32"/>
          <w:cs/>
        </w:rPr>
        <w:t>นำท่านชม</w:t>
      </w:r>
      <w:r w:rsidR="002A1CA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2A1CA4" w:rsidRPr="002A1C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“กรุง</w:t>
      </w:r>
      <w:r w:rsidR="002A1CA4" w:rsidRPr="002A1CA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เอเธนส์</w:t>
      </w:r>
      <w:r w:rsidR="002A1CA4" w:rsidRPr="002A1C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2A1CA4" w:rsidRPr="002A1CA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2A1CA4" w:rsidRPr="002A1CA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Athens City Tour) </w:t>
      </w:r>
      <w:r w:rsidR="002A1CA4" w:rsidRPr="002A1C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เพื่อสัมผัสบรรยากาศของเมืองหลวงอันเก่าแก่และงดงาม</w:t>
      </w:r>
      <w:r w:rsidR="002A1C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นำท่านแวะถ่ายรูปคู่กับ </w:t>
      </w:r>
      <w:r w:rsidR="002A1CA4" w:rsidRPr="002A1C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2A1CA4" w:rsidRPr="002A1CA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ทหารองครักษ์</w:t>
      </w:r>
      <w:r w:rsidR="002A1CA4" w:rsidRPr="002A1C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2A1CA4" w:rsidRPr="002A1CA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ใน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พิธีเปลี่ยนเวรยาม </w:t>
      </w:r>
      <w:r w:rsidR="002A1CA4" w:rsidRPr="002A1C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บริเวณ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จุดเด่นของที่นี่คือเหล่าทหารเกียรติยศที่แต่งกายด้วย เครื่องแบบพื้นเมืองแบบ </w:t>
      </w:r>
      <w:r w:rsidR="002A1CA4" w:rsidRPr="002A1CA4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“เอฟโซน” (</w:t>
      </w:r>
      <w:r w:rsidR="002A1CA4" w:rsidRPr="002A1CA4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Evzones) 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ซึ่งเป็นชุดประจำชาติของกรีซ</w:t>
      </w:r>
      <w:r w:rsidR="002A1C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ชุดดังกล่าวมีเอกลักษณ์โดดเด่นด้วย กระโปรงสั้นจับจีบสีขาว ถุงเท้ายาว และรองเท้าปอมปอมขนาดใหญ่</w:t>
      </w:r>
      <w:r w:rsidR="002A1C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พิธีเปลี่ยนเวรยามของทหารองครักษ์ ซึ่งจะมีขึ้นทุก ๆ หนึ่งชั่วโมง บริเวณหน้ารัฐสภา ถือเป็นอีกหนึ่งไฮไลต์สำคัญที่ไม่ควรพลาดในการมาเยือนกรุงเอเธนส์</w:t>
      </w:r>
      <w:r w:rsidR="002A1C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2A1CA4" w:rsidRPr="002A1C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2A1CA4" w:rsidRPr="002A1CA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ย่านจัตุรัสซินตักม่า</w:t>
      </w:r>
      <w:r w:rsidR="002A1CA4" w:rsidRPr="002A1C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2A1CA4" w:rsidRPr="002A1CA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2A1CA4" w:rsidRPr="002A1CA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Syntagma Square)</w:t>
      </w:r>
      <w:r w:rsidR="002A1CA4" w:rsidRPr="002A1CA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ซึ่งเป็นศูนย์กลางของกรุงเอเธนส์และเป็นย่านที่คึกคักที่สุดของเมือง</w:t>
      </w:r>
      <w:r w:rsidR="002A1CA4" w:rsidRPr="002A1C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บริเวณนี้รายล้อมไปด้วย ร้านค้า แบรนด์เนมชื่อดังระดับโลก มากมาย อาทิ 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Louis Vuitton, Gucci, Hermes, Zara, H&amp;M 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และแบรนด์แฟชั่นยุโรปอีกหลากหลาย รวมทั้งร้านบูติกเล็ก ๆ ที่จำหน่ายสินค้าท้องถิ่นและของที่ระลึก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lastRenderedPageBreak/>
        <w:t>สไตล์กรีกแท้ ๆ</w:t>
      </w:r>
      <w:r w:rsidR="002A1C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ท่านสามารถเพลิดเพลินกับการ เลือกซื้อสินค้าตามอัธยาศัย หรือจะเดินเล่นชมบรรยากาศของ ถนนเออร์มู (</w:t>
      </w:r>
      <w:r w:rsidR="002A1CA4" w:rsidRPr="002A1CA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Ermou Street) </w:t>
      </w:r>
      <w:r w:rsidR="002A1CA4" w:rsidRPr="002A1C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ซึ่งเป็นถนนช้อปปิ้งสายหลักของกรุงเอเธนส์ก็ได้เช่นกัน</w:t>
      </w:r>
      <w:r w:rsidR="002A1C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บริเวณโดยรอบยังมี ร้านกาแฟและร้านอาหารบรรยากาศดี ให้ท่านได้พักผ่อนคลายความเมื่อยล้าหลังจากการเดินช้อปปิ้ง ก่อนเตรียมตัวเดินทางต่อในช่วงค่ำ</w:t>
      </w:r>
    </w:p>
    <w:p w14:paraId="41E79539" w14:textId="18CAF441" w:rsidR="002A1CA4" w:rsidRDefault="002A1CA4" w:rsidP="002A1CA4">
      <w:pPr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ภัตาคาร</w:t>
      </w:r>
    </w:p>
    <w:p w14:paraId="734D99C1" w14:textId="4AA516E6" w:rsidR="00611D1F" w:rsidRDefault="009E48FC" w:rsidP="009B0BBD">
      <w:pPr>
        <w:spacing w:after="0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01952" behindDoc="0" locked="0" layoutInCell="1" allowOverlap="1" wp14:anchorId="60790CC6" wp14:editId="0431F7CF">
            <wp:simplePos x="0" y="0"/>
            <wp:positionH relativeFrom="page">
              <wp:align>right</wp:align>
            </wp:positionH>
            <wp:positionV relativeFrom="paragraph">
              <wp:posOffset>2847699</wp:posOffset>
            </wp:positionV>
            <wp:extent cx="3291840" cy="3291840"/>
            <wp:effectExtent l="0" t="0" r="3810" b="3810"/>
            <wp:wrapThrough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hrough>
            <wp:docPr id="78029301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93019" name="Picture 780293019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00928" behindDoc="0" locked="0" layoutInCell="1" allowOverlap="1" wp14:anchorId="42684847" wp14:editId="05D6D251">
            <wp:simplePos x="0" y="0"/>
            <wp:positionH relativeFrom="page">
              <wp:posOffset>3143775</wp:posOffset>
            </wp:positionH>
            <wp:positionV relativeFrom="paragraph">
              <wp:posOffset>272084</wp:posOffset>
            </wp:positionV>
            <wp:extent cx="4629150" cy="2504440"/>
            <wp:effectExtent l="0" t="0" r="0" b="0"/>
            <wp:wrapThrough wrapText="bothSides">
              <wp:wrapPolygon edited="0">
                <wp:start x="0" y="0"/>
                <wp:lineTo x="0" y="21359"/>
                <wp:lineTo x="21511" y="21359"/>
                <wp:lineTo x="21511" y="0"/>
                <wp:lineTo x="0" y="0"/>
              </wp:wrapPolygon>
            </wp:wrapThrough>
            <wp:docPr id="6576845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8458" name="Picture 65768458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CA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A1CA4" w:rsidRPr="002A1C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จากนั้นนำท่านเดินทางสู่</w:t>
      </w:r>
      <w:r w:rsidR="002A1CA4" w:rsidRPr="002A1CA4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McArthurGlen Designer Outlet Athens 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ศูนย์รวมสินค้าแบรนด์เนมชื่อดังระดับโลกแห่งแรกในประเทศกรีซ</w:t>
      </w:r>
      <w:r w:rsidR="002A1C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ตั้งอยู่ไม่ไกลจากตัวเมืองเอเธนส์ ภายในตกแต่งอย่างสวยงามในสไตล์หมู่บ้านยุโรป ให้บรรยากาศการช้อปปิ้งที่ร่มรื่นและผ่อนคลาย</w:t>
      </w:r>
      <w:r w:rsidR="002A1C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ที่นี่รวบรวมสินค้าแบรนด์ดังมากกว่า 100 แบรนด์ ในราคาลดพิเศษสูงสุดถึง 70% ตลอดทั้งปี</w:t>
      </w:r>
      <w:r w:rsidR="002A1C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อาทิ</w:t>
      </w:r>
      <w:r w:rsidR="002A1C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เช่น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</w:rPr>
        <w:t>Versace, Hugo Boss, Polo Ralph Lauren, Salvatore Ferragamo, Tommy Hilfiger, Adidas, Nike</w:t>
      </w:r>
      <w:r w:rsidR="002A1C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และอีก</w:t>
      </w:r>
      <w:r w:rsidR="002A1C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มากมาย</w:t>
      </w:r>
      <w:r w:rsidR="002A1CA4" w:rsidRPr="002A1C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หลากหลายแบรนด์แฟชั่นชั้นนำจากทั่วโลก</w:t>
      </w:r>
      <w:r w:rsidR="002A1CA4" w:rsidRPr="002A1C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นอกจากนี้ยังมี ร้านอาหาร คาเฟ่ และโซนพักผ่อน ให้ท่านได้เพลิดเพลินกับการเดินเล่น ช้อปปิ้ง และพักผ่อนได้อย่างเต็มที่ก่อนเดินทางกลับ</w:t>
      </w:r>
      <w:r w:rsidR="002A1C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11D1F"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611D1F"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C43847" w:rsidRPr="00C4384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กรุงเอเธนส์</w:t>
      </w:r>
      <w:r w:rsidR="00611D1F"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555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C4384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กรีซ</w:t>
      </w:r>
      <w:r w:rsidR="007555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611D1F"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5197EC5" w14:textId="31A835BA" w:rsidR="00AD0D52" w:rsidRDefault="00FD4F90" w:rsidP="00AD0D52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22.00</w:t>
      </w:r>
      <w:r w:rsidR="00AD0D52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AD0D52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AD0D52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D0D52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AD0D52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AD0D52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C4384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ตุรกี</w:t>
      </w:r>
      <w:r w:rsidR="00AD0D52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AD0D52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AD0D52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C4384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TK1846</w:t>
      </w:r>
    </w:p>
    <w:p w14:paraId="2C6C52FF" w14:textId="592A8DC7" w:rsidR="00463FEA" w:rsidRDefault="00463FEA" w:rsidP="00463FE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23.35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C43847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C4384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ท่าอากาศยานนานาชาตินครอิสตันบูล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118C1F17" w14:textId="77777777" w:rsidR="009E48FC" w:rsidRDefault="009E48FC" w:rsidP="00AD0D52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</w:p>
    <w:p w14:paraId="32E4CED2" w14:textId="305E1E9B" w:rsidR="00AD0D52" w:rsidRDefault="007D4CD7" w:rsidP="00AD0D52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83A9E49" wp14:editId="4D18C695">
                <wp:simplePos x="0" y="0"/>
                <wp:positionH relativeFrom="column">
                  <wp:posOffset>-692150</wp:posOffset>
                </wp:positionH>
                <wp:positionV relativeFrom="paragraph">
                  <wp:posOffset>90501</wp:posOffset>
                </wp:positionV>
                <wp:extent cx="594360" cy="731520"/>
                <wp:effectExtent l="0" t="0" r="15240" b="3048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C20F1" w14:textId="7B6DA505" w:rsidR="00A32011" w:rsidRPr="00116DB2" w:rsidRDefault="00116DB2" w:rsidP="00A3201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9E49" id="Flowchart: Off-page Connector 92" o:spid="_x0000_s1116" type="#_x0000_t177" style="position:absolute;margin-left:-54.5pt;margin-top:7.15pt;width:46.8pt;height:57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" fillcolor="white [3212]" strokecolor="white [3212]" strokeweight="1pt">
                <v:textbox>
                  <w:txbxContent>
                    <w:p w14:paraId="68CC20F1" w14:textId="7B6DA505" w:rsidR="00A32011" w:rsidRPr="00116DB2" w:rsidRDefault="00116DB2" w:rsidP="00A320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C1E2F04" wp14:editId="2B2F4C2E">
                <wp:simplePos x="0" y="0"/>
                <wp:positionH relativeFrom="page">
                  <wp:posOffset>-33296</wp:posOffset>
                </wp:positionH>
                <wp:positionV relativeFrom="paragraph">
                  <wp:posOffset>102373</wp:posOffset>
                </wp:positionV>
                <wp:extent cx="7811135" cy="967740"/>
                <wp:effectExtent l="0" t="0" r="18415" b="2286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1A01D" w14:textId="06B542D2" w:rsidR="00A32011" w:rsidRDefault="007D4CD7" w:rsidP="00A3201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7D4C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นครอิสตันบูล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A32011"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A3201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C91E7B7" w14:textId="77777777" w:rsidR="00A32011" w:rsidRDefault="00A32011" w:rsidP="00A320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2F04" id="Rectangle 83" o:spid="_x0000_s1117" style="position:absolute;margin-left:-2.6pt;margin-top:8.05pt;width:615.05pt;height:76.2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881A01D" w14:textId="06B542D2" w:rsidR="00A32011" w:rsidRDefault="007D4CD7" w:rsidP="00A3201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7D4C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นครอิสตันบูล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A32011"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A3201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C91E7B7" w14:textId="77777777" w:rsidR="00A32011" w:rsidRDefault="00A32011" w:rsidP="00A32011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CF80C8" w14:textId="042999F7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A3718F1" w14:textId="77777777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01B20DB" w14:textId="77777777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7283A0" w14:textId="48760A6C" w:rsidR="00AD0D52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C4384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1.</w:t>
      </w:r>
      <w:r w:rsidR="003E1B0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C43847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C43847" w:rsidRPr="00D169C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Turkish Airlines </w:t>
      </w:r>
      <w:r w:rsidR="00C43847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C43847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C43847" w:rsidRPr="00D169C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TK</w:t>
      </w:r>
      <w:r w:rsidR="00C4384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068</w:t>
      </w:r>
      <w:r w:rsidR="00C43847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4305430" w14:textId="5A5E92F8" w:rsidR="00AD0D52" w:rsidRPr="00472BB3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C4384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5.</w:t>
      </w:r>
      <w:r w:rsidR="003E1B0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59D76738" w14:textId="7F812901" w:rsidR="00631274" w:rsidRDefault="00B05357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90F135C" wp14:editId="7B26C80A">
                <wp:simplePos x="0" y="0"/>
                <wp:positionH relativeFrom="column">
                  <wp:posOffset>-632460</wp:posOffset>
                </wp:positionH>
                <wp:positionV relativeFrom="paragraph">
                  <wp:posOffset>305435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8E33" w14:textId="0356E07D" w:rsidR="00B05357" w:rsidRPr="004B7A56" w:rsidRDefault="004B7A56" w:rsidP="00B053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F135C" id="Rectangle: Rounded Corners 101" o:spid="_x0000_s1118" style="position:absolute;margin-left:-49.8pt;margin-top:24.05pt;width:562.2pt;height:135.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" fillcolor="#e5ebf2 [665]" strokecolor="#b55374 [2407]" strokeweight="1pt">
                <v:stroke joinstyle="miter"/>
                <v:textbox>
                  <w:txbxContent>
                    <w:p w14:paraId="14F28E33" w14:textId="0356E07D" w:rsidR="00B05357" w:rsidRPr="004B7A56" w:rsidRDefault="004B7A56" w:rsidP="00B0535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AA40C3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E6EFEB7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F05D24B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76CAD7D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682BBB3" w14:textId="77777777" w:rsidR="00447940" w:rsidRDefault="00052706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29AD86E8" w14:textId="57E47021" w:rsidR="00052706" w:rsidRDefault="0029751B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18336" behindDoc="0" locked="0" layoutInCell="1" allowOverlap="1" wp14:anchorId="71AE8843" wp14:editId="1D4F1A9C">
            <wp:simplePos x="0" y="0"/>
            <wp:positionH relativeFrom="page">
              <wp:align>right</wp:align>
            </wp:positionH>
            <wp:positionV relativeFrom="paragraph">
              <wp:posOffset>-906449</wp:posOffset>
            </wp:positionV>
            <wp:extent cx="7768424" cy="10088245"/>
            <wp:effectExtent l="0" t="0" r="4445" b="8255"/>
            <wp:wrapNone/>
            <wp:docPr id="1734746448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46448" name="Picture 1734746448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8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706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245997AE" w14:textId="63138F24" w:rsidR="00052706" w:rsidRPr="00CB003F" w:rsidRDefault="001E66FF" w:rsidP="00052706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C6DB205" wp14:editId="3D1D8CA9">
                <wp:simplePos x="0" y="0"/>
                <wp:positionH relativeFrom="column">
                  <wp:posOffset>-477078</wp:posOffset>
                </wp:positionH>
                <wp:positionV relativeFrom="paragraph">
                  <wp:posOffset>15903</wp:posOffset>
                </wp:positionV>
                <wp:extent cx="420950" cy="461010"/>
                <wp:effectExtent l="0" t="0" r="17780" b="34290"/>
                <wp:wrapNone/>
                <wp:docPr id="1740600732" name="Flowchart: Off-page Connector 750981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950" cy="46101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E461E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DB205" id="Flowchart: Off-page Connector 750981804" o:spid="_x0000_s1119" type="#_x0000_t177" style="position:absolute;left:0;text-align:left;margin-left:-37.55pt;margin-top:1.25pt;width:33.15pt;height:36.3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" fillcolor="white [3201]" strokecolor="white [3212]" strokeweight="1pt">
                <v:textbox>
                  <w:txbxContent>
                    <w:p w14:paraId="3E5E461E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784192" behindDoc="0" locked="0" layoutInCell="1" allowOverlap="1" wp14:anchorId="00674A93" wp14:editId="31AA02B7">
            <wp:simplePos x="0" y="0"/>
            <wp:positionH relativeFrom="column">
              <wp:posOffset>-389613</wp:posOffset>
            </wp:positionH>
            <wp:positionV relativeFrom="paragraph">
              <wp:posOffset>127221</wp:posOffset>
            </wp:positionV>
            <wp:extent cx="255270" cy="254000"/>
            <wp:effectExtent l="0" t="0" r="0" b="0"/>
            <wp:wrapNone/>
            <wp:docPr id="7215982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98200" name="รูปภาพ 3"/>
                    <pic:cNvPicPr>
                      <a:picLocks noChangeAspect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2706"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46E9B61" wp14:editId="4A872183">
                <wp:simplePos x="0" y="0"/>
                <wp:positionH relativeFrom="page">
                  <wp:align>left</wp:align>
                </wp:positionH>
                <wp:positionV relativeFrom="paragraph">
                  <wp:posOffset>193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1BC59" w14:textId="34FB4E1B" w:rsidR="00052706" w:rsidRPr="00586E7D" w:rsidRDefault="00052706" w:rsidP="00DE1475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E9B61" id="Rectangle 1320509347" o:spid="_x0000_s1120" style="position:absolute;left:0;text-align:left;margin-left:0;margin-top:0;width:611.4pt;height:39.45pt;z-index:2517811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" fillcolor="#063d84" strokecolor="#063d84" strokeweight="1pt">
                <v:textbox>
                  <w:txbxContent>
                    <w:p w14:paraId="5121BC59" w14:textId="34FB4E1B" w:rsidR="00052706" w:rsidRPr="00586E7D" w:rsidRDefault="00052706" w:rsidP="00DE1475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1CAA9B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2C9BF39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60B9A90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972C2B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3B863C4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7C3FECF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251324D1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A7822B1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1DD7C60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9D5D42F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1B3A0BC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CE1CE8C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DBD85C3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8E96CED" w14:textId="77777777" w:rsidR="00447940" w:rsidRDefault="00052706" w:rsidP="00447940">
      <w:pPr>
        <w:pStyle w:val="ListParagraph"/>
        <w:numPr>
          <w:ilvl w:val="0"/>
          <w:numId w:val="1"/>
        </w:numPr>
        <w:ind w:left="0" w:right="-846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4E046D34" w14:textId="77777777" w:rsidR="00447940" w:rsidRPr="00447940" w:rsidRDefault="00447940" w:rsidP="00447940">
      <w:pPr>
        <w:pStyle w:val="ListParagraph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242696A2" w14:textId="77777777" w:rsidR="00F61346" w:rsidRPr="008163D7" w:rsidRDefault="00F61346" w:rsidP="00F61346">
      <w:pPr>
        <w:pStyle w:val="ListParagraph"/>
        <w:numPr>
          <w:ilvl w:val="0"/>
          <w:numId w:val="1"/>
        </w:numPr>
        <w:shd w:val="clear" w:color="auto" w:fill="FAF1D4" w:themeFill="accent3" w:themeFillTint="33"/>
        <w:ind w:left="-426" w:firstLine="142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8163D7">
        <w:rPr>
          <w:rFonts w:ascii="TH SarabunPSK" w:hAnsi="TH SarabunPSK" w:cs="TH SarabunPSK" w:hint="cs"/>
          <w:b/>
          <w:bCs/>
          <w:color w:val="EE0000"/>
          <w:cs/>
        </w:rPr>
        <w:t xml:space="preserve">ค่าทิปพนักงานขับรถ ตลอดการเดินทาง </w:t>
      </w:r>
    </w:p>
    <w:p w14:paraId="776D8C68" w14:textId="77777777" w:rsidR="00F61346" w:rsidRPr="008163D7" w:rsidRDefault="00F61346" w:rsidP="00F61346">
      <w:pPr>
        <w:pStyle w:val="ListParagraph"/>
        <w:shd w:val="clear" w:color="auto" w:fill="FAF1D4" w:themeFill="accent3" w:themeFillTint="33"/>
        <w:ind w:left="-426" w:firstLine="142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40B05D87" w14:textId="77777777" w:rsidR="00F61346" w:rsidRPr="008163D7" w:rsidRDefault="00F61346" w:rsidP="00F61346">
      <w:pPr>
        <w:pStyle w:val="ListParagraph"/>
        <w:numPr>
          <w:ilvl w:val="0"/>
          <w:numId w:val="1"/>
        </w:numPr>
        <w:shd w:val="clear" w:color="auto" w:fill="FAF1D4" w:themeFill="accent3" w:themeFillTint="33"/>
        <w:ind w:left="-426" w:firstLine="142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8163D7">
        <w:rPr>
          <w:rFonts w:ascii="TH SarabunPSK" w:hAnsi="TH SarabunPSK" w:cs="TH SarabunPSK" w:hint="cs"/>
          <w:b/>
          <w:bCs/>
          <w:color w:val="EE0000"/>
          <w:cs/>
        </w:rPr>
        <w:t xml:space="preserve">ค่าทิปหัวหน้าทัวร์ </w:t>
      </w:r>
      <w:r w:rsidRPr="008163D7">
        <w:rPr>
          <w:rFonts w:ascii="TH SarabunPSK" w:hAnsi="TH SarabunPSK" w:cs="TH SarabunPSK"/>
          <w:b/>
          <w:bCs/>
          <w:color w:val="EE0000"/>
          <w:cs/>
          <w:lang w:bidi="th-TH"/>
        </w:rPr>
        <w:t>ตลอดการเดินทาง</w:t>
      </w:r>
    </w:p>
    <w:p w14:paraId="4900E5AD" w14:textId="77777777" w:rsidR="00F61346" w:rsidRPr="00AB3EC2" w:rsidRDefault="00F61346" w:rsidP="00F61346">
      <w:pPr>
        <w:pStyle w:val="ListParagraph"/>
        <w:shd w:val="clear" w:color="auto" w:fill="FAF1D4" w:themeFill="accent3" w:themeFillTint="33"/>
        <w:ind w:left="-426" w:firstLine="142"/>
        <w:jc w:val="thaiDistribute"/>
        <w:rPr>
          <w:rFonts w:ascii="TH SarabunPSK" w:hAnsi="TH SarabunPSK" w:cs="TH SarabunPSK"/>
          <w:color w:val="EE0000"/>
          <w:sz w:val="16"/>
          <w:szCs w:val="16"/>
          <w:cs/>
          <w:lang w:bidi="th-TH"/>
        </w:rPr>
      </w:pPr>
    </w:p>
    <w:p w14:paraId="4277EB53" w14:textId="77777777" w:rsidR="00F61346" w:rsidRPr="008163D7" w:rsidRDefault="00F61346" w:rsidP="00F61346">
      <w:pPr>
        <w:pStyle w:val="ListParagraph"/>
        <w:numPr>
          <w:ilvl w:val="0"/>
          <w:numId w:val="1"/>
        </w:numPr>
        <w:shd w:val="clear" w:color="auto" w:fill="FAF1D4" w:themeFill="accent3" w:themeFillTint="33"/>
        <w:ind w:left="-426" w:firstLine="142"/>
        <w:jc w:val="thaiDistribute"/>
        <w:rPr>
          <w:rFonts w:ascii="TH SarabunPSK" w:hAnsi="TH SarabunPSK" w:cs="TH SarabunPSK"/>
          <w:color w:val="EE0000"/>
          <w:lang w:bidi="th-TH"/>
        </w:rPr>
      </w:pPr>
      <w:r w:rsidRPr="00AB3EC2">
        <w:rPr>
          <w:rFonts w:ascii="TH SarabunPSK" w:hAnsi="TH SarabunPSK" w:cs="TH SarabunPSK" w:hint="cs"/>
          <w:b/>
          <w:bCs/>
          <w:color w:val="EE0000"/>
          <w:cs/>
        </w:rPr>
        <w:t xml:space="preserve">ค่าธรรมเนียมวีซ่า และ ค่าบริการยื่นคำร้องขอวีซ่า (ซึ่งเป็นค่าใช้จ่ายที่สถานทูตและบริษัทตัวแทนเรียกเก็บ </w:t>
      </w:r>
      <w:r>
        <w:rPr>
          <w:rFonts w:ascii="TH SarabunPSK" w:hAnsi="TH SarabunPSK" w:cs="TH SarabunPSK"/>
          <w:b/>
          <w:bCs/>
          <w:color w:val="EE0000"/>
        </w:rPr>
        <w:t xml:space="preserve">        </w:t>
      </w:r>
      <w:r w:rsidRPr="008163D7">
        <w:rPr>
          <w:rFonts w:ascii="TH SarabunPSK" w:hAnsi="TH SarabunPSK" w:cs="TH SarabunPSK" w:hint="cs"/>
          <w:b/>
          <w:bCs/>
          <w:color w:val="EE0000"/>
          <w:cs/>
        </w:rPr>
        <w:t>และไม่สามารถขอคืนได้ไม่ว่าผลการพิจารณาจะเป็นอย่างไร)</w:t>
      </w:r>
    </w:p>
    <w:p w14:paraId="0D8BA1F4" w14:textId="77777777" w:rsidR="00F61346" w:rsidRPr="008163D7" w:rsidRDefault="00F61346" w:rsidP="00F61346">
      <w:pPr>
        <w:pStyle w:val="ListParagraph"/>
        <w:shd w:val="clear" w:color="auto" w:fill="FAF1D4" w:themeFill="accent3" w:themeFillTint="33"/>
        <w:ind w:left="-426" w:firstLine="142"/>
        <w:jc w:val="thaiDistribute"/>
        <w:rPr>
          <w:rFonts w:ascii="TH SarabunPSK" w:hAnsi="TH SarabunPSK" w:cs="TH SarabunPSK"/>
          <w:color w:val="EE0000"/>
          <w:sz w:val="16"/>
          <w:szCs w:val="16"/>
          <w:cs/>
          <w:lang w:bidi="th-TH"/>
        </w:rPr>
      </w:pPr>
    </w:p>
    <w:p w14:paraId="40D0B61A" w14:textId="77777777" w:rsidR="00F61346" w:rsidRDefault="00F61346" w:rsidP="00F61346">
      <w:pPr>
        <w:pStyle w:val="ListParagraph"/>
        <w:numPr>
          <w:ilvl w:val="0"/>
          <w:numId w:val="1"/>
        </w:numPr>
        <w:shd w:val="clear" w:color="auto" w:fill="FAF1D4" w:themeFill="accent3" w:themeFillTint="33"/>
        <w:ind w:left="-426" w:firstLine="142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B3EC2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บริการแจกน้ำดื่มบนรถท่านละ 1 ขวดต่อวัน</w:t>
      </w:r>
    </w:p>
    <w:p w14:paraId="21E6E095" w14:textId="77777777" w:rsidR="00F61346" w:rsidRPr="008163D7" w:rsidRDefault="00F61346" w:rsidP="00F61346">
      <w:pPr>
        <w:pStyle w:val="ListParagraph"/>
        <w:shd w:val="clear" w:color="auto" w:fill="FAF1D4" w:themeFill="accent3" w:themeFillTint="33"/>
        <w:ind w:left="-426" w:firstLine="142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31428581" w14:textId="77777777" w:rsidR="00F61346" w:rsidRPr="00AB3EC2" w:rsidRDefault="00F61346" w:rsidP="00F61346">
      <w:pPr>
        <w:pStyle w:val="ListParagraph"/>
        <w:numPr>
          <w:ilvl w:val="0"/>
          <w:numId w:val="1"/>
        </w:numPr>
        <w:shd w:val="clear" w:color="auto" w:fill="FAF1D4" w:themeFill="accent3" w:themeFillTint="33"/>
        <w:ind w:left="-426" w:firstLine="142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B3EC2"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ค่าพนักงานยกกระเป๋ายังโรงแรมที่พัก</w:t>
      </w:r>
    </w:p>
    <w:p w14:paraId="33B8CE5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CFF522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6BFBEEEB" w14:textId="77777777" w:rsidR="00052706" w:rsidRPr="00CB003F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B0997D8" w14:textId="77777777" w:rsidR="00052706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2C98884" w14:textId="77777777" w:rsidR="00F61346" w:rsidRDefault="00F6134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</w:p>
    <w:p w14:paraId="497F47DF" w14:textId="5B0E113C" w:rsidR="00052706" w:rsidRPr="00CB003F" w:rsidRDefault="00052706" w:rsidP="001B011B">
      <w:pPr>
        <w:pStyle w:val="ListParagraph"/>
        <w:ind w:left="0" w:right="-591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C438338" wp14:editId="72FD1C7E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D07C3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8338" id="Flowchart: Off-page Connector 2" o:spid="_x0000_s1121" type="#_x0000_t177" style="position:absolute;left:0;text-align:left;margin-left:35.55pt;margin-top:30.5pt;width:34.35pt;height:32.55pt;z-index:251786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LMU1w5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46D07C3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87264" behindDoc="0" locked="0" layoutInCell="1" allowOverlap="1" wp14:anchorId="482F4903" wp14:editId="733B0821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83DC781" wp14:editId="6236FFB8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092C13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DC781" id="_x0000_s1122" style="position:absolute;left:0;text-align:left;margin-left:0;margin-top:30.55pt;width:611.4pt;height:36.95pt;z-index:251785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rJv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UAWcRtN4tIbi8IAMoe0v7+RNSW9+K3x4EEgNRWVC&#10;QyLc06IN1DmHTuJsC/jrvfNoT3VOWs5qatCc+587gYoz891SB5yPp9PY0WkzPZ1PaIOvNevXGrur&#10;roBKaUzjyMkkRvtgelEjVC80S1bxVlIJK+nunMuA/eYqtIODppFUq1Uyoy52ItzaJycjeCQ61vRz&#10;8yLQdYUfqGXuoG9msXhT/61t9LSw2gXQZWqOI6/dE9AESLXUTas4Yl7vk9Vxpi5/A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DiGsm+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19092C13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F5069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D097FE6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7CA698" w14:textId="6DAB8DD9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 w:rsidR="00E4214A"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791001C9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62183DD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4FDFB5AB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4493BA2" w14:textId="77777777" w:rsidR="00052706" w:rsidRPr="00052706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18819FE1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DF2F0A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01C643A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C3DFDDC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41408CE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6A6BA8" w14:textId="77777777" w:rsidR="00052706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61B101E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EA27D50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6EEBA9C9" w14:textId="77777777" w:rsidR="00F61346" w:rsidRDefault="00F61346" w:rsidP="00052706">
      <w:pPr>
        <w:jc w:val="thaiDistribute"/>
        <w:rPr>
          <w:rFonts w:ascii="TH SarabunPSK" w:hAnsi="TH SarabunPSK" w:cs="TH SarabunPSK"/>
        </w:rPr>
      </w:pPr>
    </w:p>
    <w:p w14:paraId="0ACD08F5" w14:textId="77777777" w:rsidR="00F61346" w:rsidRDefault="00F61346" w:rsidP="00052706">
      <w:pPr>
        <w:jc w:val="thaiDistribute"/>
        <w:rPr>
          <w:rFonts w:ascii="TH SarabunPSK" w:hAnsi="TH SarabunPSK" w:cs="TH SarabunPSK"/>
        </w:rPr>
      </w:pPr>
    </w:p>
    <w:p w14:paraId="2358EE5E" w14:textId="77777777" w:rsidR="00F61346" w:rsidRDefault="00F61346" w:rsidP="00052706">
      <w:pPr>
        <w:jc w:val="thaiDistribute"/>
        <w:rPr>
          <w:rFonts w:ascii="TH SarabunPSK" w:hAnsi="TH SarabunPSK" w:cs="TH SarabunPSK"/>
        </w:rPr>
      </w:pPr>
    </w:p>
    <w:p w14:paraId="6A161996" w14:textId="77777777" w:rsidR="00F61346" w:rsidRDefault="00F61346" w:rsidP="00052706">
      <w:pPr>
        <w:jc w:val="thaiDistribute"/>
        <w:rPr>
          <w:rFonts w:ascii="TH SarabunPSK" w:hAnsi="TH SarabunPSK" w:cs="TH SarabunPSK"/>
        </w:rPr>
      </w:pPr>
    </w:p>
    <w:p w14:paraId="7A57DAFA" w14:textId="77777777" w:rsidR="00F61346" w:rsidRDefault="00F61346" w:rsidP="00052706">
      <w:pPr>
        <w:jc w:val="thaiDistribute"/>
        <w:rPr>
          <w:rFonts w:ascii="TH SarabunPSK" w:hAnsi="TH SarabunPSK" w:cs="TH SarabunPSK"/>
        </w:rPr>
      </w:pPr>
    </w:p>
    <w:p w14:paraId="4214D62D" w14:textId="77777777" w:rsidR="001B011B" w:rsidRDefault="001B011B" w:rsidP="00052706">
      <w:pPr>
        <w:jc w:val="thaiDistribute"/>
        <w:rPr>
          <w:rFonts w:ascii="TH SarabunPSK" w:hAnsi="TH SarabunPSK" w:cs="TH SarabunPSK"/>
        </w:rPr>
      </w:pPr>
    </w:p>
    <w:p w14:paraId="088C38DD" w14:textId="77777777" w:rsidR="00F61346" w:rsidRDefault="00F61346" w:rsidP="00052706">
      <w:pPr>
        <w:jc w:val="thaiDistribute"/>
        <w:rPr>
          <w:rFonts w:ascii="TH SarabunPSK" w:hAnsi="TH SarabunPSK" w:cs="TH SarabunPSK"/>
        </w:rPr>
      </w:pPr>
    </w:p>
    <w:p w14:paraId="1AAE5F13" w14:textId="177898D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00253C7" wp14:editId="1E98B4A4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85FC9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253C7" id="_x0000_s1123" type="#_x0000_t177" style="position:absolute;left:0;text-align:left;margin-left:37.8pt;margin-top:29.25pt;width:33.8pt;height:35.6pt;z-index:251789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3P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i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PJztz3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16385FC9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02EBA0B" wp14:editId="3AB3CBA8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1A2D7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EBA0B" id="_x0000_s1124" style="position:absolute;left:0;text-align:left;margin-left:0;margin-top:29.35pt;width:611.4pt;height:36.95pt;z-index:2517882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Ov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" fillcolor="#063d84" strokecolor="#063d84" strokeweight="1pt">
                <v:textbox>
                  <w:txbxContent>
                    <w:p w14:paraId="0301A2D7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90336" behindDoc="0" locked="0" layoutInCell="1" allowOverlap="1" wp14:anchorId="33F29F82" wp14:editId="6356AB6D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21CCB" w14:textId="22BAD8A8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509756C3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8E84776" w14:textId="77777777" w:rsidR="00052706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20A64CA" w14:textId="06F28B74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F61346">
        <w:rPr>
          <w:rFonts w:ascii="TH SarabunPSK" w:hAnsi="TH SarabunPSK" w:cs="TH SarabunPSK" w:hint="cs"/>
          <w:b/>
          <w:bCs/>
          <w:cs/>
          <w:lang w:bidi="th-TH"/>
        </w:rPr>
        <w:t>100</w:t>
      </w:r>
      <w:r w:rsidRPr="00A575E3">
        <w:rPr>
          <w:rFonts w:ascii="TH SarabunPSK" w:hAnsi="TH SarabunPSK" w:cs="TH SarabunPSK"/>
          <w:b/>
          <w:bCs/>
          <w:lang w:bidi="th-TH"/>
        </w:rPr>
        <w:t>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43C97AF1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37E360F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3BECB45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D0489A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0B7DF63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A5C6823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4613FFB7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845E786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7CCFC39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98E5AE1" w14:textId="77777777" w:rsidR="00052706" w:rsidRPr="005409D1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7541556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67677A8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69D9520D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12DBDC0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62D5405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1268C1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1F498676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B8283E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DECC863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C6AD48E" wp14:editId="5DFC4251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19BC5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AD48E" id="_x0000_s1125" type="#_x0000_t177" style="position:absolute;left:0;text-align:left;margin-left:34.45pt;margin-top:28.95pt;width:33.2pt;height:35.7pt;z-index:251792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HNoIFd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48F19BC5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14F1DF7" wp14:editId="0EFB691D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D4FBF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F1DF7" id="_x0000_s1126" style="position:absolute;left:0;text-align:left;margin-left:0;margin-top:28.95pt;width:611.4pt;height:37.55pt;z-index:25179136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bXM80o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0EED4FBF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FD04D18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93408" behindDoc="0" locked="0" layoutInCell="1" allowOverlap="1" wp14:anchorId="7E3155CE" wp14:editId="318913E3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A3E00" w14:textId="77777777" w:rsidR="00052706" w:rsidRPr="00CB003F" w:rsidRDefault="00052706" w:rsidP="00052706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0996D41" w14:textId="77777777" w:rsidR="00052706" w:rsidRPr="00AC65AA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0115A1" w14:textId="77777777" w:rsidR="00052706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9A7921C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0C9D3299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AAE177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07984975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46BBF5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ยกเลิกกินเดินทางก่อน 30-39 วัน คิดค่าใช้จ่าย 70% ของราคาทัวร์</w:t>
      </w:r>
    </w:p>
    <w:p w14:paraId="4CA59785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B2AA5A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6C3DFAC9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6B2271B" wp14:editId="72CCCBF8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8191F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2271B" id="_x0000_s1127" style="position:absolute;left:0;text-align:left;margin-left:0;margin-top:30.7pt;width:611.4pt;height:41.95pt;z-index:2517944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JJiw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" fillcolor="#063d84" strokecolor="#063d84" strokeweight="1pt">
                <v:textbox>
                  <w:txbxContent>
                    <w:p w14:paraId="7B78191F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531939F" wp14:editId="35B9E780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67F71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1939F" id="_x0000_s1128" type="#_x0000_t177" style="position:absolute;left:0;text-align:left;margin-left:-14.9pt;margin-top:30.7pt;width:36.3pt;height:32.55pt;z-index:251795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3reg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" fillcolor="white [3201]" strokecolor="white [3212]" strokeweight="1pt">
                <v:textbox>
                  <w:txbxContent>
                    <w:p w14:paraId="51367F71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96480" behindDoc="0" locked="0" layoutInCell="1" allowOverlap="1" wp14:anchorId="73F70559" wp14:editId="37F2DD76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AE4C9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22B7BEED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7E243DA5" w14:textId="77777777" w:rsidR="00052706" w:rsidRPr="00AC65AA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F5DE1F2" w14:textId="77777777" w:rsidR="00052706" w:rsidRDefault="00052706" w:rsidP="00052706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FB1D641" w14:textId="77777777" w:rsidR="00052706" w:rsidRPr="00EA1AA9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475778B" w14:textId="77777777" w:rsidR="00052706" w:rsidRPr="0085717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6977F9F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ABD7D34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12791321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9DF874B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1F562BD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DC26DA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63CB53E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5FD065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18CA5AA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03A536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74E5D078" w14:textId="77777777" w:rsidR="00052706" w:rsidRPr="005409D1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7B9337" w14:textId="77777777" w:rsidR="00052706" w:rsidRPr="005409D1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32CB7621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27F9EF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5022E71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BC6E2F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ADBBF56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48444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6E6FF8F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AFC74B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6A7D69E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53AA3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6CB5D2C6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1663EB1F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lastRenderedPageBreak/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123FBB0A" w14:textId="77777777" w:rsidR="00052706" w:rsidRPr="005409D1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31F719A5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F9F8C7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6DC433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B0B5F3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515ADC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7217907F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0F4B88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1ED14965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DF968E1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4395AA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5692A0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7F43F08B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6FFE54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1F7CC3D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1071FB8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CB3D82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3303B1C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C78AB0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15205DA7" w14:textId="77777777" w:rsidR="00052706" w:rsidRPr="007E3B10" w:rsidRDefault="00052706" w:rsidP="00052706">
      <w:pPr>
        <w:pStyle w:val="ListParagraph"/>
        <w:rPr>
          <w:rFonts w:ascii="TH SarabunPSK" w:hAnsi="TH SarabunPSK" w:cs="TH SarabunPSK"/>
          <w:cs/>
        </w:rPr>
      </w:pPr>
    </w:p>
    <w:p w14:paraId="15B58FBC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0CDA4942" w14:textId="77777777" w:rsidR="003D3574" w:rsidRPr="003D3574" w:rsidRDefault="003D3574" w:rsidP="003D3574">
      <w:pPr>
        <w:pStyle w:val="ListParagraph"/>
        <w:rPr>
          <w:rFonts w:ascii="TH SarabunPSK" w:hAnsi="TH SarabunPSK" w:cs="TH SarabunPSK"/>
          <w:lang w:bidi="th-TH"/>
        </w:rPr>
      </w:pPr>
    </w:p>
    <w:p w14:paraId="04174C64" w14:textId="77777777" w:rsidR="003D3574" w:rsidRDefault="003D3574" w:rsidP="003D3574">
      <w:pPr>
        <w:jc w:val="thaiDistribute"/>
        <w:rPr>
          <w:rFonts w:ascii="TH SarabunPSK" w:hAnsi="TH SarabunPSK" w:cs="TH SarabunPSK"/>
        </w:rPr>
      </w:pPr>
    </w:p>
    <w:p w14:paraId="0A92EAFC" w14:textId="77777777" w:rsidR="003D3574" w:rsidRDefault="003D3574" w:rsidP="003D3574">
      <w:pPr>
        <w:jc w:val="thaiDistribute"/>
        <w:rPr>
          <w:rFonts w:ascii="TH SarabunPSK" w:hAnsi="TH SarabunPSK" w:cs="TH SarabunPSK"/>
        </w:rPr>
      </w:pPr>
    </w:p>
    <w:p w14:paraId="53AD1269" w14:textId="77777777" w:rsidR="003D3574" w:rsidRDefault="003D3574" w:rsidP="003D3574">
      <w:pPr>
        <w:jc w:val="thaiDistribute"/>
        <w:rPr>
          <w:rFonts w:ascii="TH SarabunPSK" w:hAnsi="TH SarabunPSK" w:cs="TH SarabunPSK"/>
        </w:rPr>
      </w:pPr>
    </w:p>
    <w:p w14:paraId="1D5DD000" w14:textId="77777777" w:rsidR="003D3574" w:rsidRDefault="003D3574" w:rsidP="003D3574">
      <w:pPr>
        <w:jc w:val="thaiDistribute"/>
        <w:rPr>
          <w:rFonts w:ascii="TH SarabunPSK" w:hAnsi="TH SarabunPSK" w:cs="TH SarabunPSK"/>
        </w:rPr>
      </w:pPr>
    </w:p>
    <w:p w14:paraId="55DC2A95" w14:textId="77777777" w:rsidR="003D3574" w:rsidRDefault="003D3574" w:rsidP="003D3574">
      <w:pPr>
        <w:jc w:val="thaiDistribute"/>
        <w:rPr>
          <w:rFonts w:ascii="TH SarabunPSK" w:hAnsi="TH SarabunPSK" w:cs="TH SarabunPSK"/>
        </w:rPr>
      </w:pPr>
    </w:p>
    <w:p w14:paraId="7B01E934" w14:textId="77777777" w:rsidR="003D3574" w:rsidRPr="003D3574" w:rsidRDefault="003D3574" w:rsidP="003D3574">
      <w:pPr>
        <w:jc w:val="thaiDistribute"/>
        <w:rPr>
          <w:rFonts w:ascii="TH SarabunPSK" w:hAnsi="TH SarabunPSK" w:cs="TH SarabunPSK"/>
        </w:rPr>
      </w:pPr>
    </w:p>
    <w:p w14:paraId="7157DE62" w14:textId="723DF5F4" w:rsidR="00052706" w:rsidRDefault="001C5600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2DB0A3D" wp14:editId="1DB1792B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A83BE5" w14:textId="77777777" w:rsidR="00D526AF" w:rsidRPr="007C3393" w:rsidRDefault="00D526AF" w:rsidP="00D526AF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B0A3D" id="Flowchart: Off-page Connector 701313125" o:spid="_x0000_s1129" type="#_x0000_t177" style="position:absolute;left:0;text-align:left;margin-left:-26.7pt;margin-top:24.3pt;width:49.35pt;height:55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/2cw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" fillcolor="window" strokecolor="window" strokeweight="1pt">
                <v:textbox>
                  <w:txbxContent>
                    <w:p w14:paraId="04A83BE5" w14:textId="77777777" w:rsidR="00D526AF" w:rsidRPr="007C3393" w:rsidRDefault="00D526AF" w:rsidP="00D526AF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0068985" wp14:editId="19D50F1D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853E81" w14:textId="77777777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4DBBC7CF" w14:textId="77777777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7ED2E3C" w14:textId="6F051014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9BEA355" w14:textId="052BAC7F" w:rsidR="00D526AF" w:rsidRPr="00906715" w:rsidRDefault="00D526AF" w:rsidP="00D526AF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68985" id="Rectangle 77" o:spid="_x0000_s1130" style="position:absolute;left:0;text-align:left;margin-left:0;margin-top:24.3pt;width:611.4pt;height:85.35pt;z-index:2518056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BNlNJt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7853E81" w14:textId="77777777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4DBBC7CF" w14:textId="77777777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7ED2E3C" w14:textId="6F051014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9BEA355" w14:textId="052BAC7F" w:rsidR="00D526AF" w:rsidRPr="00906715" w:rsidRDefault="00D526AF" w:rsidP="00D526AF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6CE74E9" w14:textId="2E259125" w:rsidR="00D526AF" w:rsidRDefault="00D526AF" w:rsidP="00D526AF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08768" behindDoc="0" locked="0" layoutInCell="1" allowOverlap="1" wp14:anchorId="22ADA5F6" wp14:editId="3C8231DA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805DB" w14:textId="77777777" w:rsidR="00D526AF" w:rsidRDefault="00D526AF" w:rsidP="00D526AF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6B57C06" w14:textId="77777777" w:rsidR="00D526AF" w:rsidRDefault="00D526AF" w:rsidP="00D526AF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B63C75F" w14:textId="77777777" w:rsidR="00D526AF" w:rsidRDefault="00D526AF" w:rsidP="00D526AF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3B528F1" w14:textId="7092E551" w:rsidR="001C5600" w:rsidRPr="002966EC" w:rsidRDefault="001C5600" w:rsidP="001C5600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67F07FB0" w14:textId="0B5CF5A2" w:rsidR="001C5600" w:rsidRPr="002966EC" w:rsidRDefault="00AE3949" w:rsidP="0019236A">
      <w:pPr>
        <w:pStyle w:val="ListParagraph"/>
        <w:numPr>
          <w:ilvl w:val="0"/>
          <w:numId w:val="19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16B3E741" wp14:editId="69BF39C1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600"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="001C5600" w:rsidRPr="002966EC">
        <w:rPr>
          <w:rFonts w:ascii="TH SarabunPSK" w:hAnsi="TH SarabunPSK" w:cs="TH SarabunPSK" w:hint="cs"/>
          <w:b/>
          <w:bCs/>
        </w:rPr>
        <w:t>Thailand Passport)</w:t>
      </w:r>
      <w:r w:rsidR="001C5600" w:rsidRPr="002966EC">
        <w:rPr>
          <w:rFonts w:ascii="TH SarabunPSK" w:hAnsi="TH SarabunPSK" w:cs="TH SarabunPSK" w:hint="cs"/>
        </w:rPr>
        <w:t xml:space="preserve"> </w:t>
      </w:r>
      <w:r w:rsidR="001C5600"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="001C5600"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05F707C" w14:textId="4F6B4C15" w:rsidR="001C5600" w:rsidRPr="002966EC" w:rsidRDefault="001C5600" w:rsidP="001923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86B0DF4" w14:textId="4915A67B" w:rsidR="001C5600" w:rsidRDefault="001C5600" w:rsidP="001C5600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7E03195C" w14:textId="3C1EF9AB" w:rsidR="001C5600" w:rsidRPr="002966EC" w:rsidRDefault="001C5600" w:rsidP="00AE3949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50206048" w14:textId="0AE5AE5C" w:rsidR="001C5600" w:rsidRPr="009565BD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="001C5600"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="001C5600"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="001C5600"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="001C5600"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="001C5600"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0B0F811" w14:textId="77777777" w:rsidR="0020131C" w:rsidRPr="00AE3949" w:rsidRDefault="0020131C" w:rsidP="00AE3949">
      <w:pPr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0E8C273B" w14:textId="551FD165" w:rsidR="0020131C" w:rsidRPr="002966EC" w:rsidRDefault="0020131C" w:rsidP="0020131C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1C9B0AA" w14:textId="77777777" w:rsidR="0020131C" w:rsidRPr="00945137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18B465F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77177177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68E2F5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27D7AD3E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81DEE01" w14:textId="77777777" w:rsidR="0020131C" w:rsidRPr="001979F7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F4064F8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46E584E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83E9CD9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62311D56" w14:textId="3BB6CFF2" w:rsidR="001C5600" w:rsidRDefault="00AE3949" w:rsidP="001C5600">
      <w:r>
        <w:rPr>
          <w:rFonts w:hint="cs"/>
          <w:noProof/>
        </w:rPr>
        <w:drawing>
          <wp:anchor distT="0" distB="0" distL="114300" distR="114300" simplePos="0" relativeHeight="251813888" behindDoc="0" locked="0" layoutInCell="1" allowOverlap="1" wp14:anchorId="4A491250" wp14:editId="6D35965D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76A80" w14:textId="77777777" w:rsidR="00AE3949" w:rsidRPr="00AE3949" w:rsidRDefault="00AE3949" w:rsidP="00AE3949"/>
    <w:p w14:paraId="79769042" w14:textId="6F543913" w:rsidR="00AE3949" w:rsidRPr="00AE3949" w:rsidRDefault="00AE3949" w:rsidP="00AE3949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11840" behindDoc="0" locked="0" layoutInCell="1" allowOverlap="1" wp14:anchorId="5ACB467C" wp14:editId="68179ED7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6B665" w14:textId="77777777" w:rsidR="00AE3949" w:rsidRPr="00AE3949" w:rsidRDefault="00AE3949" w:rsidP="00AE3949"/>
    <w:p w14:paraId="7D6BEE97" w14:textId="77777777" w:rsidR="00AE3949" w:rsidRPr="00AE3949" w:rsidRDefault="00AE3949" w:rsidP="00AE3949"/>
    <w:p w14:paraId="784F6F2A" w14:textId="77777777" w:rsidR="00AE3949" w:rsidRPr="00AE3949" w:rsidRDefault="00AE3949" w:rsidP="00AE3949"/>
    <w:p w14:paraId="3B268018" w14:textId="77777777" w:rsidR="00AE3949" w:rsidRPr="00AE3949" w:rsidRDefault="00AE3949" w:rsidP="00AE3949"/>
    <w:p w14:paraId="3E075207" w14:textId="77777777" w:rsidR="00AE3949" w:rsidRPr="00AE3949" w:rsidRDefault="00AE3949" w:rsidP="00AE3949"/>
    <w:p w14:paraId="486A5337" w14:textId="77777777" w:rsidR="00AE3949" w:rsidRPr="00AE3949" w:rsidRDefault="00AE3949" w:rsidP="00AE3949"/>
    <w:p w14:paraId="58B48A79" w14:textId="77777777" w:rsidR="00AE3949" w:rsidRPr="00AE3949" w:rsidRDefault="00AE3949" w:rsidP="00AE3949"/>
    <w:p w14:paraId="745F4C22" w14:textId="77777777" w:rsidR="00AE3949" w:rsidRPr="00AE3949" w:rsidRDefault="00AE3949" w:rsidP="00AE3949"/>
    <w:p w14:paraId="0B0BC1C0" w14:textId="4BEF03C1" w:rsidR="00AE3949" w:rsidRPr="00AE3949" w:rsidRDefault="00AE3949" w:rsidP="00AE3949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6DAA230" wp14:editId="3BD65C15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32804" w14:textId="77777777" w:rsidR="00AE3949" w:rsidRPr="00C0358E" w:rsidRDefault="00AE3949" w:rsidP="00AE394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42B30961" w14:textId="77777777" w:rsidR="00AE3949" w:rsidRDefault="00AE3949" w:rsidP="00AE3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DAA230" id="Rectangle 104" o:spid="_x0000_s1131" style="position:absolute;margin-left:-40.05pt;margin-top:23.3pt;width:555.7pt;height:32.4pt;z-index:251815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Dig97q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5FD32804" w14:textId="77777777" w:rsidR="00AE3949" w:rsidRPr="00C0358E" w:rsidRDefault="00AE3949" w:rsidP="00AE3949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42B30961" w14:textId="77777777" w:rsidR="00AE3949" w:rsidRDefault="00AE3949" w:rsidP="00AE394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EA7D2D" w14:textId="0FA28FDA" w:rsidR="00AE3949" w:rsidRPr="00AE3949" w:rsidRDefault="00AE3949" w:rsidP="00AE3949"/>
    <w:p w14:paraId="51B9A27E" w14:textId="529F63A7" w:rsidR="00AE3949" w:rsidRDefault="00AE3949" w:rsidP="00AE3949"/>
    <w:p w14:paraId="7685F803" w14:textId="77777777" w:rsidR="00AE3949" w:rsidRDefault="00AE3949" w:rsidP="00AE3949">
      <w:pPr>
        <w:pStyle w:val="Default"/>
        <w:ind w:left="-567"/>
        <w:jc w:val="thaiDistribute"/>
      </w:pPr>
      <w:r>
        <w:tab/>
      </w:r>
    </w:p>
    <w:p w14:paraId="78BF8C19" w14:textId="33226BF0" w:rsidR="00AE3949" w:rsidRDefault="00AE3949" w:rsidP="00AE3949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676EA04E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1A08BF9B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CAB6D0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782AFF0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BA45079" w14:textId="77777777" w:rsidR="00AE3949" w:rsidRPr="0086720C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9AFF3F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4E2F4BE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5409DFB" w14:textId="77777777" w:rsidR="00AE3949" w:rsidRDefault="00AE3949" w:rsidP="00AE3949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72803F1" w14:textId="77777777" w:rsidR="00AE3949" w:rsidRPr="00BE45A7" w:rsidRDefault="00AE3949" w:rsidP="00AE3949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752BE673" w14:textId="77777777" w:rsidR="00AE3949" w:rsidRPr="007A3963" w:rsidRDefault="00AE3949" w:rsidP="00AE3949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3034C8EF" w14:textId="77777777" w:rsidR="00AE3949" w:rsidRPr="00BE45A7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40D35BD" w14:textId="77777777" w:rsidR="00AE3949" w:rsidRPr="00BE45A7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39D3875A" w14:textId="77777777" w:rsidR="00AE3949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2FC4C8F" w14:textId="77777777" w:rsidR="00AE3949" w:rsidRPr="00FB5F06" w:rsidRDefault="00AE3949" w:rsidP="00AE3949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2411BAA8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5732750E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45C18981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2CC4F786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7A6AC14B" w14:textId="0FDC065C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2C1F1DFC" w14:textId="64A0AC71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1E9512E" wp14:editId="2997537E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FBB4A" w14:textId="77777777" w:rsidR="00AE3949" w:rsidRPr="00F41A61" w:rsidRDefault="00AE3949" w:rsidP="00AE3949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9512E" id="Rectangle: Rounded Corners 105" o:spid="_x0000_s1132" style="position:absolute;left:0;text-align:left;margin-left:-41.4pt;margin-top:19.75pt;width:552.75pt;height:69.1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AMiQIAAKAFAAAOAAAAZHJzL2Uyb0RvYy54bWysVE1v2zAMvQ/YfxB0X+0Ez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CRHqAM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3C4FBB4A" w14:textId="77777777" w:rsidR="00AE3949" w:rsidRPr="00F41A61" w:rsidRDefault="00AE3949" w:rsidP="00AE3949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037FF9" w14:textId="1E67BB41" w:rsidR="00AE3949" w:rsidRDefault="00AE3949" w:rsidP="00AE3949">
      <w:pPr>
        <w:tabs>
          <w:tab w:val="left" w:pos="4123"/>
        </w:tabs>
      </w:pPr>
    </w:p>
    <w:p w14:paraId="1F1F9165" w14:textId="77777777" w:rsidR="00AE3949" w:rsidRPr="00AE3949" w:rsidRDefault="00AE3949" w:rsidP="00AE3949"/>
    <w:p w14:paraId="56A69272" w14:textId="77777777" w:rsidR="00AE3949" w:rsidRDefault="00AE3949" w:rsidP="00AE3949"/>
    <w:p w14:paraId="1912872D" w14:textId="77777777" w:rsidR="00AE3949" w:rsidRDefault="00AE3949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58A7841B" w14:textId="77777777" w:rsidR="003D3574" w:rsidRDefault="003D3574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3A9FB4AB" w14:textId="77777777" w:rsidR="003D3574" w:rsidRDefault="003D3574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7A22D1A5" w14:textId="27DE5FEB" w:rsidR="00AE3949" w:rsidRPr="00883532" w:rsidRDefault="00AE3949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4D1A63F" w14:textId="77777777" w:rsid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9E389BE" w14:textId="77777777" w:rsid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928031B" w14:textId="77777777" w:rsidR="00AE3949" w:rsidRPr="007C71B5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F0C0EC8" w14:textId="77777777" w:rsidR="00AE3949" w:rsidRPr="00A842C5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2C9FDEAE" w14:textId="77777777" w:rsidR="00AE3949" w:rsidRP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5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5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559E537A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3A9A89F" w14:textId="77777777" w:rsidR="00AE3949" w:rsidRPr="00A842C5" w:rsidRDefault="00AE3949" w:rsidP="00AE3949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0EB6A2B9" w14:textId="77777777" w:rsidR="00AE3949" w:rsidRPr="00F44012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F8D4736" w14:textId="77777777" w:rsidR="00AE3949" w:rsidRPr="000E7D07" w:rsidRDefault="00AE3949" w:rsidP="00AE3949">
      <w:pPr>
        <w:pStyle w:val="Default"/>
        <w:numPr>
          <w:ilvl w:val="0"/>
          <w:numId w:val="23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9F19857" w14:textId="77777777" w:rsidR="00AE3949" w:rsidRPr="00EA2364" w:rsidRDefault="00AE3949" w:rsidP="00AE3949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107B8671" w14:textId="77777777" w:rsidR="00AE3949" w:rsidRPr="00B8014E" w:rsidRDefault="00AE3949" w:rsidP="00AE3949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6DE15026" w14:textId="77777777" w:rsidR="00AE3949" w:rsidRPr="000E7D07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7EDA5C8" w14:textId="77777777" w:rsidR="00295034" w:rsidRPr="00295034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644D8017" w14:textId="2D0AECE1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B6BF6CA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5DEEF7EA" w14:textId="37E77B80" w:rsidR="00AE3949" w:rsidRPr="00295034" w:rsidRDefault="00AE3949" w:rsidP="00295034">
      <w:pPr>
        <w:pStyle w:val="Default"/>
        <w:numPr>
          <w:ilvl w:val="0"/>
          <w:numId w:val="25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F750B7E" w14:textId="77777777" w:rsidR="00AE3949" w:rsidRPr="00295034" w:rsidRDefault="00AE3949" w:rsidP="00AE3949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46E23F" w14:textId="77777777" w:rsidR="00AE3949" w:rsidRPr="00295034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262864B" w14:textId="77777777" w:rsidR="00AE3949" w:rsidRPr="0018502E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9DA5862" wp14:editId="2D6AD5A7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6B9B1" w14:textId="77777777" w:rsidR="00AE3949" w:rsidRPr="00F41A61" w:rsidRDefault="00AE3949" w:rsidP="00AE3949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266E9272" w14:textId="77777777" w:rsidR="00AE3949" w:rsidRDefault="00AE3949" w:rsidP="00AE3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A5862" id="Rectangle: Rounded Corners 106" o:spid="_x0000_s1133" style="position:absolute;left:0;text-align:left;margin-left:-4.6pt;margin-top:7.5pt;width:483.1pt;height:62.7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" fillcolor="#c00000" strokecolor="#c00000" strokeweight="1pt">
                <v:stroke joinstyle="miter"/>
                <v:textbox>
                  <w:txbxContent>
                    <w:p w14:paraId="58E6B9B1" w14:textId="77777777" w:rsidR="00AE3949" w:rsidRPr="00F41A61" w:rsidRDefault="00AE3949" w:rsidP="00AE3949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266E9272" w14:textId="77777777" w:rsidR="00AE3949" w:rsidRDefault="00AE3949" w:rsidP="00AE394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1EB47F7" w14:textId="77777777" w:rsidR="00AE3949" w:rsidRPr="002C65C8" w:rsidRDefault="00AE3949" w:rsidP="00AE3949"/>
    <w:p w14:paraId="7A349622" w14:textId="77777777" w:rsidR="00AE3949" w:rsidRPr="00E5139F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E709A86" w14:textId="77777777" w:rsidR="00AE3949" w:rsidRPr="00263906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lastRenderedPageBreak/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0E4F067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9E78491" w14:textId="103C9C15" w:rsidR="00AE3949" w:rsidRDefault="003D3574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A2D762F" wp14:editId="50F8BE78">
                <wp:simplePos x="0" y="0"/>
                <wp:positionH relativeFrom="column">
                  <wp:posOffset>-351155</wp:posOffset>
                </wp:positionH>
                <wp:positionV relativeFrom="paragraph">
                  <wp:posOffset>356235</wp:posOffset>
                </wp:positionV>
                <wp:extent cx="6591935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935" cy="1615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85614" w14:textId="6C7A064A" w:rsidR="00AE394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15 วันทำการ</w:t>
                            </w:r>
                          </w:p>
                          <w:p w14:paraId="20CAFE15" w14:textId="77777777" w:rsidR="00AE3949" w:rsidRPr="007A0BE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268223AD" w14:textId="77777777" w:rsidR="00AE3949" w:rsidRPr="007A0BE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699F7897" w14:textId="77777777" w:rsidR="00AE3949" w:rsidRPr="00460D2F" w:rsidRDefault="00AE3949" w:rsidP="00AE39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D762F" id="Rectangle 107" o:spid="_x0000_s1134" style="position:absolute;left:0;text-align:left;margin-left:-27.65pt;margin-top:28.05pt;width:519.05pt;height:127.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" fillcolor="#fcecda [661]" strokecolor="#fcecda [661]" strokeweight="1pt">
                <v:textbox>
                  <w:txbxContent>
                    <w:p w14:paraId="1EB85614" w14:textId="6C7A064A" w:rsidR="00AE394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15 วันทำการ</w:t>
                      </w:r>
                    </w:p>
                    <w:p w14:paraId="20CAFE15" w14:textId="77777777" w:rsidR="00AE3949" w:rsidRPr="007A0BE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268223AD" w14:textId="77777777" w:rsidR="00AE3949" w:rsidRPr="007A0BE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699F7897" w14:textId="77777777" w:rsidR="00AE3949" w:rsidRPr="00460D2F" w:rsidRDefault="00AE3949" w:rsidP="00AE394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3949"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 w:rsidR="00AE3949"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63F33480" w14:textId="7CDDF0D9" w:rsidR="001B011B" w:rsidRDefault="001B011B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41D5B71F" w14:textId="47C5F45E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EDEF142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449F117C" w14:textId="3813E7BC" w:rsidR="00226AC3" w:rsidRPr="00942311" w:rsidRDefault="00226AC3" w:rsidP="00226AC3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F05EB71" w14:textId="77777777" w:rsidR="00E30012" w:rsidRPr="00942311" w:rsidRDefault="00E30012" w:rsidP="00314B2A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58965EB2" w14:textId="2F1E33B6" w:rsidR="00226AC3" w:rsidRDefault="00E30012" w:rsidP="00E3001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  <w:r w:rsidR="003D357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C9365CA" w14:textId="77777777" w:rsidR="00097B58" w:rsidRPr="00942311" w:rsidRDefault="00097B58" w:rsidP="00097B58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AE827A5" w14:textId="5D7BDACA" w:rsidR="00314B2A" w:rsidRDefault="00097B58" w:rsidP="00E30012">
      <w:pPr>
        <w:tabs>
          <w:tab w:val="left" w:pos="915"/>
        </w:tabs>
        <w:spacing w:after="0"/>
        <w:rPr>
          <w:rFonts w:ascii="TH SarabunPSK" w:hAnsi="TH SarabunPSK" w:cs="TH SarabunPSK" w:hint="cs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 xml:space="preserve">ทั้งนี้ แม้ท่านจะไม่ได้รับการอนุมัติวีซ่า </w:t>
      </w:r>
      <w:r w:rsidR="00942311" w:rsidRPr="00942311">
        <w:rPr>
          <w:rFonts w:ascii="TH SarabunPSK" w:hAnsi="TH SarabunPSK" w:cs="TH SarabunPSK"/>
          <w:color w:val="FF0000"/>
          <w:sz w:val="32"/>
          <w:szCs w:val="32"/>
          <w:cs/>
        </w:rPr>
        <w:t>ค่าธรรมเนียมที่ชำระให้แก่สถานทูตจะไม่สามารถขอคืนได้ในทุกกรณี</w:t>
      </w:r>
    </w:p>
    <w:p w14:paraId="0E7A8165" w14:textId="72224629" w:rsidR="00942311" w:rsidRDefault="00942311" w:rsidP="00942311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580D0944" w14:textId="77777777" w:rsidR="00CF1619" w:rsidRPr="00CF1619" w:rsidRDefault="00CF1619" w:rsidP="00CF1619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44B7A1C9" w14:textId="26AA3526" w:rsidR="00942311" w:rsidRDefault="00CF1619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 w:rsidR="005242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 w:rsidR="00673B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73B26"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 w:rsidR="00F46A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46A93"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 w:rsidR="00F46A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46A93"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="00F46A93"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="00F46A93"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</w:t>
      </w:r>
      <w:r w:rsidR="00F46A93" w:rsidRPr="001847E3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>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4A394E80" w14:textId="77777777" w:rsidR="001847E3" w:rsidRDefault="001847E3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5E64CF48" w14:textId="77777777" w:rsidR="001847E3" w:rsidRDefault="001847E3" w:rsidP="001847E3">
      <w:pPr>
        <w:shd w:val="clear" w:color="auto" w:fill="CCD8E6" w:themeFill="accent6" w:themeFillTint="66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161968A" w14:textId="6B49450D" w:rsidR="001847E3" w:rsidRPr="001847E3" w:rsidRDefault="001847E3" w:rsidP="001847E3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0FFFAB8C" w14:textId="47696CA1" w:rsidR="001847E3" w:rsidRPr="001847E3" w:rsidRDefault="001847E3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sectPr w:rsidR="001847E3" w:rsidRPr="001847E3" w:rsidSect="00E665CA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E84CD" w14:textId="77777777" w:rsidR="007A0005" w:rsidRDefault="007A0005" w:rsidP="001B76ED">
      <w:pPr>
        <w:spacing w:after="0" w:line="240" w:lineRule="auto"/>
      </w:pPr>
      <w:r>
        <w:separator/>
      </w:r>
    </w:p>
  </w:endnote>
  <w:endnote w:type="continuationSeparator" w:id="0">
    <w:p w14:paraId="3FD03A5A" w14:textId="77777777" w:rsidR="007A0005" w:rsidRDefault="007A0005" w:rsidP="001B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5F37D" w14:textId="77777777" w:rsidR="007A0005" w:rsidRDefault="007A0005" w:rsidP="001B76ED">
      <w:pPr>
        <w:spacing w:after="0" w:line="240" w:lineRule="auto"/>
      </w:pPr>
      <w:r>
        <w:separator/>
      </w:r>
    </w:p>
  </w:footnote>
  <w:footnote w:type="continuationSeparator" w:id="0">
    <w:p w14:paraId="7E05D5E7" w14:textId="77777777" w:rsidR="007A0005" w:rsidRDefault="007A0005" w:rsidP="001B7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765C5F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w14:anchorId="2E643B95"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w14:anchorId="3A5A9B41"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w14:anchorId="6892EFB8" id="_x0000_i1031" type="#_x0000_t75" style="width:55.2pt;height:55.2pt;visibility:visible;mso-wrap-style:square" o:bullet="t">
        <v:imagedata r:id="rId7" o:title=""/>
      </v:shape>
    </w:pict>
  </w:numPicBullet>
  <w:numPicBullet w:numPicBulletId="7">
    <w:pict>
      <v:shape id="_x0000_i1032" type="#_x0000_t75" style="width:384.05pt;height:384.05pt;visibility:visible;mso-wrap-style:square" o:bullet="t">
        <v:imagedata r:id="rId8" o:title=""/>
      </v:shape>
    </w:pict>
  </w:numPicBullet>
  <w:abstractNum w:abstractNumId="0" w15:restartNumberingAfterBreak="0">
    <w:nsid w:val="0433595D"/>
    <w:multiLevelType w:val="hybridMultilevel"/>
    <w:tmpl w:val="0260877E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36F74"/>
    <w:multiLevelType w:val="hybridMultilevel"/>
    <w:tmpl w:val="987C61F0"/>
    <w:lvl w:ilvl="0" w:tplc="9A24CDB2">
      <w:start w:val="1"/>
      <w:numFmt w:val="bullet"/>
      <w:lvlText w:val=""/>
      <w:lvlPicBulletId w:val="5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14C61C7A"/>
    <w:multiLevelType w:val="hybridMultilevel"/>
    <w:tmpl w:val="8EA834E8"/>
    <w:lvl w:ilvl="0" w:tplc="086ECF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774B"/>
    <w:multiLevelType w:val="hybridMultilevel"/>
    <w:tmpl w:val="C714BF0C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E55EBD"/>
    <w:multiLevelType w:val="hybridMultilevel"/>
    <w:tmpl w:val="01CA05CC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694D18"/>
    <w:multiLevelType w:val="hybridMultilevel"/>
    <w:tmpl w:val="C136F0C2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5BC6751"/>
    <w:multiLevelType w:val="hybridMultilevel"/>
    <w:tmpl w:val="CB00436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95931"/>
    <w:multiLevelType w:val="hybridMultilevel"/>
    <w:tmpl w:val="1146EBA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643F0A25"/>
    <w:multiLevelType w:val="hybridMultilevel"/>
    <w:tmpl w:val="0DF007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C6EBC"/>
    <w:multiLevelType w:val="hybridMultilevel"/>
    <w:tmpl w:val="CF7A2E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F4D5A"/>
    <w:multiLevelType w:val="hybridMultilevel"/>
    <w:tmpl w:val="1DE65A70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660079165">
    <w:abstractNumId w:val="5"/>
  </w:num>
  <w:num w:numId="2" w16cid:durableId="1395395225">
    <w:abstractNumId w:val="16"/>
  </w:num>
  <w:num w:numId="3" w16cid:durableId="1331327710">
    <w:abstractNumId w:val="9"/>
  </w:num>
  <w:num w:numId="4" w16cid:durableId="761799564">
    <w:abstractNumId w:val="18"/>
  </w:num>
  <w:num w:numId="5" w16cid:durableId="142086936">
    <w:abstractNumId w:val="23"/>
  </w:num>
  <w:num w:numId="6" w16cid:durableId="1897859266">
    <w:abstractNumId w:val="21"/>
  </w:num>
  <w:num w:numId="7" w16cid:durableId="769349487">
    <w:abstractNumId w:val="3"/>
  </w:num>
  <w:num w:numId="8" w16cid:durableId="899750030">
    <w:abstractNumId w:val="17"/>
  </w:num>
  <w:num w:numId="9" w16cid:durableId="1841430888">
    <w:abstractNumId w:val="15"/>
  </w:num>
  <w:num w:numId="10" w16cid:durableId="1127698641">
    <w:abstractNumId w:val="1"/>
  </w:num>
  <w:num w:numId="11" w16cid:durableId="1142387186">
    <w:abstractNumId w:val="12"/>
  </w:num>
  <w:num w:numId="12" w16cid:durableId="378627234">
    <w:abstractNumId w:val="22"/>
  </w:num>
  <w:num w:numId="13" w16cid:durableId="967587705">
    <w:abstractNumId w:val="4"/>
  </w:num>
  <w:num w:numId="14" w16cid:durableId="1442411631">
    <w:abstractNumId w:val="14"/>
  </w:num>
  <w:num w:numId="15" w16cid:durableId="1226797116">
    <w:abstractNumId w:val="20"/>
  </w:num>
  <w:num w:numId="16" w16cid:durableId="1050961162">
    <w:abstractNumId w:val="11"/>
  </w:num>
  <w:num w:numId="17" w16cid:durableId="921178702">
    <w:abstractNumId w:val="24"/>
  </w:num>
  <w:num w:numId="18" w16cid:durableId="1058435469">
    <w:abstractNumId w:val="0"/>
  </w:num>
  <w:num w:numId="19" w16cid:durableId="359823465">
    <w:abstractNumId w:val="6"/>
  </w:num>
  <w:num w:numId="20" w16cid:durableId="1903903944">
    <w:abstractNumId w:val="2"/>
  </w:num>
  <w:num w:numId="21" w16cid:durableId="495993151">
    <w:abstractNumId w:val="19"/>
  </w:num>
  <w:num w:numId="22" w16cid:durableId="648873744">
    <w:abstractNumId w:val="7"/>
  </w:num>
  <w:num w:numId="23" w16cid:durableId="39137382">
    <w:abstractNumId w:val="8"/>
  </w:num>
  <w:num w:numId="24" w16cid:durableId="1459108125">
    <w:abstractNumId w:val="10"/>
  </w:num>
  <w:num w:numId="25" w16cid:durableId="1616785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7"/>
    <w:rsid w:val="00011417"/>
    <w:rsid w:val="00011F0A"/>
    <w:rsid w:val="00013FBB"/>
    <w:rsid w:val="00032DB9"/>
    <w:rsid w:val="00035152"/>
    <w:rsid w:val="00037446"/>
    <w:rsid w:val="000503EB"/>
    <w:rsid w:val="00052706"/>
    <w:rsid w:val="00054EC4"/>
    <w:rsid w:val="00060FCB"/>
    <w:rsid w:val="000613B5"/>
    <w:rsid w:val="00071ED6"/>
    <w:rsid w:val="00091190"/>
    <w:rsid w:val="00097B58"/>
    <w:rsid w:val="000A4867"/>
    <w:rsid w:val="000C6EC5"/>
    <w:rsid w:val="000D0AF5"/>
    <w:rsid w:val="000D18A2"/>
    <w:rsid w:val="000E0339"/>
    <w:rsid w:val="000F2CF4"/>
    <w:rsid w:val="000F6C29"/>
    <w:rsid w:val="00103ED2"/>
    <w:rsid w:val="00112419"/>
    <w:rsid w:val="00112D16"/>
    <w:rsid w:val="00116DB2"/>
    <w:rsid w:val="001247F1"/>
    <w:rsid w:val="001277AE"/>
    <w:rsid w:val="00150015"/>
    <w:rsid w:val="00155808"/>
    <w:rsid w:val="001646B5"/>
    <w:rsid w:val="001727BC"/>
    <w:rsid w:val="00180798"/>
    <w:rsid w:val="00182720"/>
    <w:rsid w:val="001847E3"/>
    <w:rsid w:val="0019236A"/>
    <w:rsid w:val="00195DE8"/>
    <w:rsid w:val="00195E16"/>
    <w:rsid w:val="00197C06"/>
    <w:rsid w:val="001A0CA4"/>
    <w:rsid w:val="001B011B"/>
    <w:rsid w:val="001B0484"/>
    <w:rsid w:val="001B4EFC"/>
    <w:rsid w:val="001B76ED"/>
    <w:rsid w:val="001C22F7"/>
    <w:rsid w:val="001C5600"/>
    <w:rsid w:val="001C6F15"/>
    <w:rsid w:val="001E043C"/>
    <w:rsid w:val="001E28F2"/>
    <w:rsid w:val="001E66FF"/>
    <w:rsid w:val="001E6D6C"/>
    <w:rsid w:val="001F67BB"/>
    <w:rsid w:val="002006A9"/>
    <w:rsid w:val="0020131C"/>
    <w:rsid w:val="00203178"/>
    <w:rsid w:val="0020704F"/>
    <w:rsid w:val="00210878"/>
    <w:rsid w:val="00211BCF"/>
    <w:rsid w:val="00214402"/>
    <w:rsid w:val="00215738"/>
    <w:rsid w:val="00222663"/>
    <w:rsid w:val="002237E0"/>
    <w:rsid w:val="0022502B"/>
    <w:rsid w:val="00226AC3"/>
    <w:rsid w:val="00226C60"/>
    <w:rsid w:val="00230462"/>
    <w:rsid w:val="00232C77"/>
    <w:rsid w:val="00234C13"/>
    <w:rsid w:val="0023580A"/>
    <w:rsid w:val="002613A1"/>
    <w:rsid w:val="002779F7"/>
    <w:rsid w:val="0028452D"/>
    <w:rsid w:val="002864C3"/>
    <w:rsid w:val="00287244"/>
    <w:rsid w:val="00295034"/>
    <w:rsid w:val="0029751B"/>
    <w:rsid w:val="002A1CA4"/>
    <w:rsid w:val="002C3A28"/>
    <w:rsid w:val="002D51F6"/>
    <w:rsid w:val="002D7F4A"/>
    <w:rsid w:val="002E7F66"/>
    <w:rsid w:val="00300C59"/>
    <w:rsid w:val="003042EF"/>
    <w:rsid w:val="0031055F"/>
    <w:rsid w:val="00314B2A"/>
    <w:rsid w:val="003442BC"/>
    <w:rsid w:val="00344324"/>
    <w:rsid w:val="003534E0"/>
    <w:rsid w:val="00355719"/>
    <w:rsid w:val="00356515"/>
    <w:rsid w:val="00366823"/>
    <w:rsid w:val="00383655"/>
    <w:rsid w:val="003848F8"/>
    <w:rsid w:val="00384E66"/>
    <w:rsid w:val="0039004C"/>
    <w:rsid w:val="003905BC"/>
    <w:rsid w:val="0039649E"/>
    <w:rsid w:val="003A1B9C"/>
    <w:rsid w:val="003A42B7"/>
    <w:rsid w:val="003A4CEF"/>
    <w:rsid w:val="003C4660"/>
    <w:rsid w:val="003D28ED"/>
    <w:rsid w:val="003D3574"/>
    <w:rsid w:val="003E1B0D"/>
    <w:rsid w:val="003F08FA"/>
    <w:rsid w:val="003F6306"/>
    <w:rsid w:val="003F7851"/>
    <w:rsid w:val="003F7D48"/>
    <w:rsid w:val="00400151"/>
    <w:rsid w:val="00402595"/>
    <w:rsid w:val="00405587"/>
    <w:rsid w:val="00433AA6"/>
    <w:rsid w:val="00447940"/>
    <w:rsid w:val="00456345"/>
    <w:rsid w:val="00457321"/>
    <w:rsid w:val="00462601"/>
    <w:rsid w:val="00463FEA"/>
    <w:rsid w:val="00471F62"/>
    <w:rsid w:val="00490688"/>
    <w:rsid w:val="004914CA"/>
    <w:rsid w:val="00493099"/>
    <w:rsid w:val="00493D0D"/>
    <w:rsid w:val="00496941"/>
    <w:rsid w:val="004B6F4B"/>
    <w:rsid w:val="004B7A56"/>
    <w:rsid w:val="004C5FE0"/>
    <w:rsid w:val="004D40E2"/>
    <w:rsid w:val="004D4AE9"/>
    <w:rsid w:val="004F0A07"/>
    <w:rsid w:val="004F4E17"/>
    <w:rsid w:val="004F6C2F"/>
    <w:rsid w:val="004F6E57"/>
    <w:rsid w:val="00501660"/>
    <w:rsid w:val="00501D73"/>
    <w:rsid w:val="00501F48"/>
    <w:rsid w:val="0051333A"/>
    <w:rsid w:val="005150B0"/>
    <w:rsid w:val="005239C7"/>
    <w:rsid w:val="005242E8"/>
    <w:rsid w:val="00530467"/>
    <w:rsid w:val="005422C2"/>
    <w:rsid w:val="005438E1"/>
    <w:rsid w:val="00562080"/>
    <w:rsid w:val="0058156D"/>
    <w:rsid w:val="00586E7D"/>
    <w:rsid w:val="005977D6"/>
    <w:rsid w:val="00597D82"/>
    <w:rsid w:val="005A2CEF"/>
    <w:rsid w:val="005B0020"/>
    <w:rsid w:val="005B0CE9"/>
    <w:rsid w:val="005B4C37"/>
    <w:rsid w:val="005C63E4"/>
    <w:rsid w:val="005D5C94"/>
    <w:rsid w:val="005E1029"/>
    <w:rsid w:val="005E38CD"/>
    <w:rsid w:val="005F4C21"/>
    <w:rsid w:val="005F62AE"/>
    <w:rsid w:val="005F71F2"/>
    <w:rsid w:val="00610387"/>
    <w:rsid w:val="00611D1F"/>
    <w:rsid w:val="006123FF"/>
    <w:rsid w:val="00617C1B"/>
    <w:rsid w:val="006219D7"/>
    <w:rsid w:val="00624148"/>
    <w:rsid w:val="00624587"/>
    <w:rsid w:val="00630B00"/>
    <w:rsid w:val="00631274"/>
    <w:rsid w:val="006328DA"/>
    <w:rsid w:val="00647FDF"/>
    <w:rsid w:val="00651E88"/>
    <w:rsid w:val="00657576"/>
    <w:rsid w:val="0066036B"/>
    <w:rsid w:val="00660C71"/>
    <w:rsid w:val="00673B26"/>
    <w:rsid w:val="0067542A"/>
    <w:rsid w:val="0067719D"/>
    <w:rsid w:val="00683C43"/>
    <w:rsid w:val="00690D32"/>
    <w:rsid w:val="00693210"/>
    <w:rsid w:val="006A1731"/>
    <w:rsid w:val="006A2F4C"/>
    <w:rsid w:val="006A71A8"/>
    <w:rsid w:val="006B4196"/>
    <w:rsid w:val="006B6B71"/>
    <w:rsid w:val="006B6CC7"/>
    <w:rsid w:val="006E3E3B"/>
    <w:rsid w:val="006F1940"/>
    <w:rsid w:val="006F7C45"/>
    <w:rsid w:val="007177B6"/>
    <w:rsid w:val="007306C6"/>
    <w:rsid w:val="0073646D"/>
    <w:rsid w:val="0074564E"/>
    <w:rsid w:val="007479BE"/>
    <w:rsid w:val="00755553"/>
    <w:rsid w:val="00756131"/>
    <w:rsid w:val="00762E5C"/>
    <w:rsid w:val="00784AE0"/>
    <w:rsid w:val="0079246C"/>
    <w:rsid w:val="0079325D"/>
    <w:rsid w:val="00795AC0"/>
    <w:rsid w:val="007A0005"/>
    <w:rsid w:val="007B034A"/>
    <w:rsid w:val="007B2D38"/>
    <w:rsid w:val="007B6208"/>
    <w:rsid w:val="007B7D27"/>
    <w:rsid w:val="007C3B0E"/>
    <w:rsid w:val="007C3D9C"/>
    <w:rsid w:val="007C3F8E"/>
    <w:rsid w:val="007D26B5"/>
    <w:rsid w:val="007D4CD7"/>
    <w:rsid w:val="007E7A9B"/>
    <w:rsid w:val="007F41B7"/>
    <w:rsid w:val="007F60ED"/>
    <w:rsid w:val="008078FB"/>
    <w:rsid w:val="008109D8"/>
    <w:rsid w:val="008152B6"/>
    <w:rsid w:val="00821D77"/>
    <w:rsid w:val="00834054"/>
    <w:rsid w:val="008432AF"/>
    <w:rsid w:val="00860EB6"/>
    <w:rsid w:val="00862CA9"/>
    <w:rsid w:val="0086357D"/>
    <w:rsid w:val="00871FE9"/>
    <w:rsid w:val="00876AE4"/>
    <w:rsid w:val="00883935"/>
    <w:rsid w:val="00887F54"/>
    <w:rsid w:val="008961FC"/>
    <w:rsid w:val="008A6C72"/>
    <w:rsid w:val="008B223E"/>
    <w:rsid w:val="008B4807"/>
    <w:rsid w:val="008C00D9"/>
    <w:rsid w:val="008C1A45"/>
    <w:rsid w:val="008C6FD9"/>
    <w:rsid w:val="008D116C"/>
    <w:rsid w:val="008D5A87"/>
    <w:rsid w:val="008F37B6"/>
    <w:rsid w:val="00906D20"/>
    <w:rsid w:val="009076D8"/>
    <w:rsid w:val="00921A5B"/>
    <w:rsid w:val="009368C0"/>
    <w:rsid w:val="00936F76"/>
    <w:rsid w:val="00942311"/>
    <w:rsid w:val="009565BD"/>
    <w:rsid w:val="00962339"/>
    <w:rsid w:val="00966065"/>
    <w:rsid w:val="009661A0"/>
    <w:rsid w:val="00977C07"/>
    <w:rsid w:val="00985135"/>
    <w:rsid w:val="009933F0"/>
    <w:rsid w:val="00993D93"/>
    <w:rsid w:val="009A7333"/>
    <w:rsid w:val="009B0BBD"/>
    <w:rsid w:val="009B32CE"/>
    <w:rsid w:val="009B7CF3"/>
    <w:rsid w:val="009C1F84"/>
    <w:rsid w:val="009D2504"/>
    <w:rsid w:val="009D3B5A"/>
    <w:rsid w:val="009D56BC"/>
    <w:rsid w:val="009D5D07"/>
    <w:rsid w:val="009D6468"/>
    <w:rsid w:val="009E28B4"/>
    <w:rsid w:val="009E48FC"/>
    <w:rsid w:val="00A01FBD"/>
    <w:rsid w:val="00A03E5F"/>
    <w:rsid w:val="00A05B8C"/>
    <w:rsid w:val="00A07894"/>
    <w:rsid w:val="00A10D50"/>
    <w:rsid w:val="00A120F2"/>
    <w:rsid w:val="00A13E40"/>
    <w:rsid w:val="00A16CF5"/>
    <w:rsid w:val="00A32011"/>
    <w:rsid w:val="00A35E9C"/>
    <w:rsid w:val="00A53B1B"/>
    <w:rsid w:val="00A6603C"/>
    <w:rsid w:val="00A756B5"/>
    <w:rsid w:val="00A87E76"/>
    <w:rsid w:val="00A9767E"/>
    <w:rsid w:val="00AA021B"/>
    <w:rsid w:val="00AA27A0"/>
    <w:rsid w:val="00AA6124"/>
    <w:rsid w:val="00AB0021"/>
    <w:rsid w:val="00AB0BCC"/>
    <w:rsid w:val="00AB3C42"/>
    <w:rsid w:val="00AD0D52"/>
    <w:rsid w:val="00AD1A55"/>
    <w:rsid w:val="00AD6D1C"/>
    <w:rsid w:val="00AD7053"/>
    <w:rsid w:val="00AE2EB8"/>
    <w:rsid w:val="00AE3949"/>
    <w:rsid w:val="00AE42BF"/>
    <w:rsid w:val="00B03AF1"/>
    <w:rsid w:val="00B05357"/>
    <w:rsid w:val="00B3233D"/>
    <w:rsid w:val="00B548EB"/>
    <w:rsid w:val="00B63738"/>
    <w:rsid w:val="00B66714"/>
    <w:rsid w:val="00B8173D"/>
    <w:rsid w:val="00B9486A"/>
    <w:rsid w:val="00BA1A28"/>
    <w:rsid w:val="00BA21E6"/>
    <w:rsid w:val="00BB45AB"/>
    <w:rsid w:val="00BB60D8"/>
    <w:rsid w:val="00BC12E8"/>
    <w:rsid w:val="00BC3A4B"/>
    <w:rsid w:val="00BC4703"/>
    <w:rsid w:val="00BD1AAF"/>
    <w:rsid w:val="00C01137"/>
    <w:rsid w:val="00C10B5F"/>
    <w:rsid w:val="00C11CEC"/>
    <w:rsid w:val="00C132EB"/>
    <w:rsid w:val="00C14C5C"/>
    <w:rsid w:val="00C16A4D"/>
    <w:rsid w:val="00C23A84"/>
    <w:rsid w:val="00C4122C"/>
    <w:rsid w:val="00C43507"/>
    <w:rsid w:val="00C43847"/>
    <w:rsid w:val="00C5616F"/>
    <w:rsid w:val="00C614BA"/>
    <w:rsid w:val="00C656DA"/>
    <w:rsid w:val="00C73E0E"/>
    <w:rsid w:val="00C75538"/>
    <w:rsid w:val="00C86CE3"/>
    <w:rsid w:val="00C90CF8"/>
    <w:rsid w:val="00C96559"/>
    <w:rsid w:val="00CA13B7"/>
    <w:rsid w:val="00CA152C"/>
    <w:rsid w:val="00CB28F0"/>
    <w:rsid w:val="00CB41F9"/>
    <w:rsid w:val="00CD78CE"/>
    <w:rsid w:val="00CE5E4A"/>
    <w:rsid w:val="00CE7974"/>
    <w:rsid w:val="00CF01E9"/>
    <w:rsid w:val="00CF1619"/>
    <w:rsid w:val="00CF2CEE"/>
    <w:rsid w:val="00CF7468"/>
    <w:rsid w:val="00D00175"/>
    <w:rsid w:val="00D131E9"/>
    <w:rsid w:val="00D15FA5"/>
    <w:rsid w:val="00D169CD"/>
    <w:rsid w:val="00D203A0"/>
    <w:rsid w:val="00D2049C"/>
    <w:rsid w:val="00D2273B"/>
    <w:rsid w:val="00D23516"/>
    <w:rsid w:val="00D314F1"/>
    <w:rsid w:val="00D34BFE"/>
    <w:rsid w:val="00D4242F"/>
    <w:rsid w:val="00D461E3"/>
    <w:rsid w:val="00D526AF"/>
    <w:rsid w:val="00D55C5E"/>
    <w:rsid w:val="00D66D11"/>
    <w:rsid w:val="00D71450"/>
    <w:rsid w:val="00D809F6"/>
    <w:rsid w:val="00D860B3"/>
    <w:rsid w:val="00D94D49"/>
    <w:rsid w:val="00DA30B3"/>
    <w:rsid w:val="00DA38D9"/>
    <w:rsid w:val="00DA6F31"/>
    <w:rsid w:val="00DB100D"/>
    <w:rsid w:val="00DB2F9B"/>
    <w:rsid w:val="00DB4D6D"/>
    <w:rsid w:val="00DC4441"/>
    <w:rsid w:val="00DD35D8"/>
    <w:rsid w:val="00DD5A91"/>
    <w:rsid w:val="00DE1475"/>
    <w:rsid w:val="00DE3AED"/>
    <w:rsid w:val="00DF141A"/>
    <w:rsid w:val="00DF59FD"/>
    <w:rsid w:val="00E02087"/>
    <w:rsid w:val="00E0368A"/>
    <w:rsid w:val="00E0460E"/>
    <w:rsid w:val="00E13B11"/>
    <w:rsid w:val="00E15B8B"/>
    <w:rsid w:val="00E17CD1"/>
    <w:rsid w:val="00E216EE"/>
    <w:rsid w:val="00E23246"/>
    <w:rsid w:val="00E27A61"/>
    <w:rsid w:val="00E30012"/>
    <w:rsid w:val="00E36D48"/>
    <w:rsid w:val="00E4214A"/>
    <w:rsid w:val="00E5556D"/>
    <w:rsid w:val="00E64791"/>
    <w:rsid w:val="00E665CA"/>
    <w:rsid w:val="00E860AE"/>
    <w:rsid w:val="00E906F0"/>
    <w:rsid w:val="00EB262F"/>
    <w:rsid w:val="00EB2FC6"/>
    <w:rsid w:val="00EC3225"/>
    <w:rsid w:val="00EC6AC3"/>
    <w:rsid w:val="00EE1062"/>
    <w:rsid w:val="00EE354D"/>
    <w:rsid w:val="00EE57AE"/>
    <w:rsid w:val="00EE7C68"/>
    <w:rsid w:val="00EF423A"/>
    <w:rsid w:val="00F072A4"/>
    <w:rsid w:val="00F12E62"/>
    <w:rsid w:val="00F12F8D"/>
    <w:rsid w:val="00F14131"/>
    <w:rsid w:val="00F21502"/>
    <w:rsid w:val="00F30934"/>
    <w:rsid w:val="00F3112C"/>
    <w:rsid w:val="00F338B5"/>
    <w:rsid w:val="00F33F2D"/>
    <w:rsid w:val="00F347B5"/>
    <w:rsid w:val="00F46A93"/>
    <w:rsid w:val="00F510FE"/>
    <w:rsid w:val="00F571EB"/>
    <w:rsid w:val="00F61346"/>
    <w:rsid w:val="00F64857"/>
    <w:rsid w:val="00F72359"/>
    <w:rsid w:val="00F82187"/>
    <w:rsid w:val="00F92882"/>
    <w:rsid w:val="00FA1BF3"/>
    <w:rsid w:val="00FA2DE4"/>
    <w:rsid w:val="00FA403E"/>
    <w:rsid w:val="00FA442A"/>
    <w:rsid w:val="00FB317C"/>
    <w:rsid w:val="00FC6645"/>
    <w:rsid w:val="00FC7A42"/>
    <w:rsid w:val="00FD4F90"/>
    <w:rsid w:val="00FD6FA8"/>
    <w:rsid w:val="00FD761B"/>
    <w:rsid w:val="00FE354D"/>
    <w:rsid w:val="00FE518A"/>
    <w:rsid w:val="00FE5761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055A8"/>
  <w15:chartTrackingRefBased/>
  <w15:docId w15:val="{176BC8A9-2B84-4202-BCB5-E9F80BEA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ED"/>
  </w:style>
  <w:style w:type="paragraph" w:styleId="Footer">
    <w:name w:val="footer"/>
    <w:basedOn w:val="Normal"/>
    <w:link w:val="Foot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ED"/>
  </w:style>
  <w:style w:type="paragraph" w:styleId="ListParagraph">
    <w:name w:val="List Paragraph"/>
    <w:basedOn w:val="Normal"/>
    <w:uiPriority w:val="34"/>
    <w:qFormat/>
    <w:rsid w:val="00052706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5270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B7A56"/>
    <w:rPr>
      <w:b/>
      <w:bCs/>
    </w:rPr>
  </w:style>
  <w:style w:type="table" w:styleId="TableGrid">
    <w:name w:val="Table Grid"/>
    <w:basedOn w:val="TableNormal"/>
    <w:uiPriority w:val="39"/>
    <w:rsid w:val="00447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F21502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4">
    <w:name w:val="Grid Table 4 Accent 4"/>
    <w:basedOn w:val="TableNormal"/>
    <w:uiPriority w:val="49"/>
    <w:rsid w:val="00F21502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eg"/><Relationship Id="rId21" Type="http://schemas.openxmlformats.org/officeDocument/2006/relationships/image" Target="media/image1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6.png"/><Relationship Id="rId16" Type="http://schemas.openxmlformats.org/officeDocument/2006/relationships/image" Target="media/image16.jpg"/><Relationship Id="rId11" Type="http://schemas.openxmlformats.org/officeDocument/2006/relationships/image" Target="media/image10.emf"/><Relationship Id="rId32" Type="http://schemas.openxmlformats.org/officeDocument/2006/relationships/image" Target="media/image270.jpeg"/><Relationship Id="rId37" Type="http://schemas.openxmlformats.org/officeDocument/2006/relationships/image" Target="media/image32.jpe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74" Type="http://schemas.openxmlformats.org/officeDocument/2006/relationships/image" Target="media/image67.jp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19" Type="http://schemas.openxmlformats.org/officeDocument/2006/relationships/image" Target="media/image140.jpeg"/><Relationship Id="rId14" Type="http://schemas.openxmlformats.org/officeDocument/2006/relationships/image" Target="media/image14.jpeg"/><Relationship Id="rId22" Type="http://schemas.openxmlformats.org/officeDocument/2006/relationships/image" Target="media/image20.jpeg"/><Relationship Id="rId27" Type="http://schemas.openxmlformats.org/officeDocument/2006/relationships/image" Target="media/image25.jpeg"/><Relationship Id="rId30" Type="http://schemas.openxmlformats.org/officeDocument/2006/relationships/image" Target="media/image28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8" Type="http://schemas.openxmlformats.org/officeDocument/2006/relationships/image" Target="media/image9.jpeg"/><Relationship Id="rId51" Type="http://schemas.openxmlformats.org/officeDocument/2006/relationships/image" Target="media/image46.jpeg"/><Relationship Id="rId72" Type="http://schemas.openxmlformats.org/officeDocument/2006/relationships/image" Target="media/image65.jpeg"/><Relationship Id="rId80" Type="http://schemas.openxmlformats.org/officeDocument/2006/relationships/image" Target="media/image73.png"/><Relationship Id="rId85" Type="http://schemas.openxmlformats.org/officeDocument/2006/relationships/image" Target="media/image77.jpeg"/><Relationship Id="rId3" Type="http://schemas.openxmlformats.org/officeDocument/2006/relationships/styles" Target="styles.xml"/><Relationship Id="rId12" Type="http://schemas.openxmlformats.org/officeDocument/2006/relationships/image" Target="media/image12.png"/><Relationship Id="rId17" Type="http://schemas.openxmlformats.org/officeDocument/2006/relationships/image" Target="media/image17.jpeg"/><Relationship Id="rId25" Type="http://schemas.openxmlformats.org/officeDocument/2006/relationships/image" Target="media/image23.png"/><Relationship Id="rId33" Type="http://schemas.openxmlformats.org/officeDocument/2006/relationships/image" Target="media/image280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8.jpeg"/><Relationship Id="rId41" Type="http://schemas.openxmlformats.org/officeDocument/2006/relationships/image" Target="media/image36.jpeg"/><Relationship Id="rId54" Type="http://schemas.openxmlformats.org/officeDocument/2006/relationships/image" Target="media/image47.sv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5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5.jpeg"/><Relationship Id="rId23" Type="http://schemas.openxmlformats.org/officeDocument/2006/relationships/image" Target="media/image21.jpeg"/><Relationship Id="rId28" Type="http://schemas.openxmlformats.org/officeDocument/2006/relationships/image" Target="media/image26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0.jpeg"/><Relationship Id="rId10" Type="http://schemas.openxmlformats.org/officeDocument/2006/relationships/image" Target="media/image11.emf"/><Relationship Id="rId31" Type="http://schemas.openxmlformats.org/officeDocument/2006/relationships/image" Target="media/image260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8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3" Type="http://schemas.openxmlformats.org/officeDocument/2006/relationships/image" Target="media/image13.svg"/><Relationship Id="rId18" Type="http://schemas.openxmlformats.org/officeDocument/2006/relationships/image" Target="media/image130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48.jpe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7.jpeg"/><Relationship Id="rId24" Type="http://schemas.openxmlformats.org/officeDocument/2006/relationships/image" Target="media/image2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59.jpeg"/><Relationship Id="rId87" Type="http://schemas.openxmlformats.org/officeDocument/2006/relationships/fontTable" Target="fontTable.xml"/><Relationship Id="rId61" Type="http://schemas.openxmlformats.org/officeDocument/2006/relationships/image" Target="media/image54.jpeg"/><Relationship Id="rId82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1036B-E44B-48C3-91CA-96D0EBA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43</Pages>
  <Words>6774</Words>
  <Characters>38616</Characters>
  <Application>Microsoft Office Word</Application>
  <DocSecurity>0</DocSecurity>
  <Lines>321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Niyada Gratae</cp:lastModifiedBy>
  <cp:revision>5</cp:revision>
  <cp:lastPrinted>2026-06-18T06:27:00Z</cp:lastPrinted>
  <dcterms:created xsi:type="dcterms:W3CDTF">2026-06-16T07:07:00Z</dcterms:created>
  <dcterms:modified xsi:type="dcterms:W3CDTF">2026-06-18T06:43:00Z</dcterms:modified>
</cp:coreProperties>
</file>