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AA889" w14:textId="0A171A97" w:rsidR="0035759C" w:rsidRDefault="006C1E4F">
      <w:r>
        <w:rPr>
          <w:rFonts w:hint="cs"/>
          <w:noProof/>
        </w:rPr>
        <w:drawing>
          <wp:anchor distT="0" distB="0" distL="114300" distR="114300" simplePos="0" relativeHeight="251920384" behindDoc="0" locked="0" layoutInCell="1" allowOverlap="1" wp14:anchorId="4A8944E0" wp14:editId="344D7F0E">
            <wp:simplePos x="0" y="0"/>
            <wp:positionH relativeFrom="page">
              <wp:posOffset>15903</wp:posOffset>
            </wp:positionH>
            <wp:positionV relativeFrom="paragraph">
              <wp:posOffset>373711</wp:posOffset>
            </wp:positionV>
            <wp:extent cx="7760335" cy="8762192"/>
            <wp:effectExtent l="0" t="0" r="0" b="1270"/>
            <wp:wrapNone/>
            <wp:docPr id="1181175045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175045" name="Picture 118117504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7767" cy="8770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13D6">
        <w:rPr>
          <w:cs/>
        </w:rPr>
        <w:br w:type="page"/>
      </w:r>
    </w:p>
    <w:p w14:paraId="55113B26" w14:textId="21869CC3" w:rsidR="00737D70" w:rsidRDefault="00737D70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3B19F4C7" wp14:editId="54717353">
                <wp:simplePos x="0" y="0"/>
                <wp:positionH relativeFrom="margin">
                  <wp:posOffset>-365760</wp:posOffset>
                </wp:positionH>
                <wp:positionV relativeFrom="paragraph">
                  <wp:posOffset>-834887</wp:posOffset>
                </wp:positionV>
                <wp:extent cx="6798361" cy="3717953"/>
                <wp:effectExtent l="0" t="0" r="2540" b="0"/>
                <wp:wrapNone/>
                <wp:docPr id="1741705545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8361" cy="3717953"/>
                          <a:chOff x="-79508" y="0"/>
                          <a:chExt cx="6798361" cy="3717953"/>
                        </a:xfrm>
                      </wpg:grpSpPr>
                      <wps:wsp>
                        <wps:cNvPr id="610785630" name="Text Box 1"/>
                        <wps:cNvSpPr txBox="1"/>
                        <wps:spPr>
                          <a:xfrm>
                            <a:off x="0" y="0"/>
                            <a:ext cx="6718853" cy="1876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F24BD8" w14:textId="2213ECF0" w:rsidR="00737D70" w:rsidRPr="0046155F" w:rsidRDefault="00F01B79" w:rsidP="00737D70">
                              <w:pPr>
                                <w:spacing w:after="0" w:line="240" w:lineRule="auto"/>
                                <w:jc w:val="center"/>
                                <w:rPr>
                                  <w:rFonts w:ascii="Perpetua Titling MT" w:hAnsi="Perpetua Titling MT"/>
                                  <w:color w:val="000000" w:themeColor="text1"/>
                                  <w:sz w:val="80"/>
                                  <w:szCs w:val="8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Perpetua Titling MT" w:hAnsi="Perpetua Titling MT"/>
                                  <w:color w:val="000000" w:themeColor="text1"/>
                                  <w:sz w:val="80"/>
                                  <w:szCs w:val="8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CROATIA - </w:t>
                              </w:r>
                              <w:proofErr w:type="spellStart"/>
                              <w:r>
                                <w:rPr>
                                  <w:rFonts w:ascii="Perpetua Titling MT" w:hAnsi="Perpetua Titling MT"/>
                                  <w:color w:val="000000" w:themeColor="text1"/>
                                  <w:sz w:val="80"/>
                                  <w:szCs w:val="8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slovenia</w:t>
                              </w:r>
                              <w:proofErr w:type="spellEnd"/>
                              <w:r>
                                <w:rPr>
                                  <w:rFonts w:ascii="Perpetua Titling MT" w:hAnsi="Perpetua Titling MT"/>
                                  <w:color w:val="000000" w:themeColor="text1"/>
                                  <w:sz w:val="80"/>
                                  <w:szCs w:val="8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Perpetua Titling MT" w:hAnsi="Perpetua Titling MT"/>
                                  <w:color w:val="000000" w:themeColor="text1"/>
                                  <w:sz w:val="80"/>
                                  <w:szCs w:val="8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bosnia</w:t>
                              </w:r>
                              <w:proofErr w:type="spellEnd"/>
                            </w:p>
                            <w:p w14:paraId="325489E4" w14:textId="5DF870B6" w:rsidR="00737D70" w:rsidRPr="0046155F" w:rsidRDefault="00F01B79" w:rsidP="00737D70">
                              <w:pPr>
                                <w:spacing w:after="0" w:line="240" w:lineRule="auto"/>
                                <w:jc w:val="center"/>
                                <w:rPr>
                                  <w:rFonts w:ascii="Perpetua Titling MT" w:hAnsi="Perpetua Titling MT"/>
                                  <w:color w:val="000000" w:themeColor="text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Perpetua Titling MT" w:hAnsi="Perpetua Titling MT"/>
                                  <w:color w:val="000000" w:themeColor="text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10</w:t>
                              </w:r>
                              <w:r w:rsidR="00737D70" w:rsidRPr="0046155F">
                                <w:rPr>
                                  <w:rFonts w:ascii="Perpetua Titling MT" w:hAnsi="Perpetua Titling MT"/>
                                  <w:color w:val="000000" w:themeColor="text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days </w:t>
                              </w:r>
                              <w:r>
                                <w:rPr>
                                  <w:rFonts w:ascii="Perpetua Titling MT" w:hAnsi="Perpetua Titling MT"/>
                                  <w:color w:val="000000" w:themeColor="text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7</w:t>
                              </w:r>
                              <w:r w:rsidR="00737D70" w:rsidRPr="0046155F">
                                <w:rPr>
                                  <w:rFonts w:ascii="Perpetua Titling MT" w:hAnsi="Perpetua Titling MT"/>
                                  <w:color w:val="000000" w:themeColor="text1"/>
                                  <w:sz w:val="56"/>
                                  <w:szCs w:val="5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nights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920514249" name="Group 41"/>
                        <wpg:cNvGrpSpPr/>
                        <wpg:grpSpPr>
                          <a:xfrm>
                            <a:off x="47708" y="2027583"/>
                            <a:ext cx="6595110" cy="1690370"/>
                            <a:chOff x="0" y="0"/>
                            <a:chExt cx="5864860" cy="2002155"/>
                          </a:xfrm>
                        </wpg:grpSpPr>
                        <wpg:grpSp>
                          <wpg:cNvPr id="1165527676" name="Group 40"/>
                          <wpg:cNvGrpSpPr/>
                          <wpg:grpSpPr>
                            <a:xfrm>
                              <a:off x="0" y="0"/>
                              <a:ext cx="5864860" cy="2002155"/>
                              <a:chOff x="0" y="0"/>
                              <a:chExt cx="5864860" cy="2002155"/>
                            </a:xfrm>
                          </wpg:grpSpPr>
                          <wps:wsp>
                            <wps:cNvPr id="1321688376" name="Rectangle: Rounded Corners 29"/>
                            <wps:cNvSpPr/>
                            <wps:spPr>
                              <a:xfrm>
                                <a:off x="0" y="0"/>
                                <a:ext cx="5864860" cy="200215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20057222" name="Group 38"/>
                            <wpg:cNvGrpSpPr/>
                            <wpg:grpSpPr>
                              <a:xfrm>
                                <a:off x="489098" y="42530"/>
                                <a:ext cx="2205614" cy="1914211"/>
                                <a:chOff x="-5023" y="-50242"/>
                                <a:chExt cx="1999615" cy="1808548"/>
                              </a:xfrm>
                            </wpg:grpSpPr>
                            <wps:wsp>
                              <wps:cNvPr id="1337434104" name="Text Box 26"/>
                              <wps:cNvSpPr txBox="1"/>
                              <wps:spPr>
                                <a:xfrm>
                                  <a:off x="-5023" y="-50242"/>
                                  <a:ext cx="1999615" cy="3263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03AC34C" w14:textId="77777777" w:rsidR="00737D70" w:rsidRPr="00DD51A4" w:rsidRDefault="00737D70" w:rsidP="00737D70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</w:pPr>
                                    <w:r w:rsidRPr="00DD51A4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sz w:val="28"/>
                                      </w:rPr>
                                      <w:t xml:space="preserve">Departure Flight / </w:t>
                                    </w:r>
                                    <w:r w:rsidRPr="00DD51A4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sz w:val="28"/>
                                        <w:cs/>
                                      </w:rPr>
                                      <w:t>เที่ยวบินขาออก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2150896" name="Rectangle 1"/>
                              <wps:cNvSpPr/>
                              <wps:spPr>
                                <a:xfrm>
                                  <a:off x="112816" y="231569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>
                                  <a:solidFill>
                                    <a:srgbClr val="EE0000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54053505" name="TextBox 103"/>
                              <wps:cNvSpPr txBox="1"/>
                              <wps:spPr>
                                <a:xfrm>
                                  <a:off x="783772" y="177487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96321CA" w14:textId="77777777" w:rsidR="00737D70" w:rsidRPr="00151C96" w:rsidRDefault="00737D70" w:rsidP="00737D70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ออก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277674010" name="Straight Connector 1"/>
                              <wps:cNvCnPr/>
                              <wps:spPr>
                                <a:xfrm>
                                  <a:off x="682832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769420884" name="Straight Connector 1"/>
                              <wps:cNvCnPr/>
                              <wps:spPr>
                                <a:xfrm>
                                  <a:off x="1288473" y="231569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899496509" name="TextBox 103"/>
                              <wps:cNvSpPr txBox="1"/>
                              <wps:spPr>
                                <a:xfrm>
                                  <a:off x="101920" y="265229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B13FA82" w14:textId="77777777" w:rsidR="00737D70" w:rsidRPr="00151C96" w:rsidRDefault="00737D70" w:rsidP="00737D70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เที่ยวบิน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187E0294" wp14:editId="3535A7D5">
                                          <wp:extent cx="598170" cy="212090"/>
                                          <wp:effectExtent l="0" t="0" r="0" b="0"/>
                                          <wp:docPr id="127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891630534" name="TextBox 103"/>
                              <wps:cNvSpPr txBox="1"/>
                              <wps:spPr>
                                <a:xfrm>
                                  <a:off x="795647" y="344384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6745577" w14:textId="77777777" w:rsidR="00737D70" w:rsidRPr="00151C96" w:rsidRDefault="00737D70" w:rsidP="00737D70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BKK</w:t>
                                    </w:r>
                                  </w:p>
                                  <w:p w14:paraId="17FFB430" w14:textId="77777777" w:rsidR="00737D70" w:rsidRPr="00151C96" w:rsidRDefault="00737D70" w:rsidP="00737D70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30612110" name="TextBox 103"/>
                              <wps:cNvSpPr txBox="1"/>
                              <wps:spPr>
                                <a:xfrm>
                                  <a:off x="1389413" y="188039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7B055E0" w14:textId="77777777" w:rsidR="00737D70" w:rsidRPr="00151C96" w:rsidRDefault="00737D70" w:rsidP="00737D70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07491094" name="TextBox 103"/>
                              <wps:cNvSpPr txBox="1"/>
                              <wps:spPr>
                                <a:xfrm>
                                  <a:off x="1312224" y="350322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2DB544E" w14:textId="77777777" w:rsidR="00737D70" w:rsidRPr="00151C96" w:rsidRDefault="00737D70" w:rsidP="00737D70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t>VIE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325004868" name="Rectangle 1"/>
                              <wps:cNvSpPr/>
                              <wps:spPr>
                                <a:xfrm>
                                  <a:off x="112816" y="665018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89337038" name="TextBox 103"/>
                              <wps:cNvSpPr txBox="1"/>
                              <wps:spPr>
                                <a:xfrm>
                                  <a:off x="100941" y="653143"/>
                                  <a:ext cx="601435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33E1DAF" w14:textId="77777777" w:rsidR="00737D70" w:rsidRPr="00151C96" w:rsidRDefault="00737D70" w:rsidP="00737D70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OS008</w:t>
                                    </w:r>
                                    <w:r w:rsidRPr="00151C96"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noProof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  <w:drawing>
                                        <wp:inline distT="0" distB="0" distL="0" distR="0" wp14:anchorId="4105AB40" wp14:editId="11878694">
                                          <wp:extent cx="598170" cy="212090"/>
                                          <wp:effectExtent l="0" t="0" r="0" b="0"/>
                                          <wp:docPr id="1046292352" name="Picture 32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9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598170" cy="21209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83159102" name="TextBox 103"/>
                              <wps:cNvSpPr txBox="1"/>
                              <wps:spPr>
                                <a:xfrm>
                                  <a:off x="682832" y="65314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7428474" w14:textId="77777777" w:rsidR="00737D70" w:rsidRPr="00151C96" w:rsidRDefault="00737D70" w:rsidP="00737D70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23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40</w:t>
                                    </w:r>
                                    <w:r w:rsidRPr="00CB6223"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092497406" name="TextBox 103"/>
                              <wps:cNvSpPr txBox="1"/>
                              <wps:spPr>
                                <a:xfrm>
                                  <a:off x="1270660" y="65314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DE021D1" w14:textId="77777777" w:rsidR="00737D70" w:rsidRPr="00151C96" w:rsidRDefault="00737D70" w:rsidP="00737D70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05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kern w:val="24"/>
                                        <w:sz w:val="28"/>
                                      </w:rPr>
                                      <w:t>35</w:t>
                                    </w:r>
                                    <w:r>
                                      <w:rPr>
                                        <w:rFonts w:ascii="TH SarabunPSK" w:hAnsi="TH SarabunPSK" w:cs="TH SarabunPSK" w:hint="cs"/>
                                        <w:b/>
                                        <w:bCs/>
                                        <w:kern w:val="24"/>
                                        <w:sz w:val="28"/>
                                        <w:cs/>
                                      </w:rPr>
                                      <w:t xml:space="preserve"> น.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436298651" name="Rectangle 1"/>
                              <wps:cNvSpPr/>
                              <wps:spPr>
                                <a:xfrm>
                                  <a:off x="112657" y="974062"/>
                                  <a:ext cx="1769269" cy="423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0000"/>
                                </a:solidFill>
                                <a:ln>
                                  <a:solidFill>
                                    <a:srgbClr val="EE0000"/>
                                  </a:solidFill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302093321" name="Straight Connector 1"/>
                              <wps:cNvCnPr/>
                              <wps:spPr>
                                <a:xfrm>
                                  <a:off x="682673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654221799" name="Straight Connector 1"/>
                              <wps:cNvCnPr/>
                              <wps:spPr>
                                <a:xfrm>
                                  <a:off x="1288314" y="974062"/>
                                  <a:ext cx="0" cy="4261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" lastClr="FFFFFF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1938968994" name="TextBox 103"/>
                              <wps:cNvSpPr txBox="1"/>
                              <wps:spPr>
                                <a:xfrm>
                                  <a:off x="785747" y="929041"/>
                                  <a:ext cx="407339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A7E3A4C" w14:textId="41E8F5D0" w:rsidR="00737D70" w:rsidRPr="00151C96" w:rsidRDefault="00737D70" w:rsidP="00737D70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823889997" name="TextBox 103"/>
                              <wps:cNvSpPr txBox="1"/>
                              <wps:spPr>
                                <a:xfrm>
                                  <a:off x="103895" y="1006231"/>
                                  <a:ext cx="78105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78F5AB0" w14:textId="4F17C5CE" w:rsidR="00737D70" w:rsidRPr="00151C96" w:rsidRDefault="00737D70" w:rsidP="00737D70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749000543" name="TextBox 103"/>
                              <wps:cNvSpPr txBox="1"/>
                              <wps:spPr>
                                <a:xfrm>
                                  <a:off x="740477" y="1095705"/>
                                  <a:ext cx="500623" cy="314076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08B9F44" w14:textId="23BE6894" w:rsidR="00737D70" w:rsidRPr="00151C96" w:rsidRDefault="00737D70" w:rsidP="00737D70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183980667" name="TextBox 103"/>
                              <wps:cNvSpPr txBox="1"/>
                              <wps:spPr>
                                <a:xfrm>
                                  <a:off x="1391388" y="929041"/>
                                  <a:ext cx="40703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2769AD70" w14:textId="1BC0D0D2" w:rsidR="00737D70" w:rsidRPr="00151C96" w:rsidRDefault="00737D70" w:rsidP="00737D70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688977077" name="TextBox 103"/>
                              <wps:cNvSpPr txBox="1"/>
                              <wps:spPr>
                                <a:xfrm>
                                  <a:off x="1314199" y="1101875"/>
                                  <a:ext cx="551815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C2F6696" w14:textId="5ABEB980" w:rsidR="00737D70" w:rsidRPr="00151C96" w:rsidRDefault="00737D70" w:rsidP="00737D70">
                                    <w:pPr>
                                      <w:spacing w:after="0"/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84869025" name="Rectangle 1"/>
                              <wps:cNvSpPr/>
                              <wps:spPr>
                                <a:xfrm>
                                  <a:off x="112816" y="1403186"/>
                                  <a:ext cx="1769110" cy="31568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495353889" name="TextBox 103"/>
                              <wps:cNvSpPr txBox="1"/>
                              <wps:spPr>
                                <a:xfrm>
                                  <a:off x="95371" y="1400129"/>
                                  <a:ext cx="674860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C27986D" w14:textId="4FE96B6B" w:rsidR="00737D70" w:rsidRPr="00151C96" w:rsidRDefault="00737D70" w:rsidP="00737D70">
                                    <w:pPr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395044410" name="TextBox 103"/>
                              <wps:cNvSpPr txBox="1"/>
                              <wps:spPr>
                                <a:xfrm>
                                  <a:off x="682832" y="1400183"/>
                                  <a:ext cx="644979" cy="358123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D8EE57E" w14:textId="64A2AD90" w:rsidR="00737D70" w:rsidRPr="00151C96" w:rsidRDefault="00737D70" w:rsidP="00737D70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  <w:cs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979336143" name="TextBox 103"/>
                              <wps:cNvSpPr txBox="1"/>
                              <wps:spPr>
                                <a:xfrm>
                                  <a:off x="1270660" y="1400183"/>
                                  <a:ext cx="669471" cy="35750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BB5A8EF" w14:textId="48EA6E9F" w:rsidR="00737D70" w:rsidRPr="00151C96" w:rsidRDefault="00737D70" w:rsidP="00737D70">
                                    <w:pPr>
                                      <w:jc w:val="center"/>
                                      <w:rPr>
                                        <w:rFonts w:ascii="TH SarabunPSK" w:hAnsi="TH SarabunPSK" w:cs="TH SarabunPSK"/>
                                        <w:b/>
                                        <w:bCs/>
                                        <w:color w:val="FFFFFF" w:themeColor="background1"/>
                                        <w:kern w:val="24"/>
                                        <w:sz w:val="28"/>
                                      </w:rPr>
                                    </w:pP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85869352" name="Group 38"/>
                          <wpg:cNvGrpSpPr/>
                          <wpg:grpSpPr>
                            <a:xfrm>
                              <a:off x="3211033" y="21265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52264573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B2051E" w14:textId="77777777" w:rsidR="00737D70" w:rsidRPr="00DD51A4" w:rsidRDefault="00737D70" w:rsidP="00737D70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>Return</w:t>
                                  </w: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กลับ</w:t>
                                  </w:r>
                                </w:p>
                                <w:p w14:paraId="127B3475" w14:textId="77777777" w:rsidR="00737D70" w:rsidRPr="00DD51A4" w:rsidRDefault="00737D70" w:rsidP="00737D70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84847218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03186814" name="TextBox 103"/>
                            <wps:cNvSpPr txBox="1"/>
                            <wps:spPr>
                              <a:xfrm>
                                <a:off x="792602" y="188039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82379EE" w14:textId="77777777" w:rsidR="00737D70" w:rsidRPr="00151C96" w:rsidRDefault="00737D70" w:rsidP="00737D70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2798707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790545042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402578270" name="TextBox 103"/>
                            <wps:cNvSpPr txBox="1"/>
                            <wps:spPr>
                              <a:xfrm>
                                <a:off x="108347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B28E904" w14:textId="77777777" w:rsidR="00737D70" w:rsidRPr="00151C96" w:rsidRDefault="00737D70" w:rsidP="00737D70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A2E3E11" wp14:editId="0B0FF456">
                                        <wp:extent cx="598170" cy="212090"/>
                                        <wp:effectExtent l="0" t="0" r="0" b="0"/>
                                        <wp:docPr id="1046292354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337535673" name="TextBox 103"/>
                            <wps:cNvSpPr txBox="1"/>
                            <wps:spPr>
                              <a:xfrm>
                                <a:off x="746139" y="354920"/>
                                <a:ext cx="500557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E1D38C4" w14:textId="77777777" w:rsidR="00737D70" w:rsidRPr="00151C96" w:rsidRDefault="00737D70" w:rsidP="00737D70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VIE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99467803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342BE30" w14:textId="77777777" w:rsidR="00737D70" w:rsidRPr="00151C96" w:rsidRDefault="00737D70" w:rsidP="00737D70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562376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F7B6753" w14:textId="77777777" w:rsidR="00737D70" w:rsidRPr="00151C96" w:rsidRDefault="00737D70" w:rsidP="00737D70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VIE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666703808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27025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DDFC032" w14:textId="57643315" w:rsidR="00737D70" w:rsidRPr="00151C96" w:rsidRDefault="00737D70" w:rsidP="00737D70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27404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OS</w:t>
                                  </w:r>
                                  <w:r w:rsidR="0021636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624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0809B67" wp14:editId="00D67C3D">
                                        <wp:extent cx="598170" cy="212090"/>
                                        <wp:effectExtent l="0" t="0" r="0" b="0"/>
                                        <wp:docPr id="1046292355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772821494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F68DE04" w14:textId="36E68DE8" w:rsidR="00737D70" w:rsidRPr="00151C96" w:rsidRDefault="00737D70" w:rsidP="00737D70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1</w:t>
                                  </w:r>
                                  <w:r w:rsidR="0021636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3.00</w:t>
                                  </w:r>
                                  <w:r w:rsidRPr="00A814DD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429533263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63AA485" w14:textId="0CB72C84" w:rsidR="00737D70" w:rsidRPr="00151C96" w:rsidRDefault="00737D70" w:rsidP="00737D70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</w:t>
                                  </w:r>
                                  <w:r w:rsidR="0021636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4.20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79914514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0000"/>
                              </a:solidFill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04365226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07396052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6339465" name="TextBox 103"/>
                            <wps:cNvSpPr txBox="1"/>
                            <wps:spPr>
                              <a:xfrm>
                                <a:off x="785747" y="918490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D62EC5F" w14:textId="77777777" w:rsidR="00737D70" w:rsidRPr="00151C96" w:rsidRDefault="00737D70" w:rsidP="00737D70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38508910" name="TextBox 103"/>
                            <wps:cNvSpPr txBox="1"/>
                            <wps:spPr>
                              <a:xfrm>
                                <a:off x="131728" y="1016782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4C11F0A" w14:textId="77777777" w:rsidR="00737D70" w:rsidRPr="00151C96" w:rsidRDefault="00737D70" w:rsidP="00737D70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BF0DA9B" wp14:editId="01FF1EBD">
                                        <wp:extent cx="598170" cy="212090"/>
                                        <wp:effectExtent l="0" t="0" r="0" b="0"/>
                                        <wp:docPr id="104629235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87666111" name="TextBox 103"/>
                            <wps:cNvSpPr txBox="1"/>
                            <wps:spPr>
                              <a:xfrm>
                                <a:off x="682993" y="1095710"/>
                                <a:ext cx="605481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34AF581" w14:textId="77777777" w:rsidR="00737D70" w:rsidRPr="00151C96" w:rsidRDefault="00737D70" w:rsidP="00737D70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VIE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743005881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17C96B1" w14:textId="77777777" w:rsidR="00737D70" w:rsidRPr="00151C96" w:rsidRDefault="00737D70" w:rsidP="00737D70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357011687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E5B51D4" w14:textId="77777777" w:rsidR="00737D70" w:rsidRPr="00151C96" w:rsidRDefault="00737D70" w:rsidP="00737D70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777408906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015489820" name="TextBox 103"/>
                            <wps:cNvSpPr txBox="1"/>
                            <wps:spPr>
                              <a:xfrm>
                                <a:off x="100941" y="140018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C33A167" w14:textId="77777777" w:rsidR="00737D70" w:rsidRPr="00151C96" w:rsidRDefault="00737D70" w:rsidP="00737D70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274041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OS007 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185D465E" wp14:editId="4D6140FD">
                                        <wp:extent cx="598170" cy="212090"/>
                                        <wp:effectExtent l="0" t="0" r="0" b="0"/>
                                        <wp:docPr id="1046292357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803009052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70716A2" w14:textId="77777777" w:rsidR="00737D70" w:rsidRPr="00151C96" w:rsidRDefault="00737D70" w:rsidP="00737D70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23.35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93633106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1AB7B12" w14:textId="77777777" w:rsidR="00737D70" w:rsidRPr="00151C96" w:rsidRDefault="00737D70" w:rsidP="00737D70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14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50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s:wsp>
                        <wps:cNvPr id="617963049" name="Rectangle: Rounded Corners 69"/>
                        <wps:cNvSpPr/>
                        <wps:spPr>
                          <a:xfrm>
                            <a:off x="-79508" y="1669774"/>
                            <a:ext cx="1727835" cy="402590"/>
                          </a:xfrm>
                          <a:prstGeom prst="roundRect">
                            <a:avLst/>
                          </a:prstGeom>
                          <a:solidFill>
                            <a:srgbClr val="EE0000"/>
                          </a:solidFill>
                          <a:ln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DE49F70" w14:textId="77777777" w:rsidR="00737D70" w:rsidRPr="000C0EA4" w:rsidRDefault="00737D70" w:rsidP="00737D70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</w:pPr>
                              <w:r w:rsidRPr="000C0EA4">
                                <w:rPr>
                                  <w:rFonts w:ascii="Times New Roman" w:hAnsi="Times New Roman" w:cs="Times New Roman"/>
                                  <w:sz w:val="28"/>
                                </w:rPr>
                                <w:t>Round – Trip Ticket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4723897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561" y="1224501"/>
                            <a:ext cx="1711325" cy="591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19F4C7" id="Group 103" o:spid="_x0000_s1026" style="position:absolute;margin-left:-28.8pt;margin-top:-65.75pt;width:535.3pt;height:292.75pt;z-index:251820032;mso-position-horizontal-relative:margin;mso-width-relative:margin" coordorigin="-795" coordsize="67983,371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width:67188;height:18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" filled="f" stroked="f">
                  <v:textbox>
                    <w:txbxContent>
                      <w:p w14:paraId="68F24BD8" w14:textId="2213ECF0" w:rsidR="00737D70" w:rsidRPr="0046155F" w:rsidRDefault="00F01B79" w:rsidP="00737D70">
                        <w:pPr>
                          <w:spacing w:after="0" w:line="240" w:lineRule="auto"/>
                          <w:jc w:val="center"/>
                          <w:rPr>
                            <w:rFonts w:ascii="Perpetua Titling MT" w:hAnsi="Perpetua Titling MT"/>
                            <w:color w:val="000000" w:themeColor="text1"/>
                            <w:sz w:val="80"/>
                            <w:szCs w:val="8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Perpetua Titling MT" w:hAnsi="Perpetua Titling MT"/>
                            <w:color w:val="000000" w:themeColor="text1"/>
                            <w:sz w:val="80"/>
                            <w:szCs w:val="8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CROATIA - </w:t>
                        </w:r>
                        <w:proofErr w:type="spellStart"/>
                        <w:r>
                          <w:rPr>
                            <w:rFonts w:ascii="Perpetua Titling MT" w:hAnsi="Perpetua Titling MT"/>
                            <w:color w:val="000000" w:themeColor="text1"/>
                            <w:sz w:val="80"/>
                            <w:szCs w:val="8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slovenia</w:t>
                        </w:r>
                        <w:proofErr w:type="spellEnd"/>
                        <w:r>
                          <w:rPr>
                            <w:rFonts w:ascii="Perpetua Titling MT" w:hAnsi="Perpetua Titling MT"/>
                            <w:color w:val="000000" w:themeColor="text1"/>
                            <w:sz w:val="80"/>
                            <w:szCs w:val="8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Perpetua Titling MT" w:hAnsi="Perpetua Titling MT"/>
                            <w:color w:val="000000" w:themeColor="text1"/>
                            <w:sz w:val="80"/>
                            <w:szCs w:val="8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bosnia</w:t>
                        </w:r>
                        <w:proofErr w:type="spellEnd"/>
                      </w:p>
                      <w:p w14:paraId="325489E4" w14:textId="5DF870B6" w:rsidR="00737D70" w:rsidRPr="0046155F" w:rsidRDefault="00F01B79" w:rsidP="00737D70">
                        <w:pPr>
                          <w:spacing w:after="0" w:line="240" w:lineRule="auto"/>
                          <w:jc w:val="center"/>
                          <w:rPr>
                            <w:rFonts w:ascii="Perpetua Titling MT" w:hAnsi="Perpetua Titling MT"/>
                            <w:color w:val="000000" w:themeColor="text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Perpetua Titling MT" w:hAnsi="Perpetua Titling MT"/>
                            <w:color w:val="000000" w:themeColor="text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10</w:t>
                        </w:r>
                        <w:r w:rsidR="00737D70" w:rsidRPr="0046155F">
                          <w:rPr>
                            <w:rFonts w:ascii="Perpetua Titling MT" w:hAnsi="Perpetua Titling MT"/>
                            <w:color w:val="000000" w:themeColor="text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days </w:t>
                        </w:r>
                        <w:r>
                          <w:rPr>
                            <w:rFonts w:ascii="Perpetua Titling MT" w:hAnsi="Perpetua Titling MT"/>
                            <w:color w:val="000000" w:themeColor="text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7</w:t>
                        </w:r>
                        <w:r w:rsidR="00737D70" w:rsidRPr="0046155F">
                          <w:rPr>
                            <w:rFonts w:ascii="Perpetua Titling MT" w:hAnsi="Perpetua Titling MT"/>
                            <w:color w:val="000000" w:themeColor="text1"/>
                            <w:sz w:val="56"/>
                            <w:szCs w:val="5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nights</w:t>
                        </w:r>
                      </w:p>
                    </w:txbxContent>
                  </v:textbox>
                </v:shape>
                <v:group id="Group 41" o:spid="_x0000_s1028" style="position:absolute;left:477;top:20275;width:65951;height:16904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">
                  <v:group id="Group 40" o:spid="_x0000_s1029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">
                    <v:roundrect id="Rectangle: Rounded Corners 29" o:spid="_x0000_s1030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" fillcolor="#f2f2f2 [3052]" stroked="f" strokeweight="1pt">
                      <v:stroke joinstyle="miter"/>
                    </v:roundrect>
                    <v:group id="Group 38" o:spid="_x0000_s1031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">
                      <v:shape id="Text Box 26" o:spid="_x0000_s1032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" filled="f" stroked="f" strokeweight=".5pt">
                        <v:textbox>
                          <w:txbxContent>
                            <w:p w14:paraId="703AC34C" w14:textId="77777777" w:rsidR="00737D70" w:rsidRPr="00DD51A4" w:rsidRDefault="00737D70" w:rsidP="00737D7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  <w:cs/>
                                </w:rPr>
                              </w:pPr>
                              <w:r w:rsidRPr="00DD51A4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Departure Flight / </w:t>
                              </w:r>
                              <w:r w:rsidRPr="00DD51A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8"/>
                                  <w:cs/>
                                </w:rPr>
                                <w:t>เที่ยวบินขาออก</w:t>
                              </w:r>
                            </w:p>
                          </w:txbxContent>
                        </v:textbox>
                      </v:shape>
                      <v:rect id="_x0000_s1033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" fillcolor="#e00" strokecolor="#e00"/>
                      <v:shape id="TextBox 103" o:spid="_x0000_s1034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" filled="f" stroked="f">
                        <v:textbox>
                          <w:txbxContent>
                            <w:p w14:paraId="196321CA" w14:textId="77777777" w:rsidR="00737D70" w:rsidRPr="00151C96" w:rsidRDefault="00737D70" w:rsidP="00737D70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ออก</w:t>
                              </w:r>
                            </w:p>
                          </w:txbxContent>
                        </v:textbox>
                      </v:shape>
                      <v:line id="Straight Connector 1" o:spid="_x0000_s1035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" strokecolor="window" strokeweight="1pt">
                        <v:stroke joinstyle="miter"/>
                      </v:line>
                      <v:line id="Straight Connector 1" o:spid="_x0000_s1036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" strokecolor="window" strokeweight="1pt">
                        <v:stroke joinstyle="miter"/>
                      </v:line>
                      <v:shape id="TextBox 103" o:spid="_x0000_s1037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" filled="f" stroked="f">
                        <v:textbox>
                          <w:txbxContent>
                            <w:p w14:paraId="0B13FA82" w14:textId="77777777" w:rsidR="00737D70" w:rsidRPr="00151C96" w:rsidRDefault="00737D70" w:rsidP="00737D7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เที่ยวบิน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187E0294" wp14:editId="3535A7D5">
                                    <wp:extent cx="598170" cy="212090"/>
                                    <wp:effectExtent l="0" t="0" r="0" b="0"/>
                                    <wp:docPr id="127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38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" filled="f" stroked="f">
                        <v:textbox>
                          <w:txbxContent>
                            <w:p w14:paraId="66745577" w14:textId="77777777" w:rsidR="00737D70" w:rsidRPr="00151C96" w:rsidRDefault="00737D70" w:rsidP="00737D70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BKK</w:t>
                              </w:r>
                            </w:p>
                            <w:p w14:paraId="17FFB430" w14:textId="77777777" w:rsidR="00737D70" w:rsidRPr="00151C96" w:rsidRDefault="00737D70" w:rsidP="00737D70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39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" filled="f" stroked="f">
                        <v:textbox>
                          <w:txbxContent>
                            <w:p w14:paraId="47B055E0" w14:textId="77777777" w:rsidR="00737D70" w:rsidRPr="00151C96" w:rsidRDefault="00737D70" w:rsidP="00737D70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shape>
                      <v:shape id="TextBox 103" o:spid="_x0000_s1040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" filled="f" stroked="f">
                        <v:textbox>
                          <w:txbxContent>
                            <w:p w14:paraId="52DB544E" w14:textId="77777777" w:rsidR="00737D70" w:rsidRPr="00151C96" w:rsidRDefault="00737D70" w:rsidP="00737D70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  <w:t>VIE</w:t>
                              </w:r>
                            </w:p>
                          </w:txbxContent>
                        </v:textbox>
                      </v:shape>
                      <v:rect id="_x0000_s1041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" fillcolor="white [3212]" stroked="f"/>
                      <v:shape id="TextBox 103" o:spid="_x0000_s1042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" filled="f" stroked="f">
                        <v:textbox>
                          <w:txbxContent>
                            <w:p w14:paraId="433E1DAF" w14:textId="77777777" w:rsidR="00737D70" w:rsidRPr="00151C96" w:rsidRDefault="00737D70" w:rsidP="00737D7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OS008</w:t>
                              </w:r>
                              <w:r w:rsidRPr="00151C9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color w:val="FFFFFF" w:themeColor="background1"/>
                                  <w:kern w:val="24"/>
                                  <w:sz w:val="28"/>
                                </w:rPr>
                                <w:drawing>
                                  <wp:inline distT="0" distB="0" distL="0" distR="0" wp14:anchorId="4105AB40" wp14:editId="11878694">
                                    <wp:extent cx="598170" cy="212090"/>
                                    <wp:effectExtent l="0" t="0" r="0" b="0"/>
                                    <wp:docPr id="1046292352" name="Picture 3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8170" cy="21209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shape>
                      <v:shape id="TextBox 103" o:spid="_x0000_s1043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" filled="f" stroked="f">
                        <v:textbox>
                          <w:txbxContent>
                            <w:p w14:paraId="17428474" w14:textId="77777777" w:rsidR="00737D70" w:rsidRPr="00151C96" w:rsidRDefault="00737D70" w:rsidP="00737D7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23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40</w:t>
                              </w:r>
                              <w:r w:rsidRPr="00CB62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น.</w:t>
                              </w:r>
                            </w:p>
                          </w:txbxContent>
                        </v:textbox>
                      </v:shape>
                      <v:shape id="TextBox 103" o:spid="_x0000_s1044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" filled="f" stroked="f">
                        <v:textbox>
                          <w:txbxContent>
                            <w:p w14:paraId="6DE021D1" w14:textId="77777777" w:rsidR="00737D70" w:rsidRPr="00151C96" w:rsidRDefault="00737D70" w:rsidP="00737D7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05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>.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24"/>
                                  <w:sz w:val="28"/>
                                </w:rPr>
                                <w:t>35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kern w:val="24"/>
                                  <w:sz w:val="28"/>
                                  <w:cs/>
                                </w:rPr>
                                <w:t xml:space="preserve"> น.</w:t>
                              </w:r>
                            </w:p>
                          </w:txbxContent>
                        </v:textbox>
                      </v:shape>
                      <v:rect id="_x0000_s1045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" fillcolor="#e00" strokecolor="#e00"/>
                      <v:line id="Straight Connector 1" o:spid="_x0000_s1046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" strokecolor="window" strokeweight="1pt">
                        <v:stroke joinstyle="miter"/>
                      </v:line>
                      <v:line id="Straight Connector 1" o:spid="_x0000_s1047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" strokecolor="window" strokeweight="1pt">
                        <v:stroke joinstyle="miter"/>
                      </v:line>
                      <v:shape id="TextBox 103" o:spid="_x0000_s1048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" filled="f" stroked="f">
                        <v:textbox>
                          <w:txbxContent>
                            <w:p w14:paraId="4A7E3A4C" w14:textId="41E8F5D0" w:rsidR="00737D70" w:rsidRPr="00151C96" w:rsidRDefault="00737D70" w:rsidP="00737D70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49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" filled="f" stroked="f">
                        <v:textbox>
                          <w:txbxContent>
                            <w:p w14:paraId="678F5AB0" w14:textId="4F17C5CE" w:rsidR="00737D70" w:rsidRPr="00151C96" w:rsidRDefault="00737D70" w:rsidP="00737D7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50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" filled="f" stroked="f">
                        <v:textbox>
                          <w:txbxContent>
                            <w:p w14:paraId="208B9F44" w14:textId="23BE6894" w:rsidR="00737D70" w:rsidRPr="00151C96" w:rsidRDefault="00737D70" w:rsidP="00737D70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51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" filled="f" stroked="f">
                        <v:textbox>
                          <w:txbxContent>
                            <w:p w14:paraId="2769AD70" w14:textId="1BC0D0D2" w:rsidR="00737D70" w:rsidRPr="00151C96" w:rsidRDefault="00737D70" w:rsidP="00737D70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52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" filled="f" stroked="f">
                        <v:textbox>
                          <w:txbxContent>
                            <w:p w14:paraId="1C2F6696" w14:textId="5ABEB980" w:rsidR="00737D70" w:rsidRPr="00151C96" w:rsidRDefault="00737D70" w:rsidP="00737D70">
                              <w:pPr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rect id="_x0000_s1053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" fillcolor="white [3212]" stroked="f"/>
                      <v:shape id="TextBox 103" o:spid="_x0000_s1054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" filled="f" stroked="f">
                        <v:textbox>
                          <w:txbxContent>
                            <w:p w14:paraId="6C27986D" w14:textId="4FE96B6B" w:rsidR="00737D70" w:rsidRPr="00151C96" w:rsidRDefault="00737D70" w:rsidP="00737D7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55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" filled="f" stroked="f">
                        <v:textbox>
                          <w:txbxContent>
                            <w:p w14:paraId="5D8EE57E" w14:textId="64A2AD90" w:rsidR="00737D70" w:rsidRPr="00151C96" w:rsidRDefault="00737D70" w:rsidP="00737D7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  <w:cs/>
                                </w:rPr>
                              </w:pPr>
                            </w:p>
                          </w:txbxContent>
                        </v:textbox>
                      </v:shape>
                      <v:shape id="TextBox 103" o:spid="_x0000_s1056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" filled="f" stroked="f">
                        <v:textbox>
                          <w:txbxContent>
                            <w:p w14:paraId="7BB5A8EF" w14:textId="48EA6E9F" w:rsidR="00737D70" w:rsidRPr="00151C96" w:rsidRDefault="00737D70" w:rsidP="00737D70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28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v:group>
                  <v:group id="Group 38" o:spid="_x0000_s1057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">
                    <v:shape id="Text Box 26" o:spid="_x0000_s1058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" filled="f" stroked="f" strokeweight=".5pt">
                      <v:textbox>
                        <w:txbxContent>
                          <w:p w14:paraId="52B2051E" w14:textId="77777777" w:rsidR="00737D70" w:rsidRPr="00DD51A4" w:rsidRDefault="00737D70" w:rsidP="00737D7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>Return</w:t>
                            </w: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กลับ</w:t>
                            </w:r>
                          </w:p>
                          <w:p w14:paraId="127B3475" w14:textId="77777777" w:rsidR="00737D70" w:rsidRPr="00DD51A4" w:rsidRDefault="00737D70" w:rsidP="00737D7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</w:p>
                        </w:txbxContent>
                      </v:textbox>
                    </v:shape>
                    <v:rect id="_x0000_s1059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" fillcolor="#e00" strokecolor="#e00"/>
                    <v:shape id="TextBox 103" o:spid="_x0000_s1060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" filled="f" stroked="f">
                      <v:textbox>
                        <w:txbxContent>
                          <w:p w14:paraId="382379EE" w14:textId="77777777" w:rsidR="00737D70" w:rsidRPr="00151C96" w:rsidRDefault="00737D70" w:rsidP="00737D7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61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62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63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" filled="f" stroked="f">
                      <v:textbox>
                        <w:txbxContent>
                          <w:p w14:paraId="3B28E904" w14:textId="77777777" w:rsidR="00737D70" w:rsidRPr="00151C96" w:rsidRDefault="00737D70" w:rsidP="00737D7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A2E3E11" wp14:editId="0B0FF456">
                                  <wp:extent cx="598170" cy="212090"/>
                                  <wp:effectExtent l="0" t="0" r="0" b="0"/>
                                  <wp:docPr id="1046292354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4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" filled="f" stroked="f">
                      <v:textbox>
                        <w:txbxContent>
                          <w:p w14:paraId="7E1D38C4" w14:textId="77777777" w:rsidR="00737D70" w:rsidRPr="00151C96" w:rsidRDefault="00737D70" w:rsidP="00737D7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VIE</w:t>
                            </w:r>
                          </w:p>
                        </w:txbxContent>
                      </v:textbox>
                    </v:shape>
                    <v:shape id="TextBox 103" o:spid="_x0000_s1065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" filled="f" stroked="f">
                      <v:textbox>
                        <w:txbxContent>
                          <w:p w14:paraId="2342BE30" w14:textId="77777777" w:rsidR="00737D70" w:rsidRPr="00151C96" w:rsidRDefault="00737D70" w:rsidP="00737D7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66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" filled="f" stroked="f">
                      <v:textbox>
                        <w:txbxContent>
                          <w:p w14:paraId="1F7B6753" w14:textId="77777777" w:rsidR="00737D70" w:rsidRPr="00151C96" w:rsidRDefault="00737D70" w:rsidP="00737D7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VIE</w:t>
                            </w:r>
                          </w:p>
                        </w:txbxContent>
                      </v:textbox>
                    </v:shape>
                    <v:rect id="_x0000_s1067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" fillcolor="white [3212]" stroked="f"/>
                    <v:shape id="TextBox 103" o:spid="_x0000_s1068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" filled="f" stroked="f">
                      <v:textbox>
                        <w:txbxContent>
                          <w:p w14:paraId="5DDFC032" w14:textId="57643315" w:rsidR="00737D70" w:rsidRPr="00151C96" w:rsidRDefault="00737D70" w:rsidP="00737D7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274041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OS</w:t>
                            </w:r>
                            <w:r w:rsidR="0021636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624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0809B67" wp14:editId="00D67C3D">
                                  <wp:extent cx="598170" cy="212090"/>
                                  <wp:effectExtent l="0" t="0" r="0" b="0"/>
                                  <wp:docPr id="1046292355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69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" filled="f" stroked="f">
                      <v:textbox>
                        <w:txbxContent>
                          <w:p w14:paraId="3F68DE04" w14:textId="36E68DE8" w:rsidR="00737D70" w:rsidRPr="00151C96" w:rsidRDefault="00737D70" w:rsidP="00737D7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1</w:t>
                            </w:r>
                            <w:r w:rsidR="0021636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3.00</w:t>
                            </w:r>
                            <w:r w:rsidRPr="00A814DD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70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" filled="f" stroked="f">
                      <v:textbox>
                        <w:txbxContent>
                          <w:p w14:paraId="463AA485" w14:textId="0CB72C84" w:rsidR="00737D70" w:rsidRPr="00151C96" w:rsidRDefault="00737D70" w:rsidP="00737D7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</w:t>
                            </w:r>
                            <w:r w:rsidR="0021636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4.20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71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" fillcolor="#e00" strokecolor="#e00"/>
                    <v:line id="Straight Connector 1" o:spid="_x0000_s1072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" strokecolor="window" strokeweight="1pt">
                      <v:stroke joinstyle="miter"/>
                    </v:line>
                    <v:line id="Straight Connector 1" o:spid="_x0000_s1073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" strokecolor="window" strokeweight="1pt">
                      <v:stroke joinstyle="miter"/>
                    </v:line>
                    <v:shape id="TextBox 103" o:spid="_x0000_s1074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" filled="f" stroked="f">
                      <v:textbox>
                        <w:txbxContent>
                          <w:p w14:paraId="1D62EC5F" w14:textId="77777777" w:rsidR="00737D70" w:rsidRPr="00151C96" w:rsidRDefault="00737D70" w:rsidP="00737D7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75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" filled="f" stroked="f">
                      <v:textbox>
                        <w:txbxContent>
                          <w:p w14:paraId="24C11F0A" w14:textId="77777777" w:rsidR="00737D70" w:rsidRPr="00151C96" w:rsidRDefault="00737D70" w:rsidP="00737D7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BF0DA9B" wp14:editId="01FF1EBD">
                                  <wp:extent cx="598170" cy="212090"/>
                                  <wp:effectExtent l="0" t="0" r="0" b="0"/>
                                  <wp:docPr id="104629235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76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" filled="f" stroked="f">
                      <v:textbox>
                        <w:txbxContent>
                          <w:p w14:paraId="334AF581" w14:textId="77777777" w:rsidR="00737D70" w:rsidRPr="00151C96" w:rsidRDefault="00737D70" w:rsidP="00737D7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VIE</w:t>
                            </w:r>
                          </w:p>
                        </w:txbxContent>
                      </v:textbox>
                    </v:shape>
                    <v:shape id="TextBox 103" o:spid="_x0000_s1077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" filled="f" stroked="f">
                      <v:textbox>
                        <w:txbxContent>
                          <w:p w14:paraId="217C96B1" w14:textId="77777777" w:rsidR="00737D70" w:rsidRPr="00151C96" w:rsidRDefault="00737D70" w:rsidP="00737D7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78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" filled="f" stroked="f">
                      <v:textbox>
                        <w:txbxContent>
                          <w:p w14:paraId="7E5B51D4" w14:textId="77777777" w:rsidR="00737D70" w:rsidRPr="00151C96" w:rsidRDefault="00737D70" w:rsidP="00737D70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</w:txbxContent>
                      </v:textbox>
                    </v:shape>
                    <v:rect id="_x0000_s1079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" fillcolor="white [3212]" stroked="f"/>
                    <v:shape id="TextBox 103" o:spid="_x0000_s1080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" filled="f" stroked="f">
                      <v:textbox>
                        <w:txbxContent>
                          <w:p w14:paraId="2C33A167" w14:textId="77777777" w:rsidR="00737D70" w:rsidRPr="00151C96" w:rsidRDefault="00737D70" w:rsidP="00737D70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274041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OS007 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185D465E" wp14:editId="4D6140FD">
                                  <wp:extent cx="598170" cy="212090"/>
                                  <wp:effectExtent l="0" t="0" r="0" b="0"/>
                                  <wp:docPr id="1046292357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81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" filled="f" stroked="f">
                      <v:textbox>
                        <w:txbxContent>
                          <w:p w14:paraId="270716A2" w14:textId="77777777" w:rsidR="00737D70" w:rsidRPr="00151C96" w:rsidRDefault="00737D70" w:rsidP="00737D7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23.35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82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" filled="f" stroked="f">
                      <v:textbox>
                        <w:txbxContent>
                          <w:p w14:paraId="41AB7B12" w14:textId="77777777" w:rsidR="00737D70" w:rsidRPr="00151C96" w:rsidRDefault="00737D70" w:rsidP="00737D70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14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50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roundrect id="Rectangle: Rounded Corners 69" o:spid="_x0000_s1083" style="position:absolute;left:-795;top:16697;width:17278;height:40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" fillcolor="#e00" strokecolor="#e00" strokeweight="1pt">
                  <v:stroke joinstyle="miter"/>
                  <v:textbox>
                    <w:txbxContent>
                      <w:p w14:paraId="2DE49F70" w14:textId="77777777" w:rsidR="00737D70" w:rsidRPr="000C0EA4" w:rsidRDefault="00737D70" w:rsidP="00737D70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</w:rPr>
                        </w:pPr>
                        <w:r w:rsidRPr="000C0EA4">
                          <w:rPr>
                            <w:rFonts w:ascii="Times New Roman" w:hAnsi="Times New Roman" w:cs="Times New Roman"/>
                            <w:sz w:val="28"/>
                          </w:rPr>
                          <w:t>Round – Trip Ticket</w:t>
                        </w:r>
                      </w:p>
                    </w:txbxContent>
                  </v:textbox>
                </v:roundrect>
                <v:shape id="Picture 43" o:spid="_x0000_s1084" type="#_x0000_t75" style="position:absolute;left:715;top:12245;width:17113;height:5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">
                  <v:imagedata r:id="rId10" o:title=""/>
                </v:shape>
                <w10:wrap anchorx="margin"/>
              </v:group>
            </w:pict>
          </mc:Fallback>
        </mc:AlternateContent>
      </w:r>
    </w:p>
    <w:p w14:paraId="3CBF3967" w14:textId="5896AA50" w:rsidR="00737D70" w:rsidRDefault="00737D70"/>
    <w:p w14:paraId="0CE7C19A" w14:textId="10CB1EA5" w:rsidR="00737D70" w:rsidRDefault="00737D70"/>
    <w:p w14:paraId="00B25991" w14:textId="24BB4BFB" w:rsidR="00737D70" w:rsidRDefault="00737D70"/>
    <w:p w14:paraId="30D0CA6A" w14:textId="73FB071F" w:rsidR="00737D70" w:rsidRDefault="00737D70"/>
    <w:p w14:paraId="631F2092" w14:textId="77777777" w:rsidR="00737D70" w:rsidRDefault="00737D70"/>
    <w:p w14:paraId="4C69DC0E" w14:textId="77777777" w:rsidR="00737D70" w:rsidRDefault="00737D70"/>
    <w:p w14:paraId="751938FA" w14:textId="2D990ABB" w:rsidR="00737D70" w:rsidRDefault="00737D70"/>
    <w:p w14:paraId="51B904EC" w14:textId="749E02ED" w:rsidR="00737D70" w:rsidRDefault="00737D70"/>
    <w:p w14:paraId="63C68407" w14:textId="048364F8" w:rsidR="00737D70" w:rsidRDefault="00737D70"/>
    <w:tbl>
      <w:tblPr>
        <w:tblStyle w:val="GridTable4-Accent6"/>
        <w:tblpPr w:leftFromText="180" w:rightFromText="180" w:vertAnchor="text" w:horzAnchor="margin" w:tblpXSpec="center" w:tblpY="324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737D70" w:rsidRPr="000C538B" w14:paraId="0BDE241B" w14:textId="77777777" w:rsidTr="004437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DB34B43" w14:textId="77777777" w:rsidR="00737D70" w:rsidRPr="00804D22" w:rsidRDefault="00737D70" w:rsidP="00737D7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</w:tcPr>
          <w:p w14:paraId="325B02BC" w14:textId="77777777" w:rsidR="00737D70" w:rsidRPr="00804D22" w:rsidRDefault="00737D70" w:rsidP="00737D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</w:tcPr>
          <w:p w14:paraId="6884C561" w14:textId="77777777" w:rsidR="00737D70" w:rsidRPr="00804D22" w:rsidRDefault="00737D70" w:rsidP="00737D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</w:tcPr>
          <w:p w14:paraId="48950755" w14:textId="77777777" w:rsidR="00737D70" w:rsidRPr="00804D22" w:rsidRDefault="00737D70" w:rsidP="00737D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</w:tcPr>
          <w:p w14:paraId="184733B4" w14:textId="77777777" w:rsidR="00737D70" w:rsidRPr="00804D22" w:rsidRDefault="00737D70" w:rsidP="00737D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</w:tcPr>
          <w:p w14:paraId="7E974279" w14:textId="77777777" w:rsidR="00737D70" w:rsidRPr="00804D22" w:rsidRDefault="00737D70" w:rsidP="00737D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737D70" w:rsidRPr="000C538B" w14:paraId="12EB7DC7" w14:textId="77777777" w:rsidTr="00443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41BD4EE" w14:textId="77777777" w:rsidR="00737D70" w:rsidRPr="00D1787D" w:rsidRDefault="00737D70" w:rsidP="00737D7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1AC4A659" w14:textId="77777777" w:rsidR="00737D70" w:rsidRPr="00D1787D" w:rsidRDefault="00737D70" w:rsidP="00737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800" w:type="dxa"/>
          </w:tcPr>
          <w:p w14:paraId="052E6FCA" w14:textId="77777777" w:rsidR="00737D70" w:rsidRPr="00D1787D" w:rsidRDefault="00737D70" w:rsidP="0073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22080" behindDoc="0" locked="0" layoutInCell="1" allowOverlap="1" wp14:anchorId="5899CA8B" wp14:editId="1F6225AD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6183487C" w14:textId="77777777" w:rsidR="00737D70" w:rsidRPr="00D1787D" w:rsidRDefault="00737D70" w:rsidP="0073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47EE9AB2" wp14:editId="134C0E41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7C086E" id="Straight Connector 56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0480AE6B" w14:textId="77777777" w:rsidR="00737D70" w:rsidRPr="00D1787D" w:rsidRDefault="00737D70" w:rsidP="0073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57AFEB87" w14:textId="77777777" w:rsidR="00737D70" w:rsidRPr="00D1787D" w:rsidRDefault="00737D70" w:rsidP="00737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24128" behindDoc="0" locked="0" layoutInCell="1" allowOverlap="1" wp14:anchorId="614B7D4C" wp14:editId="67CB9420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7D70" w:rsidRPr="000C538B" w14:paraId="7DC415C6" w14:textId="77777777" w:rsidTr="00443784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F44E5B3" w14:textId="77777777" w:rsidR="00737D70" w:rsidRPr="00D1787D" w:rsidRDefault="00737D70" w:rsidP="00737D7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75EE69DA" w14:textId="253BB873" w:rsidR="00737D70" w:rsidRPr="00D1787D" w:rsidRDefault="00737D70" w:rsidP="00737D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3B571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</w:t>
            </w:r>
            <w:r w:rsidR="00860FBB" w:rsidRPr="00860FBB">
              <w:rPr>
                <w:rFonts w:ascii="TH SarabunPSK" w:hAnsi="TH SarabunPSK" w:cs="TH SarabunPSK"/>
                <w:sz w:val="24"/>
                <w:szCs w:val="24"/>
                <w:cs/>
              </w:rPr>
              <w:t>กรุงเวียนนา – กราซ - ชมเมืองเก่า – เบลด(สโลเวเนีย) – ล่องเรือทะเลสาบเบลด</w:t>
            </w:r>
          </w:p>
        </w:tc>
        <w:tc>
          <w:tcPr>
            <w:tcW w:w="800" w:type="dxa"/>
          </w:tcPr>
          <w:p w14:paraId="565FC4C8" w14:textId="77777777" w:rsidR="00737D70" w:rsidRPr="00D1787D" w:rsidRDefault="00737D70" w:rsidP="0073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330D1EC6" w14:textId="77777777" w:rsidR="00737D70" w:rsidRPr="00D1787D" w:rsidRDefault="00737D70" w:rsidP="00443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9625DE9" w14:textId="77777777" w:rsidR="00737D70" w:rsidRPr="00D1787D" w:rsidRDefault="00737D70" w:rsidP="00443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DB96E29" w14:textId="135CE876" w:rsidR="00737D70" w:rsidRPr="00D1787D" w:rsidRDefault="00027D00" w:rsidP="00443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027D0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PARK HOTEL BLED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737D70" w:rsidRPr="00EB415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37D70" w:rsidRPr="000C538B" w14:paraId="3680B163" w14:textId="77777777" w:rsidTr="00443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68448EF" w14:textId="77777777" w:rsidR="00737D70" w:rsidRPr="00D1787D" w:rsidRDefault="00737D70" w:rsidP="00737D7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3288CA09" w14:textId="77777777" w:rsidR="00860FBB" w:rsidRDefault="00860FBB" w:rsidP="00860F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60FBB">
              <w:rPr>
                <w:rFonts w:ascii="TH SarabunPSK" w:hAnsi="TH SarabunPSK" w:cs="TH SarabunPSK"/>
                <w:sz w:val="24"/>
                <w:szCs w:val="24"/>
                <w:cs/>
              </w:rPr>
              <w:t>เบลด – กรุงลูบลิยานา – ปราสาทลูบลิยานา – สะพานมังกร</w:t>
            </w:r>
          </w:p>
          <w:p w14:paraId="7BEEEA56" w14:textId="642E6D92" w:rsidR="00737D70" w:rsidRPr="00D1787D" w:rsidRDefault="00860FBB" w:rsidP="00860F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860FBB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เข้าชมปราสาทเพร็ดยามา</w:t>
            </w:r>
            <w:r w:rsidRPr="00860FBB">
              <w:rPr>
                <w:rFonts w:ascii="TH SarabunPSK" w:hAnsi="TH SarabunPSK" w:cs="TH SarabunPSK" w:hint="cs"/>
                <w:color w:val="EE0000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- </w:t>
            </w:r>
            <w:r w:rsidRPr="00860FBB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เข้าชมถ้ำโพสโตยนา </w:t>
            </w:r>
            <w:r w:rsidRPr="00860FB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– ปูล่า – </w:t>
            </w:r>
            <w:r w:rsidRPr="00860FBB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เข้าชมปูล่า อารีนา                               </w:t>
            </w:r>
          </w:p>
        </w:tc>
        <w:tc>
          <w:tcPr>
            <w:tcW w:w="800" w:type="dxa"/>
            <w:vAlign w:val="center"/>
          </w:tcPr>
          <w:p w14:paraId="17A0EC91" w14:textId="77777777" w:rsidR="00737D70" w:rsidRPr="00D1787D" w:rsidRDefault="00737D70" w:rsidP="0044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13A02BF4" w14:textId="77777777" w:rsidR="00737D70" w:rsidRPr="00D1787D" w:rsidRDefault="00737D70" w:rsidP="0044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02C2E8BD" w14:textId="77777777" w:rsidR="00737D70" w:rsidRPr="00D1787D" w:rsidRDefault="00737D70" w:rsidP="0044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  <w:vAlign w:val="center"/>
          </w:tcPr>
          <w:p w14:paraId="603D962A" w14:textId="76D36BB5" w:rsidR="00027D00" w:rsidRDefault="00027D00" w:rsidP="0044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027D0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Park Plaza </w:t>
            </w:r>
            <w:proofErr w:type="spellStart"/>
            <w:r w:rsidRPr="00027D0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Histria</w:t>
            </w:r>
            <w:proofErr w:type="spellEnd"/>
            <w:r w:rsidRPr="00027D00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Pula</w:t>
            </w:r>
          </w:p>
          <w:p w14:paraId="3A890B3B" w14:textId="03BC0CA4" w:rsidR="00737D70" w:rsidRPr="00D1787D" w:rsidRDefault="00737D70" w:rsidP="0044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B4159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37D70" w:rsidRPr="000C538B" w14:paraId="2004DE88" w14:textId="77777777" w:rsidTr="00443784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2220127" w14:textId="77777777" w:rsidR="00737D70" w:rsidRPr="00D1787D" w:rsidRDefault="00737D70" w:rsidP="00737D7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7D0A8100" w14:textId="77777777" w:rsidR="00860FBB" w:rsidRPr="00860FBB" w:rsidRDefault="00737D70" w:rsidP="00860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860FB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860FBB" w:rsidRPr="00860FB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ปูล่า – โอปาเทีย – รูปปั้นหญิงสาวกับนกนางนวล – กรุงซาเกรบ - โบสถ์เซนต์มาร์ค </w:t>
            </w:r>
          </w:p>
          <w:p w14:paraId="39CE1E47" w14:textId="5EB774B1" w:rsidR="00737D70" w:rsidRPr="00D1787D" w:rsidRDefault="00860FBB" w:rsidP="00860F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860FBB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 ประตูหิน – มหาวิหารซาเกร็บ - โดแลค มาร์เก็ต – จัตุรัสเจลาซิค           </w:t>
            </w:r>
          </w:p>
        </w:tc>
        <w:tc>
          <w:tcPr>
            <w:tcW w:w="800" w:type="dxa"/>
            <w:vAlign w:val="center"/>
          </w:tcPr>
          <w:p w14:paraId="336C5E63" w14:textId="77777777" w:rsidR="00737D70" w:rsidRPr="00D1787D" w:rsidRDefault="00737D70" w:rsidP="00443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F6DD893" w14:textId="77777777" w:rsidR="00737D70" w:rsidRPr="00D1787D" w:rsidRDefault="00737D70" w:rsidP="00443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41A6CBA" w14:textId="77777777" w:rsidR="00737D70" w:rsidRPr="00D1787D" w:rsidRDefault="00737D70" w:rsidP="00443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FEE8460" w14:textId="77777777" w:rsidR="00A72973" w:rsidRDefault="00A72973" w:rsidP="00737D70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A72973">
              <w:rPr>
                <w:rFonts w:ascii="TH SarabunPSK" w:hAnsi="TH SarabunPSK" w:cs="TH SarabunPSK"/>
                <w:sz w:val="24"/>
                <w:szCs w:val="24"/>
              </w:rPr>
              <w:t xml:space="preserve">NOVOTEL ZAGREB EAST GATE </w:t>
            </w:r>
          </w:p>
          <w:p w14:paraId="5D2CF020" w14:textId="0C226E4F" w:rsidR="00737D70" w:rsidRPr="00D1787D" w:rsidRDefault="00737D70" w:rsidP="00737D70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B4159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37D70" w:rsidRPr="000C538B" w14:paraId="59458F9D" w14:textId="77777777" w:rsidTr="00443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75D9D840" w14:textId="77777777" w:rsidR="00737D70" w:rsidRPr="00D1787D" w:rsidRDefault="00737D70" w:rsidP="00737D7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118F6F35" w14:textId="77777777" w:rsidR="00EC3710" w:rsidRPr="00EC3710" w:rsidRDefault="00EC3710" w:rsidP="00EC3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EC3710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กรุงซาเกรบ – อุทยานแห่งชาติพลิตวิเซ่ - ล่องเรือไฟฟ้าข้ามทะเลสาบ โคซยัค</w:t>
            </w:r>
          </w:p>
          <w:p w14:paraId="414A0F14" w14:textId="46A9FC60" w:rsidR="00737D70" w:rsidRPr="00D1787D" w:rsidRDefault="00EC3710" w:rsidP="00EC3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C3710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ซาดาร์ - </w:t>
            </w:r>
            <w:r w:rsidRPr="00EC3710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Sea Organ – </w:t>
            </w:r>
            <w:r w:rsidRPr="00EC3710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โรมันฟอรัมแห่งซาดาร์ - ซิเบนิค</w:t>
            </w:r>
          </w:p>
        </w:tc>
        <w:tc>
          <w:tcPr>
            <w:tcW w:w="800" w:type="dxa"/>
            <w:vAlign w:val="center"/>
          </w:tcPr>
          <w:p w14:paraId="5131479C" w14:textId="77777777" w:rsidR="00737D70" w:rsidRPr="00D1787D" w:rsidRDefault="00737D70" w:rsidP="0044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6A95013D" w14:textId="77777777" w:rsidR="00737D70" w:rsidRPr="00D1787D" w:rsidRDefault="00737D70" w:rsidP="0044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15D6BA1" w14:textId="77777777" w:rsidR="00737D70" w:rsidRPr="00D1787D" w:rsidRDefault="00737D70" w:rsidP="0044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A5FD39A" w14:textId="1C65D991" w:rsidR="00737D70" w:rsidRPr="00D1787D" w:rsidRDefault="00A72973" w:rsidP="00737D70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A72973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Hotel Panorama </w:t>
            </w:r>
            <w:r w:rsidR="00737D70" w:rsidRPr="00C40FC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37D70" w:rsidRPr="000C538B" w14:paraId="1A767C4D" w14:textId="77777777" w:rsidTr="00443784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CA35D9D" w14:textId="77777777" w:rsidR="00737D70" w:rsidRPr="00D1787D" w:rsidRDefault="00737D70" w:rsidP="00737D7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74AB1B01" w14:textId="77777777" w:rsidR="00EC3710" w:rsidRPr="00EC3710" w:rsidRDefault="00EC3710" w:rsidP="00EC3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C3710">
              <w:rPr>
                <w:rFonts w:ascii="TH SarabunPSK" w:hAnsi="TH SarabunPSK" w:cs="TH SarabunPSK"/>
                <w:sz w:val="24"/>
                <w:szCs w:val="24"/>
                <w:cs/>
              </w:rPr>
              <w:t>ซิเบนิค - ชมเมือง – มหาวิหารเซนต์เจมส์ – ศาลาว่าการเมืองหลังเก่า – ทรอเกียร์</w:t>
            </w:r>
          </w:p>
          <w:p w14:paraId="63775BB2" w14:textId="77777777" w:rsidR="00EC3710" w:rsidRDefault="00EC3710" w:rsidP="00EC3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C3710">
              <w:rPr>
                <w:rFonts w:ascii="TH SarabunPSK" w:hAnsi="TH SarabunPSK" w:cs="TH SarabunPSK"/>
                <w:sz w:val="24"/>
                <w:szCs w:val="24"/>
                <w:cs/>
              </w:rPr>
              <w:t>ชมเมืองเก่า – มหาวิหารเซนต์ลอว์เรนซ์ - รูปปั้นกริกอร์ นินสกี</w:t>
            </w:r>
          </w:p>
          <w:p w14:paraId="1ADF8D8A" w14:textId="518481E0" w:rsidR="00737D70" w:rsidRPr="00D1787D" w:rsidRDefault="00EC3710" w:rsidP="00EC3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C371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นีอุม (ประเทศบอสเนียและเฮอร์เซโกวีนา)                                     </w:t>
            </w:r>
          </w:p>
        </w:tc>
        <w:tc>
          <w:tcPr>
            <w:tcW w:w="800" w:type="dxa"/>
            <w:vAlign w:val="center"/>
          </w:tcPr>
          <w:p w14:paraId="0D459957" w14:textId="77777777" w:rsidR="00737D70" w:rsidRPr="00D1787D" w:rsidRDefault="00737D70" w:rsidP="00443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2185D8C" w14:textId="77777777" w:rsidR="00737D70" w:rsidRPr="00D1787D" w:rsidRDefault="00737D70" w:rsidP="00443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BC98D84" w14:textId="77777777" w:rsidR="00737D70" w:rsidRPr="00D1787D" w:rsidRDefault="00737D70" w:rsidP="00443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3CB22D09" w14:textId="75508A30" w:rsidR="00737D70" w:rsidRPr="00D1787D" w:rsidRDefault="00401AFA" w:rsidP="0073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401AF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Grand Hotel </w:t>
            </w:r>
            <w:proofErr w:type="spellStart"/>
            <w:r w:rsidRPr="00401AF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Neum</w:t>
            </w:r>
            <w:proofErr w:type="spellEnd"/>
            <w:r w:rsidRPr="00401AF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  <w:r w:rsidR="00737D70" w:rsidRPr="00C40FC7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37D70" w:rsidRPr="000C538B" w14:paraId="453BD609" w14:textId="77777777" w:rsidTr="00443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E8B5B22" w14:textId="77777777" w:rsidR="00737D70" w:rsidRPr="00D1787D" w:rsidRDefault="00737D70" w:rsidP="00737D7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53DC042F" w14:textId="77777777" w:rsidR="00EC3710" w:rsidRPr="00EC3710" w:rsidRDefault="00EC3710" w:rsidP="00EC3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C371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นีอุม – มอสตาร์ - สตารี มอสต์ (สะพานเก่า) - สตอน - กำแพงเมืองสโตน                                                                                              </w:t>
            </w:r>
          </w:p>
          <w:p w14:paraId="0B21BD5E" w14:textId="3A9954B8" w:rsidR="00737D70" w:rsidRPr="00D1787D" w:rsidRDefault="00EC3710" w:rsidP="00EC371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C371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ล่องเรือชมฟาร์มหอยนางรม - ชิมหอยนางรมสด+จิบไวน์ขาวท้องถิ่น - นีอุม</w:t>
            </w:r>
          </w:p>
        </w:tc>
        <w:tc>
          <w:tcPr>
            <w:tcW w:w="800" w:type="dxa"/>
            <w:vAlign w:val="center"/>
          </w:tcPr>
          <w:p w14:paraId="286A72B3" w14:textId="77777777" w:rsidR="00737D70" w:rsidRPr="00D1787D" w:rsidRDefault="00737D70" w:rsidP="0044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16BF15AC" w14:textId="77777777" w:rsidR="00737D70" w:rsidRPr="00D1787D" w:rsidRDefault="00737D70" w:rsidP="0044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3BAF1664" w14:textId="77777777" w:rsidR="00737D70" w:rsidRPr="00D1787D" w:rsidRDefault="00737D70" w:rsidP="0044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1DFB1AB2" w14:textId="2A2BDAD5" w:rsidR="00737D70" w:rsidRPr="00D1787D" w:rsidRDefault="00401AFA" w:rsidP="0073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401AFA">
              <w:rPr>
                <w:rFonts w:ascii="TH SarabunPSK" w:hAnsi="TH SarabunPSK" w:cs="TH SarabunPSK"/>
                <w:sz w:val="24"/>
                <w:szCs w:val="24"/>
              </w:rPr>
              <w:t xml:space="preserve">Grand Hotel </w:t>
            </w:r>
            <w:proofErr w:type="spellStart"/>
            <w:r w:rsidRPr="00401AFA">
              <w:rPr>
                <w:rFonts w:ascii="TH SarabunPSK" w:hAnsi="TH SarabunPSK" w:cs="TH SarabunPSK"/>
                <w:sz w:val="24"/>
                <w:szCs w:val="24"/>
              </w:rPr>
              <w:t>Neum</w:t>
            </w:r>
            <w:proofErr w:type="spellEnd"/>
            <w:r w:rsidRPr="00401AFA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401AFA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37D70" w:rsidRPr="000C538B" w14:paraId="01271041" w14:textId="77777777" w:rsidTr="00443784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38EFA07" w14:textId="77777777" w:rsidR="00737D70" w:rsidRPr="00D1787D" w:rsidRDefault="00737D70" w:rsidP="00737D70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3DD3BB52" w14:textId="1972E1E6" w:rsidR="00EC3710" w:rsidRPr="00EC3710" w:rsidRDefault="00EC3710" w:rsidP="00EC3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C3710">
              <w:rPr>
                <w:rFonts w:ascii="TH SarabunPSK" w:hAnsi="TH SarabunPSK" w:cs="TH SarabunPSK"/>
                <w:sz w:val="24"/>
                <w:szCs w:val="24"/>
                <w:cs/>
              </w:rPr>
              <w:t>นีอุม – ดูบรอฟนิค – ขึ้นกำแพงเมืองโบราณ(กิจกรรมห้ามพลาด) – ประตูพาย</w:t>
            </w:r>
          </w:p>
          <w:p w14:paraId="3F1AA174" w14:textId="5BB0112C" w:rsidR="00737D70" w:rsidRPr="00D1787D" w:rsidRDefault="00EC3710" w:rsidP="00EC37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C3710">
              <w:rPr>
                <w:rFonts w:ascii="TH SarabunPSK" w:hAnsi="TH SarabunPSK" w:cs="TH SarabunPSK"/>
                <w:sz w:val="24"/>
                <w:szCs w:val="24"/>
                <w:cs/>
              </w:rPr>
              <w:t>น้ำพุโอโนฟริโอ – พระอารามฟรานซิสกัน – พระราชวังเร็กเตอร์ส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4"/>
                <w:szCs w:val="24"/>
                <w:cs/>
              </w:rPr>
              <w:t>–</w:t>
            </w:r>
            <w:r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EC371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ตามรอย </w:t>
            </w:r>
            <w:r w:rsidRPr="00EC3710">
              <w:rPr>
                <w:rFonts w:ascii="TH SarabunPSK" w:hAnsi="TH SarabunPSK" w:cs="TH SarabunPSK"/>
                <w:sz w:val="24"/>
                <w:szCs w:val="24"/>
              </w:rPr>
              <w:t xml:space="preserve">Game of Thrones – </w:t>
            </w:r>
            <w:r w:rsidRPr="00EC3710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ล่องเรือชมเกาะโลครุม – กระเช้าไฟฟ้าขึ้น </w:t>
            </w:r>
            <w:r w:rsidRPr="00EC3710">
              <w:rPr>
                <w:rFonts w:ascii="TH SarabunPSK" w:hAnsi="TH SarabunPSK" w:cs="TH SarabunPSK"/>
                <w:sz w:val="24"/>
                <w:szCs w:val="24"/>
              </w:rPr>
              <w:t>MOUNT SRD</w:t>
            </w:r>
          </w:p>
        </w:tc>
        <w:tc>
          <w:tcPr>
            <w:tcW w:w="800" w:type="dxa"/>
            <w:vAlign w:val="center"/>
          </w:tcPr>
          <w:p w14:paraId="7BB0C0D8" w14:textId="77777777" w:rsidR="00737D70" w:rsidRPr="00D1787D" w:rsidRDefault="00737D70" w:rsidP="00443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46E31947" w14:textId="6654AF5C" w:rsidR="00737D70" w:rsidRPr="00D1787D" w:rsidRDefault="00737D70" w:rsidP="00443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114D878C" w14:textId="528429DC" w:rsidR="00737D70" w:rsidRPr="00D1787D" w:rsidRDefault="00737D70" w:rsidP="0044378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655B5A9" w14:textId="0F2CA305" w:rsidR="00737D70" w:rsidRPr="00D1787D" w:rsidRDefault="00401AFA" w:rsidP="0073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401AFA">
              <w:rPr>
                <w:rFonts w:ascii="TH SarabunPSK" w:hAnsi="TH SarabunPSK" w:cs="TH SarabunPSK"/>
                <w:sz w:val="24"/>
                <w:szCs w:val="24"/>
              </w:rPr>
              <w:t xml:space="preserve">Hotel Lero </w:t>
            </w:r>
            <w:r w:rsidRPr="00C40FC7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737D70" w:rsidRPr="000C538B" w14:paraId="46DFEF27" w14:textId="77777777" w:rsidTr="004437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2A74AC1" w14:textId="77777777" w:rsidR="00737D70" w:rsidRPr="00D1787D" w:rsidRDefault="00737D70" w:rsidP="00737D7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</w:pPr>
            <w:r>
              <w:rPr>
                <w:rFonts w:ascii="TH SarabunPSK" w:eastAsia="Calibri" w:hAnsi="TH SarabunPSK" w:cs="TH SarabunPSK"/>
                <w:sz w:val="24"/>
                <w:szCs w:val="24"/>
                <w:lang w:eastAsia="en-SG" w:bidi="ar-SA"/>
              </w:rPr>
              <w:t>9</w:t>
            </w:r>
          </w:p>
        </w:tc>
        <w:tc>
          <w:tcPr>
            <w:tcW w:w="5536" w:type="dxa"/>
          </w:tcPr>
          <w:p w14:paraId="76EBB058" w14:textId="42A13CF6" w:rsidR="00737D70" w:rsidRPr="007C5F93" w:rsidRDefault="00EC3710" w:rsidP="00737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C371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ดูบรอฟนิค – </w:t>
            </w:r>
            <w:r>
              <w:rPr>
                <w:rFonts w:ascii="TH SarabunPSK" w:hAnsi="TH SarabunPSK" w:cs="TH SarabunPSK" w:hint="cs"/>
                <w:color w:val="000000" w:themeColor="text1"/>
                <w:sz w:val="24"/>
                <w:szCs w:val="24"/>
                <w:cs/>
              </w:rPr>
              <w:t>กรุง</w:t>
            </w:r>
            <w:r w:rsidRPr="00EC3710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เวียนนา – ถนนคาร์ทเนอร์ - ช้อปปิ้งแบรนด์เนม - เดินทางกลับ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4AD90A4B" w14:textId="247D9697" w:rsidR="00737D70" w:rsidRPr="00D1787D" w:rsidRDefault="00737D70" w:rsidP="0044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036CAF80" w14:textId="29E7079A" w:rsidR="00737D70" w:rsidRPr="00D1787D" w:rsidRDefault="00737D70" w:rsidP="0044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  <w:vAlign w:val="center"/>
          </w:tcPr>
          <w:p w14:paraId="7B956337" w14:textId="64F9C6FD" w:rsidR="00737D70" w:rsidRPr="00D1787D" w:rsidRDefault="00737D70" w:rsidP="004437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2D0C2B25" w14:textId="50EDF91F" w:rsidR="00737D70" w:rsidRPr="00D1787D" w:rsidRDefault="00215951" w:rsidP="00737D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31296" behindDoc="0" locked="0" layoutInCell="1" allowOverlap="1" wp14:anchorId="24A8E64E" wp14:editId="1D48CEB7">
                  <wp:simplePos x="0" y="0"/>
                  <wp:positionH relativeFrom="column">
                    <wp:posOffset>753110</wp:posOffset>
                  </wp:positionH>
                  <wp:positionV relativeFrom="paragraph">
                    <wp:posOffset>63528</wp:posOffset>
                  </wp:positionV>
                  <wp:extent cx="266065" cy="266065"/>
                  <wp:effectExtent l="0" t="0" r="635" b="635"/>
                  <wp:wrapNone/>
                  <wp:docPr id="129761003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37D70" w:rsidRPr="000C538B" w14:paraId="50AEAFC4" w14:textId="77777777" w:rsidTr="00443784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7E6744D" w14:textId="34EA849D" w:rsidR="00737D70" w:rsidRDefault="00737D70" w:rsidP="00737D70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lang w:eastAsia="en-SG"/>
              </w:rPr>
            </w:pPr>
            <w:r>
              <w:rPr>
                <w:rFonts w:ascii="TH SarabunPSK" w:eastAsia="Calibri" w:hAnsi="TH SarabunPSK" w:cs="TH SarabunPSK" w:hint="cs"/>
                <w:sz w:val="24"/>
                <w:szCs w:val="24"/>
                <w:cs/>
                <w:lang w:eastAsia="en-SG"/>
              </w:rPr>
              <w:t>10</w:t>
            </w:r>
          </w:p>
        </w:tc>
        <w:tc>
          <w:tcPr>
            <w:tcW w:w="5536" w:type="dxa"/>
          </w:tcPr>
          <w:p w14:paraId="7F086C3C" w14:textId="0717C4BA" w:rsidR="00737D70" w:rsidRPr="00D1787D" w:rsidRDefault="00737D70" w:rsidP="00737D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012D37D5" w14:textId="35FC33EA" w:rsidR="00737D70" w:rsidRPr="00D1787D" w:rsidRDefault="00737D70" w:rsidP="0073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3EC38793" w14:textId="3ADFBC8D" w:rsidR="00737D70" w:rsidRPr="00D1787D" w:rsidRDefault="00737D70" w:rsidP="0073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6E34D7C9" w14:textId="0EBBAD24" w:rsidR="00737D70" w:rsidRPr="00D1787D" w:rsidRDefault="00737D70" w:rsidP="0073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7C4726F6" w14:textId="54A3BBA2" w:rsidR="00737D70" w:rsidRPr="00D1787D" w:rsidRDefault="00737D70" w:rsidP="00737D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638EFCE6" w14:textId="77777777" w:rsidR="00737D70" w:rsidRDefault="00737D70"/>
    <w:p w14:paraId="42F54298" w14:textId="77777777" w:rsidR="00737D70" w:rsidRDefault="00737D70"/>
    <w:p w14:paraId="21C7306B" w14:textId="15C493A8" w:rsidR="00737D70" w:rsidRDefault="00737D70"/>
    <w:p w14:paraId="5DFBF9DD" w14:textId="53D14A80" w:rsidR="00962339" w:rsidRDefault="006A12D7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23E4A6" wp14:editId="1D175A10">
                <wp:simplePos x="0" y="0"/>
                <wp:positionH relativeFrom="column">
                  <wp:posOffset>-579120</wp:posOffset>
                </wp:positionH>
                <wp:positionV relativeFrom="paragraph">
                  <wp:posOffset>-7620</wp:posOffset>
                </wp:positionV>
                <wp:extent cx="601980" cy="701040"/>
                <wp:effectExtent l="0" t="0" r="26670" b="41910"/>
                <wp:wrapNone/>
                <wp:docPr id="6" name="Flowchart: Off-page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0FECA" w14:textId="00BFE2E9" w:rsidR="006A12D7" w:rsidRPr="006A12D7" w:rsidRDefault="006A12D7" w:rsidP="006A12D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23E4A6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6" o:spid="_x0000_s1085" type="#_x0000_t177" style="position:absolute;margin-left:-45.6pt;margin-top:-.6pt;width:47.4pt;height:55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uEK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" fillcolor="white [3212]" strokecolor="white [3212]" strokeweight="1pt">
                <v:textbox>
                  <w:txbxContent>
                    <w:p w14:paraId="30D0FECA" w14:textId="00BFE2E9" w:rsidR="006A12D7" w:rsidRPr="006A12D7" w:rsidRDefault="006A12D7" w:rsidP="006A12D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3F13D6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F413D70" wp14:editId="442F651A">
                <wp:simplePos x="0" y="0"/>
                <wp:positionH relativeFrom="column">
                  <wp:posOffset>-975360</wp:posOffset>
                </wp:positionH>
                <wp:positionV relativeFrom="paragraph">
                  <wp:posOffset>-7620</wp:posOffset>
                </wp:positionV>
                <wp:extent cx="7848600" cy="10363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363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A7E7CA" w14:textId="29ACA5D0" w:rsidR="006A12D7" w:rsidRPr="006A12D7" w:rsidRDefault="006A12D7" w:rsidP="006A12D7">
                            <w:pPr>
                              <w:ind w:left="1440" w:firstLine="111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6A12D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13D70" id="Rectangle 1" o:spid="_x0000_s1086" style="position:absolute;margin-left:-76.8pt;margin-top:-.6pt;width:618pt;height:81.6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1A7E7CA" w14:textId="29ACA5D0" w:rsidR="006A12D7" w:rsidRPr="006A12D7" w:rsidRDefault="006A12D7" w:rsidP="006A12D7">
                      <w:pPr>
                        <w:ind w:left="1440" w:firstLine="111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6A12D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083FCFDD" w14:textId="1315FB2C" w:rsidR="003F13D6" w:rsidRPr="003F13D6" w:rsidRDefault="003F13D6" w:rsidP="003F13D6"/>
    <w:p w14:paraId="4D518F11" w14:textId="4CEA4EF9" w:rsidR="003F13D6" w:rsidRPr="003F13D6" w:rsidRDefault="003F13D6" w:rsidP="003F13D6"/>
    <w:p w14:paraId="53E49174" w14:textId="02ACF7AB" w:rsidR="003F13D6" w:rsidRDefault="003F13D6" w:rsidP="003F13D6"/>
    <w:p w14:paraId="464C237F" w14:textId="77777777" w:rsidR="000655CC" w:rsidRPr="000655CC" w:rsidRDefault="000655CC" w:rsidP="000655C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0655C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20</w:t>
      </w:r>
      <w:r w:rsidRPr="000655C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Pr="000655C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Pr="000655C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 น.</w:t>
      </w:r>
      <w:r w:rsidRPr="000655C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0655C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0655C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0655CC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0655C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0655CC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0655C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0655CC">
        <w:rPr>
          <w:rFonts w:ascii="TH SarabunPSK" w:eastAsia="Calibri" w:hAnsi="TH SarabunPSK" w:cs="TH SarabunPSK" w:hint="cs"/>
          <w:b/>
          <w:bCs/>
          <w:color w:val="C00000"/>
        </w:rPr>
        <w:t xml:space="preserve"> </w:t>
      </w:r>
      <w:r w:rsidRPr="000655C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0655C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F</w:t>
      </w:r>
      <w:r w:rsidRPr="000655C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 </w:t>
      </w:r>
      <w:r w:rsidRPr="000655C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0655CC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Austrian Airlines </w:t>
      </w:r>
      <w:r w:rsidRPr="000655C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0655CC">
        <w:rPr>
          <w:rFonts w:ascii="TH SarabunPSK" w:eastAsia="Calibri" w:hAnsi="TH SarabunPSK" w:cs="TH SarabunPSK" w:hint="cs"/>
        </w:rPr>
        <w:t xml:space="preserve"> </w:t>
      </w:r>
      <w:r w:rsidRPr="000655C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0655CC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0655C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71FA8C16" w14:textId="77777777" w:rsidR="000655CC" w:rsidRPr="000655CC" w:rsidRDefault="000655CC" w:rsidP="000655CC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0655C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23.40</w:t>
      </w:r>
      <w:r w:rsidRPr="000655CC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0655CC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Pr="000655CC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0655C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0655CC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0655C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กรุงเวียนนา ประเทศออสเตรีย</w:t>
      </w:r>
      <w:r w:rsidRPr="000655CC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0655CC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0655CC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0655CC">
        <w:rPr>
          <w:rFonts w:ascii="TH SarabunPSK" w:eastAsia="SimSun" w:hAnsi="TH SarabunPSK" w:cs="TH SarabunPSK"/>
          <w:color w:val="FF0000"/>
          <w:sz w:val="32"/>
          <w:szCs w:val="32"/>
          <w:lang w:eastAsia="zh-CN"/>
        </w:rPr>
        <w:t>OS 008</w:t>
      </w:r>
    </w:p>
    <w:p w14:paraId="40A61D82" w14:textId="5FE12C13" w:rsidR="003F13D6" w:rsidRDefault="006A12D7" w:rsidP="003F13D6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560FDA7" wp14:editId="69466618">
                <wp:simplePos x="0" y="0"/>
                <wp:positionH relativeFrom="column">
                  <wp:posOffset>-914400</wp:posOffset>
                </wp:positionH>
                <wp:positionV relativeFrom="paragraph">
                  <wp:posOffset>79375</wp:posOffset>
                </wp:positionV>
                <wp:extent cx="7848600" cy="929640"/>
                <wp:effectExtent l="0" t="0" r="1905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8883B8" w14:textId="4D70C5FF" w:rsidR="00823F66" w:rsidRDefault="00823F66" w:rsidP="00EA204B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823F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กรุงเวียนนา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23F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กราซ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ชมเมืองเก่า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23F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เบลด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(สโลเวเนีย)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23F6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ล่องเรือ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ทะเลสาบเบลด</w:t>
                            </w:r>
                          </w:p>
                          <w:p w14:paraId="23341CA5" w14:textId="5F1E0617" w:rsidR="006A12D7" w:rsidRPr="006A12D7" w:rsidRDefault="00823F66" w:rsidP="00EA204B">
                            <w:pPr>
                              <w:spacing w:after="0"/>
                              <w:ind w:left="1701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A12D7" w:rsidRPr="006A12D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6A12D7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60FDA7" id="Rectangle 2" o:spid="_x0000_s1087" style="position:absolute;left:0;text-align:left;margin-left:-1in;margin-top:6.25pt;width:618pt;height:73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48883B8" w14:textId="4D70C5FF" w:rsidR="00823F66" w:rsidRDefault="00823F66" w:rsidP="00EA204B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823F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กรุงเวียนนา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23F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กราซ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ชมเมืองเก่า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23F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เบลด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(สโลเวเนีย)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23F6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ล่องเรือ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ทะเลสาบเบลด</w:t>
                      </w:r>
                    </w:p>
                    <w:p w14:paraId="23341CA5" w14:textId="5F1E0617" w:rsidR="006A12D7" w:rsidRPr="006A12D7" w:rsidRDefault="00823F66" w:rsidP="00EA204B">
                      <w:pPr>
                        <w:spacing w:after="0"/>
                        <w:ind w:left="1701" w:firstLine="72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A12D7" w:rsidRPr="006A12D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6A12D7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569D662" wp14:editId="23E6D974">
                <wp:simplePos x="0" y="0"/>
                <wp:positionH relativeFrom="column">
                  <wp:posOffset>-579120</wp:posOffset>
                </wp:positionH>
                <wp:positionV relativeFrom="paragraph">
                  <wp:posOffset>33655</wp:posOffset>
                </wp:positionV>
                <wp:extent cx="601980" cy="746760"/>
                <wp:effectExtent l="0" t="0" r="26670" b="34290"/>
                <wp:wrapNone/>
                <wp:docPr id="7" name="Flowchart: Off-page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467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068DC9" w14:textId="3CAAC93C" w:rsidR="006A12D7" w:rsidRPr="006A12D7" w:rsidRDefault="006A12D7" w:rsidP="006A12D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A12D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9D662" id="Flowchart: Off-page Connector 7" o:spid="_x0000_s1088" type="#_x0000_t177" style="position:absolute;left:0;text-align:left;margin-left:-45.6pt;margin-top:2.65pt;width:47.4pt;height:5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" fillcolor="white [3212]" strokecolor="white [3212]" strokeweight="1pt">
                <v:textbox>
                  <w:txbxContent>
                    <w:p w14:paraId="03068DC9" w14:textId="3CAAC93C" w:rsidR="006A12D7" w:rsidRPr="006A12D7" w:rsidRDefault="006A12D7" w:rsidP="006A12D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A12D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CBB017C" w14:textId="48D665ED" w:rsidR="003F13D6" w:rsidRPr="003F13D6" w:rsidRDefault="003F13D6" w:rsidP="003F13D6"/>
    <w:p w14:paraId="64111B39" w14:textId="7F4E49A5" w:rsidR="003F13D6" w:rsidRPr="003F13D6" w:rsidRDefault="003F13D6" w:rsidP="003F13D6"/>
    <w:p w14:paraId="796C4D60" w14:textId="4F973050" w:rsidR="003F13D6" w:rsidRPr="003F13D6" w:rsidRDefault="003F13D6" w:rsidP="003F13D6"/>
    <w:p w14:paraId="234052FD" w14:textId="6C78A9F6" w:rsidR="0013680E" w:rsidRPr="0013680E" w:rsidRDefault="007039F6" w:rsidP="00C5251D">
      <w:pPr>
        <w:spacing w:after="0"/>
        <w:ind w:left="1134" w:right="-846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color w:val="EE0000"/>
          <w:sz w:val="32"/>
          <w:szCs w:val="32"/>
          <w:lang w:val="th-TH" w:eastAsia="zh-CN"/>
        </w:rPr>
        <w:drawing>
          <wp:anchor distT="0" distB="0" distL="114300" distR="114300" simplePos="0" relativeHeight="251832320" behindDoc="0" locked="0" layoutInCell="1" allowOverlap="1" wp14:anchorId="69CD1AF2" wp14:editId="7C60CB96">
            <wp:simplePos x="0" y="0"/>
            <wp:positionH relativeFrom="page">
              <wp:align>right</wp:align>
            </wp:positionH>
            <wp:positionV relativeFrom="paragraph">
              <wp:posOffset>578788</wp:posOffset>
            </wp:positionV>
            <wp:extent cx="4268470" cy="2828290"/>
            <wp:effectExtent l="0" t="0" r="0" b="0"/>
            <wp:wrapThrough wrapText="bothSides">
              <wp:wrapPolygon edited="0">
                <wp:start x="0" y="0"/>
                <wp:lineTo x="0" y="21387"/>
                <wp:lineTo x="21497" y="21387"/>
                <wp:lineTo x="21497" y="0"/>
                <wp:lineTo x="0" y="0"/>
              </wp:wrapPolygon>
            </wp:wrapThrough>
            <wp:docPr id="1318054698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054698" name="Picture 1318054698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847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5CC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05.35</w:t>
      </w:r>
      <w:r w:rsidR="000655CC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="000655CC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="000655CC"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bookmarkStart w:id="0" w:name="_Hlk213071243"/>
      <w:r w:rsidR="000655CC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="000655CC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</w:t>
      </w:r>
      <w:r w:rsidR="000D375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</w:t>
      </w:r>
      <w:r w:rsidR="000655C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เวียนนา</w:t>
      </w:r>
      <w:r w:rsidR="000655CC" w:rsidRPr="00D169C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</w:t>
      </w:r>
      <w:bookmarkEnd w:id="0"/>
      <w:r w:rsidR="000D375C" w:rsidRPr="000D375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ประเทศออสเตรีย </w:t>
      </w:r>
      <w:r w:rsidR="000655CC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</w:t>
      </w:r>
      <w:r w:rsidR="00823F66" w:rsidRPr="00662C2D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นำท่านขึ้นรถโค้ชเพื่อเดินทางสู่ </w:t>
      </w:r>
      <w:r w:rsidR="00823F66" w:rsidRPr="00662C2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เมืองกราซ </w:t>
      </w:r>
      <w:r w:rsidR="00823F66" w:rsidRPr="00662C2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Graz</w:t>
      </w:r>
      <w:r w:rsidR="00823F66" w:rsidRPr="00662C2D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823F66" w:rsidRPr="00662C2D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เป็นเมืองที่ใหญ่เป็นอันดับ 2 ของประเทศออสเตรีย (รองจากเวียนนา)</w:t>
      </w:r>
      <w:r w:rsidR="00823F66" w:rsidRPr="00662C2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เมืองนี้มีเสน่ห์ที่</w:t>
      </w:r>
      <w:r w:rsidR="00823F6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823F66" w:rsidRPr="00662C2D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เป็นเอกลักษณ์จากการผสมผสานอย่างลงตัว ระหว่าง "ความเก่าขลัง" ของประวัติศาสตร์ยุโรปกลาง และ "ความล้ำสมัย" ของศิลปะและการออกแบบ จนได้รับการยกย่องจาก </w:t>
      </w:r>
      <w:r w:rsidR="00823F66" w:rsidRPr="00662C2D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UNESCO </w:t>
      </w:r>
      <w:r w:rsidR="00823F66" w:rsidRPr="00662C2D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ให้เป็นเมืองมรดกโลก</w:t>
      </w:r>
      <w:r w:rsidR="00823F66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823F66" w:rsidRPr="00662C2D">
        <w:rPr>
          <w:rFonts w:ascii="TH SarabunPSK" w:eastAsia="SimSun" w:hAnsi="TH SarabunPSK" w:cs="TH SarabunPSK"/>
          <w:sz w:val="32"/>
          <w:szCs w:val="32"/>
          <w:cs/>
          <w:lang w:eastAsia="zh-CN"/>
        </w:rPr>
        <w:t>ระหว่างทางให้ท่านได้เพลิดเพลินกับทัศนียภาพอันงดงามของธรรมชาติสองข้างทาง</w:t>
      </w:r>
      <w:r w:rsidR="00823F6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823F66" w:rsidRPr="00EE1D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นำท่านเที่ยวชมเขตเมืองเก่าดั้งเดิม ซึ่งมีประวัติความเป็นมายาวนานหลายศตวรรษ อันเป็นศูนย์รวมของสถาปัตยกรรมหลากหลายยุคสมัยที่ผสมผสานกันอย่างลงตัว ทั้งศิลปะเรอเนซองส์ บารอก และสมัยใหม่ ให้ท่านได้สัมผัสเสน่ห์แห่งอดีตท่ามกลางบรรยากาศอันคลาสสิก</w:t>
      </w:r>
    </w:p>
    <w:p w14:paraId="3E652191" w14:textId="77777777" w:rsidR="00823F66" w:rsidRDefault="0013680E" w:rsidP="00C5251D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391B1190" w14:textId="298AB125" w:rsidR="00823F66" w:rsidRPr="00823F66" w:rsidRDefault="00B93CF2" w:rsidP="00C5251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/>
          <w:noProof/>
          <w:color w:val="EE0000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833344" behindDoc="0" locked="0" layoutInCell="1" allowOverlap="1" wp14:anchorId="545023F0" wp14:editId="1E314E7A">
            <wp:simplePos x="0" y="0"/>
            <wp:positionH relativeFrom="margin">
              <wp:posOffset>-698472</wp:posOffset>
            </wp:positionH>
            <wp:positionV relativeFrom="paragraph">
              <wp:posOffset>984250</wp:posOffset>
            </wp:positionV>
            <wp:extent cx="7308850" cy="2973705"/>
            <wp:effectExtent l="38100" t="38100" r="101600" b="93345"/>
            <wp:wrapThrough wrapText="bothSides">
              <wp:wrapPolygon edited="0">
                <wp:start x="0" y="-277"/>
                <wp:lineTo x="-113" y="-138"/>
                <wp:lineTo x="-113" y="21586"/>
                <wp:lineTo x="-56" y="22140"/>
                <wp:lineTo x="21731" y="22140"/>
                <wp:lineTo x="21844" y="19926"/>
                <wp:lineTo x="21844" y="2076"/>
                <wp:lineTo x="21675" y="0"/>
                <wp:lineTo x="21675" y="-277"/>
                <wp:lineTo x="0" y="-277"/>
              </wp:wrapPolygon>
            </wp:wrapThrough>
            <wp:docPr id="51990664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906640" name="Picture 519906640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8850" cy="297370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3F6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823F66" w:rsidRPr="00EE1D6F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นำท่านออกเดินทางมุ่งหน้าสู่พรมแดน เพื่อข้ามเข้าสู่ประเทศสโลเวเนีย </w:t>
      </w:r>
      <w:r w:rsidR="00823F66" w:rsidRPr="00EE1D6F">
        <w:rPr>
          <w:rFonts w:ascii="TH SarabunPSK" w:eastAsia="SimSun" w:hAnsi="TH SarabunPSK" w:cs="TH SarabunPSK"/>
          <w:sz w:val="32"/>
          <w:szCs w:val="32"/>
          <w:cs/>
          <w:lang w:eastAsia="zh-CN"/>
        </w:rPr>
        <w:t>ดินแดนแห่งธรรมชาติอันงดงาม จากนั้นเดินทางต่อสู่</w:t>
      </w:r>
      <w:r w:rsidR="00823F6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823F66" w:rsidRPr="00EE1D6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เมืองเบลด </w:t>
      </w:r>
      <w:r w:rsidR="00823F66" w:rsidRPr="00EE1D6F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Bled</w:t>
      </w:r>
      <w:r w:rsidR="00823F66" w:rsidRPr="00EE1D6F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823F66" w:rsidRPr="00EE1D6F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ตั้งอยู่บริเวณหุบเขาที่มีชื่อว่า </w:t>
      </w:r>
      <w:r w:rsidR="00823F66" w:rsidRPr="00EE1D6F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Julian Alps </w:t>
      </w:r>
      <w:r w:rsidR="00823F66" w:rsidRPr="00EE1D6F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>อีกทั้งยังป็น</w:t>
      </w:r>
      <w:r w:rsidR="00823F66" w:rsidRPr="00EE1D6F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เมืองตากอากาศชื่อดังที่โอบล้อมด้วยขุนเขาและทะเลสาบสีมรกตใส</w:t>
      </w:r>
      <w:r w:rsidR="00823F66" w:rsidRPr="00EE1D6F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ให้ท่านได้สัมผัสบรรยากาศแสนโรแมนติกและความเงียบสงบอันน่าประทับใจ</w:t>
      </w:r>
      <w:r w:rsidR="00823F6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823F66" w:rsidRPr="00823F6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นำท่านล่องเรือ </w:t>
      </w:r>
      <w:r w:rsidR="00823F66" w:rsidRPr="00823F6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เพลตนะ โบ๊ต</w:t>
      </w:r>
      <w:r w:rsidR="00823F66" w:rsidRPr="00823F66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823F66" w:rsidRPr="00823F66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>เรือที่เป็น</w:t>
      </w:r>
      <w:r w:rsidR="00823F66" w:rsidRPr="00823F66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สัญลักษณ์ของทะเลสาบเบลด</w:t>
      </w:r>
      <w:r w:rsidR="00823F66" w:rsidRPr="00823F66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823F66" w:rsidRPr="00823F66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เป็นเรือไม้พายแบบดั้งเดิมที่สืบทอดกันมาตั้งแต่ศตวรรษที่ 16</w:t>
      </w:r>
      <w:r w:rsidR="00823F66" w:rsidRPr="00823F66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823F66" w:rsidRPr="00823F66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มีหลังคาสีสดใส พายโดยฝีพายมืออาชีพ (</w:t>
      </w:r>
      <w:proofErr w:type="spellStart"/>
      <w:r w:rsidR="00823F66" w:rsidRPr="00823F66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>Pletnari</w:t>
      </w:r>
      <w:proofErr w:type="spellEnd"/>
      <w:r w:rsidR="00823F66" w:rsidRPr="00823F66">
        <w:rPr>
          <w:rFonts w:ascii="TH SarabunPSK" w:eastAsia="SimSun" w:hAnsi="TH SarabunPSK" w:cs="TH SarabunPSK"/>
          <w:color w:val="EE0000"/>
          <w:sz w:val="32"/>
          <w:szCs w:val="32"/>
          <w:lang w:eastAsia="zh-CN"/>
        </w:rPr>
        <w:t xml:space="preserve">) </w:t>
      </w:r>
      <w:r w:rsidR="00823F66" w:rsidRPr="00823F66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ซึ่งต้องเป็นตระกูลที่ได้รับสืบทอดใบอนุญาตเท่านั้น</w:t>
      </w:r>
      <w:r w:rsidR="00823F6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นำท่านล่องไปยัง เ</w:t>
      </w:r>
      <w:r w:rsidR="00823F66" w:rsidRPr="00CF3A1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กาะกลางทะเลสาบ</w:t>
      </w:r>
      <w:r w:rsidR="00823F66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เ</w:t>
      </w:r>
      <w:r w:rsidR="00823F66" w:rsidRPr="00CF3A16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กาะเบลด (</w:t>
      </w:r>
      <w:r w:rsidR="00823F66" w:rsidRPr="00CF3A16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Bled Island) </w:t>
      </w:r>
      <w:r w:rsidR="00823F66" w:rsidRPr="00CF3A16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เพื่อไปชมโบสถ์ </w:t>
      </w:r>
      <w:r w:rsidR="00823F66" w:rsidRPr="00CF3A16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อะซัมพ์ชัน ออฟ แมรี่</w:t>
      </w:r>
      <w:r w:rsidR="00823F66" w:rsidRPr="00CF3A1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823F66" w:rsidRPr="00CF3A16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Assumption of Mary</w:t>
      </w:r>
      <w:r w:rsidR="00823F66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823F66" w:rsidRPr="00CF3A16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โบสถ์เก่าแก่ที่ตั้งโดดเด่นอยู่บนเกาะเล็กกลางทะเลสาบเบลด โอบล้อมด้วยทัศนียภาพอันงดงามของขุนเขาและผืนน้ำสีมรกต</w:t>
      </w:r>
    </w:p>
    <w:p w14:paraId="7A980897" w14:textId="5B03DAF4" w:rsidR="006A12D7" w:rsidRDefault="00D17DBE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80F2780" wp14:editId="4CC783C7">
                <wp:simplePos x="0" y="0"/>
                <wp:positionH relativeFrom="margin">
                  <wp:align>center</wp:align>
                </wp:positionH>
                <wp:positionV relativeFrom="paragraph">
                  <wp:posOffset>387073</wp:posOffset>
                </wp:positionV>
                <wp:extent cx="7811135" cy="477981"/>
                <wp:effectExtent l="0" t="0" r="18415" b="17780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2297B" w14:textId="5B6444F6" w:rsidR="006A12D7" w:rsidRPr="00906715" w:rsidRDefault="006A12D7" w:rsidP="006A12D7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027D00" w:rsidRPr="00027D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PARK HOTEL BLED</w:t>
                            </w:r>
                            <w:r w:rsidR="00027D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1D10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0F2780" id="Rectangle 39" o:spid="_x0000_s1089" style="position:absolute;left:0;text-align:left;margin-left:0;margin-top:30.5pt;width:615.05pt;height:37.65pt;z-index:2516541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D32297B" w14:textId="5B6444F6" w:rsidR="006A12D7" w:rsidRPr="00906715" w:rsidRDefault="006A12D7" w:rsidP="006A12D7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027D00" w:rsidRPr="00027D0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PARK HOTEL BLED</w:t>
                      </w:r>
                      <w:r w:rsidR="00027D0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1D109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A12D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6A12D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6A12D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6A12D7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8D3D5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4FF8F04E" w14:textId="14B4132C" w:rsidR="00D17DBE" w:rsidRDefault="00D17DBE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ADEE4DE" w14:textId="0B4DE5B9" w:rsidR="00D17DBE" w:rsidRDefault="00D17DBE" w:rsidP="006A12D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4D9B255" w14:textId="77777777" w:rsidR="004B315C" w:rsidRDefault="004B315C" w:rsidP="00DF06C5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92DE91" w14:textId="77777777" w:rsidR="004B315C" w:rsidRDefault="004B315C" w:rsidP="00DF06C5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23A885" w14:textId="69397C96" w:rsidR="004B315C" w:rsidRDefault="004B315C" w:rsidP="00DF06C5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D6D728A" w14:textId="77777777" w:rsidR="004B315C" w:rsidRDefault="004B315C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29C0EC64" w14:textId="256A4E9F" w:rsidR="004B315C" w:rsidRDefault="004B315C" w:rsidP="00DF06C5">
      <w:pPr>
        <w:tabs>
          <w:tab w:val="left" w:pos="1134"/>
        </w:tabs>
        <w:ind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834368" behindDoc="0" locked="0" layoutInCell="1" allowOverlap="1" wp14:anchorId="7A56EF24" wp14:editId="386A999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77262"/>
            <wp:effectExtent l="0" t="0" r="4445" b="635"/>
            <wp:wrapNone/>
            <wp:docPr id="161757266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57266" name="Picture 161757266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77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772C8" w14:textId="77777777" w:rsidR="004B315C" w:rsidRDefault="004B315C" w:rsidP="004B315C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6E988BA5" w14:textId="06AC23D6" w:rsidR="006A12D7" w:rsidRPr="006A12D7" w:rsidRDefault="00D17DBE" w:rsidP="004B315C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85B30C" wp14:editId="2E8A0CEE">
                <wp:simplePos x="0" y="0"/>
                <wp:positionH relativeFrom="column">
                  <wp:posOffset>-670560</wp:posOffset>
                </wp:positionH>
                <wp:positionV relativeFrom="paragraph">
                  <wp:posOffset>351790</wp:posOffset>
                </wp:positionV>
                <wp:extent cx="601980" cy="708660"/>
                <wp:effectExtent l="0" t="0" r="26670" b="34290"/>
                <wp:wrapNone/>
                <wp:docPr id="18" name="Flowchart: Off-page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085E4" w14:textId="18DF582D" w:rsidR="00996D04" w:rsidRPr="00996D04" w:rsidRDefault="00996D04" w:rsidP="00996D04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96D0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5B30C" id="Flowchart: Off-page Connector 18" o:spid="_x0000_s1090" type="#_x0000_t177" style="position:absolute;margin-left:-52.8pt;margin-top:27.7pt;width:47.4pt;height:55.8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sFllA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" fillcolor="white [3212]" strokecolor="white [3212]" strokeweight="1pt">
                <v:textbox>
                  <w:txbxContent>
                    <w:p w14:paraId="7A2085E4" w14:textId="18DF582D" w:rsidR="00996D04" w:rsidRPr="00996D04" w:rsidRDefault="00996D04" w:rsidP="00996D04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96D0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132C19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640DCD" wp14:editId="6A30EF1C">
                <wp:simplePos x="0" y="0"/>
                <wp:positionH relativeFrom="column">
                  <wp:posOffset>-1002182</wp:posOffset>
                </wp:positionH>
                <wp:positionV relativeFrom="paragraph">
                  <wp:posOffset>354254</wp:posOffset>
                </wp:positionV>
                <wp:extent cx="7848600" cy="1060704"/>
                <wp:effectExtent l="0" t="0" r="19050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6070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8591B5" w14:textId="55D44275" w:rsidR="00F348B3" w:rsidRDefault="007E7D8D" w:rsidP="00132C19">
                            <w:pPr>
                              <w:spacing w:after="0"/>
                              <w:ind w:firstLine="2552"/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</w:pPr>
                            <w:r w:rsidRPr="007E7D8D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เบลด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348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348B3" w:rsidRPr="00F348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กรุงลูบลิยานา</w:t>
                            </w:r>
                            <w:r w:rsidR="00F348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348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348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348B3" w:rsidRPr="00F348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ปราสาทลูบลิยานา</w:t>
                            </w:r>
                            <w:r w:rsidR="00F348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348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348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348B3" w:rsidRPr="00F348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สะพานมังกร</w:t>
                            </w:r>
                            <w:r w:rsidR="00F348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348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348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348B3" w:rsidRPr="00F348B3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เข้าชมปราสาทเพร็ดยามา</w:t>
                            </w:r>
                          </w:p>
                          <w:p w14:paraId="615C3033" w14:textId="787D3544" w:rsidR="00BE084E" w:rsidRPr="006A12D7" w:rsidRDefault="00F348B3" w:rsidP="00132C19">
                            <w:pPr>
                              <w:spacing w:after="0"/>
                              <w:ind w:firstLine="255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F348B3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Pr="00F348B3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ถ้ำโพสโตยนา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348B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ปูล่า</w:t>
                            </w:r>
                            <w:r w:rsidRPr="00F348B3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348B3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Pr="00F348B3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ปูล่า</w:t>
                            </w:r>
                            <w:r w:rsidRPr="00F348B3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348B3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อารีนา</w:t>
                            </w:r>
                            <w:r w:rsidRPr="00F348B3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F348B3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                            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96D0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BE084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BE084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640DCD" id="Rectangle 8" o:spid="_x0000_s1091" style="position:absolute;margin-left:-78.9pt;margin-top:27.9pt;width:618pt;height:8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068591B5" w14:textId="55D44275" w:rsidR="00F348B3" w:rsidRDefault="007E7D8D" w:rsidP="00132C19">
                      <w:pPr>
                        <w:spacing w:after="0"/>
                        <w:ind w:firstLine="2552"/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</w:pPr>
                      <w:r w:rsidRPr="007E7D8D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เบลด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348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348B3" w:rsidRPr="00F348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กรุงลูบลิยานา</w:t>
                      </w:r>
                      <w:r w:rsidR="00F348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348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F348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348B3" w:rsidRPr="00F348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ปราสาทลูบลิยานา</w:t>
                      </w:r>
                      <w:r w:rsidR="00F348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348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F348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348B3" w:rsidRPr="00F348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สะพานมังกร</w:t>
                      </w:r>
                      <w:r w:rsidR="00F348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348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F348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348B3" w:rsidRPr="00F348B3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เข้าชมปราสาทเพร็ดยามา</w:t>
                      </w:r>
                    </w:p>
                    <w:p w14:paraId="615C3033" w14:textId="787D3544" w:rsidR="00BE084E" w:rsidRPr="006A12D7" w:rsidRDefault="00F348B3" w:rsidP="00132C19">
                      <w:pPr>
                        <w:spacing w:after="0"/>
                        <w:ind w:firstLine="255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F348B3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Pr="00F348B3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ถ้ำโพสโตยนา</w:t>
                      </w:r>
                      <w:r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348B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ปูล่า</w:t>
                      </w:r>
                      <w:r w:rsidRPr="00F348B3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348B3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Pr="00F348B3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ปูล่า</w:t>
                      </w:r>
                      <w:r w:rsidRPr="00F348B3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348B3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อารีนา</w:t>
                      </w:r>
                      <w:r w:rsidRPr="00F348B3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F348B3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                            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96D0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BE084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BE084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BF03E51" w14:textId="174C1801" w:rsidR="0013680E" w:rsidRDefault="0013680E" w:rsidP="0013680E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30FF72" w14:textId="7C578272" w:rsidR="0013680E" w:rsidRDefault="0013680E" w:rsidP="0013680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E6E147C" w14:textId="332D46C2" w:rsidR="0013680E" w:rsidRDefault="0013680E" w:rsidP="0013680E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AE9BAE9" w14:textId="77777777" w:rsidR="009E231E" w:rsidRDefault="00BE084E" w:rsidP="009E231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FC4B511" w14:textId="51DBA4FE" w:rsidR="009E231E" w:rsidRDefault="00F97D02" w:rsidP="009E231E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786FDDF" wp14:editId="5256EDB4">
                <wp:simplePos x="0" y="0"/>
                <wp:positionH relativeFrom="leftMargin">
                  <wp:align>right</wp:align>
                </wp:positionH>
                <wp:positionV relativeFrom="paragraph">
                  <wp:posOffset>1461881</wp:posOffset>
                </wp:positionV>
                <wp:extent cx="1828800" cy="1828800"/>
                <wp:effectExtent l="0" t="0" r="0" b="0"/>
                <wp:wrapNone/>
                <wp:docPr id="10235575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85EBAD" w14:textId="2311ED2E" w:rsidR="00F97D02" w:rsidRPr="00F97D02" w:rsidRDefault="00F97D02" w:rsidP="00F97D02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97D02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Ljubljana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6FDDF" id="Text Box 1" o:spid="_x0000_s1092" type="#_x0000_t202" style="position:absolute;left:0;text-align:left;margin-left:92.8pt;margin-top:115.1pt;width:2in;height:2in;rotation:90;z-index:251837440;visibility:visible;mso-wrap-style:non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" filled="f" stroked="f">
                <v:textbox style="mso-fit-shape-to-text:t">
                  <w:txbxContent>
                    <w:p w14:paraId="6285EBAD" w14:textId="2311ED2E" w:rsidR="00F97D02" w:rsidRPr="00F97D02" w:rsidRDefault="00F97D02" w:rsidP="00F97D02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97D02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Ljubljana Castle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eastAsia="SimSun" w:hAnsi="TH SarabunPSK" w:cs="TH SarabunPSK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835392" behindDoc="0" locked="0" layoutInCell="1" allowOverlap="1" wp14:anchorId="02D79060" wp14:editId="4F8D5774">
            <wp:simplePos x="0" y="0"/>
            <wp:positionH relativeFrom="page">
              <wp:align>right</wp:align>
            </wp:positionH>
            <wp:positionV relativeFrom="paragraph">
              <wp:posOffset>1447303</wp:posOffset>
            </wp:positionV>
            <wp:extent cx="6710045" cy="3960495"/>
            <wp:effectExtent l="0" t="0" r="0" b="1905"/>
            <wp:wrapThrough wrapText="bothSides">
              <wp:wrapPolygon edited="0">
                <wp:start x="0" y="0"/>
                <wp:lineTo x="0" y="21506"/>
                <wp:lineTo x="21524" y="21506"/>
                <wp:lineTo x="21524" y="0"/>
                <wp:lineTo x="0" y="0"/>
              </wp:wrapPolygon>
            </wp:wrapThrough>
            <wp:docPr id="645749798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749798" name="Picture 645749798"/>
                    <pic:cNvPicPr/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004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E231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F26059" w:rsidRPr="00A31A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นำท่านออกเดินทางมุ่งหน้าสู่</w:t>
      </w:r>
      <w:r w:rsidR="00F2605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F26059" w:rsidRPr="00A31A79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กรุงลูบลิยานา (</w:t>
      </w:r>
      <w:r w:rsidR="00F26059" w:rsidRPr="00A31A79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Ljubljana) </w:t>
      </w:r>
      <w:r w:rsidR="00F26059" w:rsidRPr="00A31A79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 xml:space="preserve">เมืองหลวงแสนมีเสน่ห์ของประเทศสโลเวเนีย </w:t>
      </w:r>
      <w:r w:rsidR="00F26059" w:rsidRPr="00A31A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ที่โดดเด่นด้วยสถาปัตยกรรมสไตล์บาโรกและอาร์ตนูโว ผสานความทันสมัยอย่างลงตัว พร้อมแม่น้ำลูบลิยานาที่ไหลผ่านใจกลางเมือง สร้างบรรยากาศโรแมนติกและมีชีวิตชีวา</w:t>
      </w:r>
      <w:r w:rsidR="00F2605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F26059" w:rsidRPr="00E273B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นำท่านชมบริเวณภายนอกของ </w:t>
      </w:r>
      <w:r w:rsidR="00F26059" w:rsidRPr="00E273B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ปราสาทลูบลิยานา </w:t>
      </w:r>
      <w:r w:rsidR="00F26059" w:rsidRPr="00E273B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Ljubljana Castle</w:t>
      </w:r>
      <w:r w:rsidR="00F26059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F26059" w:rsidRPr="00E273BE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ปราสาทเก่าแก่ที่ตั้งตระหง่านอยู่บนเนินเขาเหนือใจกลางเมือง อันเป็นสัญลักษณ์สำคัญของกรุงลูบลิยานา</w:t>
      </w:r>
      <w:r w:rsidR="00F26059" w:rsidRPr="00E273BE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ให้ท่านได้ชื่นชมความงดงามของสถาปัตยกรรมและทัศนียภาพโดยรอบ พร้อมเก็บภาพความประทับใจของเมืองจากมุมสูงตามอัธยาศัย</w:t>
      </w:r>
      <w:r w:rsidR="00F26059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9E231E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จากนั้นนำท่านชม </w:t>
      </w:r>
      <w:r w:rsidR="009E231E" w:rsidRPr="00E273BE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สะพานมังกร </w:t>
      </w:r>
      <w:r w:rsidR="009E231E" w:rsidRPr="00E273B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Dragon Bridge</w:t>
      </w:r>
      <w:r w:rsidR="009E231E" w:rsidRPr="00E273BE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9E231E" w:rsidRPr="00E273BE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สะพานอันเป็นเอกลักษณ์ของกรุงลูบลิยานา โดดเด่นด้วยรูปปั้นมังกรทั้ง 4 ตัวที่ตั้งตระหง่านอยู่ทั้งสี่มุม สื่อถึงสัญลักษณ์แห่งพลังและการปกป้องของเมือง ให้ท่านได้เก็บภาพความประทับใจกับแลนด์มาร์กสำคัญแห่งนี้ตามอัธยาศัย</w:t>
      </w:r>
    </w:p>
    <w:p w14:paraId="53FC59E8" w14:textId="4A69B528" w:rsidR="00D13D23" w:rsidRDefault="00D13D23" w:rsidP="00D13D23">
      <w:pPr>
        <w:tabs>
          <w:tab w:val="left" w:pos="1134"/>
        </w:tabs>
        <w:spacing w:after="0"/>
        <w:ind w:right="-846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838464" behindDoc="0" locked="0" layoutInCell="1" allowOverlap="1" wp14:anchorId="65254096" wp14:editId="6E30572D">
            <wp:simplePos x="0" y="0"/>
            <wp:positionH relativeFrom="column">
              <wp:posOffset>-898525</wp:posOffset>
            </wp:positionH>
            <wp:positionV relativeFrom="paragraph">
              <wp:posOffset>0</wp:posOffset>
            </wp:positionV>
            <wp:extent cx="6798310" cy="3888105"/>
            <wp:effectExtent l="0" t="0" r="2540" b="0"/>
            <wp:wrapThrough wrapText="bothSides">
              <wp:wrapPolygon edited="0">
                <wp:start x="0" y="0"/>
                <wp:lineTo x="0" y="21484"/>
                <wp:lineTo x="21548" y="21484"/>
                <wp:lineTo x="21548" y="0"/>
                <wp:lineTo x="0" y="0"/>
              </wp:wrapPolygon>
            </wp:wrapThrough>
            <wp:docPr id="1453967692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967692" name="Picture 1453967692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8310" cy="3888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D42E2A3" wp14:editId="0757CDC6">
                <wp:simplePos x="0" y="0"/>
                <wp:positionH relativeFrom="leftMargin">
                  <wp:posOffset>6833180</wp:posOffset>
                </wp:positionH>
                <wp:positionV relativeFrom="paragraph">
                  <wp:posOffset>33048</wp:posOffset>
                </wp:positionV>
                <wp:extent cx="1828800" cy="1828800"/>
                <wp:effectExtent l="0" t="0" r="0" b="0"/>
                <wp:wrapNone/>
                <wp:docPr id="5288200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7E47BE" w14:textId="1AD1A01C" w:rsidR="00D13D23" w:rsidRPr="00D13D23" w:rsidRDefault="00D13D23" w:rsidP="00D13D23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13D23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6"/>
                                <w:szCs w:val="56"/>
                                <w:lang w:eastAsia="zh-CN"/>
                              </w:rPr>
                              <w:t>Dragon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42E2A3" id="_x0000_s1093" type="#_x0000_t202" style="position:absolute;left:0;text-align:left;margin-left:538.05pt;margin-top:2.6pt;width:2in;height:2in;rotation:90;z-index:251840512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" filled="f" stroked="f">
                <v:textbox style="mso-fit-shape-to-text:t">
                  <w:txbxContent>
                    <w:p w14:paraId="1D7E47BE" w14:textId="1AD1A01C" w:rsidR="00D13D23" w:rsidRPr="00D13D23" w:rsidRDefault="00D13D23" w:rsidP="00D13D23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13D23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6"/>
                          <w:szCs w:val="56"/>
                          <w:lang w:eastAsia="zh-CN"/>
                        </w:rPr>
                        <w:t>Dragon Bridge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FFE83C" w14:textId="57347D75" w:rsidR="00F348B3" w:rsidRDefault="00EC5132" w:rsidP="00F348B3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72FF3532" w14:textId="77777777" w:rsidR="000A4C85" w:rsidRDefault="004004E1" w:rsidP="00F348B3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F9E5DB8" wp14:editId="4DF7D30A">
                <wp:simplePos x="0" y="0"/>
                <wp:positionH relativeFrom="leftMargin">
                  <wp:posOffset>79127</wp:posOffset>
                </wp:positionH>
                <wp:positionV relativeFrom="paragraph">
                  <wp:posOffset>3576569</wp:posOffset>
                </wp:positionV>
                <wp:extent cx="1828800" cy="1828800"/>
                <wp:effectExtent l="0" t="0" r="0" b="6985"/>
                <wp:wrapNone/>
                <wp:docPr id="16657557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0CEE56" w14:textId="5E007194" w:rsidR="004004E1" w:rsidRPr="004004E1" w:rsidRDefault="004004E1" w:rsidP="004004E1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004E1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Predjama Castle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9E5DB8" id="_x0000_s1094" type="#_x0000_t202" style="position:absolute;left:0;text-align:left;margin-left:6.25pt;margin-top:281.6pt;width:2in;height:2in;z-index:251843584;visibility:visible;mso-wrap-style:non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E+Dw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" filled="f" stroked="f">
                <v:textbox style="mso-fit-shape-to-text:t">
                  <w:txbxContent>
                    <w:p w14:paraId="3C0CEE56" w14:textId="5E007194" w:rsidR="004004E1" w:rsidRPr="004004E1" w:rsidRDefault="004004E1" w:rsidP="004004E1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004E1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Predjama Castle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41536" behindDoc="0" locked="0" layoutInCell="1" allowOverlap="1" wp14:anchorId="3C1E7643" wp14:editId="4E7DDF99">
            <wp:simplePos x="0" y="0"/>
            <wp:positionH relativeFrom="page">
              <wp:posOffset>3638550</wp:posOffset>
            </wp:positionH>
            <wp:positionV relativeFrom="paragraph">
              <wp:posOffset>67254</wp:posOffset>
            </wp:positionV>
            <wp:extent cx="4126230" cy="2750185"/>
            <wp:effectExtent l="0" t="0" r="7620" b="0"/>
            <wp:wrapThrough wrapText="bothSides">
              <wp:wrapPolygon edited="0">
                <wp:start x="0" y="0"/>
                <wp:lineTo x="0" y="21396"/>
                <wp:lineTo x="21540" y="21396"/>
                <wp:lineTo x="21540" y="0"/>
                <wp:lineTo x="0" y="0"/>
              </wp:wrapPolygon>
            </wp:wrapThrough>
            <wp:docPr id="723832921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832921" name="Picture 72383292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623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48B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FF060F"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นำท่านออกเดินทางเข้าชม </w:t>
      </w:r>
      <w:r w:rsidR="00FF060F" w:rsidRPr="009E231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ปราสาท</w:t>
      </w:r>
      <w:r w:rsidR="00FF060F" w:rsidRPr="009E231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เพร็ดยามา</w:t>
      </w:r>
      <w:r w:rsidR="00FF060F" w:rsidRPr="009E231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F060F" w:rsidRPr="009E231E">
        <w:rPr>
          <w:rFonts w:ascii="TH SarabunPSK" w:hAnsi="TH SarabunPSK" w:cs="TH SarabunPSK"/>
          <w:b/>
          <w:bCs/>
          <w:color w:val="C00000"/>
          <w:sz w:val="32"/>
          <w:szCs w:val="32"/>
        </w:rPr>
        <w:t>Predjama Castle</w:t>
      </w:r>
      <w:r w:rsidR="00FF060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ปราสาทที่ได้ชื่อว่า </w:t>
      </w:r>
      <w:r w:rsidR="00FF060F" w:rsidRPr="00340DE3">
        <w:rPr>
          <w:rFonts w:ascii="TH SarabunPSK" w:hAnsi="TH SarabunPSK" w:cs="TH SarabunPSK"/>
          <w:color w:val="EE0000"/>
          <w:sz w:val="32"/>
          <w:szCs w:val="32"/>
          <w:cs/>
        </w:rPr>
        <w:t>ปราสาทในถ้ำที่ใหญ่ที่สุดในโลก</w:t>
      </w:r>
      <w:r w:rsidR="00FF060F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F060F" w:rsidRPr="00340DE3">
        <w:rPr>
          <w:rFonts w:ascii="TH SarabunPSK" w:hAnsi="TH SarabunPSK" w:cs="TH SarabunPSK"/>
          <w:color w:val="EE0000"/>
          <w:sz w:val="32"/>
          <w:szCs w:val="32"/>
          <w:cs/>
        </w:rPr>
        <w:t xml:space="preserve">โดยได้รับการบันทึกจาก </w:t>
      </w:r>
      <w:r w:rsidR="00FF060F" w:rsidRPr="00340DE3">
        <w:rPr>
          <w:rFonts w:ascii="TH SarabunPSK" w:hAnsi="TH SarabunPSK" w:cs="TH SarabunPSK"/>
          <w:color w:val="EE0000"/>
          <w:sz w:val="32"/>
          <w:szCs w:val="32"/>
        </w:rPr>
        <w:t>Guinness World Records</w:t>
      </w:r>
      <w:r w:rsidR="00FF060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F060F" w:rsidRPr="009E231E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ปราสาทเก่าแก่</w:t>
      </w:r>
      <w:r w:rsidR="00FF060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แห่งนี้</w:t>
      </w:r>
      <w:r w:rsidR="00FF060F" w:rsidRPr="009E231E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ตั้งตระหง่านอยู่ปากถ้ำท่ามกลางหน้าผาสูงชัน โดดเด่นด้วยทำเลที่ตั้งอันน่าทึ่งและสถาปัตยกรรมอันแปลกตา ผสานธรรมชาติและประวัติศาสตร์เข้าด้วยกันอย่างลงตัว</w:t>
      </w:r>
      <w:r w:rsidR="00FF060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F060F" w:rsidRPr="00340DE3">
        <w:rPr>
          <w:rFonts w:ascii="TH SarabunPSK" w:eastAsia="SimSun" w:hAnsi="TH SarabunPSK" w:cs="TH SarabunPSK"/>
          <w:color w:val="EE0000"/>
          <w:sz w:val="32"/>
          <w:szCs w:val="32"/>
          <w:cs/>
          <w:lang w:eastAsia="zh-CN"/>
        </w:rPr>
        <w:t>ปราสาทแห่งนี้ถูกสร้างขึ้นติดกับหน้าผาหินปูนสูงกว่า 123 เมตร โดยส่วนหนึ่งของปราสาทฝังลึกลงไปในปากถ้ำอย่างกลมกลืน</w:t>
      </w:r>
      <w:r w:rsidR="00FF060F" w:rsidRPr="00340DE3">
        <w:rPr>
          <w:rFonts w:ascii="TH SarabunPSK" w:eastAsia="SimSun" w:hAnsi="TH SarabunPSK" w:cs="TH SarabunPSK" w:hint="cs"/>
          <w:color w:val="EE0000"/>
          <w:sz w:val="32"/>
          <w:szCs w:val="32"/>
          <w:cs/>
          <w:lang w:eastAsia="zh-CN"/>
        </w:rPr>
        <w:t xml:space="preserve"> </w:t>
      </w:r>
      <w:r w:rsidR="00FF060F" w:rsidRPr="009E231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ให้ท่านได้สัมผัสความยิ่งใหญ่และเรื่องราวแห่งอดีตกาล</w:t>
      </w:r>
      <w:r w:rsidR="00FB768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9C861A8" w14:textId="243C1B22" w:rsidR="000A4C85" w:rsidRDefault="000A4C85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851776" behindDoc="0" locked="0" layoutInCell="1" allowOverlap="1" wp14:anchorId="218F9BB4" wp14:editId="6C936902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52521" cy="10041987"/>
            <wp:effectExtent l="0" t="0" r="1270" b="0"/>
            <wp:wrapNone/>
            <wp:docPr id="224581412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581412" name="Picture 224581412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2521" cy="10041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498D3433" w14:textId="43A8B22E" w:rsidR="00F348B3" w:rsidRPr="00F348B3" w:rsidRDefault="000A4C85" w:rsidP="00F348B3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48704" behindDoc="0" locked="0" layoutInCell="1" allowOverlap="1" wp14:anchorId="5BEA680F" wp14:editId="045E3615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3896995" cy="7346840"/>
                <wp:effectExtent l="0" t="0" r="8255" b="6985"/>
                <wp:wrapThrough wrapText="bothSides">
                  <wp:wrapPolygon edited="0">
                    <wp:start x="0" y="0"/>
                    <wp:lineTo x="0" y="21565"/>
                    <wp:lineTo x="21540" y="21565"/>
                    <wp:lineTo x="21540" y="0"/>
                    <wp:lineTo x="0" y="0"/>
                  </wp:wrapPolygon>
                </wp:wrapThrough>
                <wp:docPr id="1857414351" name="Group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6995" cy="7346840"/>
                          <a:chOff x="0" y="0"/>
                          <a:chExt cx="3896995" cy="7346840"/>
                        </a:xfrm>
                      </wpg:grpSpPr>
                      <pic:pic xmlns:pic="http://schemas.openxmlformats.org/drawingml/2006/picture">
                        <pic:nvPicPr>
                          <pic:cNvPr id="1131365835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5725" cy="2393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268370" name="Picture 1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33099"/>
                            <a:ext cx="3896995" cy="2409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5468027" name="Picture 11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874150"/>
                            <a:ext cx="3895725" cy="2472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66F61E" id="Group 112" o:spid="_x0000_s1026" style="position:absolute;margin-left:-1in;margin-top:0;width:306.85pt;height:578.5pt;z-index:251848704" coordsize="38969,7346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">
                <v:shape id="Picture 108" o:spid="_x0000_s1027" type="#_x0000_t75" style="position:absolute;width:38957;height:2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">
                  <v:imagedata r:id="rId23" o:title=""/>
                </v:shape>
                <v:shape id="Picture 110" o:spid="_x0000_s1028" type="#_x0000_t75" style="position:absolute;top:24330;width:38969;height:24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">
                  <v:imagedata r:id="rId24" o:title="" cropbottom="6805f"/>
                </v:shape>
                <v:shape id="Picture 111" o:spid="_x0000_s1029" type="#_x0000_t75" style="position:absolute;top:48741;width:38957;height:247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">
                  <v:imagedata r:id="rId25" o:title=""/>
                </v:shape>
                <w10:wrap type="through"/>
              </v:group>
            </w:pict>
          </mc:Fallback>
        </mc:AlternateContent>
      </w:r>
      <w:r w:rsidR="00324F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จากนั้นนำท่านเข้าชมความยิ่งใหญ่อลังการของ </w:t>
      </w:r>
      <w:r w:rsidR="00324F25" w:rsidRPr="00FB768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ถ้ำ</w:t>
      </w:r>
      <w:r w:rsidR="00324F25" w:rsidRPr="00FB768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โพสโตยนา</w:t>
      </w:r>
      <w:r w:rsidR="00324F25" w:rsidRPr="00FB768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324F25" w:rsidRPr="00FB7685">
        <w:rPr>
          <w:rFonts w:ascii="TH SarabunPSK" w:hAnsi="TH SarabunPSK" w:cs="TH SarabunPSK"/>
          <w:b/>
          <w:bCs/>
          <w:color w:val="C00000"/>
          <w:sz w:val="32"/>
          <w:szCs w:val="32"/>
        </w:rPr>
        <w:t>Postojna Cave</w:t>
      </w:r>
      <w:r w:rsidR="00324F2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324F25" w:rsidRPr="00FB768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หนึ่งในถ้ำหินงอกหินย้อยที่มีชื่อเสียงที่สุดของยุโรป</w:t>
      </w:r>
      <w:r w:rsidR="00324F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และในโลกเป็น้ำที่มี</w:t>
      </w:r>
      <w:r w:rsidR="00324F25" w:rsidRPr="00FB768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324F25" w:rsidRPr="00340DE3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ระบบถ้ำที่ยาวที่สุดในสโลวีเนีย</w:t>
      </w:r>
      <w:r w:rsidR="00324F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24F25" w:rsidRPr="00FB7685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</w:t>
      </w:r>
      <w:r w:rsidR="00324F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ท่านจะ</w:t>
      </w:r>
      <w:r w:rsidR="00324F25" w:rsidRPr="00FB768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ตื่นตาตื่นใจกับความงดงามของธรรมชาติใต้พิภพที่ถูกสรรสร้างมาอย่างยาวนานนับล้านปี </w:t>
      </w:r>
      <w:r w:rsidR="00324F25" w:rsidRPr="00340DE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โดยเฉพาะ </w:t>
      </w:r>
      <w:r w:rsidR="00324F25" w:rsidRPr="00340DE3">
        <w:rPr>
          <w:rFonts w:ascii="TH SarabunPSK" w:hAnsi="TH SarabunPSK" w:cs="TH SarabunPSK"/>
          <w:color w:val="EE0000"/>
          <w:sz w:val="32"/>
          <w:szCs w:val="32"/>
        </w:rPr>
        <w:t>Brilliant</w:t>
      </w:r>
      <w:r w:rsidR="00324F25" w:rsidRPr="00340DE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324F25" w:rsidRPr="00340DE3">
        <w:rPr>
          <w:rFonts w:ascii="TH SarabunPSK" w:hAnsi="TH SarabunPSK" w:cs="TH SarabunPSK"/>
          <w:color w:val="EE0000"/>
          <w:sz w:val="32"/>
          <w:szCs w:val="32"/>
          <w:cs/>
        </w:rPr>
        <w:t>หินงอกสีขาวบริสุทธิ์สูง 5 เมตร ซึ่งถือเป็น</w:t>
      </w:r>
      <w:r w:rsidR="00324F25">
        <w:rPr>
          <w:rFonts w:ascii="TH SarabunPSK" w:hAnsi="TH SarabunPSK" w:cs="TH SarabunPSK" w:hint="cs"/>
          <w:color w:val="EE0000"/>
          <w:sz w:val="32"/>
          <w:szCs w:val="32"/>
          <w:cs/>
        </w:rPr>
        <w:t>อีกหนึ่ง</w:t>
      </w:r>
      <w:r w:rsidR="00324F25" w:rsidRPr="00340DE3">
        <w:rPr>
          <w:rFonts w:ascii="TH SarabunPSK" w:hAnsi="TH SarabunPSK" w:cs="TH SarabunPSK"/>
          <w:color w:val="EE0000"/>
          <w:sz w:val="32"/>
          <w:szCs w:val="32"/>
          <w:cs/>
        </w:rPr>
        <w:t>สัญลักษณ์ของถ้ำโพสโตยนา</w:t>
      </w:r>
      <w:r w:rsidR="00324F2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324F25" w:rsidRPr="00FB7685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สัมผัสบรรยากาศอันน่าพิศวงของอุโมงค์ถ้ำขนาดมหึมาและประติมากรรมหินงอกหินย้อยอันวิจิตรตระการตาอย่างใกล้ชิด</w:t>
      </w:r>
      <w:r w:rsidR="00324F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24F25" w:rsidRPr="005F47F9">
        <w:rPr>
          <w:rFonts w:ascii="TH SarabunPSK" w:hAnsi="TH SarabunPSK" w:cs="TH SarabunPSK" w:hint="cs"/>
          <w:color w:val="EE0000"/>
          <w:sz w:val="32"/>
          <w:szCs w:val="32"/>
          <w:cs/>
        </w:rPr>
        <w:t>นำท่านนั่งรถไฟชมความงดงามของภายในตัวถ้ำ ถือได้ว่าเป็นไ</w:t>
      </w:r>
      <w:r w:rsidR="00324F25" w:rsidRPr="005F47F9">
        <w:rPr>
          <w:rFonts w:ascii="TH SarabunPSK" w:hAnsi="TH SarabunPSK" w:cs="TH SarabunPSK"/>
          <w:color w:val="EE0000"/>
          <w:sz w:val="32"/>
          <w:szCs w:val="32"/>
          <w:cs/>
        </w:rPr>
        <w:t>ฮไลท์ที่สนุกที่สุด ของการมาเที่ยวถ้ำโพสโตยนา</w:t>
      </w:r>
      <w:r w:rsidR="00324F25" w:rsidRPr="005F47F9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ท่าน</w:t>
      </w:r>
      <w:r w:rsidR="00324F25" w:rsidRPr="005F47F9">
        <w:rPr>
          <w:rFonts w:ascii="TH SarabunPSK" w:hAnsi="TH SarabunPSK" w:cs="TH SarabunPSK"/>
          <w:color w:val="EE0000"/>
          <w:sz w:val="32"/>
          <w:szCs w:val="32"/>
          <w:cs/>
        </w:rPr>
        <w:t>จะผ่านอุโมงค์แคบๆ ที่เห็นหินงอกหินย้อยอยู่ใกล้แค่เอื้อม</w:t>
      </w:r>
      <w:r w:rsidR="00324F2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F348B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F348B3" w:rsidRPr="00324F2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</w:t>
      </w:r>
      <w:r w:rsidR="00F348B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ข้ามพรมแดน</w:t>
      </w:r>
      <w:r w:rsidR="00F348B3" w:rsidRPr="00324F2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ออกเดินทางมุ่งหน้าสู่</w:t>
      </w:r>
      <w:r w:rsidR="00F348B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ประเทศโครเอเชียเพื่อเดินทางไปยัง</w:t>
      </w:r>
      <w:r w:rsidR="00F348B3" w:rsidRPr="00324F2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348B3" w:rsidRPr="00324F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เมืองปูล่า </w:t>
      </w:r>
      <w:r w:rsidR="00F348B3" w:rsidRPr="00324F2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Pula</w:t>
      </w:r>
      <w:r w:rsidR="00F348B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F348B3" w:rsidRPr="00324F2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เมืองชายฝั่งอันเก่าแก่ทางตอนใต้ของคาบสมุทรอิสเตรีย ประเทศโครเอเชีย ซึ่งโดดเด่นด้วยเสน่ห์แห่งประวัติศาสตร์และสถาปัตยกรรมยุคโรมัน</w:t>
      </w:r>
      <w:r w:rsidR="00F348B3" w:rsidRPr="00D500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อันเก่าแก่กว่า 2</w:t>
      </w:r>
      <w:r w:rsidR="00F348B3" w:rsidRPr="00D5001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F348B3" w:rsidRPr="00D500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000 ปี</w:t>
      </w:r>
      <w:r w:rsidR="00F348B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นำท่านเข้าชม </w:t>
      </w:r>
      <w:r w:rsidR="00F348B3" w:rsidRPr="00D500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ปูล</w:t>
      </w:r>
      <w:r w:rsidR="00F348B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่</w:t>
      </w:r>
      <w:r w:rsidR="00F348B3" w:rsidRPr="00D5001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า อารีนา </w:t>
      </w:r>
      <w:r w:rsidR="00F348B3" w:rsidRPr="00D5001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Pula Arena</w:t>
      </w:r>
      <w:r w:rsidR="00F348B3" w:rsidRPr="00D5001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348B3" w:rsidRPr="00D50015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มรดกอันล้ำค่าของเมืองปูล่า และถือเป็นหนึ่งในอัฒจันทร์โรมันที่สมบูรณ์ที่สุดในโลก 1 ใน 6 แห่งที่ยังคงหลงเหลืออยู่ </w:t>
      </w:r>
      <w:r w:rsidR="00F348B3" w:rsidRPr="00D500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โดยมีเอกลักษณ์โดดเด่นคือผนังหินด้านนอกทั้ง 4 ด้านที่ยังคงตั้งตระหง่านอย่างสมบูรณ์ ให้ท่านได้สัมผัสความยิ่งใหญ่ของสถาปัตยกรรมโบราณที่สะท้อนอารยธรรมอันรุ่งเรืองในอดีต</w:t>
      </w:r>
    </w:p>
    <w:p w14:paraId="02D990BA" w14:textId="08AEB23B" w:rsidR="00E81E2D" w:rsidRDefault="00E81E2D" w:rsidP="00F525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875AF6A" w14:textId="1A408E22" w:rsidR="00E81E2D" w:rsidRDefault="00E81E2D" w:rsidP="00F525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2F179A4" w14:textId="39997888" w:rsidR="00E81E2D" w:rsidRDefault="000A4C85" w:rsidP="00F525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54BEB2F3" wp14:editId="2A09C919">
                <wp:simplePos x="0" y="0"/>
                <wp:positionH relativeFrom="column">
                  <wp:posOffset>3696776</wp:posOffset>
                </wp:positionH>
                <wp:positionV relativeFrom="paragraph">
                  <wp:posOffset>190748</wp:posOffset>
                </wp:positionV>
                <wp:extent cx="1828800" cy="1828800"/>
                <wp:effectExtent l="0" t="0" r="0" b="0"/>
                <wp:wrapNone/>
                <wp:docPr id="210726174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F546A9" w14:textId="7890605E" w:rsidR="000A4C85" w:rsidRPr="000A4C85" w:rsidRDefault="000A4C85" w:rsidP="000A4C85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A4C85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Pula Arena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EB2F3" id="_x0000_s1095" type="#_x0000_t202" style="position:absolute;left:0;text-align:left;margin-left:291.1pt;margin-top:15pt;width:2in;height:2in;z-index:2518507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hADw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" filled="f" stroked="f">
                <v:textbox style="mso-fit-shape-to-text:t">
                  <w:txbxContent>
                    <w:p w14:paraId="05F546A9" w14:textId="7890605E" w:rsidR="000A4C85" w:rsidRPr="000A4C85" w:rsidRDefault="000A4C85" w:rsidP="000A4C85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A4C85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Pula Arena</w:t>
                      </w:r>
                    </w:p>
                  </w:txbxContent>
                </v:textbox>
              </v:shape>
            </w:pict>
          </mc:Fallback>
        </mc:AlternateContent>
      </w:r>
    </w:p>
    <w:p w14:paraId="6EA324A6" w14:textId="77777777" w:rsidR="00E81E2D" w:rsidRDefault="00E81E2D" w:rsidP="00F525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614D529" w14:textId="77777777" w:rsidR="00E81E2D" w:rsidRDefault="00E81E2D" w:rsidP="00E81E2D">
      <w:pPr>
        <w:tabs>
          <w:tab w:val="left" w:pos="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C80420C" w14:textId="1343AB71" w:rsidR="00F5252C" w:rsidRDefault="00F5252C" w:rsidP="00F5252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09876BEB" w14:textId="63FE78E9" w:rsidR="00996D04" w:rsidRDefault="00D17DBE" w:rsidP="00F5252C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32B253" wp14:editId="7251F94F">
                <wp:simplePos x="0" y="0"/>
                <wp:positionH relativeFrom="column">
                  <wp:posOffset>-970059</wp:posOffset>
                </wp:positionH>
                <wp:positionV relativeFrom="paragraph">
                  <wp:posOffset>242348</wp:posOffset>
                </wp:positionV>
                <wp:extent cx="7811135" cy="383761"/>
                <wp:effectExtent l="0" t="0" r="18415" b="1651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38376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6F2D28" w14:textId="3CF1931F" w:rsidR="00F5252C" w:rsidRDefault="00F5252C" w:rsidP="00AA4C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027D00" w:rsidRPr="00027D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Park Plaza </w:t>
                            </w:r>
                            <w:proofErr w:type="spellStart"/>
                            <w:r w:rsidR="00027D00" w:rsidRPr="00027D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Histria</w:t>
                            </w:r>
                            <w:proofErr w:type="spellEnd"/>
                            <w:r w:rsidR="00027D00" w:rsidRPr="00027D0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Pula </w:t>
                            </w:r>
                            <w:r w:rsidR="001D10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38EEC1D8" w14:textId="497B81AD" w:rsidR="00AA4C50" w:rsidRPr="00190168" w:rsidRDefault="00AA4C50" w:rsidP="00AA4C50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99"/>
                                <w:sz w:val="28"/>
                              </w:rPr>
                            </w:pPr>
                          </w:p>
                          <w:p w14:paraId="0E319D22" w14:textId="77777777" w:rsidR="00AA4C50" w:rsidRPr="00906715" w:rsidRDefault="00AA4C50" w:rsidP="00F5252C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2B253" id="Rectangle 15" o:spid="_x0000_s1096" style="position:absolute;margin-left:-76.4pt;margin-top:19.1pt;width:615.05pt;height:3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6C6F2D28" w14:textId="3CF1931F" w:rsidR="00F5252C" w:rsidRDefault="00F5252C" w:rsidP="00AA4C5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027D00" w:rsidRPr="00027D0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Park Plaza </w:t>
                      </w:r>
                      <w:proofErr w:type="spellStart"/>
                      <w:r w:rsidR="00027D00" w:rsidRPr="00027D0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Histria</w:t>
                      </w:r>
                      <w:proofErr w:type="spellEnd"/>
                      <w:r w:rsidR="00027D00" w:rsidRPr="00027D0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Pula </w:t>
                      </w:r>
                      <w:r w:rsidR="001D109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38EEC1D8" w14:textId="497B81AD" w:rsidR="00AA4C50" w:rsidRPr="00190168" w:rsidRDefault="00AA4C50" w:rsidP="00AA4C50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99"/>
                          <w:sz w:val="28"/>
                        </w:rPr>
                      </w:pPr>
                    </w:p>
                    <w:p w14:paraId="0E319D22" w14:textId="77777777" w:rsidR="00AA4C50" w:rsidRPr="00906715" w:rsidRDefault="00AA4C50" w:rsidP="00F5252C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37AF1CD" w14:textId="1C4BCF57" w:rsidR="00996D04" w:rsidRDefault="00DC6C61" w:rsidP="00F5252C">
      <w:pPr>
        <w:tabs>
          <w:tab w:val="left" w:pos="1188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35DEDB0" wp14:editId="7179AB25">
                <wp:simplePos x="0" y="0"/>
                <wp:positionH relativeFrom="column">
                  <wp:posOffset>-567267</wp:posOffset>
                </wp:positionH>
                <wp:positionV relativeFrom="paragraph">
                  <wp:posOffset>0</wp:posOffset>
                </wp:positionV>
                <wp:extent cx="643467" cy="736600"/>
                <wp:effectExtent l="0" t="0" r="23495" b="44450"/>
                <wp:wrapNone/>
                <wp:docPr id="47" name="Flowchart: Off-page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467" cy="7366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679BDB" w14:textId="27CBAD81" w:rsidR="00DC6C61" w:rsidRPr="00DC6C61" w:rsidRDefault="00DC6C61" w:rsidP="00DC6C6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C6C6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DEDB0" id="Flowchart: Off-page Connector 47" o:spid="_x0000_s1097" type="#_x0000_t177" style="position:absolute;margin-left:-44.65pt;margin-top:0;width:50.65pt;height:5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" fillcolor="white [3212]" strokecolor="white [3212]" strokeweight="1pt">
                <v:textbox>
                  <w:txbxContent>
                    <w:p w14:paraId="62679BDB" w14:textId="27CBAD81" w:rsidR="00DC6C61" w:rsidRPr="00DC6C61" w:rsidRDefault="00DC6C61" w:rsidP="00DC6C6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C6C6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996D0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D401A8" wp14:editId="4DD63A5E">
                <wp:simplePos x="0" y="0"/>
                <wp:positionH relativeFrom="column">
                  <wp:posOffset>-929640</wp:posOffset>
                </wp:positionH>
                <wp:positionV relativeFrom="paragraph">
                  <wp:posOffset>0</wp:posOffset>
                </wp:positionV>
                <wp:extent cx="7848600" cy="929640"/>
                <wp:effectExtent l="0" t="0" r="19050" b="228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29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0D66A9" w14:textId="77777777" w:rsidR="007A3FE0" w:rsidRDefault="003F7D00" w:rsidP="003F7D0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</w:t>
                            </w:r>
                            <w:r w:rsidR="009C3DB4" w:rsidRPr="009C3DB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ปูล่า</w:t>
                            </w:r>
                            <w:r w:rsidR="009C3DB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C3DB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โอปาเทีย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3F7D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รูปปั้นหญิงสาวกับนกนางนวล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A3FE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A3FE0" w:rsidRPr="007A3FE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กรุงซาเกรบ</w:t>
                            </w:r>
                            <w:r w:rsidR="007A3FE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7A3FE0" w:rsidRPr="007A3FE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โบสถ์เซนต์มาร์ค </w:t>
                            </w:r>
                          </w:p>
                          <w:p w14:paraId="6301F1D7" w14:textId="2A5FE5E2" w:rsidR="00996D04" w:rsidRPr="006A12D7" w:rsidRDefault="007A3FE0" w:rsidP="003F7D00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                  </w:t>
                            </w:r>
                            <w:r w:rsidRPr="007A3FE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ประตูหิน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7A3FE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มหาวิหารซาเกร็บ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Pr="007A3FE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โดแลค มาร์เก็ต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7A3FE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จัตุรัสเจลาซิค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       </w:t>
                            </w:r>
                            <w:r w:rsidR="00996D0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96D0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96D0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96D0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96D0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96D0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96D0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401A8" id="Rectangle 17" o:spid="_x0000_s1098" style="position:absolute;margin-left:-73.2pt;margin-top:0;width:618pt;height:7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F0D66A9" w14:textId="77777777" w:rsidR="007A3FE0" w:rsidRDefault="003F7D00" w:rsidP="003F7D00">
                      <w:pPr>
                        <w:spacing w:after="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</w:t>
                      </w:r>
                      <w:r w:rsidR="009C3DB4" w:rsidRPr="009C3DB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ปูล่า</w:t>
                      </w:r>
                      <w:r w:rsidR="009C3DB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9C3DB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โอปาเทีย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3F7D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รูปปั้นหญิงสาวกับนกนางนวล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7A3FE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7A3FE0" w:rsidRPr="007A3FE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กรุงซาเกรบ</w:t>
                      </w:r>
                      <w:r w:rsidR="007A3FE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7A3FE0" w:rsidRPr="007A3FE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โบสถ์เซนต์มาร์ค </w:t>
                      </w:r>
                    </w:p>
                    <w:p w14:paraId="6301F1D7" w14:textId="2A5FE5E2" w:rsidR="00996D04" w:rsidRPr="006A12D7" w:rsidRDefault="007A3FE0" w:rsidP="003F7D00">
                      <w:pPr>
                        <w:spacing w:after="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                  </w:t>
                      </w:r>
                      <w:r w:rsidRPr="007A3FE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ประตูหิน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7A3FE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มหาวิหารซาเกร็บ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Pr="007A3FE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โดแลค มาร์เก็ต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– </w:t>
                      </w:r>
                      <w:r w:rsidRPr="007A3FE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จัตุรัสเจลาซิค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       </w:t>
                      </w:r>
                      <w:r w:rsidR="00996D0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96D0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96D0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96D0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96D0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96D0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96D0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2D8025C5" w14:textId="07A60514" w:rsidR="00996D04" w:rsidRPr="00996D04" w:rsidRDefault="00996D04" w:rsidP="00996D04">
      <w:pPr>
        <w:rPr>
          <w:rFonts w:ascii="TH SarabunPSK" w:hAnsi="TH SarabunPSK" w:cs="TH SarabunPSK"/>
          <w:sz w:val="32"/>
          <w:szCs w:val="32"/>
        </w:rPr>
      </w:pPr>
    </w:p>
    <w:p w14:paraId="071D91E8" w14:textId="14732941" w:rsidR="00996D04" w:rsidRDefault="00996D04" w:rsidP="00996D04">
      <w:pPr>
        <w:rPr>
          <w:rFonts w:ascii="TH SarabunPSK" w:hAnsi="TH SarabunPSK" w:cs="TH SarabunPSK"/>
          <w:sz w:val="32"/>
          <w:szCs w:val="32"/>
        </w:rPr>
      </w:pPr>
    </w:p>
    <w:p w14:paraId="6687932D" w14:textId="77777777" w:rsidR="001F31C6" w:rsidRDefault="00996D04" w:rsidP="001F31C6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94AFDF8" w14:textId="05ABC27C" w:rsidR="001F31C6" w:rsidRPr="001F31C6" w:rsidRDefault="00E02D6F" w:rsidP="001F31C6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618665B5" wp14:editId="70C5CA6B">
                <wp:simplePos x="0" y="0"/>
                <wp:positionH relativeFrom="column">
                  <wp:posOffset>-842755</wp:posOffset>
                </wp:positionH>
                <wp:positionV relativeFrom="paragraph">
                  <wp:posOffset>6765732</wp:posOffset>
                </wp:positionV>
                <wp:extent cx="1828800" cy="1828800"/>
                <wp:effectExtent l="0" t="0" r="0" b="0"/>
                <wp:wrapNone/>
                <wp:docPr id="14317924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B21914" w14:textId="0ABF2A51" w:rsidR="00E02D6F" w:rsidRPr="00E02D6F" w:rsidRDefault="00E02D6F" w:rsidP="00E02D6F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2D6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Maiden with the Seagull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665B5" id="_x0000_s1099" type="#_x0000_t202" style="position:absolute;left:0;text-align:left;margin-left:-66.35pt;margin-top:532.75pt;width:2in;height:2in;z-index:2518599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" filled="f" stroked="f">
                <v:textbox style="mso-fit-shape-to-text:t">
                  <w:txbxContent>
                    <w:p w14:paraId="61B21914" w14:textId="0ABF2A51" w:rsidR="00E02D6F" w:rsidRPr="00E02D6F" w:rsidRDefault="00E02D6F" w:rsidP="00E02D6F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2D6F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Maiden with the Seagull</w:t>
                      </w:r>
                    </w:p>
                  </w:txbxContent>
                </v:textbox>
              </v:shape>
            </w:pict>
          </mc:Fallback>
        </mc:AlternateContent>
      </w:r>
      <w:r w:rsidR="003B2191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4848" behindDoc="0" locked="0" layoutInCell="1" allowOverlap="1" wp14:anchorId="59C0FC23" wp14:editId="4F0AC7B7">
                <wp:simplePos x="0" y="0"/>
                <wp:positionH relativeFrom="column">
                  <wp:posOffset>2686050</wp:posOffset>
                </wp:positionH>
                <wp:positionV relativeFrom="paragraph">
                  <wp:posOffset>382408</wp:posOffset>
                </wp:positionV>
                <wp:extent cx="4165931" cy="5515610"/>
                <wp:effectExtent l="0" t="0" r="6350" b="8890"/>
                <wp:wrapThrough wrapText="bothSides">
                  <wp:wrapPolygon edited="0">
                    <wp:start x="0" y="0"/>
                    <wp:lineTo x="0" y="21560"/>
                    <wp:lineTo x="21534" y="21560"/>
                    <wp:lineTo x="21534" y="0"/>
                    <wp:lineTo x="0" y="0"/>
                  </wp:wrapPolygon>
                </wp:wrapThrough>
                <wp:docPr id="393616181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5931" cy="5515610"/>
                          <a:chOff x="0" y="0"/>
                          <a:chExt cx="4165931" cy="5515610"/>
                        </a:xfrm>
                      </wpg:grpSpPr>
                      <pic:pic xmlns:pic="http://schemas.openxmlformats.org/drawingml/2006/picture">
                        <pic:nvPicPr>
                          <pic:cNvPr id="2142831670" name="Picture 114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59885" cy="2710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1837727" name="Picture 11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2743200"/>
                            <a:ext cx="4157980" cy="27724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6763DC8" id="Group 116" o:spid="_x0000_s1026" style="position:absolute;margin-left:211.5pt;margin-top:30.1pt;width:328.05pt;height:434.3pt;z-index:251854848" coordsize="41659,551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">
                <v:shape id="Picture 114" o:spid="_x0000_s1027" type="#_x0000_t75" style="position:absolute;width:41598;height:27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">
                  <v:imagedata r:id="rId28" o:title=""/>
                </v:shape>
                <v:shape id="Picture 115" o:spid="_x0000_s1028" type="#_x0000_t75" style="position:absolute;left:79;top:27432;width:41580;height:27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">
                  <v:imagedata r:id="rId29" o:title=""/>
                </v:shape>
                <w10:wrap type="through"/>
              </v:group>
            </w:pict>
          </mc:Fallback>
        </mc:AlternateContent>
      </w:r>
      <w:r w:rsidR="001F31C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4366ED" w:rsidRPr="00A74E4B">
        <w:rPr>
          <w:rFonts w:ascii="TH SarabunPSK" w:hAnsi="TH SarabunPSK" w:cs="TH SarabunPSK" w:hint="cs"/>
          <w:sz w:val="32"/>
          <w:szCs w:val="32"/>
          <w:cs/>
        </w:rPr>
        <w:t>นำท่านออกเดินทางมุ่งหน้าสู่</w:t>
      </w:r>
      <w:r w:rsidR="004366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366ED" w:rsidRPr="00A74E4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เมืองโอพาเทีย </w:t>
      </w:r>
      <w:proofErr w:type="spellStart"/>
      <w:r w:rsidR="004366ED" w:rsidRPr="00A74E4B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Opatija</w:t>
      </w:r>
      <w:proofErr w:type="spellEnd"/>
      <w:r w:rsidR="004366ED" w:rsidRPr="00A74E4B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="004366ED" w:rsidRPr="00A74E4B">
        <w:rPr>
          <w:rFonts w:ascii="TH SarabunPSK" w:hAnsi="TH SarabunPSK" w:cs="TH SarabunPSK" w:hint="cs"/>
          <w:color w:val="EE0000"/>
          <w:sz w:val="32"/>
          <w:szCs w:val="32"/>
          <w:cs/>
        </w:rPr>
        <w:t>เมืองตากอากาศเ</w:t>
      </w:r>
      <w:r w:rsidR="004366ED" w:rsidRPr="00A74E4B">
        <w:rPr>
          <w:rFonts w:ascii="TH SarabunPSK" w:hAnsi="TH SarabunPSK" w:cs="TH SarabunPSK"/>
          <w:color w:val="EE0000"/>
          <w:sz w:val="32"/>
          <w:szCs w:val="32"/>
          <w:cs/>
        </w:rPr>
        <w:t xml:space="preserve">ก่าแก่ที่สุดของประเทศโครเอเชีย ริมทะเลเอเดรียติกทางตอนเหนือของโครเอเชีย </w:t>
      </w:r>
      <w:r w:rsidR="004366ED" w:rsidRPr="00A74E4B">
        <w:rPr>
          <w:rFonts w:ascii="TH SarabunPSK" w:hAnsi="TH SarabunPSK" w:cs="TH SarabunPSK" w:hint="cs"/>
          <w:color w:val="EE0000"/>
          <w:sz w:val="32"/>
          <w:szCs w:val="32"/>
          <w:cs/>
        </w:rPr>
        <w:t>ซึ่ง</w:t>
      </w:r>
      <w:r w:rsidR="004366ED" w:rsidRPr="00A74E4B">
        <w:rPr>
          <w:rFonts w:ascii="TH SarabunPSK" w:hAnsi="TH SarabunPSK" w:cs="TH SarabunPSK"/>
          <w:color w:val="EE0000"/>
          <w:sz w:val="32"/>
          <w:szCs w:val="32"/>
          <w:cs/>
        </w:rPr>
        <w:t>ได้รับฉายาว่า "ไข่มุกแห่งทะเลอาเดรียติค"</w:t>
      </w:r>
      <w:r w:rsidR="004366ED" w:rsidRPr="00A74E4B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ซึ่งมีชื่อเสียงด้านบรรยากาศหรูหราเงียบสงบตั้งแต่ยุคจักรวรรดิออสเตรีย-ฮังการี </w:t>
      </w:r>
      <w:r w:rsidR="004366ED" w:rsidRPr="00A74E4B">
        <w:rPr>
          <w:rFonts w:ascii="TH SarabunPSK" w:hAnsi="TH SarabunPSK" w:cs="TH SarabunPSK" w:hint="cs"/>
          <w:sz w:val="32"/>
          <w:szCs w:val="32"/>
          <w:cs/>
        </w:rPr>
        <w:t>รายล้อมด้วยทิวทัศน์ทะเลเอเดรียติกอันงดงามและสถาปัตยกรรมสไตล์วิลล่าโบราณ</w:t>
      </w:r>
      <w:r w:rsidR="004366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053F8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นำท่านถ่ายภาพคู่กับ </w:t>
      </w:r>
      <w:r w:rsidR="009053F8" w:rsidRPr="009053F8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รูปปั้นหญิงสาวกับนกนางนวล</w:t>
      </w:r>
      <w:r w:rsidR="009053F8" w:rsidRPr="009053F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053F8" w:rsidRPr="009053F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Maiden with the Seagull </w:t>
      </w:r>
      <w:r w:rsidR="009053F8" w:rsidRPr="009053F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สัญลักษณ์อันโดดเด่นของเมืองโอพาเทีย ตั้งอยู่ริมชายฝั่งทะเลเอเดรียติก ท่ามกลางบรรยากาศโรแมนติกของทะเลและลมทะเลอ่อนๆ</w:t>
      </w:r>
      <w:r w:rsidR="009053F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053F8" w:rsidRPr="003F7D00">
        <w:rPr>
          <w:rFonts w:ascii="TH SarabunPSK" w:hAnsi="TH SarabunPSK" w:cs="TH SarabunPSK"/>
          <w:color w:val="EE0000"/>
          <w:sz w:val="32"/>
          <w:szCs w:val="32"/>
          <w:cs/>
        </w:rPr>
        <w:t>รูปปั้น</w:t>
      </w:r>
      <w:r w:rsidR="009053F8" w:rsidRPr="003F7D00">
        <w:rPr>
          <w:rFonts w:ascii="TH SarabunPSK" w:hAnsi="TH SarabunPSK" w:cs="TH SarabunPSK" w:hint="cs"/>
          <w:color w:val="EE0000"/>
          <w:sz w:val="32"/>
          <w:szCs w:val="32"/>
          <w:cs/>
        </w:rPr>
        <w:t>นั้น</w:t>
      </w:r>
      <w:r w:rsidR="009053F8" w:rsidRPr="003F7D00">
        <w:rPr>
          <w:rFonts w:ascii="TH SarabunPSK" w:hAnsi="TH SarabunPSK" w:cs="TH SarabunPSK"/>
          <w:color w:val="EE0000"/>
          <w:sz w:val="32"/>
          <w:szCs w:val="32"/>
          <w:cs/>
        </w:rPr>
        <w:t xml:space="preserve">ถูกสร้างขึ้นในปี 1956 โดยประติมากรชาวโครเอเชียชื่อ </w:t>
      </w:r>
      <w:r w:rsidR="009053F8" w:rsidRPr="003F7D00">
        <w:rPr>
          <w:rFonts w:ascii="TH SarabunPSK" w:hAnsi="TH SarabunPSK" w:cs="TH SarabunPSK"/>
          <w:color w:val="EE0000"/>
          <w:sz w:val="32"/>
          <w:szCs w:val="32"/>
        </w:rPr>
        <w:t>Zvonko Car</w:t>
      </w:r>
      <w:r w:rsidR="009053F8" w:rsidRPr="003F7D0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1F31C6" w:rsidRPr="001F31C6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นำท่านออกเดินทางมุ่งหน้าสู่ </w:t>
      </w:r>
      <w:r w:rsidR="001F31C6" w:rsidRPr="001F31C6">
        <w:rPr>
          <w:rFonts w:ascii="TH SarabunPSK" w:eastAsia="Calibri" w:hAnsi="TH SarabunPSK" w:cs="TH SarabunPSK"/>
          <w:b/>
          <w:bCs/>
          <w:color w:val="C00000"/>
          <w:kern w:val="2"/>
          <w:sz w:val="32"/>
          <w:szCs w:val="32"/>
          <w:cs/>
          <w14:ligatures w14:val="standardContextual"/>
        </w:rPr>
        <w:t xml:space="preserve">กรุงซาเกรบ </w:t>
      </w:r>
      <w:r w:rsidR="001F31C6" w:rsidRPr="001F31C6">
        <w:rPr>
          <w:rFonts w:ascii="TH SarabunPSK" w:eastAsia="Calibri" w:hAnsi="TH SarabunPSK" w:cs="TH SarabunPSK"/>
          <w:b/>
          <w:bCs/>
          <w:color w:val="C00000"/>
          <w:kern w:val="2"/>
          <w:sz w:val="32"/>
          <w:szCs w:val="32"/>
          <w14:ligatures w14:val="standardContextual"/>
        </w:rPr>
        <w:t>Zagreb</w:t>
      </w:r>
      <w:r w:rsidR="001F31C6" w:rsidRPr="001F31C6">
        <w:rPr>
          <w:rFonts w:ascii="TH SarabunPSK" w:eastAsia="Calibri" w:hAnsi="TH SarabunPSK" w:cs="TH SarabunPSK"/>
          <w:color w:val="C00000"/>
          <w:kern w:val="2"/>
          <w:sz w:val="32"/>
          <w:szCs w:val="32"/>
          <w:cs/>
          <w14:ligatures w14:val="standardContextual"/>
        </w:rPr>
        <w:t xml:space="preserve"> </w:t>
      </w:r>
      <w:r w:rsidR="001F31C6" w:rsidRPr="001F31C6">
        <w:rPr>
          <w:rFonts w:ascii="TH SarabunPSK" w:eastAsia="Calibri" w:hAnsi="TH SarabunPSK" w:cs="TH SarabunPSK"/>
          <w:color w:val="EE0000"/>
          <w:kern w:val="2"/>
          <w:sz w:val="32"/>
          <w:szCs w:val="32"/>
          <w:cs/>
          <w14:ligatures w14:val="standardContextual"/>
        </w:rPr>
        <w:t xml:space="preserve">เป็นเมืองหลวงและเมืองที่ใหญ่ที่สุดของประเทศโครเอเชีย </w:t>
      </w:r>
      <w:r w:rsidR="001F31C6" w:rsidRPr="001F31C6">
        <w:rPr>
          <w:rFonts w:ascii="TH SarabunPSK" w:eastAsia="Calibri" w:hAnsi="TH SarabunPSK" w:cs="TH SarabunPSK"/>
          <w:kern w:val="2"/>
          <w:sz w:val="32"/>
          <w:szCs w:val="32"/>
          <w:cs/>
          <w14:ligatures w14:val="standardContextual"/>
        </w:rPr>
        <w:t xml:space="preserve">ตั้งอยู่ทางตะวันตกเฉียงเหนือของประเทศ เป็นศูนย์กลางการบริหาร วัฒนธรรม และเศรษฐกิจที่ผสมผสานสถาปัตยกรรมยุโรปกลางแบบคลาสสิกกับความทันสมัยได้อย่างลงตัว </w:t>
      </w:r>
      <w:r w:rsidR="001F31C6" w:rsidRPr="001F31C6">
        <w:rPr>
          <w:rFonts w:ascii="TH SarabunPSK" w:eastAsia="Calibri" w:hAnsi="TH SarabunPSK" w:cs="TH SarabunPSK"/>
          <w:color w:val="EE0000"/>
          <w:kern w:val="2"/>
          <w:sz w:val="32"/>
          <w:szCs w:val="32"/>
          <w:cs/>
          <w14:ligatures w14:val="standardContextual"/>
        </w:rPr>
        <w:t>ซึ่งตัวเมืองนั้นถูกแบ่งออกเป็นสองส่วน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34D855F" wp14:editId="21EBDE8F">
                <wp:simplePos x="0" y="0"/>
                <wp:positionH relativeFrom="column">
                  <wp:posOffset>-857305</wp:posOffset>
                </wp:positionH>
                <wp:positionV relativeFrom="paragraph">
                  <wp:posOffset>-411950</wp:posOffset>
                </wp:positionV>
                <wp:extent cx="5843905" cy="3606800"/>
                <wp:effectExtent l="0" t="0" r="0" b="0"/>
                <wp:wrapNone/>
                <wp:docPr id="17322089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3905" cy="360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8D938D" w14:textId="33AB74C4" w:rsidR="00E02D6F" w:rsidRPr="00E02D6F" w:rsidRDefault="00E02D6F" w:rsidP="00E02D6F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02D6F">
                              <w:rPr>
                                <w:rFonts w:ascii="Perpetua Titling MT" w:eastAsia="Calibri" w:hAnsi="Perpetua Titling MT" w:cs="TH SarabunPSK"/>
                                <w:color w:val="000000" w:themeColor="text1"/>
                                <w:kern w:val="2"/>
                                <w:sz w:val="56"/>
                                <w:szCs w:val="56"/>
                                <w14:ligatures w14:val="standardContextual"/>
                              </w:rPr>
                              <w:t>Zagreb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D855F" id="_x0000_s1100" type="#_x0000_t202" style="position:absolute;left:0;text-align:left;margin-left:-67.5pt;margin-top:-32.45pt;width:460.15pt;height:284pt;z-index:25185792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" filled="f" stroked="f">
                <v:textbox style="mso-fit-shape-to-text:t">
                  <w:txbxContent>
                    <w:p w14:paraId="1B8D938D" w14:textId="33AB74C4" w:rsidR="00E02D6F" w:rsidRPr="00E02D6F" w:rsidRDefault="00E02D6F" w:rsidP="00E02D6F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02D6F">
                        <w:rPr>
                          <w:rFonts w:ascii="Perpetua Titling MT" w:eastAsia="Calibri" w:hAnsi="Perpetua Titling MT" w:cs="TH SarabunPSK"/>
                          <w:color w:val="000000" w:themeColor="text1"/>
                          <w:kern w:val="2"/>
                          <w:sz w:val="56"/>
                          <w:szCs w:val="56"/>
                          <w14:ligatures w14:val="standardContextual"/>
                        </w:rPr>
                        <w:t>Zagreb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eastAsia="Calibri" w:hAnsi="TH SarabunPSK" w:cs="TH SarabunPSK"/>
          <w:noProof/>
          <w:color w:val="EE0000"/>
          <w:kern w:val="2"/>
          <w:sz w:val="32"/>
          <w:szCs w:val="32"/>
          <w:lang w:val="th-TH"/>
        </w:rPr>
        <w:drawing>
          <wp:anchor distT="0" distB="0" distL="114300" distR="114300" simplePos="0" relativeHeight="251855872" behindDoc="0" locked="0" layoutInCell="1" allowOverlap="1" wp14:anchorId="5E54B65D" wp14:editId="286F4084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843905" cy="3606800"/>
            <wp:effectExtent l="0" t="0" r="4445" b="0"/>
            <wp:wrapThrough wrapText="bothSides">
              <wp:wrapPolygon edited="0">
                <wp:start x="0" y="0"/>
                <wp:lineTo x="0" y="21448"/>
                <wp:lineTo x="21546" y="21448"/>
                <wp:lineTo x="21546" y="0"/>
                <wp:lineTo x="0" y="0"/>
              </wp:wrapPolygon>
            </wp:wrapThrough>
            <wp:docPr id="532954330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954330" name="Picture 532954330"/>
                    <pic:cNvPicPr/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1C6" w:rsidRPr="001F31C6">
        <w:rPr>
          <w:rFonts w:ascii="TH SarabunPSK" w:eastAsia="Calibri" w:hAnsi="TH SarabunPSK" w:cs="TH SarabunPSK"/>
          <w:color w:val="EE0000"/>
          <w:kern w:val="2"/>
          <w:sz w:val="32"/>
          <w:szCs w:val="32"/>
          <w:cs/>
          <w14:ligatures w14:val="standardContextual"/>
        </w:rPr>
        <w:t>อย่างชัดเจน ได้แก่ เมืองด้านบน (</w:t>
      </w:r>
      <w:r w:rsidR="001F31C6" w:rsidRPr="001F31C6">
        <w:rPr>
          <w:rFonts w:ascii="TH SarabunPSK" w:eastAsia="Calibri" w:hAnsi="TH SarabunPSK" w:cs="TH SarabunPSK"/>
          <w:color w:val="EE0000"/>
          <w:kern w:val="2"/>
          <w:sz w:val="32"/>
          <w:szCs w:val="32"/>
          <w14:ligatures w14:val="standardContextual"/>
        </w:rPr>
        <w:t xml:space="preserve">Upper Town) </w:t>
      </w:r>
      <w:r w:rsidR="001F31C6" w:rsidRPr="001F31C6">
        <w:rPr>
          <w:rFonts w:ascii="TH SarabunPSK" w:eastAsia="Calibri" w:hAnsi="TH SarabunPSK" w:cs="TH SarabunPSK"/>
          <w:color w:val="EE0000"/>
          <w:kern w:val="2"/>
          <w:sz w:val="32"/>
          <w:szCs w:val="32"/>
          <w:cs/>
          <w14:ligatures w14:val="standardContextual"/>
        </w:rPr>
        <w:t>ที่ยังคงกลิ่นอายความเก่าแก่ เต็มไปด้วยอาคารประวัติศาสตร์ ถนนหิน และแลนด์มาร์กสำคัญที่สะท้อนเรื่องราวในอดีต และเมืองด้านล่าง (</w:t>
      </w:r>
      <w:r w:rsidR="001F31C6" w:rsidRPr="001F31C6">
        <w:rPr>
          <w:rFonts w:ascii="TH SarabunPSK" w:eastAsia="Calibri" w:hAnsi="TH SarabunPSK" w:cs="TH SarabunPSK"/>
          <w:color w:val="EE0000"/>
          <w:kern w:val="2"/>
          <w:sz w:val="32"/>
          <w:szCs w:val="32"/>
          <w14:ligatures w14:val="standardContextual"/>
        </w:rPr>
        <w:t xml:space="preserve">Lower Town) </w:t>
      </w:r>
      <w:r w:rsidR="001F31C6" w:rsidRPr="001F31C6">
        <w:rPr>
          <w:rFonts w:ascii="TH SarabunPSK" w:eastAsia="Calibri" w:hAnsi="TH SarabunPSK" w:cs="TH SarabunPSK"/>
          <w:color w:val="EE0000"/>
          <w:kern w:val="2"/>
          <w:sz w:val="32"/>
          <w:szCs w:val="32"/>
          <w:cs/>
          <w14:ligatures w14:val="standardContextual"/>
        </w:rPr>
        <w:t>ที่มีความคึกคัก ทันสมัย รายล้อมด้วยร้านค้า คาเฟ่ และสวนสาธารณะอันร่มรื่น</w:t>
      </w:r>
    </w:p>
    <w:p w14:paraId="480DF797" w14:textId="77777777" w:rsidR="00E02D6F" w:rsidRDefault="00E02D6F" w:rsidP="007A3FE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1D751CF" w14:textId="12EDCE3F" w:rsidR="007A3FE0" w:rsidRDefault="0015065C" w:rsidP="007A3FE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F9A4B28" w14:textId="12479C10" w:rsidR="007A3FE0" w:rsidRPr="00BE4DE5" w:rsidRDefault="00D755DC" w:rsidP="007A3FE0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60992" behindDoc="0" locked="0" layoutInCell="1" allowOverlap="1" wp14:anchorId="0ABBEE38" wp14:editId="6EF36D18">
            <wp:simplePos x="0" y="0"/>
            <wp:positionH relativeFrom="page">
              <wp:align>right</wp:align>
            </wp:positionH>
            <wp:positionV relativeFrom="paragraph">
              <wp:posOffset>295910</wp:posOffset>
            </wp:positionV>
            <wp:extent cx="4206240" cy="2805430"/>
            <wp:effectExtent l="0" t="0" r="3810" b="0"/>
            <wp:wrapThrough wrapText="bothSides">
              <wp:wrapPolygon edited="0">
                <wp:start x="0" y="0"/>
                <wp:lineTo x="0" y="21414"/>
                <wp:lineTo x="21522" y="21414"/>
                <wp:lineTo x="21522" y="0"/>
                <wp:lineTo x="0" y="0"/>
              </wp:wrapPolygon>
            </wp:wrapThrough>
            <wp:docPr id="577970811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970811" name="Picture 57797081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2805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3FE0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7A3FE0" w:rsidRPr="0048747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7A3FE0" w:rsidRPr="0048747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โบสถ์เซนต์มาร์ค </w:t>
      </w:r>
      <w:r w:rsidR="007A3FE0" w:rsidRPr="00487475">
        <w:rPr>
          <w:rFonts w:ascii="TH SarabunPSK" w:hAnsi="TH SarabunPSK" w:cs="TH SarabunPSK"/>
          <w:b/>
          <w:bCs/>
          <w:color w:val="C00000"/>
          <w:sz w:val="32"/>
          <w:szCs w:val="32"/>
        </w:rPr>
        <w:t>St. Mark’s Church</w:t>
      </w:r>
      <w:r w:rsidR="007A3FE0" w:rsidRPr="00487475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7A3FE0" w:rsidRPr="00487475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ตั้งอยู่ใจกลาง จัตุรัสเซนต์มาร์ก (</w:t>
      </w:r>
      <w:r w:rsidR="007A3FE0" w:rsidRPr="00487475">
        <w:rPr>
          <w:rFonts w:ascii="TH SarabunPSK" w:hAnsi="TH SarabunPSK" w:cs="TH SarabunPSK"/>
          <w:color w:val="000000" w:themeColor="text1"/>
          <w:sz w:val="32"/>
          <w:szCs w:val="32"/>
        </w:rPr>
        <w:t>St. Mark’s Square)</w:t>
      </w:r>
      <w:r w:rsidR="007A3F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A3FE0" w:rsidRPr="00F25081">
        <w:rPr>
          <w:rFonts w:ascii="TH SarabunPSK" w:hAnsi="TH SarabunPSK" w:cs="TH SarabunPSK"/>
          <w:color w:val="EE0000"/>
          <w:sz w:val="32"/>
          <w:szCs w:val="32"/>
          <w:cs/>
        </w:rPr>
        <w:t>โดดเด่นด้วยหลังคากระเบื้องสีสันสดใสที่เรียงตัวเป็นลวดลายตราอาร์มของประเทศโครเอเชียและเมืองซาเกรบอย่างสวยงาม</w:t>
      </w:r>
      <w:r w:rsidR="007A3FE0" w:rsidRPr="00F25081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7A3FE0" w:rsidRPr="00F25081">
        <w:rPr>
          <w:rFonts w:ascii="TH SarabunPSK" w:hAnsi="TH SarabunPSK" w:cs="TH SarabunPSK"/>
          <w:color w:val="EE0000"/>
          <w:sz w:val="32"/>
          <w:szCs w:val="32"/>
          <w:cs/>
        </w:rPr>
        <w:t>ตัวอาคารสะท้อนสถาปัตยกรรมแบบโกธิคผสมผสานกับศิลปะแบบโรมาเนสก์อย่างลงตัว</w:t>
      </w:r>
      <w:r w:rsidR="007A3FE0" w:rsidRPr="0048747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ภายในเรียบง่ายแต่แฝงไปด้วยความขลังและความศักดิ์สิทธิ์</w:t>
      </w:r>
      <w:r w:rsidR="007A3FE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A3F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7A3FE0" w:rsidRPr="00F2508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ประตูหิน </w:t>
      </w:r>
      <w:r w:rsidR="007A3FE0" w:rsidRPr="00F25081">
        <w:rPr>
          <w:rFonts w:ascii="TH SarabunPSK" w:hAnsi="TH SarabunPSK" w:cs="TH SarabunPSK"/>
          <w:b/>
          <w:bCs/>
          <w:color w:val="C00000"/>
          <w:sz w:val="32"/>
          <w:szCs w:val="32"/>
        </w:rPr>
        <w:t>Stone Gate</w:t>
      </w:r>
      <w:r w:rsidR="007A3FE0" w:rsidRPr="00F2508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A3FE0" w:rsidRPr="00F25081">
        <w:rPr>
          <w:rFonts w:ascii="TH SarabunPSK" w:hAnsi="TH SarabunPSK" w:cs="TH SarabunPSK"/>
          <w:color w:val="EE0000"/>
          <w:sz w:val="32"/>
          <w:szCs w:val="32"/>
          <w:cs/>
        </w:rPr>
        <w:t xml:space="preserve">สถานที่ศักดิ์สิทธิ์และเก่าแก่ที่สุดแห่งหนึ่งในกรุงซาเกรบ </w:t>
      </w:r>
      <w:r w:rsidR="007A3FE0" w:rsidRPr="00F25081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ตั้งอยู่ในย่านเมืองด้านบน (</w:t>
      </w:r>
      <w:r w:rsidR="007A3FE0" w:rsidRPr="00F25081">
        <w:rPr>
          <w:rFonts w:ascii="TH SarabunPSK" w:hAnsi="TH SarabunPSK" w:cs="TH SarabunPSK"/>
          <w:color w:val="000000" w:themeColor="text1"/>
          <w:sz w:val="32"/>
          <w:szCs w:val="32"/>
        </w:rPr>
        <w:t xml:space="preserve">Upper Town) </w:t>
      </w:r>
      <w:r w:rsidR="007A3FE0" w:rsidRPr="00F25081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โดยเป็นซุ้มประตูหินโบราณที่เคยเป็นส่วนหนึ่งของกำแพงเมืองในอดีต และยังคงหลงเหลือไว้ให้เห็นถึงความรุ่งเรืองในยุคกลางของเมืองได้อย่างชัดเจน</w:t>
      </w:r>
      <w:r w:rsidR="007A3FE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A3FE0" w:rsidRPr="00F25081">
        <w:rPr>
          <w:rFonts w:ascii="TH SarabunPSK" w:hAnsi="TH SarabunPSK" w:cs="TH SarabunPSK"/>
          <w:color w:val="EE0000"/>
          <w:sz w:val="32"/>
          <w:szCs w:val="32"/>
          <w:cs/>
        </w:rPr>
        <w:t>ภายในประตูหินเป็นที่ประดิษฐานภาพวาดพระแม่มารี ซึ่งเป็นที่เคารพศรัทธาของชาวเมืองอย่าง</w:t>
      </w:r>
      <w:r w:rsidR="00A0048C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603AC4B0" wp14:editId="0BAD263C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3863975" cy="7553408"/>
                <wp:effectExtent l="0" t="0" r="3175" b="9525"/>
                <wp:wrapThrough wrapText="bothSides">
                  <wp:wrapPolygon edited="0">
                    <wp:start x="0" y="0"/>
                    <wp:lineTo x="0" y="21573"/>
                    <wp:lineTo x="21511" y="21573"/>
                    <wp:lineTo x="21511" y="0"/>
                    <wp:lineTo x="0" y="0"/>
                  </wp:wrapPolygon>
                </wp:wrapThrough>
                <wp:docPr id="1505381326" name="Group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3975" cy="7553408"/>
                          <a:chOff x="0" y="0"/>
                          <a:chExt cx="3863975" cy="7553408"/>
                        </a:xfrm>
                      </wpg:grpSpPr>
                      <pic:pic xmlns:pic="http://schemas.openxmlformats.org/drawingml/2006/picture">
                        <pic:nvPicPr>
                          <pic:cNvPr id="1512317770" name="Picture 119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5647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37686557" name="Picture 120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600077"/>
                            <a:ext cx="3863975" cy="25546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2871600" name="Picture 10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903" y="5168348"/>
                            <a:ext cx="3847465" cy="2385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439CC6" id="Group 107" o:spid="_x0000_s1026" style="position:absolute;margin-left:-1in;margin-top:0;width:304.25pt;height:594.75pt;z-index:251865088" coordsize="38639,755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">
                <v:shape id="Picture 119" o:spid="_x0000_s1027" type="#_x0000_t75" style="position:absolute;width:38639;height:256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">
                  <v:imagedata r:id="rId35" o:title=""/>
                </v:shape>
                <v:shape id="Picture 120" o:spid="_x0000_s1028" type="#_x0000_t75" style="position:absolute;top:26000;width:38639;height:25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">
                  <v:imagedata r:id="rId36" o:title=""/>
                </v:shape>
                <v:shape id="Picture 106" o:spid="_x0000_s1029" type="#_x0000_t75" style="position:absolute;left:159;top:51683;width:38474;height:238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">
                  <v:imagedata r:id="rId37" o:title=""/>
                </v:shape>
                <w10:wrap type="through"/>
              </v:group>
            </w:pict>
          </mc:Fallback>
        </mc:AlternateContent>
      </w:r>
      <w:r w:rsidR="007A3FE0" w:rsidRPr="00F25081">
        <w:rPr>
          <w:rFonts w:ascii="TH SarabunPSK" w:hAnsi="TH SarabunPSK" w:cs="TH SarabunPSK"/>
          <w:color w:val="EE0000"/>
          <w:sz w:val="32"/>
          <w:szCs w:val="32"/>
          <w:cs/>
        </w:rPr>
        <w:t xml:space="preserve">มาก ทำให้สถานที่แห่งนี้กลายเป็นทั้งจุดท่องเที่ยวและศูนย์รวมจิตใจของผู้คน </w:t>
      </w:r>
      <w:r w:rsidR="007A3FE0" w:rsidRPr="00F25081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บรรยากาศโดยรอบเงียบสงบ เต็มไปด้วยแสงเทียนและข้อความคำอธิษฐานที่ผู้คนมักนำมาถวาย</w:t>
      </w:r>
      <w:r w:rsidR="007A3FE0" w:rsidRPr="007A3FE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ไว้</w:t>
      </w:r>
      <w:r w:rsidR="007A3FE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A3FE0" w:rsidRPr="00B14B8A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</w:t>
      </w:r>
      <w:r w:rsidR="007A3FE0" w:rsidRPr="00B14B8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A3FE0" w:rsidRPr="00D447E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มหาวิหารเซนต์สตีเฟน</w:t>
      </w:r>
      <w:r w:rsidR="007A3FE0" w:rsidRPr="00D447E7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7A3FE0" w:rsidRPr="00D447E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หรือ </w:t>
      </w:r>
      <w:r w:rsidR="007A3FE0" w:rsidRPr="00D447E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มหาวิหารซาเกร็บ </w:t>
      </w:r>
      <w:r w:rsidR="007A3FE0" w:rsidRPr="00D447E7">
        <w:rPr>
          <w:rFonts w:ascii="TH SarabunPSK" w:hAnsi="TH SarabunPSK" w:cs="TH SarabunPSK"/>
          <w:b/>
          <w:bCs/>
          <w:color w:val="EE0000"/>
          <w:sz w:val="32"/>
          <w:szCs w:val="32"/>
        </w:rPr>
        <w:t>Zagreb Cathedral</w:t>
      </w:r>
      <w:r w:rsidR="007A3FE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7A3FE0" w:rsidRPr="00487475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สัญลักษณ์สำคัญคู่เมืองที่โดดเด่นด้วยสถาปัตยกรรมแบบนีโอโกธิคอันงดงาม หอคอยคู่สูงตระหง่านที่มองเห็นได้จากแทบทุกมุมของเมือง ภายในวิหารตกแต่งอย่างวิจิตรตระการตา เต็มไปด้วยงานศิลปะ กระจกสี และแท่นบูชาที่สะท้อนถึงความศรัทธาและประวัติศาสตร์อันยาวนาน</w:t>
      </w:r>
      <w:r w:rsidR="007A3FE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A3F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7A3FE0" w:rsidRPr="00D447E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ตลาดกลางเมือง โดแลค มาร์เก็ต </w:t>
      </w:r>
      <w:proofErr w:type="spellStart"/>
      <w:r w:rsidR="007A3FE0" w:rsidRPr="00D447E7">
        <w:rPr>
          <w:rFonts w:ascii="TH SarabunPSK" w:hAnsi="TH SarabunPSK" w:cs="TH SarabunPSK"/>
          <w:b/>
          <w:bCs/>
          <w:color w:val="C00000"/>
          <w:sz w:val="32"/>
          <w:szCs w:val="32"/>
        </w:rPr>
        <w:t>Dolac</w:t>
      </w:r>
      <w:proofErr w:type="spellEnd"/>
      <w:r w:rsidR="007A3FE0" w:rsidRPr="00D447E7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Market</w:t>
      </w:r>
      <w:r w:rsidR="007A3F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7A3FE0" w:rsidRPr="00BE4DE5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ตลาดสดกลางแจ้งที่มีชื่อเสียงที่สุดของกรุงซาเกรบ ตั้งอยู่ใกล้จัตุรัสหลักของเมือง เปรียบเสมือนหัวใจของวิถีชีวิตชาวเมืองที่ยังคงคึกคักมาตั้งแต่อดีตจนถึงปัจจุบัน</w:t>
      </w:r>
      <w:r w:rsidR="007A3F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A3FE0" w:rsidRPr="00BE4DE5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ตลาดแห่งนี้เต็มไปด้วยสีสันของแผงขายผักผลไม้สดใหม่ ดอกไม้ท้องถิ่น ชีส เนื้อสัตว์ รวมถึงสินค้าพื้นเมืองหลากหลายชนิด โดยเฉพาะโซนหลังคาแดงอันเป็นเอกลักษณ์ที่เรียงรายอย่างมีเสน่ห์</w:t>
      </w:r>
      <w:r w:rsidR="007A3FE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A3FE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7A3FE0" w:rsidRPr="00BE4DE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จัตุรัสเจล</w:t>
      </w:r>
      <w:r w:rsidR="007A3FE0" w:rsidRPr="00BE4DE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าซิค </w:t>
      </w:r>
      <w:proofErr w:type="spellStart"/>
      <w:r w:rsidR="007A3FE0" w:rsidRPr="00BE4DE5">
        <w:rPr>
          <w:rFonts w:ascii="TH SarabunPSK" w:hAnsi="TH SarabunPSK" w:cs="TH SarabunPSK"/>
          <w:b/>
          <w:bCs/>
          <w:color w:val="C00000"/>
          <w:sz w:val="32"/>
          <w:szCs w:val="32"/>
        </w:rPr>
        <w:t>Jelacic</w:t>
      </w:r>
      <w:proofErr w:type="spellEnd"/>
      <w:r w:rsidR="007A3FE0" w:rsidRPr="00BE4DE5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Square</w:t>
      </w:r>
      <w:r w:rsidR="007A3FE0" w:rsidRPr="00BE4DE5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A3FE0" w:rsidRPr="00BE4DE5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ศูนย์กลางและหัวใจสำคัญของกรุงซาเกรบ สถานที่นัดพบยอดนิยมที่เต็มไปด้วยความคึกคักตลอดทั้งวัน รายล้อมด้วยอาคารสถาปัตยกรรมสวยงาม ร้านค้า คาเฟ่ และบรรยากาศเมืองยุโรปที่มีชีวิตชีวา</w:t>
      </w:r>
      <w:r w:rsidR="007A3FE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A3FE0" w:rsidRPr="00BE4DE5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บริเวณกลางจัตุรัสโดดเด่นด้วย</w:t>
      </w:r>
      <w:r w:rsidR="007A3FE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A3FE0" w:rsidRPr="00BE4DE5">
        <w:rPr>
          <w:rFonts w:ascii="TH SarabunPSK" w:hAnsi="TH SarabunPSK" w:cs="TH SarabunPSK"/>
          <w:color w:val="EE0000"/>
          <w:sz w:val="32"/>
          <w:szCs w:val="32"/>
          <w:cs/>
        </w:rPr>
        <w:t>อนุสาวรีย์ของบัน โยซิป เยลาชิช วีรบุรุษของชาวโครเอเชีย ซึ่งเป็นสัญลักษณ์สำคัญของเมือง</w:t>
      </w:r>
    </w:p>
    <w:p w14:paraId="7C7E14DA" w14:textId="77777777" w:rsidR="00A0048C" w:rsidRDefault="00A0048C" w:rsidP="00D17D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3525CBC" w14:textId="77777777" w:rsidR="00A0048C" w:rsidRDefault="00A0048C" w:rsidP="00D17D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7A55D41" w14:textId="77777777" w:rsidR="00A0048C" w:rsidRDefault="00A0048C" w:rsidP="00D17D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133F1C6" w14:textId="08BE030C" w:rsidR="00A0048C" w:rsidRDefault="00B505C0" w:rsidP="00D17D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3063B07" wp14:editId="0CA090A9">
                <wp:simplePos x="0" y="0"/>
                <wp:positionH relativeFrom="column">
                  <wp:posOffset>3532090</wp:posOffset>
                </wp:positionH>
                <wp:positionV relativeFrom="paragraph">
                  <wp:posOffset>175591</wp:posOffset>
                </wp:positionV>
                <wp:extent cx="5843905" cy="3606800"/>
                <wp:effectExtent l="0" t="0" r="0" b="0"/>
                <wp:wrapNone/>
                <wp:docPr id="12610822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3905" cy="360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055CC0" w14:textId="1E555F71" w:rsidR="00B505C0" w:rsidRPr="00B505C0" w:rsidRDefault="00B505C0" w:rsidP="00B505C0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846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B505C0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Jelacic</w:t>
                            </w:r>
                            <w:proofErr w:type="spellEnd"/>
                            <w:r w:rsidRPr="00B505C0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 Square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63B07" id="_x0000_s1101" type="#_x0000_t202" style="position:absolute;left:0;text-align:left;margin-left:278.1pt;margin-top:13.85pt;width:460.15pt;height:284pt;z-index:251867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" filled="f" stroked="f">
                <v:textbox style="mso-fit-shape-to-text:t">
                  <w:txbxContent>
                    <w:p w14:paraId="2C055CC0" w14:textId="1E555F71" w:rsidR="00B505C0" w:rsidRPr="00B505C0" w:rsidRDefault="00B505C0" w:rsidP="00B505C0">
                      <w:pPr>
                        <w:tabs>
                          <w:tab w:val="left" w:pos="-1134"/>
                        </w:tabs>
                        <w:spacing w:after="0"/>
                        <w:ind w:left="1134" w:right="-846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B505C0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Jelacic</w:t>
                      </w:r>
                      <w:proofErr w:type="spellEnd"/>
                      <w:r w:rsidRPr="00B505C0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 xml:space="preserve"> Square</w:t>
                      </w:r>
                    </w:p>
                  </w:txbxContent>
                </v:textbox>
              </v:shape>
            </w:pict>
          </mc:Fallback>
        </mc:AlternateContent>
      </w:r>
    </w:p>
    <w:p w14:paraId="399D7682" w14:textId="5C1ABC7E" w:rsidR="00A0048C" w:rsidRDefault="00A0048C" w:rsidP="00D17D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6E17F3B" w14:textId="77777777" w:rsidR="00A0048C" w:rsidRDefault="00A0048C" w:rsidP="00D17D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C6E1FD8" w14:textId="59450A22" w:rsidR="00DC6C61" w:rsidRPr="00A0048C" w:rsidRDefault="00A0048C" w:rsidP="00A0048C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F6FD558" wp14:editId="011EC5B4">
                <wp:simplePos x="0" y="0"/>
                <wp:positionH relativeFrom="margin">
                  <wp:align>center</wp:align>
                </wp:positionH>
                <wp:positionV relativeFrom="paragraph">
                  <wp:posOffset>302288</wp:posOffset>
                </wp:positionV>
                <wp:extent cx="7811135" cy="514350"/>
                <wp:effectExtent l="0" t="0" r="18415" b="1905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5143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4B7960" w14:textId="1FD558EB" w:rsidR="00DC6C61" w:rsidRDefault="00DC6C61" w:rsidP="0068691D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A72973" w:rsidRPr="00A7297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NOVOTEL ZAGREB EAST GATE </w:t>
                            </w:r>
                            <w:r w:rsidR="00461FF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FD558" id="Rectangle 45" o:spid="_x0000_s1102" style="position:absolute;left:0;text-align:left;margin-left:0;margin-top:23.8pt;width:615.05pt;height:40.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704B7960" w14:textId="1FD558EB" w:rsidR="00DC6C61" w:rsidRDefault="00DC6C61" w:rsidP="0068691D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A72973" w:rsidRPr="00A7297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NOVOTEL ZAGREB EAST GATE </w:t>
                      </w:r>
                      <w:r w:rsidR="00461FF7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C6C6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DC6C6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DC6C6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DC6C61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ร</w:t>
      </w:r>
    </w:p>
    <w:p w14:paraId="69C302B0" w14:textId="0E75775A" w:rsidR="00DC6C61" w:rsidRDefault="007561BE" w:rsidP="00DC6C61">
      <w:pPr>
        <w:tabs>
          <w:tab w:val="left" w:pos="2413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F104D5" wp14:editId="1493498F">
                <wp:simplePos x="0" y="0"/>
                <wp:positionH relativeFrom="column">
                  <wp:posOffset>-922020</wp:posOffset>
                </wp:positionH>
                <wp:positionV relativeFrom="paragraph">
                  <wp:posOffset>68580</wp:posOffset>
                </wp:positionV>
                <wp:extent cx="7848600" cy="990600"/>
                <wp:effectExtent l="0" t="0" r="19050" b="1905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906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44FAE" w14:textId="77777777" w:rsidR="00F45DF3" w:rsidRDefault="00481F2A" w:rsidP="00942C26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81F2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กรุงซาเกรบ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45DF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45DF3" w:rsidRPr="00F45DF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อุทยานแห่งชาติพลิตวิเซ่</w:t>
                            </w:r>
                            <w:r w:rsidR="00F45DF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F45DF3" w:rsidRPr="00F45DF3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ล่องเรือไฟฟ้าข้ามทะเลสาบ โคซยัค</w:t>
                            </w:r>
                          </w:p>
                          <w:p w14:paraId="05EFCB85" w14:textId="3FD382A5" w:rsidR="00DC6C61" w:rsidRPr="006A12D7" w:rsidRDefault="00B94778" w:rsidP="00942C26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B94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ซาดาร์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B94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Sea Organ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9477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โรมันฟอรัมแห่งซาดาร์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A71D0" w:rsidRPr="00EA71D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ซิเบนิค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1595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930EB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C6C61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DC6C61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104D5" id="Rectangle 46" o:spid="_x0000_s1103" style="position:absolute;margin-left:-72.6pt;margin-top:5.4pt;width:618pt;height:7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5644FAE" w14:textId="77777777" w:rsidR="00F45DF3" w:rsidRDefault="00481F2A" w:rsidP="00942C26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81F2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กรุงซาเกรบ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F45DF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F45DF3" w:rsidRPr="00F45DF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อุทยานแห่งชาติพลิตวิเซ่</w:t>
                      </w:r>
                      <w:r w:rsidR="00F45DF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F45DF3" w:rsidRPr="00F45DF3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ล่องเรือไฟฟ้าข้ามทะเลสาบ โคซยัค</w:t>
                      </w:r>
                    </w:p>
                    <w:p w14:paraId="05EFCB85" w14:textId="3FD382A5" w:rsidR="00DC6C61" w:rsidRPr="006A12D7" w:rsidRDefault="00B94778" w:rsidP="00942C26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B94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ซาดาร์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B94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Sea Organ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9477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โรมันฟอรัมแห่งซาดาร์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A71D0" w:rsidRPr="00EA71D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ซิเบนิค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1595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930EB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C6C61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DC6C61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942C2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51F0B4E" wp14:editId="2F96FCD4">
                <wp:simplePos x="0" y="0"/>
                <wp:positionH relativeFrom="column">
                  <wp:posOffset>-624840</wp:posOffset>
                </wp:positionH>
                <wp:positionV relativeFrom="paragraph">
                  <wp:posOffset>68580</wp:posOffset>
                </wp:positionV>
                <wp:extent cx="579120" cy="701040"/>
                <wp:effectExtent l="0" t="0" r="11430" b="41910"/>
                <wp:wrapNone/>
                <wp:docPr id="57" name="Flowchart: Off-page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4A86FC" w14:textId="51BF6C54" w:rsidR="00942C26" w:rsidRPr="00942C26" w:rsidRDefault="00942C26" w:rsidP="00942C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42C2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F0B4E" id="Flowchart: Off-page Connector 57" o:spid="_x0000_s1104" type="#_x0000_t177" style="position:absolute;margin-left:-49.2pt;margin-top:5.4pt;width:45.6pt;height:55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" fillcolor="white [3212]" strokecolor="white [3212]" strokeweight="1pt">
                <v:textbox>
                  <w:txbxContent>
                    <w:p w14:paraId="514A86FC" w14:textId="51BF6C54" w:rsidR="00942C26" w:rsidRPr="00942C26" w:rsidRDefault="00942C26" w:rsidP="00942C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42C2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5CC49EB" w14:textId="293C7937" w:rsidR="00930EB5" w:rsidRPr="00930EB5" w:rsidRDefault="00930EB5" w:rsidP="00930EB5">
      <w:pPr>
        <w:rPr>
          <w:rFonts w:ascii="TH SarabunPSK" w:hAnsi="TH SarabunPSK" w:cs="TH SarabunPSK"/>
          <w:sz w:val="32"/>
          <w:szCs w:val="32"/>
        </w:rPr>
      </w:pPr>
    </w:p>
    <w:p w14:paraId="1002F957" w14:textId="5D244796" w:rsidR="00930EB5" w:rsidRDefault="00930EB5" w:rsidP="00930EB5">
      <w:pPr>
        <w:rPr>
          <w:rFonts w:ascii="TH SarabunPSK" w:hAnsi="TH SarabunPSK" w:cs="TH SarabunPSK"/>
          <w:sz w:val="32"/>
          <w:szCs w:val="32"/>
        </w:rPr>
      </w:pPr>
    </w:p>
    <w:p w14:paraId="603180EC" w14:textId="77777777" w:rsidR="00F45DF3" w:rsidRDefault="00930EB5" w:rsidP="00F45DF3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62DBACF" w14:textId="21A24999" w:rsidR="0000414F" w:rsidRDefault="000F5D1C" w:rsidP="00F45DF3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868160" behindDoc="0" locked="0" layoutInCell="1" allowOverlap="1" wp14:anchorId="1AF7AA82" wp14:editId="73CFC24F">
            <wp:simplePos x="0" y="0"/>
            <wp:positionH relativeFrom="column">
              <wp:posOffset>-469210</wp:posOffset>
            </wp:positionH>
            <wp:positionV relativeFrom="paragraph">
              <wp:posOffset>644442</wp:posOffset>
            </wp:positionV>
            <wp:extent cx="6988810" cy="4372610"/>
            <wp:effectExtent l="0" t="0" r="2540" b="8890"/>
            <wp:wrapThrough wrapText="bothSides">
              <wp:wrapPolygon edited="0">
                <wp:start x="0" y="0"/>
                <wp:lineTo x="0" y="21550"/>
                <wp:lineTo x="21549" y="21550"/>
                <wp:lineTo x="21549" y="0"/>
                <wp:lineTo x="0" y="0"/>
              </wp:wrapPolygon>
            </wp:wrapThrough>
            <wp:docPr id="174175716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57169" name="Picture 1741757169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8810" cy="4372610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5DF3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F45DF3" w:rsidRPr="003D154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นำท่านออกเดินทางมุ่งหน้าสู่ </w:t>
      </w:r>
      <w:r w:rsidR="00F45DF3" w:rsidRPr="003D154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อุทยานแห่งชาติพลิตวิเซ่ </w:t>
      </w:r>
      <w:r w:rsidR="00F45DF3" w:rsidRPr="003D154F">
        <w:rPr>
          <w:rFonts w:ascii="TH SarabunPSK" w:hAnsi="TH SarabunPSK" w:cs="TH SarabunPSK"/>
          <w:b/>
          <w:bCs/>
          <w:color w:val="C00000"/>
          <w:sz w:val="32"/>
          <w:szCs w:val="32"/>
        </w:rPr>
        <w:t>Plitvice Lakes National Park</w:t>
      </w:r>
      <w:r w:rsidR="00F45D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45DF3" w:rsidRPr="00A06836">
        <w:rPr>
          <w:rFonts w:ascii="TH SarabunPSK" w:hAnsi="TH SarabunPSK" w:cs="TH SarabunPSK"/>
          <w:color w:val="EE0000"/>
          <w:sz w:val="32"/>
          <w:szCs w:val="32"/>
          <w:cs/>
        </w:rPr>
        <w:t>เป็นหนึ่งในอุทยานที่เก่าแก่และใหญ่ที่สุดในยุโรปตะวันออกเฉียงใต้</w:t>
      </w:r>
      <w:r w:rsidR="00F45DF3" w:rsidRPr="00A0683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F45DF3" w:rsidRPr="00A06836">
        <w:rPr>
          <w:rFonts w:ascii="TH SarabunPSK" w:hAnsi="TH SarabunPSK" w:cs="TH SarabunPSK" w:hint="cs"/>
          <w:color w:val="EE0000"/>
          <w:sz w:val="32"/>
          <w:szCs w:val="32"/>
          <w:cs/>
        </w:rPr>
        <w:t>อีกทั้งยัง</w:t>
      </w:r>
      <w:r w:rsidR="00F45DF3" w:rsidRPr="00A06836">
        <w:rPr>
          <w:rFonts w:ascii="TH SarabunPSK" w:hAnsi="TH SarabunPSK" w:cs="TH SarabunPSK"/>
          <w:color w:val="EE0000"/>
          <w:sz w:val="32"/>
          <w:szCs w:val="32"/>
          <w:cs/>
        </w:rPr>
        <w:t xml:space="preserve">ได้รับการขึ้นทะเบียนเป็นมรดกโลกโดย </w:t>
      </w:r>
      <w:r w:rsidR="00F45DF3" w:rsidRPr="00A06836">
        <w:rPr>
          <w:rFonts w:ascii="TH SarabunPSK" w:hAnsi="TH SarabunPSK" w:cs="TH SarabunPSK"/>
          <w:color w:val="EE0000"/>
          <w:sz w:val="32"/>
          <w:szCs w:val="32"/>
        </w:rPr>
        <w:t xml:space="preserve">UNESCO </w:t>
      </w:r>
      <w:r w:rsidR="00F45DF3" w:rsidRPr="00A06836">
        <w:rPr>
          <w:rFonts w:ascii="TH SarabunPSK" w:hAnsi="TH SarabunPSK" w:cs="TH SarabunPSK"/>
          <w:color w:val="EE0000"/>
          <w:sz w:val="32"/>
          <w:szCs w:val="32"/>
          <w:cs/>
        </w:rPr>
        <w:t>เนื่อง</w:t>
      </w:r>
      <w:r w:rsidR="00F45DF3" w:rsidRPr="00A06836">
        <w:rPr>
          <w:rFonts w:ascii="TH SarabunPSK" w:hAnsi="TH SarabunPSK" w:cs="TH SarabunPSK" w:hint="cs"/>
          <w:color w:val="EE0000"/>
          <w:sz w:val="32"/>
          <w:szCs w:val="32"/>
          <w:cs/>
        </w:rPr>
        <w:t>ด้วย</w:t>
      </w:r>
      <w:r w:rsidR="00F45DF3" w:rsidRPr="00A06836">
        <w:rPr>
          <w:rFonts w:ascii="TH SarabunPSK" w:hAnsi="TH SarabunPSK" w:cs="TH SarabunPSK"/>
          <w:color w:val="EE0000"/>
          <w:sz w:val="32"/>
          <w:szCs w:val="32"/>
          <w:cs/>
        </w:rPr>
        <w:t xml:space="preserve">ความโดดเด่นของทะเลสาบสีเทอร์ควอยซ์ </w:t>
      </w:r>
      <w:r w:rsidR="00F45DF3" w:rsidRPr="00A06836">
        <w:rPr>
          <w:rFonts w:ascii="TH SarabunPSK" w:hAnsi="TH SarabunPSK" w:cs="TH SarabunPSK"/>
          <w:color w:val="EE0000"/>
          <w:sz w:val="32"/>
          <w:szCs w:val="32"/>
        </w:rPr>
        <w:t xml:space="preserve">16 </w:t>
      </w:r>
      <w:r w:rsidR="00F45DF3" w:rsidRPr="00A06836">
        <w:rPr>
          <w:rFonts w:ascii="TH SarabunPSK" w:hAnsi="TH SarabunPSK" w:cs="TH SarabunPSK"/>
          <w:color w:val="EE0000"/>
          <w:sz w:val="32"/>
          <w:szCs w:val="32"/>
          <w:cs/>
        </w:rPr>
        <w:t>แห่งที่ไหลลดหลั่นกันเป็นชั้นๆ ผ่านโขดหินปูนจนเกิดเป็นน้ำตกที่สวยงามราวกับภาพวาด</w:t>
      </w:r>
      <w:r w:rsidR="00F45DF3" w:rsidRPr="00A0683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F45DF3" w:rsidRPr="00A06836">
        <w:rPr>
          <w:rFonts w:ascii="TH SarabunPSK" w:hAnsi="TH SarabunPSK" w:cs="TH SarabunPSK"/>
          <w:color w:val="EE0000"/>
          <w:sz w:val="32"/>
          <w:szCs w:val="32"/>
          <w:cs/>
        </w:rPr>
        <w:t xml:space="preserve">อุทยานแห่งนี้โดดเด่นด้วยทะเลสาบสีมรกตนับสิบแห่งที่ลดหลั่นเชื่อมต่อกันด้วยสายน้ำตกน้อยใหญ่ </w:t>
      </w:r>
      <w:r w:rsidR="00F45DF3" w:rsidRPr="003D154F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สร้างทัศนียภาพงดงามราวภาพวาด</w:t>
      </w:r>
      <w:r w:rsidR="00F45DF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45DF3" w:rsidRPr="003D154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ระหว่างการเดินทาง ท่านจะได้สัมผัสเส้นทางเดินไม้ที่ทอดยาวผ่านผืนน้ำใสราวกระจก รายล้อมด้วยผืนป่าเขียวขจีและอากาศบริสุทธิ์ สดชื่นเกินคำบรรยาย เสียงน้ำไหลและธรรมชาติรอบตัวจะช่วยเติมเต็มความผ่อนคลาย </w:t>
      </w:r>
    </w:p>
    <w:p w14:paraId="67681B7D" w14:textId="69EE39C3" w:rsidR="00F45DF3" w:rsidRPr="0000414F" w:rsidRDefault="007A6156" w:rsidP="0000414F">
      <w:pPr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w:drawing>
          <wp:anchor distT="0" distB="0" distL="114300" distR="114300" simplePos="0" relativeHeight="251869184" behindDoc="0" locked="0" layoutInCell="1" allowOverlap="1" wp14:anchorId="4F002A61" wp14:editId="6B9CA76C">
            <wp:simplePos x="0" y="0"/>
            <wp:positionH relativeFrom="page">
              <wp:align>right</wp:align>
            </wp:positionH>
            <wp:positionV relativeFrom="paragraph">
              <wp:posOffset>-915836</wp:posOffset>
            </wp:positionV>
            <wp:extent cx="7767955" cy="10042497"/>
            <wp:effectExtent l="0" t="0" r="4445" b="0"/>
            <wp:wrapNone/>
            <wp:docPr id="1073458608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458608" name="Picture 1073458608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925" cy="100476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414F"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64354BFB" w14:textId="6F32B296" w:rsidR="00B94778" w:rsidRDefault="00D33836" w:rsidP="00B9477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lastRenderedPageBreak/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EE30572" w14:textId="4D0A6974" w:rsidR="002C69AD" w:rsidRPr="002C69AD" w:rsidRDefault="00445F95" w:rsidP="00A82E84">
      <w:pPr>
        <w:tabs>
          <w:tab w:val="left" w:pos="1134"/>
        </w:tabs>
        <w:spacing w:after="0"/>
        <w:ind w:left="1134" w:right="-563" w:hanging="22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A50A67A" wp14:editId="4FA9DE9B">
                <wp:simplePos x="0" y="0"/>
                <wp:positionH relativeFrom="column">
                  <wp:posOffset>-365014</wp:posOffset>
                </wp:positionH>
                <wp:positionV relativeFrom="paragraph">
                  <wp:posOffset>4484121</wp:posOffset>
                </wp:positionV>
                <wp:extent cx="1828800" cy="1828800"/>
                <wp:effectExtent l="0" t="0" r="0" b="0"/>
                <wp:wrapNone/>
                <wp:docPr id="12609743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128BF3" w14:textId="440E9FDE" w:rsidR="00445F95" w:rsidRPr="00445F95" w:rsidRDefault="00445F95" w:rsidP="00445F95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45F95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Sea Organ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0A67A" id="_x0000_s1105" type="#_x0000_t202" style="position:absolute;left:0;text-align:left;margin-left:-28.75pt;margin-top:353.1pt;width:2in;height:2in;rotation:90;z-index:2518753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" filled="f" stroked="f">
                <v:textbox style="mso-fit-shape-to-text:t">
                  <w:txbxContent>
                    <w:p w14:paraId="65128BF3" w14:textId="440E9FDE" w:rsidR="00445F95" w:rsidRPr="00445F95" w:rsidRDefault="00445F95" w:rsidP="00445F95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45F95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Sea Organ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73280" behindDoc="0" locked="0" layoutInCell="1" allowOverlap="1" wp14:anchorId="7BFB27B8" wp14:editId="20148E75">
            <wp:simplePos x="0" y="0"/>
            <wp:positionH relativeFrom="page">
              <wp:align>right</wp:align>
            </wp:positionH>
            <wp:positionV relativeFrom="paragraph">
              <wp:posOffset>4404249</wp:posOffset>
            </wp:positionV>
            <wp:extent cx="3887470" cy="2566670"/>
            <wp:effectExtent l="0" t="0" r="0" b="5080"/>
            <wp:wrapThrough wrapText="bothSides">
              <wp:wrapPolygon edited="0">
                <wp:start x="0" y="0"/>
                <wp:lineTo x="0" y="21482"/>
                <wp:lineTo x="21487" y="21482"/>
                <wp:lineTo x="21487" y="0"/>
                <wp:lineTo x="0" y="0"/>
              </wp:wrapPolygon>
            </wp:wrapThrough>
            <wp:docPr id="597920362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920362" name="Picture 597920362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747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FA7"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2256" behindDoc="0" locked="0" layoutInCell="1" allowOverlap="1" wp14:anchorId="7D98A829" wp14:editId="24991703">
                <wp:simplePos x="0" y="0"/>
                <wp:positionH relativeFrom="column">
                  <wp:posOffset>-914400</wp:posOffset>
                </wp:positionH>
                <wp:positionV relativeFrom="paragraph">
                  <wp:posOffset>1176020</wp:posOffset>
                </wp:positionV>
                <wp:extent cx="7774664" cy="2456815"/>
                <wp:effectExtent l="0" t="0" r="0" b="635"/>
                <wp:wrapThrough wrapText="bothSides">
                  <wp:wrapPolygon edited="0">
                    <wp:start x="0" y="0"/>
                    <wp:lineTo x="0" y="21438"/>
                    <wp:lineTo x="21542" y="21438"/>
                    <wp:lineTo x="21542" y="0"/>
                    <wp:lineTo x="0" y="0"/>
                  </wp:wrapPolygon>
                </wp:wrapThrough>
                <wp:docPr id="1967822375" name="Group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4664" cy="2456815"/>
                          <a:chOff x="0" y="0"/>
                          <a:chExt cx="7774664" cy="2456815"/>
                        </a:xfrm>
                      </wpg:grpSpPr>
                      <pic:pic xmlns:pic="http://schemas.openxmlformats.org/drawingml/2006/picture">
                        <pic:nvPicPr>
                          <pic:cNvPr id="1135909756" name="Picture 11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4445" cy="2448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3717195" name="Picture 1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330" b="341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4334" y="0"/>
                            <a:ext cx="3910330" cy="2456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92B22B" id="Group 113" o:spid="_x0000_s1026" style="position:absolute;margin-left:-1in;margin-top:92.6pt;width:612.2pt;height:193.45pt;z-index:251872256" coordsize="77746,2456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">
                <v:shape id="Picture 111" o:spid="_x0000_s1027" type="#_x0000_t75" style="position:absolute;width:38144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">
                  <v:imagedata r:id="rId43" o:title=""/>
                </v:shape>
                <v:shape id="Picture 112" o:spid="_x0000_s1028" type="#_x0000_t75" style="position:absolute;left:38643;width:39103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">
                  <v:imagedata r:id="rId44" o:title="" croptop="12668f" cropbottom="22390f"/>
                </v:shape>
                <w10:wrap type="through"/>
              </v:group>
            </w:pict>
          </mc:Fallback>
        </mc:AlternateContent>
      </w:r>
      <w:r w:rsidR="00B9477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F45DF3"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="00F45DF3" w:rsidRPr="00A0683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ล่อง</w:t>
      </w:r>
      <w:r w:rsidR="00F45DF3" w:rsidRPr="00A0683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เรือไฟฟ้าข้ามทะเลสาบ โคซยัค</w:t>
      </w:r>
      <w:r w:rsidR="00F45DF3" w:rsidRPr="00A0683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F45DF3" w:rsidRPr="00A06836">
        <w:rPr>
          <w:rFonts w:ascii="TH SarabunPSK" w:hAnsi="TH SarabunPSK" w:cs="TH SarabunPSK"/>
          <w:b/>
          <w:bCs/>
          <w:color w:val="C00000"/>
          <w:sz w:val="32"/>
          <w:szCs w:val="32"/>
        </w:rPr>
        <w:t>Kozjak</w:t>
      </w:r>
      <w:proofErr w:type="spellEnd"/>
      <w:r w:rsidR="00F45DF3" w:rsidRPr="00A0683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F45DF3" w:rsidRPr="00A0683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Lake </w:t>
      </w:r>
      <w:r w:rsidR="00F45DF3" w:rsidRPr="00A06836">
        <w:rPr>
          <w:rFonts w:ascii="TH SarabunPSK" w:hAnsi="TH SarabunPSK" w:cs="TH SarabunPSK"/>
          <w:sz w:val="32"/>
          <w:szCs w:val="32"/>
          <w:cs/>
        </w:rPr>
        <w:t>ซึ่งเป็นทะเลสาบที่มีขนาดใหญ่</w:t>
      </w:r>
      <w:r w:rsidR="00F45DF3">
        <w:rPr>
          <w:rFonts w:ascii="TH SarabunPSK" w:hAnsi="TH SarabunPSK" w:cs="TH SarabunPSK" w:hint="cs"/>
          <w:sz w:val="32"/>
          <w:szCs w:val="32"/>
          <w:cs/>
        </w:rPr>
        <w:t>และลึก</w:t>
      </w:r>
      <w:r w:rsidR="00F45DF3" w:rsidRPr="00A06836">
        <w:rPr>
          <w:rFonts w:ascii="TH SarabunPSK" w:hAnsi="TH SarabunPSK" w:cs="TH SarabunPSK"/>
          <w:sz w:val="32"/>
          <w:szCs w:val="32"/>
          <w:cs/>
        </w:rPr>
        <w:t>ที่สุดของ</w:t>
      </w:r>
      <w:r w:rsidR="00F45D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5DF3" w:rsidRPr="00A06836">
        <w:rPr>
          <w:rFonts w:ascii="TH SarabunPSK" w:hAnsi="TH SarabunPSK" w:cs="TH SarabunPSK"/>
          <w:sz w:val="32"/>
          <w:szCs w:val="32"/>
          <w:cs/>
        </w:rPr>
        <w:t>อุทยานพลิตวิเช่</w:t>
      </w:r>
      <w:r w:rsidR="00F45D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5DF3" w:rsidRPr="00A06836">
        <w:rPr>
          <w:rFonts w:ascii="TH SarabunPSK" w:hAnsi="TH SarabunPSK" w:cs="TH SarabunPSK"/>
          <w:sz w:val="32"/>
          <w:szCs w:val="32"/>
          <w:cs/>
        </w:rPr>
        <w:t>โอบล้อมด้วยขุนเขาและผืนป่าอันอุดมสมบูรณ์</w:t>
      </w:r>
      <w:r w:rsidR="00F45DF3">
        <w:rPr>
          <w:rFonts w:ascii="TH SarabunPSK" w:hAnsi="TH SarabunPSK" w:cs="TH SarabunPSK" w:hint="cs"/>
          <w:sz w:val="32"/>
          <w:szCs w:val="32"/>
          <w:cs/>
        </w:rPr>
        <w:t xml:space="preserve"> อีกทั้งยังเป็นทะเลสาบที่</w:t>
      </w:r>
      <w:r w:rsidR="00F45DF3" w:rsidRPr="00A06836">
        <w:rPr>
          <w:rFonts w:ascii="TH SarabunPSK" w:hAnsi="TH SarabunPSK" w:cs="TH SarabunPSK"/>
          <w:sz w:val="32"/>
          <w:szCs w:val="32"/>
          <w:cs/>
        </w:rPr>
        <w:t>เชื่อมต่อระหว่างโซนทะเลสาบตอนบนและตอนล่าง</w:t>
      </w:r>
      <w:r w:rsidR="00F45D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5DF3" w:rsidRPr="00A06836">
        <w:rPr>
          <w:rFonts w:ascii="TH SarabunPSK" w:hAnsi="TH SarabunPSK" w:cs="TH SarabunPSK"/>
          <w:sz w:val="32"/>
          <w:szCs w:val="32"/>
          <w:cs/>
        </w:rPr>
        <w:t>ระหว่างการล่องเรือ ท่านจะได้ดื่มด่ำกับผืนน้ำสีเขียวมรกตใสสะท้อนเงาธรรมชาติรอบด้าน บรรยากาศเงียบสงบแสนผ่อนคลาย พร้อมสัมผัสความงดงามของอุทยานจากอีกมุมมองหนึ่งที่น่าประทับใจ</w:t>
      </w:r>
      <w:r w:rsidR="00F45DF3">
        <w:rPr>
          <w:rFonts w:ascii="TH SarabunPSK" w:hAnsi="TH SarabunPSK" w:cs="TH SarabunPSK" w:hint="cs"/>
          <w:sz w:val="32"/>
          <w:szCs w:val="32"/>
          <w:cs/>
        </w:rPr>
        <w:t xml:space="preserve"> จากนั้นนำท่านออกเดินทางสู่ </w:t>
      </w:r>
      <w:r w:rsidR="00F45DF3" w:rsidRPr="006126B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6126B2" w:rsidRPr="006126B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ซาดาร์ </w:t>
      </w:r>
      <w:r w:rsidR="006126B2" w:rsidRPr="006126B2">
        <w:rPr>
          <w:rFonts w:ascii="TH SarabunPSK" w:hAnsi="TH SarabunPSK" w:cs="TH SarabunPSK"/>
          <w:b/>
          <w:bCs/>
          <w:color w:val="C00000"/>
          <w:sz w:val="32"/>
          <w:szCs w:val="32"/>
        </w:rPr>
        <w:t>Zadar</w:t>
      </w:r>
      <w:r w:rsidR="00B9477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126B2" w:rsidRPr="006126B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B94778" w:rsidRPr="00144CC2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เมืองชายฝั่งทะเลเอเดรียติกที่เปี่ยมด้วยเสน่ห์แห่งประวัติศาสตร์และวัฒนธรรมอันยาวนาน โดดเด่นด้วยสถาปัตยกรรมโบราณผสมผสานกับศิลปะสมัยใหม่อย่างลงตัว</w:t>
      </w:r>
      <w:r w:rsidR="00B947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126B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6126B2" w:rsidRPr="00144C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ซี ออร์แกน</w:t>
      </w:r>
      <w:r w:rsidR="006126B2" w:rsidRPr="00144CC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126B2" w:rsidRPr="00144CC2">
        <w:rPr>
          <w:rFonts w:ascii="TH SarabunPSK" w:hAnsi="TH SarabunPSK" w:cs="TH SarabunPSK"/>
          <w:b/>
          <w:bCs/>
          <w:color w:val="C00000"/>
          <w:sz w:val="32"/>
          <w:szCs w:val="32"/>
        </w:rPr>
        <w:t>Sea Organ</w:t>
      </w:r>
      <w:r w:rsidR="006126B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6126B2" w:rsidRPr="00144CC2">
        <w:rPr>
          <w:rFonts w:ascii="TH SarabunPSK" w:hAnsi="TH SarabunPSK" w:cs="TH SarabunPSK"/>
          <w:color w:val="EE0000"/>
          <w:sz w:val="32"/>
          <w:szCs w:val="32"/>
          <w:cs/>
        </w:rPr>
        <w:t>เครื่องดนตรีทางธรรมชาติที่โด่งดังที่สุดในโลก</w:t>
      </w:r>
      <w:r w:rsidR="006126B2" w:rsidRPr="00144CC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6126B2" w:rsidRPr="00144CC2">
        <w:rPr>
          <w:rFonts w:ascii="TH SarabunPSK" w:hAnsi="TH SarabunPSK" w:cs="TH SarabunPSK"/>
          <w:color w:val="EE0000"/>
          <w:sz w:val="32"/>
          <w:szCs w:val="32"/>
          <w:cs/>
        </w:rPr>
        <w:t>สถาปัตยกรรมสุดสร้างสรรค์ริมทะเลแห่ง</w:t>
      </w:r>
      <w:r w:rsidR="006126B2" w:rsidRPr="00144CC2">
        <w:rPr>
          <w:rFonts w:ascii="TH SarabunPSK" w:hAnsi="TH SarabunPSK" w:cs="TH SarabunPSK" w:hint="cs"/>
          <w:color w:val="EE0000"/>
          <w:sz w:val="32"/>
          <w:szCs w:val="32"/>
          <w:cs/>
        </w:rPr>
        <w:t>เมืองซาดาร์</w:t>
      </w:r>
      <w:r w:rsidR="006126B2" w:rsidRPr="00144CC2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6126B2" w:rsidRPr="00144CC2">
        <w:rPr>
          <w:rFonts w:ascii="TH SarabunPSK" w:hAnsi="TH SarabunPSK" w:cs="TH SarabunPSK"/>
          <w:color w:val="EE0000"/>
          <w:sz w:val="32"/>
          <w:szCs w:val="32"/>
          <w:cs/>
        </w:rPr>
        <w:t>ที่</w:t>
      </w:r>
      <w:r w:rsidR="006126B2" w:rsidRPr="00144CC2">
        <w:rPr>
          <w:rFonts w:ascii="TH SarabunPSK" w:hAnsi="TH SarabunPSK" w:cs="TH SarabunPSK" w:hint="cs"/>
          <w:color w:val="EE0000"/>
          <w:sz w:val="32"/>
          <w:szCs w:val="32"/>
          <w:cs/>
        </w:rPr>
        <w:t>ผสม</w:t>
      </w:r>
      <w:r w:rsidR="006126B2" w:rsidRPr="00144CC2">
        <w:rPr>
          <w:rFonts w:ascii="TH SarabunPSK" w:hAnsi="TH SarabunPSK" w:cs="TH SarabunPSK"/>
          <w:color w:val="EE0000"/>
          <w:sz w:val="32"/>
          <w:szCs w:val="32"/>
          <w:cs/>
        </w:rPr>
        <w:t>ผสาน</w:t>
      </w:r>
      <w:r w:rsidR="006126B2" w:rsidRPr="00144CC2">
        <w:rPr>
          <w:rFonts w:ascii="TH SarabunPSK" w:hAnsi="TH SarabunPSK" w:cs="TH SarabunPSK" w:hint="cs"/>
          <w:color w:val="EE0000"/>
          <w:sz w:val="32"/>
          <w:szCs w:val="32"/>
          <w:cs/>
        </w:rPr>
        <w:t>ระหว่าง</w:t>
      </w:r>
      <w:r w:rsidR="006126B2" w:rsidRPr="00144CC2">
        <w:rPr>
          <w:rFonts w:ascii="TH SarabunPSK" w:hAnsi="TH SarabunPSK" w:cs="TH SarabunPSK"/>
          <w:color w:val="EE0000"/>
          <w:sz w:val="32"/>
          <w:szCs w:val="32"/>
          <w:cs/>
        </w:rPr>
        <w:t>ธรรมชาติ</w:t>
      </w:r>
      <w:r w:rsidR="006126B2" w:rsidRPr="00144CC2">
        <w:rPr>
          <w:rFonts w:ascii="TH SarabunPSK" w:hAnsi="TH SarabunPSK" w:cs="TH SarabunPSK" w:hint="cs"/>
          <w:color w:val="EE0000"/>
          <w:sz w:val="32"/>
          <w:szCs w:val="32"/>
          <w:cs/>
        </w:rPr>
        <w:t>และ</w:t>
      </w:r>
      <w:r w:rsidR="006126B2" w:rsidRPr="00144CC2">
        <w:rPr>
          <w:rFonts w:ascii="TH SarabunPSK" w:hAnsi="TH SarabunPSK" w:cs="TH SarabunPSK"/>
          <w:color w:val="EE0000"/>
          <w:sz w:val="32"/>
          <w:szCs w:val="32"/>
          <w:cs/>
        </w:rPr>
        <w:t>ศิลปะได้</w:t>
      </w:r>
      <w:r w:rsidR="006126B2" w:rsidRPr="00144CC2">
        <w:rPr>
          <w:rFonts w:ascii="TH SarabunPSK" w:hAnsi="TH SarabunPSK" w:cs="TH SarabunPSK" w:hint="cs"/>
          <w:color w:val="EE0000"/>
          <w:sz w:val="32"/>
          <w:szCs w:val="32"/>
          <w:cs/>
        </w:rPr>
        <w:t>เข้ากัน</w:t>
      </w:r>
      <w:r w:rsidR="006126B2" w:rsidRPr="00144CC2">
        <w:rPr>
          <w:rFonts w:ascii="TH SarabunPSK" w:hAnsi="TH SarabunPSK" w:cs="TH SarabunPSK"/>
          <w:color w:val="EE0000"/>
          <w:sz w:val="32"/>
          <w:szCs w:val="32"/>
          <w:cs/>
        </w:rPr>
        <w:t xml:space="preserve">อย่างลงตัว </w:t>
      </w:r>
      <w:r w:rsidR="006126B2" w:rsidRPr="00144CC2">
        <w:rPr>
          <w:rFonts w:ascii="TH SarabunPSK" w:hAnsi="TH SarabunPSK" w:cs="TH SarabunPSK" w:hint="cs"/>
          <w:color w:val="EE0000"/>
          <w:sz w:val="32"/>
          <w:szCs w:val="32"/>
          <w:cs/>
        </w:rPr>
        <w:t>และยัง</w:t>
      </w:r>
      <w:r w:rsidR="006126B2" w:rsidRPr="00144CC2">
        <w:rPr>
          <w:rFonts w:ascii="TH SarabunPSK" w:hAnsi="TH SarabunPSK" w:cs="TH SarabunPSK"/>
          <w:color w:val="EE0000"/>
          <w:sz w:val="32"/>
          <w:szCs w:val="32"/>
          <w:cs/>
        </w:rPr>
        <w:t>โดดเด่นด้วยการออกแบบให้คลื่นทะเลกระทบช่องท่อใต้บันไดหิน เกิดเป็นเสียงดนตรีธรรมชาติอันไพเราะไม่ซ้ำกันในแต่ละช่วงเวลา</w:t>
      </w:r>
      <w:r w:rsidR="006126B2" w:rsidRPr="00144CC2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6126B2" w:rsidRPr="00144CC2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ให้ท่านได้สัมผัสประสบการณ์แปลกใหม่ ฟังเสียง “</w:t>
      </w:r>
      <w:r w:rsidR="006126B2" w:rsidRPr="00144CC2">
        <w:rPr>
          <w:rFonts w:ascii="TH SarabunPSK" w:hAnsi="TH SarabunPSK" w:cs="TH SarabunPSK"/>
          <w:color w:val="EE0000"/>
          <w:sz w:val="32"/>
          <w:szCs w:val="32"/>
          <w:cs/>
        </w:rPr>
        <w:t>บทเพลงจากท้องทะเล</w:t>
      </w:r>
      <w:r w:rsidR="006126B2" w:rsidRPr="00144CC2">
        <w:rPr>
          <w:rFonts w:ascii="TH SarabunPSK" w:hAnsi="TH SarabunPSK" w:cs="TH SarabunPSK"/>
          <w:color w:val="000000" w:themeColor="text1"/>
          <w:sz w:val="32"/>
          <w:szCs w:val="32"/>
          <w:cs/>
        </w:rPr>
        <w:t>” ท่ามกลางบรรยากาศโรแมนติกของชายฝั่งเอเดรียติก</w:t>
      </w:r>
      <w:r w:rsidR="00B947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นำท่านชม</w:t>
      </w:r>
      <w:r w:rsidR="00B94778" w:rsidRPr="00144CC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โรมันฟอรัม</w:t>
      </w:r>
      <w:r w:rsidR="00B9477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แห่งซาดาร์</w:t>
      </w:r>
      <w:r w:rsidR="00B94778" w:rsidRPr="00144CC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B94778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Zadar </w:t>
      </w:r>
      <w:r w:rsidR="00B94778" w:rsidRPr="00144C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Roman Forum </w:t>
      </w:r>
      <w:r w:rsidR="00B94778" w:rsidRPr="00737264">
        <w:rPr>
          <w:rFonts w:ascii="TH SarabunPSK" w:hAnsi="TH SarabunPSK" w:cs="TH SarabunPSK"/>
          <w:color w:val="EE0000"/>
          <w:sz w:val="32"/>
          <w:szCs w:val="32"/>
          <w:cs/>
        </w:rPr>
        <w:t>หัวใจทางประวัติศาสตร์ของเมือง และเป็นเครื่องยืนยันถึงความยิ่งใหญ่ของอาณาจักร</w:t>
      </w:r>
      <w:r w:rsidR="00A82E84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876352" behindDoc="0" locked="0" layoutInCell="1" allowOverlap="1" wp14:anchorId="1D95DCAD" wp14:editId="42CDB610">
            <wp:simplePos x="0" y="0"/>
            <wp:positionH relativeFrom="margin">
              <wp:posOffset>-445770</wp:posOffset>
            </wp:positionH>
            <wp:positionV relativeFrom="paragraph">
              <wp:posOffset>238125</wp:posOffset>
            </wp:positionV>
            <wp:extent cx="6869430" cy="3840480"/>
            <wp:effectExtent l="38100" t="38100" r="102870" b="102870"/>
            <wp:wrapThrough wrapText="bothSides">
              <wp:wrapPolygon edited="0">
                <wp:start x="0" y="-214"/>
                <wp:lineTo x="-120" y="-107"/>
                <wp:lineTo x="-120" y="21643"/>
                <wp:lineTo x="-60" y="22071"/>
                <wp:lineTo x="21744" y="22071"/>
                <wp:lineTo x="21864" y="20464"/>
                <wp:lineTo x="21864" y="1607"/>
                <wp:lineTo x="21684" y="0"/>
                <wp:lineTo x="21684" y="-214"/>
                <wp:lineTo x="0" y="-214"/>
              </wp:wrapPolygon>
            </wp:wrapThrough>
            <wp:docPr id="1765984053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984053" name="Picture 1765984053"/>
                    <pic:cNvPicPr/>
                  </pic:nvPicPr>
                  <pic:blipFill>
                    <a:blip r:embed="rId4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384048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778" w:rsidRPr="00737264">
        <w:rPr>
          <w:rFonts w:ascii="TH SarabunPSK" w:hAnsi="TH SarabunPSK" w:cs="TH SarabunPSK"/>
          <w:color w:val="EE0000"/>
          <w:sz w:val="32"/>
          <w:szCs w:val="32"/>
          <w:cs/>
        </w:rPr>
        <w:t>โรมันในอดีต</w:t>
      </w:r>
      <w:r w:rsidR="00B9477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8613D6"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7F80DA3" wp14:editId="68CE6C8F">
                <wp:simplePos x="0" y="0"/>
                <wp:positionH relativeFrom="column">
                  <wp:posOffset>2204992</wp:posOffset>
                </wp:positionH>
                <wp:positionV relativeFrom="paragraph">
                  <wp:posOffset>-221433</wp:posOffset>
                </wp:positionV>
                <wp:extent cx="4253948" cy="3320415"/>
                <wp:effectExtent l="0" t="0" r="0" b="6985"/>
                <wp:wrapNone/>
                <wp:docPr id="18585742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3948" cy="332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54547F" w14:textId="00B376FF" w:rsidR="002C69AD" w:rsidRPr="002C69AD" w:rsidRDefault="002C69AD" w:rsidP="002C69AD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9A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Zadar Roman Forum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F80DA3" id="_x0000_s1106" type="#_x0000_t202" style="position:absolute;left:0;text-align:left;margin-left:173.6pt;margin-top:-17.45pt;width:334.95pt;height:261.45pt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" filled="f" stroked="f">
                <v:textbox style="mso-fit-shape-to-text:t">
                  <w:txbxContent>
                    <w:p w14:paraId="7D54547F" w14:textId="00B376FF" w:rsidR="002C69AD" w:rsidRPr="002C69AD" w:rsidRDefault="002C69AD" w:rsidP="002C69AD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9AD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Zadar Roman Forum</w:t>
                      </w:r>
                    </w:p>
                  </w:txbxContent>
                </v:textbox>
              </v:shape>
            </w:pict>
          </mc:Fallback>
        </mc:AlternateContent>
      </w:r>
      <w:r w:rsidR="00B94778" w:rsidRPr="0073726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โบราณสถานสำคัญใจกลางเมือง</w:t>
      </w:r>
      <w:r w:rsidR="00B947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94778" w:rsidRPr="0073726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ที่สะท้อนถึงความรุ่งเรืองในยุคจักรวรรดิโรมัน สร้างขึ้นตั้งแต่ก่อนคริสต์ศตวรรษที่ </w:t>
      </w:r>
      <w:r w:rsidR="00B94778" w:rsidRPr="00737264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="00B94778" w:rsidRPr="00737264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ภายในบริเวณท่านจะได้พบกับซากเสา หินโบราณ และร่องรอยสิ่งก่อสร้างที่ยังคงหลงเหลืออยู่ ท่ามกลางบรรยากาศคลาสสิกอันทรงคุณค่า เปรียบเสมือนได้ย้อนเวลากลับไปสู่ยุคอดีต</w:t>
      </w:r>
      <w:r w:rsidR="00EA71D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EA71D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นำท่านออกเดินทางมุ่งหน้าสู่ </w:t>
      </w:r>
      <w:r w:rsidR="00EA71D0" w:rsidRPr="00EA71D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เมืองซิเบนิค</w:t>
      </w:r>
      <w:r w:rsidR="00EA71D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EA71D0">
        <w:rPr>
          <w:rFonts w:ascii="TH SarabunPSK" w:hAnsi="TH SarabunPSK" w:cs="TH SarabunPSK"/>
          <w:b/>
          <w:bCs/>
          <w:color w:val="C00000"/>
          <w:sz w:val="32"/>
          <w:szCs w:val="32"/>
        </w:rPr>
        <w:t>Sebenik</w:t>
      </w:r>
      <w:proofErr w:type="spellEnd"/>
    </w:p>
    <w:p w14:paraId="2598C421" w14:textId="017DB706" w:rsidR="00942C26" w:rsidRDefault="00942C26" w:rsidP="00942C26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70A8E274" w14:textId="31048096" w:rsidR="00942C26" w:rsidRDefault="002C69AD" w:rsidP="00942C2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A046C63" wp14:editId="63A7989F">
                <wp:simplePos x="0" y="0"/>
                <wp:positionH relativeFrom="margin">
                  <wp:align>center</wp:align>
                </wp:positionH>
                <wp:positionV relativeFrom="paragraph">
                  <wp:posOffset>137436</wp:posOffset>
                </wp:positionV>
                <wp:extent cx="7811135" cy="477981"/>
                <wp:effectExtent l="0" t="0" r="18415" b="17780"/>
                <wp:wrapNone/>
                <wp:docPr id="56" name="Rectangle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1E1343" w14:textId="5F490887" w:rsidR="00942C26" w:rsidRPr="00906715" w:rsidRDefault="00942C26" w:rsidP="00942C2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A72973" w:rsidRPr="00A7297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Hotel Panorama </w:t>
                            </w:r>
                            <w:r w:rsidR="002513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046C63" id="Rectangle 56" o:spid="_x0000_s1107" style="position:absolute;left:0;text-align:left;margin-left:0;margin-top:10.8pt;width:615.05pt;height:37.65pt;z-index:25170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261E1343" w14:textId="5F490887" w:rsidR="00942C26" w:rsidRPr="00906715" w:rsidRDefault="00942C26" w:rsidP="00942C2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A72973" w:rsidRPr="00A72973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Hotel Panorama </w:t>
                      </w:r>
                      <w:r w:rsidR="0025131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1295FBA" w14:textId="35524A98" w:rsidR="00863E46" w:rsidRDefault="00863E46" w:rsidP="00942C26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E1ECEA0" w14:textId="77777777" w:rsidR="002C69AD" w:rsidRDefault="002C69AD" w:rsidP="00942C26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891335D" w14:textId="77777777" w:rsidR="002C69AD" w:rsidRDefault="002C69AD" w:rsidP="00942C26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BFE2684" w14:textId="77777777" w:rsidR="002C69AD" w:rsidRDefault="002C69AD" w:rsidP="00942C26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2F8E243" w14:textId="77777777" w:rsidR="002C69AD" w:rsidRDefault="002C69AD" w:rsidP="00942C26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7F2BC6A8" w14:textId="77777777" w:rsidR="002C69AD" w:rsidRDefault="002C69AD" w:rsidP="00942C26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58335037" w14:textId="77777777" w:rsidR="007A6156" w:rsidRDefault="007A6156" w:rsidP="003428A3">
      <w:pPr>
        <w:tabs>
          <w:tab w:val="left" w:pos="-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E3ADE24" w14:textId="20D9A247" w:rsidR="00942C26" w:rsidRPr="00942C26" w:rsidRDefault="00DE622F" w:rsidP="003428A3">
      <w:pPr>
        <w:tabs>
          <w:tab w:val="left" w:pos="-1134"/>
        </w:tabs>
        <w:spacing w:after="0"/>
        <w:ind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9604CEF" wp14:editId="1BD72678">
                <wp:simplePos x="0" y="0"/>
                <wp:positionH relativeFrom="column">
                  <wp:posOffset>-647700</wp:posOffset>
                </wp:positionH>
                <wp:positionV relativeFrom="paragraph">
                  <wp:posOffset>212283</wp:posOffset>
                </wp:positionV>
                <wp:extent cx="594360" cy="723900"/>
                <wp:effectExtent l="0" t="0" r="15240" b="38100"/>
                <wp:wrapNone/>
                <wp:docPr id="65" name="Flowchart: Off-page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5F844" w14:textId="01C65FF3" w:rsidR="004F1760" w:rsidRPr="004F1760" w:rsidRDefault="004F1760" w:rsidP="004F176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4F1760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04CEF" id="Flowchart: Off-page Connector 65" o:spid="_x0000_s1108" type="#_x0000_t177" style="position:absolute;left:0;text-align:left;margin-left:-51pt;margin-top:16.7pt;width:46.8pt;height:57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" fillcolor="white [3212]" strokecolor="white [3212]" strokeweight="1pt">
                <v:textbox>
                  <w:txbxContent>
                    <w:p w14:paraId="6A35F844" w14:textId="01C65FF3" w:rsidR="004F1760" w:rsidRPr="004F1760" w:rsidRDefault="004F1760" w:rsidP="004F176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4F1760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5ED9C39" wp14:editId="4E6E2E87">
                <wp:simplePos x="0" y="0"/>
                <wp:positionH relativeFrom="column">
                  <wp:posOffset>-944880</wp:posOffset>
                </wp:positionH>
                <wp:positionV relativeFrom="paragraph">
                  <wp:posOffset>212284</wp:posOffset>
                </wp:positionV>
                <wp:extent cx="7848600" cy="1150620"/>
                <wp:effectExtent l="0" t="0" r="19050" b="11430"/>
                <wp:wrapNone/>
                <wp:docPr id="58" name="Rectang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1506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AA373" w14:textId="77777777" w:rsidR="006F431E" w:rsidRDefault="00EA71D0" w:rsidP="006F431E">
                            <w:pPr>
                              <w:spacing w:after="0"/>
                              <w:ind w:firstLine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EA71D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ซิเบนิค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ชมเมือง </w:t>
                            </w:r>
                            <w:r w:rsidR="00B9565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9565B" w:rsidRPr="00B9565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มหาวิหารเซนต์เจมส์</w:t>
                            </w:r>
                            <w:r w:rsidR="00B9565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9565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B9565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9565B" w:rsidRPr="00B9565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ศาลาว่าการเมืองหลังเก่า</w:t>
                            </w:r>
                            <w:r w:rsidR="006F431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F431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6F431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93E2B" w:rsidRPr="00893E2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ทรอเกียร์</w:t>
                            </w:r>
                          </w:p>
                          <w:p w14:paraId="74F9B973" w14:textId="77777777" w:rsidR="006F431E" w:rsidRDefault="006F431E" w:rsidP="006F431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</w:t>
                            </w:r>
                            <w:r w:rsidR="00893E2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ชมเมืองเก่า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93E2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93E2B" w:rsidRPr="00893E2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มหาวิหารเซนต์ลอว์เรนซ์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6F431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รูปปั้นกริกอร์ นินสกี</w:t>
                            </w:r>
                          </w:p>
                          <w:p w14:paraId="57E610F6" w14:textId="0637EC1E" w:rsidR="007561BE" w:rsidRPr="006F431E" w:rsidRDefault="006F431E" w:rsidP="006F431E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นีอุม</w:t>
                            </w:r>
                            <w:r w:rsidR="00893E2B" w:rsidRPr="00893E2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F431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(ประเทศบอสเนียและเฮอร์เซโกวีนา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893E2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</w:t>
                            </w:r>
                            <w:r w:rsidR="0021595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7561B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7561B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ED9C39" id="Rectangle 58" o:spid="_x0000_s1109" style="position:absolute;left:0;text-align:left;margin-left:-74.4pt;margin-top:16.7pt;width:618pt;height:90.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D3AA373" w14:textId="77777777" w:rsidR="006F431E" w:rsidRDefault="00EA71D0" w:rsidP="006F431E">
                      <w:pPr>
                        <w:spacing w:after="0"/>
                        <w:ind w:firstLine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EA71D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ซิเบนิค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ชมเมือง </w:t>
                      </w:r>
                      <w:r w:rsidR="00B9565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9565B" w:rsidRPr="00B9565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มหาวิหารเซนต์เจมส์</w:t>
                      </w:r>
                      <w:r w:rsidR="00B9565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9565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B9565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9565B" w:rsidRPr="00B9565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ศาลาว่าการเมืองหลังเก่า</w:t>
                      </w:r>
                      <w:r w:rsidR="006F431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F431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6F431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93E2B" w:rsidRPr="00893E2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ทรอเกียร์</w:t>
                      </w:r>
                    </w:p>
                    <w:p w14:paraId="74F9B973" w14:textId="77777777" w:rsidR="006F431E" w:rsidRDefault="006F431E" w:rsidP="006F431E">
                      <w:pPr>
                        <w:spacing w:after="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</w:t>
                      </w:r>
                      <w:r w:rsidR="00893E2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ชมเมืองเก่า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893E2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893E2B" w:rsidRPr="00893E2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มหาวิหารเซนต์ลอว์เรนซ์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6F431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รูปปั้นกริกอร์ นินสกี</w:t>
                      </w:r>
                    </w:p>
                    <w:p w14:paraId="57E610F6" w14:textId="0637EC1E" w:rsidR="007561BE" w:rsidRPr="006F431E" w:rsidRDefault="006F431E" w:rsidP="006F431E">
                      <w:pPr>
                        <w:spacing w:after="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นีอุม</w:t>
                      </w:r>
                      <w:r w:rsidR="00893E2B" w:rsidRPr="00893E2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F431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(ประเทศบอสเนียและเฮอร์เซโกวีนา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893E2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</w:t>
                      </w:r>
                      <w:r w:rsidR="0021595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7561B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7561B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DB1C2F" w14:textId="35D2DB79" w:rsidR="00930EB5" w:rsidRDefault="00930EB5" w:rsidP="00930EB5">
      <w:pPr>
        <w:tabs>
          <w:tab w:val="left" w:pos="1440"/>
        </w:tabs>
        <w:rPr>
          <w:rFonts w:ascii="TH SarabunPSK" w:hAnsi="TH SarabunPSK" w:cs="TH SarabunPSK"/>
          <w:sz w:val="32"/>
          <w:szCs w:val="32"/>
        </w:rPr>
      </w:pPr>
    </w:p>
    <w:p w14:paraId="235587C5" w14:textId="390E9119" w:rsidR="007561BE" w:rsidRPr="007561BE" w:rsidRDefault="007561BE" w:rsidP="007561BE">
      <w:pPr>
        <w:rPr>
          <w:rFonts w:ascii="TH SarabunPSK" w:hAnsi="TH SarabunPSK" w:cs="TH SarabunPSK"/>
          <w:sz w:val="32"/>
          <w:szCs w:val="32"/>
        </w:rPr>
      </w:pPr>
    </w:p>
    <w:p w14:paraId="5E75B493" w14:textId="01E24948" w:rsidR="007561BE" w:rsidRDefault="007561BE" w:rsidP="007561BE">
      <w:pPr>
        <w:rPr>
          <w:rFonts w:ascii="TH SarabunPSK" w:hAnsi="TH SarabunPSK" w:cs="TH SarabunPSK"/>
          <w:sz w:val="32"/>
          <w:szCs w:val="32"/>
        </w:rPr>
      </w:pPr>
    </w:p>
    <w:p w14:paraId="047EAE5D" w14:textId="77777777" w:rsidR="00893E2B" w:rsidRDefault="007561BE" w:rsidP="00893E2B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F8EC035" w14:textId="01DE8A5A" w:rsidR="00893E2B" w:rsidRPr="00893E2B" w:rsidRDefault="007A6156" w:rsidP="00893E2B">
      <w:pPr>
        <w:tabs>
          <w:tab w:val="left" w:pos="-1134"/>
        </w:tabs>
        <w:spacing w:after="0"/>
        <w:ind w:left="1134" w:right="-56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0254DF25" wp14:editId="5227A79A">
                <wp:simplePos x="0" y="0"/>
                <wp:positionH relativeFrom="column">
                  <wp:posOffset>3235960</wp:posOffset>
                </wp:positionH>
                <wp:positionV relativeFrom="paragraph">
                  <wp:posOffset>596265</wp:posOffset>
                </wp:positionV>
                <wp:extent cx="3617595" cy="5063490"/>
                <wp:effectExtent l="0" t="0" r="1905" b="3810"/>
                <wp:wrapThrough wrapText="bothSides">
                  <wp:wrapPolygon edited="0">
                    <wp:start x="0" y="0"/>
                    <wp:lineTo x="0" y="21535"/>
                    <wp:lineTo x="21498" y="21535"/>
                    <wp:lineTo x="21498" y="0"/>
                    <wp:lineTo x="0" y="0"/>
                  </wp:wrapPolygon>
                </wp:wrapThrough>
                <wp:docPr id="1509805443" name="Group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7595" cy="5063490"/>
                          <a:chOff x="0" y="0"/>
                          <a:chExt cx="3617843" cy="5063491"/>
                        </a:xfrm>
                      </wpg:grpSpPr>
                      <pic:pic xmlns:pic="http://schemas.openxmlformats.org/drawingml/2006/picture">
                        <pic:nvPicPr>
                          <pic:cNvPr id="1065978827" name="Picture 118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0610" cy="25361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7589796" name="Picture 121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92127"/>
                            <a:ext cx="3617843" cy="24713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D3F726" id="Group 122" o:spid="_x0000_s1026" style="position:absolute;margin-left:254.8pt;margin-top:46.95pt;width:284.85pt;height:398.7pt;z-index:251882496" coordsize="36178,5063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">
                <v:shape id="Picture 118" o:spid="_x0000_s1027" type="#_x0000_t75" style="position:absolute;width:36106;height:2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">
                  <v:imagedata r:id="rId48" o:title=""/>
                </v:shape>
                <v:shape id="Picture 121" o:spid="_x0000_s1028" type="#_x0000_t75" style="position:absolute;top:25921;width:36178;height:24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">
                  <v:imagedata r:id="rId49" o:title=""/>
                </v:shape>
                <w10:wrap type="through"/>
              </v:group>
            </w:pict>
          </mc:Fallback>
        </mc:AlternateContent>
      </w:r>
      <w:r w:rsidR="00893E2B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EA71D0" w:rsidRPr="00E311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="00EA71D0" w:rsidRPr="00E311AE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A71D0" w:rsidRPr="00EA71D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เมืองซิเบนิค</w:t>
      </w:r>
      <w:r w:rsidR="00EA71D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EA71D0">
        <w:rPr>
          <w:rFonts w:ascii="TH SarabunPSK" w:hAnsi="TH SarabunPSK" w:cs="TH SarabunPSK"/>
          <w:b/>
          <w:bCs/>
          <w:color w:val="C00000"/>
          <w:sz w:val="32"/>
          <w:szCs w:val="32"/>
        </w:rPr>
        <w:t>Sebenik</w:t>
      </w:r>
      <w:proofErr w:type="spellEnd"/>
      <w:r w:rsidR="00EA71D0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EA71D0" w:rsidRPr="00AC54D0">
        <w:rPr>
          <w:rFonts w:ascii="TH SarabunPSK" w:hAnsi="TH SarabunPSK" w:cs="TH SarabunPSK"/>
          <w:color w:val="EE0000"/>
          <w:sz w:val="32"/>
          <w:szCs w:val="32"/>
          <w:cs/>
        </w:rPr>
        <w:t>เป็นเมืองที่ก่อตั้งโดยชาวโครแอต (</w:t>
      </w:r>
      <w:r w:rsidR="00EA71D0" w:rsidRPr="00AC54D0">
        <w:rPr>
          <w:rFonts w:ascii="TH SarabunPSK" w:hAnsi="TH SarabunPSK" w:cs="TH SarabunPSK"/>
          <w:color w:val="EE0000"/>
          <w:sz w:val="32"/>
          <w:szCs w:val="32"/>
        </w:rPr>
        <w:t xml:space="preserve">Croats) </w:t>
      </w:r>
      <w:r w:rsidR="00EA71D0" w:rsidRPr="00AC54D0">
        <w:rPr>
          <w:rFonts w:ascii="TH SarabunPSK" w:hAnsi="TH SarabunPSK" w:cs="TH SarabunPSK"/>
          <w:color w:val="EE0000"/>
          <w:sz w:val="32"/>
          <w:szCs w:val="32"/>
          <w:cs/>
        </w:rPr>
        <w:t>แท้ๆ</w:t>
      </w:r>
      <w:r w:rsidR="00EA71D0" w:rsidRPr="00AC54D0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="00EA71D0">
        <w:rPr>
          <w:rFonts w:ascii="TH SarabunPSK" w:hAnsi="TH SarabunPSK" w:cs="TH SarabunPSK" w:hint="cs"/>
          <w:color w:val="EE0000"/>
          <w:sz w:val="32"/>
          <w:szCs w:val="32"/>
          <w:cs/>
        </w:rPr>
        <w:t>อีกทั้งยังเป็น</w:t>
      </w:r>
      <w:r w:rsidR="00EA71D0" w:rsidRPr="00AC54D0">
        <w:rPr>
          <w:rFonts w:ascii="TH SarabunPSK" w:hAnsi="TH SarabunPSK" w:cs="TH SarabunPSK"/>
          <w:color w:val="EE0000"/>
          <w:sz w:val="32"/>
          <w:szCs w:val="32"/>
          <w:cs/>
        </w:rPr>
        <w:t>เมืองเก่าแก่ริมชายฝั่งทะเลเอเดรียติกที่เปี่ยมด้วยมนต์เสน่ห์ทางประวัติศาสตร์ โดดเด่นด้วยสถาปัตยกรรมหินโบราณและบรรยากาศเมืองยุคกลางอันทรงคุณค่า</w:t>
      </w:r>
      <w:r w:rsidR="009304F3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9304F3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9304F3" w:rsidRPr="00E311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มหาวิหารเซนต์เจมส์ </w:t>
      </w:r>
      <w:r w:rsidR="009304F3" w:rsidRPr="00E311AE">
        <w:rPr>
          <w:rFonts w:ascii="TH SarabunPSK" w:hAnsi="TH SarabunPSK" w:cs="TH SarabunPSK"/>
          <w:b/>
          <w:bCs/>
          <w:color w:val="C00000"/>
          <w:sz w:val="32"/>
          <w:szCs w:val="32"/>
        </w:rPr>
        <w:t>Cathedral of St. James</w:t>
      </w:r>
      <w:r w:rsidR="009304F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="009304F3" w:rsidRPr="00E311AE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มหาวิหารศักดิ์สิทธิ์คู่บ้านคู่เมือง</w:t>
      </w:r>
      <w:r w:rsidR="009304F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304F3" w:rsidRPr="00E311A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ที่ได้รับการขึ้นทะเบียนเป็นมรดกโลกโดย </w:t>
      </w:r>
      <w:r w:rsidR="009304F3" w:rsidRPr="00E311AE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UNESCO </w:t>
      </w:r>
      <w:r w:rsidR="009304F3" w:rsidRPr="00E311AE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มหาวิหารแห่งนี้โดดเด่นด้วยสถาปัตยกรรมแบบเรอเนซองส์ที่สร้างขึ้นจากหินล้วนอย่างประณีตงดงาม ภายในตกแต่งอย่างวิจิตร พร้อมรายละเอียดงานแกะสลักที่สะท้อนถึงความสามารถอันยอดเยี่ยมของช่างฝีมือในอดีต</w:t>
      </w:r>
      <w:r w:rsidR="009304F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304F3" w:rsidRPr="00E311AE">
        <w:rPr>
          <w:rFonts w:ascii="TH SarabunPSK" w:hAnsi="TH SarabunPSK" w:cs="TH SarabunPSK"/>
          <w:color w:val="EE0000"/>
          <w:sz w:val="32"/>
          <w:szCs w:val="32"/>
          <w:cs/>
        </w:rPr>
        <w:t xml:space="preserve">สำหรับแฟนซีรีส์ </w:t>
      </w:r>
      <w:r w:rsidR="009304F3" w:rsidRPr="00E311AE">
        <w:rPr>
          <w:rFonts w:ascii="TH SarabunPSK" w:hAnsi="TH SarabunPSK" w:cs="TH SarabunPSK"/>
          <w:color w:val="EE0000"/>
          <w:sz w:val="32"/>
          <w:szCs w:val="32"/>
        </w:rPr>
        <w:t xml:space="preserve">Game of Thrones </w:t>
      </w:r>
      <w:r w:rsidR="009304F3" w:rsidRPr="00E311AE">
        <w:rPr>
          <w:rFonts w:ascii="TH SarabunPSK" w:hAnsi="TH SarabunPSK" w:cs="TH SarabunPSK"/>
          <w:color w:val="EE0000"/>
          <w:sz w:val="32"/>
          <w:szCs w:val="32"/>
          <w:cs/>
        </w:rPr>
        <w:t xml:space="preserve">มหาวิหารแห่งนี้และจัตุรัสรอบๆ ถูกใช้เป็นฉากของเมือง </w:t>
      </w:r>
      <w:proofErr w:type="spellStart"/>
      <w:r w:rsidR="009304F3" w:rsidRPr="00E311AE">
        <w:rPr>
          <w:rFonts w:ascii="TH SarabunPSK" w:hAnsi="TH SarabunPSK" w:cs="TH SarabunPSK"/>
          <w:color w:val="EE0000"/>
          <w:sz w:val="32"/>
          <w:szCs w:val="32"/>
        </w:rPr>
        <w:t>Braavos</w:t>
      </w:r>
      <w:proofErr w:type="spellEnd"/>
      <w:r w:rsidR="009304F3" w:rsidRPr="00E311AE">
        <w:rPr>
          <w:rFonts w:ascii="TH SarabunPSK" w:hAnsi="TH SarabunPSK" w:cs="TH SarabunPSK"/>
          <w:color w:val="EE0000"/>
          <w:sz w:val="32"/>
          <w:szCs w:val="32"/>
        </w:rPr>
        <w:t xml:space="preserve"> (</w:t>
      </w:r>
      <w:r w:rsidR="009304F3" w:rsidRPr="00E311AE">
        <w:rPr>
          <w:rFonts w:ascii="TH SarabunPSK" w:hAnsi="TH SarabunPSK" w:cs="TH SarabunPSK"/>
          <w:color w:val="EE0000"/>
          <w:sz w:val="32"/>
          <w:szCs w:val="32"/>
          <w:cs/>
        </w:rPr>
        <w:t xml:space="preserve">โดยเฉพาะอาคาร </w:t>
      </w:r>
      <w:r w:rsidR="009304F3" w:rsidRPr="00E311AE">
        <w:rPr>
          <w:rFonts w:ascii="TH SarabunPSK" w:hAnsi="TH SarabunPSK" w:cs="TH SarabunPSK"/>
          <w:color w:val="EE0000"/>
          <w:sz w:val="32"/>
          <w:szCs w:val="32"/>
        </w:rPr>
        <w:t xml:space="preserve">Iron Bank) </w:t>
      </w:r>
      <w:r w:rsidR="009304F3" w:rsidRPr="00E311AE">
        <w:rPr>
          <w:rFonts w:ascii="TH SarabunPSK" w:hAnsi="TH SarabunPSK" w:cs="TH SarabunPSK"/>
          <w:color w:val="EE0000"/>
          <w:sz w:val="32"/>
          <w:szCs w:val="32"/>
          <w:cs/>
        </w:rPr>
        <w:t>ซึ่งบรรยากาศของหินสีขาวตัดกับแสงแดดทำให้ที่นี่ดูขรึมและทรงพลังเหมือนในหนัง</w:t>
      </w:r>
      <w:r w:rsidR="009304F3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9304F3" w:rsidRPr="00E311A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ให้ท่านได้ชม </w:t>
      </w:r>
      <w:r w:rsidR="009304F3" w:rsidRPr="00E311A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ศาลาว่าการเมืองหลังเก่า </w:t>
      </w:r>
      <w:r w:rsidR="009304F3" w:rsidRPr="00E311AE">
        <w:rPr>
          <w:rFonts w:ascii="TH SarabunPSK" w:hAnsi="TH SarabunPSK" w:cs="TH SarabunPSK"/>
          <w:b/>
          <w:bCs/>
          <w:color w:val="C00000"/>
          <w:sz w:val="32"/>
          <w:szCs w:val="32"/>
        </w:rPr>
        <w:t>The Old Town Hall</w:t>
      </w:r>
      <w:r w:rsidR="009304F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9304F3" w:rsidRPr="00E311AE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ศาลาว่าการเมืองหลังเก่าอันทรงคุณค่าทางประวัติศาสตร์ ตั้งอยู่ในใจกลางเมืองเก่า</w:t>
      </w:r>
      <w:r w:rsidR="009304F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304F3" w:rsidRPr="00E311AE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อาคารสถาปัตยกรรมหินสไตล์เรอเนซองส์ที่ยังคงเอกลักษณ์ความงดงามดั้งเดิมไว้อย่างสมบูรณ์</w:t>
      </w:r>
      <w:r w:rsidR="009304F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304F3" w:rsidRPr="00E311A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ท่านจะได้ชื่นชมความละเอียดอ่อนของงานสถาปัตยกรรมโบราณที่สะท้อนถึงความรุ่งเรืองของเมืองในอดีต รายล้อม</w:t>
      </w:r>
      <w:r w:rsidR="009304F3" w:rsidRPr="00E311AE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ด้วยบรรยากาศเมืองเก่าที่เงียบสงบและมีเสน่ห์</w:t>
      </w:r>
      <w:r w:rsidR="00744A1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44A18" w:rsidRPr="00656866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จากนั้นนำท่านออกเดินทางสู่ </w:t>
      </w:r>
      <w:r w:rsidR="00744A18" w:rsidRPr="006568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เมืองทรอเกียร์</w:t>
      </w:r>
      <w:r w:rsidR="00744A18" w:rsidRPr="0065686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proofErr w:type="spellStart"/>
      <w:r w:rsidR="00744A18" w:rsidRPr="00656866">
        <w:rPr>
          <w:rFonts w:ascii="TH SarabunPSK" w:hAnsi="TH SarabunPSK" w:cs="TH SarabunPSK"/>
          <w:b/>
          <w:bCs/>
          <w:color w:val="C00000"/>
          <w:sz w:val="32"/>
          <w:szCs w:val="32"/>
        </w:rPr>
        <w:t>Trogir</w:t>
      </w:r>
      <w:proofErr w:type="spellEnd"/>
      <w:r w:rsidR="00744A18" w:rsidRPr="0065686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744A18" w:rsidRPr="00656866">
        <w:rPr>
          <w:rFonts w:ascii="TH SarabunPSK" w:hAnsi="TH SarabunPSK" w:cs="TH SarabunPSK"/>
          <w:color w:val="EE0000"/>
          <w:sz w:val="32"/>
          <w:szCs w:val="32"/>
          <w:cs/>
        </w:rPr>
        <w:t>ได้รับ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83520" behindDoc="0" locked="0" layoutInCell="1" allowOverlap="1" wp14:anchorId="2B020A89" wp14:editId="5655B03C">
            <wp:simplePos x="0" y="0"/>
            <wp:positionH relativeFrom="column">
              <wp:posOffset>-391464</wp:posOffset>
            </wp:positionH>
            <wp:positionV relativeFrom="paragraph">
              <wp:posOffset>673818</wp:posOffset>
            </wp:positionV>
            <wp:extent cx="6793865" cy="2943225"/>
            <wp:effectExtent l="38100" t="38100" r="102235" b="104775"/>
            <wp:wrapThrough wrapText="bothSides">
              <wp:wrapPolygon edited="0">
                <wp:start x="0" y="-280"/>
                <wp:lineTo x="-121" y="-140"/>
                <wp:lineTo x="-121" y="21670"/>
                <wp:lineTo x="-61" y="22229"/>
                <wp:lineTo x="21743" y="22229"/>
                <wp:lineTo x="21864" y="19992"/>
                <wp:lineTo x="21864" y="2097"/>
                <wp:lineTo x="21683" y="0"/>
                <wp:lineTo x="21683" y="-280"/>
                <wp:lineTo x="0" y="-280"/>
              </wp:wrapPolygon>
            </wp:wrapThrough>
            <wp:docPr id="174310757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10757" name="Picture 174310757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3865" cy="294322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A18" w:rsidRPr="00656866">
        <w:rPr>
          <w:rFonts w:ascii="TH SarabunPSK" w:hAnsi="TH SarabunPSK" w:cs="TH SarabunPSK"/>
          <w:color w:val="EE0000"/>
          <w:sz w:val="32"/>
          <w:szCs w:val="32"/>
          <w:cs/>
        </w:rPr>
        <w:t>ฉายาว่าเป็น "เมืองพิพิธภัณฑ์ที่มีชีวิต" เพราะอาคารบ้านเรือนแทบทั้งหมดในเขตเมืองเก่าถูกอนุรักษ์ไว้อย่าง</w:t>
      </w:r>
      <w:r w:rsidR="008F0281"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884544" behindDoc="0" locked="0" layoutInCell="1" allowOverlap="1" wp14:anchorId="2D879B2B" wp14:editId="3056E037">
            <wp:simplePos x="0" y="0"/>
            <wp:positionH relativeFrom="page">
              <wp:align>left</wp:align>
            </wp:positionH>
            <wp:positionV relativeFrom="paragraph">
              <wp:posOffset>3872203</wp:posOffset>
            </wp:positionV>
            <wp:extent cx="4730750" cy="3213735"/>
            <wp:effectExtent l="0" t="0" r="0" b="5715"/>
            <wp:wrapThrough wrapText="bothSides">
              <wp:wrapPolygon edited="0">
                <wp:start x="0" y="0"/>
                <wp:lineTo x="0" y="21510"/>
                <wp:lineTo x="21484" y="21510"/>
                <wp:lineTo x="21484" y="0"/>
                <wp:lineTo x="0" y="0"/>
              </wp:wrapPolygon>
            </wp:wrapThrough>
            <wp:docPr id="1287743666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743666" name="Picture 1287743666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A18" w:rsidRPr="00656866">
        <w:rPr>
          <w:rFonts w:ascii="TH SarabunPSK" w:hAnsi="TH SarabunPSK" w:cs="TH SarabunPSK"/>
          <w:color w:val="EE0000"/>
          <w:sz w:val="32"/>
          <w:szCs w:val="32"/>
          <w:cs/>
        </w:rPr>
        <w:t xml:space="preserve">สมบูรณ์จน </w:t>
      </w:r>
      <w:r w:rsidR="00744A18" w:rsidRPr="00656866">
        <w:rPr>
          <w:rFonts w:ascii="TH SarabunPSK" w:hAnsi="TH SarabunPSK" w:cs="TH SarabunPSK"/>
          <w:color w:val="EE0000"/>
          <w:sz w:val="32"/>
          <w:szCs w:val="32"/>
        </w:rPr>
        <w:t xml:space="preserve">UNESCO </w:t>
      </w:r>
      <w:r w:rsidR="00744A18" w:rsidRPr="00656866">
        <w:rPr>
          <w:rFonts w:ascii="TH SarabunPSK" w:hAnsi="TH SarabunPSK" w:cs="TH SarabunPSK"/>
          <w:color w:val="EE0000"/>
          <w:sz w:val="32"/>
          <w:szCs w:val="32"/>
          <w:cs/>
        </w:rPr>
        <w:t>ประกาศให้เป็นมรดกโลกทั้งเกาะ</w:t>
      </w:r>
      <w:r w:rsidR="00744A18" w:rsidRPr="0065686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744A18" w:rsidRPr="00656866">
        <w:rPr>
          <w:rFonts w:ascii="TH SarabunPSK" w:hAnsi="TH SarabunPSK" w:cs="TH SarabunPSK"/>
          <w:sz w:val="32"/>
          <w:szCs w:val="32"/>
          <w:cs/>
        </w:rPr>
        <w:t>เมืองมรดกโลกริมชายฝั่งทะเลเอเดรียติกที่เปี่ยมด้วยเสน่ห์แห่งยุคกลาง โดดเด่นด้วยผังเมืองโบราณที่ได้รับการอนุรักษ์ไว้อย่างสมบูรณ์</w:t>
      </w:r>
      <w:r w:rsidR="00744A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B229A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DB229A" w:rsidRPr="0065686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มหาวิหารเซนต์ลอว์เรนซ์ </w:t>
      </w:r>
      <w:r w:rsidR="00DB229A" w:rsidRPr="00656866">
        <w:rPr>
          <w:rFonts w:ascii="TH SarabunPSK" w:hAnsi="TH SarabunPSK" w:cs="TH SarabunPSK"/>
          <w:b/>
          <w:bCs/>
          <w:color w:val="C00000"/>
          <w:sz w:val="32"/>
          <w:szCs w:val="32"/>
        </w:rPr>
        <w:t>Cathedral of St. Lawrence</w:t>
      </w:r>
      <w:r w:rsidR="00DB229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B229A" w:rsidRPr="00656866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มหาวิหาร</w:t>
      </w:r>
      <w:r w:rsidR="00DB22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="00DB229A" w:rsidRPr="0065686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สำคัญ</w:t>
      </w:r>
      <w:r w:rsidR="00DB22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</w:t>
      </w:r>
      <w:r w:rsidR="00DB229A" w:rsidRPr="0065686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</w:t>
      </w:r>
      <w:r w:rsidR="00DB22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และยังโ</w:t>
      </w:r>
      <w:r w:rsidR="00DB229A" w:rsidRPr="00656866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ดดเด่น</w:t>
      </w:r>
      <w:r w:rsidR="00DB22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</w:t>
      </w:r>
      <w:r w:rsidR="00DB229A" w:rsidRPr="0065686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ด้วยสถาปัตยกรรมแบบโรมาเนสก์ผสมผสานโกธิกอย่างงดงาม และได้รับการยกย่องให้เป็นส่วนหนึ่งของมรดกโลกโดย </w:t>
      </w:r>
      <w:r w:rsidR="00DB229A" w:rsidRPr="00656866">
        <w:rPr>
          <w:rFonts w:ascii="TH SarabunPSK" w:hAnsi="TH SarabunPSK" w:cs="TH SarabunPSK"/>
          <w:color w:val="000000" w:themeColor="text1"/>
          <w:sz w:val="32"/>
          <w:szCs w:val="32"/>
        </w:rPr>
        <w:t>UNESCO</w:t>
      </w:r>
      <w:r w:rsidR="00DB22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DB229A" w:rsidRPr="00656866">
        <w:rPr>
          <w:rFonts w:ascii="TH SarabunPSK" w:hAnsi="TH SarabunPSK" w:cs="TH SarabunPSK"/>
          <w:color w:val="EE0000"/>
          <w:sz w:val="32"/>
          <w:szCs w:val="32"/>
          <w:cs/>
        </w:rPr>
        <w:t>ไฮไลต์สำคัญอยู่ที่ประตูทางเข้าซึ่งแกะสลักอย่างวิจิตรโดยช่างฝีมือเอกในยุคกลาง</w:t>
      </w:r>
      <w:r w:rsidR="00DB229A" w:rsidRPr="00656866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DB229A" w:rsidRPr="00656866">
        <w:rPr>
          <w:rFonts w:ascii="TH SarabunPSK" w:hAnsi="TH SarabunPSK" w:cs="TH SarabunPSK"/>
          <w:color w:val="EE0000"/>
          <w:sz w:val="32"/>
          <w:szCs w:val="32"/>
          <w:cs/>
        </w:rPr>
        <w:t>ที่แกะสลักหินเป็นรูปสิงโต</w:t>
      </w:r>
      <w:r w:rsidR="00DB229A" w:rsidRPr="00656866">
        <w:rPr>
          <w:rFonts w:ascii="TH SarabunPSK" w:hAnsi="TH SarabunPSK" w:cs="TH SarabunPSK" w:hint="cs"/>
          <w:color w:val="EE0000"/>
          <w:sz w:val="32"/>
          <w:szCs w:val="32"/>
          <w:cs/>
        </w:rPr>
        <w:t>,</w:t>
      </w:r>
      <w:r w:rsidR="00DB229A" w:rsidRPr="00656866">
        <w:rPr>
          <w:rFonts w:ascii="TH SarabunPSK" w:hAnsi="TH SarabunPSK" w:cs="TH SarabunPSK"/>
          <w:color w:val="EE0000"/>
          <w:sz w:val="32"/>
          <w:szCs w:val="32"/>
          <w:cs/>
        </w:rPr>
        <w:t xml:space="preserve"> อาดัมกับอีฟ</w:t>
      </w:r>
      <w:r w:rsidR="00DB229A" w:rsidRPr="00656866">
        <w:rPr>
          <w:rFonts w:ascii="TH SarabunPSK" w:hAnsi="TH SarabunPSK" w:cs="TH SarabunPSK" w:hint="cs"/>
          <w:color w:val="EE0000"/>
          <w:sz w:val="32"/>
          <w:szCs w:val="32"/>
          <w:cs/>
        </w:rPr>
        <w:t>,</w:t>
      </w:r>
      <w:r w:rsidR="00DB229A" w:rsidRPr="00656866">
        <w:rPr>
          <w:rFonts w:ascii="TH SarabunPSK" w:hAnsi="TH SarabunPSK" w:cs="TH SarabunPSK"/>
          <w:color w:val="EE0000"/>
          <w:sz w:val="32"/>
          <w:szCs w:val="32"/>
          <w:cs/>
        </w:rPr>
        <w:t xml:space="preserve"> และเรื่องราวในคัมภีร์ไบเบิลอย่างละเอียดประณีตจนถือเป็นงานประติมากรรมโรมาเนสก์ที่สวยที่สุดในแถบนี้</w:t>
      </w:r>
      <w:r w:rsidR="00DB229A" w:rsidRPr="00656866">
        <w:rPr>
          <w:rFonts w:ascii="TH SarabunPSK" w:hAnsi="TH SarabunPSK" w:cs="TH SarabunPSK" w:hint="cs"/>
          <w:color w:val="EE0000"/>
          <w:sz w:val="32"/>
          <w:szCs w:val="32"/>
          <w:cs/>
        </w:rPr>
        <w:t>เลยก็ว่าได้</w:t>
      </w:r>
      <w:r w:rsidR="00893E2B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</w:p>
    <w:p w14:paraId="09CDBBCC" w14:textId="77777777" w:rsidR="006F431E" w:rsidRDefault="00A37B7C" w:rsidP="006F431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32ABF67" w14:textId="77777777" w:rsidR="00C3633A" w:rsidRDefault="00FE0953" w:rsidP="00C3633A">
      <w:pPr>
        <w:tabs>
          <w:tab w:val="left" w:pos="1134"/>
        </w:tabs>
        <w:spacing w:after="0"/>
        <w:ind w:left="1134" w:right="-56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33E60C88" wp14:editId="0FE45F79">
                <wp:simplePos x="0" y="0"/>
                <wp:positionH relativeFrom="column">
                  <wp:posOffset>3154763</wp:posOffset>
                </wp:positionH>
                <wp:positionV relativeFrom="paragraph">
                  <wp:posOffset>63610</wp:posOffset>
                </wp:positionV>
                <wp:extent cx="3703651" cy="7589327"/>
                <wp:effectExtent l="0" t="0" r="0" b="0"/>
                <wp:wrapThrough wrapText="bothSides">
                  <wp:wrapPolygon edited="0">
                    <wp:start x="0" y="0"/>
                    <wp:lineTo x="0" y="21526"/>
                    <wp:lineTo x="21444" y="21526"/>
                    <wp:lineTo x="21444" y="0"/>
                    <wp:lineTo x="0" y="0"/>
                  </wp:wrapPolygon>
                </wp:wrapThrough>
                <wp:docPr id="1721591968" name="Group 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3651" cy="7589327"/>
                          <a:chOff x="0" y="0"/>
                          <a:chExt cx="3703651" cy="7589327"/>
                        </a:xfrm>
                      </wpg:grpSpPr>
                      <pic:pic xmlns:pic="http://schemas.openxmlformats.org/drawingml/2006/picture">
                        <pic:nvPicPr>
                          <pic:cNvPr id="1227692472" name="Picture 125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605" cy="2496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29580592" name="Picture 127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44418"/>
                            <a:ext cx="3700780" cy="2425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47956157" name="Picture 128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1" y="5009322"/>
                            <a:ext cx="3695700" cy="2580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8CBDEA" id="Group 129" o:spid="_x0000_s1026" style="position:absolute;margin-left:248.4pt;margin-top:5pt;width:291.65pt;height:597.6pt;z-index:251888640" coordsize="37036,758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">
                <v:shape id="Picture 125" o:spid="_x0000_s1027" type="#_x0000_t75" style="position:absolute;width:36976;height:24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">
                  <v:imagedata r:id="rId55" o:title=""/>
                </v:shape>
                <v:shape id="Picture 127" o:spid="_x0000_s1028" type="#_x0000_t75" style="position:absolute;top:25444;width:37007;height:2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">
                  <v:imagedata r:id="rId56" o:title=""/>
                </v:shape>
                <v:shape id="Picture 128" o:spid="_x0000_s1029" type="#_x0000_t75" style="position:absolute;left:79;top:50093;width:36957;height:2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">
                  <v:imagedata r:id="rId57" o:title=""/>
                </v:shape>
                <w10:wrap type="through"/>
              </v:group>
            </w:pict>
          </mc:Fallback>
        </mc:AlternateContent>
      </w:r>
      <w:r w:rsidR="006F431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390BD8" w:rsidRPr="0033750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จากนั้นนำท่านออกเดินทางมุ่งหน้าสู่ </w:t>
      </w:r>
      <w:r w:rsidR="00390BD8" w:rsidRPr="0033750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เมืองสปลิท </w:t>
      </w:r>
      <w:r w:rsidR="00390BD8" w:rsidRPr="00337509">
        <w:rPr>
          <w:rFonts w:ascii="TH SarabunPSK" w:hAnsi="TH SarabunPSK" w:cs="TH SarabunPSK"/>
          <w:b/>
          <w:bCs/>
          <w:color w:val="C00000"/>
          <w:sz w:val="32"/>
          <w:szCs w:val="32"/>
        </w:rPr>
        <w:t>Split</w:t>
      </w:r>
      <w:r w:rsidR="00390BD8" w:rsidRPr="0033750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90BD8" w:rsidRPr="0033750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เมืองท่าริมชายฝั่งทะเลเอเดรียติกที่มีชีวิตชีวาและเปี่ยมด้วยประวัติศาสตร์อันยาวนาน ผสมผสานความงดงามของสถาปัตยกรรมโบราณเข้ากับวิถีชีวิตสมัยใหม่ได้อย่างลงตัว</w:t>
      </w:r>
      <w:r w:rsidR="00390B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90BD8" w:rsidRPr="0033750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ระหว่างทางท่านจะได้เพลิดเพลินกับทัศนียภาพของทะเลสีครามและแนวชายฝั่งเสน่ห์เฉพาะตัว</w:t>
      </w:r>
      <w:r w:rsidR="00390B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90BD8" w:rsidRPr="005E16A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เมืองที่สร้างล้อมรอบและซ้อนทับอยู่บน พระราชวังโรมันโบราณ ทำให้ที่นี่มีเอกลักษณ์ที่ไม่เหมือนใคร</w:t>
      </w:r>
      <w:r w:rsidR="00390B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390B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นำท่านชม </w:t>
      </w:r>
      <w:r w:rsidR="00390BD8" w:rsidRPr="005E16A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พระราชวังดึโอเคลเทียน </w:t>
      </w:r>
      <w:r w:rsidR="00390BD8" w:rsidRPr="005E16AF">
        <w:rPr>
          <w:rFonts w:ascii="TH SarabunPSK" w:hAnsi="TH SarabunPSK" w:cs="TH SarabunPSK"/>
          <w:b/>
          <w:bCs/>
          <w:color w:val="C00000"/>
          <w:sz w:val="32"/>
          <w:szCs w:val="32"/>
        </w:rPr>
        <w:t>Diocletian's Palace</w:t>
      </w:r>
      <w:r w:rsidR="00390BD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390BD8" w:rsidRPr="005E16AF">
        <w:rPr>
          <w:rFonts w:ascii="TH SarabunPSK" w:hAnsi="TH SarabunPSK" w:cs="TH SarabunPSK"/>
          <w:color w:val="EE0000"/>
          <w:sz w:val="32"/>
          <w:szCs w:val="32"/>
          <w:cs/>
        </w:rPr>
        <w:t xml:space="preserve">พระราชวังโบราณอันยิ่งใหญ่ใจกลางเมือง </w:t>
      </w:r>
      <w:r w:rsidR="00390BD8" w:rsidRPr="005E16AF">
        <w:rPr>
          <w:rFonts w:ascii="TH SarabunPSK" w:hAnsi="TH SarabunPSK" w:cs="TH SarabunPSK"/>
          <w:color w:val="EE0000"/>
          <w:sz w:val="32"/>
          <w:szCs w:val="32"/>
        </w:rPr>
        <w:t xml:space="preserve">Split </w:t>
      </w:r>
      <w:r w:rsidR="00390BD8" w:rsidRPr="005E16AF">
        <w:rPr>
          <w:rFonts w:ascii="TH SarabunPSK" w:hAnsi="TH SarabunPSK" w:cs="TH SarabunPSK"/>
          <w:color w:val="EE0000"/>
          <w:sz w:val="32"/>
          <w:szCs w:val="32"/>
          <w:cs/>
        </w:rPr>
        <w:t xml:space="preserve">ที่สร้างขึ้นในสมัยจักรวรรดิโรมันโดยจักรพรรดิ </w:t>
      </w:r>
      <w:r w:rsidR="00390BD8" w:rsidRPr="005E16AF">
        <w:rPr>
          <w:rFonts w:ascii="TH SarabunPSK" w:hAnsi="TH SarabunPSK" w:cs="TH SarabunPSK"/>
          <w:color w:val="EE0000"/>
          <w:sz w:val="32"/>
          <w:szCs w:val="32"/>
        </w:rPr>
        <w:t xml:space="preserve">Diocletian </w:t>
      </w:r>
      <w:r w:rsidR="00390BD8" w:rsidRPr="005E16AF">
        <w:rPr>
          <w:rFonts w:ascii="TH SarabunPSK" w:hAnsi="TH SarabunPSK" w:cs="TH SarabunPSK"/>
          <w:color w:val="EE0000"/>
          <w:sz w:val="32"/>
          <w:szCs w:val="32"/>
          <w:cs/>
        </w:rPr>
        <w:t xml:space="preserve">และได้รับการขึ้นทะเบียนเป็นมรดกโลกโดย </w:t>
      </w:r>
      <w:r w:rsidR="00390BD8" w:rsidRPr="005E16AF">
        <w:rPr>
          <w:rFonts w:ascii="TH SarabunPSK" w:hAnsi="TH SarabunPSK" w:cs="TH SarabunPSK"/>
          <w:color w:val="EE0000"/>
          <w:sz w:val="32"/>
          <w:szCs w:val="32"/>
        </w:rPr>
        <w:t>UNESCO</w:t>
      </w:r>
      <w:r w:rsidR="00390BD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90BD8" w:rsidRPr="005E16AF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ภายในพระราชวัง ท่านจะได้สัมผัสสถาปัตยกรรมอันน่าทึ่ง ทั้งกำแพงหินโบราณ ซุ้มประตู วิหาร และลานกว้างที่ยังคงความงดงามและมีชีวิตชีวา เปรียบเสมือนเมืองเล็กๆ ที่ผสมผสานประวัติศาสตร์เข้ากับวิถีชีวิตปัจจุบันอย่างลงตัว</w:t>
      </w:r>
      <w:r w:rsidR="00390BD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A613EA" w:rsidRPr="00A613E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ณ </w:t>
      </w:r>
      <w:r w:rsidR="00A613EA" w:rsidRPr="00A613EA">
        <w:rPr>
          <w:rFonts w:ascii="TH SarabunPSK" w:hAnsi="TH SarabunPSK" w:cs="TH SarabunPSK"/>
          <w:color w:val="EE0000"/>
          <w:sz w:val="32"/>
          <w:szCs w:val="32"/>
          <w:cs/>
        </w:rPr>
        <w:t>เมืองเก่า</w:t>
      </w:r>
      <w:r w:rsidR="00A613EA" w:rsidRPr="00A613E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แห่งนี้ </w:t>
      </w:r>
      <w:r w:rsidR="00A613EA" w:rsidRPr="00A613EA">
        <w:rPr>
          <w:rFonts w:ascii="TH SarabunPSK" w:hAnsi="TH SarabunPSK" w:cs="TH SarabunPSK"/>
          <w:color w:val="EE0000"/>
          <w:sz w:val="32"/>
          <w:szCs w:val="32"/>
          <w:cs/>
        </w:rPr>
        <w:t>ยัง</w:t>
      </w:r>
      <w:r w:rsidR="00A613EA" w:rsidRPr="00A613EA">
        <w:rPr>
          <w:rFonts w:ascii="TH SarabunPSK" w:hAnsi="TH SarabunPSK" w:cs="TH SarabunPSK" w:hint="cs"/>
          <w:color w:val="EE0000"/>
          <w:sz w:val="32"/>
          <w:szCs w:val="32"/>
          <w:cs/>
        </w:rPr>
        <w:t>คงมีผู้คน</w:t>
      </w:r>
      <w:r w:rsidR="00A613EA" w:rsidRPr="00A613EA">
        <w:rPr>
          <w:rFonts w:ascii="TH SarabunPSK" w:hAnsi="TH SarabunPSK" w:cs="TH SarabunPSK"/>
          <w:color w:val="EE0000"/>
          <w:sz w:val="32"/>
          <w:szCs w:val="32"/>
          <w:cs/>
        </w:rPr>
        <w:t>อาศัยอยู่จริง มีร้านค้า ร้านอาหาร และบ้านคนแทรกตัวอยู่ในกำแพงวังโรมันอายุเกือบ 1</w:t>
      </w:r>
      <w:r w:rsidR="00A613EA" w:rsidRPr="00A613EA">
        <w:rPr>
          <w:rFonts w:ascii="TH SarabunPSK" w:hAnsi="TH SarabunPSK" w:cs="TH SarabunPSK"/>
          <w:color w:val="EE0000"/>
          <w:sz w:val="32"/>
          <w:szCs w:val="32"/>
        </w:rPr>
        <w:t>,</w:t>
      </w:r>
      <w:r w:rsidR="00A613EA" w:rsidRPr="00A613EA">
        <w:rPr>
          <w:rFonts w:ascii="TH SarabunPSK" w:hAnsi="TH SarabunPSK" w:cs="TH SarabunPSK"/>
          <w:color w:val="EE0000"/>
          <w:sz w:val="32"/>
          <w:szCs w:val="32"/>
          <w:cs/>
        </w:rPr>
        <w:t>700 ปี</w:t>
      </w:r>
      <w:r w:rsidR="00A613EA" w:rsidRPr="00A613E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776E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จากนั้นนำท่านชม </w:t>
      </w:r>
      <w:r w:rsidR="00776E90" w:rsidRPr="00A613E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มหาวิหารเซนต์ดอมนิอุส </w:t>
      </w:r>
      <w:r w:rsidR="00776E90" w:rsidRPr="00A613EA">
        <w:rPr>
          <w:rFonts w:ascii="TH SarabunPSK" w:hAnsi="TH SarabunPSK" w:cs="TH SarabunPSK"/>
          <w:b/>
          <w:bCs/>
          <w:color w:val="C00000"/>
          <w:sz w:val="32"/>
          <w:szCs w:val="32"/>
        </w:rPr>
        <w:t>Cathedral of St. Domnius</w:t>
      </w:r>
      <w:r w:rsidR="00776E9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776E90" w:rsidRPr="00232C01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มหาวิหารเก่าแก่คู่</w:t>
      </w:r>
      <w:r w:rsidR="00776E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บ้านคู่</w:t>
      </w:r>
      <w:r w:rsidR="00776E90" w:rsidRPr="00232C0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</w:t>
      </w:r>
      <w:r w:rsidR="00776E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แห่งนี้นั้น </w:t>
      </w:r>
      <w:r w:rsidR="00776E90" w:rsidRPr="00232C01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ซึ่งถือ</w:t>
      </w:r>
      <w:r w:rsidR="00776E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ได้ว่า</w:t>
      </w:r>
      <w:r w:rsidR="00776E90" w:rsidRPr="00232C0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เป็นหนึ่งในมหาวิหารที่มีอายุเก่าแก่ที่สุดในโลก</w:t>
      </w:r>
      <w:r w:rsidR="00776E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อีกแห่งหนึ่ง</w:t>
      </w:r>
      <w:r w:rsidR="00776E90" w:rsidRPr="00232C0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เดิมเคยเป็นสุสานของ</w:t>
      </w:r>
      <w:r w:rsidR="00776E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76E90" w:rsidRPr="00232C01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จักรพรรดิดิโอเคลเทียน</w:t>
      </w:r>
    </w:p>
    <w:p w14:paraId="7DDE8E10" w14:textId="5F40977A" w:rsidR="00C3633A" w:rsidRPr="00C3633A" w:rsidRDefault="00C3633A" w:rsidP="00C3633A">
      <w:pPr>
        <w:spacing w:after="0"/>
        <w:ind w:left="3119" w:right="-56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890688" behindDoc="0" locked="0" layoutInCell="1" allowOverlap="1" wp14:anchorId="2E4DAB01" wp14:editId="7CF63C4A">
            <wp:simplePos x="0" y="0"/>
            <wp:positionH relativeFrom="page">
              <wp:align>right</wp:align>
            </wp:positionH>
            <wp:positionV relativeFrom="paragraph">
              <wp:posOffset>1709420</wp:posOffset>
            </wp:positionV>
            <wp:extent cx="3213100" cy="2142490"/>
            <wp:effectExtent l="0" t="0" r="6350" b="0"/>
            <wp:wrapThrough wrapText="bothSides">
              <wp:wrapPolygon edited="0">
                <wp:start x="0" y="0"/>
                <wp:lineTo x="0" y="21318"/>
                <wp:lineTo x="21515" y="21318"/>
                <wp:lineTo x="21515" y="0"/>
                <wp:lineTo x="0" y="0"/>
              </wp:wrapPolygon>
            </wp:wrapThrough>
            <wp:docPr id="1490780133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780133" name="Picture 1490780133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3100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55514CF8" wp14:editId="0D73D0CE">
                <wp:simplePos x="0" y="0"/>
                <wp:positionH relativeFrom="page">
                  <wp:posOffset>23302</wp:posOffset>
                </wp:positionH>
                <wp:positionV relativeFrom="paragraph">
                  <wp:posOffset>3283557</wp:posOffset>
                </wp:positionV>
                <wp:extent cx="2695492" cy="1828800"/>
                <wp:effectExtent l="0" t="0" r="0" b="8890"/>
                <wp:wrapNone/>
                <wp:docPr id="77500629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49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FC77BD" w14:textId="5AEB6F50" w:rsidR="00C3633A" w:rsidRPr="00C3633A" w:rsidRDefault="00C3633A" w:rsidP="00C3633A">
                            <w:pPr>
                              <w:spacing w:after="0"/>
                              <w:ind w:right="-563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4"/>
                                <w:szCs w:val="44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33A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Gregory of Nin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514CF8" id="_x0000_s1110" type="#_x0000_t202" style="position:absolute;left:0;text-align:left;margin-left:1.85pt;margin-top:258.55pt;width:212.25pt;height:2in;z-index:2518927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" filled="f" stroked="f">
                <v:textbox style="mso-fit-shape-to-text:t">
                  <w:txbxContent>
                    <w:p w14:paraId="0FFC77BD" w14:textId="5AEB6F50" w:rsidR="00C3633A" w:rsidRPr="00C3633A" w:rsidRDefault="00C3633A" w:rsidP="00C3633A">
                      <w:pPr>
                        <w:spacing w:after="0"/>
                        <w:ind w:right="-563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4"/>
                          <w:szCs w:val="44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33A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Gregory of Nin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89664" behindDoc="0" locked="0" layoutInCell="1" allowOverlap="1" wp14:anchorId="4D4BAB92" wp14:editId="472F4EFE">
            <wp:simplePos x="0" y="0"/>
            <wp:positionH relativeFrom="page">
              <wp:align>left</wp:align>
            </wp:positionH>
            <wp:positionV relativeFrom="paragraph">
              <wp:posOffset>-914841</wp:posOffset>
            </wp:positionV>
            <wp:extent cx="2736581" cy="4118776"/>
            <wp:effectExtent l="0" t="0" r="6985" b="0"/>
            <wp:wrapNone/>
            <wp:docPr id="1334822385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822385" name="Picture 1334822385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679" cy="413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E90" w:rsidRPr="00232C01">
        <w:rPr>
          <w:rFonts w:ascii="TH SarabunPSK" w:hAnsi="TH SarabunPSK" w:cs="TH SarabunPSK"/>
          <w:color w:val="000000" w:themeColor="text1"/>
          <w:sz w:val="32"/>
          <w:szCs w:val="32"/>
        </w:rPr>
        <w:t xml:space="preserve">Diocletian </w:t>
      </w:r>
      <w:r w:rsidR="00776E90" w:rsidRPr="00232C0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ก่อนจะถูกดัดแปลงเป็นศาสนสถานในภายหลัง และได้รับการขึ้นทะเบียนเป็นมรดกโลกโดย </w:t>
      </w:r>
      <w:r w:rsidR="00776E90" w:rsidRPr="00232C01">
        <w:rPr>
          <w:rFonts w:ascii="TH SarabunPSK" w:hAnsi="TH SarabunPSK" w:cs="TH SarabunPSK"/>
          <w:color w:val="000000" w:themeColor="text1"/>
          <w:sz w:val="32"/>
          <w:szCs w:val="32"/>
        </w:rPr>
        <w:t>UNESCO</w:t>
      </w:r>
      <w:r w:rsidR="00776E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76E90" w:rsidRPr="00232C01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ภายในมหาวิหารท่านจะ</w:t>
      </w:r>
      <w:r w:rsidR="00776E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สามารถ</w:t>
      </w:r>
      <w:r w:rsidR="00776E90" w:rsidRPr="00232C01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ชื่นชมสถาปัตยกรรมอันงดงาม ทั้งเสาหินโบราณ งานแกะสลัก และรายละเอียดศิลปะที่ทรงคุณค่า</w:t>
      </w:r>
      <w:r w:rsidR="00776E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นำท่านชม </w:t>
      </w:r>
      <w:r w:rsidR="00776E90" w:rsidRPr="00D101F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รูปปั้นกริกอร์ นินสกี </w:t>
      </w:r>
      <w:r w:rsidR="00776E90" w:rsidRPr="00D101F9">
        <w:rPr>
          <w:rFonts w:ascii="TH SarabunPSK" w:hAnsi="TH SarabunPSK" w:cs="TH SarabunPSK"/>
          <w:b/>
          <w:bCs/>
          <w:color w:val="C00000"/>
          <w:sz w:val="32"/>
          <w:szCs w:val="32"/>
        </w:rPr>
        <w:t>Gregory of Nin</w:t>
      </w:r>
      <w:r w:rsidR="00776E9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776E90" w:rsidRPr="00D101F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รูปปั้นสำริดขนาดมหึมาของนักบุญผู้ต่อสู้เพื่อ</w:t>
      </w:r>
      <w:r w:rsidR="00776E90" w:rsidRPr="00B1408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ใช้ภาษาท้องถิ่นในพิธีกรรมทางศาสนา</w:t>
      </w:r>
      <w:r w:rsidR="00776E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76E90" w:rsidRPr="00B1408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ตรงรูปปั้นของนักบุญนั้น </w:t>
      </w:r>
      <w:r w:rsidR="00776E90" w:rsidRPr="00B14080">
        <w:rPr>
          <w:rFonts w:ascii="TH SarabunPSK" w:hAnsi="TH SarabunPSK" w:cs="TH SarabunPSK"/>
          <w:color w:val="EE0000"/>
          <w:sz w:val="32"/>
          <w:szCs w:val="32"/>
          <w:cs/>
        </w:rPr>
        <w:t>มีความเชื่อว่าถ้าได้ "ลูบนิ้วหัวแม่เท้าซ้าย" ของท่านแล้วจะโชคดีและจะได้กลับมาที่สปลิทอีกครั้ง</w:t>
      </w:r>
      <w:r w:rsidR="00776E90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6F431E" w:rsidRPr="00776E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="006F431E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เมืองนีอุม </w:t>
      </w:r>
      <w:proofErr w:type="spellStart"/>
      <w:r w:rsidR="006F431E">
        <w:rPr>
          <w:rFonts w:ascii="TH SarabunPSK" w:hAnsi="TH SarabunPSK" w:cs="TH SarabunPSK"/>
          <w:color w:val="EE0000"/>
          <w:sz w:val="32"/>
          <w:szCs w:val="32"/>
        </w:rPr>
        <w:t>Neum</w:t>
      </w:r>
      <w:proofErr w:type="spellEnd"/>
      <w:r w:rsidR="006F431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6F431E">
        <w:rPr>
          <w:rFonts w:ascii="TH SarabunPSK" w:hAnsi="TH SarabunPSK" w:cs="TH SarabunPSK" w:hint="cs"/>
          <w:color w:val="EE0000"/>
          <w:sz w:val="32"/>
          <w:szCs w:val="32"/>
          <w:cs/>
        </w:rPr>
        <w:t>(ประเทศ</w:t>
      </w:r>
      <w:r w:rsidR="006F431E" w:rsidRPr="00776E90">
        <w:rPr>
          <w:rFonts w:ascii="TH SarabunPSK" w:hAnsi="TH SarabunPSK" w:cs="TH SarabunPSK"/>
          <w:color w:val="EE0000"/>
          <w:sz w:val="32"/>
          <w:szCs w:val="32"/>
          <w:cs/>
        </w:rPr>
        <w:t>บอสเนียและเฮอร์เซโกวีนา</w:t>
      </w:r>
      <w:r w:rsidR="006F431E">
        <w:rPr>
          <w:rFonts w:ascii="TH SarabunPSK" w:hAnsi="TH SarabunPSK" w:cs="TH SarabunPSK" w:hint="cs"/>
          <w:color w:val="EE0000"/>
          <w:sz w:val="32"/>
          <w:szCs w:val="32"/>
          <w:cs/>
        </w:rPr>
        <w:t>)</w:t>
      </w:r>
      <w:r w:rsidR="006F431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6F431E" w:rsidRPr="00776E90">
        <w:rPr>
          <w:rFonts w:ascii="TH SarabunPSK" w:hAnsi="TH SarabunPSK" w:cs="TH SarabunPSK"/>
          <w:color w:val="EE0000"/>
          <w:sz w:val="32"/>
          <w:szCs w:val="32"/>
          <w:cs/>
        </w:rPr>
        <w:t>ซึ่งเป็นเมืองชายทะเลเพียงแห่งเดียวของ ประเทศบอสเนียและเฮอร์เซโกวีนา</w:t>
      </w:r>
      <w:r w:rsidR="006F431E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6F431E" w:rsidRPr="00B140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ที่โอบล้อมด้วยผืนน้ำสีครามของทะเลเอเดรียติก </w:t>
      </w:r>
      <w:r w:rsidR="006F43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อีกทั้งยังมีความ</w:t>
      </w:r>
      <w:r w:rsidR="006F431E" w:rsidRPr="00B1408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โดดเด่น</w:t>
      </w:r>
      <w:r w:rsidR="006F43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</w:t>
      </w:r>
      <w:r w:rsidR="006F431E" w:rsidRPr="00B14080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ด้วยบรรยากาศ</w:t>
      </w:r>
      <w:r w:rsidR="006F43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อัน</w:t>
      </w:r>
      <w:r w:rsidR="006F431E" w:rsidRPr="00B1408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เงียบสงบและ</w:t>
      </w:r>
      <w:r w:rsidR="006F431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</w:t>
      </w:r>
      <w:r w:rsidR="006F431E" w:rsidRPr="00B1408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เป็นส่วนตัว</w:t>
      </w:r>
    </w:p>
    <w:p w14:paraId="13D0E0B6" w14:textId="07F3B531" w:rsidR="00A05105" w:rsidRDefault="00D17DBE" w:rsidP="00A0510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DA12B13" wp14:editId="73FBBEE4">
                <wp:simplePos x="0" y="0"/>
                <wp:positionH relativeFrom="page">
                  <wp:align>left</wp:align>
                </wp:positionH>
                <wp:positionV relativeFrom="paragraph">
                  <wp:posOffset>304828</wp:posOffset>
                </wp:positionV>
                <wp:extent cx="7811135" cy="477981"/>
                <wp:effectExtent l="0" t="0" r="18415" b="1778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583693" w14:textId="731AB54B" w:rsidR="00A05105" w:rsidRPr="00906715" w:rsidRDefault="00A05105" w:rsidP="00A0510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bookmarkStart w:id="1" w:name="_Hlk213164258"/>
                            <w:r w:rsidR="00401AFA" w:rsidRPr="00401A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Grand Hotel </w:t>
                            </w:r>
                            <w:proofErr w:type="spellStart"/>
                            <w:r w:rsidR="00401AFA" w:rsidRPr="00401A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Neum</w:t>
                            </w:r>
                            <w:proofErr w:type="spellEnd"/>
                            <w:r w:rsidR="00401AFA" w:rsidRPr="00401A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51314"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</w:t>
                            </w:r>
                            <w:r w:rsidR="0025131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ใกล้เคียง</w:t>
                            </w:r>
                            <w:bookmarkEnd w:id="1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12B13" id="Rectangle 40" o:spid="_x0000_s1111" style="position:absolute;left:0;text-align:left;margin-left:0;margin-top:24pt;width:615.05pt;height:37.65pt;z-index:2517299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32R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01583693" w14:textId="731AB54B" w:rsidR="00A05105" w:rsidRPr="00906715" w:rsidRDefault="00A05105" w:rsidP="00A0510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bookmarkStart w:id="2" w:name="_Hlk213164258"/>
                      <w:r w:rsidR="00401AFA" w:rsidRPr="00401AF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Grand Hotel </w:t>
                      </w:r>
                      <w:proofErr w:type="spellStart"/>
                      <w:r w:rsidR="00401AFA" w:rsidRPr="00401AF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Neum</w:t>
                      </w:r>
                      <w:proofErr w:type="spellEnd"/>
                      <w:r w:rsidR="00401AFA" w:rsidRPr="00401AF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251314"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</w:t>
                      </w:r>
                      <w:r w:rsidR="00251314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ใกล้เคียง</w:t>
                      </w:r>
                      <w:bookmarkEnd w:id="2"/>
                    </w:p>
                  </w:txbxContent>
                </v:textbox>
                <w10:wrap anchorx="page"/>
              </v:rect>
            </w:pict>
          </mc:Fallback>
        </mc:AlternateContent>
      </w:r>
      <w:r w:rsidR="00A0510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A0510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A05105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A05105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65EBE13" w14:textId="1E46F15A" w:rsidR="00D17DBE" w:rsidRDefault="00D17DBE" w:rsidP="00A0510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14B7E7A" w14:textId="77777777" w:rsidR="00D17DBE" w:rsidRDefault="00D17DBE" w:rsidP="00C3633A">
      <w:pPr>
        <w:tabs>
          <w:tab w:val="left" w:pos="6288"/>
        </w:tabs>
        <w:rPr>
          <w:rFonts w:ascii="TH SarabunPSK" w:hAnsi="TH SarabunPSK" w:cs="TH SarabunPSK"/>
          <w:sz w:val="32"/>
          <w:szCs w:val="32"/>
        </w:rPr>
      </w:pPr>
    </w:p>
    <w:p w14:paraId="19B33403" w14:textId="3CFBECC6" w:rsidR="00BF3966" w:rsidRDefault="008A4FA5" w:rsidP="00BF3966">
      <w:pPr>
        <w:tabs>
          <w:tab w:val="left" w:pos="972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27B743DE" wp14:editId="54CC17F2">
                <wp:simplePos x="0" y="0"/>
                <wp:positionH relativeFrom="column">
                  <wp:posOffset>-640080</wp:posOffset>
                </wp:positionH>
                <wp:positionV relativeFrom="paragraph">
                  <wp:posOffset>68580</wp:posOffset>
                </wp:positionV>
                <wp:extent cx="594360" cy="693420"/>
                <wp:effectExtent l="0" t="0" r="15240" b="30480"/>
                <wp:wrapNone/>
                <wp:docPr id="77" name="Flowchart: Off-page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2ED8FF" w14:textId="2FCD5EB4" w:rsidR="008A4FA5" w:rsidRPr="008A4FA5" w:rsidRDefault="008A4FA5" w:rsidP="008A4FA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A4FA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743DE" id="Flowchart: Off-page Connector 77" o:spid="_x0000_s1112" type="#_x0000_t177" style="position:absolute;margin-left:-50.4pt;margin-top:5.4pt;width:46.8pt;height:54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" fillcolor="white [3212]" strokecolor="white [3212]" strokeweight="1pt">
                <v:textbox>
                  <w:txbxContent>
                    <w:p w14:paraId="472ED8FF" w14:textId="2FCD5EB4" w:rsidR="008A4FA5" w:rsidRPr="008A4FA5" w:rsidRDefault="008A4FA5" w:rsidP="008A4FA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A4FA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4F1760"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5A549A9" wp14:editId="27EB83F7">
                <wp:simplePos x="0" y="0"/>
                <wp:positionH relativeFrom="column">
                  <wp:posOffset>-952500</wp:posOffset>
                </wp:positionH>
                <wp:positionV relativeFrom="paragraph">
                  <wp:posOffset>68580</wp:posOffset>
                </wp:positionV>
                <wp:extent cx="7848600" cy="1082040"/>
                <wp:effectExtent l="0" t="0" r="19050" b="2286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0820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3E278" w14:textId="29AF4523" w:rsidR="004930FB" w:rsidRDefault="00191779" w:rsidP="00F569B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11FBC" w:rsidRPr="00B11FB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นีอุม</w:t>
                            </w:r>
                            <w:r w:rsidR="00B11FBC" w:rsidRPr="00B11FB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2489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2489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24892" w:rsidRPr="0002489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มอสตาร์</w:t>
                            </w:r>
                            <w:r w:rsidR="0002489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024892" w:rsidRPr="0002489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สตารี มอสต์ (สะพานเก่า) </w:t>
                            </w:r>
                            <w:r w:rsidR="0002489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140725" w:rsidRPr="001407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สตอน</w:t>
                            </w:r>
                            <w:r w:rsidR="001407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140725" w:rsidRPr="0014072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กำแพงเมืองสโตน</w:t>
                            </w:r>
                            <w:r w:rsidR="00B11FB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11FBC" w:rsidRPr="00B11FB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11FB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</w:t>
                            </w:r>
                            <w:r w:rsidR="004930F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</w:p>
                          <w:p w14:paraId="6488639F" w14:textId="3E9CB705" w:rsidR="004F1760" w:rsidRPr="006A12D7" w:rsidRDefault="004930FB" w:rsidP="00F569B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930F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ล่องเรือ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ชม</w:t>
                            </w:r>
                            <w:r w:rsidRPr="004930F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ฟาร์มหอยนางรม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4930FB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ชิม</w:t>
                            </w:r>
                            <w:r w:rsidRPr="004930FB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หอยนางรมสด</w:t>
                            </w:r>
                            <w:r w:rsidRPr="004930FB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+</w:t>
                            </w:r>
                            <w:r w:rsidRPr="004930FB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จิบไวน์ขาวท้องถิ่น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4930F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นีอุม</w:t>
                            </w:r>
                            <w:r w:rsidRPr="004930F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1595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F176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F1760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A549A9" id="Rectangle 66" o:spid="_x0000_s1113" style="position:absolute;margin-left:-75pt;margin-top:5.4pt;width:618pt;height:85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953E278" w14:textId="29AF4523" w:rsidR="004930FB" w:rsidRDefault="00191779" w:rsidP="00F569B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11FBC" w:rsidRPr="00B11FB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นีอุม</w:t>
                      </w:r>
                      <w:r w:rsidR="00B11FBC" w:rsidRPr="00B11FB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2489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02489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24892" w:rsidRPr="0002489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มอสตาร์</w:t>
                      </w:r>
                      <w:r w:rsidR="0002489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024892" w:rsidRPr="0002489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สตารี มอสต์ (สะพานเก่า) </w:t>
                      </w:r>
                      <w:r w:rsidR="0002489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140725" w:rsidRPr="001407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สตอน</w:t>
                      </w:r>
                      <w:r w:rsidR="001407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- </w:t>
                      </w:r>
                      <w:r w:rsidR="00140725" w:rsidRPr="0014072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กำแพงเมืองสโตน</w:t>
                      </w:r>
                      <w:r w:rsidR="00B11FB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B11FBC" w:rsidRPr="00B11FB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11FB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</w:t>
                      </w:r>
                      <w:r w:rsidR="004930F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</w:p>
                    <w:p w14:paraId="6488639F" w14:textId="3E9CB705" w:rsidR="004F1760" w:rsidRPr="006A12D7" w:rsidRDefault="004930FB" w:rsidP="00F569B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930F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ล่องเรือ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ชม</w:t>
                      </w:r>
                      <w:r w:rsidRPr="004930F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ฟาร์มหอยนางรม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4930FB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ชิม</w:t>
                      </w:r>
                      <w:r w:rsidRPr="004930FB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หอยนางรมสด</w:t>
                      </w:r>
                      <w:r w:rsidRPr="004930FB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+</w:t>
                      </w:r>
                      <w:r w:rsidRPr="004930FB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จิบไวน์ขาวท้องถิ่น</w:t>
                      </w:r>
                      <w:r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4930F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นีอุม</w:t>
                      </w:r>
                      <w:r w:rsidRPr="004930F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1595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F176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F1760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1FB27462" w14:textId="77777777" w:rsidR="004F1760" w:rsidRPr="004F1760" w:rsidRDefault="004F1760" w:rsidP="004F1760">
      <w:pPr>
        <w:rPr>
          <w:rFonts w:ascii="TH SarabunPSK" w:hAnsi="TH SarabunPSK" w:cs="TH SarabunPSK"/>
          <w:sz w:val="32"/>
          <w:szCs w:val="32"/>
        </w:rPr>
      </w:pPr>
    </w:p>
    <w:p w14:paraId="336D3C54" w14:textId="77777777" w:rsidR="004F1760" w:rsidRDefault="004F1760" w:rsidP="004F1760">
      <w:pPr>
        <w:rPr>
          <w:rFonts w:ascii="TH SarabunPSK" w:hAnsi="TH SarabunPSK" w:cs="TH SarabunPSK"/>
          <w:sz w:val="32"/>
          <w:szCs w:val="32"/>
        </w:rPr>
      </w:pPr>
    </w:p>
    <w:p w14:paraId="7AAA9F9C" w14:textId="77777777" w:rsidR="00024892" w:rsidRDefault="004F1760" w:rsidP="00024892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  <w:bookmarkStart w:id="3" w:name="_Hlk213164297"/>
    </w:p>
    <w:p w14:paraId="23919D1C" w14:textId="36E3B599" w:rsidR="00024892" w:rsidRPr="00024892" w:rsidRDefault="00024892" w:rsidP="00024892">
      <w:pPr>
        <w:tabs>
          <w:tab w:val="left" w:pos="-1134"/>
        </w:tabs>
        <w:spacing w:after="0"/>
        <w:ind w:left="1134" w:right="-56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นำท่านออกเดินทางมุ่งหน้าสู่ </w:t>
      </w:r>
      <w:r w:rsidRPr="003F779B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เมืองมอสตาร์ </w:t>
      </w:r>
      <w:r w:rsidRPr="003F779B">
        <w:rPr>
          <w:rFonts w:ascii="TH SarabunPSK" w:hAnsi="TH SarabunPSK" w:cs="TH SarabunPSK"/>
          <w:b/>
          <w:bCs/>
          <w:color w:val="C00000"/>
          <w:sz w:val="32"/>
          <w:szCs w:val="32"/>
        </w:rPr>
        <w:t>Mostar (</w:t>
      </w:r>
      <w:r w:rsidRPr="003F779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ประเทศบอสเนียและเฮอร์เซโกวีนา)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3F779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แห่ง</w:t>
      </w:r>
      <w:r w:rsidRPr="003F779B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ประวัติศาสตร์อันทรงเสน่ห์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อีกทั้งยัง</w:t>
      </w:r>
      <w:r w:rsidRPr="003F779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โดดเด่น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ไป</w:t>
      </w:r>
      <w:r w:rsidRPr="003F779B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ด้วยสถาปัตยกรรมแบบออตโตมันที่ผสมผสานกับวัฒนธรรมยุโรปได้อย่างลงตั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ว </w:t>
      </w:r>
      <w:r w:rsidRPr="00D1411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นำท่านชมสัญลักษณ์สำคัญของเมือง </w:t>
      </w:r>
      <w:r w:rsidRPr="0048461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สตารี มอสต์ (สะพานเก่า) </w:t>
      </w:r>
      <w:r w:rsidRPr="0048461A">
        <w:rPr>
          <w:rFonts w:ascii="TH SarabunPSK" w:hAnsi="TH SarabunPSK" w:cs="TH SarabunPSK"/>
          <w:b/>
          <w:bCs/>
          <w:color w:val="C00000"/>
          <w:sz w:val="32"/>
          <w:szCs w:val="32"/>
        </w:rPr>
        <w:t>Stari Most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8461A">
        <w:rPr>
          <w:rFonts w:ascii="TH SarabunPSK" w:hAnsi="TH SarabunPSK" w:cs="TH SarabunPSK"/>
          <w:color w:val="EE0000"/>
          <w:sz w:val="32"/>
          <w:szCs w:val="32"/>
          <w:cs/>
        </w:rPr>
        <w:t>สะพานหินโบราณอายุกว่า 400 ปี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D1411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ที่ทอดข้ามแม่น้ำเนเรตวา ด้วยรูปทรงโค้งอันงดงาม </w:t>
      </w:r>
      <w:r w:rsidRPr="0048461A">
        <w:rPr>
          <w:rFonts w:ascii="TH SarabunPSK" w:hAnsi="TH SarabunPSK" w:cs="TH SarabunPSK"/>
          <w:color w:val="EE0000"/>
          <w:sz w:val="32"/>
          <w:szCs w:val="32"/>
          <w:cs/>
        </w:rPr>
        <w:t xml:space="preserve">ซึ่งได้รับการขึ้นทะเบียนเป็นมรดกโลกโดย </w:t>
      </w:r>
      <w:r w:rsidRPr="0048461A">
        <w:rPr>
          <w:rFonts w:ascii="TH SarabunPSK" w:hAnsi="TH SarabunPSK" w:cs="TH SarabunPSK"/>
          <w:color w:val="EE0000"/>
          <w:sz w:val="32"/>
          <w:szCs w:val="32"/>
        </w:rPr>
        <w:t>UNESCO</w:t>
      </w:r>
      <w:r w:rsidRPr="0048461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D1411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เป็นสะพานหินโค้งสไตล์ออตโตมันในศตวรรษที่ 16 ที่ทอดข้ามแม่น้ำเนเรตวา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1411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เดิม</w:t>
      </w:r>
      <w:r w:rsidR="007E161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D6CA4EF" wp14:editId="34C909B2">
                <wp:simplePos x="0" y="0"/>
                <wp:positionH relativeFrom="page">
                  <wp:posOffset>410762</wp:posOffset>
                </wp:positionH>
                <wp:positionV relativeFrom="paragraph">
                  <wp:posOffset>-310570</wp:posOffset>
                </wp:positionV>
                <wp:extent cx="2695492" cy="1828800"/>
                <wp:effectExtent l="0" t="0" r="0" b="8890"/>
                <wp:wrapNone/>
                <wp:docPr id="7278198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49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8D0338B" w14:textId="6216496D" w:rsidR="00B03D97" w:rsidRPr="00B03D97" w:rsidRDefault="00B03D97" w:rsidP="00B03D97">
                            <w:pPr>
                              <w:spacing w:after="0"/>
                              <w:ind w:right="-563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03D9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Stari Most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6CA4EF" id="_x0000_s1114" type="#_x0000_t202" style="position:absolute;left:0;text-align:left;margin-left:32.35pt;margin-top:-24.45pt;width:212.25pt;height:2in;z-index:2518958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" filled="f" stroked="f">
                <v:textbox style="mso-fit-shape-to-text:t">
                  <w:txbxContent>
                    <w:p w14:paraId="18D0338B" w14:textId="6216496D" w:rsidR="00B03D97" w:rsidRPr="00B03D97" w:rsidRDefault="00B03D97" w:rsidP="00B03D97">
                      <w:pPr>
                        <w:spacing w:after="0"/>
                        <w:ind w:right="-563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03D97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Stari Most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E1619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93760" behindDoc="0" locked="0" layoutInCell="1" allowOverlap="1" wp14:anchorId="10712650" wp14:editId="2F1E344C">
            <wp:simplePos x="0" y="0"/>
            <wp:positionH relativeFrom="margin">
              <wp:posOffset>-502920</wp:posOffset>
            </wp:positionH>
            <wp:positionV relativeFrom="paragraph">
              <wp:posOffset>140970</wp:posOffset>
            </wp:positionV>
            <wp:extent cx="6958965" cy="3966845"/>
            <wp:effectExtent l="38100" t="38100" r="89535" b="90805"/>
            <wp:wrapThrough wrapText="bothSides">
              <wp:wrapPolygon edited="0">
                <wp:start x="0" y="-207"/>
                <wp:lineTo x="-118" y="-104"/>
                <wp:lineTo x="-118" y="21472"/>
                <wp:lineTo x="-59" y="21991"/>
                <wp:lineTo x="21701" y="21991"/>
                <wp:lineTo x="21819" y="21472"/>
                <wp:lineTo x="21819" y="1556"/>
                <wp:lineTo x="21641" y="0"/>
                <wp:lineTo x="21641" y="-207"/>
                <wp:lineTo x="0" y="-207"/>
              </wp:wrapPolygon>
            </wp:wrapThrough>
            <wp:docPr id="709598513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598513" name="Picture 709598513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8965" cy="396684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1411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ได้รับการสั่งสร้างโดยสุลต่านสุไลมานมหาราช และสร้างเสร็จในปี ค.ศ. 1566 </w:t>
      </w:r>
      <w:r w:rsidRPr="0048461A">
        <w:rPr>
          <w:rFonts w:ascii="TH SarabunPSK" w:hAnsi="TH SarabunPSK" w:cs="TH SarabunPSK"/>
          <w:color w:val="EE0000"/>
          <w:sz w:val="32"/>
          <w:szCs w:val="32"/>
          <w:cs/>
        </w:rPr>
        <w:t>สะพานแห่งนี้กลายเป็นหนึ่งในตัวอย่างสถาปัตยกรรมอิสลามที่โดดเด่นที่สุดในภูมิภาคบอลข่าน และเป็นสัญลักษณ์สำคัญของความสามัคคีและความยืนหยัดของผู้คนในพื้นที่</w:t>
      </w:r>
    </w:p>
    <w:p w14:paraId="6A729C9C" w14:textId="77777777" w:rsidR="004930FB" w:rsidRDefault="005231CA" w:rsidP="004930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bookmarkStart w:id="4" w:name="_Hlk213164432"/>
      <w:bookmarkEnd w:id="3"/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4789FF09" w14:textId="7652E89B" w:rsidR="004930FB" w:rsidRDefault="004930FB" w:rsidP="004930FB">
      <w:pPr>
        <w:tabs>
          <w:tab w:val="left" w:pos="1134"/>
        </w:tabs>
        <w:spacing w:after="0"/>
        <w:ind w:left="1134" w:right="-563" w:hanging="2268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140725" w:rsidRPr="0002489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จากนั้นนำท่านชม</w:t>
      </w:r>
      <w:r w:rsidR="00140725" w:rsidRPr="00024892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140725" w:rsidRPr="0002489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เมืองสตอน </w:t>
      </w:r>
      <w:r w:rsidR="00140725" w:rsidRPr="0002489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Ston</w:t>
      </w:r>
      <w:r w:rsidR="00140725" w:rsidRPr="0002489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140725" w:rsidRPr="0048461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เมืองเล็กอันเงียบสงบในแคว้นดัลเมเชียของ</w:t>
      </w:r>
      <w:r w:rsidR="001407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ประเทศโครเอเชีย </w:t>
      </w:r>
      <w:r w:rsidR="00140725" w:rsidRPr="0048461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โดดเด่นด้วยประวัติศาสตร์ยาวนานและทัศนียภาพธรรมชาติอันงดงาม</w:t>
      </w:r>
      <w:r w:rsidR="001407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40725" w:rsidRPr="004E2712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นำท่านชมความยิ่งใหญ่ของ</w:t>
      </w:r>
      <w:r w:rsidR="001407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140725" w:rsidRPr="004E271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กำแพงเมืองสโตน </w:t>
      </w:r>
      <w:r w:rsidR="00140725" w:rsidRPr="004E2712">
        <w:rPr>
          <w:rFonts w:ascii="TH SarabunPSK" w:hAnsi="TH SarabunPSK" w:cs="TH SarabunPSK"/>
          <w:b/>
          <w:bCs/>
          <w:color w:val="C00000"/>
          <w:sz w:val="32"/>
          <w:szCs w:val="32"/>
        </w:rPr>
        <w:t>Ston Walls</w:t>
      </w:r>
      <w:r w:rsidR="00140725" w:rsidRPr="004E271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140725" w:rsidRPr="00140725">
        <w:rPr>
          <w:rFonts w:ascii="TH SarabunPSK" w:hAnsi="TH SarabunPSK" w:cs="TH SarabunPSK"/>
          <w:color w:val="EE0000"/>
          <w:sz w:val="32"/>
          <w:szCs w:val="32"/>
          <w:cs/>
        </w:rPr>
        <w:t>ซึ่งได้รับการขนานนามว่าเป็น “กำแพงเมืองที่ยาวที่สุดแห่งหนึ่งในยุโรป” (</w:t>
      </w:r>
      <w:r w:rsidR="00140725" w:rsidRPr="00140725">
        <w:rPr>
          <w:rFonts w:ascii="TH SarabunPSK" w:hAnsi="TH SarabunPSK" w:cs="TH SarabunPSK"/>
          <w:color w:val="EE0000"/>
          <w:sz w:val="32"/>
          <w:szCs w:val="32"/>
        </w:rPr>
        <w:t xml:space="preserve">European Great Wall) </w:t>
      </w:r>
      <w:r w:rsidR="00140725" w:rsidRPr="00140725">
        <w:rPr>
          <w:rFonts w:ascii="TH SarabunPSK" w:hAnsi="TH SarabunPSK" w:cs="TH SarabunPSK"/>
          <w:color w:val="EE0000"/>
          <w:sz w:val="32"/>
          <w:szCs w:val="32"/>
          <w:cs/>
        </w:rPr>
        <w:t>เดิมมีความยาวถึง 7 กิโลเมตร ปัจจุบันบูรณะและเหลือให้ชมประมาณ 5.5 กิโลเมตร</w:t>
      </w:r>
      <w:r w:rsidR="00140725" w:rsidRPr="0014072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140725" w:rsidRPr="00140725">
        <w:rPr>
          <w:rFonts w:ascii="TH SarabunPSK" w:hAnsi="TH SarabunPSK" w:cs="TH SarabunPSK"/>
          <w:color w:val="EE0000"/>
          <w:sz w:val="32"/>
          <w:szCs w:val="32"/>
          <w:cs/>
        </w:rPr>
        <w:t>สร้างขึ้นตั้งแต่ยุคกลางเพื่อป้องกันแหล่งผลิตเกลืออันล้ำค่าของเมือง</w:t>
      </w:r>
      <w:r w:rsidR="00140725" w:rsidRPr="00140725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140725" w:rsidRPr="00140725">
        <w:rPr>
          <w:rFonts w:ascii="TH SarabunPSK" w:hAnsi="TH SarabunPSK" w:cs="TH SarabunPSK"/>
          <w:color w:val="EE0000"/>
          <w:sz w:val="32"/>
          <w:szCs w:val="32"/>
          <w:cs/>
        </w:rPr>
        <w:t>ให้ท่านได้สัมผัสบรรยากาศเมืองเก่า เดินชมตรอกซอกซอยอันเงียบสงบ</w:t>
      </w:r>
      <w:r w:rsidR="00140725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963C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9963C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มาลี สตอน </w:t>
      </w:r>
      <w:r w:rsidRPr="009963CF">
        <w:rPr>
          <w:rFonts w:ascii="TH SarabunPSK" w:hAnsi="TH SarabunPSK" w:cs="TH SarabunPSK"/>
          <w:b/>
          <w:bCs/>
          <w:color w:val="C00000"/>
          <w:sz w:val="32"/>
          <w:szCs w:val="32"/>
        </w:rPr>
        <w:t>Mali Ston</w:t>
      </w:r>
      <w:r w:rsidRPr="009963C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9963C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หมู่บ้านเล็กริมชายฝั่งทะเลอันเงียบสงบของประเทศโครเอเชีย สัมผัสบรรยากาศแสนโรแมนติกท่ามกลางธรรมชาติบริสุทธิ์ เพลิดเพลินกับทัศนียภาพของอ่าวน้ำใสที่โอบล้อมด้วยขุนเขาอย่างงดงาม น</w:t>
      </w:r>
      <w:r w:rsidRPr="009963C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ำ</w:t>
      </w:r>
      <w:r w:rsidRPr="009963C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ท่าน </w:t>
      </w:r>
      <w:r w:rsidRPr="009963CF">
        <w:rPr>
          <w:rFonts w:ascii="TH SarabunPSK" w:hAnsi="TH SarabunPSK" w:cs="TH SarabunPSK"/>
          <w:color w:val="EE0000"/>
          <w:sz w:val="32"/>
          <w:szCs w:val="32"/>
          <w:cs/>
        </w:rPr>
        <w:t>ล่องเรือสู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่</w:t>
      </w:r>
      <w:r w:rsidRPr="009963CF">
        <w:rPr>
          <w:rFonts w:ascii="TH SarabunPSK" w:hAnsi="TH SarabunPSK" w:cs="TH SarabunPSK"/>
          <w:color w:val="EE0000"/>
          <w:sz w:val="32"/>
          <w:szCs w:val="32"/>
          <w:cs/>
        </w:rPr>
        <w:t>ฟ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า</w:t>
      </w:r>
      <w:r w:rsidRPr="009963CF">
        <w:rPr>
          <w:rFonts w:ascii="TH SarabunPSK" w:hAnsi="TH SarabunPSK" w:cs="TH SarabunPSK"/>
          <w:color w:val="EE0000"/>
          <w:sz w:val="32"/>
          <w:szCs w:val="32"/>
          <w:cs/>
        </w:rPr>
        <w:t>ร์มหอยน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า</w:t>
      </w:r>
      <w:r w:rsidRPr="009963CF">
        <w:rPr>
          <w:rFonts w:ascii="TH SarabunPSK" w:hAnsi="TH SarabunPSK" w:cs="TH SarabunPSK"/>
          <w:color w:val="EE0000"/>
          <w:sz w:val="32"/>
          <w:szCs w:val="32"/>
          <w:cs/>
        </w:rPr>
        <w:t>งรม อันเลื่องชื่อ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9963CF">
        <w:rPr>
          <w:rFonts w:ascii="TH SarabunPSK" w:hAnsi="TH SarabunPSK" w:cs="TH SarabunPSK"/>
          <w:color w:val="EE0000"/>
          <w:sz w:val="32"/>
          <w:szCs w:val="32"/>
          <w:cs/>
        </w:rPr>
        <w:t>ของเมืองมาลีสตอน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9963CF">
        <w:rPr>
          <w:rFonts w:ascii="TH SarabunPSK" w:hAnsi="TH SarabunPSK" w:cs="TH SarabunPSK"/>
          <w:color w:val="EE0000"/>
          <w:sz w:val="32"/>
          <w:szCs w:val="32"/>
          <w:cs/>
        </w:rPr>
        <w:t>พร้อมลิ้มลองหอยนางรมสดรสเลิศ อาหารขึ้นชื่อระดับโลกจาก</w:t>
      </w:r>
      <w:r w:rsidRPr="009963CF">
        <w:rPr>
          <w:rFonts w:ascii="TH SarabunPSK" w:hAnsi="TH SarabunPSK" w:cs="TH SarabunPSK"/>
          <w:color w:val="EE0000"/>
          <w:sz w:val="32"/>
          <w:szCs w:val="32"/>
          <w:cs/>
        </w:rPr>
        <w:lastRenderedPageBreak/>
        <w:t>แหล่งกำเนิดแท้ ๆ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9963CF">
        <w:rPr>
          <w:rFonts w:ascii="TH SarabunPSK" w:hAnsi="TH SarabunPSK" w:cs="TH SarabunPSK"/>
          <w:color w:val="EE0000"/>
          <w:sz w:val="32"/>
          <w:szCs w:val="32"/>
          <w:cs/>
        </w:rPr>
        <w:t>หอยนางรมที่นี่ได้ชื่อว่าเป็นสายพันธุ์ยุโรปแท้ที่หาทานได้ยากในที่อื่น รสชาติจะมีความ "หวานละมุนและมีกลิ่นอายทะเลที่เข้มข้น" เนื่องจากน้ำในอ่าวมาลี สตอน มีความสมดุลระหว่างน้ำเค็มและแร่ธาตุจากแหล่งน้ำจืดใต้ดินอย่างลงตัวที่สุด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นำท่านล่อง</w:t>
      </w:r>
      <w:r w:rsidRPr="009963CF">
        <w:rPr>
          <w:rFonts w:ascii="TH SarabunPSK" w:hAnsi="TH SarabunPSK" w:cs="TH SarabunPSK"/>
          <w:color w:val="EE0000"/>
          <w:sz w:val="32"/>
          <w:szCs w:val="32"/>
          <w:cs/>
        </w:rPr>
        <w:t>เรือไม้แบบดั้งเดิมออกไปกลางอ่าว เพื่อดูวิธีการเพาะเลี้ยงหอยนางรมและหอยแมลงภู่ที่แขวนไว้กับเชือกใต้ทะเล ชาวประมงจะดึงหอยขึ้นมาแกะให้คุณ ชิมสดๆ บนเรือ พร้อมจิบไวน์ขาวท้องถิ่น</w:t>
      </w:r>
    </w:p>
    <w:p w14:paraId="154439B0" w14:textId="1409E120" w:rsidR="00140725" w:rsidRPr="00140725" w:rsidRDefault="00140725" w:rsidP="00140725">
      <w:pPr>
        <w:tabs>
          <w:tab w:val="left" w:pos="1134"/>
        </w:tabs>
        <w:spacing w:after="0"/>
        <w:ind w:left="1134" w:right="-563" w:hanging="2268"/>
        <w:jc w:val="thaiDistribute"/>
        <w:rPr>
          <w:rFonts w:ascii="TH SarabunPSK" w:hAnsi="TH SarabunPSK" w:cs="TH SarabunPSK"/>
          <w:color w:val="EE0000"/>
          <w:sz w:val="32"/>
          <w:szCs w:val="32"/>
          <w:cs/>
        </w:rPr>
      </w:pPr>
    </w:p>
    <w:p w14:paraId="6B6DBA01" w14:textId="7565C7A9" w:rsidR="00024892" w:rsidRPr="00B5687B" w:rsidRDefault="00024892" w:rsidP="005231C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bookmarkEnd w:id="4"/>
    <w:p w14:paraId="3D7B1359" w14:textId="77777777" w:rsidR="00D17DBE" w:rsidRDefault="00D17DBE" w:rsidP="00F569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1A4812D" w14:textId="13E11DE7" w:rsidR="00D17DBE" w:rsidRDefault="00D17DBE" w:rsidP="00F569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725AEF2" wp14:editId="11326151">
                <wp:simplePos x="0" y="0"/>
                <wp:positionH relativeFrom="page">
                  <wp:posOffset>-49199</wp:posOffset>
                </wp:positionH>
                <wp:positionV relativeFrom="paragraph">
                  <wp:posOffset>376555</wp:posOffset>
                </wp:positionV>
                <wp:extent cx="7811135" cy="477981"/>
                <wp:effectExtent l="0" t="0" r="18415" b="1778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8A83C" w14:textId="2372B7DA" w:rsidR="00D17DBE" w:rsidRPr="00906715" w:rsidRDefault="00D17DBE" w:rsidP="00D17D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995F2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401AFA" w:rsidRPr="00401A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Grand Hotel </w:t>
                            </w:r>
                            <w:proofErr w:type="spellStart"/>
                            <w:r w:rsidR="00401AFA" w:rsidRPr="00401A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Neum</w:t>
                            </w:r>
                            <w:proofErr w:type="spellEnd"/>
                            <w:r w:rsidR="00401AFA" w:rsidRPr="00401AF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995F2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ใกล้เคียง</w:t>
                            </w:r>
                          </w:p>
                          <w:p w14:paraId="62208A5D" w14:textId="0A582DFB" w:rsidR="00F569BE" w:rsidRPr="00906715" w:rsidRDefault="00F569BE" w:rsidP="00F569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5AEF2" id="Rectangle 76" o:spid="_x0000_s1115" style="position:absolute;left:0;text-align:left;margin-left:-3.85pt;margin-top:29.65pt;width:615.05pt;height:37.65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" fillcolor="#440f20 [969]" strokecolor="#d54773 [3209]" strokeweight="1pt">
                <v:fill color2="#d54773 [3209]" rotate="t" angle="180" colors="0 #821f3e;.5 #bc315c;1 #e03c6f" focus="100%" type="gradient"/>
                <v:textbox>
                  <w:txbxContent>
                    <w:p w14:paraId="73E8A83C" w14:textId="2372B7DA" w:rsidR="00D17DBE" w:rsidRPr="00906715" w:rsidRDefault="00D17DBE" w:rsidP="00D17DB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995F2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: </w:t>
                      </w:r>
                      <w:r w:rsidR="00401AFA" w:rsidRPr="00401AF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Grand Hotel </w:t>
                      </w:r>
                      <w:proofErr w:type="spellStart"/>
                      <w:r w:rsidR="00401AFA" w:rsidRPr="00401AF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Neum</w:t>
                      </w:r>
                      <w:proofErr w:type="spellEnd"/>
                      <w:r w:rsidR="00401AFA" w:rsidRPr="00401AFA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995F2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ใกล้เคียง</w:t>
                      </w:r>
                    </w:p>
                    <w:p w14:paraId="62208A5D" w14:textId="0A582DFB" w:rsidR="00F569BE" w:rsidRPr="00906715" w:rsidRDefault="00F569BE" w:rsidP="00F569B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F569B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569B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 w:rsidR="00F569B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F569B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03019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อาหารท้องถิ่น เมนูพิเศษ</w:t>
      </w:r>
      <w:r w:rsidR="00030199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>!!!</w:t>
      </w:r>
      <w:r w:rsidR="0003019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ทูน่าสเต็กแห่งท้องทะเลอาเดรียติค</w:t>
      </w:r>
    </w:p>
    <w:p w14:paraId="17F46F6C" w14:textId="70566D1A" w:rsidR="00D17DBE" w:rsidRDefault="00D17DBE" w:rsidP="00F569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2EB25FB" w14:textId="13A43722" w:rsidR="00D17DBE" w:rsidRDefault="00D17DBE" w:rsidP="00F569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1A5F7F0" w14:textId="1EF2F924" w:rsidR="00F569BE" w:rsidRPr="00602541" w:rsidRDefault="00215951" w:rsidP="00602541">
      <w:pPr>
        <w:tabs>
          <w:tab w:val="left" w:pos="1134"/>
        </w:tabs>
        <w:spacing w:after="0"/>
        <w:ind w:right="-1130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80253B9" wp14:editId="6848B0EB">
                <wp:simplePos x="0" y="0"/>
                <wp:positionH relativeFrom="column">
                  <wp:posOffset>-678180</wp:posOffset>
                </wp:positionH>
                <wp:positionV relativeFrom="paragraph">
                  <wp:posOffset>375119</wp:posOffset>
                </wp:positionV>
                <wp:extent cx="601980" cy="723900"/>
                <wp:effectExtent l="0" t="0" r="26670" b="3810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0479D" w14:textId="7617FC0B" w:rsidR="008F1797" w:rsidRPr="008F1797" w:rsidRDefault="008F1797" w:rsidP="008F179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F1797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253B9" id="Flowchart: Off-page Connector 91" o:spid="_x0000_s1116" type="#_x0000_t177" style="position:absolute;left:0;text-align:left;margin-left:-53.4pt;margin-top:29.55pt;width:47.4pt;height:57pt;z-index:251772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KEBlQ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" fillcolor="white [3212]" strokecolor="white [3212]" strokeweight="1pt">
                <v:textbox>
                  <w:txbxContent>
                    <w:p w14:paraId="6B80479D" w14:textId="7617FC0B" w:rsidR="008F1797" w:rsidRPr="008F1797" w:rsidRDefault="008F1797" w:rsidP="008F179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F1797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D9457A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6E7A6F5" wp14:editId="2B0FFEE3">
                <wp:simplePos x="0" y="0"/>
                <wp:positionH relativeFrom="column">
                  <wp:posOffset>-1001864</wp:posOffset>
                </wp:positionH>
                <wp:positionV relativeFrom="paragraph">
                  <wp:posOffset>386522</wp:posOffset>
                </wp:positionV>
                <wp:extent cx="7848600" cy="1470991"/>
                <wp:effectExtent l="0" t="0" r="19050" b="15240"/>
                <wp:wrapNone/>
                <wp:docPr id="78" name="Rectangl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147099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5B8A5" w14:textId="718CFCFC" w:rsidR="00D9457A" w:rsidRDefault="00030199" w:rsidP="00D9457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D9457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030199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นีอุม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945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9457A" w:rsidRPr="00D945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ดูบรอฟนิค</w:t>
                            </w:r>
                            <w:r w:rsidR="00D9457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945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9457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9457A" w:rsidRPr="00D945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ขึ้นกำแพงเมืองโบราณ</w:t>
                            </w:r>
                            <w:r w:rsidR="00D9457A" w:rsidRPr="00D9457A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="00D9457A" w:rsidRPr="00D9457A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กิจกรรมห้ามพลาด</w:t>
                            </w:r>
                            <w:r w:rsidR="00D9457A" w:rsidRPr="00D9457A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D9457A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945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9457A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9457A" w:rsidRPr="00D945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ประตูพาย</w:t>
                            </w:r>
                          </w:p>
                          <w:p w14:paraId="785D3F4F" w14:textId="77777777" w:rsidR="00B003C7" w:rsidRDefault="00D9457A" w:rsidP="00B003C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Pr="00D945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น้ำพุโอโนฟริโอ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945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พระอารามฟรานซิสกัน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945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พระราชวังเร็กเตอร์ส</w:t>
                            </w:r>
                          </w:p>
                          <w:p w14:paraId="29BC5FA4" w14:textId="52B1706E" w:rsidR="00D9457A" w:rsidRDefault="00B003C7" w:rsidP="00B003C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D9457A" w:rsidRPr="00D9457A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ตามรอย </w:t>
                            </w:r>
                            <w:r w:rsidR="00D9457A" w:rsidRPr="00D9457A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Game of Thrones</w:t>
                            </w:r>
                            <w:r w:rsidR="00D9457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945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9457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9457A" w:rsidRPr="00D9457A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ล่องเรือชม</w:t>
                            </w:r>
                            <w:r w:rsidR="00D9457A" w:rsidRPr="00D9457A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เกาะโลครุม</w:t>
                            </w:r>
                            <w:r w:rsidR="00D9457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9457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D9457A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D9457A" w:rsidRPr="00B003C7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กระเช้าไฟฟ้า</w:t>
                            </w:r>
                            <w:r w:rsidR="00D9457A" w:rsidRPr="00B003C7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ขึ้น</w:t>
                            </w:r>
                            <w:r w:rsidR="00D9457A" w:rsidRPr="00B003C7">
                              <w:rPr>
                                <w:color w:val="FFFF00"/>
                              </w:rPr>
                              <w:t xml:space="preserve"> </w:t>
                            </w:r>
                            <w:r w:rsidR="00D9457A" w:rsidRPr="00B003C7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</w:rPr>
                              <w:t>MOUNT SRD</w:t>
                            </w:r>
                          </w:p>
                          <w:p w14:paraId="0D7F5A3C" w14:textId="59F63A45" w:rsidR="004D6A0E" w:rsidRPr="00DB11E7" w:rsidRDefault="00D9457A" w:rsidP="00D9457A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B003C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</w:t>
                            </w:r>
                            <w:r w:rsidR="0021595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B003C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D6A0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D6A0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DB11E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4D6A0E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7A6F5" id="Rectangle 78" o:spid="_x0000_s1117" style="position:absolute;left:0;text-align:left;margin-left:-78.9pt;margin-top:30.45pt;width:618pt;height:115.8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4A15B8A5" w14:textId="718CFCFC" w:rsidR="00D9457A" w:rsidRDefault="00030199" w:rsidP="00D9457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D9457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030199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นีอุม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945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9457A" w:rsidRPr="00D945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ดูบรอฟนิค</w:t>
                      </w:r>
                      <w:r w:rsidR="00D9457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945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D9457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9457A" w:rsidRPr="00D945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ขึ้นกำแพงเมืองโบราณ</w:t>
                      </w:r>
                      <w:r w:rsidR="00D9457A" w:rsidRPr="00D9457A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(</w:t>
                      </w:r>
                      <w:r w:rsidR="00D9457A" w:rsidRPr="00D9457A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กิจกรรมห้ามพลาด</w:t>
                      </w:r>
                      <w:r w:rsidR="00D9457A" w:rsidRPr="00D9457A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)</w:t>
                      </w:r>
                      <w:r w:rsidR="00D9457A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945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D9457A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9457A" w:rsidRPr="00D945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ประตูพาย</w:t>
                      </w:r>
                    </w:p>
                    <w:p w14:paraId="785D3F4F" w14:textId="77777777" w:rsidR="00B003C7" w:rsidRDefault="00D9457A" w:rsidP="00B003C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Pr="00D945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น้ำพุโอโนฟริโอ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945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พระอารามฟรานซิสกัน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945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พระราชวังเร็กเตอร์ส</w:t>
                      </w:r>
                    </w:p>
                    <w:p w14:paraId="29BC5FA4" w14:textId="52B1706E" w:rsidR="00D9457A" w:rsidRDefault="00B003C7" w:rsidP="00B003C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D9457A" w:rsidRPr="00D9457A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ตามรอย </w:t>
                      </w:r>
                      <w:r w:rsidR="00D9457A" w:rsidRPr="00D9457A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Game of Thrones</w:t>
                      </w:r>
                      <w:r w:rsidR="00D9457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945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D9457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9457A" w:rsidRPr="00D9457A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ล่องเรือชม</w:t>
                      </w:r>
                      <w:r w:rsidR="00D9457A" w:rsidRPr="00D9457A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เกาะโลครุม</w:t>
                      </w:r>
                      <w:r w:rsidR="00D9457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9457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 w:rsidR="00D9457A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D9457A" w:rsidRPr="00B003C7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กระเช้าไฟฟ้า</w:t>
                      </w:r>
                      <w:r w:rsidR="00D9457A" w:rsidRPr="00B003C7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ขึ้น</w:t>
                      </w:r>
                      <w:r w:rsidR="00D9457A" w:rsidRPr="00B003C7">
                        <w:rPr>
                          <w:color w:val="FFFF00"/>
                        </w:rPr>
                        <w:t xml:space="preserve"> </w:t>
                      </w:r>
                      <w:r w:rsidR="00D9457A" w:rsidRPr="00B003C7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</w:rPr>
                        <w:t>MOUNT SRD</w:t>
                      </w:r>
                    </w:p>
                    <w:p w14:paraId="0D7F5A3C" w14:textId="59F63A45" w:rsidR="004D6A0E" w:rsidRPr="00DB11E7" w:rsidRDefault="00D9457A" w:rsidP="00D9457A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B003C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</w:t>
                      </w:r>
                      <w:r w:rsidR="0021595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B003C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D6A0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D6A0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DB11E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4D6A0E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7B03F6D0" w14:textId="02735E3D" w:rsidR="00F569BE" w:rsidRDefault="00F569BE" w:rsidP="00884426">
      <w:pPr>
        <w:tabs>
          <w:tab w:val="left" w:pos="1134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4AB9C22D" w14:textId="77777777" w:rsidR="003A243C" w:rsidRPr="003A243C" w:rsidRDefault="003A243C" w:rsidP="003A243C">
      <w:pPr>
        <w:rPr>
          <w:rFonts w:ascii="TH SarabunPSK" w:hAnsi="TH SarabunPSK" w:cs="TH SarabunPSK"/>
          <w:sz w:val="32"/>
          <w:szCs w:val="32"/>
        </w:rPr>
      </w:pPr>
    </w:p>
    <w:p w14:paraId="69CF7659" w14:textId="77777777" w:rsidR="003A243C" w:rsidRDefault="003A243C" w:rsidP="003A243C">
      <w:pPr>
        <w:rPr>
          <w:rFonts w:ascii="TH SarabunPSK" w:hAnsi="TH SarabunPSK" w:cs="TH SarabunPSK"/>
          <w:sz w:val="32"/>
          <w:szCs w:val="32"/>
        </w:rPr>
      </w:pPr>
    </w:p>
    <w:p w14:paraId="3C889A94" w14:textId="77777777" w:rsidR="00D9457A" w:rsidRDefault="00D9457A" w:rsidP="001E3F48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73791DD" w14:textId="77777777" w:rsidR="00602541" w:rsidRDefault="00602541" w:rsidP="001E3F48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96E2D20" w14:textId="4CAF0516" w:rsidR="001E3F48" w:rsidRDefault="003A243C" w:rsidP="001E3F48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13BCF24" w14:textId="77777777" w:rsidR="00623596" w:rsidRDefault="00DE74F1" w:rsidP="001E3F48">
      <w:pPr>
        <w:tabs>
          <w:tab w:val="left" w:pos="-1134"/>
        </w:tabs>
        <w:spacing w:after="0"/>
        <w:ind w:left="1134" w:right="-563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16EF6D36" wp14:editId="60866A91">
                <wp:simplePos x="0" y="0"/>
                <wp:positionH relativeFrom="column">
                  <wp:posOffset>4460433</wp:posOffset>
                </wp:positionH>
                <wp:positionV relativeFrom="paragraph">
                  <wp:posOffset>2506925</wp:posOffset>
                </wp:positionV>
                <wp:extent cx="1828800" cy="556591"/>
                <wp:effectExtent l="0" t="0" r="0" b="0"/>
                <wp:wrapNone/>
                <wp:docPr id="85607866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56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DC30AD" w14:textId="76392FAD" w:rsidR="00DE74F1" w:rsidRPr="00DE74F1" w:rsidRDefault="00DE74F1" w:rsidP="00DE74F1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E74F1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Dubrovnik</w:t>
                            </w:r>
                          </w:p>
                          <w:p w14:paraId="0C3D0AC3" w14:textId="77777777" w:rsidR="00DE74F1" w:rsidRDefault="00DE74F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F6D36" id="_x0000_s1118" type="#_x0000_t202" style="position:absolute;left:0;text-align:left;margin-left:351.2pt;margin-top:197.4pt;width:2in;height:43.85pt;z-index:2518999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" filled="f" stroked="f">
                <v:textbox>
                  <w:txbxContent>
                    <w:p w14:paraId="5EDC30AD" w14:textId="76392FAD" w:rsidR="00DE74F1" w:rsidRPr="00DE74F1" w:rsidRDefault="00DE74F1" w:rsidP="00DE74F1">
                      <w:pPr>
                        <w:tabs>
                          <w:tab w:val="left" w:pos="-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E74F1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Dubrovnik</w:t>
                      </w:r>
                    </w:p>
                    <w:p w14:paraId="0C3D0AC3" w14:textId="77777777" w:rsidR="00DE74F1" w:rsidRDefault="00DE74F1"/>
                  </w:txbxContent>
                </v:textbox>
              </v:shape>
            </w:pict>
          </mc:Fallback>
        </mc:AlternateContent>
      </w:r>
      <w:r w:rsidR="00BE7F3D">
        <w:rPr>
          <w:rFonts w:ascii="TH SarabunPSK" w:hAnsi="TH SarabunPSK" w:cs="TH SarabunPSK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96832" behindDoc="0" locked="0" layoutInCell="1" allowOverlap="1" wp14:anchorId="65315D8D" wp14:editId="1F85D373">
            <wp:simplePos x="0" y="0"/>
            <wp:positionH relativeFrom="page">
              <wp:posOffset>4133850</wp:posOffset>
            </wp:positionH>
            <wp:positionV relativeFrom="paragraph">
              <wp:posOffset>73936</wp:posOffset>
            </wp:positionV>
            <wp:extent cx="3632083" cy="2419074"/>
            <wp:effectExtent l="0" t="0" r="6985" b="635"/>
            <wp:wrapThrough wrapText="bothSides">
              <wp:wrapPolygon edited="0">
                <wp:start x="0" y="0"/>
                <wp:lineTo x="0" y="21436"/>
                <wp:lineTo x="21528" y="21436"/>
                <wp:lineTo x="21528" y="0"/>
                <wp:lineTo x="0" y="0"/>
              </wp:wrapPolygon>
            </wp:wrapThrough>
            <wp:docPr id="924085498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085498" name="Picture 924085498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083" cy="2419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F48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5D6EBE" w:rsidRPr="008D01D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นำท่านออกเดินทางมุ่งหน้าสู่</w:t>
      </w:r>
      <w:r w:rsidR="005D6EBE" w:rsidRPr="008D01DB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5D6EBE" w:rsidRPr="00A51C7D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เมืองดูบรอฟนิค</w:t>
      </w:r>
      <w:r w:rsidR="00602541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602541" w:rsidRPr="00602541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>(Dubrovnik)</w:t>
      </w:r>
      <w:r w:rsidR="005D6EBE" w:rsidRPr="00A51C7D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5D6EBE" w:rsidRPr="00A51C7D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เป็นเมืองท่าประวัติศาสตร์ทางตอนใต้ของประเทศโครเอเชีย ได้ฉายาว่า "ไข่มุกแห่งทะเลเอเดรียติก"</w:t>
      </w:r>
      <w:r w:rsidR="005D6EBE" w:rsidRPr="00A51C7D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 </w:t>
      </w:r>
      <w:r w:rsidR="005D6EBE" w:rsidRPr="00A51C7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เมืองมรดกโลกริมทะเลเอเดรียติกที่งดงามราวภาพฝัน โดดเด่นด้วยกำแพงเมืองโบราณอันยิ่งใหญ่และสถาปัตยกรรมหินสีอ่อน</w:t>
      </w:r>
      <w:r w:rsidR="005D6EB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D6EBE" w:rsidRPr="00A51C7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โอบล้อมเมืองเก่า</w:t>
      </w:r>
      <w:r w:rsidR="005D6EB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พร้อมทั้ง</w:t>
      </w:r>
      <w:r w:rsidR="005D6EBE" w:rsidRPr="00A51C7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หลังคาสีส้มอิฐ อันเป็นเอกลักษณ์ของ</w:t>
      </w:r>
      <w:r w:rsidR="005D6EB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เมืองแห่งนี้</w:t>
      </w:r>
      <w:r w:rsidR="005D6EBE" w:rsidRPr="00A51C7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5D6EBE" w:rsidRPr="00A51C7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ที่สะท้อนเรื่องราวทาง</w:t>
      </w:r>
    </w:p>
    <w:p w14:paraId="2BE05BAA" w14:textId="2DCDDBD3" w:rsidR="00623596" w:rsidRDefault="008456E4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911168" behindDoc="0" locked="0" layoutInCell="1" allowOverlap="1" wp14:anchorId="4D76FFC6" wp14:editId="629B021A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75985" cy="10076180"/>
            <wp:effectExtent l="0" t="0" r="0" b="1270"/>
            <wp:wrapNone/>
            <wp:docPr id="185256089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56089" name="Picture 185256089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5985" cy="10076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359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27738A70" w14:textId="592953D6" w:rsidR="001E3F48" w:rsidRPr="001E3F48" w:rsidRDefault="00623596" w:rsidP="001E3F48">
      <w:pPr>
        <w:tabs>
          <w:tab w:val="left" w:pos="-1134"/>
        </w:tabs>
        <w:spacing w:after="0"/>
        <w:ind w:left="1134" w:right="-56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tab/>
      </w:r>
      <w:r w:rsidR="005D6EBE" w:rsidRPr="00A51C7D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ประวัติศาสตร์อันยาวนาน</w:t>
      </w:r>
      <w:r w:rsidR="005D6EBE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5D6EBE" w:rsidRPr="00A51C7D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ได้รับการขึ้นทะเบียนเป็นมรดกโลกโดย </w:t>
      </w:r>
      <w:r w:rsidR="005D6EBE" w:rsidRPr="00A51C7D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UNESCO </w:t>
      </w:r>
      <w:r w:rsidR="005D6EBE" w:rsidRPr="00A51C7D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ตั้งแต่ปี 1979 และเป็นสถานที่ถ่ายทำหลักของเมืองคิงส์แลนดิ้งในซีรีส์ดัง </w:t>
      </w:r>
      <w:r w:rsidR="005D6EBE" w:rsidRPr="00A51C7D">
        <w:rPr>
          <w:rFonts w:ascii="TH SarabunPSK" w:hAnsi="TH SarabunPSK" w:cs="TH SarabunPSK"/>
          <w:noProof/>
          <w:color w:val="EE0000"/>
          <w:sz w:val="32"/>
          <w:szCs w:val="32"/>
        </w:rPr>
        <w:t>Game of Thrones</w:t>
      </w:r>
      <w:r w:rsidR="005D6EBE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673B9D" w:rsidRPr="00673B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นำท่านเดิน</w:t>
      </w:r>
      <w:r w:rsidR="00673B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673B9D" w:rsidRPr="00D872E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ขึ้นกำแพงเมือง</w:t>
      </w:r>
      <w:r w:rsidR="001B2E9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โบราณ</w:t>
      </w:r>
      <w:r w:rsidR="00673B9D" w:rsidRPr="00D872E0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673B9D" w:rsidRPr="00DE74F1">
        <w:rPr>
          <w:rFonts w:ascii="TH SarabunPSK" w:hAnsi="TH SarabunPSK" w:cs="TH SarabunPSK"/>
          <w:b/>
          <w:bCs/>
          <w:noProof/>
          <w:color w:val="EE0000"/>
          <w:sz w:val="40"/>
          <w:szCs w:val="40"/>
          <w:shd w:val="clear" w:color="auto" w:fill="CFC6F3" w:themeFill="accent5" w:themeFillTint="66"/>
        </w:rPr>
        <w:t>!!!</w:t>
      </w:r>
      <w:r w:rsidR="00673B9D" w:rsidRPr="00DE74F1">
        <w:rPr>
          <w:rFonts w:ascii="TH SarabunPSK" w:hAnsi="TH SarabunPSK" w:cs="TH SarabunPSK"/>
          <w:b/>
          <w:bCs/>
          <w:noProof/>
          <w:color w:val="EE0000"/>
          <w:sz w:val="40"/>
          <w:szCs w:val="40"/>
          <w:shd w:val="clear" w:color="auto" w:fill="CFC6F3" w:themeFill="accent5" w:themeFillTint="66"/>
          <w:cs/>
        </w:rPr>
        <w:t>กิจกรรมห้ามพลาด</w:t>
      </w:r>
      <w:r w:rsidR="00673B9D" w:rsidRPr="00225A22">
        <w:rPr>
          <w:rFonts w:ascii="TH SarabunPSK" w:hAnsi="TH SarabunPSK" w:cs="TH SarabunPSK"/>
          <w:noProof/>
          <w:color w:val="EE0000"/>
          <w:sz w:val="40"/>
          <w:szCs w:val="40"/>
          <w:shd w:val="clear" w:color="auto" w:fill="CFC6F3" w:themeFill="accent5" w:themeFillTint="66"/>
        </w:rPr>
        <w:t xml:space="preserve"> </w:t>
      </w:r>
      <w:r w:rsidR="00DE74F1" w:rsidRPr="00225A22">
        <w:rPr>
          <w:rFonts w:ascii="TH SarabunPSK" w:hAnsi="TH SarabunPSK" w:cs="TH SarabunPSK" w:hint="cs"/>
          <w:noProof/>
          <w:color w:val="EE0000"/>
          <w:sz w:val="32"/>
          <w:szCs w:val="32"/>
          <w:shd w:val="clear" w:color="auto" w:fill="CFC6F3" w:themeFill="accent5" w:themeFillTint="66"/>
          <w:cs/>
        </w:rPr>
        <w:t>(</w:t>
      </w:r>
      <w:r w:rsidR="00673B9D" w:rsidRPr="00D872E0">
        <w:rPr>
          <w:rFonts w:ascii="TH SarabunPSK" w:hAnsi="TH SarabunPSK" w:cs="TH SarabunPSK" w:hint="cs"/>
          <w:noProof/>
          <w:color w:val="EE0000"/>
          <w:sz w:val="32"/>
          <w:szCs w:val="32"/>
          <w:shd w:val="clear" w:color="auto" w:fill="CFC6F3" w:themeFill="accent5" w:themeFillTint="66"/>
          <w:cs/>
        </w:rPr>
        <w:t>หมายเหตุกิจกรรมนี้เป็นกิจกรรมแถมจากทางบริษัทฯ หากท่านไม่ต้องการทำกิจกรรมนี้ ทางบริษัทขอสงวนสิทธิ์ในการคืนเงินทุกกรณีเนื่องจากเป็นกิจกรรมที่ทางบริษัทแถมให้)</w:t>
      </w:r>
      <w:r w:rsidR="00673B9D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673B9D" w:rsidRPr="00D872E0">
        <w:rPr>
          <w:rFonts w:ascii="TH SarabunPSK" w:hAnsi="TH SarabunPSK" w:cs="TH SarabunPSK"/>
          <w:noProof/>
          <w:color w:val="EE0000"/>
          <w:sz w:val="32"/>
          <w:szCs w:val="32"/>
          <w:cs/>
        </w:rPr>
        <w:t>การเดิน</w:t>
      </w:r>
      <w:r w:rsidR="00DE74F1">
        <w:rPr>
          <w:rFonts w:ascii="TH SarabunPSK" w:hAnsi="TH SarabunPSK" w:cs="TH SarabunPSK" w:hint="cs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97856" behindDoc="0" locked="0" layoutInCell="1" allowOverlap="1" wp14:anchorId="51AB6577" wp14:editId="6C0D97D3">
            <wp:simplePos x="0" y="0"/>
            <wp:positionH relativeFrom="margin">
              <wp:align>center</wp:align>
            </wp:positionH>
            <wp:positionV relativeFrom="paragraph">
              <wp:posOffset>1534022</wp:posOffset>
            </wp:positionV>
            <wp:extent cx="7262495" cy="4457700"/>
            <wp:effectExtent l="0" t="0" r="0" b="0"/>
            <wp:wrapThrough wrapText="bothSides">
              <wp:wrapPolygon edited="0">
                <wp:start x="0" y="0"/>
                <wp:lineTo x="0" y="21508"/>
                <wp:lineTo x="21530" y="21508"/>
                <wp:lineTo x="21530" y="0"/>
                <wp:lineTo x="0" y="0"/>
              </wp:wrapPolygon>
            </wp:wrapThrough>
            <wp:docPr id="882717090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717090" name="Picture 882717090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249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73B9D" w:rsidRPr="00D872E0">
        <w:rPr>
          <w:rFonts w:ascii="TH SarabunPSK" w:hAnsi="TH SarabunPSK" w:cs="TH SarabunPSK"/>
          <w:noProof/>
          <w:color w:val="EE0000"/>
          <w:sz w:val="32"/>
          <w:szCs w:val="32"/>
          <w:cs/>
        </w:rPr>
        <w:t>บนกำแพงเมือง</w:t>
      </w:r>
      <w:r w:rsidR="00673B9D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นั้น</w:t>
      </w:r>
      <w:r w:rsidR="001B2E93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673B9D" w:rsidRPr="00D872E0">
        <w:rPr>
          <w:rFonts w:ascii="TH SarabunPSK" w:hAnsi="TH SarabunPSK" w:cs="TH SarabunPSK"/>
          <w:noProof/>
          <w:color w:val="EE0000"/>
          <w:sz w:val="32"/>
          <w:szCs w:val="32"/>
          <w:cs/>
        </w:rPr>
        <w:t>มีความยาว</w:t>
      </w:r>
      <w:r w:rsidR="001B2E93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โดย</w:t>
      </w:r>
      <w:r w:rsidR="00673B9D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ประมาณ</w:t>
      </w:r>
      <w:r w:rsidR="00673B9D" w:rsidRPr="00D872E0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เกือบ 2 กิโลเมตร </w:t>
      </w:r>
      <w:r w:rsidR="00673B9D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ถือว่าเป็น</w:t>
      </w:r>
      <w:r w:rsidR="00673B9D" w:rsidRPr="00D872E0">
        <w:rPr>
          <w:rFonts w:ascii="TH SarabunPSK" w:hAnsi="TH SarabunPSK" w:cs="TH SarabunPSK"/>
          <w:noProof/>
          <w:color w:val="EE0000"/>
          <w:sz w:val="32"/>
          <w:szCs w:val="32"/>
          <w:cs/>
        </w:rPr>
        <w:t>วิธีที่ดีที่สุดในการ</w:t>
      </w:r>
      <w:r w:rsidR="00673B9D" w:rsidRPr="00D872E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ชมความสวยงาม</w:t>
      </w:r>
      <w:r w:rsidR="00341A04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900928" behindDoc="0" locked="0" layoutInCell="1" allowOverlap="1" wp14:anchorId="0947A59A" wp14:editId="1FB332B1">
            <wp:simplePos x="0" y="0"/>
            <wp:positionH relativeFrom="column">
              <wp:posOffset>3649235</wp:posOffset>
            </wp:positionH>
            <wp:positionV relativeFrom="paragraph">
              <wp:posOffset>6050915</wp:posOffset>
            </wp:positionV>
            <wp:extent cx="2933065" cy="1955165"/>
            <wp:effectExtent l="0" t="0" r="635" b="6985"/>
            <wp:wrapThrough wrapText="bothSides">
              <wp:wrapPolygon edited="0">
                <wp:start x="0" y="0"/>
                <wp:lineTo x="0" y="21467"/>
                <wp:lineTo x="21464" y="21467"/>
                <wp:lineTo x="21464" y="0"/>
                <wp:lineTo x="0" y="0"/>
              </wp:wrapPolygon>
            </wp:wrapThrough>
            <wp:docPr id="131815658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156583" name="Picture 1318156583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065" cy="195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3B9D" w:rsidRPr="00D872E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ของตัวเมืองเกือบทั้งหมดจากวิวมุมสูง</w:t>
      </w:r>
      <w:r w:rsidR="00673B9D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ท่าน</w:t>
      </w:r>
      <w:r w:rsidR="00673B9D" w:rsidRPr="00D872E0">
        <w:rPr>
          <w:rFonts w:ascii="TH SarabunPSK" w:hAnsi="TH SarabunPSK" w:cs="TH SarabunPSK"/>
          <w:noProof/>
          <w:color w:val="EE0000"/>
          <w:sz w:val="32"/>
          <w:szCs w:val="32"/>
          <w:cs/>
        </w:rPr>
        <w:t>จะได้เห็นวิวมุมสูงของตรอกซอกซอยที่คดเคี้ยว ป้อมปราการต่าง ๆ และวิวทะเลที่กว้างสุดลูกหูลูกตา</w:t>
      </w:r>
      <w:r w:rsidR="00673B9D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1B2E93" w:rsidRPr="00673B9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</w:t>
      </w:r>
      <w:r w:rsidR="001B2E9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นำท่านเดิน</w:t>
      </w:r>
      <w:r w:rsidR="001B2E93" w:rsidRPr="00E909D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เข้าสู่</w:t>
      </w:r>
      <w:r w:rsidR="001B2E9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B2E93" w:rsidRPr="00E909D6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เมืองเก่าผ่าน </w:t>
      </w:r>
      <w:r w:rsidR="001B2E93" w:rsidRPr="00E909D6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ประตูพาย </w:t>
      </w:r>
      <w:r w:rsidR="001B2E93" w:rsidRPr="00E909D6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Pile Gate</w:t>
      </w:r>
      <w:r w:rsidR="001B2E9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1B2E93" w:rsidRPr="001B2E93">
        <w:rPr>
          <w:rFonts w:ascii="TH SarabunPSK" w:hAnsi="TH SarabunPSK" w:cs="TH SarabunPSK"/>
          <w:noProof/>
          <w:color w:val="EE0000"/>
          <w:sz w:val="32"/>
          <w:szCs w:val="32"/>
          <w:cs/>
        </w:rPr>
        <w:t>ประตูหินโบราณอันสง่างาม</w:t>
      </w:r>
      <w:r w:rsidR="001B2E93" w:rsidRPr="001B2E93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1B2E93" w:rsidRPr="001B2E93">
        <w:rPr>
          <w:rFonts w:ascii="TH SarabunPSK" w:hAnsi="TH SarabunPSK" w:cs="TH SarabunPSK"/>
          <w:noProof/>
          <w:color w:val="EE0000"/>
          <w:sz w:val="32"/>
          <w:szCs w:val="32"/>
          <w:cs/>
        </w:rPr>
        <w:t>ซึ่งเป็นประตูทางเข้าหลักสู่เมืองเก่า</w:t>
      </w:r>
      <w:r w:rsidR="001B2E93" w:rsidRPr="001B2E93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1B2E93" w:rsidRPr="001B2E93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เป็นสะพานหินข้ามคูเมืองโบราณ</w:t>
      </w:r>
      <w:r w:rsidR="001B2E93" w:rsidRPr="00E909D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เมื่อเดินผ่านประตูนี้เข้าไป คุณจะรู้สึกเหมือนย้อนเวลากลับไป</w:t>
      </w:r>
      <w:r w:rsidR="00C7513D"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5F62EE2C" wp14:editId="38AC6700">
                <wp:simplePos x="0" y="0"/>
                <wp:positionH relativeFrom="page">
                  <wp:align>left</wp:align>
                </wp:positionH>
                <wp:positionV relativeFrom="paragraph">
                  <wp:posOffset>71120</wp:posOffset>
                </wp:positionV>
                <wp:extent cx="3776345" cy="7569200"/>
                <wp:effectExtent l="0" t="0" r="0" b="0"/>
                <wp:wrapThrough wrapText="bothSides">
                  <wp:wrapPolygon edited="0">
                    <wp:start x="0" y="0"/>
                    <wp:lineTo x="0" y="21528"/>
                    <wp:lineTo x="21466" y="21528"/>
                    <wp:lineTo x="21466" y="0"/>
                    <wp:lineTo x="0" y="0"/>
                  </wp:wrapPolygon>
                </wp:wrapThrough>
                <wp:docPr id="1279180873" name="Group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345" cy="7569200"/>
                          <a:chOff x="0" y="0"/>
                          <a:chExt cx="3542030" cy="7187896"/>
                        </a:xfrm>
                      </wpg:grpSpPr>
                      <pic:pic xmlns:pic="http://schemas.openxmlformats.org/drawingml/2006/picture">
                        <pic:nvPicPr>
                          <pic:cNvPr id="1673437760" name="Picture 114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2345" cy="2515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8151533" name="Picture 116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52369"/>
                            <a:ext cx="3542030" cy="2360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9185812" name="Picture 117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945711"/>
                            <a:ext cx="3522345" cy="2242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4C321C" id="Group 118" o:spid="_x0000_s1026" style="position:absolute;margin-left:0;margin-top:5.6pt;width:297.35pt;height:596pt;z-index:251905024;mso-position-horizontal:left;mso-position-horizontal-relative:page;mso-width-relative:margin;mso-height-relative:margin" coordsize="35420,718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">
                <v:shape id="Picture 114" o:spid="_x0000_s1027" type="#_x0000_t75" style="position:absolute;width:35223;height:25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">
                  <v:imagedata r:id="rId68" o:title=""/>
                </v:shape>
                <v:shape id="Picture 116" o:spid="_x0000_s1028" type="#_x0000_t75" style="position:absolute;top:25523;width:35420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">
                  <v:imagedata r:id="rId69" o:title=""/>
                </v:shape>
                <v:shape id="Picture 117" o:spid="_x0000_s1029" type="#_x0000_t75" style="position:absolute;top:49457;width:35223;height:2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">
                  <v:imagedata r:id="rId70" o:title=""/>
                </v:shape>
                <w10:wrap type="through" anchorx="page"/>
              </v:group>
            </w:pict>
          </mc:Fallback>
        </mc:AlternateContent>
      </w:r>
      <w:r w:rsidR="00C7513D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D0D1EE4" wp14:editId="7525986A">
                <wp:simplePos x="0" y="0"/>
                <wp:positionH relativeFrom="page">
                  <wp:align>left</wp:align>
                </wp:positionH>
                <wp:positionV relativeFrom="paragraph">
                  <wp:posOffset>-309052</wp:posOffset>
                </wp:positionV>
                <wp:extent cx="3816626" cy="1828800"/>
                <wp:effectExtent l="0" t="0" r="0" b="3175"/>
                <wp:wrapNone/>
                <wp:docPr id="21427770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6626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876F03" w14:textId="69F77B86" w:rsidR="00C7513D" w:rsidRPr="00C7513D" w:rsidRDefault="00C7513D" w:rsidP="00C7513D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563" w:hanging="2268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513D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</w:rPr>
                              <w:t xml:space="preserve">        Onofrio's Large</w:t>
                            </w:r>
                            <w:r w:rsidRPr="00C7513D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C7513D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</w:rPr>
                              <w:t>Fountain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0D1EE4" id="_x0000_s1119" type="#_x0000_t202" style="position:absolute;left:0;text-align:left;margin-left:0;margin-top:-24.35pt;width:300.5pt;height:2in;z-index:251909120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" filled="f" stroked="f">
                <v:textbox style="mso-fit-shape-to-text:t">
                  <w:txbxContent>
                    <w:p w14:paraId="12876F03" w14:textId="69F77B86" w:rsidR="00C7513D" w:rsidRPr="00C7513D" w:rsidRDefault="00C7513D" w:rsidP="00C7513D">
                      <w:pPr>
                        <w:tabs>
                          <w:tab w:val="left" w:pos="-1134"/>
                        </w:tabs>
                        <w:spacing w:after="0"/>
                        <w:ind w:left="1134" w:right="-563" w:hanging="2268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513D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</w:rPr>
                        <w:t xml:space="preserve">        Onofrio's Large</w:t>
                      </w:r>
                      <w:r w:rsidRPr="00C7513D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C7513D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</w:rPr>
                        <w:t>Fountain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B2E93" w:rsidRPr="00E909D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ในยุคกลาง</w:t>
      </w:r>
      <w:r w:rsidR="001B2E93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27C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นำท่านชม </w:t>
      </w:r>
      <w:r w:rsidR="00827C8A" w:rsidRPr="007B05E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น้ำพุโอโนฟริโอ </w:t>
      </w:r>
      <w:r w:rsidR="00827C8A" w:rsidRPr="007B05E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Onofrio's Large</w:t>
      </w:r>
      <w:r w:rsidR="00827C8A" w:rsidRPr="007B05E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827C8A" w:rsidRPr="007B05E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Fountain</w:t>
      </w:r>
      <w:r w:rsidR="00827C8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827C8A" w:rsidRPr="00BD2E9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เป็นหนึ่งในแลนด์มาร์คที่โดดเด่นที่สุด</w:t>
      </w:r>
      <w:r w:rsidR="00827C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อีกแห่งหนึ่ง</w:t>
      </w:r>
      <w:r w:rsidR="00827C8A" w:rsidRPr="00BD2E9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ของเมืองดูโบรฟนิก</w:t>
      </w:r>
      <w:r w:rsidR="00827C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27C8A" w:rsidRPr="00BD2E9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สร้างขึ้นในปี ค.ศ. 1438 โดยสถาปนิกชาวอิตาลีชื่อ โอโนฟริโอ เดลลา คาวา (</w:t>
      </w:r>
      <w:r w:rsidR="00827C8A" w:rsidRPr="00BD2E9E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Onofrio della Cava) </w:t>
      </w:r>
      <w:r w:rsidR="00827C8A" w:rsidRPr="00BD2E9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เพื่อเป็นส่วนหนึ่งของระบบประปาที่ทันสมัยมากในสมัยนั้น โดยส่งน้ำมาจากแม่น้ำที่อยู่ห่างออกไปถึง 12 กิโลเมตร</w:t>
      </w:r>
      <w:r w:rsidR="00827C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27C8A" w:rsidRPr="006C4111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ตัวน้ำพุมีรูปทรง 16 เหลี่ยมและมีหลังคาโดม แม้จะได้รับความเสียหายหนักจากเหตุการณ์แผ่นดินไหวครั้งใหญ่ในปี ค.ศ. 1667 จนรูปปั้นมังกรที่เคยอยู่บนยอดหายไป แต่โครงสร้างหลักยังคงอยู่มาจนถึงปัจจุบัน</w:t>
      </w:r>
      <w:r w:rsidR="00827C8A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B05E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จากนั้นนำท่านชม </w:t>
      </w:r>
      <w:r w:rsidR="00E71ECA" w:rsidRPr="00E71EC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พระอารามฟรานซิสกัน </w:t>
      </w:r>
      <w:r w:rsidR="00E71ECA" w:rsidRPr="00E71EC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Franciscan Monastery </w:t>
      </w:r>
      <w:r w:rsidR="007B05E0" w:rsidRPr="00BD2E9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โดดเด่นด้วยสถาปัตยกรรมแบบโรมาเนสก์ผสมโกธิกอันงดงาม </w:t>
      </w:r>
      <w:r w:rsidR="007B05E0" w:rsidRPr="00D6773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สร้างขึ้นในช่วงศตวรรษที่ </w:t>
      </w:r>
      <w:r w:rsidR="007B05E0" w:rsidRPr="00D6773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14</w:t>
      </w:r>
      <w:r w:rsidR="007B05E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7B05E0" w:rsidRPr="00BD2E9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ภายใน</w:t>
      </w:r>
      <w:r w:rsidR="007B05E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ยัง</w:t>
      </w:r>
      <w:r w:rsidR="007B05E0" w:rsidRPr="00BD2E9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เป็นที่ตั้งของหนึ่งในร้านขายยาที่เก่าแก่ที่สุดในยุโรป</w:t>
      </w:r>
      <w:r w:rsidR="007B05E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อีกแห่งหนึ่ง อีกทั้งอารามแห่งนี้ยัง</w:t>
      </w:r>
      <w:r w:rsidR="007B05E0" w:rsidRPr="00BD2E9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เป็นสถานที่ที่รวมทั้งประวัติศาสตร์ ศิลปะ และวิทยาการเข้าด้วยกันอย่างลง</w:t>
      </w:r>
      <w:r w:rsidR="00B75E6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567D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นำท่านชม </w:t>
      </w:r>
      <w:r w:rsidR="00F567DD" w:rsidRPr="000D29D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พระร</w:t>
      </w:r>
      <w:r w:rsidR="00F567DD" w:rsidRPr="000D29D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า</w:t>
      </w:r>
      <w:r w:rsidR="00F567DD" w:rsidRPr="000D29DF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ชวังเร็กเตอร์ส</w:t>
      </w:r>
      <w:r w:rsidR="00F567DD" w:rsidRPr="000D29DF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F567DD" w:rsidRPr="000D29DF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Restor’s Palace</w:t>
      </w:r>
      <w:r w:rsidR="00F567DD" w:rsidRPr="000D29DF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F567DD" w:rsidRPr="000D29DF">
        <w:rPr>
          <w:rFonts w:ascii="TH SarabunPSK" w:hAnsi="TH SarabunPSK" w:cs="TH SarabunPSK"/>
          <w:noProof/>
          <w:color w:val="EE0000"/>
          <w:sz w:val="32"/>
          <w:szCs w:val="32"/>
          <w:cs/>
        </w:rPr>
        <w:t>พระราชวังเก่าแก่ใจกลางเมือง</w:t>
      </w:r>
      <w:r w:rsidR="00F567DD" w:rsidRPr="000D29DF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F567DD" w:rsidRPr="000D29DF">
        <w:rPr>
          <w:rFonts w:ascii="TH SarabunPSK" w:hAnsi="TH SarabunPSK" w:cs="TH SarabunPSK"/>
          <w:noProof/>
          <w:color w:val="EE0000"/>
          <w:sz w:val="32"/>
          <w:szCs w:val="32"/>
          <w:cs/>
        </w:rPr>
        <w:t>อดีตที่พำนักของผู้ปกครอง</w:t>
      </w:r>
      <w:r w:rsidR="00F567DD" w:rsidRPr="000D29DF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และอีกหนึ่ง</w:t>
      </w:r>
      <w:r w:rsidR="00F567DD" w:rsidRPr="000D29DF">
        <w:rPr>
          <w:rFonts w:ascii="TH SarabunPSK" w:hAnsi="TH SarabunPSK" w:cs="TH SarabunPSK"/>
          <w:noProof/>
          <w:color w:val="EE0000"/>
          <w:sz w:val="32"/>
          <w:szCs w:val="32"/>
          <w:cs/>
        </w:rPr>
        <w:t>สัญลักษณ์</w:t>
      </w:r>
      <w:r w:rsidR="00F567DD" w:rsidRPr="000D29DF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ที่แสดงถึง</w:t>
      </w:r>
      <w:r w:rsidR="00F567DD" w:rsidRPr="000D29DF">
        <w:rPr>
          <w:rFonts w:ascii="TH SarabunPSK" w:hAnsi="TH SarabunPSK" w:cs="TH SarabunPSK"/>
          <w:noProof/>
          <w:color w:val="EE0000"/>
          <w:sz w:val="32"/>
          <w:szCs w:val="32"/>
          <w:cs/>
        </w:rPr>
        <w:t>ความรุ่งเรือง</w:t>
      </w:r>
      <w:r w:rsidR="00F567DD" w:rsidRPr="000D29DF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ในอดีต</w:t>
      </w:r>
      <w:r w:rsidR="00F567DD" w:rsidRPr="000D29DF">
        <w:rPr>
          <w:rFonts w:ascii="TH SarabunPSK" w:hAnsi="TH SarabunPSK" w:cs="TH SarabunPSK"/>
          <w:noProof/>
          <w:color w:val="EE0000"/>
          <w:sz w:val="32"/>
          <w:szCs w:val="32"/>
          <w:cs/>
        </w:rPr>
        <w:t>ของสาธารณรัฐดูโบรฟนิก (</w:t>
      </w:r>
      <w:r w:rsidR="00F567DD" w:rsidRPr="000D29DF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Ragusa) </w:t>
      </w:r>
      <w:r w:rsidR="00F567DD" w:rsidRPr="000D29DF">
        <w:rPr>
          <w:rFonts w:ascii="TH SarabunPSK" w:hAnsi="TH SarabunPSK" w:cs="TH SarabunPSK"/>
          <w:noProof/>
          <w:color w:val="EE0000"/>
          <w:sz w:val="32"/>
          <w:szCs w:val="32"/>
          <w:cs/>
        </w:rPr>
        <w:t>ในอดีตอีกด้วย</w:t>
      </w:r>
      <w:r w:rsidR="00F567DD" w:rsidRPr="000D29DF">
        <w:rPr>
          <w:rFonts w:ascii="TH SarabunPSK" w:hAnsi="TH SarabunPSK" w:cs="TH SarabunPSK"/>
          <w:noProof/>
          <w:color w:val="EE0000"/>
          <w:sz w:val="32"/>
          <w:szCs w:val="32"/>
        </w:rPr>
        <w:t xml:space="preserve"> </w:t>
      </w:r>
      <w:r w:rsidR="00F567DD" w:rsidRPr="000D29D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</w:t>
      </w:r>
      <w:r w:rsidR="00F567D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แห่งนี้นั้น </w:t>
      </w:r>
      <w:r w:rsidR="00F567DD" w:rsidRPr="000D29D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โดดเด่นด้วยสถาปัตยกรรมผสมผสานระหว่างโกธิก</w:t>
      </w:r>
      <w:r w:rsidR="00F567D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,</w:t>
      </w:r>
      <w:r w:rsidR="00F567DD" w:rsidRPr="000D29DF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เรอเนซองส์ และบาโรกอย่างงดงาม</w:t>
      </w:r>
      <w:r w:rsidR="00F567D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และลงตัว </w:t>
      </w:r>
      <w:r w:rsidR="001E3F4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จากนั้นมีเวลาให้ท่านได้</w:t>
      </w:r>
      <w:r w:rsidR="001E3F48" w:rsidRPr="007E68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อิสระเดินเล่นหรือช้อปปิ้ง</w:t>
      </w:r>
      <w:r w:rsidR="001E3F4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E3F48" w:rsidRPr="00CE5278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บน</w:t>
      </w:r>
      <w:r w:rsidR="001E3F48" w:rsidRPr="00CE527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ถนนสตราดุน </w:t>
      </w:r>
      <w:r w:rsidR="001E3F48" w:rsidRPr="00CE527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Stradun</w:t>
      </w:r>
      <w:r w:rsidR="001E3F4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1E3F48" w:rsidRPr="00CE527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ถนนสายหลักที่ตัดผ่านใจกลางเมืองเก่า </w:t>
      </w:r>
      <w:r w:rsidR="001E3F4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ถนนที่ถูก </w:t>
      </w:r>
      <w:r w:rsidR="001E3F48" w:rsidRPr="00CE527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ปูด้วยหินปูนที่ผ่านการใช้งานจน</w:t>
      </w:r>
      <w:r w:rsidR="001E3F48" w:rsidRPr="007E68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เรียบเนียนเงางาม</w:t>
      </w:r>
      <w:r w:rsidR="001E3F4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ราวกับ</w:t>
      </w:r>
      <w:r w:rsidR="001E3F48" w:rsidRPr="007E68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มุกสะท้อนแสงอาทิตย์</w:t>
      </w:r>
      <w:r w:rsidR="001E3F48" w:rsidRPr="00CE527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และเงาวับราวกับกระจก </w:t>
      </w:r>
      <w:r w:rsidR="001E3F48" w:rsidRPr="007E68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สองข้างทางรายล้อมด้วยร้านค้า คาเฟ่ และอาคารสถาปัตยกรรมสไตล์เรเนซองส์และบาโรกอันงดงาม ให้ท่านได้ดื่มด่ำบรรยากาศ</w:t>
      </w:r>
      <w:r w:rsidR="00C7513D"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D50C440" wp14:editId="48F83567">
                <wp:simplePos x="0" y="0"/>
                <wp:positionH relativeFrom="column">
                  <wp:posOffset>-811033</wp:posOffset>
                </wp:positionH>
                <wp:positionV relativeFrom="paragraph">
                  <wp:posOffset>7700866</wp:posOffset>
                </wp:positionV>
                <wp:extent cx="1828800" cy="1828800"/>
                <wp:effectExtent l="0" t="0" r="0" b="0"/>
                <wp:wrapNone/>
                <wp:docPr id="6920931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C9F07F" w14:textId="1A9080CC" w:rsidR="00C7513D" w:rsidRPr="00C7513D" w:rsidRDefault="00C7513D" w:rsidP="00C7513D">
                            <w:pPr>
                              <w:shd w:val="clear" w:color="auto" w:fill="FFFFFF" w:themeFill="background1"/>
                              <w:spacing w:after="0"/>
                              <w:ind w:right="-561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7513D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Restor’s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0C440" id="_x0000_s1120" type="#_x0000_t202" style="position:absolute;left:0;text-align:left;margin-left:-63.85pt;margin-top:606.35pt;width:2in;height:2in;z-index:2519070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ChQDgIAACoEAAAOAAAAZHJzL2Uyb0RvYy54bWysU01v2zAMvQ/YfxB0X5wE2ZoacYqsRYYB&#10;QVsgHXpWZCk2YImCxMTOfv0oOV9rexp2kUmR5sd7T7O7zjRsr3yowRZ8NBhypqyEsrbbgv96WX6Z&#10;chZQ2FI0YFXBDyrwu/nnT7PW5WoMFTSl8oyK2JC3ruAVosuzLMhKGREG4JSloAZvBJLrt1npRUvV&#10;TZONh8N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" filled="f" stroked="f">
                <v:textbox style="mso-fit-shape-to-text:t">
                  <w:txbxContent>
                    <w:p w14:paraId="00C9F07F" w14:textId="1A9080CC" w:rsidR="00C7513D" w:rsidRPr="00C7513D" w:rsidRDefault="00C7513D" w:rsidP="00C7513D">
                      <w:pPr>
                        <w:shd w:val="clear" w:color="auto" w:fill="FFFFFF" w:themeFill="background1"/>
                        <w:spacing w:after="0"/>
                        <w:ind w:right="-561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7513D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Restor’s Palace</w:t>
                      </w:r>
                    </w:p>
                  </w:txbxContent>
                </v:textbox>
              </v:shape>
            </w:pict>
          </mc:Fallback>
        </mc:AlternateContent>
      </w:r>
      <w:r w:rsidR="001E3F48" w:rsidRPr="007E681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เมืองเก่าระดับมรดกโลกอย่างเต็มอิ่มตามอัธยาศัย</w:t>
      </w:r>
      <w:r w:rsidR="00C7513D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</w:p>
    <w:p w14:paraId="47C78DE6" w14:textId="7A318BD6" w:rsidR="00191D0F" w:rsidRDefault="00191D0F" w:rsidP="00C7513D">
      <w:pPr>
        <w:shd w:val="clear" w:color="auto" w:fill="FFFFFF" w:themeFill="background1"/>
        <w:spacing w:after="0"/>
        <w:ind w:right="-561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</w:p>
    <w:p w14:paraId="363E9754" w14:textId="64717345" w:rsidR="00143D59" w:rsidRDefault="00143D59" w:rsidP="00143D59">
      <w:pPr>
        <w:spacing w:after="0"/>
        <w:ind w:left="1134" w:right="-561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lastRenderedPageBreak/>
        <w:drawing>
          <wp:anchor distT="0" distB="0" distL="114300" distR="114300" simplePos="0" relativeHeight="251910144" behindDoc="0" locked="0" layoutInCell="1" allowOverlap="1" wp14:anchorId="6F600B89" wp14:editId="3E551F35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752522" cy="10043129"/>
            <wp:effectExtent l="0" t="0" r="1270" b="0"/>
            <wp:wrapNone/>
            <wp:docPr id="29714948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149484" name="Picture 297149484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9" cy="100688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F96F56" w14:textId="77777777" w:rsidR="00143D59" w:rsidRDefault="00143D59">
      <w:pPr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br w:type="page"/>
      </w:r>
    </w:p>
    <w:p w14:paraId="46BC9748" w14:textId="166648E7" w:rsidR="001E3F48" w:rsidRDefault="001E3F48" w:rsidP="003408A4">
      <w:pPr>
        <w:shd w:val="clear" w:color="auto" w:fill="DBEDF8" w:themeFill="accent3" w:themeFillTint="33"/>
        <w:spacing w:after="0"/>
        <w:ind w:left="1134" w:right="-561"/>
        <w:jc w:val="thaiDistribute"/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</w:pP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lastRenderedPageBreak/>
        <w:t xml:space="preserve">สำหรับแฟนซีรีส์ 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Game of Thrones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มีเวลาให้ท่านได้เดินเล่นเพื่อ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ตามรอยซีรีส์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ที่ท้านชื่นชอบ โดย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เมือง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ดูโบรฟนิก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แห่งนี้นั้น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คือสถานที่ถ่ายทำหลักของ "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King’s Landing" 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คุณจะ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สามารถ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เห็นจุดถ่ายทำ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สถานที่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สำคัญ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ๆต่างๆ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อาทิ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เช่น บันได 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Jesuit Stairs (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ฉาก 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Walk of Shame) 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และ ป้อม </w:t>
      </w:r>
      <w:r w:rsidRPr="006C411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Lovrijenac (Red Keep)</w:t>
      </w:r>
    </w:p>
    <w:p w14:paraId="769392C4" w14:textId="000FED59" w:rsidR="00A924C0" w:rsidRDefault="00142D2C" w:rsidP="00A924C0">
      <w:pPr>
        <w:tabs>
          <w:tab w:val="left" w:pos="-1134"/>
        </w:tabs>
        <w:spacing w:after="0"/>
        <w:ind w:left="1134" w:right="-563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19249118" w14:textId="3C7BC8A3" w:rsidR="00B739BA" w:rsidRDefault="00443784" w:rsidP="00443784">
      <w:pPr>
        <w:tabs>
          <w:tab w:val="left" w:pos="-1134"/>
        </w:tabs>
        <w:spacing w:after="0"/>
        <w:ind w:left="1134" w:right="-563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9DAC1E1" wp14:editId="73CCF6FE">
                <wp:simplePos x="0" y="0"/>
                <wp:positionH relativeFrom="page">
                  <wp:align>right</wp:align>
                </wp:positionH>
                <wp:positionV relativeFrom="paragraph">
                  <wp:posOffset>6748697</wp:posOffset>
                </wp:positionV>
                <wp:extent cx="4015409" cy="1828800"/>
                <wp:effectExtent l="0" t="0" r="0" b="1270"/>
                <wp:wrapNone/>
                <wp:docPr id="16571173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5409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D90AC8" w14:textId="555164C5" w:rsidR="00D62F99" w:rsidRPr="00D62F99" w:rsidRDefault="00D62F99" w:rsidP="00D62F99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left="1134" w:right="-563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2F99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sz w:val="52"/>
                                <w:szCs w:val="52"/>
                              </w:rPr>
                              <w:t xml:space="preserve">    </w:t>
                            </w:r>
                            <w:r w:rsidRPr="00D62F99">
                              <w:rPr>
                                <w:rFonts w:ascii="Perpetua Titling MT" w:hAnsi="Perpetua Titling MT" w:cs="TH SarabunPSK"/>
                                <w:noProof/>
                                <w:sz w:val="52"/>
                                <w:szCs w:val="52"/>
                              </w:rPr>
                              <w:t>Dubrovnik Cable Car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9DAC1E1" id="_x0000_s1121" type="#_x0000_t202" style="position:absolute;left:0;text-align:left;margin-left:264.95pt;margin-top:531.4pt;width:316.15pt;height:2in;z-index:251916288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" filled="f" stroked="f">
                <v:textbox style="mso-fit-shape-to-text:t">
                  <w:txbxContent>
                    <w:p w14:paraId="6BD90AC8" w14:textId="555164C5" w:rsidR="00D62F99" w:rsidRPr="00D62F99" w:rsidRDefault="00D62F99" w:rsidP="00D62F99">
                      <w:pPr>
                        <w:tabs>
                          <w:tab w:val="left" w:pos="-1134"/>
                        </w:tabs>
                        <w:spacing w:after="0"/>
                        <w:ind w:left="1134" w:right="-563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62F99">
                        <w:rPr>
                          <w:rFonts w:ascii="TH SarabunPSK" w:hAnsi="TH SarabunPSK" w:cs="TH SarabunPSK"/>
                          <w:b/>
                          <w:bCs/>
                          <w:noProof/>
                          <w:sz w:val="52"/>
                          <w:szCs w:val="52"/>
                        </w:rPr>
                        <w:t xml:space="preserve">    </w:t>
                      </w:r>
                      <w:r w:rsidRPr="00D62F99">
                        <w:rPr>
                          <w:rFonts w:ascii="Perpetua Titling MT" w:hAnsi="Perpetua Titling MT" w:cs="TH SarabunPSK"/>
                          <w:noProof/>
                          <w:sz w:val="52"/>
                          <w:szCs w:val="52"/>
                        </w:rPr>
                        <w:t>Dubrovnik Cable Car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4C57B3DA" wp14:editId="1F1B71D1">
                <wp:simplePos x="0" y="0"/>
                <wp:positionH relativeFrom="page">
                  <wp:align>right</wp:align>
                </wp:positionH>
                <wp:positionV relativeFrom="paragraph">
                  <wp:posOffset>10326</wp:posOffset>
                </wp:positionV>
                <wp:extent cx="3830955" cy="5621020"/>
                <wp:effectExtent l="0" t="0" r="0" b="0"/>
                <wp:wrapThrough wrapText="bothSides">
                  <wp:wrapPolygon edited="0">
                    <wp:start x="0" y="0"/>
                    <wp:lineTo x="0" y="21522"/>
                    <wp:lineTo x="21482" y="21522"/>
                    <wp:lineTo x="21482" y="0"/>
                    <wp:lineTo x="0" y="0"/>
                  </wp:wrapPolygon>
                </wp:wrapThrough>
                <wp:docPr id="310766164" name="Group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0955" cy="5621020"/>
                          <a:chOff x="0" y="0"/>
                          <a:chExt cx="3967480" cy="5851856"/>
                        </a:xfrm>
                      </wpg:grpSpPr>
                      <pic:pic xmlns:pic="http://schemas.openxmlformats.org/drawingml/2006/picture">
                        <pic:nvPicPr>
                          <pic:cNvPr id="2059533917" name="Picture 117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7480" cy="2734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5256108" name="Picture 118"/>
                          <pic:cNvPicPr>
                            <a:picLocks noChangeAspect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51151"/>
                            <a:ext cx="3966845" cy="31007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F2F9A0" id="Group 119" o:spid="_x0000_s1026" style="position:absolute;margin-left:250.45pt;margin-top:.8pt;width:301.65pt;height:442.6pt;z-index:251914240;mso-position-horizontal:right;mso-position-horizontal-relative:page;mso-width-relative:margin;mso-height-relative:margin" coordsize="39674,5851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">
                <v:shape id="Picture 117" o:spid="_x0000_s1027" type="#_x0000_t75" style="position:absolute;width:39674;height:27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">
                  <v:imagedata r:id="rId74" o:title=""/>
                </v:shape>
                <v:shape id="Picture 118" o:spid="_x0000_s1028" type="#_x0000_t75" style="position:absolute;top:27511;width:39668;height:310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">
                  <v:imagedata r:id="rId75" o:title=""/>
                </v:shape>
                <w10:wrap type="through" anchorx="page"/>
              </v:group>
            </w:pict>
          </mc:Fallback>
        </mc:AlternateContent>
      </w:r>
      <w:r w:rsidR="00A924C0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F567D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นำท่านล่องเรือไปยัง </w:t>
      </w:r>
      <w:r w:rsidR="00F567DD" w:rsidRPr="004E065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เกาะโลครุม </w:t>
      </w:r>
      <w:r w:rsidR="00F567DD" w:rsidRPr="004E065A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Lokrum Island</w:t>
      </w:r>
      <w:r w:rsidR="00F567DD" w:rsidRPr="004E065A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 </w:t>
      </w:r>
      <w:r w:rsidR="00F567DD" w:rsidRPr="004E065A">
        <w:rPr>
          <w:rFonts w:ascii="TH SarabunPSK" w:hAnsi="TH SarabunPSK" w:cs="TH SarabunPSK"/>
          <w:noProof/>
          <w:color w:val="EE0000"/>
          <w:sz w:val="32"/>
          <w:szCs w:val="32"/>
          <w:cs/>
        </w:rPr>
        <w:t>เป็นเกาะ</w:t>
      </w:r>
      <w:r w:rsidR="00F567DD" w:rsidRPr="004E065A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สำหรับ</w:t>
      </w:r>
      <w:r w:rsidR="00F567DD" w:rsidRPr="004E065A">
        <w:rPr>
          <w:rFonts w:ascii="TH SarabunPSK" w:hAnsi="TH SarabunPSK" w:cs="TH SarabunPSK"/>
          <w:noProof/>
          <w:color w:val="EE0000"/>
          <w:sz w:val="32"/>
          <w:szCs w:val="32"/>
          <w:cs/>
        </w:rPr>
        <w:t>ท่องเที่ยว</w:t>
      </w:r>
      <w:r w:rsidR="00F567DD" w:rsidRPr="004E065A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บบ</w:t>
      </w:r>
      <w:r w:rsidR="00F567DD" w:rsidRPr="004E065A">
        <w:rPr>
          <w:rFonts w:ascii="TH SarabunPSK" w:hAnsi="TH SarabunPSK" w:cs="TH SarabunPSK"/>
          <w:noProof/>
          <w:color w:val="EE0000"/>
          <w:sz w:val="32"/>
          <w:szCs w:val="32"/>
          <w:cs/>
        </w:rPr>
        <w:t>ธรรมชาติ</w:t>
      </w:r>
      <w:r w:rsidR="00F567DD" w:rsidRPr="004E065A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ซึ่งมี</w:t>
      </w:r>
      <w:r w:rsidR="00F567DD" w:rsidRPr="004E065A">
        <w:rPr>
          <w:rFonts w:ascii="TH SarabunPSK" w:hAnsi="TH SarabunPSK" w:cs="TH SarabunPSK"/>
          <w:noProof/>
          <w:color w:val="EE0000"/>
          <w:sz w:val="32"/>
          <w:szCs w:val="32"/>
          <w:cs/>
        </w:rPr>
        <w:t>พื้นที่อนุรักษ์ที่งดงาม ตั้งอยู่ห่างจากท่าเรือเก่า</w:t>
      </w:r>
      <w:r w:rsidR="00F567DD" w:rsidRPr="004E065A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ของ</w:t>
      </w:r>
      <w:r w:rsidR="00F567DD" w:rsidRPr="004E065A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เมืองดูบรอฟนิค </w:t>
      </w:r>
      <w:r w:rsidR="00F567DD" w:rsidRPr="004E065A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ไม่ไกลมากนัก</w:t>
      </w:r>
      <w:r w:rsidR="00F567DD" w:rsidRPr="004E065A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เพียง 600 เมตร </w:t>
      </w:r>
      <w:r w:rsidR="00F567DD" w:rsidRPr="004E065A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ใช้เวลาในการนั้งเรือประมาณ 10-15 นาที</w:t>
      </w:r>
      <w:r w:rsidR="00F567DD" w:rsidRPr="004E065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F567D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ซึ่งเกาะแห่งนี้นั้น </w:t>
      </w:r>
      <w:r w:rsidR="00F567DD" w:rsidRPr="004E065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เป็นเขตปลอดรถยนต์ </w:t>
      </w:r>
      <w:r w:rsidR="00F567D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มีเวลาให้ท่านได้เดินเล่นชม </w:t>
      </w:r>
      <w:r w:rsidR="00F567DD" w:rsidRPr="004E065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อารามเก่า</w:t>
      </w:r>
      <w:r w:rsidR="00F567DD" w:rsidRPr="004E065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F567DD" w:rsidRPr="004E065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สวนพฤกษศาสตร์</w:t>
      </w:r>
      <w:r w:rsidR="00F567DD" w:rsidRPr="004E065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F567DD" w:rsidRPr="004E065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นกยูงป่า</w:t>
      </w:r>
      <w:r w:rsidR="00F567DD" w:rsidRPr="004E065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, </w:t>
      </w:r>
      <w:r w:rsidR="00F567DD" w:rsidRPr="004E065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</w:t>
      </w:r>
      <w:r w:rsidR="00F567D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สถานที่ที่เคยใช้</w:t>
      </w:r>
      <w:r w:rsidR="00F567DD" w:rsidRPr="004E065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ถ่ายทำซีรีส์</w:t>
      </w:r>
      <w:r w:rsidR="00F567DD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ชื่อดัง</w:t>
      </w:r>
      <w:r w:rsidR="00F567DD" w:rsidRPr="004E065A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 </w:t>
      </w:r>
      <w:r w:rsidR="00F567DD" w:rsidRPr="004E065A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Game of Thrones</w:t>
      </w:r>
      <w:r w:rsidR="00991BE1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A924C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นำท่านนั่ง </w:t>
      </w:r>
      <w:r w:rsidR="00A924C0" w:rsidRPr="00991BE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กระเช้าไฟฟ้า </w:t>
      </w:r>
      <w:r w:rsidR="00A924C0" w:rsidRPr="00991BE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Dubrovnik Cable Car</w:t>
      </w:r>
      <w:r w:rsidR="00A924C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A924C0" w:rsidRPr="00991BE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สู่ยอดเขา </w:t>
      </w:r>
      <w:r w:rsidR="00A924C0" w:rsidRPr="00991BE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MOUNT SRD</w:t>
      </w:r>
      <w:r w:rsidR="00A924C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A924C0" w:rsidRPr="00991BE1">
        <w:rPr>
          <w:rFonts w:ascii="TH SarabunPSK" w:hAnsi="TH SarabunPSK" w:cs="TH SarabunPSK"/>
          <w:noProof/>
          <w:color w:val="EE0000"/>
          <w:sz w:val="32"/>
          <w:szCs w:val="32"/>
          <w:cs/>
        </w:rPr>
        <w:t>วิว</w:t>
      </w:r>
      <w:r w:rsidR="00A924C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>ทิวทัศน์แบบ</w:t>
      </w:r>
      <w:r w:rsidR="00A924C0" w:rsidRPr="00991BE1">
        <w:rPr>
          <w:rFonts w:ascii="TH SarabunPSK" w:hAnsi="TH SarabunPSK" w:cs="TH SarabunPSK"/>
          <w:noProof/>
          <w:color w:val="EE0000"/>
          <w:sz w:val="32"/>
          <w:szCs w:val="32"/>
          <w:cs/>
        </w:rPr>
        <w:t>พาโนรามาแบบ 360 องศา</w:t>
      </w:r>
      <w:r w:rsidR="00A924C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A924C0" w:rsidRPr="005E4D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จากความสูง 412 เมตรเหนือระดับน้ำทะเล </w:t>
      </w:r>
      <w:r w:rsidR="00A924C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</w:t>
      </w:r>
      <w:r w:rsidR="00A924C0" w:rsidRPr="005E4D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จะมองเห็นเมืองเก่าดูโบรฟนิกทั้งเมืองที่มีลักษณะเป็นคาบสมุทร ล้อมรอบด้วยกำแพงหินและหลังคาสีส้มที่ตัดกับน้ำทะเลสีน้ำเงินเข้มของทะเลเอเดรียติก รวมถึงเกาะโลครุม</w:t>
      </w:r>
      <w:r w:rsidR="00A924C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D62F99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ท่านสามารถชม </w:t>
      </w:r>
      <w:r w:rsidR="00A924C0" w:rsidRPr="005E4D47">
        <w:rPr>
          <w:rFonts w:ascii="TH SarabunPSK" w:hAnsi="TH SarabunPSK" w:cs="TH SarabunPSK"/>
          <w:noProof/>
          <w:color w:val="EE0000"/>
          <w:sz w:val="32"/>
          <w:szCs w:val="32"/>
          <w:cs/>
        </w:rPr>
        <w:t xml:space="preserve">พิพิธภัณฑ์สงครามแห่งความรักชาติ </w:t>
      </w:r>
      <w:r w:rsidR="00A924C0" w:rsidRPr="005E4D47">
        <w:rPr>
          <w:rFonts w:ascii="TH SarabunPSK" w:hAnsi="TH SarabunPSK" w:cs="TH SarabunPSK"/>
          <w:noProof/>
          <w:color w:val="EE0000"/>
          <w:sz w:val="32"/>
          <w:szCs w:val="32"/>
        </w:rPr>
        <w:t>Homeland War Museum</w:t>
      </w:r>
      <w:r w:rsidR="00A924C0">
        <w:rPr>
          <w:rFonts w:ascii="TH SarabunPSK" w:hAnsi="TH SarabunPSK" w:cs="TH SarabunPSK" w:hint="cs"/>
          <w:noProof/>
          <w:color w:val="EE0000"/>
          <w:sz w:val="32"/>
          <w:szCs w:val="32"/>
          <w:cs/>
        </w:rPr>
        <w:t xml:space="preserve"> </w:t>
      </w:r>
      <w:r w:rsidR="00A924C0" w:rsidRPr="005E4D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ตั้งอยู่ภายใน ป้อมอิมพีเรียล (</w:t>
      </w:r>
      <w:r w:rsidR="00A924C0" w:rsidRPr="005E4D4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Fort Imperial) </w:t>
      </w:r>
      <w:r w:rsidR="00A924C0" w:rsidRPr="005E4D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ซึ่งสร้างขึ้นในสมัยนโปเลียน ที่นี่จัดแสดงเรื่องราวประวัติศาสตร์ช่วงที่เมืองดูโบรฟนิกถูกล้อมกรอ</w:t>
      </w:r>
      <w:r w:rsidR="00A924C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บ</w:t>
      </w:r>
      <w:r w:rsidR="00A924C0" w:rsidRPr="005E4D4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และสู้รบในช่วงต้นทศวรรษ 1990 เพื่ออิสรภาพของโครเอเชีย</w:t>
      </w:r>
      <w:r w:rsidR="00A924C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F567D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4C930AA3" w14:textId="663D6A80" w:rsidR="00D17DBE" w:rsidRDefault="00D17DBE" w:rsidP="00D17D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0DAF60FC" wp14:editId="7B826534">
                <wp:simplePos x="0" y="0"/>
                <wp:positionH relativeFrom="page">
                  <wp:align>right</wp:align>
                </wp:positionH>
                <wp:positionV relativeFrom="paragraph">
                  <wp:posOffset>326777</wp:posOffset>
                </wp:positionV>
                <wp:extent cx="7811135" cy="477981"/>
                <wp:effectExtent l="0" t="0" r="18415" b="1778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54773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D54773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D54773">
                                <a:shade val="100000"/>
                                <a:satMod val="115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 w="12700" cap="flat" cmpd="sng" algn="ctr">
                          <a:solidFill>
                            <a:srgbClr val="D5477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A5FF66" w14:textId="527B2152" w:rsidR="00D17DBE" w:rsidRPr="00D17DBE" w:rsidRDefault="00D17DBE" w:rsidP="00D17DB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D17D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ที่พัก </w:t>
                            </w:r>
                            <w:r w:rsidRPr="00D17DB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401AFA" w:rsidRPr="00401A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Hotel Lero </w:t>
                            </w:r>
                            <w:r w:rsidRPr="00D17D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F60FC" id="Rectangle 90" o:spid="_x0000_s1122" style="position:absolute;left:0;text-align:left;margin-left:563.85pt;margin-top:25.75pt;width:615.05pt;height:37.65pt;z-index:2518179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" fillcolor="#821f3e" strokecolor="#d54773" strokeweight="1pt">
                <v:fill color2="#e03c6f" rotate="t" angle="180" colors="0 #821f3e;.5 #bc315c;1 #e03c6f" focus="100%" type="gradient"/>
                <v:textbox>
                  <w:txbxContent>
                    <w:p w14:paraId="4AA5FF66" w14:textId="527B2152" w:rsidR="00D17DBE" w:rsidRPr="00D17DBE" w:rsidRDefault="00D17DBE" w:rsidP="00D17DB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D17DB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ที่พัก </w:t>
                      </w:r>
                      <w:r w:rsidRPr="00D17DB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: </w:t>
                      </w:r>
                      <w:r w:rsidR="00401AFA" w:rsidRPr="00401AF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Hotel Lero </w:t>
                      </w:r>
                      <w:r w:rsidRPr="00D17DB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5156614" w14:textId="77777777" w:rsidR="00D17DBE" w:rsidRDefault="00D17DBE" w:rsidP="00D17DBE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10311F0" w14:textId="6AEDF0CE" w:rsidR="00344574" w:rsidRDefault="00344574">
      <w:pP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</w:p>
    <w:p w14:paraId="489C0CA9" w14:textId="2129EFA6" w:rsidR="00B739BA" w:rsidRDefault="00140DDE" w:rsidP="00B739B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0DB8949" wp14:editId="307C22CF">
                <wp:simplePos x="0" y="0"/>
                <wp:positionH relativeFrom="column">
                  <wp:posOffset>-685800</wp:posOffset>
                </wp:positionH>
                <wp:positionV relativeFrom="paragraph">
                  <wp:posOffset>-53340</wp:posOffset>
                </wp:positionV>
                <wp:extent cx="609600" cy="716280"/>
                <wp:effectExtent l="0" t="0" r="19050" b="45720"/>
                <wp:wrapNone/>
                <wp:docPr id="98" name="Flowchart: Off-page Connector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CFB0B" w14:textId="20CA4604" w:rsidR="00140DDE" w:rsidRPr="00140DDE" w:rsidRDefault="00140DDE" w:rsidP="00140DD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140DD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B8949" id="Flowchart: Off-page Connector 98" o:spid="_x0000_s1123" type="#_x0000_t177" style="position:absolute;left:0;text-align:left;margin-left:-54pt;margin-top:-4.2pt;width:48pt;height:56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" fillcolor="white [3212]" strokecolor="white [3212]" strokeweight="1pt">
                <v:textbox>
                  <w:txbxContent>
                    <w:p w14:paraId="69DCFB0B" w14:textId="20CA4604" w:rsidR="00140DDE" w:rsidRPr="00140DDE" w:rsidRDefault="00140DDE" w:rsidP="00140DD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140DD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344574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102AC54" wp14:editId="5B34020F">
                <wp:simplePos x="0" y="0"/>
                <wp:positionH relativeFrom="column">
                  <wp:posOffset>-990600</wp:posOffset>
                </wp:positionH>
                <wp:positionV relativeFrom="paragraph">
                  <wp:posOffset>-53340</wp:posOffset>
                </wp:positionV>
                <wp:extent cx="7848600" cy="967740"/>
                <wp:effectExtent l="0" t="0" r="19050" b="22860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93D8A9" w14:textId="6D027BB0" w:rsidR="00B003C7" w:rsidRDefault="00B003C7" w:rsidP="00853C7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B003C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ดูบรอฟนิค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C371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เวียนนา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B003C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ถนนคาร์ทเนอร์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ช้อปปิ้งแบรนด์เนม - </w:t>
                            </w:r>
                            <w:r w:rsidR="00853C7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เดินทางกลับ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</w:p>
                          <w:p w14:paraId="36FE4768" w14:textId="5BF1860E" w:rsidR="00344574" w:rsidRPr="00853C7E" w:rsidRDefault="00B003C7" w:rsidP="00853C7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34457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53C7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344574" w:rsidRPr="006A12D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02AC54" id="Rectangle 92" o:spid="_x0000_s1124" style="position:absolute;left:0;text-align:left;margin-left:-78pt;margin-top:-4.2pt;width:618pt;height:76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293D8A9" w14:textId="6D027BB0" w:rsidR="00B003C7" w:rsidRDefault="00B003C7" w:rsidP="00853C7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B003C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ดูบรอฟนิค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C371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กรุง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เวียนนา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B003C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ถนนคาร์ทเนอร์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ช้อปปิ้งแบรนด์เนม - </w:t>
                      </w:r>
                      <w:r w:rsidR="00853C7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เดินทางกลับ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</w:p>
                    <w:p w14:paraId="36FE4768" w14:textId="5BF1860E" w:rsidR="00344574" w:rsidRPr="00853C7E" w:rsidRDefault="00B003C7" w:rsidP="00853C7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34457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53C7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344574" w:rsidRPr="006A12D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4477F4" w14:textId="5EA221FF" w:rsidR="00DB11E7" w:rsidRDefault="00DB11E7" w:rsidP="00DB11E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2495D7AF" w14:textId="77777777" w:rsidR="00053004" w:rsidRDefault="00053004" w:rsidP="00053004">
      <w:pPr>
        <w:ind w:left="4820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1653923" w14:textId="77777777" w:rsidR="00344574" w:rsidRDefault="00344574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                       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5C094954" w14:textId="7CCF743D" w:rsidR="00D17DBE" w:rsidRDefault="00B003C7" w:rsidP="00A5654F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ได้เวลาอัสมควรนำท่านออกเดินทางมุ่งหน้าสู่สนามบิน</w:t>
      </w:r>
    </w:p>
    <w:p w14:paraId="5B0E955F" w14:textId="41E8CF9B" w:rsidR="00717166" w:rsidRDefault="00717166" w:rsidP="00717166">
      <w:pPr>
        <w:spacing w:after="0" w:line="240" w:lineRule="auto"/>
        <w:ind w:left="1134" w:hanging="2291"/>
        <w:rPr>
          <w:rFonts w:ascii="TH SarabunPSK" w:eastAsia="SimSun" w:hAnsi="TH SarabunPSK" w:cs="TH SarabunPSK"/>
          <w:color w:val="FF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13.00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กรุงเวียนนา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ออสเตรีย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BF78E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OS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624</w:t>
      </w:r>
    </w:p>
    <w:p w14:paraId="59853BB2" w14:textId="2DCE627E" w:rsidR="00717166" w:rsidRDefault="00717166" w:rsidP="00717166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14.20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C43847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C4384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</w:t>
      </w:r>
      <w:r w:rsidRPr="00BF78E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เวียนนา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</w:t>
      </w:r>
    </w:p>
    <w:p w14:paraId="3A677BE2" w14:textId="6BFAAE83" w:rsidR="00B003C7" w:rsidRDefault="00443784" w:rsidP="00B003C7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w:drawing>
          <wp:anchor distT="0" distB="0" distL="114300" distR="114300" simplePos="0" relativeHeight="251918336" behindDoc="0" locked="0" layoutInCell="1" allowOverlap="1" wp14:anchorId="05CE7917" wp14:editId="39591E48">
            <wp:simplePos x="0" y="0"/>
            <wp:positionH relativeFrom="page">
              <wp:align>right</wp:align>
            </wp:positionH>
            <wp:positionV relativeFrom="paragraph">
              <wp:posOffset>566226</wp:posOffset>
            </wp:positionV>
            <wp:extent cx="4002405" cy="2560320"/>
            <wp:effectExtent l="0" t="0" r="0" b="0"/>
            <wp:wrapThrough wrapText="bothSides">
              <wp:wrapPolygon edited="0">
                <wp:start x="0" y="0"/>
                <wp:lineTo x="0" y="21375"/>
                <wp:lineTo x="21487" y="21375"/>
                <wp:lineTo x="21487" y="0"/>
                <wp:lineTo x="0" y="0"/>
              </wp:wrapPolygon>
            </wp:wrapThrough>
            <wp:docPr id="20555128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7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2405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003C7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B003C7" w:rsidRPr="000F140F">
        <w:rPr>
          <w:rFonts w:ascii="TH SarabunPSK" w:hAnsi="TH SarabunPSK" w:cs="TH SarabunPSK"/>
          <w:sz w:val="32"/>
          <w:szCs w:val="32"/>
          <w:cs/>
        </w:rPr>
        <w:t>จากนั้นนำทุกท่านเดินทางสู่</w:t>
      </w:r>
      <w:r w:rsidR="00B003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03C7" w:rsidRPr="000F140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กรุงเวียนนา (</w:t>
      </w:r>
      <w:r w:rsidR="00B003C7" w:rsidRPr="000F140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Vienna) </w:t>
      </w:r>
      <w:r w:rsidR="00B003C7" w:rsidRPr="000F140F">
        <w:rPr>
          <w:rFonts w:ascii="TH SarabunPSK" w:hAnsi="TH SarabunPSK" w:cs="TH SarabunPSK"/>
          <w:sz w:val="32"/>
          <w:szCs w:val="32"/>
          <w:cs/>
        </w:rPr>
        <w:t>เมืองหลวงแห่งประเทศออสเตรีย ซึ่งเป็นศูนย์กลางทางวัฒนธรรม ศิลปะ ดนตรี และสถาปัตยกรรมอันทรงคุณค่าแห่งยุโรป เต็มเปี่ยมด้วยมนต์เสน่ห์ของเมืองเก่าอันคลาสสิก</w:t>
      </w:r>
      <w:r w:rsidR="00B003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03C7" w:rsidRPr="0024160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B003C7" w:rsidRPr="0024160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ถนนคาร์ทเนอร์ (</w:t>
      </w:r>
      <w:r w:rsidR="00B003C7" w:rsidRPr="0024160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Kärntner Strasse)</w:t>
      </w:r>
      <w:r w:rsidR="00B003C7" w:rsidRPr="0024160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B003C7" w:rsidRPr="0024160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ถนนสายประวัติศาสตร์อันเก่าแก่ซึ่งมีต้นกำเนิดย้อนไปถึงสมัยจักรวรรดิโรมัน ปัจจุบันถนนสายนี้ได้รับการพัฒนาให้เป็นถนนคนเดินอย่างสมบูรณ์แบบ โดยมีการปูพื้นด้วยหินอย่างประณีต สวยงามกลมกลืนกับบรรยากาศของเมืองเก่า รายล้อมด้วยอาคารสถาปัตยกรรมอันงดงาม ร้านค้าชั้นนำ และคาเฟ่บรรยากาศดีมากมาย ถนนคาร์ทเนอร์สตรีทจึงเป็นทั้งแหล่งช้อปปิ้งยอดนิยม และจุดท่องเที่ยวยอดฮิตที่สะท้อนกลิ่นอายของวัฒนธรรมและประวัติศาสตร์แห่งกรุงเวียนนา</w:t>
      </w:r>
    </w:p>
    <w:p w14:paraId="5D40D94E" w14:textId="6A38F24B" w:rsidR="00717166" w:rsidRDefault="00717166" w:rsidP="00717166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0F949F5" w14:textId="6EFAD97B" w:rsidR="00B003C7" w:rsidRDefault="00B003C7" w:rsidP="00B003C7">
      <w:pPr>
        <w:spacing w:after="0" w:line="240" w:lineRule="auto"/>
        <w:ind w:left="1134" w:right="-846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หลังอาหาร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18597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สนามบินเวียนนา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Pr="00AD266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ประเทศออสเตรีย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675001DD" w14:textId="6875F9B3" w:rsidR="00717166" w:rsidRDefault="00717166" w:rsidP="00717166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lastRenderedPageBreak/>
        <w:t>23.35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BF78E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Austrian Airlines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BF78ED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OS 00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7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557701FB" w14:textId="563C8624" w:rsidR="006A12DF" w:rsidRDefault="006A12DF" w:rsidP="00717166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EE93F79" w14:textId="63432C40" w:rsidR="006A12DF" w:rsidRDefault="006A12DF" w:rsidP="00717166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AC5453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912465A" wp14:editId="753FED36">
                <wp:simplePos x="0" y="0"/>
                <wp:positionH relativeFrom="margin">
                  <wp:align>center</wp:align>
                </wp:positionH>
                <wp:positionV relativeFrom="paragraph">
                  <wp:posOffset>-130009</wp:posOffset>
                </wp:positionV>
                <wp:extent cx="7863840" cy="811033"/>
                <wp:effectExtent l="0" t="0" r="22860" b="27305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8110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6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6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6"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956DD" w14:textId="77777777" w:rsidR="00A5654F" w:rsidRDefault="00A5654F" w:rsidP="00A5654F">
                            <w:pPr>
                              <w:spacing w:after="0"/>
                              <w:ind w:left="1690" w:firstLine="72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สนามบินสุวรรณภูมิ</w:t>
                            </w:r>
                          </w:p>
                          <w:p w14:paraId="3D103815" w14:textId="26F6FFD2" w:rsidR="00A5654F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32444363" w14:textId="77777777" w:rsidR="00A5654F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  <w:p w14:paraId="7FDA0AEC" w14:textId="77777777" w:rsidR="00A5654F" w:rsidRPr="00D32407" w:rsidRDefault="00A5654F" w:rsidP="00A5654F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2465A" id="Rectangle 96" o:spid="_x0000_s1125" style="position:absolute;left:0;text-align:left;margin-left:0;margin-top:-10.25pt;width:619.2pt;height:63.85pt;z-index:251780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" fillcolor="#440f20 [969]" strokecolor="#d54773 [3209]" strokeweight="1pt">
                <v:fill color2="#d54773 [3209]" rotate="t" colors="0 #821f3e;.5 #bc315c;1 #e03c6f" focus="100%" type="gradient"/>
                <v:textbox>
                  <w:txbxContent>
                    <w:p w14:paraId="1F7956DD" w14:textId="77777777" w:rsidR="00A5654F" w:rsidRDefault="00A5654F" w:rsidP="00A5654F">
                      <w:pPr>
                        <w:spacing w:after="0"/>
                        <w:ind w:left="1690" w:firstLine="72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สนามบินสุวรรณภูมิ</w:t>
                      </w:r>
                    </w:p>
                    <w:p w14:paraId="3D103815" w14:textId="26F6FFD2" w:rsidR="00A5654F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32444363" w14:textId="77777777" w:rsidR="00A5654F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  <w:p w14:paraId="7FDA0AEC" w14:textId="77777777" w:rsidR="00A5654F" w:rsidRPr="00D32407" w:rsidRDefault="00A5654F" w:rsidP="00A5654F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92182E0" wp14:editId="25503226">
                <wp:simplePos x="0" y="0"/>
                <wp:positionH relativeFrom="column">
                  <wp:posOffset>-687788</wp:posOffset>
                </wp:positionH>
                <wp:positionV relativeFrom="paragraph">
                  <wp:posOffset>-153863</wp:posOffset>
                </wp:positionV>
                <wp:extent cx="716280" cy="739140"/>
                <wp:effectExtent l="0" t="0" r="26670" b="41910"/>
                <wp:wrapNone/>
                <wp:docPr id="99" name="Flowchart: Off-page Connector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7391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6E64AD" w14:textId="3156D7E7" w:rsidR="00140DDE" w:rsidRPr="00140DDE" w:rsidRDefault="00140DDE" w:rsidP="00140DDE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140DD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0</w:t>
                            </w:r>
                            <w:r w:rsidRPr="00140DDE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182E0" id="Flowchart: Off-page Connector 99" o:spid="_x0000_s1126" type="#_x0000_t177" style="position:absolute;left:0;text-align:left;margin-left:-54.15pt;margin-top:-12.1pt;width:56.4pt;height:58.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" fillcolor="white [3212]" strokecolor="white [3212]" strokeweight="1pt">
                <v:textbox>
                  <w:txbxContent>
                    <w:p w14:paraId="5F6E64AD" w14:textId="3156D7E7" w:rsidR="00140DDE" w:rsidRPr="00140DDE" w:rsidRDefault="00140DDE" w:rsidP="00140DDE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140DD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  <w:r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0</w:t>
                      </w:r>
                      <w:r w:rsidRPr="00140DDE">
                        <w:rPr>
                          <w:b/>
                          <w:bCs/>
                          <w:sz w:val="72"/>
                          <w:szCs w:val="72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184E4A0B" w14:textId="56774FCE" w:rsidR="006A12DF" w:rsidRDefault="006A12DF" w:rsidP="00717166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29D0552E" w14:textId="044B049D" w:rsidR="006A12DF" w:rsidRDefault="006A12DF" w:rsidP="00717166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</w:p>
    <w:p w14:paraId="40773AA9" w14:textId="73188AA9" w:rsidR="00A5654F" w:rsidRPr="00472BB3" w:rsidRDefault="00717166" w:rsidP="00A5654F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14.50</w:t>
      </w:r>
      <w:r w:rsidR="00A5654F"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A5654F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A5654F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 w:rsidR="00A5654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="00A5654F"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78300563" w14:textId="7AA9EEE0" w:rsidR="00344574" w:rsidRDefault="00443784" w:rsidP="00344574">
      <w:pPr>
        <w:tabs>
          <w:tab w:val="left" w:pos="1140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E8F21DD" wp14:editId="17724084">
                <wp:simplePos x="0" y="0"/>
                <wp:positionH relativeFrom="column">
                  <wp:posOffset>-555569</wp:posOffset>
                </wp:positionH>
                <wp:positionV relativeFrom="paragraph">
                  <wp:posOffset>439752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8023A2" w14:textId="77777777" w:rsidR="00796708" w:rsidRPr="004B7A56" w:rsidRDefault="00796708" w:rsidP="0079670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8F21DD" id="Rectangle: Rounded Corners 101" o:spid="_x0000_s1127" style="position:absolute;left:0;text-align:left;margin-left:-43.75pt;margin-top:34.65pt;width:562.2pt;height:135.6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" fillcolor="#f9d4e8 [660]" strokecolor="#1a4bc7 [2407]" strokeweight="1pt">
                <v:stroke joinstyle="miter"/>
                <v:textbox>
                  <w:txbxContent>
                    <w:p w14:paraId="218023A2" w14:textId="77777777" w:rsidR="00796708" w:rsidRPr="004B7A56" w:rsidRDefault="00796708" w:rsidP="00796708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D98A16B" w14:textId="500F6BDD" w:rsidR="00344574" w:rsidRDefault="00344574" w:rsidP="0034457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18E7682" w14:textId="6C7436B2" w:rsidR="005C5261" w:rsidRDefault="005C5261" w:rsidP="0034457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41633BE2" w14:textId="77777777" w:rsidR="005C5261" w:rsidRDefault="005C526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4BA7784" w14:textId="0025C547" w:rsidR="005C5261" w:rsidRDefault="00DD26F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919360" behindDoc="0" locked="0" layoutInCell="1" allowOverlap="1" wp14:anchorId="440DE892" wp14:editId="74F1E119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0473" cy="10133330"/>
            <wp:effectExtent l="0" t="0" r="0" b="1270"/>
            <wp:wrapNone/>
            <wp:docPr id="2135125485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25485" name="Picture 2135125485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473" cy="1013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5261">
        <w:rPr>
          <w:rFonts w:ascii="TH SarabunPSK" w:hAnsi="TH SarabunPSK" w:cs="TH SarabunPSK"/>
          <w:sz w:val="32"/>
          <w:szCs w:val="32"/>
        </w:rPr>
        <w:br w:type="page"/>
      </w:r>
    </w:p>
    <w:p w14:paraId="360D1B11" w14:textId="77777777" w:rsidR="005C5261" w:rsidRPr="00CB003F" w:rsidRDefault="005C5261" w:rsidP="005C5261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8DD45D3" wp14:editId="4071E833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21CD17" w14:textId="77777777" w:rsidR="005C5261" w:rsidRPr="00586E7D" w:rsidRDefault="005C5261" w:rsidP="005C5261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D45D3" id="Rectangle 1320509347" o:spid="_x0000_s1128" style="position:absolute;left:0;text-align:left;margin-left:0;margin-top:0;width:611.4pt;height:39.4pt;z-index:2518149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" fillcolor="#063d84" strokecolor="#063d84" strokeweight="1pt">
                <v:textbox>
                  <w:txbxContent>
                    <w:p w14:paraId="4921CD17" w14:textId="77777777" w:rsidR="005C5261" w:rsidRPr="00586E7D" w:rsidRDefault="005C5261" w:rsidP="005C5261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7F39AA29" wp14:editId="6CE5C757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C5B550" w14:textId="77777777" w:rsidR="005C5261" w:rsidRPr="007C3393" w:rsidRDefault="005C5261" w:rsidP="005C5261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39AA29" id="Group 11" o:spid="_x0000_s1129" style="position:absolute;left:0;text-align:left;margin-left:-37.6pt;margin-top:1.25pt;width:33.15pt;height:36.3pt;z-index:251815936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">
                <v:shape id="Flowchart: Off-page Connector 750981804" o:spid="_x0000_s1130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30C5B550" w14:textId="77777777" w:rsidR="005C5261" w:rsidRPr="007C3393" w:rsidRDefault="005C5261" w:rsidP="005C5261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31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79" o:title=""/>
                </v:shape>
              </v:group>
            </w:pict>
          </mc:Fallback>
        </mc:AlternateContent>
      </w:r>
    </w:p>
    <w:p w14:paraId="2FD4230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850CB29" w14:textId="146C434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ค่าตั</w:t>
      </w:r>
      <w:r w:rsidR="001C16B0">
        <w:rPr>
          <w:rFonts w:ascii="TH SarabunPSK" w:hAnsi="TH SarabunPSK" w:cs="TH SarabunPSK" w:hint="cs"/>
          <w:cs/>
          <w:lang w:bidi="th-TH"/>
        </w:rPr>
        <w:t>๋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4E8EDB4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7E3417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59A12A4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6DFAA0E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1D8BA0C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10A37C90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6AEE4F5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67A5AF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4A4C110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63351273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611C3BC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7998816" w14:textId="77777777" w:rsidR="000013C1" w:rsidRDefault="005C5261" w:rsidP="000013C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180694E1" w14:textId="77777777" w:rsidR="000013C1" w:rsidRPr="000013C1" w:rsidRDefault="000013C1" w:rsidP="000013C1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6D028553" w14:textId="39B032CC" w:rsidR="00B003C7" w:rsidRPr="000013C1" w:rsidRDefault="000013C1" w:rsidP="000013C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0013C1">
        <w:rPr>
          <w:rFonts w:ascii="TH SarabunPSK" w:hAnsi="TH SarabunPSK" w:cs="TH SarabunPSK"/>
          <w:b/>
          <w:bCs/>
          <w:color w:val="EE0000"/>
          <w:cs/>
        </w:rPr>
        <w:t>ค่าทิปพนักงานขับรถ</w:t>
      </w:r>
      <w:r w:rsidRPr="000013C1">
        <w:rPr>
          <w:rFonts w:ascii="TH SarabunPSK" w:hAnsi="TH SarabunPSK" w:cs="TH SarabunPSK" w:hint="cs"/>
          <w:b/>
          <w:bCs/>
          <w:color w:val="EE0000"/>
          <w:cs/>
        </w:rPr>
        <w:t>และไกด์ท้องถิ่น</w:t>
      </w:r>
      <w:r w:rsidRPr="000013C1">
        <w:rPr>
          <w:rFonts w:ascii="TH SarabunPSK" w:hAnsi="TH SarabunPSK" w:cs="TH SarabunPSK"/>
          <w:b/>
          <w:bCs/>
          <w:color w:val="EE0000"/>
          <w:cs/>
        </w:rPr>
        <w:t xml:space="preserve"> ตลอดการเดินทาง </w:t>
      </w:r>
    </w:p>
    <w:p w14:paraId="59D873BA" w14:textId="77777777" w:rsidR="00990AE3" w:rsidRPr="00990AE3" w:rsidRDefault="00990AE3" w:rsidP="00990AE3">
      <w:pPr>
        <w:pStyle w:val="ListParagraph"/>
        <w:rPr>
          <w:rFonts w:ascii="TH SarabunPSK" w:hAnsi="TH SarabunPSK" w:cs="TH SarabunPSK"/>
          <w:sz w:val="16"/>
          <w:szCs w:val="16"/>
          <w:lang w:bidi="th-TH"/>
        </w:rPr>
      </w:pPr>
    </w:p>
    <w:p w14:paraId="66EA7DC1" w14:textId="2F1FB6AE" w:rsidR="00990AE3" w:rsidRPr="00990AE3" w:rsidRDefault="00990AE3" w:rsidP="00990AE3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990AE3">
        <w:rPr>
          <w:rFonts w:ascii="TH SarabunPSK" w:hAnsi="TH SarabunPSK" w:cs="TH SarabunPSK" w:hint="cs"/>
          <w:b/>
          <w:bCs/>
          <w:cs/>
        </w:rPr>
        <w:t xml:space="preserve">ค่าธรรมเนียมวีซ่า และ ค่าบริการยื่นคำร้องขอวีซ่า </w:t>
      </w:r>
      <w:r w:rsidRPr="00990AE3">
        <w:rPr>
          <w:rFonts w:ascii="TH SarabunPSK" w:hAnsi="TH SarabunPSK" w:cs="TH SarabunPSK" w:hint="cs"/>
          <w:b/>
          <w:bCs/>
          <w:color w:val="FF0000"/>
          <w:cs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326A0F72" w14:textId="77777777" w:rsidR="00990AE3" w:rsidRPr="00990AE3" w:rsidRDefault="00990AE3" w:rsidP="00990AE3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5C86F0" w14:textId="076ECF33" w:rsidR="00990AE3" w:rsidRDefault="00F01A75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F01A75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บริการแจกน้ำดื่มบนรถท่านละ 1 ขวดต่อวัน</w:t>
      </w:r>
    </w:p>
    <w:p w14:paraId="24E3EF3F" w14:textId="77777777" w:rsidR="006F6E6A" w:rsidRPr="006F6E6A" w:rsidRDefault="006F6E6A" w:rsidP="006F6E6A">
      <w:pPr>
        <w:pStyle w:val="ListParagraph"/>
        <w:rPr>
          <w:rFonts w:ascii="TH SarabunPSK" w:hAnsi="TH SarabunPSK" w:cs="TH SarabunPSK"/>
          <w:b/>
          <w:bCs/>
          <w:color w:val="EE0000"/>
          <w:sz w:val="16"/>
          <w:szCs w:val="16"/>
          <w:cs/>
          <w:lang w:bidi="th-TH"/>
        </w:rPr>
      </w:pPr>
    </w:p>
    <w:p w14:paraId="0EBDDD6A" w14:textId="7D198BDE" w:rsidR="006F6E6A" w:rsidRPr="00F01A75" w:rsidRDefault="006F6E6A" w:rsidP="005C5261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>
        <w:rPr>
          <w:rFonts w:ascii="TH SarabunPSK" w:hAnsi="TH SarabunPSK" w:cs="TH SarabunPSK" w:hint="cs"/>
          <w:b/>
          <w:bCs/>
          <w:color w:val="EE0000"/>
          <w:cs/>
          <w:lang w:bidi="th-TH"/>
        </w:rPr>
        <w:t>ค่าทิปสำหรับพนักงานยกกระเป๋าทุกโรงแรมที่พัก</w:t>
      </w:r>
    </w:p>
    <w:p w14:paraId="69F7E53A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21CB7E" w14:textId="77777777" w:rsidR="005C5261" w:rsidRPr="00CB003F" w:rsidRDefault="005C5261" w:rsidP="005C5261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3988906B" w14:textId="77777777" w:rsidR="005C5261" w:rsidRPr="00CB003F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7192513" w14:textId="77777777" w:rsidR="005C5261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03D0ED17" w14:textId="77777777" w:rsidR="00D544E7" w:rsidRDefault="00D544E7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3712346A" w14:textId="77777777" w:rsidR="00443784" w:rsidRDefault="00443784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</w:p>
    <w:p w14:paraId="2AB01954" w14:textId="643DEF4C" w:rsidR="005C5261" w:rsidRPr="00CB003F" w:rsidRDefault="005C5261" w:rsidP="005C5261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3996F49" wp14:editId="091F5625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C97C41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96F49" id="Flowchart: Off-page Connector 2" o:spid="_x0000_s1132" type="#_x0000_t177" style="position:absolute;left:0;text-align:left;margin-left:35.55pt;margin-top:30.5pt;width:34.35pt;height:32.55pt;z-index:251793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" fillcolor="white [3201]" strokecolor="white [3212]" strokeweight="1pt">
                <v:textbox>
                  <w:txbxContent>
                    <w:p w14:paraId="2BC97C41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94432" behindDoc="0" locked="0" layoutInCell="1" allowOverlap="1" wp14:anchorId="7199F878" wp14:editId="12387FEB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1C1DAA9" wp14:editId="7B15A9C8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B09A4F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C1DAA9" id="_x0000_s1133" style="position:absolute;left:0;text-align:left;margin-left:0;margin-top:30.55pt;width:611.4pt;height:36.95pt;z-index:251792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dh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6YRNN4tIHi+IAMoe0v7+RtRW9+J3x4EEgNRWVC&#10;QyJ8o0UbOOQcOomzEvDXW+fRnuqctJwdqEFz7n/uBCrOzFdLHXAxnk5jR6fN9Hw+oQ2+1Gxeauyu&#10;vgYqpTGNIyeTGO2D6UWNUD/TLFnHW0klrKS7cy4D9pvr0A4OmkZSrdfJjLrYiXBnH52M4JHoWNNP&#10;zbNA1xV+oJa5h76ZxfJV/be20dPCehdAV6k5Trx2T0ATINVSN63iiHm5T1anmbr6DQ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Mpu52G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6BB09A4F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0C873AC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650A644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AB4D22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5EDFE86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764A3FE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9829055" w14:textId="77777777" w:rsidR="005C5261" w:rsidRPr="00842CFB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40E7D9D5" w14:textId="34E223D1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 w:rsidR="000F644C">
        <w:rPr>
          <w:rFonts w:ascii="TH SarabunPSK" w:hAnsi="TH SarabunPSK" w:cs="TH SarabunPSK" w:hint="cs"/>
          <w:cs/>
          <w:lang w:bidi="th-TH"/>
        </w:rPr>
        <w:t>10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 w:rsidR="000F644C">
        <w:rPr>
          <w:rFonts w:ascii="TH SarabunPSK" w:hAnsi="TH SarabunPSK" w:cs="TH SarabunPSK" w:hint="cs"/>
          <w:cs/>
          <w:lang w:bidi="th-TH"/>
        </w:rPr>
        <w:t>1,0</w:t>
      </w:r>
      <w:r>
        <w:rPr>
          <w:rFonts w:ascii="TH SarabunPSK" w:hAnsi="TH SarabunPSK" w:cs="TH SarabunPSK" w:hint="cs"/>
          <w:cs/>
          <w:lang w:bidi="th-TH"/>
        </w:rPr>
        <w:t>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25D6B97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994F5A6" w14:textId="77777777" w:rsidR="005C5261" w:rsidRPr="00052706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22A0B3BA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A1BB8EC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6491DAB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A81C740" w14:textId="77777777" w:rsidR="005C5261" w:rsidRPr="00CB003F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6FC5B15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328286" w14:textId="77777777" w:rsidR="005C5261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42C60F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352F2ED" w14:textId="77777777" w:rsidR="005C5261" w:rsidRDefault="005C5261" w:rsidP="005C5261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67A2EE01" w14:textId="77777777" w:rsidR="00D544E7" w:rsidRPr="00D544E7" w:rsidRDefault="00D544E7" w:rsidP="00D544E7">
      <w:pPr>
        <w:pStyle w:val="ListParagraph"/>
        <w:rPr>
          <w:rFonts w:ascii="TH SarabunPSK" w:hAnsi="TH SarabunPSK" w:cs="TH SarabunPSK"/>
          <w:cs/>
          <w:lang w:bidi="th-TH"/>
        </w:rPr>
      </w:pPr>
    </w:p>
    <w:p w14:paraId="18469A87" w14:textId="77777777" w:rsidR="00D544E7" w:rsidRDefault="00D544E7" w:rsidP="00D544E7">
      <w:pPr>
        <w:jc w:val="thaiDistribute"/>
        <w:rPr>
          <w:rFonts w:ascii="TH SarabunPSK" w:hAnsi="TH SarabunPSK" w:cs="TH SarabunPSK"/>
        </w:rPr>
      </w:pPr>
    </w:p>
    <w:p w14:paraId="687000C1" w14:textId="77777777" w:rsidR="00D544E7" w:rsidRDefault="00D544E7" w:rsidP="00D544E7">
      <w:pPr>
        <w:jc w:val="thaiDistribute"/>
        <w:rPr>
          <w:rFonts w:ascii="TH SarabunPSK" w:hAnsi="TH SarabunPSK" w:cs="TH SarabunPSK"/>
        </w:rPr>
      </w:pPr>
    </w:p>
    <w:p w14:paraId="31FBE9B0" w14:textId="77777777" w:rsidR="00443784" w:rsidRPr="00D544E7" w:rsidRDefault="00443784" w:rsidP="00D544E7">
      <w:pPr>
        <w:jc w:val="thaiDistribute"/>
        <w:rPr>
          <w:rFonts w:ascii="TH SarabunPSK" w:hAnsi="TH SarabunPSK" w:cs="TH SarabunPSK"/>
        </w:rPr>
      </w:pPr>
    </w:p>
    <w:p w14:paraId="603E3A99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3BB9453A" wp14:editId="5DBDAC03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1CBA96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9453A" id="_x0000_s1134" type="#_x0000_t177" style="position:absolute;left:0;text-align:left;margin-left:37.8pt;margin-top:29.25pt;width:33.8pt;height:35.6pt;z-index:2517964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I7dZAX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711CBA96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9DEC2B9" wp14:editId="1C900FDF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F104A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DEC2B9" id="_x0000_s1135" style="position:absolute;left:0;text-align:left;margin-left:0;margin-top:29.35pt;width:611.4pt;height:36.95pt;z-index:25179545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LT7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" fillcolor="#063d84" strokecolor="#063d84" strokeweight="1pt">
                <v:textbox>
                  <w:txbxContent>
                    <w:p w14:paraId="762F104A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97504" behindDoc="0" locked="0" layoutInCell="1" allowOverlap="1" wp14:anchorId="34399A74" wp14:editId="507CCC4D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AEAE1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10F197C7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F585F33" w14:textId="77777777" w:rsidR="005C526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C48D9F5" w14:textId="22F15589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>สำรองที่นั่ง พร้อมส่งสำเนาพาสปอร์</w:t>
      </w:r>
      <w:r w:rsidR="00F01A75">
        <w:rPr>
          <w:rFonts w:ascii="TH SarabunPSK" w:hAnsi="TH SarabunPSK" w:cs="TH SarabunPSK" w:hint="cs"/>
          <w:b/>
          <w:bCs/>
          <w:cs/>
          <w:lang w:bidi="th-TH"/>
        </w:rPr>
        <w:t>ต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 และ จ่ายมัดจำงวดแรก </w:t>
      </w:r>
      <w:r w:rsidR="00F01A75">
        <w:rPr>
          <w:rFonts w:ascii="TH SarabunPSK" w:hAnsi="TH SarabunPSK" w:cs="TH SarabunPSK" w:hint="cs"/>
          <w:b/>
          <w:bCs/>
          <w:cs/>
          <w:lang w:bidi="th-TH"/>
        </w:rPr>
        <w:t>10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31DE48D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79D733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2E58E7C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3C0BA5A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33B9C83E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943B92D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3623FE9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DE9C709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2C856D40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5BD06F2" w14:textId="77777777" w:rsidR="005C5261" w:rsidRPr="005409D1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0FC02B7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501486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4D303D88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EB576FA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22A2363B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4072E0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27CBB8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32D161" w14:textId="77777777" w:rsidR="005C5261" w:rsidRPr="00CB003F" w:rsidRDefault="005C5261" w:rsidP="005C5261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46975DF0" w14:textId="0E3A9EA5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B8930A6" wp14:editId="1A18A2D3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90D435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8930A6" id="_x0000_s1136" type="#_x0000_t177" style="position:absolute;left:0;text-align:left;margin-left:34.45pt;margin-top:28.95pt;width:33.2pt;height:35.7pt;z-index:251799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" fillcolor="white [3201]" strokecolor="white [3212]" strokeweight="1pt">
                <v:textbox>
                  <w:txbxContent>
                    <w:p w14:paraId="0690D435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92A97E0" wp14:editId="5EB67E50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29A953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A97E0" id="_x0000_s1137" style="position:absolute;left:0;text-align:left;margin-left:0;margin-top:28.95pt;width:611.4pt;height:37.55pt;z-index:25179852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" fillcolor="#063d84" strokecolor="#063d84" strokeweight="1pt">
                <v:textbox>
                  <w:txbxContent>
                    <w:p w14:paraId="7D29A953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37FBA903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0576" behindDoc="0" locked="0" layoutInCell="1" allowOverlap="1" wp14:anchorId="25D781AE" wp14:editId="3E2B3160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8FB659" w14:textId="77777777" w:rsidR="005C5261" w:rsidRPr="00CB003F" w:rsidRDefault="005C5261" w:rsidP="005C5261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40536181" w14:textId="77777777" w:rsidR="005C5261" w:rsidRPr="00AC65AA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9D05E4A" w14:textId="77777777" w:rsidR="005C526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29BE2137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7E0CF6C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263E1D2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5CDB11A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B41F243" w14:textId="77777777" w:rsidR="005C5261" w:rsidRPr="00CB003F" w:rsidRDefault="005C5261" w:rsidP="005C5261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ยกเลิกกินเดินทางก่อน 30-39 วัน คิดค่าใช้จ่าย 70% ของราคาทัวร์</w:t>
      </w:r>
    </w:p>
    <w:p w14:paraId="0BF7DB12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03E8A30" w14:textId="4657DA81" w:rsidR="005C5261" w:rsidRPr="00D544E7" w:rsidRDefault="005C5261" w:rsidP="00675D64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</w:rPr>
      </w:pPr>
      <w:r w:rsidRPr="00D544E7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BE6C805" wp14:editId="1A11F69C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51DE92" w14:textId="77777777" w:rsidR="005C5261" w:rsidRPr="00052706" w:rsidRDefault="005C5261" w:rsidP="005C52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E6C805" id="_x0000_s1138" style="position:absolute;left:0;text-align:left;margin-left:0;margin-top:30.7pt;width:611.4pt;height:41.95pt;z-index:25180160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HS9mV6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4251DE92" w14:textId="77777777" w:rsidR="005C5261" w:rsidRPr="00052706" w:rsidRDefault="005C5261" w:rsidP="005C52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252EE123" wp14:editId="3E2E8421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D465F9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EE123" id="_x0000_s1139" type="#_x0000_t177" style="position:absolute;left:0;text-align:left;margin-left:-14.9pt;margin-top:30.7pt;width:36.3pt;height:32.55pt;z-index:25180262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9fkQ03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59D465F9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803648" behindDoc="0" locked="0" layoutInCell="1" allowOverlap="1" wp14:anchorId="4A509B5D" wp14:editId="198FCE71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4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8155F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3A68D7B9" w14:textId="77777777" w:rsidR="005C5261" w:rsidRPr="00CB003F" w:rsidRDefault="005C5261" w:rsidP="005C5261">
      <w:pPr>
        <w:jc w:val="thaiDistribute"/>
        <w:rPr>
          <w:rFonts w:ascii="TH SarabunPSK" w:hAnsi="TH SarabunPSK" w:cs="TH SarabunPSK"/>
        </w:rPr>
      </w:pPr>
    </w:p>
    <w:p w14:paraId="63289FF5" w14:textId="77777777" w:rsidR="005C5261" w:rsidRPr="00AC65AA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88D6C59" w14:textId="77777777" w:rsidR="005C5261" w:rsidRDefault="005C5261" w:rsidP="005C5261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4824CDA" w14:textId="77777777" w:rsidR="005C5261" w:rsidRPr="00EA1AA9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25CB1BB7" w14:textId="77777777" w:rsidR="005C5261" w:rsidRPr="00857176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7BF3111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6E4C3B4" w14:textId="0933A189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 w:rsidR="00F01A75">
        <w:rPr>
          <w:rFonts w:ascii="TH SarabunPSK" w:hAnsi="TH SarabunPSK" w:cs="TH SarabunPSK" w:hint="cs"/>
          <w:cs/>
          <w:lang w:bidi="th-TH"/>
        </w:rPr>
        <w:t>15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134AA89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C7EEA9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0BFA6BC4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104F308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55EC2F8E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0E93685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6DDD87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6A9C464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19E02F7C" w14:textId="77777777" w:rsidR="005C5261" w:rsidRPr="005409D1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88A64E3" w14:textId="77777777" w:rsidR="005C5261" w:rsidRPr="005409D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lastRenderedPageBreak/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004D4531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640B6B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2C16DE91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65289C" w14:textId="77777777" w:rsidR="005C5261" w:rsidRPr="00842CFB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37D3AA89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4E4216A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86B9FB7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33DB1F46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84B9A91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07759A3A" w14:textId="77777777" w:rsidR="005C5261" w:rsidRPr="00CB003F" w:rsidRDefault="005C5261" w:rsidP="005C5261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45AA45C3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lastRenderedPageBreak/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30432780" w14:textId="77777777" w:rsidR="005C5261" w:rsidRPr="005409D1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1B4F354A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48BC1EEA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3FAD85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794A599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5B1978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25ECEBEF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D23F36A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373DD6D7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A67CBD2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5B032FB3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449BBE6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3BBA202D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E712BF9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06B0D031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482FAE75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44A35B" w14:textId="77777777" w:rsidR="005C5261" w:rsidRPr="00CB003F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2C3BC6A2" w14:textId="77777777" w:rsidR="005C5261" w:rsidRPr="00CB003F" w:rsidRDefault="005C5261" w:rsidP="005C5261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C3FEFE6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0BE30321" w14:textId="77777777" w:rsidR="005C5261" w:rsidRPr="00D544E7" w:rsidRDefault="005C5261" w:rsidP="005C5261">
      <w:pPr>
        <w:pStyle w:val="ListParagraph"/>
        <w:rPr>
          <w:rFonts w:ascii="TH SarabunPSK" w:hAnsi="TH SarabunPSK" w:cs="TH SarabunPSK"/>
          <w:sz w:val="16"/>
          <w:szCs w:val="16"/>
          <w:cs/>
        </w:rPr>
      </w:pPr>
    </w:p>
    <w:p w14:paraId="1EFBC1C9" w14:textId="77777777" w:rsidR="005C5261" w:rsidRDefault="005C5261" w:rsidP="005C5261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3B4609B9" w14:textId="77777777" w:rsidR="005C5261" w:rsidRDefault="005C5261" w:rsidP="005C5261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8EFBF8C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B2FE11A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07A88D1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6E13BA1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3E3288D" w14:textId="77777777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4111763" w14:textId="77777777" w:rsidR="00D544E7" w:rsidRDefault="00D544E7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0942051" w14:textId="68F2C233" w:rsidR="005C5261" w:rsidRDefault="005C5261" w:rsidP="005C5261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806720" behindDoc="0" locked="0" layoutInCell="1" allowOverlap="1" wp14:anchorId="713D2376" wp14:editId="32B6B248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CCA097E" wp14:editId="4B205702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58E09E" w14:textId="77777777" w:rsidR="005C5261" w:rsidRPr="007C3393" w:rsidRDefault="005C5261" w:rsidP="005C5261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097E" id="Flowchart: Off-page Connector 701313125" o:spid="_x0000_s1140" type="#_x0000_t177" style="position:absolute;margin-left:-26.7pt;margin-top:24.3pt;width:49.35pt;height:55.7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+MO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/DK5pK0t1sd7zzwOtA5ObBTde0uY3IMnHlPBNJvxBy0J/orjKHHWov/9r/10nuhF&#10;Vs46mgtC6NcevCSov1si3uXk/DwNUlbOv86mpPjXlu1ri92bNVK7JvQKOJHFdD7qZ7HxaJ5ohFfp&#10;VjKBFXT30ItRWcdhXukREHK1ysdoeBzEW/vgRAqeoEuIP/ZP4N1IuEhMvcPnGYLFO4oNZ5OnxdU+&#10;YqMy/064EpmTQoOXaT0+EmmyX+v51OkpW/4B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Hrr4w5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4458E09E" w14:textId="77777777" w:rsidR="005C5261" w:rsidRPr="007C3393" w:rsidRDefault="005C5261" w:rsidP="005C5261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4ED01A2" wp14:editId="3CEF8078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ADDB1A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48BB35C8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510B227B" w14:textId="77777777" w:rsidR="005C5261" w:rsidRPr="001C5600" w:rsidRDefault="005C5261" w:rsidP="005C5261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3336A6F2" w14:textId="77777777" w:rsidR="005C5261" w:rsidRPr="00906715" w:rsidRDefault="005C5261" w:rsidP="005C5261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D01A2" id="Rectangle 1460840197" o:spid="_x0000_s1141" style="position:absolute;margin-left:0;margin-top:24.3pt;width:611.4pt;height:85.35pt;z-index:2518046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" fillcolor="#063d84" strokecolor="#063d84" strokeweight="1pt">
                <v:textbox>
                  <w:txbxContent>
                    <w:p w14:paraId="20ADDB1A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48BB35C8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510B227B" w14:textId="77777777" w:rsidR="005C5261" w:rsidRPr="001C5600" w:rsidRDefault="005C5261" w:rsidP="005C5261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3336A6F2" w14:textId="77777777" w:rsidR="005C5261" w:rsidRPr="00906715" w:rsidRDefault="005C5261" w:rsidP="005C5261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DA8C80C" w14:textId="77777777" w:rsidR="005C5261" w:rsidRDefault="005C5261" w:rsidP="005C5261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F0F61AE" w14:textId="77777777" w:rsidR="005C5261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1C232AA7" w14:textId="77777777" w:rsidR="005C5261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C28055D" w14:textId="77777777" w:rsidR="005C5261" w:rsidRDefault="005C5261" w:rsidP="005C5261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76627934" w14:textId="77777777" w:rsidR="005C5261" w:rsidRPr="002966EC" w:rsidRDefault="005C5261" w:rsidP="005C5261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3AD0B77A" w14:textId="77777777" w:rsidR="005C5261" w:rsidRPr="002966EC" w:rsidRDefault="005C5261" w:rsidP="005C5261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807744" behindDoc="0" locked="0" layoutInCell="1" allowOverlap="1" wp14:anchorId="3DC448AD" wp14:editId="25E243BB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741B9943" w14:textId="77777777" w:rsidR="005C5261" w:rsidRPr="002966EC" w:rsidRDefault="005C5261" w:rsidP="005C5261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61D3864A" w14:textId="77777777" w:rsidR="005C5261" w:rsidRDefault="005C5261" w:rsidP="005C5261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0AD3B4E7" w14:textId="77777777" w:rsidR="005C5261" w:rsidRPr="002966EC" w:rsidRDefault="005C5261" w:rsidP="005C5261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76CFCA98" w14:textId="77777777" w:rsidR="005C5261" w:rsidRPr="009565BD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1C9C30C4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2F07994F" w14:textId="77777777" w:rsidR="005C5261" w:rsidRPr="002966EC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519137D3" w14:textId="77777777" w:rsidR="005C5261" w:rsidRPr="00945137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4B178879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60DB563B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9881230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542EA5D6" w14:textId="77777777" w:rsidR="005C5261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1C9CD9E3" w14:textId="77777777" w:rsidR="005C5261" w:rsidRPr="001979F7" w:rsidRDefault="005C5261" w:rsidP="005C5261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85F9675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161BDACD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5A5AB36" w14:textId="77777777" w:rsidR="005C5261" w:rsidRDefault="005C5261" w:rsidP="005C5261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7FA60E0E" w14:textId="77777777" w:rsidR="005C5261" w:rsidRDefault="005C5261" w:rsidP="005C5261">
      <w:r>
        <w:rPr>
          <w:rFonts w:hint="cs"/>
          <w:noProof/>
        </w:rPr>
        <w:drawing>
          <wp:anchor distT="0" distB="0" distL="114300" distR="114300" simplePos="0" relativeHeight="251809792" behindDoc="0" locked="0" layoutInCell="1" allowOverlap="1" wp14:anchorId="59B4C9CE" wp14:editId="50AB6211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62E51" w14:textId="77777777" w:rsidR="005C5261" w:rsidRPr="00AE3949" w:rsidRDefault="005C5261" w:rsidP="005C5261"/>
    <w:p w14:paraId="70DB9D62" w14:textId="77777777" w:rsidR="005C5261" w:rsidRPr="00AE3949" w:rsidRDefault="005C5261" w:rsidP="005C5261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808768" behindDoc="0" locked="0" layoutInCell="1" allowOverlap="1" wp14:anchorId="5A5E1197" wp14:editId="744D3306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31AF24" w14:textId="77777777" w:rsidR="005C5261" w:rsidRPr="00AE3949" w:rsidRDefault="005C5261" w:rsidP="005C5261"/>
    <w:p w14:paraId="7118B957" w14:textId="77777777" w:rsidR="005C5261" w:rsidRPr="00AE3949" w:rsidRDefault="005C5261" w:rsidP="005C5261"/>
    <w:p w14:paraId="5C8B2076" w14:textId="77777777" w:rsidR="005C5261" w:rsidRPr="00AE3949" w:rsidRDefault="005C5261" w:rsidP="005C5261"/>
    <w:p w14:paraId="60693165" w14:textId="77777777" w:rsidR="005C5261" w:rsidRPr="00AE3949" w:rsidRDefault="005C5261" w:rsidP="005C5261"/>
    <w:p w14:paraId="3E98EA6D" w14:textId="77777777" w:rsidR="005C5261" w:rsidRPr="00AE3949" w:rsidRDefault="005C5261" w:rsidP="005C5261"/>
    <w:p w14:paraId="0B661F4F" w14:textId="77777777" w:rsidR="005C5261" w:rsidRPr="00AE3949" w:rsidRDefault="005C5261" w:rsidP="005C5261"/>
    <w:p w14:paraId="67CBC6A7" w14:textId="77777777" w:rsidR="005C5261" w:rsidRPr="00AE3949" w:rsidRDefault="005C5261" w:rsidP="005C5261"/>
    <w:p w14:paraId="0F90F446" w14:textId="77777777" w:rsidR="005C5261" w:rsidRPr="00AE3949" w:rsidRDefault="005C5261" w:rsidP="005C5261"/>
    <w:p w14:paraId="46F7E1B8" w14:textId="77777777" w:rsidR="005C5261" w:rsidRPr="00AE3949" w:rsidRDefault="005C5261" w:rsidP="005C5261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1ABBC88" wp14:editId="59DE0DCD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AF58B8" w14:textId="77777777" w:rsidR="005C5261" w:rsidRPr="00C0358E" w:rsidRDefault="005C5261" w:rsidP="005C5261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2BEB7DA3" w14:textId="77777777" w:rsidR="005C5261" w:rsidRDefault="005C5261" w:rsidP="005C52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ABBC88" id="Rectangle 104" o:spid="_x0000_s1142" style="position:absolute;margin-left:-40.05pt;margin-top:23.3pt;width:555.7pt;height:32.4pt;z-index:251810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" fillcolor="#c00000" strokecolor="#c00000" strokeweight="1pt">
                <v:textbox>
                  <w:txbxContent>
                    <w:p w14:paraId="52AF58B8" w14:textId="77777777" w:rsidR="005C5261" w:rsidRPr="00C0358E" w:rsidRDefault="005C5261" w:rsidP="005C5261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2BEB7DA3" w14:textId="77777777" w:rsidR="005C5261" w:rsidRDefault="005C5261" w:rsidP="005C526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E9B23D7" w14:textId="77777777" w:rsidR="005C5261" w:rsidRPr="00AE3949" w:rsidRDefault="005C5261" w:rsidP="005C5261"/>
    <w:p w14:paraId="10BABA56" w14:textId="77777777" w:rsidR="005C5261" w:rsidRDefault="005C5261" w:rsidP="005C5261"/>
    <w:p w14:paraId="668B36CD" w14:textId="77777777" w:rsidR="005C5261" w:rsidRDefault="005C5261" w:rsidP="005C5261">
      <w:pPr>
        <w:pStyle w:val="Default"/>
        <w:ind w:left="-567"/>
        <w:jc w:val="thaiDistribute"/>
      </w:pPr>
      <w:r>
        <w:tab/>
      </w:r>
    </w:p>
    <w:p w14:paraId="05C25435" w14:textId="77777777" w:rsidR="005C5261" w:rsidRDefault="005C5261" w:rsidP="005C5261">
      <w:pPr>
        <w:pStyle w:val="Default"/>
        <w:ind w:left="-567"/>
        <w:jc w:val="thaiDistribute"/>
      </w:pPr>
    </w:p>
    <w:p w14:paraId="0B2520CA" w14:textId="77777777" w:rsidR="005C5261" w:rsidRDefault="005C5261" w:rsidP="005C5261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A67AD51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6670BE49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0E40E9C3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6B549F40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286E4A0B" w14:textId="77777777" w:rsidR="005C5261" w:rsidRPr="0086720C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2A1B6223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77909FE5" w14:textId="77777777" w:rsidR="005C5261" w:rsidRDefault="005C5261" w:rsidP="005C5261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02530377" w14:textId="77777777" w:rsidR="005C5261" w:rsidRDefault="005C5261" w:rsidP="005C5261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45B895AA" w14:textId="77777777" w:rsidR="005C5261" w:rsidRPr="00BE45A7" w:rsidRDefault="005C5261" w:rsidP="005C5261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555285C2" w14:textId="77777777" w:rsidR="005C5261" w:rsidRPr="007A3963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59E23CA4" w14:textId="77777777" w:rsidR="005C5261" w:rsidRPr="00BE45A7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73D3F43" w14:textId="77777777" w:rsidR="005C5261" w:rsidRPr="00BE45A7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63B0C574" w14:textId="77777777" w:rsidR="005C5261" w:rsidRDefault="005C5261" w:rsidP="005C5261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F93E45C" w14:textId="77777777" w:rsidR="005C5261" w:rsidRPr="00FB5F06" w:rsidRDefault="005C5261" w:rsidP="005C5261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37AC6282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6B4BDAD5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581713C4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085E1FBF" w14:textId="77777777" w:rsidR="005C5261" w:rsidRDefault="005C5261" w:rsidP="005C5261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1DF49830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4B7F2CF3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4959627" wp14:editId="36C45354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3F942F" w14:textId="77777777" w:rsidR="005C5261" w:rsidRPr="00F41A61" w:rsidRDefault="005C5261" w:rsidP="005C5261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959627" id="Rectangle: Rounded Corners 105" o:spid="_x0000_s1143" style="position:absolute;left:0;text-align:left;margin-left:-41.4pt;margin-top:19.75pt;width:552.75pt;height:69.1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" fillcolor="#c00000" strokecolor="#c00000" strokeweight="1pt">
                <v:stroke joinstyle="miter"/>
                <v:textbox>
                  <w:txbxContent>
                    <w:p w14:paraId="043F942F" w14:textId="77777777" w:rsidR="005C5261" w:rsidRPr="00F41A61" w:rsidRDefault="005C5261" w:rsidP="005C5261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EC3300" w14:textId="77777777" w:rsidR="005C5261" w:rsidRDefault="005C5261" w:rsidP="005C5261">
      <w:pPr>
        <w:tabs>
          <w:tab w:val="left" w:pos="4123"/>
        </w:tabs>
      </w:pPr>
    </w:p>
    <w:p w14:paraId="486D8734" w14:textId="77777777" w:rsidR="005C5261" w:rsidRPr="00AE3949" w:rsidRDefault="005C5261" w:rsidP="005C5261"/>
    <w:p w14:paraId="2CE8A790" w14:textId="77777777" w:rsidR="005C5261" w:rsidRDefault="005C5261" w:rsidP="005C5261"/>
    <w:p w14:paraId="747118B3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1CD7F9E" w14:textId="77777777" w:rsidR="005C5261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3A59C27" w14:textId="77777777" w:rsidR="005C5261" w:rsidRPr="00883532" w:rsidRDefault="005C5261" w:rsidP="005C5261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73645024" w14:textId="77777777" w:rsidR="005C5261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6A637C52" w14:textId="77777777" w:rsidR="005C5261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05A550C0" w14:textId="77777777" w:rsidR="005C5261" w:rsidRPr="007C71B5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32178C00" w14:textId="77777777" w:rsidR="005C5261" w:rsidRPr="00A842C5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4C62A2F5" w14:textId="77777777" w:rsidR="005C5261" w:rsidRPr="00AE3949" w:rsidRDefault="005C5261" w:rsidP="005C5261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5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5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7F126B5D" w14:textId="77777777" w:rsidR="005C5261" w:rsidRPr="00AE3949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00ADD13D" w14:textId="77777777" w:rsidR="005C5261" w:rsidRPr="00A842C5" w:rsidRDefault="005C5261" w:rsidP="005C5261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740CDC7" w14:textId="77777777" w:rsidR="005C5261" w:rsidRPr="00F44012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7C23231B" w14:textId="77777777" w:rsidR="005C5261" w:rsidRPr="000E7D07" w:rsidRDefault="005C5261" w:rsidP="005C5261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6B06CA04" w14:textId="77777777" w:rsidR="005C5261" w:rsidRPr="00EA2364" w:rsidRDefault="005C5261" w:rsidP="005C5261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7E80DFC7" w14:textId="77777777" w:rsidR="005C5261" w:rsidRPr="00EA2364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3115DDE3" w14:textId="77777777" w:rsidR="005C5261" w:rsidRPr="00B8014E" w:rsidRDefault="005C5261" w:rsidP="005C5261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2EEE2C66" w14:textId="77777777" w:rsidR="005C5261" w:rsidRPr="000E7D07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022A2438" w14:textId="77777777" w:rsidR="005C5261" w:rsidRPr="00295034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25BC1FAF" w14:textId="77777777" w:rsidR="005C5261" w:rsidRPr="000E7D07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D183DEA" w14:textId="77777777" w:rsidR="005C5261" w:rsidRPr="00295034" w:rsidRDefault="005C5261" w:rsidP="005C5261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60C1378" w14:textId="77777777" w:rsidR="005C5261" w:rsidRPr="00295034" w:rsidRDefault="005C5261" w:rsidP="005C5261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53DE26" w14:textId="77777777" w:rsidR="005C5261" w:rsidRPr="00295034" w:rsidRDefault="005C5261" w:rsidP="005C5261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447E45CD" w14:textId="77777777" w:rsidR="005C5261" w:rsidRPr="0018502E" w:rsidRDefault="005C5261" w:rsidP="005C5261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37D6CC88" wp14:editId="24BD9FE6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248ADF" w14:textId="77777777" w:rsidR="005C5261" w:rsidRPr="00F41A61" w:rsidRDefault="005C5261" w:rsidP="005C5261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12F03E8B" w14:textId="77777777" w:rsidR="005C5261" w:rsidRDefault="005C5261" w:rsidP="005C52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D6CC88" id="Rectangle: Rounded Corners 106" o:spid="_x0000_s1144" style="position:absolute;left:0;text-align:left;margin-left:-4.6pt;margin-top:7.5pt;width:483.1pt;height:62.7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CYZi56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16248ADF" w14:textId="77777777" w:rsidR="005C5261" w:rsidRPr="00F41A61" w:rsidRDefault="005C5261" w:rsidP="005C5261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12F03E8B" w14:textId="77777777" w:rsidR="005C5261" w:rsidRDefault="005C5261" w:rsidP="005C526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3B4895D3" w14:textId="77777777" w:rsidR="005C5261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AA89D03" w14:textId="77777777" w:rsidR="005C5261" w:rsidRDefault="005C5261" w:rsidP="005C5261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619C625E" w14:textId="77777777" w:rsidR="005C5261" w:rsidRPr="002C65C8" w:rsidRDefault="005C5261" w:rsidP="005C5261"/>
    <w:p w14:paraId="477687AA" w14:textId="77777777" w:rsidR="005C5261" w:rsidRPr="00E5139F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lastRenderedPageBreak/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293F6498" w14:textId="77777777" w:rsidR="005C5261" w:rsidRPr="00263906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0002DAE9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0894DF42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5245ACCF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546BC66" wp14:editId="19AC00FD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FB6DC" w14:textId="77777777" w:rsidR="005C5261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148700C6" w14:textId="77777777" w:rsidR="005C5261" w:rsidRPr="007A0BE9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1A35604F" w14:textId="77777777" w:rsidR="005C5261" w:rsidRPr="007A0BE9" w:rsidRDefault="005C5261" w:rsidP="005C5261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0CBC68E8" w14:textId="77777777" w:rsidR="005C5261" w:rsidRPr="00460D2F" w:rsidRDefault="005C5261" w:rsidP="005C5261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6BC66" id="Rectangle 107" o:spid="_x0000_s1145" style="position:absolute;left:0;text-align:left;margin-left:-21.6pt;margin-top:15.35pt;width:519.1pt;height:127.2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ZYyuPJgCAAAYBgAADgAAAAAAAAAAAAAAAAAuAgAAZHJzL2Uy&#10;b0RvYy54bWxQSwECLQAUAAYACAAAACEAW8vYpuEAAAAKAQAADwAAAAAAAAAAAAAAAADyBAAAZHJz&#10;L2Rvd25yZXYueG1sUEsFBgAAAAAEAAQA8wAAAAAGAAAAAA==&#10;" fillcolor="#f9d4e8 [660]" strokecolor="#f4d5f5 [661]" strokeweight="1pt">
                <v:textbox>
                  <w:txbxContent>
                    <w:p w14:paraId="6F2FB6DC" w14:textId="77777777" w:rsidR="005C5261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148700C6" w14:textId="77777777" w:rsidR="005C5261" w:rsidRPr="007A0BE9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1A35604F" w14:textId="77777777" w:rsidR="005C5261" w:rsidRPr="007A0BE9" w:rsidRDefault="005C5261" w:rsidP="005C5261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0CBC68E8" w14:textId="77777777" w:rsidR="005C5261" w:rsidRPr="00460D2F" w:rsidRDefault="005C5261" w:rsidP="005C5261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0373F6" w14:textId="77777777" w:rsidR="005C5261" w:rsidRDefault="005C5261" w:rsidP="005C5261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5D848147" w14:textId="77777777" w:rsidR="005C5261" w:rsidRPr="00F44265" w:rsidRDefault="005C5261" w:rsidP="005C5261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F6063A0" w14:textId="77777777" w:rsidR="005C5261" w:rsidRDefault="005C5261" w:rsidP="005C5261">
      <w:pPr>
        <w:tabs>
          <w:tab w:val="left" w:pos="1733"/>
        </w:tabs>
      </w:pPr>
    </w:p>
    <w:p w14:paraId="6FDABB00" w14:textId="77777777" w:rsidR="005C5261" w:rsidRPr="00226AC3" w:rsidRDefault="005C5261" w:rsidP="005C5261"/>
    <w:p w14:paraId="3544F2F3" w14:textId="77777777" w:rsidR="005C5261" w:rsidRPr="00226AC3" w:rsidRDefault="005C5261" w:rsidP="005C5261"/>
    <w:p w14:paraId="3129292C" w14:textId="77777777" w:rsidR="005C5261" w:rsidRDefault="005C5261" w:rsidP="005C5261">
      <w:pPr>
        <w:tabs>
          <w:tab w:val="left" w:pos="915"/>
        </w:tabs>
      </w:pPr>
    </w:p>
    <w:p w14:paraId="131D4F1C" w14:textId="77777777" w:rsidR="005C5261" w:rsidRPr="00942311" w:rsidRDefault="005C5261" w:rsidP="005C5261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66709BA5" w14:textId="77777777" w:rsidR="005C5261" w:rsidRPr="00942311" w:rsidRDefault="005C5261" w:rsidP="005C5261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90FE4CF" w14:textId="77777777" w:rsidR="005C5261" w:rsidRPr="00E30012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41C980D6" w14:textId="77777777" w:rsidR="005C5261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6A606EF3" w14:textId="77777777" w:rsidR="005C5261" w:rsidRPr="00942311" w:rsidRDefault="005C5261" w:rsidP="005C5261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108D5EFC" w14:textId="77777777" w:rsidR="005C5261" w:rsidRDefault="005C5261" w:rsidP="005C5261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1A81A2F2" w14:textId="77777777" w:rsidR="005C5261" w:rsidRDefault="005C5261" w:rsidP="005C5261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7A54D6A2" w14:textId="77777777" w:rsidR="005C5261" w:rsidRPr="00CF1619" w:rsidRDefault="005C5261" w:rsidP="005C5261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23BAF1F3" w14:textId="77777777" w:rsidR="005C5261" w:rsidRDefault="005C5261" w:rsidP="005C5261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55E0BCBC" w14:textId="77777777" w:rsidR="005C5261" w:rsidRDefault="005C5261" w:rsidP="005C5261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29B560C0" w14:textId="77777777" w:rsidR="005C5261" w:rsidRDefault="005C5261" w:rsidP="00443784">
      <w:pPr>
        <w:shd w:val="clear" w:color="auto" w:fill="FFFFCC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2E4D612B" w14:textId="77777777" w:rsidR="005C5261" w:rsidRPr="001847E3" w:rsidRDefault="005C5261" w:rsidP="005C5261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69958A08" w14:textId="77777777" w:rsidR="005C5261" w:rsidRPr="00D80277" w:rsidRDefault="005C5261" w:rsidP="005C5261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p w14:paraId="1489259A" w14:textId="6C4C8553" w:rsidR="00344574" w:rsidRPr="00344574" w:rsidRDefault="00344574" w:rsidP="005C5261">
      <w:pPr>
        <w:ind w:firstLine="720"/>
        <w:rPr>
          <w:rFonts w:ascii="TH SarabunPSK" w:hAnsi="TH SarabunPSK" w:cs="TH SarabunPSK"/>
          <w:sz w:val="32"/>
          <w:szCs w:val="32"/>
        </w:rPr>
      </w:pPr>
    </w:p>
    <w:sectPr w:rsidR="00344574" w:rsidRPr="003445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73710" w14:textId="77777777" w:rsidR="00980CF6" w:rsidRDefault="00980CF6" w:rsidP="00AE0A4E">
      <w:pPr>
        <w:spacing w:after="0" w:line="240" w:lineRule="auto"/>
      </w:pPr>
      <w:r>
        <w:separator/>
      </w:r>
    </w:p>
  </w:endnote>
  <w:endnote w:type="continuationSeparator" w:id="0">
    <w:p w14:paraId="11FCD7B8" w14:textId="77777777" w:rsidR="00980CF6" w:rsidRDefault="00980CF6" w:rsidP="00AE0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CF7B1" w14:textId="77777777" w:rsidR="00980CF6" w:rsidRDefault="00980CF6" w:rsidP="00AE0A4E">
      <w:pPr>
        <w:spacing w:after="0" w:line="240" w:lineRule="auto"/>
      </w:pPr>
      <w:r>
        <w:separator/>
      </w:r>
    </w:p>
  </w:footnote>
  <w:footnote w:type="continuationSeparator" w:id="0">
    <w:p w14:paraId="2945CEDC" w14:textId="77777777" w:rsidR="00980CF6" w:rsidRDefault="00980CF6" w:rsidP="00AE0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8944E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75pt;height:60.75pt;visibility:visible;mso-wrap-style:square" o:bullet="t">
        <v:imagedata r:id="rId1" o:title=""/>
      </v:shape>
    </w:pict>
  </w:numPicBullet>
  <w:numPicBullet w:numPicBulletId="1">
    <w:pict>
      <v:shape id="_x0000_i1026" type="#_x0000_t75" style="width:60.75pt;height:60.75pt;visibility:visible;mso-wrap-style:square" o:bullet="t">
        <v:imagedata r:id="rId2" o:title=""/>
      </v:shape>
    </w:pict>
  </w:numPicBullet>
  <w:numPicBullet w:numPicBulletId="2">
    <w:pict>
      <v:shape id="_x0000_i1027" type="#_x0000_t75" style="width:383.65pt;height:383.65pt;visibility:visible;mso-wrap-style:square" o:bullet="t">
        <v:imagedata r:id="rId3" o:title=""/>
      </v:shape>
    </w:pict>
  </w:numPicBullet>
  <w:numPicBullet w:numPicBulletId="3">
    <w:pict>
      <v:shape w14:anchorId="3B19F4C7" id="_x0000_i1028" type="#_x0000_t75" style="width:428.4pt;height:428.4pt;visibility:visible;mso-wrap-style:square" o:bullet="t">
        <v:imagedata r:id="rId4" o:title=""/>
      </v:shape>
    </w:pict>
  </w:numPicBullet>
  <w:numPicBullet w:numPicBulletId="4">
    <w:pict>
      <v:shape id="_x0000_i1029" type="#_x0000_t75" style="width:109.55pt;height:109.6pt;visibility:visible;mso-wrap-style:square" o:bullet="t">
        <v:imagedata r:id="rId5" o:title=""/>
      </v:shape>
    </w:pict>
  </w:numPicBullet>
  <w:numPicBullet w:numPicBulletId="5">
    <w:pict>
      <v:shape id="_x0000_i1030" type="#_x0000_t75" style="width:54.45pt;height:54.45pt;visibility:visible;mso-wrap-style:square" o:bullet="t">
        <v:imagedata r:id="rId6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8512683">
    <w:abstractNumId w:val="1"/>
  </w:num>
  <w:num w:numId="2" w16cid:durableId="2039424557">
    <w:abstractNumId w:val="9"/>
  </w:num>
  <w:num w:numId="3" w16cid:durableId="546917745">
    <w:abstractNumId w:val="5"/>
  </w:num>
  <w:num w:numId="4" w16cid:durableId="10224346">
    <w:abstractNumId w:val="10"/>
  </w:num>
  <w:num w:numId="5" w16cid:durableId="2046365611">
    <w:abstractNumId w:val="13"/>
  </w:num>
  <w:num w:numId="6" w16cid:durableId="823816107">
    <w:abstractNumId w:val="12"/>
  </w:num>
  <w:num w:numId="7" w16cid:durableId="1088650356">
    <w:abstractNumId w:val="8"/>
  </w:num>
  <w:num w:numId="8" w16cid:durableId="1626621262">
    <w:abstractNumId w:val="2"/>
  </w:num>
  <w:num w:numId="9" w16cid:durableId="1227180022">
    <w:abstractNumId w:val="0"/>
  </w:num>
  <w:num w:numId="10" w16cid:durableId="2074888465">
    <w:abstractNumId w:val="11"/>
  </w:num>
  <w:num w:numId="11" w16cid:durableId="718014928">
    <w:abstractNumId w:val="3"/>
  </w:num>
  <w:num w:numId="12" w16cid:durableId="1867865760">
    <w:abstractNumId w:val="4"/>
  </w:num>
  <w:num w:numId="13" w16cid:durableId="1747603521">
    <w:abstractNumId w:val="6"/>
  </w:num>
  <w:num w:numId="14" w16cid:durableId="3198446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3D6"/>
    <w:rsid w:val="000013C1"/>
    <w:rsid w:val="0000414F"/>
    <w:rsid w:val="000125E3"/>
    <w:rsid w:val="000172CC"/>
    <w:rsid w:val="000243F8"/>
    <w:rsid w:val="00024892"/>
    <w:rsid w:val="0002547A"/>
    <w:rsid w:val="00025D0D"/>
    <w:rsid w:val="00027D00"/>
    <w:rsid w:val="00030199"/>
    <w:rsid w:val="00040237"/>
    <w:rsid w:val="00053004"/>
    <w:rsid w:val="0005327E"/>
    <w:rsid w:val="000655CC"/>
    <w:rsid w:val="00074F95"/>
    <w:rsid w:val="00085209"/>
    <w:rsid w:val="00096906"/>
    <w:rsid w:val="000A2726"/>
    <w:rsid w:val="000A4C85"/>
    <w:rsid w:val="000B3BB4"/>
    <w:rsid w:val="000B7DA5"/>
    <w:rsid w:val="000C23A0"/>
    <w:rsid w:val="000C5A7D"/>
    <w:rsid w:val="000D30AF"/>
    <w:rsid w:val="000D375C"/>
    <w:rsid w:val="000D72F1"/>
    <w:rsid w:val="000F5D1C"/>
    <w:rsid w:val="000F644C"/>
    <w:rsid w:val="000F7D2F"/>
    <w:rsid w:val="001108A6"/>
    <w:rsid w:val="00132C19"/>
    <w:rsid w:val="0013680E"/>
    <w:rsid w:val="00140725"/>
    <w:rsid w:val="00140DDE"/>
    <w:rsid w:val="00142D2C"/>
    <w:rsid w:val="00143D59"/>
    <w:rsid w:val="0015065C"/>
    <w:rsid w:val="001550EF"/>
    <w:rsid w:val="001662D9"/>
    <w:rsid w:val="00190168"/>
    <w:rsid w:val="00191779"/>
    <w:rsid w:val="00191D0F"/>
    <w:rsid w:val="001B0711"/>
    <w:rsid w:val="001B2E93"/>
    <w:rsid w:val="001C16B0"/>
    <w:rsid w:val="001C42CD"/>
    <w:rsid w:val="001D1095"/>
    <w:rsid w:val="001E01A3"/>
    <w:rsid w:val="001E3F48"/>
    <w:rsid w:val="001E4496"/>
    <w:rsid w:val="001E51DA"/>
    <w:rsid w:val="001F31C6"/>
    <w:rsid w:val="0021001F"/>
    <w:rsid w:val="00215951"/>
    <w:rsid w:val="0021636C"/>
    <w:rsid w:val="00225A22"/>
    <w:rsid w:val="00225AD7"/>
    <w:rsid w:val="002509BB"/>
    <w:rsid w:val="00251314"/>
    <w:rsid w:val="00263B28"/>
    <w:rsid w:val="0027020A"/>
    <w:rsid w:val="00282A60"/>
    <w:rsid w:val="002932BE"/>
    <w:rsid w:val="00296831"/>
    <w:rsid w:val="002A45C4"/>
    <w:rsid w:val="002A59A8"/>
    <w:rsid w:val="002C0549"/>
    <w:rsid w:val="002C69AD"/>
    <w:rsid w:val="002E1E71"/>
    <w:rsid w:val="002F203F"/>
    <w:rsid w:val="002F7EC4"/>
    <w:rsid w:val="00310C87"/>
    <w:rsid w:val="003161F6"/>
    <w:rsid w:val="003238A5"/>
    <w:rsid w:val="00324F25"/>
    <w:rsid w:val="003408A4"/>
    <w:rsid w:val="00341A04"/>
    <w:rsid w:val="003428A3"/>
    <w:rsid w:val="00344574"/>
    <w:rsid w:val="003473A8"/>
    <w:rsid w:val="0035759C"/>
    <w:rsid w:val="003603F0"/>
    <w:rsid w:val="003846EA"/>
    <w:rsid w:val="00390BD8"/>
    <w:rsid w:val="00391A5E"/>
    <w:rsid w:val="00392D0F"/>
    <w:rsid w:val="003952A6"/>
    <w:rsid w:val="003966D6"/>
    <w:rsid w:val="003A243C"/>
    <w:rsid w:val="003A2E3A"/>
    <w:rsid w:val="003B0D99"/>
    <w:rsid w:val="003B2191"/>
    <w:rsid w:val="003B7CAF"/>
    <w:rsid w:val="003C5A2A"/>
    <w:rsid w:val="003D7319"/>
    <w:rsid w:val="003F13D6"/>
    <w:rsid w:val="003F7D00"/>
    <w:rsid w:val="004004E1"/>
    <w:rsid w:val="00401820"/>
    <w:rsid w:val="00401AFA"/>
    <w:rsid w:val="0040568C"/>
    <w:rsid w:val="00410668"/>
    <w:rsid w:val="004148C8"/>
    <w:rsid w:val="00421728"/>
    <w:rsid w:val="004277F8"/>
    <w:rsid w:val="00430945"/>
    <w:rsid w:val="004334E5"/>
    <w:rsid w:val="004366ED"/>
    <w:rsid w:val="00443784"/>
    <w:rsid w:val="00444153"/>
    <w:rsid w:val="00445F95"/>
    <w:rsid w:val="0044616E"/>
    <w:rsid w:val="00450DFF"/>
    <w:rsid w:val="00461FF7"/>
    <w:rsid w:val="00481F2A"/>
    <w:rsid w:val="004872F5"/>
    <w:rsid w:val="004930FB"/>
    <w:rsid w:val="004A7F39"/>
    <w:rsid w:val="004B3045"/>
    <w:rsid w:val="004B315C"/>
    <w:rsid w:val="004B79F5"/>
    <w:rsid w:val="004D2A8E"/>
    <w:rsid w:val="004D6A0E"/>
    <w:rsid w:val="004E195C"/>
    <w:rsid w:val="004F1760"/>
    <w:rsid w:val="00500341"/>
    <w:rsid w:val="005231CA"/>
    <w:rsid w:val="00540B60"/>
    <w:rsid w:val="005613A3"/>
    <w:rsid w:val="00566486"/>
    <w:rsid w:val="005727A9"/>
    <w:rsid w:val="0058580D"/>
    <w:rsid w:val="005913C1"/>
    <w:rsid w:val="00593F5C"/>
    <w:rsid w:val="005A1E8F"/>
    <w:rsid w:val="005A2D8D"/>
    <w:rsid w:val="005B2E6D"/>
    <w:rsid w:val="005C3457"/>
    <w:rsid w:val="005C5261"/>
    <w:rsid w:val="005D6EBE"/>
    <w:rsid w:val="00602541"/>
    <w:rsid w:val="006126B2"/>
    <w:rsid w:val="00615C96"/>
    <w:rsid w:val="00623596"/>
    <w:rsid w:val="00625721"/>
    <w:rsid w:val="00631831"/>
    <w:rsid w:val="006566EF"/>
    <w:rsid w:val="00664D46"/>
    <w:rsid w:val="00670B3C"/>
    <w:rsid w:val="00673B9D"/>
    <w:rsid w:val="0068587A"/>
    <w:rsid w:val="0068691D"/>
    <w:rsid w:val="006A12D7"/>
    <w:rsid w:val="006A12DF"/>
    <w:rsid w:val="006A5460"/>
    <w:rsid w:val="006B152E"/>
    <w:rsid w:val="006C1E4F"/>
    <w:rsid w:val="006D5FE7"/>
    <w:rsid w:val="006E4962"/>
    <w:rsid w:val="006F431E"/>
    <w:rsid w:val="006F53C2"/>
    <w:rsid w:val="006F6E6A"/>
    <w:rsid w:val="007039F6"/>
    <w:rsid w:val="007073AE"/>
    <w:rsid w:val="00714886"/>
    <w:rsid w:val="00716B35"/>
    <w:rsid w:val="00717166"/>
    <w:rsid w:val="007220EB"/>
    <w:rsid w:val="00737D70"/>
    <w:rsid w:val="00742555"/>
    <w:rsid w:val="00742862"/>
    <w:rsid w:val="00744A18"/>
    <w:rsid w:val="007561BE"/>
    <w:rsid w:val="00756520"/>
    <w:rsid w:val="00767B15"/>
    <w:rsid w:val="00773A1B"/>
    <w:rsid w:val="00776E90"/>
    <w:rsid w:val="00796708"/>
    <w:rsid w:val="007A3FE0"/>
    <w:rsid w:val="007A4E1F"/>
    <w:rsid w:val="007A6156"/>
    <w:rsid w:val="007B05E0"/>
    <w:rsid w:val="007E1619"/>
    <w:rsid w:val="007E328C"/>
    <w:rsid w:val="007E7D8D"/>
    <w:rsid w:val="007F1929"/>
    <w:rsid w:val="007F379E"/>
    <w:rsid w:val="00801508"/>
    <w:rsid w:val="00814E11"/>
    <w:rsid w:val="00817506"/>
    <w:rsid w:val="00823F66"/>
    <w:rsid w:val="00827C8A"/>
    <w:rsid w:val="00840657"/>
    <w:rsid w:val="008456E4"/>
    <w:rsid w:val="008533CA"/>
    <w:rsid w:val="00853C7E"/>
    <w:rsid w:val="00857DEF"/>
    <w:rsid w:val="00860FBB"/>
    <w:rsid w:val="008613D6"/>
    <w:rsid w:val="00863E46"/>
    <w:rsid w:val="00870BB3"/>
    <w:rsid w:val="00877402"/>
    <w:rsid w:val="008777E1"/>
    <w:rsid w:val="00884426"/>
    <w:rsid w:val="00893E2B"/>
    <w:rsid w:val="008A4FA5"/>
    <w:rsid w:val="008C05A1"/>
    <w:rsid w:val="008D01DB"/>
    <w:rsid w:val="008D3D53"/>
    <w:rsid w:val="008F0281"/>
    <w:rsid w:val="008F1797"/>
    <w:rsid w:val="008F62AF"/>
    <w:rsid w:val="009053F8"/>
    <w:rsid w:val="009112C5"/>
    <w:rsid w:val="00926AD3"/>
    <w:rsid w:val="009301F1"/>
    <w:rsid w:val="009304F3"/>
    <w:rsid w:val="00930EB5"/>
    <w:rsid w:val="00942C26"/>
    <w:rsid w:val="00951C5E"/>
    <w:rsid w:val="0095672B"/>
    <w:rsid w:val="00962339"/>
    <w:rsid w:val="00980CF6"/>
    <w:rsid w:val="00985222"/>
    <w:rsid w:val="00990AE3"/>
    <w:rsid w:val="00991BE1"/>
    <w:rsid w:val="00995F2E"/>
    <w:rsid w:val="00996D04"/>
    <w:rsid w:val="00997624"/>
    <w:rsid w:val="009B23F2"/>
    <w:rsid w:val="009C1CF2"/>
    <w:rsid w:val="009C3DB4"/>
    <w:rsid w:val="009C44A2"/>
    <w:rsid w:val="009D7A78"/>
    <w:rsid w:val="009E231E"/>
    <w:rsid w:val="00A0048C"/>
    <w:rsid w:val="00A05105"/>
    <w:rsid w:val="00A07463"/>
    <w:rsid w:val="00A206E2"/>
    <w:rsid w:val="00A37B7C"/>
    <w:rsid w:val="00A54ADB"/>
    <w:rsid w:val="00A5654F"/>
    <w:rsid w:val="00A613EA"/>
    <w:rsid w:val="00A626BE"/>
    <w:rsid w:val="00A64CBE"/>
    <w:rsid w:val="00A72973"/>
    <w:rsid w:val="00A77644"/>
    <w:rsid w:val="00A82E84"/>
    <w:rsid w:val="00A849FD"/>
    <w:rsid w:val="00A84B2A"/>
    <w:rsid w:val="00A924C0"/>
    <w:rsid w:val="00A957D1"/>
    <w:rsid w:val="00AA4C50"/>
    <w:rsid w:val="00AC43A8"/>
    <w:rsid w:val="00AE0A4E"/>
    <w:rsid w:val="00B003C7"/>
    <w:rsid w:val="00B03D97"/>
    <w:rsid w:val="00B10E8A"/>
    <w:rsid w:val="00B11FBC"/>
    <w:rsid w:val="00B2210D"/>
    <w:rsid w:val="00B505C0"/>
    <w:rsid w:val="00B714EE"/>
    <w:rsid w:val="00B71742"/>
    <w:rsid w:val="00B73059"/>
    <w:rsid w:val="00B739BA"/>
    <w:rsid w:val="00B75E60"/>
    <w:rsid w:val="00B904EC"/>
    <w:rsid w:val="00B92573"/>
    <w:rsid w:val="00B93CF2"/>
    <w:rsid w:val="00B94778"/>
    <w:rsid w:val="00B9565B"/>
    <w:rsid w:val="00BA7E37"/>
    <w:rsid w:val="00BE084E"/>
    <w:rsid w:val="00BE7F3D"/>
    <w:rsid w:val="00BF3966"/>
    <w:rsid w:val="00BF664E"/>
    <w:rsid w:val="00BF69CE"/>
    <w:rsid w:val="00C047F3"/>
    <w:rsid w:val="00C11B15"/>
    <w:rsid w:val="00C256C7"/>
    <w:rsid w:val="00C3633A"/>
    <w:rsid w:val="00C4081D"/>
    <w:rsid w:val="00C5251D"/>
    <w:rsid w:val="00C5268A"/>
    <w:rsid w:val="00C66C89"/>
    <w:rsid w:val="00C74968"/>
    <w:rsid w:val="00C7513D"/>
    <w:rsid w:val="00C867AA"/>
    <w:rsid w:val="00C921CA"/>
    <w:rsid w:val="00C92C6F"/>
    <w:rsid w:val="00CB1288"/>
    <w:rsid w:val="00CC0B8C"/>
    <w:rsid w:val="00CF3D72"/>
    <w:rsid w:val="00CF4B85"/>
    <w:rsid w:val="00CF5151"/>
    <w:rsid w:val="00D11A30"/>
    <w:rsid w:val="00D13D23"/>
    <w:rsid w:val="00D17DBE"/>
    <w:rsid w:val="00D23049"/>
    <w:rsid w:val="00D232FF"/>
    <w:rsid w:val="00D3115C"/>
    <w:rsid w:val="00D33836"/>
    <w:rsid w:val="00D52DA1"/>
    <w:rsid w:val="00D53A41"/>
    <w:rsid w:val="00D54257"/>
    <w:rsid w:val="00D544E7"/>
    <w:rsid w:val="00D62628"/>
    <w:rsid w:val="00D62F99"/>
    <w:rsid w:val="00D755DC"/>
    <w:rsid w:val="00D9457A"/>
    <w:rsid w:val="00DB11E7"/>
    <w:rsid w:val="00DB229A"/>
    <w:rsid w:val="00DC304C"/>
    <w:rsid w:val="00DC687A"/>
    <w:rsid w:val="00DC6C61"/>
    <w:rsid w:val="00DD26F8"/>
    <w:rsid w:val="00DE1FB3"/>
    <w:rsid w:val="00DE622F"/>
    <w:rsid w:val="00DE74F1"/>
    <w:rsid w:val="00DF06C5"/>
    <w:rsid w:val="00E00E4C"/>
    <w:rsid w:val="00E02D6F"/>
    <w:rsid w:val="00E15993"/>
    <w:rsid w:val="00E2683B"/>
    <w:rsid w:val="00E31F45"/>
    <w:rsid w:val="00E574AF"/>
    <w:rsid w:val="00E71ECA"/>
    <w:rsid w:val="00E72D71"/>
    <w:rsid w:val="00E74FA7"/>
    <w:rsid w:val="00E81E2D"/>
    <w:rsid w:val="00E9412F"/>
    <w:rsid w:val="00EA204B"/>
    <w:rsid w:val="00EA651A"/>
    <w:rsid w:val="00EA71D0"/>
    <w:rsid w:val="00EB0405"/>
    <w:rsid w:val="00EC3710"/>
    <w:rsid w:val="00EC5132"/>
    <w:rsid w:val="00ED4552"/>
    <w:rsid w:val="00EE58CF"/>
    <w:rsid w:val="00F00D78"/>
    <w:rsid w:val="00F01A75"/>
    <w:rsid w:val="00F01B79"/>
    <w:rsid w:val="00F11556"/>
    <w:rsid w:val="00F22299"/>
    <w:rsid w:val="00F24EEC"/>
    <w:rsid w:val="00F26059"/>
    <w:rsid w:val="00F348B3"/>
    <w:rsid w:val="00F43118"/>
    <w:rsid w:val="00F45DF3"/>
    <w:rsid w:val="00F506DC"/>
    <w:rsid w:val="00F5252C"/>
    <w:rsid w:val="00F567DD"/>
    <w:rsid w:val="00F569BE"/>
    <w:rsid w:val="00F61AFE"/>
    <w:rsid w:val="00F7250B"/>
    <w:rsid w:val="00F97D02"/>
    <w:rsid w:val="00FA421A"/>
    <w:rsid w:val="00FB0D0D"/>
    <w:rsid w:val="00FB7685"/>
    <w:rsid w:val="00FC6F9E"/>
    <w:rsid w:val="00FD03F3"/>
    <w:rsid w:val="00FD761B"/>
    <w:rsid w:val="00FE0953"/>
    <w:rsid w:val="00FF060F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42B93"/>
  <w15:chartTrackingRefBased/>
  <w15:docId w15:val="{27076EFB-1BFA-4A8E-BEC3-44BFB77C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A4E"/>
  </w:style>
  <w:style w:type="paragraph" w:styleId="Footer">
    <w:name w:val="footer"/>
    <w:basedOn w:val="Normal"/>
    <w:link w:val="FooterChar"/>
    <w:uiPriority w:val="99"/>
    <w:unhideWhenUsed/>
    <w:rsid w:val="00AE0A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A4E"/>
  </w:style>
  <w:style w:type="character" w:styleId="Strong">
    <w:name w:val="Strong"/>
    <w:basedOn w:val="DefaultParagraphFont"/>
    <w:uiPriority w:val="22"/>
    <w:qFormat/>
    <w:rsid w:val="00796708"/>
    <w:rPr>
      <w:b/>
      <w:bCs/>
    </w:rPr>
  </w:style>
  <w:style w:type="paragraph" w:styleId="ListParagraph">
    <w:name w:val="List Paragraph"/>
    <w:basedOn w:val="Normal"/>
    <w:uiPriority w:val="34"/>
    <w:qFormat/>
    <w:rsid w:val="005C5261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5C5261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5C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737D70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4-Accent6">
    <w:name w:val="Grid Table 4 Accent 6"/>
    <w:basedOn w:val="TableNormal"/>
    <w:uiPriority w:val="49"/>
    <w:rsid w:val="00443784"/>
    <w:pPr>
      <w:spacing w:after="0" w:line="240" w:lineRule="auto"/>
    </w:pPr>
    <w:tblPr>
      <w:tblStyleRowBandSize w:val="1"/>
      <w:tblStyleColBandSize w:val="1"/>
      <w:tblBorders>
        <w:top w:val="single" w:sz="4" w:space="0" w:color="E590AA" w:themeColor="accent6" w:themeTint="99"/>
        <w:left w:val="single" w:sz="4" w:space="0" w:color="E590AA" w:themeColor="accent6" w:themeTint="99"/>
        <w:bottom w:val="single" w:sz="4" w:space="0" w:color="E590AA" w:themeColor="accent6" w:themeTint="99"/>
        <w:right w:val="single" w:sz="4" w:space="0" w:color="E590AA" w:themeColor="accent6" w:themeTint="99"/>
        <w:insideH w:val="single" w:sz="4" w:space="0" w:color="E590AA" w:themeColor="accent6" w:themeTint="99"/>
        <w:insideV w:val="single" w:sz="4" w:space="0" w:color="E590A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54773" w:themeColor="accent6"/>
          <w:left w:val="single" w:sz="4" w:space="0" w:color="D54773" w:themeColor="accent6"/>
          <w:bottom w:val="single" w:sz="4" w:space="0" w:color="D54773" w:themeColor="accent6"/>
          <w:right w:val="single" w:sz="4" w:space="0" w:color="D54773" w:themeColor="accent6"/>
          <w:insideH w:val="nil"/>
          <w:insideV w:val="nil"/>
        </w:tcBorders>
        <w:shd w:val="clear" w:color="auto" w:fill="D54773" w:themeFill="accent6"/>
      </w:tcPr>
    </w:tblStylePr>
    <w:tblStylePr w:type="lastRow">
      <w:rPr>
        <w:b/>
        <w:bCs/>
      </w:rPr>
      <w:tblPr/>
      <w:tcPr>
        <w:tcBorders>
          <w:top w:val="double" w:sz="4" w:space="0" w:color="D5477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AE2" w:themeFill="accent6" w:themeFillTint="33"/>
      </w:tcPr>
    </w:tblStylePr>
    <w:tblStylePr w:type="band1Horz">
      <w:tblPr/>
      <w:tcPr>
        <w:shd w:val="clear" w:color="auto" w:fill="F6DAE2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0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6.jpeg"/><Relationship Id="rId21" Type="http://schemas.openxmlformats.org/officeDocument/2006/relationships/image" Target="media/image21.jpeg"/><Relationship Id="rId42" Type="http://schemas.openxmlformats.org/officeDocument/2006/relationships/image" Target="media/image42.jpg"/><Relationship Id="rId47" Type="http://schemas.openxmlformats.org/officeDocument/2006/relationships/image" Target="media/image47.jpeg"/><Relationship Id="rId63" Type="http://schemas.openxmlformats.org/officeDocument/2006/relationships/image" Target="media/image63.jpeg"/><Relationship Id="rId68" Type="http://schemas.openxmlformats.org/officeDocument/2006/relationships/image" Target="media/image68.jpeg"/><Relationship Id="rId84" Type="http://schemas.microsoft.com/office/2007/relationships/hdphoto" Target="media/hdphoto1.wdp"/><Relationship Id="rId89" Type="http://schemas.openxmlformats.org/officeDocument/2006/relationships/fontTable" Target="fontTable.xml"/><Relationship Id="rId16" Type="http://schemas.openxmlformats.org/officeDocument/2006/relationships/image" Target="media/image16.jpeg"/><Relationship Id="rId11" Type="http://schemas.openxmlformats.org/officeDocument/2006/relationships/image" Target="media/image11.png"/><Relationship Id="rId32" Type="http://schemas.openxmlformats.org/officeDocument/2006/relationships/image" Target="media/image32.jpeg"/><Relationship Id="rId37" Type="http://schemas.openxmlformats.org/officeDocument/2006/relationships/image" Target="media/image37.jpeg"/><Relationship Id="rId53" Type="http://schemas.openxmlformats.org/officeDocument/2006/relationships/image" Target="media/image53.jpeg"/><Relationship Id="rId58" Type="http://schemas.openxmlformats.org/officeDocument/2006/relationships/image" Target="media/image58.jpeg"/><Relationship Id="rId74" Type="http://schemas.openxmlformats.org/officeDocument/2006/relationships/image" Target="media/image74.jpeg"/><Relationship Id="rId79" Type="http://schemas.openxmlformats.org/officeDocument/2006/relationships/image" Target="media/image76.png"/><Relationship Id="rId5" Type="http://schemas.openxmlformats.org/officeDocument/2006/relationships/footnotes" Target="footnotes.xml"/><Relationship Id="rId90" Type="http://schemas.openxmlformats.org/officeDocument/2006/relationships/theme" Target="theme/theme1.xml"/><Relationship Id="rId14" Type="http://schemas.openxmlformats.org/officeDocument/2006/relationships/image" Target="media/image14.jpeg"/><Relationship Id="rId22" Type="http://schemas.openxmlformats.org/officeDocument/2006/relationships/image" Target="media/image22.jpeg"/><Relationship Id="rId27" Type="http://schemas.openxmlformats.org/officeDocument/2006/relationships/image" Target="media/image27.jpeg"/><Relationship Id="rId30" Type="http://schemas.openxmlformats.org/officeDocument/2006/relationships/image" Target="media/image30.jpeg"/><Relationship Id="rId35" Type="http://schemas.openxmlformats.org/officeDocument/2006/relationships/image" Target="media/image35.jpeg"/><Relationship Id="rId43" Type="http://schemas.openxmlformats.org/officeDocument/2006/relationships/image" Target="media/image43.jpeg"/><Relationship Id="rId48" Type="http://schemas.openxmlformats.org/officeDocument/2006/relationships/image" Target="media/image48.jpeg"/><Relationship Id="rId56" Type="http://schemas.openxmlformats.org/officeDocument/2006/relationships/image" Target="media/image56.jpeg"/><Relationship Id="rId64" Type="http://schemas.openxmlformats.org/officeDocument/2006/relationships/image" Target="media/image64.jpeg"/><Relationship Id="rId69" Type="http://schemas.openxmlformats.org/officeDocument/2006/relationships/image" Target="media/image69.jpeg"/><Relationship Id="rId77" Type="http://schemas.openxmlformats.org/officeDocument/2006/relationships/image" Target="media/image74.png"/><Relationship Id="rId8" Type="http://schemas.openxmlformats.org/officeDocument/2006/relationships/image" Target="media/image8.emf"/><Relationship Id="rId51" Type="http://schemas.openxmlformats.org/officeDocument/2006/relationships/image" Target="media/image51.jpeg"/><Relationship Id="rId72" Type="http://schemas.openxmlformats.org/officeDocument/2006/relationships/image" Target="media/image71.jpeg"/><Relationship Id="rId80" Type="http://schemas.openxmlformats.org/officeDocument/2006/relationships/image" Target="media/image77.png"/><Relationship Id="rId85" Type="http://schemas.openxmlformats.org/officeDocument/2006/relationships/image" Target="media/image81.png"/><Relationship Id="rId3" Type="http://schemas.openxmlformats.org/officeDocument/2006/relationships/settings" Target="settings.xml"/><Relationship Id="rId12" Type="http://schemas.openxmlformats.org/officeDocument/2006/relationships/image" Target="media/image12.svg"/><Relationship Id="rId17" Type="http://schemas.openxmlformats.org/officeDocument/2006/relationships/image" Target="media/image17.jpeg"/><Relationship Id="rId25" Type="http://schemas.openxmlformats.org/officeDocument/2006/relationships/image" Target="media/image25.jpeg"/><Relationship Id="rId33" Type="http://schemas.openxmlformats.org/officeDocument/2006/relationships/image" Target="media/image33.jpeg"/><Relationship Id="rId38" Type="http://schemas.openxmlformats.org/officeDocument/2006/relationships/image" Target="media/image38.jpeg"/><Relationship Id="rId46" Type="http://schemas.openxmlformats.org/officeDocument/2006/relationships/image" Target="media/image46.jpeg"/><Relationship Id="rId59" Type="http://schemas.openxmlformats.org/officeDocument/2006/relationships/image" Target="media/image59.jpeg"/><Relationship Id="rId67" Type="http://schemas.openxmlformats.org/officeDocument/2006/relationships/image" Target="media/image67.jpeg"/><Relationship Id="rId20" Type="http://schemas.openxmlformats.org/officeDocument/2006/relationships/image" Target="media/image20.jpg"/><Relationship Id="rId41" Type="http://schemas.openxmlformats.org/officeDocument/2006/relationships/image" Target="media/image41.jpeg"/><Relationship Id="rId54" Type="http://schemas.openxmlformats.org/officeDocument/2006/relationships/image" Target="media/image54.jpeg"/><Relationship Id="rId62" Type="http://schemas.openxmlformats.org/officeDocument/2006/relationships/image" Target="media/image62.png"/><Relationship Id="rId70" Type="http://schemas.openxmlformats.org/officeDocument/2006/relationships/image" Target="media/image70.jpeg"/><Relationship Id="rId75" Type="http://schemas.openxmlformats.org/officeDocument/2006/relationships/image" Target="media/image75.jpeg"/><Relationship Id="rId83" Type="http://schemas.openxmlformats.org/officeDocument/2006/relationships/image" Target="media/image80.png"/><Relationship Id="rId88" Type="http://schemas.openxmlformats.org/officeDocument/2006/relationships/image" Target="media/image8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15.jpeg"/><Relationship Id="rId23" Type="http://schemas.openxmlformats.org/officeDocument/2006/relationships/image" Target="media/image23.jpeg"/><Relationship Id="rId28" Type="http://schemas.openxmlformats.org/officeDocument/2006/relationships/image" Target="media/image28.jpeg"/><Relationship Id="rId36" Type="http://schemas.openxmlformats.org/officeDocument/2006/relationships/image" Target="media/image36.jpeg"/><Relationship Id="rId49" Type="http://schemas.openxmlformats.org/officeDocument/2006/relationships/image" Target="media/image49.jpeg"/><Relationship Id="rId57" Type="http://schemas.openxmlformats.org/officeDocument/2006/relationships/image" Target="media/image57.jpeg"/><Relationship Id="rId10" Type="http://schemas.openxmlformats.org/officeDocument/2006/relationships/image" Target="media/image10.png"/><Relationship Id="rId31" Type="http://schemas.openxmlformats.org/officeDocument/2006/relationships/image" Target="media/image31.jpeg"/><Relationship Id="rId44" Type="http://schemas.openxmlformats.org/officeDocument/2006/relationships/image" Target="media/image44.jpeg"/><Relationship Id="rId52" Type="http://schemas.openxmlformats.org/officeDocument/2006/relationships/image" Target="media/image52.jpeg"/><Relationship Id="rId60" Type="http://schemas.openxmlformats.org/officeDocument/2006/relationships/image" Target="media/image60.jpeg"/><Relationship Id="rId65" Type="http://schemas.openxmlformats.org/officeDocument/2006/relationships/image" Target="media/image65.jpeg"/><Relationship Id="rId73" Type="http://schemas.openxmlformats.org/officeDocument/2006/relationships/image" Target="media/image72.jp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2.png"/><Relationship Id="rId4" Type="http://schemas.openxmlformats.org/officeDocument/2006/relationships/webSettings" Target="webSettings.xml"/><Relationship Id="rId9" Type="http://schemas.openxmlformats.org/officeDocument/2006/relationships/image" Target="media/image9.png"/><Relationship Id="rId13" Type="http://schemas.openxmlformats.org/officeDocument/2006/relationships/image" Target="media/image13.jpeg"/><Relationship Id="rId18" Type="http://schemas.openxmlformats.org/officeDocument/2006/relationships/image" Target="media/image18.jpeg"/><Relationship Id="rId39" Type="http://schemas.openxmlformats.org/officeDocument/2006/relationships/image" Target="media/image39.jpeg"/><Relationship Id="rId34" Type="http://schemas.openxmlformats.org/officeDocument/2006/relationships/image" Target="media/image34.jpeg"/><Relationship Id="rId50" Type="http://schemas.openxmlformats.org/officeDocument/2006/relationships/image" Target="media/image50.jpeg"/><Relationship Id="rId55" Type="http://schemas.openxmlformats.org/officeDocument/2006/relationships/image" Target="media/image55.jpeg"/><Relationship Id="rId76" Type="http://schemas.openxmlformats.org/officeDocument/2006/relationships/image" Target="media/image73.jpeg"/><Relationship Id="rId7" Type="http://schemas.openxmlformats.org/officeDocument/2006/relationships/image" Target="media/image7.png"/><Relationship Id="rId71" Type="http://schemas.openxmlformats.org/officeDocument/2006/relationships/image" Target="media/image68.png"/><Relationship Id="rId2" Type="http://schemas.openxmlformats.org/officeDocument/2006/relationships/styles" Target="styles.xml"/><Relationship Id="rId29" Type="http://schemas.openxmlformats.org/officeDocument/2006/relationships/image" Target="media/image29.jpeg"/><Relationship Id="rId24" Type="http://schemas.openxmlformats.org/officeDocument/2006/relationships/image" Target="media/image24.jpeg"/><Relationship Id="rId40" Type="http://schemas.openxmlformats.org/officeDocument/2006/relationships/image" Target="media/image40.jpeg"/><Relationship Id="rId45" Type="http://schemas.openxmlformats.org/officeDocument/2006/relationships/image" Target="media/image45.jpeg"/><Relationship Id="rId66" Type="http://schemas.openxmlformats.org/officeDocument/2006/relationships/image" Target="media/image66.jpeg"/><Relationship Id="rId87" Type="http://schemas.openxmlformats.org/officeDocument/2006/relationships/image" Target="media/image83.jpeg"/><Relationship Id="rId61" Type="http://schemas.openxmlformats.org/officeDocument/2006/relationships/image" Target="media/image61.jpeg"/><Relationship Id="rId82" Type="http://schemas.openxmlformats.org/officeDocument/2006/relationships/image" Target="media/image79.png"/><Relationship Id="rId19" Type="http://schemas.openxmlformats.org/officeDocument/2006/relationships/image" Target="media/image1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6950</Words>
  <Characters>39620</Characters>
  <Application>Microsoft Office Word</Application>
  <DocSecurity>0</DocSecurity>
  <Lines>330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Niyada Gratae</cp:lastModifiedBy>
  <cp:revision>2</cp:revision>
  <dcterms:created xsi:type="dcterms:W3CDTF">2026-05-29T10:20:00Z</dcterms:created>
  <dcterms:modified xsi:type="dcterms:W3CDTF">2026-05-29T10:20:00Z</dcterms:modified>
</cp:coreProperties>
</file>